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Negativity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Monna oka video lo…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nenu India lo pollution undhi, adjust avvadaniki koncham time paduthundhi ani chepthe…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Dhaniki kontha mandi comments chesaru…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“Chill man… peddha issue chesthunnav…”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“Anthariksham nunchi vacchava?”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"Baga over chesthunnav" ani…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Okati cheptha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human body anedhi oka environment nunchi inko completely different environment ki move ayithe…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biologically adjust avvadaniki koncham time paduthundhi.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example…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Scuba diving chesinappudu…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manam depth ki vellaka, malli paiki ravali ante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instructor direct ga paiki teesukoradu.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Madhyalo konni stops isthu thesukosthadu…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endhukante Bottom lo pressure ekkuva untundhi, and mana body dhaniki alavatu ayipoyi untundhi…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Sudden ga paiki vasthe, mana brain and lungs ki safe kadhu ani aa low pressure ki adjust avvadaniki slow ga stops isthu thisukostharu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1hr chese scuba diving ke mana body adjust avvali ani time thisukuntunte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TURNING POINT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Abroad lo chala years unnavallaki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akkada weather, air alavatu ayipoyi.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Sudden ga India ki vasthe…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Biologically mana body ikkada adjust avvadaniki ofcourse koncham time paduthundhi.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Adhi complaint kaadu…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Its a process.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Nenu ee videos chesedhi…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Evaraina NRIs India ki move ayithe…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vallu em face chestharu, em expect cheyyoccho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real ga chupinchadaniki.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Idhi ardham ayithe chalu 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Ardham kakapothe… no problem…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skip chesi munduku vellandi.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Kani kudhirithe…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koncham positivity spread cheddham.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