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 mottham realtor ki icchesam…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Vadu konni chotla paint vesi, holes fill chesi (BROLL – 6172,6174) unna chinna chinna issues anni fix chesi, and security system kuda install chesi 1500$ band yesadu…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Tarvatha photo lu thisukoni</w:t>
        <w:br w:type="textWrapping"/>
        <w:t xml:space="preserve"> marketing chesthu edho try chesthunnaru…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Ippudu nenu em cheyyali? 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frank…</w:t>
        <w:br w:type="textWrapping"/>
        <w:t xml:space="preserve"> illu sangathi ayipoyentha varaku alochinchanu gani…</w:t>
        <w:br w:type="textWrapping"/>
        <w:t xml:space="preserve"> tarvatha em cheyyalo peddhaga plan cheyyaledhu.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India ki velipoyaru… (Broll - 5743)</w:t>
        <w:br w:type="textWrapping"/>
        <w:t xml:space="preserve"> naku almost </w:t>
      </w:r>
      <w:r w:rsidDel="00000000" w:rsidR="00000000" w:rsidRPr="00000000">
        <w:rPr>
          <w:b w:val="1"/>
          <w:bCs w:val="1"/>
          <w:rtl w:val="0"/>
        </w:rPr>
        <w:t xml:space="preserve">1 month time</w:t>
      </w:r>
      <w:r w:rsidDel="00000000" w:rsidR="00000000" w:rsidRPr="00000000">
        <w:rPr>
          <w:rtl w:val="0"/>
        </w:rPr>
        <w:t xml:space="preserve"> undhi ikkada.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ekkadiki vellalani anipisthe…</w:t>
        <w:br w:type="textWrapping"/>
        <w:t xml:space="preserve"> akkadike velipovali ani fix ayya.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 madhya miru naa status chusthunte… (some shots in Screenrecoding video)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 just status kaadu… (Ikkada nenu kanipinchali)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oka story run avuthundhi background lo. (Continue shots in screen recording video)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Dallas lo friend intlo manchiga enjoy chesi,()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Cincinnati velipoya. (6053)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Akkada bachelor friends tho</w:t>
        <w:br w:type="textWrapping"/>
        <w:t xml:space="preserve"> 3 days full enjoy chesam.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Biriyani thecchukoni…</w:t>
        <w:br w:type="textWrapping"/>
        <w:t xml:space="preserve"> 90’s cinema chusthunte…(6065)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aa feel ae veru</w:t>
      </w:r>
      <w:r w:rsidDel="00000000" w:rsidR="00000000" w:rsidRPr="00000000">
        <w:rPr>
          <w:rtl w:val="0"/>
        </w:rPr>
        <w:t xml:space="preserve"> 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Tarvatha cincinatti to cleavland car lo drive vellam.. Oka pakka varsham, oka pakka chali…(6090) 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But akkada unna couple iddharu naa close friends, and its their baby shower…(6112 – put it from 0:02) India ki velle mundhu ilanti events chala baga anipisthay… </w:t>
      </w:r>
      <w:r w:rsidDel="00000000" w:rsidR="00000000" w:rsidRPr="00000000">
        <w:rPr>
          <w:sz w:val="24"/>
          <w:szCs w:val="24"/>
          <w:rtl w:val="0"/>
        </w:rPr>
        <w:t xml:space="preserve">(6112)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ki velthunna ani chepthe chalu, akkada maname celebrity.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currently… back to Dallas.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Monna North Carolina…</w:t>
        <w:br w:type="textWrapping"/>
        <w:t xml:space="preserve"> tarvatha Texas…</w:t>
        <w:br w:type="textWrapping"/>
        <w:t xml:space="preserve"> And Ohio…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 trips lo naku baga nacchedhi okate…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friends tho</w:t>
        <w:br w:type="textWrapping"/>
        <w:t xml:space="preserve"> 2–3 days stay chesthu…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valla daily life ni experience cheyyadam.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Prathi okkari lifestyle different… (5503)</w:t>
        <w:br w:type="textWrapping"/>
        <w:t xml:space="preserve"> food different…(6077)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routine different… (Show me)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honestly…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am loving it.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One month tarvatha ki india ki flight ticket book chesesanu.. One way..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Dallas…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Tarvatha ekkadiko…</w:t>
        <w:br w:type="textWrapping"/>
        <w:t xml:space="preserve"> inka thelidhu 😄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okati matram sure…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 journey lo</w:t>
        <w:br w:type="textWrapping"/>
        <w:t xml:space="preserve"> prathi moment ni enjoy chesthanu.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issues…</w:t>
        <w:br w:type="textWrapping"/>
        <w:t xml:space="preserve"> job issues…</w:t>
        <w:br w:type="textWrapping"/>
        <w:t xml:space="preserve"> ee stress lekunda…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konchem free ga undadam…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really loving 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keep you guys posted…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in the next one.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