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/ Hook: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“US nunchi vellali ante… naa mundhu unde biggest hurdle — ‘Intini em cheyyali?’”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Atlast…</w:t>
        <w:br w:type="textWrapping"/>
        <w:t xml:space="preserve"> inti gurinchi matlade time ochchindhi.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 nunchi vellali ante…</w:t>
        <w:br w:type="textWrapping"/>
        <w:t xml:space="preserve"> naa mundhu unde inko pedda question…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“Ee intini em cheyyali?”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Again ikkada nenu just naa opinion and nenu chesedhi matrame chepthunnanu… evariki suggestion kadhu.. Endhukante financials anedhi andhariki okala undadhu..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(chinna pause)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2022 lo ee illu thisukunnam.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course…</w:t>
        <w:br w:type="textWrapping"/>
        <w:t xml:space="preserve"> andharilage…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“Every year inti value peruguthundhi , “Apartment ki rent endhuku pettali?””</w:t>
        <w:br w:type="textWrapping"/>
        <w:t xml:space="preserve"> ane thought tho illu thisukunnam.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Kani ippudu market situation chusthe…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housing market chala slow ga undhi.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So…</w:t>
        <w:br w:type="textWrapping"/>
        <w:t xml:space="preserve"> asalu ee illu em cheyyali ani alochinchinappudu…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naa mundhu rendu options unnay.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Sell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 Rent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Rendu options ki</w:t>
        <w:br w:type="textWrapping"/>
        <w:t xml:space="preserve"> pros and cons unnay.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nenu alochinchindhi…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“Sell cheddham”</w:t>
      </w:r>
      <w:r w:rsidDel="00000000" w:rsidR="00000000" w:rsidRPr="00000000">
        <w:rPr>
          <w:rtl w:val="0"/>
        </w:rPr>
        <w:t xml:space="preserve"> ani.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Endhukante…</w:t>
        <w:br w:type="textWrapping"/>
        <w:t xml:space="preserve"> India nunchi US lo house manage cheyyadam</w:t>
        <w:br w:type="textWrapping"/>
        <w:t xml:space="preserve"> kastam anipinchindhi.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oka realtor tho matladanu.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Matladaka naku ardham ayyindhi enti ante…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Ippudu sell chesthe…</w:t>
        <w:br w:type="textWrapping"/>
        <w:t xml:space="preserve">Manam chala </w:t>
      </w:r>
      <w:r w:rsidDel="00000000" w:rsidR="00000000" w:rsidRPr="00000000">
        <w:rPr>
          <w:b w:val="1"/>
          <w:bCs w:val="1"/>
          <w:rtl w:val="0"/>
        </w:rPr>
        <w:t xml:space="preserve">loss ki ammali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ee transaction lo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 side oka broker…</w:t>
        <w:br w:type="textWrapping"/>
        <w:t xml:space="preserve"> buyer side inko broker…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Ee 2 brokers ki commission seller ae pay cheyyali anta.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Almost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8% varaku cost vasthundhi.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 price meedha 8% ante…</w:t>
        <w:br w:type="textWrapping"/>
        <w:t xml:space="preserve"> chala pedda amount.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house meedha inkemaina loans unte…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avi kuda clear cheyyali.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Naku solar panels meedha</w:t>
        <w:br w:type="textWrapping"/>
        <w:t xml:space="preserve"> oka loan undhi…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adhi kuda first close cheyyali.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Intha loss avuthundhi ani chusi…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naku selling worth kaadhu ani anipinchindhi.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next option…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Renting.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(chinna pause)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But…</w:t>
        <w:br w:type="textWrapping"/>
        <w:t xml:space="preserve"> oka BIG DISCLAIMER…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India ki move ayyevallaki</w:t>
        <w:br w:type="textWrapping"/>
        <w:t xml:space="preserve"> rent option ni nenu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blind ga recommend cheyyanu.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Endhukante…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dantlo chala problems unnayi.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Avento Next part lo chuddham.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you in the next one.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Nenu finally…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illu rent option ki vellanu.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Kani rent option tho</w:t>
        <w:br w:type="textWrapping"/>
        <w:t xml:space="preserve"> konni real problems untay…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(chinna pause)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First problem…</w:t>
        <w:br w:type="textWrapping"/>
      </w:r>
      <w:r w:rsidDel="00000000" w:rsidR="00000000" w:rsidRPr="00000000">
        <w:rPr>
          <w:rtl w:val="0"/>
        </w:rPr>
        <w:t xml:space="preserve"> Intlo edhaina issue vasthe…</w:t>
        <w:br w:type="textWrapping"/>
        <w:t xml:space="preserve"> first tenants manake phone chestharu.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Manam India lo unte…</w:t>
        <w:br w:type="textWrapping"/>
        <w:t xml:space="preserve"> akkada nunchi ikkada communicate cheyyadam</w:t>
        <w:br w:type="textWrapping"/>
        <w:t xml:space="preserve"> koncham kastam.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Second…</w:t>
        <w:br w:type="textWrapping"/>
      </w:r>
      <w:r w:rsidDel="00000000" w:rsidR="00000000" w:rsidRPr="00000000">
        <w:rPr>
          <w:rtl w:val="0"/>
        </w:rPr>
        <w:t xml:space="preserve"> Tenants marali ante…</w:t>
        <w:br w:type="textWrapping"/>
        <w:t xml:space="preserve"> malli vethakadam…</w:t>
        <w:br w:type="textWrapping"/>
        <w:t xml:space="preserve"> adanta remote nunchi manage cheyyadam easy kaadu.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aa time lo</w:t>
        <w:br w:type="textWrapping"/>
        <w:t xml:space="preserve"> illu khali ga unte…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EMI maname pay cheyyali.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 Third…</w:t>
        <w:br w:type="textWrapping"/>
      </w:r>
      <w:r w:rsidDel="00000000" w:rsidR="00000000" w:rsidRPr="00000000">
        <w:rPr>
          <w:rtl w:val="0"/>
        </w:rPr>
        <w:t xml:space="preserve"> Tenants tho edhaina issue ayithe…</w:t>
        <w:br w:type="textWrapping"/>
        <w:t xml:space="preserve"> vallani khali cheyinchadam…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either akkada ki ravali</w:t>
        <w:br w:type="textWrapping"/>
        <w:t xml:space="preserve"> ledha continuous ga follow up cheyyali…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Adhi peddha headache.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em cheyyali ani research chesthe…</w:t>
        <w:br w:type="textWrapping"/>
        <w:t xml:space="preserve"> naku oka option dorikindhi.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Realtors &amp; Rental Management Companies.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Realtors…</w:t>
        <w:br w:type="textWrapping"/>
        <w:t xml:space="preserve"> mana intini market chesi</w:t>
        <w:br w:type="textWrapping"/>
        <w:t xml:space="preserve"> tenants ni thisukostharu.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Dhaniki manam koncham price pay cheyyali… most of the realtors first month rent thisukuntaru.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Rental management companies…</w:t>
        <w:br w:type="textWrapping"/>
        <w:t xml:space="preserve"> tarvatha aa tenants ni handle chestharu.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Intlo edhaina issue vasthe…</w:t>
        <w:br w:type="textWrapping"/>
        <w:t xml:space="preserve"> tenants manaki kakunda</w:t>
        <w:br w:type="textWrapping"/>
        <w:t xml:space="preserve"> vallaki call chestharu.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koncham tension tagguthundhi.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Kani…</w:t>
        <w:br w:type="textWrapping"/>
        <w:t xml:space="preserve"> still ikkada inka rendu issues untay.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Repair issue:</w:t>
        <w:br w:type="textWrapping"/>
      </w:r>
      <w:r w:rsidDel="00000000" w:rsidR="00000000" w:rsidRPr="00000000">
        <w:rPr>
          <w:rtl w:val="0"/>
        </w:rPr>
        <w:t xml:space="preserve"> Edhaina problem vasthe</w:t>
        <w:br w:type="textWrapping"/>
        <w:t xml:space="preserve"> repair cheyinchi…</w:t>
        <w:br w:type="textWrapping"/>
        <w:t xml:space="preserve"> bill manaki pampistharu.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Vacancy risk:</w:t>
        <w:br w:type="textWrapping"/>
      </w:r>
      <w:r w:rsidDel="00000000" w:rsidR="00000000" w:rsidRPr="00000000">
        <w:rPr>
          <w:rtl w:val="0"/>
        </w:rPr>
        <w:t xml:space="preserve"> Illu khali ga unte…</w:t>
        <w:br w:type="textWrapping"/>
        <w:t xml:space="preserve"> still EMI maname kattali.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So…</w:t>
        <w:br w:type="textWrapping"/>
        <w:t xml:space="preserve"> inni financial risks tho</w:t>
        <w:br w:type="textWrapping"/>
        <w:t xml:space="preserve"> rent cheyyadam  miku ok na or entho antha loss tho illu sell chesesi vadhilinchukoni peaceful ga velipovala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 decision matram meede.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(chinna pause)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Nenu matram…</w:t>
        <w:br w:type="textWrapping"/>
        <w:t xml:space="preserve"> konchem risk theesukundham ani anukunna.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Oka vela illu</w:t>
        <w:br w:type="textWrapping"/>
        <w:t xml:space="preserve"> 3–4 months khali ga unna kuda…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am ok with it.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Mari antha kastam ayithe…</w:t>
        <w:br w:type="textWrapping"/>
        <w:t xml:space="preserve"> appudu sell option ki vellachu.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 nunchi kuda sell cheyyali ante…</w:t>
        <w:br w:type="textWrapping"/>
        <w:t xml:space="preserve"> oka trusted person ki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power of attorney</w:t>
      </w:r>
      <w:r w:rsidDel="00000000" w:rsidR="00000000" w:rsidRPr="00000000">
        <w:rPr>
          <w:rtl w:val="0"/>
        </w:rPr>
        <w:t xml:space="preserve"> isthe chalu.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(pause, calm look)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Idhi naa plan…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 situation different undachu.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my journey.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