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4kzep3y2m06" w:id="0"/>
    <w:bookmarkEnd w:id="0"/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Introduction to Data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Data Engineering?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Data Engineering involves building systems and pipelines to collect, store, and analyze large volumes of data for downstream applications like analytics, ML, and reporting.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why data engineering in first place?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data? What is information?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Ex: 100, "John", 85 --- &gt; 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scored 85 marks in Math”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in Data Ecosystem: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Data Engineers enable data scientists, analysts, and business users by ensuring clean, accessible, and timely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engineers, analyst, devops, mlops, data goverance, data scientists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Required: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SQL and programming (Python, Scala) - Data pipeline tools (Airflow, Spark, Kafka) - Cloud platforms (AWS, Azure, GCP) - Databases (PostgreSQL, Snowflake, mysql, sql server)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 – informatica, datastage, adf , glue etc..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 :  ruchik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role: data scientist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structured data: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unstructured: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semi structured: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i6s79inxtuj" w:id="1"/>
    <w:bookmarkEnd w:id="1"/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Data Engineering Lifecycle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Gathering data from various sources.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Moving data into centralized storage.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Cleaning and transforming data.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Storing raw and curated datasets.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Making data available for BI and ML.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Exposing data via APIs, reports.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rhvz6kvx30b" w:id="2"/>
    <w:bookmarkEnd w:id="2"/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PostgreSQL, MySQL, MongoDB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REST APIs (e.g., Google Maps, Payments)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CSV, JSON, XML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Streams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Kafka, IoT Devices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Scraping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Scrapy, BeautifulSoup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Weather APIs, Payment Gateway logs, Rider/Driver DB in a cab service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rmp5sekzhwm" w:id="3"/>
    <w:bookmarkEnd w:id="3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Periodic ingestion (e.g., daily logs)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Streaming data (e.g., transactions)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NiFi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Drag-and-drop interface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Distributed stream platform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Primarily for log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8y0551a831f" w:id="4"/>
    <w:bookmarkEnd w:id="4"/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ETL and ELT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 (Extract, Transform, Load)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Traditional method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Source System → ETL Tool → Transformed Data → Data Warehouse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Informatica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Nifi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On-premise environments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transformation logic is complex and heavy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Medium-small datasets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Compliance-controlled environments (some prefer pre-transforming sensitive data)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Use 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A logistics company extracts shipment data from transactional systems, applies business rules (e.g., filter international shipments, convert time zones) in Talend, and loads it into Oracle DWH.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ELT (Extract, Load, Transform)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Modern cloud-based method (used in BigQuery, Snowflake)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Source System → Raw Data → Cloud DWH → SQL/dbt Transformation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dbt (very popular for ELT)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Synapse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BigQuery SQL scripts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Snowflake Tasks &amp; Streams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Cloud-native environments (Snowflake, BigQuery, Redshift)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Massive data volumes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 and cheaper processing in cloud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Schema-on-read flexibility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Use 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A ride-sharing app collects data from driver apps, rider apps, and payment systems. The raw data (JSON, CSV, SQL dumps) is dumped into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Snowflake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Fivetran. Using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transformation logic applies: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uto2zhb39at" w:id="5"/>
    <w:bookmarkEnd w:id="5"/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Databases (RDBMS)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PostgreSQL, SQL Server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MongoDB, Cassandra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Lakes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AWS S3, Azure Blob (for raw files)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Warehouses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Snowflake, BigQuery, Redshift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lsjbttevslv" w:id="6"/>
    <w:bookmarkEnd w:id="6"/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Processing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Scheduled (Spark, Flink)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Processing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Real-time (Kafka Streams)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Spark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General processing engine –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Flink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High-performance stream processing –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Beam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Unified batch + stream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7vgbmf9q8ct" w:id="7"/>
    <w:bookmarkEnd w:id="7"/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Design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Modular and reusable components - Error handling, retries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Using Airflow, Prefect, or Dagster to schedule and manage tasks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for Pipelines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Using GitHub Actions, Jenkins for deployment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8kj5fcfphs6" w:id="8"/>
    <w:bookmarkEnd w:id="8"/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Workflow Orchestration &amp; Scheduling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96798" cy="5725324"/>
            <wp:effectExtent b="0" l="0" r="0" t="0"/>
            <wp:docPr descr="A screenshot of a computer&#10;&#10;AI-generated content may be incorrect." id="1429112667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725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i155s5e5xh1" w:id="9"/>
    <w:bookmarkEnd w:id="9"/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Big Data Ecosystem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HDFS for storage, MapReduce for compute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SQL on Hadoop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NoSQL on Hadoop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Unified engine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Distributed streaming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Hadoop is an open-source framework for storing and processing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volumes of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distributed computing.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HDFS (Hadoop Distributed File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Splits large files into blocks and stores them across multiple machines.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replicating data.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model for processing data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machines.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in two steps: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Break down data into key-value pairs.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Aggregates or summarizes the mapped data.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[1,2,3,4,5,6]  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 [x*2] --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[1, 4,9,16,25,36]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[1, 4,9,16,25,36] 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 , avg, mean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single -- &gt;  91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command from user --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mapped with multiple distributed systems where data (map)chunked and split  --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computation/opentations-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 as single value(reduce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was Hadoop Needed?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Traditional databases struggle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(TBs or PBs).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provides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commodity hardware.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made big data processing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affordable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vs Spark </w:t>
      </w:r>
    </w:p>
    <w:tbl>
      <w:tblPr>
        <w:tblStyle w:val="Table1"/>
        <w:tblW w:w="6920.0" w:type="dxa"/>
        <w:jc w:val="left"/>
        <w:tblInd w:w="15.0" w:type="dxa"/>
        <w:tblLayout w:type="fixed"/>
        <w:tblLook w:val="0400"/>
      </w:tblPr>
      <w:tblGrid>
        <w:gridCol w:w="1288"/>
        <w:gridCol w:w="2415"/>
        <w:gridCol w:w="3217"/>
        <w:tblGridChange w:id="0">
          <w:tblGrid>
            <w:gridCol w:w="1288"/>
            <w:gridCol w:w="2415"/>
            <w:gridCol w:w="32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Hadoop (MapReduce)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Spark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Disk-based (slower)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In-memory (faster)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Ease of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Requires Java coding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Easier APIs (Python, Scala)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Slower due to disk I/O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Much faster with in-memory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Batch jobs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Batch + Real-time + ML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db9gfcv5zlk" w:id="10"/>
    <w:bookmarkEnd w:id="10"/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Cloud Platforms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S3 (Storage), Glue (ETL), Redshift (DWH)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Blob Storage, Synapse, Data Factory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BigQuery, Dataflow, GCS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fgzpxo9dzic" w:id="11"/>
    <w:bookmarkEnd w:id="11"/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On-Premise Stack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ecosystem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MySQL/PostgreSQL on servers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Cron, Nifi for scheduling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1erz81qw0es" w:id="12"/>
    <w:bookmarkEnd w:id="12"/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Data Governance &amp; Security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Lineage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 data origin and flow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Cataloging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Tools like AWS Glue Catalog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Masking &amp; Encryption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Secure sensitive data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Lineage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“Where did the data come from?”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Cataloging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“Index or Google for your data”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like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Glue Data Catalog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Atlas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your data tables/files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what each table/column means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owns the data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was last updated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Masking &amp; Encryption =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“Hide or lock the secret data”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Hide sensitive data like phone numbers or credit card info.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Show ****1234 instead of full card number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Lock the data so only authorized users can open/read it.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turning the data into a secret code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mwsyxte4l2" w:id="13"/>
    <w:bookmarkEnd w:id="13"/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Data Quality &amp; Testing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Schema checks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Expectations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Open-source data testing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Testing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pytest for Python ETL scripts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sakalvcy5hb" w:id="14"/>
    <w:bookmarkEnd w:id="14"/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bookmarkStart w:colFirst="0" w:colLast="0" w:name="bookmark=id.v7kzk7oqwp6g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bmdoa4hyukr" w:id="16"/>
    <w:bookmarkEnd w:id="16"/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Data Visualization &amp; Reporting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 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Power BI - Tableau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5owt8yyzeuc" w:id="17"/>
    <w:bookmarkEnd w:id="17"/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Import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DAX Measures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Design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epr1c8sp9kb" w:id="18"/>
    <w:bookmarkEnd w:id="18"/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Connections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Calculations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Dashboards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ndedm37kmey" w:id="19"/>
    <w:bookmarkEnd w:id="19"/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Reporting Best Practices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Business-aligned metrics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Scheduled refresh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Insightful dashboards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b3ill252mo7" w:id="20"/>
    <w:bookmarkEnd w:id="20"/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Data Delivery &amp; APIs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expose data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iezpdg9aqjm" w:id="21"/>
    <w:bookmarkEnd w:id="21"/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Serving Data for ML/Analytics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your data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cleaned and transformed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needs to be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served (made available)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use in: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models (training/predictions)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and dashboards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0xu3dfo7wk9" w:id="22"/>
    <w:bookmarkEnd w:id="22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Real-Time Data Engineering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Fraud detection - Real-time pricing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963670"/>
            <wp:effectExtent b="0" l="0" r="0" t="0"/>
            <wp:docPr descr="Generated image" id="1429112668" name="image1.png"/>
            <a:graphic>
              <a:graphicData uri="http://schemas.openxmlformats.org/drawingml/2006/picture">
                <pic:pic>
                  <pic:nvPicPr>
                    <pic:cNvPr descr="Generated imag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Collection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sources: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Gateway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 Logs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(login attempts, payment behaviour)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addresses, device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events are generated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real-time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user interacts with the system.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Ingestion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like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Kinesis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stream the data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platform.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transaction or user action becomes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pushed to a topic/queue.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no delay.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Processing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Spark Streaming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picks up these events and applies: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matching (e.g., login from a new device + large payment)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Rule-based or ML-based anomaly detection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Time-windowed analysis (e.g., too many failed attempts in 10 mins)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 runs continuously — no need to wait for batch jobs.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Storage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Suspicious events are stored in: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real-time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systems (Cassandra, DynamoDB) for fast read/write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Optionally pushed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Lake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historical training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Allows further ML model training or audit trail.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Consumption Layer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501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are pushed to: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221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Fraud alert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221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system (email/SMS)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fraud team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221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retraining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workflows (feedback loop)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Fraud team can act in seconds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transaction completes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6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8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82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541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GMm2eLUPvMN8N2PFed6JTlSUQ==">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2025-08-07T15:37:00Z</dcterms:created>
  <dc:creator>ruchik kota</dc:creator>
</cp:coreProperties>
</file>