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 xml:space="preserve">Merge ..Paste this near the java file and also make </w:t>
      </w:r>
      <w:r>
        <w:rPr>
          <w:rFonts w:ascii="Times New Roman" w:hAnsi="Times New Roman" w:cs="Times New Roman"/>
          <w:b/>
          <w:sz w:val="28"/>
          <w:szCs w:val="28"/>
        </w:rPr>
        <w:t xml:space="preserve">sure to copy the jar file path </w:t>
      </w:r>
      <w:r w:rsidRPr="00F12C0C">
        <w:rPr>
          <w:rFonts w:ascii="Times New Roman" w:hAnsi="Times New Roman" w:cs="Times New Roman"/>
          <w:b/>
          <w:sz w:val="28"/>
          <w:szCs w:val="28"/>
        </w:rPr>
        <w:t>during sqoop import</w:t>
      </w:r>
    </w:p>
    <w:p w:rsid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Merge process begins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hadoop fs -mkdir /user/cloudera/sqoop_merge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Initial load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sqoop import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--connect "jdbc:mysql://quickstart.cloudera:3306/retail_db"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--username=retail_dba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--password=cloudera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--table departments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--as-textfile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--target-dir=/user/cloudera/sqoop_merge/departments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Validate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sqoop eval --connect "jdbc:mysql://quickstart.cloudera:3306/retail_db"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--username retail_dba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--password cloudera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--query "select * from departments" 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hadoop fs -cat /user/cloudera/sqoop_merge/departments/part*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update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sqoop eval --connect "jdbc:mysql://quickstart.cloudera:3306/retail_db"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--username retail_dba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--password cloudera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--query "update departments set department_name='Testing Merge' where department_id = 9000"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===============================</w:t>
      </w:r>
    </w:p>
    <w:p w:rsid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lastRenderedPageBreak/>
        <w:t>Insert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sqoop eval --connect "jdbc:mysql://quickstart.cloudera:3306/retail_db"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--username retail_dba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--password cloudera \</w:t>
      </w:r>
    </w:p>
    <w:p w:rsid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--query "insert into departments values (10000, 'Inserting for merge')"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CHECK</w:t>
      </w:r>
    </w:p>
    <w:p w:rsid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sqoop eval --connect "jdbc:mysql://quickstart.cloudera:3306/retail_db"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--username retail_dba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--password cloudera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--query "select * from departments"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New load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sqoop import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--connect "jdbc:mysql://quickstart.cloudera:3306/retail_db"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--username=retail_dba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--password=cloudera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--table departments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--as-textfile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--target-dir=/user/cloudera/sqoop_merge/departments_delta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--where "department_id &gt;= 9000"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hadoop fs -cat /user/cloudera/sqoop_merge/departments_delta/part*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 xml:space="preserve">--Merge ..Paste this near the java file and also make </w:t>
      </w:r>
      <w:r>
        <w:rPr>
          <w:rFonts w:ascii="Times New Roman" w:hAnsi="Times New Roman" w:cs="Times New Roman"/>
          <w:b/>
          <w:sz w:val="28"/>
          <w:szCs w:val="28"/>
        </w:rPr>
        <w:t xml:space="preserve">sure to copy the jar file path </w:t>
      </w:r>
      <w:r w:rsidRPr="00F12C0C">
        <w:rPr>
          <w:rFonts w:ascii="Times New Roman" w:hAnsi="Times New Roman" w:cs="Times New Roman"/>
          <w:b/>
          <w:sz w:val="28"/>
          <w:szCs w:val="28"/>
        </w:rPr>
        <w:t>during sqoop import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sqoop merge --merge-key department_id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--new-data /user/cloudera/sqoop_merge/departments_delta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--onto /user/cloudera/sqoop_merge/departments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--target-dir /user/cloudera/sqoop_merge/departments_stage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--class-name departments \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  --jar-file &lt;paste sqoop import here&gt;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lastRenderedPageBreak/>
        <w:t>hadoop fs -cat /user/cloudera/sqoop_merge/departments_stage/part*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Delete old directory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hadoop fs -rm -R /user/cloudera/sqoop_merge/departments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Move/rename stage directory to original directory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 xml:space="preserve">hadoop fs -mv /user/cloudera/sqoop_merge/departments_stage /user/cloudera/sqoop_merge/departments 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2C0C">
        <w:rPr>
          <w:rFonts w:ascii="Times New Roman" w:hAnsi="Times New Roman" w:cs="Times New Roman"/>
          <w:b/>
          <w:sz w:val="28"/>
          <w:szCs w:val="28"/>
        </w:rPr>
        <w:t>Validate that original directory have merged data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</w:t>
      </w:r>
    </w:p>
    <w:p w:rsidR="00F12C0C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hadoop fs -cat /user/cloudera/sqoop_merge/departments/part*</w:t>
      </w:r>
    </w:p>
    <w:p w:rsidR="003F1BA8" w:rsidRPr="00F12C0C" w:rsidRDefault="00F12C0C" w:rsidP="00F12C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C0C">
        <w:rPr>
          <w:rFonts w:ascii="Times New Roman" w:hAnsi="Times New Roman" w:cs="Times New Roman"/>
          <w:sz w:val="28"/>
          <w:szCs w:val="28"/>
        </w:rPr>
        <w:t>=================================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</w:t>
      </w:r>
      <w:bookmarkStart w:id="0" w:name="_GoBack"/>
      <w:bookmarkEnd w:id="0"/>
    </w:p>
    <w:sectPr w:rsidR="003F1BA8" w:rsidRPr="00F1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0C"/>
    <w:rsid w:val="006C5F23"/>
    <w:rsid w:val="00F12C0C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4587F-9C59-4ECC-B71F-09349012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1</cp:revision>
  <dcterms:created xsi:type="dcterms:W3CDTF">2016-12-05T21:36:00Z</dcterms:created>
  <dcterms:modified xsi:type="dcterms:W3CDTF">2016-12-05T21:44:00Z</dcterms:modified>
</cp:coreProperties>
</file>