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1F6" w:rsidRPr="000F0210" w:rsidRDefault="009D41F6" w:rsidP="009D41F6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0F0210">
        <w:rPr>
          <w:rFonts w:ascii="Times New Roman" w:hAnsi="Times New Roman" w:cs="Times New Roman"/>
          <w:b/>
          <w:color w:val="FF0000"/>
          <w:sz w:val="28"/>
          <w:szCs w:val="28"/>
        </w:rPr>
        <w:t>SHELL COMMAND</w:t>
      </w:r>
    </w:p>
    <w:p w:rsidR="009D41F6" w:rsidRDefault="009D41F6" w:rsidP="009D41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</w:t>
      </w:r>
    </w:p>
    <w:p w:rsidR="009D41F6" w:rsidRPr="00575D18" w:rsidRDefault="009D41F6" w:rsidP="009D41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>get shell command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75D18">
        <w:rPr>
          <w:rFonts w:ascii="Times New Roman" w:hAnsi="Times New Roman" w:cs="Times New Roman"/>
          <w:sz w:val="28"/>
          <w:szCs w:val="28"/>
        </w:rPr>
        <w:t>and change the permissions to</w:t>
      </w:r>
    </w:p>
    <w:p w:rsidR="009D41F6" w:rsidRPr="00575D18" w:rsidRDefault="009D41F6" w:rsidP="009D41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 xml:space="preserve">-rw-rw-r--  ==&gt;&gt; drwxrwxr-x </w:t>
      </w:r>
    </w:p>
    <w:p w:rsidR="009D41F6" w:rsidRPr="00575D18" w:rsidRDefault="009D41F6" w:rsidP="009D41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158">
        <w:rPr>
          <w:rFonts w:ascii="Times New Roman" w:hAnsi="Times New Roman" w:cs="Times New Roman"/>
          <w:color w:val="00B050"/>
          <w:sz w:val="28"/>
          <w:szCs w:val="28"/>
        </w:rPr>
        <w:t xml:space="preserve">chmod </w:t>
      </w:r>
      <w:r w:rsidRPr="00887158">
        <w:rPr>
          <w:rFonts w:ascii="Times New Roman" w:hAnsi="Times New Roman" w:cs="Times New Roman"/>
          <w:color w:val="FF0000"/>
          <w:sz w:val="28"/>
          <w:szCs w:val="28"/>
        </w:rPr>
        <w:t>764</w:t>
      </w:r>
      <w:r w:rsidRPr="00575D18">
        <w:rPr>
          <w:rFonts w:ascii="Times New Roman" w:hAnsi="Times New Roman" w:cs="Times New Roman"/>
          <w:sz w:val="28"/>
          <w:szCs w:val="28"/>
        </w:rPr>
        <w:t xml:space="preserve"> </w:t>
      </w:r>
      <w:r w:rsidRPr="00887158">
        <w:rPr>
          <w:rFonts w:ascii="Times New Roman" w:hAnsi="Times New Roman" w:cs="Times New Roman"/>
          <w:b/>
          <w:sz w:val="28"/>
          <w:szCs w:val="28"/>
        </w:rPr>
        <w:t>sqoop.sh</w:t>
      </w:r>
      <w:r w:rsidRPr="00575D18">
        <w:rPr>
          <w:rFonts w:ascii="Times New Roman" w:hAnsi="Times New Roman" w:cs="Times New Roman"/>
          <w:sz w:val="28"/>
          <w:szCs w:val="28"/>
        </w:rPr>
        <w:t xml:space="preserve"> ---&gt;&gt;only owner can excute</w:t>
      </w:r>
    </w:p>
    <w:p w:rsidR="009D41F6" w:rsidRPr="00575D18" w:rsidRDefault="009D41F6" w:rsidP="009D41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7158">
        <w:rPr>
          <w:rFonts w:ascii="Times New Roman" w:hAnsi="Times New Roman" w:cs="Times New Roman"/>
          <w:color w:val="00B050"/>
          <w:sz w:val="28"/>
          <w:szCs w:val="28"/>
        </w:rPr>
        <w:t xml:space="preserve">chmod </w:t>
      </w:r>
      <w:r>
        <w:rPr>
          <w:rFonts w:ascii="Times New Roman" w:hAnsi="Times New Roman" w:cs="Times New Roman"/>
          <w:color w:val="FF0000"/>
          <w:sz w:val="28"/>
          <w:szCs w:val="28"/>
        </w:rPr>
        <w:t>774</w:t>
      </w:r>
      <w:r w:rsidRPr="00575D18">
        <w:rPr>
          <w:rFonts w:ascii="Times New Roman" w:hAnsi="Times New Roman" w:cs="Times New Roman"/>
          <w:sz w:val="28"/>
          <w:szCs w:val="28"/>
        </w:rPr>
        <w:t xml:space="preserve"> </w:t>
      </w:r>
      <w:r w:rsidRPr="00887158">
        <w:rPr>
          <w:rFonts w:ascii="Times New Roman" w:hAnsi="Times New Roman" w:cs="Times New Roman"/>
          <w:b/>
          <w:sz w:val="28"/>
          <w:szCs w:val="28"/>
        </w:rPr>
        <w:t>sqoop.sh</w:t>
      </w:r>
      <w:r w:rsidRPr="00575D18">
        <w:rPr>
          <w:rFonts w:ascii="Times New Roman" w:hAnsi="Times New Roman" w:cs="Times New Roman"/>
          <w:sz w:val="28"/>
          <w:szCs w:val="28"/>
        </w:rPr>
        <w:t xml:space="preserve"> ---&gt;&gt;others can also excute</w:t>
      </w:r>
    </w:p>
    <w:p w:rsidR="009D41F6" w:rsidRDefault="009D41F6" w:rsidP="009D41F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75D18">
        <w:rPr>
          <w:rFonts w:ascii="Times New Roman" w:hAnsi="Times New Roman" w:cs="Times New Roman"/>
          <w:sz w:val="28"/>
          <w:szCs w:val="28"/>
        </w:rPr>
        <w:t>first view shell command</w:t>
      </w:r>
    </w:p>
    <w:p w:rsidR="009D41F6" w:rsidRDefault="009D41F6" w:rsidP="009D41F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 to run = </w:t>
      </w:r>
      <w:r w:rsidRPr="007D01E6">
        <w:rPr>
          <w:rFonts w:ascii="Times New Roman" w:hAnsi="Times New Roman" w:cs="Times New Roman"/>
          <w:b/>
          <w:color w:val="FF0000"/>
          <w:sz w:val="28"/>
          <w:szCs w:val="28"/>
        </w:rPr>
        <w:t>./sqoop.sh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LOADING DATA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dataRDD = sc.textFile("/user/cloudera/sqoop_import/departments")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dataRDD</w:t>
      </w:r>
      <w:r w:rsidRPr="007E2498">
        <w:rPr>
          <w:rFonts w:ascii="Times New Roman" w:hAnsi="Times New Roman" w:cs="Times New Roman"/>
          <w:b/>
          <w:color w:val="FF0000"/>
          <w:sz w:val="28"/>
          <w:szCs w:val="28"/>
        </w:rPr>
        <w:t>.collect().foreach(println)</w:t>
      </w:r>
    </w:p>
    <w:p w:rsidR="005E74C9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dataRDD.count()</w:t>
      </w:r>
    </w:p>
    <w:p w:rsidR="00451C90" w:rsidRDefault="00451C90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451C90" w:rsidRPr="006D78A1" w:rsidRDefault="00451C90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SAVE</w:t>
      </w:r>
    </w:p>
    <w:p w:rsidR="00451C90" w:rsidRPr="00451C90" w:rsidRDefault="00451C90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dataRDD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.saveAsTextFile</w:t>
      </w:r>
      <w:r w:rsidRPr="00A158AE">
        <w:rPr>
          <w:rFonts w:ascii="Times New Roman" w:hAnsi="Times New Roman" w:cs="Times New Roman"/>
          <w:sz w:val="28"/>
          <w:szCs w:val="28"/>
        </w:rPr>
        <w:t>("/user/cloudera/scalaspark/departments")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dataRDD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.saveAsSequenceFile</w:t>
      </w:r>
      <w:r w:rsidRPr="00A158AE">
        <w:rPr>
          <w:rFonts w:ascii="Times New Roman" w:hAnsi="Times New Roman" w:cs="Times New Roman"/>
          <w:sz w:val="28"/>
          <w:szCs w:val="28"/>
        </w:rPr>
        <w:t>("/user/cloudera/scalaspark/departmentsSeq")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WRITING DATA INTO JSON FORMAT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departmentsData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.toJSON.saveAsTextFile</w:t>
      </w:r>
      <w:r w:rsidRPr="00A158AE">
        <w:rPr>
          <w:rFonts w:ascii="Times New Roman" w:hAnsi="Times New Roman" w:cs="Times New Roman"/>
          <w:sz w:val="28"/>
          <w:szCs w:val="28"/>
        </w:rPr>
        <w:t>("/user/cloudera/scalaspark/departmentsJson")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WORD COUNT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data = sc.textFile("/user/cloudera/wordcount.txt")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dataFlatMap = data.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flatMap(x =&gt; x.split(" "))</w:t>
      </w:r>
    </w:p>
    <w:p w:rsidR="005E74C9" w:rsidRPr="009A54E6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dataMap = dataFlatMap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.map(x =&gt; (x, 1))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dataReduceByKey = dataMap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.reduceByKey((x,y) =&gt; x + y)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dataReduceByKey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.saveAsTextFile</w:t>
      </w:r>
      <w:r w:rsidRPr="00A158AE">
        <w:rPr>
          <w:rFonts w:ascii="Times New Roman" w:hAnsi="Times New Roman" w:cs="Times New Roman"/>
          <w:sz w:val="28"/>
          <w:szCs w:val="28"/>
        </w:rPr>
        <w:t>("/user/cloudera/wordcountoutput")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</w:t>
      </w: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JOINING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orderItemsRDD = sc.textFile("/user/cloudera/sqoop_import/order_items")</w:t>
      </w:r>
    </w:p>
    <w:p w:rsidR="00437A71" w:rsidRPr="00437A71" w:rsidRDefault="00437A71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37A7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Initally same for both Pyspark and python they starts with </w:t>
      </w:r>
      <w:r w:rsidRPr="00437A71">
        <w:rPr>
          <w:rFonts w:ascii="Times New Roman" w:hAnsi="Times New Roman" w:cs="Times New Roman"/>
          <w:b/>
          <w:color w:val="FF0000"/>
          <w:sz w:val="28"/>
          <w:szCs w:val="28"/>
          <w:highlight w:val="yellow"/>
        </w:rPr>
        <w:t>0</w:t>
      </w:r>
    </w:p>
    <w:p w:rsidR="005E74C9" w:rsidRPr="009A54E6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ordersParsedRDD = ordersRDD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.map(rec =&gt; (rec.split(",")(0).toInt,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orderItemsParsedRDD = orderItemsRDD.map(rec =&gt; (rec.split(",")(1).toInt,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ordersJoinOrderItems = orderItemsParsedRDD</w:t>
      </w:r>
      <w:r w:rsidRPr="009A54E6">
        <w:rPr>
          <w:rFonts w:ascii="Times New Roman" w:hAnsi="Times New Roman" w:cs="Times New Roman"/>
          <w:b/>
          <w:color w:val="FF0000"/>
          <w:sz w:val="28"/>
          <w:szCs w:val="28"/>
        </w:rPr>
        <w:t>.join</w:t>
      </w:r>
      <w:r w:rsidRPr="00A158AE">
        <w:rPr>
          <w:rFonts w:ascii="Times New Roman" w:hAnsi="Times New Roman" w:cs="Times New Roman"/>
          <w:sz w:val="28"/>
          <w:szCs w:val="28"/>
        </w:rPr>
        <w:t>(ordersParsedRDD)</w:t>
      </w:r>
    </w:p>
    <w:p w:rsidR="005E74C9" w:rsidRDefault="005E74C9" w:rsidP="00A158AE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revenuePerOrderPerDay = ordersJoinOrderItems.map(t =&gt; (t._2._2.split(",")(1), t._2._1.split(",")(4).toFloat))</w:t>
      </w:r>
    </w:p>
    <w:p w:rsidR="004A6CCC" w:rsidRDefault="004A6CCC" w:rsidP="00A158AE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D47931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D4793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1                                                                     </w:t>
      </w:r>
      <w:r w:rsidR="00D47931" w:rsidRPr="00D47931">
        <w:rPr>
          <w:rFonts w:ascii="Times New Roman" w:hAnsi="Times New Roman" w:cs="Times New Roman"/>
          <w:b/>
          <w:sz w:val="28"/>
          <w:szCs w:val="28"/>
        </w:rPr>
        <w:t>2(combination of green and blue)</w:t>
      </w:r>
    </w:p>
    <w:p w:rsidR="00D47931" w:rsidRDefault="00D47931" w:rsidP="00A158AE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D47931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                                  </w:t>
      </w:r>
      <w:r w:rsidRPr="00D47931">
        <w:rPr>
          <w:rFonts w:ascii="Times New Roman" w:hAnsi="Times New Roman" w:cs="Times New Roman"/>
          <w:b/>
          <w:color w:val="70AD47" w:themeColor="accent6"/>
          <w:sz w:val="28"/>
          <w:szCs w:val="28"/>
        </w:rPr>
        <w:t xml:space="preserve">1                        </w:t>
      </w:r>
      <w:r w:rsidRPr="00D47931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                                                 2</w:t>
      </w:r>
    </w:p>
    <w:p w:rsidR="00A56BAD" w:rsidRPr="00D47931" w:rsidRDefault="00A56BAD" w:rsidP="00A158AE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 xml:space="preserve">     0         </w:t>
      </w:r>
      <w:r w:rsidRPr="00A56BAD">
        <w:rPr>
          <w:rFonts w:ascii="Times New Roman" w:hAnsi="Times New Roman" w:cs="Times New Roman"/>
          <w:b/>
          <w:color w:val="5B9BD5" w:themeColor="accent1"/>
          <w:sz w:val="28"/>
          <w:szCs w:val="28"/>
          <w:highlight w:val="yellow"/>
        </w:rPr>
        <w:t>0        1    2    3     4          4          0                     1                    2                  3</w:t>
      </w:r>
    </w:p>
    <w:p w:rsidR="004A6CCC" w:rsidRPr="00A158AE" w:rsidRDefault="004A6CCC" w:rsidP="00A158AE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4A6CCC">
        <w:rPr>
          <w:rFonts w:ascii="Times New Roman" w:hAnsi="Times New Roman" w:cs="Times New Roman"/>
          <w:sz w:val="28"/>
          <w:szCs w:val="28"/>
        </w:rPr>
        <w:t>(</w:t>
      </w:r>
      <w:r w:rsidRPr="00D47931">
        <w:rPr>
          <w:rFonts w:ascii="Times New Roman" w:hAnsi="Times New Roman" w:cs="Times New Roman"/>
          <w:b/>
          <w:color w:val="FF0000"/>
          <w:sz w:val="28"/>
          <w:szCs w:val="28"/>
        </w:rPr>
        <w:t>2828</w:t>
      </w:r>
      <w:r w:rsidRPr="004A6CCC">
        <w:rPr>
          <w:rFonts w:ascii="Times New Roman" w:hAnsi="Times New Roman" w:cs="Times New Roman"/>
          <w:sz w:val="28"/>
          <w:szCs w:val="28"/>
        </w:rPr>
        <w:t>,(</w:t>
      </w:r>
      <w:r w:rsidRPr="00D47931">
        <w:rPr>
          <w:rFonts w:ascii="Times New Roman" w:hAnsi="Times New Roman" w:cs="Times New Roman"/>
          <w:b/>
          <w:color w:val="92D050"/>
          <w:sz w:val="28"/>
          <w:szCs w:val="28"/>
        </w:rPr>
        <w:t>7097,2828,403,1,129.99,129.99</w:t>
      </w:r>
      <w:r w:rsidRPr="004A6CCC">
        <w:rPr>
          <w:rFonts w:ascii="Times New Roman" w:hAnsi="Times New Roman" w:cs="Times New Roman"/>
          <w:sz w:val="28"/>
          <w:szCs w:val="28"/>
        </w:rPr>
        <w:t>,</w:t>
      </w:r>
      <w:r w:rsidRPr="00D47931">
        <w:rPr>
          <w:rFonts w:ascii="Times New Roman" w:hAnsi="Times New Roman" w:cs="Times New Roman"/>
          <w:color w:val="5B9BD5" w:themeColor="accent1"/>
          <w:sz w:val="28"/>
          <w:szCs w:val="28"/>
        </w:rPr>
        <w:t>2828,2013-08-10 00:00:00.0,4952,SUSPECTED_FRAUD</w:t>
      </w:r>
      <w:r w:rsidRPr="004A6CCC">
        <w:rPr>
          <w:rFonts w:ascii="Times New Roman" w:hAnsi="Times New Roman" w:cs="Times New Roman"/>
          <w:sz w:val="28"/>
          <w:szCs w:val="28"/>
        </w:rPr>
        <w:t>))</w:t>
      </w:r>
    </w:p>
    <w:p w:rsid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58AE" w:rsidRP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E073BB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073BB">
        <w:rPr>
          <w:rFonts w:ascii="Times New Roman" w:hAnsi="Times New Roman" w:cs="Times New Roman"/>
          <w:b/>
          <w:color w:val="FF0000"/>
          <w:sz w:val="28"/>
          <w:szCs w:val="28"/>
        </w:rPr>
        <w:t>ORDER COUNT PER DAY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val ordersPerDay = ordersJoinOrderItems.map(rec =&gt; rec._2._2.split(",")(1) </w:t>
      </w:r>
      <w:r w:rsidRPr="00A158AE">
        <w:rPr>
          <w:rFonts w:ascii="Times New Roman" w:hAnsi="Times New Roman" w:cs="Times New Roman"/>
          <w:sz w:val="28"/>
          <w:szCs w:val="28"/>
          <w:highlight w:val="green"/>
        </w:rPr>
        <w:t>+ ","</w:t>
      </w:r>
      <w:r w:rsidRPr="00A158AE">
        <w:rPr>
          <w:rFonts w:ascii="Times New Roman" w:hAnsi="Times New Roman" w:cs="Times New Roman"/>
          <w:sz w:val="28"/>
          <w:szCs w:val="28"/>
        </w:rPr>
        <w:t xml:space="preserve"> + rec._1).distinct()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A158AE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A158AE">
        <w:rPr>
          <w:rFonts w:ascii="Times New Roman" w:hAnsi="Times New Roman" w:cs="Times New Roman"/>
          <w:sz w:val="28"/>
          <w:szCs w:val="28"/>
        </w:rPr>
        <w:t xml:space="preserve"> </w:t>
      </w:r>
      <w:r w:rsidRPr="00A158AE">
        <w:rPr>
          <w:rFonts w:ascii="Times New Roman" w:hAnsi="Times New Roman" w:cs="Times New Roman"/>
          <w:sz w:val="28"/>
          <w:szCs w:val="28"/>
          <w:highlight w:val="green"/>
        </w:rPr>
        <w:t>***** very importnet</w:t>
      </w:r>
    </w:p>
    <w:p w:rsidR="005E74C9" w:rsidRPr="00141A7E" w:rsidRDefault="005E74C9" w:rsidP="00A158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ordersPerDayParsedRDD = ordersPerDay.</w:t>
      </w:r>
      <w:r w:rsidRPr="00141A7E">
        <w:rPr>
          <w:rFonts w:ascii="Times New Roman" w:hAnsi="Times New Roman" w:cs="Times New Roman"/>
          <w:color w:val="FF0000"/>
          <w:sz w:val="28"/>
          <w:szCs w:val="28"/>
        </w:rPr>
        <w:t>map(rec =&gt; (rec.split(",")(0), 1))</w:t>
      </w:r>
    </w:p>
    <w:p w:rsidR="005E74C9" w:rsidRPr="00141A7E" w:rsidRDefault="005E74C9" w:rsidP="00A158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totalOrdersPerDay = ordersPerDayParsedRDD.</w:t>
      </w:r>
      <w:r w:rsidRPr="00141A7E">
        <w:rPr>
          <w:rFonts w:ascii="Times New Roman" w:hAnsi="Times New Roman" w:cs="Times New Roman"/>
          <w:color w:val="FF0000"/>
          <w:sz w:val="28"/>
          <w:szCs w:val="28"/>
        </w:rPr>
        <w:t>reduceByKey((x, y) =&gt; x + y)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=====================</w:t>
      </w:r>
    </w:p>
    <w:p w:rsidR="005E74C9" w:rsidRPr="00E073BB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073BB">
        <w:rPr>
          <w:rFonts w:ascii="Times New Roman" w:hAnsi="Times New Roman" w:cs="Times New Roman"/>
          <w:b/>
          <w:color w:val="FF0000"/>
          <w:sz w:val="28"/>
          <w:szCs w:val="28"/>
        </w:rPr>
        <w:t>REVENUE PER DAY FROM JOINED DATA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totalRevenuePerDay = revenuePerOrderPerDay.reduceByKey((total1, total2) =&gt; total1 + total2 )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totalRevenuePerDay.sortByKey().collect().foreach(println)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======================</w:t>
      </w: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073BB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 xml:space="preserve">JOINING ORDER COUNT PER DAY AND REVENUE PER </w:t>
      </w:r>
      <w:r w:rsidRPr="00A158AE">
        <w:rPr>
          <w:rFonts w:ascii="Times New Roman" w:hAnsi="Times New Roman" w:cs="Times New Roman"/>
          <w:b/>
          <w:sz w:val="28"/>
          <w:szCs w:val="28"/>
        </w:rPr>
        <w:t>DAY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val finalJoinRDD </w:t>
      </w:r>
      <w:r w:rsidRPr="00E073BB">
        <w:rPr>
          <w:rFonts w:ascii="Times New Roman" w:hAnsi="Times New Roman" w:cs="Times New Roman"/>
          <w:color w:val="FF0000"/>
          <w:sz w:val="28"/>
          <w:szCs w:val="28"/>
        </w:rPr>
        <w:t>= totalOrdersPerDay.join(totalRevenuePerDay)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finalJoinRDD.collect().foreach(println)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=======================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073BB">
        <w:rPr>
          <w:rFonts w:ascii="Times New Roman" w:hAnsi="Times New Roman" w:cs="Times New Roman"/>
          <w:b/>
          <w:color w:val="FF0000"/>
          <w:sz w:val="28"/>
          <w:szCs w:val="28"/>
        </w:rPr>
        <w:t>MAX PRICKED PRODUCT FROM PRODUCTS TABLE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productsRDD = sc.textFile("/user/cloudera/sqoop_import/products")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productsMap = productsRDD.map(rec =&gt; rec)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productsMap.reduce((rec1, rec2) =&gt; (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if(rec1.split(",")(4).toFloat &gt;= rec2.split(",")(4).toFloat)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rec1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else 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rec2)</w:t>
      </w:r>
    </w:p>
    <w:p w:rsidR="00A158AE" w:rsidRDefault="005E74C9" w:rsidP="00E073BB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)</w:t>
      </w:r>
    </w:p>
    <w:p w:rsidR="00A158AE" w:rsidRP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E073BB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073BB">
        <w:rPr>
          <w:rFonts w:ascii="Times New Roman" w:hAnsi="Times New Roman" w:cs="Times New Roman"/>
          <w:b/>
          <w:color w:val="FF0000"/>
          <w:sz w:val="28"/>
          <w:szCs w:val="28"/>
        </w:rPr>
        <w:t>AVERAGE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 = sc.textFile("/user/cloudera/sqoop_import/order_items").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map(rec =&gt; rec.split(",")(4).toDouble).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reduce((rev1, rev2) =&gt; rev1 + rev2)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totalOrders = sc.textFile("/user/cloudera/sqoop_import/order_items").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map(rec =&gt; rec.split(",")(1).toInt).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distinct().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count()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NUMBER OF ORDERS BY STATUS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ordersMap = ordersRDD.map(rec =&gt; (rec.split(",")(3), 1))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ordersMap.countByKey().foreach(println)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#groupByKey is not very efficient for aggregations. It does not use combiner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******************************************************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ordersByStatus = ordersMap.groupByKey().map(t =&gt; (t._1, t._2.sum))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#reduceByKey uses combiner - both reducer logic and combiner logic are same</w:t>
      </w:r>
    </w:p>
    <w:p w:rsidR="005E74C9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ordersByStatus = ordersMap.reduceByK</w:t>
      </w:r>
      <w:r w:rsidR="00A158AE">
        <w:rPr>
          <w:rFonts w:ascii="Times New Roman" w:hAnsi="Times New Roman" w:cs="Times New Roman"/>
          <w:sz w:val="28"/>
          <w:szCs w:val="28"/>
        </w:rPr>
        <w:t>ey((acc, value) =&gt; acc + value)</w:t>
      </w:r>
    </w:p>
    <w:p w:rsidR="00A158AE" w:rsidRP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******************************************************************</w:t>
      </w:r>
    </w:p>
    <w:p w:rsidR="00A158AE" w:rsidRPr="006D78A1" w:rsidRDefault="00A158AE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#combineByKey can be used when reduce logic and combine logic are different</w:t>
      </w:r>
    </w:p>
    <w:p w:rsidR="005E74C9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ordersByStatus = ordersMap.combineByKey(value =&gt; 1, (acc: Int, value: Int) =&gt; acc+value,  (acc: Int, value: Int) =&gt; acc+value)</w:t>
      </w:r>
    </w:p>
    <w:p w:rsidR="00A158AE" w:rsidRPr="006D78A1" w:rsidRDefault="00A158AE" w:rsidP="00A158AE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color w:val="FF0000"/>
          <w:sz w:val="28"/>
          <w:szCs w:val="28"/>
        </w:rPr>
        <w:t>******************************************************************</w:t>
      </w:r>
    </w:p>
    <w:p w:rsidR="00A158AE" w:rsidRPr="006C38FB" w:rsidRDefault="00A158AE" w:rsidP="00A158AE">
      <w:pPr>
        <w:pBdr>
          <w:bottom w:val="dotted" w:sz="24" w:space="31" w:color="auto"/>
        </w:pBd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#Both reduceByKey and combineByKey expects type of input data and output data are same</w:t>
      </w:r>
    </w:p>
    <w:p w:rsidR="00A158AE" w:rsidRDefault="00A158AE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aggregateByKey can be used when reduce logic and combine logic is different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#Also type of input data and output data need not be same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*************************************************************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ordersMap = ordersRDD.map(rec =&gt;  (rec.split(",")(3),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ordersByStatus = ordersMap.aggregateByKey(0, (acc, value) =&gt; acc+1, (acc, value) =&gt; acc+value)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ordersByStatus.collect().foreach(println)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NUMBER OF ORDERS BY ORDER STATE AND ORDER DATE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158AE">
        <w:rPr>
          <w:rFonts w:ascii="Times New Roman" w:hAnsi="Times New Roman" w:cs="Times New Roman"/>
          <w:b/>
          <w:sz w:val="28"/>
          <w:szCs w:val="28"/>
        </w:rPr>
        <w:t>#</w:t>
      </w: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Key orderDate and orderStatus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*****************************************************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ordersMapRDD = ordersRDD.map(rec =&gt; ((rec.split(",")(1), rec.split(",")(3)), 1))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ordersByStatusPerDay = ordersMapRDD.reduceByKey((v1, v2) =&gt; v1+v2)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ordersByStatusPerDay.collect().foreach(println)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#TOTAL REVENUE PER DAY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orderItemsRDD = sc.textFile("/user/cloudera/sqoop_import/order_items")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ordersParsedRDD = ordersRDD.map(rec =&gt; (rec.split(",")(0),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orderItemsParsedRDD = orderItemsRDD.map(rec =&gt; (rec.split(",")(1),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ordersJoinOrderItems = orderItemsParsedRDD.join(ordersParsedRDD)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ordersJoinOrderItemsMap = ordersJoinOrderItems.map(t =&gt; (t._2._2.split(",")(1), t._2._1.split(",")(4).toFloat))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revenuePerDay = ordersJoinOrderItemsMap.reduceByKey((acc, value) =&gt; acc + value)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revenuePerDay.collect().foreach(println)</w:t>
      </w:r>
    </w:p>
    <w:p w:rsidR="005E74C9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</w:t>
      </w:r>
    </w:p>
    <w:p w:rsid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58AE" w:rsidRP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AVERAGE REVENUE PER DAY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orderItemsRDD = sc.textFile("/user/cloudera/sqoop_import/order_items")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ordersParsedRDD = ordersRDD.map(rec =&gt; (rec.split(",")(0),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orderItemsParsedRDD = orderItemsRDD.map(rec =&gt; (rec.split(",")(1),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ordersJoinOrderItems = orderItemsParsedRDD.join(ordersParsedRDD)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ordersJoinOrderItemsMap = ordersJoinOrderItems.map(t =&gt; ((t._2._2.split(",")(1), t._1), t._2._1.split(",")(4).toFloat))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revenuePerDayPerOrder = ordersJoinOrderItemsMap.reduceByKey((acc, value) =&gt; acc + value)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revenuePerDayPerOrderMap = revenuePerDayPerOrder.map(rec =&gt; (rec._1._1, rec._2))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revenuePerDay = revenuePerDayPerOrderMap.aggregateByKey((0.0, 0))(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(acc, revenue) =&gt; (acc._1 + revenue, acc._2 + 1), 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lastRenderedPageBreak/>
        <w:t xml:space="preserve">(total1, total2) =&gt; (total1._1 + total2._1, total1._2 + total2._2) 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revenuePerDay.collect().foreach(println)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avgRevenuePerDay = revenuePerDay.map(x =&gt; (x._1, x._2._1/x._2._2))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CUSTOMER ID WITH MAX REVENUE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orderItemsRDD = sc.textFile("/user/cloudera/sqoop_import/order_items")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ordersParsedRDD = ordersRDD.map(rec =&gt; (rec.split(",")(0),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orderItemsParsedRDD = orderItemsRDD.map(rec =&gt; (rec.split(",")(1),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ordersJoinOrderItems = orderItemsParsedRDD.join(ordersParsedRDD)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ordersPerDayPerCustomer = ordersJoinOrderItems.map(rec =&gt; ((rec._2._2.split(",")(1), rec._2._2.split(",")(2)), rec._2._1.split(",")(4).toFloat))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revenuePerDayPerCustomer = ordersPerDayPerCustomer.reduceByKey((x, y) =&gt; x + y)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revenuePerDayPerCustomerMap = revenuePerDayPerCustomer.map(rec =&gt; (rec._1._1, (rec._1._2, rec._2)))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topCustomerPerDaybyRevenue = revenuePerDayPerCustomerMap.reduceByKey((x, y) =&gt; (if(x._2 &gt;= y._2) x else y))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=========================</w:t>
      </w: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USING REGULAR FUNCTION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def findMax(x: (String, Float), y: (String, Float)): (String, Float) = {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if(x._2 &gt;= y._2)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return x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else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return 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}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topCustomerPerDaybyRevenue = revenuePerDayPerCustomerMap.reduceByKey((x, y) =&gt; findMax(x, y))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===========================================================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FILTER DATA INTO SMALLER DATASET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ordersRDD.filter(line =&gt; line.split(",")(3).equals("COMPLETE")).take(5).foreach(println)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ordersRDD.filter(line =&gt; line.split(",")(3).contains("PENDING")).take(5).foreach(println)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ordersRDD.filter(line =&gt; line.split(",")(0).toInt &gt; 100).take(5).foreach(println)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ordersRDD.filter(line =&gt; line.split(",")(0).toInt &gt; 100 || line.split(",")(3).contains("PENDING")).take(5).foreach(println)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ordersRDD.filter(line =&gt; line.split(",")(0).toInt &gt; 1000 &amp;&amp; 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(line.split(",")(3).contains("PENDING") || line.split(",")(3).equals("CANCELLED"))).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take(5).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ordersRDD.filter(line =&gt; line.split(",")(0).toInt &gt; 1000 &amp;&amp; 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!line.split(",")(3).equals("COMPLETE")).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take(5).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</w:t>
      </w: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#Check if there are any cancelled orders with amount greater than 1000$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#Get only cancelled orders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#Join orders and order items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#Generate sum(order_item_subtotal) per order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#Filter data which amount to greater than 1000$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ordersRDD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orderItemsRDD = sc.textFile("/user/cloudera/sqoop_import/order_items")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ordersParsedRDD = ordersRDD.filter(rec =&gt; rec.split(",")(3).contains("CANCELED")).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map(rec =&gt; (rec.split(",")(0).toInt,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orderItemsParsedRDD = orderItemsRDD.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map(rec =&gt; (rec.split(",")(1).toInt, rec.split(",")(4).toFloat))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orderItemsAgg = orderItemsParsedRDD.reduceByKey((acc, value) =&gt; (acc + value))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ordersJoinOrderItems = orderItemsAgg.join(ordersParsedRDD)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ordersJoinOrderItems.filter(rec =&gt; rec._2._1 &gt;= 1000).take(5).foreach(println)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</w:t>
      </w:r>
    </w:p>
    <w:p w:rsidR="006D78A1" w:rsidRDefault="006D78A1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#Using SQL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</w:t>
      </w:r>
      <w:r w:rsidR="00A158AE">
        <w:rPr>
          <w:rFonts w:ascii="Times New Roman" w:hAnsi="Times New Roman" w:cs="Times New Roman"/>
          <w:sz w:val="28"/>
          <w:szCs w:val="28"/>
        </w:rPr>
        <w:t>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import org.apache.spark.sql.hive.HiveContext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sqlContext = new HiveContext(sc)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pBdr>
          <w:bottom w:val="double" w:sz="6" w:space="1" w:color="auto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sqlContext.sql("select * from (select o.order_id, sum(oi.order_item_subtotal) as order_item_revenue from orders o join order_items oi on o.order_id = oi.order_item_order_id where o.order_status = 'CANCELED' group by o.order_id) q where order_item_revenue &gt;= 1000").count()</w:t>
      </w:r>
    </w:p>
    <w:p w:rsid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158AE" w:rsidRPr="00A158AE" w:rsidRDefault="00A158AE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RANKING OR SORTING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Global sorting and ranking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orders = sc.textFile("/user/cloudera/sqoop_import/orders")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orders.map(rec =&gt; (rec.split(",")(0).toInt, rec)).sortByKey().collect().foreach(println)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orders.map(rec =&gt; (rec.split(",")(0).toInt, rec)).sortByKey(false).take(5).foreach(println)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orders.map(rec =&gt; (rec.split(",")(0).toInt, rec)).top(5).foreach(println)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orders.map(rec =&gt; (rec.split(",")(0).toInt, rec)).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takeOrdered(5).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orders.map(rec =&gt; (rec.split(",")(0).toInt, rec)).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takeOrdered(5)(Ordering[Int].reverse.on(x =&gt; x._1)).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orders.takeOrdered(5)(Ordering[Int].on(x =&gt; x.split(",")(0).toInt)).foreach(println)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orders.takeOrdered(5)(Ordering[Int].reverse.on(x =&gt; x.split(",")(0).toInt)).foreach(println)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products = sc.textFile("/user/cloudera/sqoop_import/products")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productsMap = products.map(rec =&gt; (rec.split(",")(1),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productsGroupBy = productsMap.groupByKey()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productsGroupBy.collect().foreach(println)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</w:t>
      </w:r>
      <w:r w:rsidR="00A158AE">
        <w:rPr>
          <w:rFonts w:ascii="Times New Roman" w:hAnsi="Times New Roman" w:cs="Times New Roman"/>
          <w:sz w:val="28"/>
          <w:szCs w:val="28"/>
        </w:rPr>
        <w:t>===================</w:t>
      </w: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B4F46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DATA SORTED BY PRODUCT PRICE PER CATEGORY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E74C9" w:rsidRPr="000B4F46" w:rsidRDefault="005E74C9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B4F46">
        <w:rPr>
          <w:rFonts w:ascii="Times New Roman" w:hAnsi="Times New Roman" w:cs="Times New Roman"/>
          <w:b/>
          <w:sz w:val="28"/>
          <w:szCs w:val="28"/>
        </w:rPr>
        <w:t>#Get data sorted by product price per category</w:t>
      </w:r>
    </w:p>
    <w:p w:rsidR="005E74C9" w:rsidRPr="000B4F46" w:rsidRDefault="005E74C9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B4F46">
        <w:rPr>
          <w:rFonts w:ascii="Times New Roman" w:hAnsi="Times New Roman" w:cs="Times New Roman"/>
          <w:b/>
          <w:sz w:val="28"/>
          <w:szCs w:val="28"/>
        </w:rPr>
        <w:t>#You can use map or flatMap, if you want to see one record per line you need to use flatMap</w:t>
      </w:r>
    </w:p>
    <w:p w:rsidR="000B4F46" w:rsidRPr="000B4F46" w:rsidRDefault="005E74C9" w:rsidP="000B4F46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B4F46">
        <w:rPr>
          <w:rFonts w:ascii="Times New Roman" w:hAnsi="Times New Roman" w:cs="Times New Roman"/>
          <w:b/>
          <w:sz w:val="28"/>
          <w:szCs w:val="28"/>
        </w:rPr>
        <w:t>#Map will return the list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productsGroupBy.map(rec =&gt; (rec._2.toList.sortBy(k =&gt; k.split(",")(4).toFloat))).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take(100).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productsGroupBy.map(rec =&gt; (rec._2.toList.sortBy(k =&gt; -k.split(",")(4).toFloat))).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take(100).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productsGroupBy.flatMap(rec =&gt; (rec._2.toList.sortBy(k =&gt; -k.split(",")(4).toFloat))).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take(100).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def getAll(rec: (String, Iterable[String])): Iterable[String] = {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return rec._2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}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productsGroupBy.flatMap(x =&gt; getAll(x)).collect().foreach(println)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</w:t>
      </w:r>
      <w:r w:rsidR="000B4F46">
        <w:rPr>
          <w:rFonts w:ascii="Times New Roman" w:hAnsi="Times New Roman" w:cs="Times New Roman"/>
          <w:sz w:val="28"/>
          <w:szCs w:val="28"/>
        </w:rPr>
        <w:t>===============</w:t>
      </w:r>
    </w:p>
    <w:p w:rsidR="006D78A1" w:rsidRDefault="006D78A1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38FB" w:rsidRDefault="006C38FB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</w:p>
    <w:p w:rsidR="006D78A1" w:rsidRDefault="006D78A1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5E74C9" w:rsidRPr="000B4F46" w:rsidRDefault="005E74C9" w:rsidP="00A158A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TOP N PRDUCTS BY PRICE IN EACH CATEGORY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#To get topN products by price in each category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def getTopN(rec: (String, Iterable[String]), topN: Int): Iterable[String] = {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val x: List[String] = rec._2.toList.sortBy(k =&gt; -k.split(",")(4).toFloat).take(topN)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return x</w:t>
      </w:r>
    </w:p>
    <w:p w:rsidR="005E74C9" w:rsidRPr="00A158AE" w:rsidRDefault="000B4F46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products = sc.textFile("/user/cloudera/sqoop_import/products")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val productsMap = products.map(rec =&gt; (rec.split(",")(1), rec))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productsMap.groupByKey().flatMap(x =&gt; getTopN(x, 2)).collect().foreach(println)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==================================================</w:t>
      </w:r>
      <w:r w:rsidR="000B4F46">
        <w:rPr>
          <w:rFonts w:ascii="Times New Roman" w:hAnsi="Times New Roman" w:cs="Times New Roman"/>
          <w:sz w:val="28"/>
          <w:szCs w:val="28"/>
        </w:rPr>
        <w:t>=========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92D05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92D050"/>
          <w:sz w:val="28"/>
          <w:szCs w:val="28"/>
        </w:rPr>
        <w:t>TOP N PRICED PRODUCTS BY CATEGORY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---------------------------------------------------------------------------------------------------</w:t>
      </w:r>
    </w:p>
    <w:p w:rsidR="005E74C9" w:rsidRPr="006D78A1" w:rsidRDefault="005E74C9" w:rsidP="00A158AE">
      <w:pPr>
        <w:spacing w:after="0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6D78A1">
        <w:rPr>
          <w:rFonts w:ascii="Times New Roman" w:hAnsi="Times New Roman" w:cs="Times New Roman"/>
          <w:b/>
          <w:color w:val="FF0000"/>
          <w:sz w:val="28"/>
          <w:szCs w:val="28"/>
        </w:rPr>
        <w:t>#To get topN priced products by category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--------------------------------------------------------------------------------------------------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def getTopDenseN(rec: (String, Iterable[String]), topN: Int): Iterable[String] = {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var prodPrices: List[Float] = List()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var topNPrices: List[Float] = List()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var sortedRecs: List[String] = List()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for(i &lt;- rec._2) {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prodPrices = prodPrices:+ i.split(",")(4).toFloat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topNPrices = prodPrices.distinct.sortBy(k =&gt; -k).take(topN)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sortedRecs = rec._2.toList.sortBy(k =&gt; -k.split(",")(4).toFloat) 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var x: List[String] = List()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for(i &lt;- sortedRecs) {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if(topNPrices.contains(i.split(",")(4).toFloat))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    x = x:+ i 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 xml:space="preserve">  return x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}</w:t>
      </w: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E74C9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productsMap.groupByKey().flatMap(x =&gt; getTopDenseN(x, 2)).collect().foreach(println)</w:t>
      </w:r>
    </w:p>
    <w:p w:rsidR="003F1BA8" w:rsidRPr="00A158AE" w:rsidRDefault="005E74C9" w:rsidP="00A158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58AE">
        <w:rPr>
          <w:rFonts w:ascii="Times New Roman" w:hAnsi="Times New Roman" w:cs="Times New Roman"/>
          <w:sz w:val="28"/>
          <w:szCs w:val="28"/>
        </w:rPr>
        <w:t>===========================================</w:t>
      </w:r>
      <w:r w:rsidR="000B4F46">
        <w:rPr>
          <w:rFonts w:ascii="Times New Roman" w:hAnsi="Times New Roman" w:cs="Times New Roman"/>
          <w:sz w:val="28"/>
          <w:szCs w:val="28"/>
        </w:rPr>
        <w:t>===============</w:t>
      </w:r>
    </w:p>
    <w:sectPr w:rsidR="003F1BA8" w:rsidRPr="00A15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C9"/>
    <w:rsid w:val="000B4F46"/>
    <w:rsid w:val="00141A7E"/>
    <w:rsid w:val="00437A71"/>
    <w:rsid w:val="00451C90"/>
    <w:rsid w:val="004A6CCC"/>
    <w:rsid w:val="005E74C9"/>
    <w:rsid w:val="006C38FB"/>
    <w:rsid w:val="006C5F23"/>
    <w:rsid w:val="006D78A1"/>
    <w:rsid w:val="007E2498"/>
    <w:rsid w:val="009A54E6"/>
    <w:rsid w:val="009D41F6"/>
    <w:rsid w:val="00A158AE"/>
    <w:rsid w:val="00A56BAD"/>
    <w:rsid w:val="00D47931"/>
    <w:rsid w:val="00E073BB"/>
    <w:rsid w:val="00FA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22EE7-498D-427F-8FDD-0CC5AE01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2456</Words>
  <Characters>14004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bethini</dc:creator>
  <cp:keywords/>
  <dc:description/>
  <cp:lastModifiedBy>sandeep bethini</cp:lastModifiedBy>
  <cp:revision>10</cp:revision>
  <dcterms:created xsi:type="dcterms:W3CDTF">2016-12-05T21:53:00Z</dcterms:created>
  <dcterms:modified xsi:type="dcterms:W3CDTF">2017-01-05T03:03:00Z</dcterms:modified>
</cp:coreProperties>
</file>