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75" w:rsidRPr="00F21075" w:rsidRDefault="00F21075" w:rsidP="0062317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1075">
        <w:rPr>
          <w:rFonts w:ascii="Times New Roman" w:hAnsi="Times New Roman" w:cs="Times New Roman"/>
          <w:b/>
          <w:sz w:val="32"/>
          <w:szCs w:val="32"/>
        </w:rPr>
        <w:t>CREATE A TABLE IN MYSQL</w:t>
      </w:r>
    </w:p>
    <w:p w:rsidR="00F21075" w:rsidRDefault="00F21075" w:rsidP="0062317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1075"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--------------------------------------------------------------------------------------------------------------</w:t>
      </w:r>
    </w:p>
    <w:p w:rsidR="009E0675" w:rsidRPr="00F21075" w:rsidRDefault="009E0675" w:rsidP="0062317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Create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table </w:t>
      </w:r>
      <w:r w:rsidRPr="009E0675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nail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E0675">
        <w:rPr>
          <w:rFonts w:ascii="Times New Roman" w:hAnsi="Times New Roman" w:cs="Times New Roman"/>
          <w:b/>
          <w:color w:val="FF0000"/>
          <w:sz w:val="32"/>
          <w:szCs w:val="32"/>
        </w:rPr>
        <w:t>like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E0675">
        <w:rPr>
          <w:rFonts w:ascii="Times New Roman" w:hAnsi="Times New Roman" w:cs="Times New Roman"/>
          <w:b/>
          <w:color w:val="92D050"/>
          <w:sz w:val="32"/>
          <w:szCs w:val="32"/>
        </w:rPr>
        <w:t>departments</w:t>
      </w:r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F21075" w:rsidRPr="00F21075" w:rsidRDefault="00F21075" w:rsidP="00623172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F21075">
        <w:rPr>
          <w:rFonts w:ascii="Times New Roman" w:hAnsi="Times New Roman" w:cs="Times New Roman"/>
          <w:color w:val="FF0000"/>
          <w:sz w:val="32"/>
          <w:szCs w:val="32"/>
        </w:rPr>
        <w:t>Create table nail as select * from departments where 1=2;</w:t>
      </w:r>
    </w:p>
    <w:p w:rsidR="00F21075" w:rsidRPr="00F21075" w:rsidRDefault="002A3671" w:rsidP="0062317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======================================================================================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1075">
        <w:rPr>
          <w:rFonts w:ascii="Times New Roman" w:hAnsi="Times New Roman" w:cs="Times New Roman"/>
          <w:b/>
          <w:sz w:val="32"/>
          <w:szCs w:val="32"/>
        </w:rPr>
        <w:t>EXPORT SINGLE TABLE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</w:t>
      </w:r>
      <w:r w:rsidR="0029104F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29104F" w:rsidRPr="0029104F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MYSQL LOCATION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>sqoop export --connect "jdbc:mysql://quickstart.cloudera:3306/</w:t>
      </w:r>
      <w:r w:rsidRPr="0029104F">
        <w:rPr>
          <w:rFonts w:ascii="Times New Roman" w:hAnsi="Times New Roman" w:cs="Times New Roman"/>
          <w:b/>
          <w:color w:val="FF0000"/>
          <w:sz w:val="32"/>
          <w:szCs w:val="32"/>
        </w:rPr>
        <w:t>retail_</w:t>
      </w:r>
      <w:r w:rsidR="0029104F" w:rsidRPr="0029104F">
        <w:rPr>
          <w:rFonts w:ascii="Times New Roman" w:hAnsi="Times New Roman" w:cs="Times New Roman"/>
          <w:b/>
          <w:color w:val="FF0000"/>
          <w:sz w:val="32"/>
          <w:szCs w:val="32"/>
        </w:rPr>
        <w:t>db</w:t>
      </w:r>
      <w:r w:rsidRPr="00F21075">
        <w:rPr>
          <w:rFonts w:ascii="Times New Roman" w:hAnsi="Times New Roman" w:cs="Times New Roman"/>
          <w:sz w:val="32"/>
          <w:szCs w:val="32"/>
        </w:rPr>
        <w:t>"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--username retail_dba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--password cloudera \</w:t>
      </w:r>
    </w:p>
    <w:p w:rsidR="00623172" w:rsidRDefault="0029104F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29104F">
        <w:rPr>
          <w:rFonts w:ascii="Times New Roman" w:hAnsi="Times New Roman" w:cs="Times New Roman"/>
          <w:b/>
          <w:color w:val="FF0000"/>
          <w:sz w:val="32"/>
          <w:szCs w:val="32"/>
        </w:rPr>
        <w:t>--table nail</w:t>
      </w:r>
      <w:r w:rsidR="00623172" w:rsidRPr="0029104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\</w:t>
      </w:r>
      <w:r w:rsidRPr="0029104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--- table that we created in mysql</w:t>
      </w:r>
    </w:p>
    <w:p w:rsidR="0029104F" w:rsidRPr="0029104F" w:rsidRDefault="0029104F" w:rsidP="00623172">
      <w:pPr>
        <w:spacing w:after="0"/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</w:rPr>
        <w:t>---------------------------------------------------------------------------------------------------------------------- HDFS Location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--export-dir /use</w:t>
      </w:r>
      <w:r w:rsidR="0029104F">
        <w:rPr>
          <w:rFonts w:ascii="Times New Roman" w:hAnsi="Times New Roman" w:cs="Times New Roman"/>
          <w:sz w:val="32"/>
          <w:szCs w:val="32"/>
        </w:rPr>
        <w:t>r/cloudera/textdata</w:t>
      </w:r>
      <w:r w:rsidRPr="00F21075">
        <w:rPr>
          <w:rFonts w:ascii="Times New Roman" w:hAnsi="Times New Roman" w:cs="Times New Roman"/>
          <w:sz w:val="32"/>
          <w:szCs w:val="32"/>
        </w:rPr>
        <w:t>/departments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--input-fields-terminated-by '|'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--input-lines-terminated-by '\n'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--num-mappers 2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--batch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>--update-key department_id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>--update-mode allowinsert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              --input-null-string SANDEEP \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              --input-null-non-string 6666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 xml:space="preserve">       --outdir java_files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>=========================================================</w:t>
      </w:r>
    </w:p>
    <w:p w:rsidR="00623172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>--update-key department_id \ ===&gt;&gt; if there is no primary key in departments it wont update(Means the vauses we changed wont update) it just inserts</w:t>
      </w:r>
    </w:p>
    <w:p w:rsidR="003F1BA8" w:rsidRPr="00F21075" w:rsidRDefault="00623172" w:rsidP="0062317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21075">
        <w:rPr>
          <w:rFonts w:ascii="Times New Roman" w:hAnsi="Times New Roman" w:cs="Times New Roman"/>
          <w:sz w:val="32"/>
          <w:szCs w:val="32"/>
        </w:rPr>
        <w:t>--update-mode allowinsert ====&gt;&gt;if are not giving  allowinsert command it will just update the key..</w:t>
      </w:r>
    </w:p>
    <w:sectPr w:rsidR="003F1BA8" w:rsidRPr="00F2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72"/>
    <w:rsid w:val="0029104F"/>
    <w:rsid w:val="002A3671"/>
    <w:rsid w:val="00623172"/>
    <w:rsid w:val="006C5F23"/>
    <w:rsid w:val="009E0675"/>
    <w:rsid w:val="00F21075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C8335-B6AA-41CC-A974-550B5A08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5</cp:revision>
  <cp:lastPrinted>2016-12-11T20:21:00Z</cp:lastPrinted>
  <dcterms:created xsi:type="dcterms:W3CDTF">2016-12-05T21:32:00Z</dcterms:created>
  <dcterms:modified xsi:type="dcterms:W3CDTF">2016-12-11T20:31:00Z</dcterms:modified>
</cp:coreProperties>
</file>