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9EEE" w14:textId="3A19FF44" w:rsidR="00C17D0E" w:rsidRDefault="00C17D0E" w:rsidP="005678E1">
      <w:pPr>
        <w:jc w:val="right"/>
      </w:pPr>
    </w:p>
    <w:p w14:paraId="66A0890A" w14:textId="77777777" w:rsidR="00C17D0E" w:rsidRDefault="00C17D0E" w:rsidP="00F01149">
      <w:pPr>
        <w:jc w:val="center"/>
      </w:pPr>
    </w:p>
    <w:p w14:paraId="0D2C0BD7" w14:textId="3EF49FEB" w:rsidR="00C17D0E" w:rsidRDefault="00F01149" w:rsidP="00C17D0E">
      <w:pPr>
        <w:jc w:val="center"/>
      </w:pPr>
      <w:r>
        <w:t>ETL project</w:t>
      </w:r>
    </w:p>
    <w:p w14:paraId="3DF11FA9" w14:textId="665867B1" w:rsidR="008B0360" w:rsidRDefault="008B0360" w:rsidP="00C17D0E">
      <w:pPr>
        <w:jc w:val="center"/>
      </w:pPr>
    </w:p>
    <w:p w14:paraId="688ECE36" w14:textId="11EAFA07" w:rsidR="008B0360" w:rsidRDefault="008B0360" w:rsidP="008B0360">
      <w:r>
        <w:t xml:space="preserve">The Objective: </w:t>
      </w:r>
      <w:r w:rsidR="0002492C">
        <w:t>F</w:t>
      </w:r>
      <w:r>
        <w:t>or this assignment</w:t>
      </w:r>
      <w:r w:rsidR="00626ECD">
        <w:t xml:space="preserve"> is to </w:t>
      </w:r>
      <w:r w:rsidR="007E458F">
        <w:t xml:space="preserve">utilize the predominant data flow of ETL. The data extracted is from the premier league website. </w:t>
      </w:r>
      <w:r w:rsidR="00953403">
        <w:t>We want to</w:t>
      </w:r>
      <w:r w:rsidR="005678E1">
        <w:t xml:space="preserve"> allow the user to access player information and their images. </w:t>
      </w:r>
      <w:r w:rsidR="0002492C">
        <w:t>We will build a flask app that will combine CSV data with web scrapped data to create an interactive website that will return our ETL information.</w:t>
      </w:r>
    </w:p>
    <w:p w14:paraId="0179C3A1" w14:textId="3752A100" w:rsidR="008B0360" w:rsidRDefault="008B0360" w:rsidP="008B0360"/>
    <w:p w14:paraId="77F7489A" w14:textId="77777777" w:rsidR="008B0360" w:rsidRDefault="008B0360" w:rsidP="008B0360"/>
    <w:p w14:paraId="48C3C2CA" w14:textId="4871B913" w:rsidR="00C17D0E" w:rsidRDefault="00C17D0E" w:rsidP="00C17D0E">
      <w:r>
        <w:t xml:space="preserve">Data Extraction: </w:t>
      </w:r>
      <w:r w:rsidR="005D5570">
        <w:t xml:space="preserve"> </w:t>
      </w:r>
      <w:r w:rsidR="002411DD">
        <w:t xml:space="preserve"> The data was read in csv format in the beginning.</w:t>
      </w:r>
      <w:r w:rsidR="00AD112E">
        <w:t xml:space="preserve"> Part of the reading the data included </w:t>
      </w:r>
      <w:r w:rsidR="005A5440">
        <w:t xml:space="preserve">initializing pymongo to work with mongo DB. </w:t>
      </w:r>
      <w:r w:rsidR="0095771E">
        <w:t xml:space="preserve">Web scrapping was utilized to obtain player images. </w:t>
      </w:r>
      <w:r w:rsidR="005A5440">
        <w:t xml:space="preserve">Merging information was required players information and players images from the </w:t>
      </w:r>
      <w:proofErr w:type="spellStart"/>
      <w:r w:rsidR="005A5440">
        <w:t>url</w:t>
      </w:r>
      <w:proofErr w:type="spellEnd"/>
      <w:r w:rsidR="005A5440">
        <w:t>.</w:t>
      </w:r>
      <w:r w:rsidR="0095771E">
        <w:t xml:space="preserve"> A major obstacle during the extraction process was </w:t>
      </w:r>
      <w:r w:rsidR="0002492C">
        <w:t xml:space="preserve">having to scrape from a site that requires </w:t>
      </w:r>
      <w:r w:rsidR="0095771E">
        <w:t xml:space="preserve">continuous scrolling </w:t>
      </w:r>
      <w:r w:rsidR="0002492C">
        <w:t xml:space="preserve">to obtain all the data. Once that was figured out, we also had to figure out how to clear a </w:t>
      </w:r>
      <w:proofErr w:type="gramStart"/>
      <w:r w:rsidR="0002492C">
        <w:t>pop up</w:t>
      </w:r>
      <w:proofErr w:type="gramEnd"/>
      <w:r w:rsidR="0002492C">
        <w:t xml:space="preserve"> ad that was preventing the continuous scroll coding. Outside of those two issues, the data was </w:t>
      </w:r>
      <w:r w:rsidR="009B2E6C">
        <w:t>quite</w:t>
      </w:r>
      <w:r w:rsidR="0002492C">
        <w:t xml:space="preserve"> manageable. The HTML from the website was </w:t>
      </w:r>
      <w:r w:rsidR="009B2E6C">
        <w:t>rather</w:t>
      </w:r>
      <w:r w:rsidR="0002492C">
        <w:t xml:space="preserve"> clear and the use of well-named classes made it easy to figure out where we wanted to scrape.</w:t>
      </w:r>
    </w:p>
    <w:p w14:paraId="52783EA1" w14:textId="5A0DEBD3" w:rsidR="005D5570" w:rsidRDefault="005D5570" w:rsidP="00C17D0E">
      <w:r>
        <w:t xml:space="preserve">Transformation: </w:t>
      </w:r>
      <w:r w:rsidR="0095771E">
        <w:t>The csv was manipulated with pandas</w:t>
      </w:r>
      <w:r w:rsidR="00AB6DE3">
        <w:t>, it was converted into a html.</w:t>
      </w:r>
      <w:r w:rsidR="00F26091">
        <w:t xml:space="preserve"> </w:t>
      </w:r>
      <w:r w:rsidR="0002492C">
        <w:t xml:space="preserve">This was rather straight forward and didn’t require any coding that wasn’t covered in our Pandas instruction week. </w:t>
      </w:r>
      <w:r w:rsidR="009B2E6C">
        <w:t xml:space="preserve">We only needed one step to transform the data scraped from the web; we needed to add the front of the URL needed to return the image we were scraping. </w:t>
      </w:r>
      <w:r w:rsidR="00F26091">
        <w:t xml:space="preserve">A good transformation practice is to ensure the integrity of the data was maintained </w:t>
      </w:r>
      <w:r w:rsidR="00AD112E">
        <w:t xml:space="preserve">for instance, making sure a specific player was listed for a specific position for that season. </w:t>
      </w:r>
      <w:r w:rsidR="009B2E6C">
        <w:t>This was something we feel we were able to accomplish at a high level.</w:t>
      </w:r>
    </w:p>
    <w:p w14:paraId="16CB6225" w14:textId="20BEB0B3" w:rsidR="00AB6DE3" w:rsidRDefault="00AB6DE3" w:rsidP="00C17D0E">
      <w:r>
        <w:t xml:space="preserve">Load: </w:t>
      </w:r>
      <w:r w:rsidR="009B2E6C">
        <w:t>A lot of the coding required for the web scraping was tested in Pandas. We were then able to take that to create our app.py file which</w:t>
      </w:r>
      <w:r w:rsidR="00C169CB">
        <w:t>, along with Flask,</w:t>
      </w:r>
      <w:r w:rsidR="009B2E6C">
        <w:t xml:space="preserve"> would be utilized to load our data into the HTML file for output. In the app.py file, the web-scrapped data is uploaded into MongoDB. The CSV data had already been added to SQL</w:t>
      </w:r>
      <w:r w:rsidR="00C169CB">
        <w:t xml:space="preserve"> and we </w:t>
      </w:r>
      <w:proofErr w:type="gramStart"/>
      <w:r w:rsidR="00C169CB">
        <w:t>actually merged</w:t>
      </w:r>
      <w:proofErr w:type="gramEnd"/>
      <w:r w:rsidR="00C169CB">
        <w:t xml:space="preserve"> that data with the MongoDB data in the load app. (This is where the transformation and the load ended up overlapping a little). There was a small issue with the link to player information not directing correctly, but that was able to be overcome by adding https: to the beginning of that specific render.</w:t>
      </w:r>
      <w:bookmarkStart w:id="0" w:name="_GoBack"/>
      <w:bookmarkEnd w:id="0"/>
    </w:p>
    <w:p w14:paraId="5787F177" w14:textId="6F379306" w:rsidR="00C17D0E" w:rsidRDefault="005D5570" w:rsidP="005D5570">
      <w:pPr>
        <w:tabs>
          <w:tab w:val="left" w:pos="6840"/>
        </w:tabs>
      </w:pPr>
      <w:r>
        <w:tab/>
      </w:r>
    </w:p>
    <w:p w14:paraId="6F467E17" w14:textId="5AB87608" w:rsidR="00C17D0E" w:rsidRDefault="00C17D0E" w:rsidP="00F01149"/>
    <w:p w14:paraId="50B16185" w14:textId="77777777" w:rsidR="00C17D0E" w:rsidRDefault="00C17D0E" w:rsidP="00F01149"/>
    <w:p w14:paraId="72565D39" w14:textId="77777777" w:rsidR="00FB5F92" w:rsidRDefault="00FB5F92" w:rsidP="00F01149"/>
    <w:sectPr w:rsidR="00FB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49"/>
    <w:rsid w:val="0002492C"/>
    <w:rsid w:val="002411DD"/>
    <w:rsid w:val="005678E1"/>
    <w:rsid w:val="005A5440"/>
    <w:rsid w:val="005D5570"/>
    <w:rsid w:val="00626ECD"/>
    <w:rsid w:val="0071337A"/>
    <w:rsid w:val="007E458F"/>
    <w:rsid w:val="008B0360"/>
    <w:rsid w:val="00953403"/>
    <w:rsid w:val="0095771E"/>
    <w:rsid w:val="009B2E6C"/>
    <w:rsid w:val="00AB6DE3"/>
    <w:rsid w:val="00AD112E"/>
    <w:rsid w:val="00C169CB"/>
    <w:rsid w:val="00C17D0E"/>
    <w:rsid w:val="00D172E8"/>
    <w:rsid w:val="00F01149"/>
    <w:rsid w:val="00F26091"/>
    <w:rsid w:val="00FB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D7CF"/>
  <w15:chartTrackingRefBased/>
  <w15:docId w15:val="{C447EB9A-1AC1-43C6-880E-84737132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Mutwol</dc:creator>
  <cp:keywords/>
  <dc:description/>
  <cp:lastModifiedBy>Mark Rudolph</cp:lastModifiedBy>
  <cp:revision>3</cp:revision>
  <dcterms:created xsi:type="dcterms:W3CDTF">2019-03-05T03:05:00Z</dcterms:created>
  <dcterms:modified xsi:type="dcterms:W3CDTF">2019-03-05T03:41:00Z</dcterms:modified>
</cp:coreProperties>
</file>