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13D" w:rsidRPr="002C41B7" w:rsidRDefault="0052413D" w:rsidP="00524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1B7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 AO* Algorithm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class Graph: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def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__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init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_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_(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self, graph,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heuristicNodeList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,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startNode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): #instantiate graph object with graph topology, heuristic values, start node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self.graph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= graph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self.H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=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heuristicNodeList</w:t>
      </w:r>
      <w:proofErr w:type="spellEnd"/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self.start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=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startNode</w:t>
      </w:r>
      <w:proofErr w:type="spellEnd"/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self.parent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={}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self.status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={}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self.solutionGraph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={}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def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applyAOStar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(self): # starts a recursive AO* algorithm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self.aoStar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self.start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, False)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def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getNeighbors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self, v): # gets the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Neighbors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of a given node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return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self.graph.get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(v,'')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def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getStatus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self,v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): # return the status of a given node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return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self.status.get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(v,0)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def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setStatus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spellStart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self,v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,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val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): # set the status of a given node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lastRenderedPageBreak/>
        <w:t xml:space="preserve">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self.status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[v]=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val</w:t>
      </w:r>
      <w:proofErr w:type="spellEnd"/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def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getHeuristicNodeValue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self, n):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return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self.H.get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(n,0) # always return the heuristic value of a given node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def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setHeuristicNodeValue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self, n, value):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self.H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[n]=value # set the revised heuristic value of a given node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def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printSolution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(self):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print(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"FOR GRAPH SOLUTION, TRAVERSE THE GRAPH FROM THE START NODE:",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self.start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print(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"------------------------------------------------------------")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print(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self.solutionGraph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print(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"------------------------------------------------------------")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def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computeMinimumCostChildNodes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self, v): # Computes the Minimum Cost of child nodes of a given node v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=0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costToChildNodeListDict</w:t>
      </w:r>
      <w:proofErr w:type="spellEnd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={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}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costToChildNodeListDict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[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]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=[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]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flag=True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lastRenderedPageBreak/>
        <w:t xml:space="preserve">        for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nodeInfoTupleList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in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self.getNeighbors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(v): # iterate over all the set of child node/s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cost=0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nodeList</w:t>
      </w:r>
      <w:proofErr w:type="spellEnd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=[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]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for c, weight in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nodeInfoTupleList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: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cost=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cost+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self.getHeuristicNodeValue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(c)+weight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nodeList.append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(c)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if flag==True: # initialize Minimum Cost with the cost of first set of child node/s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=cost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costToChildNodeListDict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[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]=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nodeList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# set the Minimum Cost child node/s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flag=False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else: # checking the Minimum Cost nodes with the current Minimum Cost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if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&gt;cost: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=cost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costToChildNodeListDict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[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]=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nodeList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# set the Minimum Cost child node/s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return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,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costToChildNodeListDict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[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] # return Minimum Cost and Minimum Cost child node/s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def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aoStar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self, v,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backTracking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): # AO* algorithm for a start node and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backTracking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status flag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print(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"HEURISTIC VALUES :",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self.H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lastRenderedPageBreak/>
        <w:t xml:space="preserve">        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print(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"SOLUTION GRAPH :",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self.solutionGraph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print(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"PROCESSING NODE :", v)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print(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"-----------------------------------------------------------------------------------------")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if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self.getStatus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(v) &gt;= 0: # if status node v &gt;= 0, compute Minimum Cost nodes of v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,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childNodeList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self.computeMinimumCostChildNodes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(v)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print(</w:t>
      </w:r>
      <w:proofErr w:type="spellStart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,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childNodeList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self.setHeuristicNodeValue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(v,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minimumCost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self.setStatus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v,len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childNodeList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))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solved=True # check the Minimum Cost nodes of v are solved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for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childNode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in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childNodeList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: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self.parent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[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childNode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]=v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if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self.getStatus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childNode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)!=-1: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    solved=solved &amp; False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if solved==True: # if the Minimum Cost nodes of v are solved, set the current node status as 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solved(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-1)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self.setStatus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(v,-1)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self.solutionGraph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[v]=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childNodeList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# update the solution graph with the solved nodes which may be a part of solution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if 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v!=</w:t>
      </w:r>
      <w:proofErr w:type="spellStart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self.start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: # check the current node is the start node for backtracking the current node value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lastRenderedPageBreak/>
        <w:t xml:space="preserve">        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self.aoStar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self.parent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[v], True) # backtracking the current node value with backtracking status set to true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if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backTracking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==False: # check the current call is not for backtracking 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for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childNode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in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childNodeList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: # for each Minimum Cost child node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self.setStatus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(childNode,0) # set the status of child node to 0(needs exploration)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                </w:t>
      </w:r>
      <w:proofErr w:type="spellStart"/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self.aoStar</w:t>
      </w:r>
      <w:proofErr w:type="spellEnd"/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childNode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, False) # Minimum Cost child node is further explored with backtracking status as false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#for simplicity we </w:t>
      </w:r>
      <w:proofErr w:type="spell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ll</w:t>
      </w:r>
      <w:proofErr w:type="spell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consider heuristic distances given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print ("Graph - 1")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h1 = {'A': 1, 'B': 6, 'C': 2, 'D': 12, 'E': 2, 'F': 1, 'G': 5, 'H': 7, 'I': 7, 'J': 1}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graph1 = {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'A': [[('B', 1), ('C', 1)], [('D', 1)]],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'B': [[('G', 1)], [('H', 1)]],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'C': [[('J', 1)]],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'D': [[('E', 1), ('F', 1)]],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    'G': [[('I', 1)]]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}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 xml:space="preserve">G1= 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Graph(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graph1, h1, 'A')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G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1.applyAOStar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()</w:t>
      </w:r>
    </w:p>
    <w:p w:rsidR="0052413D" w:rsidRPr="00010F8F" w:rsidRDefault="0052413D" w:rsidP="005241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lastRenderedPageBreak/>
        <w:t>G</w:t>
      </w:r>
      <w:proofErr w:type="gramStart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1.printSolution</w:t>
      </w:r>
      <w:proofErr w:type="gramEnd"/>
      <w:r w:rsidRPr="00010F8F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()</w:t>
      </w:r>
    </w:p>
    <w:p w:rsidR="0052413D" w:rsidRDefault="0052413D" w:rsidP="0052413D">
      <w:r>
        <w:t>OUTPUT: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- 1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1, 'B': 6, 'C': 2, 'D': 12, 'E': 2, 'F': 1, 'G': 5, 'H': 7, 'I': 7,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A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10 ['B', 'C']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10, 'B': 6, 'C': 2, 'D': 12, 'E': 2, 'F': 1, 'G': 5, 'H': 7, 'I': 7,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B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6 ['G']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10, 'B': 6, 'C': 2, 'D': 12, 'E': 2, 'F': 1, 'G': 5, 'H': 7, 'I': 7,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A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10 ['B', 'C']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10, 'B': 6, 'C': 2, 'D': 12, 'E': 2, 'F': 1, 'G': 5, 'H': 7, 'I': 7,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G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8 ['I']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10, 'B': 6, 'C': 2, 'D': 12, 'E': 2, 'F': 1, 'G': 8, 'H': 7, 'I': 7,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B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8 ['H']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10, 'B': 8, 'C': 2, 'D': 12, 'E': 2, 'F': 1, 'G': 8, 'H': 7, 'I': 7,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A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12 ['B', 'C']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12, 'B': 8, 'C': 2, 'D': 12, 'E': 2, 'F': 1, 'G': 8, 'H': 7, 'I': 7,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I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0 []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12, 'B': 8, 'C': 2, 'D': 12, 'E': 2, 'F': 1, 'G': 8, 'H': 7, 'I': 0,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{'I': []}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G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1 ['I']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12, 'B': 8, 'C': 2, 'D': 12, 'E': 2, 'F': 1, 'G': 1, 'H': 7, 'I': 0,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{'I': [], 'G': ['I']}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B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2 ['G']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12, 'B': 2, 'C': 2, 'D': 12, 'E': 2, 'F': 1, 'G': 1, 'H': 7, 'I': 0,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{'I': [], 'G': ['I'], 'B': ['G']}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A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6 ['B', 'C']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6, 'B': 2, 'C': 2, 'D': 12, 'E': 2, 'F': 1, 'G': 1, 'H': 7, 'I': 0,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{'I': [], 'G': ['I'], 'B': ['G']}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C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lastRenderedPageBreak/>
        <w:t>2 ['J']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6, 'B': 2, 'C': 2, 'D': 12, 'E': 2, 'F': 1, 'G': 1, 'H': 7, 'I': 0,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{'I': [], 'G': ['I'], 'B': ['G']}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A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6 ['B', 'C']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6, 'B': 2, 'C': 2, 'D': 12, 'E': 2, 'F': 1, 'G': 1, 'H': 7, 'I': 0, 'J': 1}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{'I': [], 'G': ['I'], 'B': ['G']}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J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0 []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6, 'B': 2, 'C': 2, 'D': 12, 'E': 2, 'F': 1, 'G': 1, 'H': 7, 'I': 0, 'J': 0}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{'I': [], 'G': ['I'], 'B': ['G'], 'J': []}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C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1 ['J']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HEURISTIC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VALUES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{'A': 6, 'B': 2, 'C': 1, 'D': 12, 'E': 2, 'F': 1, 'G': 1, 'H': 7, 'I': 0, 'J': 0}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SOLUTION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GRAPH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{'I': [], 'G': ['I'], 'B': ['G'], 'J': [], 'C': ['J']}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PROCESSING </w:t>
      </w:r>
      <w:proofErr w:type="gramStart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NODE :</w:t>
      </w:r>
      <w:proofErr w:type="gramEnd"/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A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5 ['B', 'C']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FOR GRAPH SOLUTION, TRAVERSE THE GRAPH FROM THE START NODE: A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{'I': [], 'G': ['I'], 'B': ['G'], 'J': [], 'C': ['J'], 'A': ['B', 'C']}</w:t>
      </w:r>
    </w:p>
    <w:p w:rsidR="0052413D" w:rsidRPr="00010F8F" w:rsidRDefault="0052413D" w:rsidP="00524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010F8F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------------------------------------------------------------</w:t>
      </w:r>
      <w:bookmarkStart w:id="0" w:name="_GoBack"/>
      <w:bookmarkEnd w:id="0"/>
    </w:p>
    <w:sectPr w:rsidR="0052413D" w:rsidRPr="0001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3D"/>
    <w:rsid w:val="0052413D"/>
    <w:rsid w:val="006E6D8F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F5822-E4E5-4A5B-BFF0-13DDAB1E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13D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524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413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52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13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52413D"/>
  </w:style>
  <w:style w:type="character" w:customStyle="1" w:styleId="p">
    <w:name w:val="p"/>
    <w:basedOn w:val="DefaultParagraphFont"/>
    <w:rsid w:val="0052413D"/>
  </w:style>
  <w:style w:type="character" w:customStyle="1" w:styleId="o">
    <w:name w:val="o"/>
    <w:basedOn w:val="DefaultParagraphFont"/>
    <w:rsid w:val="0052413D"/>
  </w:style>
  <w:style w:type="character" w:customStyle="1" w:styleId="k">
    <w:name w:val="k"/>
    <w:basedOn w:val="DefaultParagraphFont"/>
    <w:rsid w:val="0052413D"/>
  </w:style>
  <w:style w:type="character" w:customStyle="1" w:styleId="nb">
    <w:name w:val="nb"/>
    <w:basedOn w:val="DefaultParagraphFont"/>
    <w:rsid w:val="0052413D"/>
  </w:style>
  <w:style w:type="character" w:customStyle="1" w:styleId="c1">
    <w:name w:val="c1"/>
    <w:basedOn w:val="DefaultParagraphFont"/>
    <w:rsid w:val="0052413D"/>
  </w:style>
  <w:style w:type="character" w:customStyle="1" w:styleId="mi">
    <w:name w:val="mi"/>
    <w:basedOn w:val="DefaultParagraphFont"/>
    <w:rsid w:val="0052413D"/>
  </w:style>
  <w:style w:type="character" w:customStyle="1" w:styleId="ow">
    <w:name w:val="ow"/>
    <w:basedOn w:val="DefaultParagraphFont"/>
    <w:rsid w:val="0052413D"/>
  </w:style>
  <w:style w:type="character" w:customStyle="1" w:styleId="s1">
    <w:name w:val="s1"/>
    <w:basedOn w:val="DefaultParagraphFont"/>
    <w:rsid w:val="0052413D"/>
  </w:style>
  <w:style w:type="character" w:customStyle="1" w:styleId="s2">
    <w:name w:val="s2"/>
    <w:basedOn w:val="DefaultParagraphFont"/>
    <w:rsid w:val="0052413D"/>
  </w:style>
  <w:style w:type="character" w:customStyle="1" w:styleId="kn">
    <w:name w:val="kn"/>
    <w:basedOn w:val="DefaultParagraphFont"/>
    <w:rsid w:val="0052413D"/>
  </w:style>
  <w:style w:type="character" w:customStyle="1" w:styleId="nn">
    <w:name w:val="nn"/>
    <w:basedOn w:val="DefaultParagraphFont"/>
    <w:rsid w:val="0052413D"/>
  </w:style>
  <w:style w:type="character" w:customStyle="1" w:styleId="se">
    <w:name w:val="se"/>
    <w:basedOn w:val="DefaultParagraphFont"/>
    <w:rsid w:val="0052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1318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2022-09-20T06:59:00Z</dcterms:created>
  <dcterms:modified xsi:type="dcterms:W3CDTF">2022-09-20T07:01:00Z</dcterms:modified>
</cp:coreProperties>
</file>