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77" w:rsidRDefault="00214777" w:rsidP="00214777">
      <w:pPr>
        <w:pStyle w:val="Heading3"/>
      </w:pPr>
      <w:r>
        <w:t>Naive Bayesian Classifier</w:t>
      </w:r>
    </w:p>
    <w:p w:rsidR="00214777" w:rsidRDefault="00214777" w:rsidP="00214777">
      <w:pPr>
        <w:pStyle w:val="Heading4"/>
      </w:pPr>
      <w:r>
        <w:t xml:space="preserve">Lab 6: Write a Program to implement the naive </w:t>
      </w:r>
      <w:proofErr w:type="spellStart"/>
      <w:r>
        <w:t>bayesian</w:t>
      </w:r>
      <w:proofErr w:type="spellEnd"/>
      <w:r>
        <w:t xml:space="preserve"> classifier for a sample training data set stored as a .CSV file. Compute the accuracy of the classifier few test data sets.</w:t>
      </w:r>
    </w:p>
    <w:p w:rsidR="00214777" w:rsidRDefault="00214777" w:rsidP="00214777">
      <w:bookmarkStart w:id="0" w:name="_GoBack"/>
      <w:bookmarkEnd w:id="0"/>
    </w:p>
    <w:p w:rsidR="00214777" w:rsidRDefault="00214777" w:rsidP="0021477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214777" w:rsidRDefault="00214777" w:rsidP="00214777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214777" w:rsidRDefault="00214777" w:rsidP="00214777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214777" w:rsidRDefault="00214777" w:rsidP="0021477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14777" w:rsidRDefault="00214777" w:rsidP="00214777">
      <w:r>
        <w:t xml:space="preserve">import pandas as </w:t>
      </w:r>
      <w:proofErr w:type="spellStart"/>
      <w:r>
        <w:t>pd</w:t>
      </w:r>
      <w:proofErr w:type="spellEnd"/>
    </w:p>
    <w:p w:rsidR="00214777" w:rsidRDefault="00214777" w:rsidP="00214777"/>
    <w:p w:rsidR="00214777" w:rsidRDefault="00214777" w:rsidP="00214777"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('ns.csv', names=['message', 'label'])</w:t>
      </w:r>
    </w:p>
    <w:p w:rsidR="00214777" w:rsidRDefault="00214777" w:rsidP="00214777">
      <w:proofErr w:type="gramStart"/>
      <w:r>
        <w:t>print(</w:t>
      </w:r>
      <w:proofErr w:type="gramEnd"/>
      <w:r>
        <w:t xml:space="preserve">"Total Instances of Dataset: ", </w:t>
      </w:r>
      <w:proofErr w:type="spellStart"/>
      <w:r>
        <w:t>msg.shape</w:t>
      </w:r>
      <w:proofErr w:type="spellEnd"/>
      <w:r>
        <w:t>[0])</w:t>
      </w:r>
    </w:p>
    <w:p w:rsidR="00214777" w:rsidRDefault="00214777" w:rsidP="00214777">
      <w:proofErr w:type="spellStart"/>
      <w:r>
        <w:t>msg</w:t>
      </w:r>
      <w:proofErr w:type="spellEnd"/>
      <w:r>
        <w:t>['</w:t>
      </w:r>
      <w:proofErr w:type="spellStart"/>
      <w:r>
        <w:t>labelnum</w:t>
      </w:r>
      <w:proofErr w:type="spellEnd"/>
      <w:r>
        <w:t xml:space="preserve">'] = </w:t>
      </w:r>
      <w:proofErr w:type="spellStart"/>
      <w:proofErr w:type="gramStart"/>
      <w:r>
        <w:t>msg.label.map</w:t>
      </w:r>
      <w:proofErr w:type="spellEnd"/>
      <w:r>
        <w:t>(</w:t>
      </w:r>
      <w:proofErr w:type="gramEnd"/>
      <w:r>
        <w:t>{'</w:t>
      </w:r>
      <w:proofErr w:type="spellStart"/>
      <w:r>
        <w:t>pos</w:t>
      </w:r>
      <w:proofErr w:type="spellEnd"/>
      <w:r>
        <w:t>': 1, '</w:t>
      </w:r>
      <w:proofErr w:type="spellStart"/>
      <w:r>
        <w:t>neg</w:t>
      </w:r>
      <w:proofErr w:type="spellEnd"/>
      <w:r>
        <w:t>': 0})</w:t>
      </w:r>
    </w:p>
    <w:p w:rsidR="00214777" w:rsidRDefault="00214777" w:rsidP="00214777"/>
    <w:p w:rsidR="00214777" w:rsidRDefault="00214777" w:rsidP="00214777">
      <w:r>
        <w:t xml:space="preserve">X = </w:t>
      </w:r>
      <w:proofErr w:type="spellStart"/>
      <w:proofErr w:type="gramStart"/>
      <w:r>
        <w:t>msg.message</w:t>
      </w:r>
      <w:proofErr w:type="spellEnd"/>
      <w:proofErr w:type="gramEnd"/>
    </w:p>
    <w:p w:rsidR="00214777" w:rsidRDefault="00214777" w:rsidP="00214777">
      <w:r>
        <w:t xml:space="preserve">y = </w:t>
      </w:r>
      <w:proofErr w:type="spellStart"/>
      <w:proofErr w:type="gramStart"/>
      <w:r>
        <w:t>msg.labelnum</w:t>
      </w:r>
      <w:proofErr w:type="spellEnd"/>
      <w:proofErr w:type="gramEnd"/>
    </w:p>
    <w:p w:rsidR="00214777" w:rsidRDefault="00214777" w:rsidP="00214777"/>
    <w:p w:rsidR="00214777" w:rsidRDefault="00214777" w:rsidP="00214777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y)</w:t>
      </w:r>
    </w:p>
    <w:p w:rsidR="00214777" w:rsidRDefault="00214777" w:rsidP="00214777"/>
    <w:p w:rsidR="00214777" w:rsidRDefault="00214777" w:rsidP="00214777">
      <w:proofErr w:type="spellStart"/>
      <w:r>
        <w:t>count_v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:rsidR="00214777" w:rsidRDefault="00214777" w:rsidP="00214777">
      <w:proofErr w:type="spellStart"/>
      <w:r>
        <w:t>Xtrain_dm</w:t>
      </w:r>
      <w:proofErr w:type="spellEnd"/>
      <w:r>
        <w:t xml:space="preserve"> = </w:t>
      </w:r>
      <w:proofErr w:type="spellStart"/>
      <w:r>
        <w:t>count_v.fit_transform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:rsidR="00214777" w:rsidRDefault="00214777" w:rsidP="00214777">
      <w:proofErr w:type="spellStart"/>
      <w:r>
        <w:t>Xtest_dm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v.transform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:rsidR="00214777" w:rsidRDefault="00214777" w:rsidP="00214777"/>
    <w:p w:rsidR="00214777" w:rsidRDefault="00214777" w:rsidP="0021477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Xtrain_dm.toarray</w:t>
      </w:r>
      <w:proofErr w:type="spellEnd"/>
      <w:r>
        <w:t>(), columns=</w:t>
      </w:r>
      <w:proofErr w:type="spellStart"/>
      <w:r>
        <w:t>count_v.get_feature_names</w:t>
      </w:r>
      <w:proofErr w:type="spellEnd"/>
      <w:r>
        <w:t>())</w:t>
      </w:r>
    </w:p>
    <w:p w:rsidR="00214777" w:rsidRDefault="00214777" w:rsidP="00214777">
      <w:r>
        <w:t>print(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0:5])</w:t>
      </w:r>
    </w:p>
    <w:p w:rsidR="00214777" w:rsidRDefault="00214777" w:rsidP="00214777"/>
    <w:p w:rsidR="00214777" w:rsidRDefault="00214777" w:rsidP="00214777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:rsidR="00214777" w:rsidRDefault="00214777" w:rsidP="00214777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Xtrain_dm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:rsidR="00214777" w:rsidRDefault="00214777" w:rsidP="00214777"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Xtest_dm</w:t>
      </w:r>
      <w:proofErr w:type="spellEnd"/>
      <w:r>
        <w:t>)</w:t>
      </w:r>
    </w:p>
    <w:p w:rsidR="00214777" w:rsidRDefault="00214777" w:rsidP="00214777"/>
    <w:p w:rsidR="00214777" w:rsidRDefault="00214777" w:rsidP="00214777">
      <w:r>
        <w:t xml:space="preserve">for doc, p in </w:t>
      </w:r>
      <w:proofErr w:type="gramStart"/>
      <w:r>
        <w:t>zip(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pred</w:t>
      </w:r>
      <w:proofErr w:type="spellEnd"/>
      <w:r>
        <w:t>):</w:t>
      </w:r>
    </w:p>
    <w:p w:rsidR="00214777" w:rsidRDefault="00214777" w:rsidP="00214777">
      <w:r>
        <w:lastRenderedPageBreak/>
        <w:t xml:space="preserve">    p = '</w:t>
      </w:r>
      <w:proofErr w:type="spellStart"/>
      <w:r>
        <w:t>pos</w:t>
      </w:r>
      <w:proofErr w:type="spellEnd"/>
      <w:r>
        <w:t>' if p == 1 else '</w:t>
      </w:r>
      <w:proofErr w:type="spellStart"/>
      <w:r>
        <w:t>neg</w:t>
      </w:r>
      <w:proofErr w:type="spellEnd"/>
      <w:r>
        <w:t>'</w:t>
      </w:r>
    </w:p>
    <w:p w:rsidR="00214777" w:rsidRDefault="00214777" w:rsidP="00214777">
      <w:r>
        <w:t xml:space="preserve">    </w:t>
      </w:r>
      <w:proofErr w:type="gramStart"/>
      <w:r>
        <w:t>print(</w:t>
      </w:r>
      <w:proofErr w:type="gramEnd"/>
      <w:r>
        <w:t>"%s -&gt; %s" % (doc, p))</w:t>
      </w:r>
    </w:p>
    <w:p w:rsidR="00214777" w:rsidRDefault="00214777" w:rsidP="00214777"/>
    <w:p w:rsidR="00214777" w:rsidRDefault="00214777" w:rsidP="00214777">
      <w:proofErr w:type="gramStart"/>
      <w:r>
        <w:t>print(</w:t>
      </w:r>
      <w:proofErr w:type="gramEnd"/>
      <w:r>
        <w:t>'Accuracy Metrics: \n')</w:t>
      </w:r>
    </w:p>
    <w:p w:rsidR="00214777" w:rsidRDefault="00214777" w:rsidP="00214777">
      <w:proofErr w:type="gramStart"/>
      <w:r>
        <w:t>print(</w:t>
      </w:r>
      <w:proofErr w:type="gramEnd"/>
      <w:r>
        <w:t xml:space="preserve">'Accuracy: ',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))</w:t>
      </w:r>
    </w:p>
    <w:p w:rsidR="00214777" w:rsidRDefault="00214777" w:rsidP="00214777">
      <w:proofErr w:type="gramStart"/>
      <w:r>
        <w:t>print(</w:t>
      </w:r>
      <w:proofErr w:type="gramEnd"/>
      <w:r>
        <w:t xml:space="preserve">'Recall: ', </w:t>
      </w:r>
      <w:proofErr w:type="spellStart"/>
      <w:r>
        <w:t>recall_score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))</w:t>
      </w:r>
    </w:p>
    <w:p w:rsidR="00214777" w:rsidRDefault="00214777" w:rsidP="00214777">
      <w:proofErr w:type="gramStart"/>
      <w:r>
        <w:t>print(</w:t>
      </w:r>
      <w:proofErr w:type="gramEnd"/>
      <w:r>
        <w:t xml:space="preserve">'Precision: ', </w:t>
      </w:r>
      <w:proofErr w:type="spellStart"/>
      <w:r>
        <w:t>precision_score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))</w:t>
      </w:r>
    </w:p>
    <w:p w:rsidR="006E6D8F" w:rsidRDefault="00214777" w:rsidP="00214777">
      <w:proofErr w:type="gramStart"/>
      <w:r>
        <w:t>print(</w:t>
      </w:r>
      <w:proofErr w:type="gramEnd"/>
      <w:r>
        <w:t xml:space="preserve">'Confusion Matrix: \n', </w:t>
      </w:r>
      <w:proofErr w:type="spellStart"/>
      <w:r>
        <w:t>confusion_matrix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))</w:t>
      </w:r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77"/>
    <w:rsid w:val="00214777"/>
    <w:rsid w:val="006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B63D"/>
  <w15:chartTrackingRefBased/>
  <w15:docId w15:val="{459F68B4-8F09-498F-8E5D-99D1C528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147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77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14777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2022-09-20T08:31:00Z</dcterms:created>
  <dcterms:modified xsi:type="dcterms:W3CDTF">2022-09-20T08:33:00Z</dcterms:modified>
</cp:coreProperties>
</file>