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680D6" w14:textId="77777777" w:rsidR="005C7972" w:rsidRDefault="00AA6352">
      <w:r>
        <w:t>Research Papers regarding the project.</w:t>
      </w:r>
    </w:p>
    <w:p w14:paraId="6D594A16" w14:textId="77777777" w:rsidR="00AA6352" w:rsidRDefault="00AA6352">
      <w:r w:rsidRPr="00AA6352">
        <w:t>http://www.ijcsmc.com/docs/papers/December2014/V3I12201404.pdf</w:t>
      </w:r>
    </w:p>
    <w:p w14:paraId="157C1E9D" w14:textId="77777777" w:rsidR="00AA6352" w:rsidRDefault="007F5B8F">
      <w:hyperlink r:id="rId4" w:history="1">
        <w:r w:rsidRPr="0036229E">
          <w:rPr>
            <w:rStyle w:val="Hyperlink"/>
          </w:rPr>
          <w:t>http://onlinelibrary.wiley.com/doi/10.1002/spe.4380190207/abstract</w:t>
        </w:r>
      </w:hyperlink>
    </w:p>
    <w:p w14:paraId="55AF20CF" w14:textId="77777777" w:rsidR="007F5B8F" w:rsidRDefault="007F5B8F">
      <w:hyperlink r:id="rId5" w:history="1">
        <w:r w:rsidRPr="0036229E">
          <w:rPr>
            <w:rStyle w:val="Hyperlink"/>
          </w:rPr>
          <w:t>http://ieeexplore.ieee.org/document/87000/?arnumber=87000&amp;tag=1</w:t>
        </w:r>
      </w:hyperlink>
    </w:p>
    <w:p w14:paraId="3A8A92BF" w14:textId="77777777" w:rsidR="007F5B8F" w:rsidRDefault="007F5B8F">
      <w:r w:rsidRPr="007F5B8F">
        <w:t>http://onlinelibrary.wiley.com/doi/10.1002/spe.4380190207/abstract</w:t>
      </w:r>
      <w:bookmarkStart w:id="0" w:name="_GoBack"/>
      <w:bookmarkEnd w:id="0"/>
    </w:p>
    <w:sectPr w:rsidR="007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352"/>
    <w:rsid w:val="005C7972"/>
    <w:rsid w:val="007F5B8F"/>
    <w:rsid w:val="00A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4D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nlinelibrary.wiley.com/doi/10.1002/spe.4380190207/abstract" TargetMode="External"/><Relationship Id="rId5" Type="http://schemas.openxmlformats.org/officeDocument/2006/relationships/hyperlink" Target="http://ieeexplore.ieee.org/document/87000/?arnumber=87000&amp;tag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Macintosh Word</Application>
  <DocSecurity>0</DocSecurity>
  <Lines>3</Lines>
  <Paragraphs>1</Paragraphs>
  <ScaleCrop>false</ScaleCrop>
  <Company>Hewlett-Packard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pabba@live.com</dc:creator>
  <cp:keywords/>
  <dc:description/>
  <cp:lastModifiedBy>Microsoft Office User</cp:lastModifiedBy>
  <cp:revision>3</cp:revision>
  <dcterms:created xsi:type="dcterms:W3CDTF">2016-10-09T15:20:00Z</dcterms:created>
  <dcterms:modified xsi:type="dcterms:W3CDTF">2016-10-14T23:04:00Z</dcterms:modified>
</cp:coreProperties>
</file>