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3B2E" w14:textId="77777777" w:rsidR="000B1403" w:rsidRPr="000B1403" w:rsidRDefault="000B1403" w:rsidP="000B1403">
      <w:r w:rsidRPr="000B1403">
        <w:rPr>
          <w:b/>
          <w:bCs/>
        </w:rPr>
        <w:t>API : Application Programming Interface</w:t>
      </w:r>
    </w:p>
    <w:p w14:paraId="3CDC3831" w14:textId="77777777" w:rsidR="000B1403" w:rsidRPr="000B1403" w:rsidRDefault="000B1403" w:rsidP="000B1403"/>
    <w:p w14:paraId="6764799A" w14:textId="77777777" w:rsidR="000B1403" w:rsidRPr="000B1403" w:rsidRDefault="000B1403" w:rsidP="000B1403">
      <w:r w:rsidRPr="000B1403">
        <w:t>Types of Application : </w:t>
      </w:r>
    </w:p>
    <w:p w14:paraId="149A05EE" w14:textId="77777777" w:rsidR="000B1403" w:rsidRPr="000B1403" w:rsidRDefault="000B1403" w:rsidP="000B1403">
      <w:pPr>
        <w:numPr>
          <w:ilvl w:val="0"/>
          <w:numId w:val="1"/>
        </w:numPr>
      </w:pPr>
      <w:r w:rsidRPr="000B1403">
        <w:t>Stand Alone Application</w:t>
      </w:r>
    </w:p>
    <w:p w14:paraId="73E22E09" w14:textId="77777777" w:rsidR="000B1403" w:rsidRPr="000B1403" w:rsidRDefault="000B1403" w:rsidP="000B1403">
      <w:pPr>
        <w:numPr>
          <w:ilvl w:val="0"/>
          <w:numId w:val="1"/>
        </w:numPr>
      </w:pPr>
      <w:r w:rsidRPr="000B1403">
        <w:t>Client Server Application : a) Client Server Application</w:t>
      </w:r>
    </w:p>
    <w:p w14:paraId="470D0069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  <w:t xml:space="preserve">       b) Web Application.</w:t>
      </w:r>
    </w:p>
    <w:p w14:paraId="58D5A0C6" w14:textId="77777777" w:rsidR="000B1403" w:rsidRPr="000B1403" w:rsidRDefault="000B1403" w:rsidP="000B1403"/>
    <w:p w14:paraId="1685A399" w14:textId="77777777" w:rsidR="000B1403" w:rsidRPr="000B1403" w:rsidRDefault="000B1403" w:rsidP="000B1403">
      <w:r w:rsidRPr="000B1403">
        <w:rPr>
          <w:b/>
          <w:bCs/>
        </w:rPr>
        <w:t>Stand-alone Application : </w:t>
      </w:r>
    </w:p>
    <w:p w14:paraId="1FE1EBFE" w14:textId="77777777" w:rsidR="000B1403" w:rsidRPr="000B1403" w:rsidRDefault="000B1403" w:rsidP="000B1403">
      <w:pPr>
        <w:numPr>
          <w:ilvl w:val="0"/>
          <w:numId w:val="2"/>
        </w:numPr>
      </w:pPr>
      <w:r w:rsidRPr="000B1403">
        <w:t>The application doesn’t require any internet to access it.</w:t>
      </w:r>
    </w:p>
    <w:p w14:paraId="392726B9" w14:textId="77777777" w:rsidR="000B1403" w:rsidRPr="000B1403" w:rsidRDefault="000B1403" w:rsidP="000B1403">
      <w:pPr>
        <w:numPr>
          <w:ilvl w:val="0"/>
          <w:numId w:val="3"/>
        </w:numPr>
      </w:pPr>
      <w:r w:rsidRPr="000B1403">
        <w:t>External Server is not required</w:t>
      </w:r>
    </w:p>
    <w:p w14:paraId="2E054A92" w14:textId="77777777" w:rsidR="000B1403" w:rsidRPr="000B1403" w:rsidRDefault="000B1403" w:rsidP="000B1403">
      <w:pPr>
        <w:numPr>
          <w:ilvl w:val="0"/>
          <w:numId w:val="4"/>
        </w:numPr>
      </w:pPr>
      <w:r w:rsidRPr="000B1403">
        <w:t>External Data Base is not required</w:t>
      </w:r>
    </w:p>
    <w:p w14:paraId="1C0A81D5" w14:textId="77777777" w:rsidR="000B1403" w:rsidRPr="000B1403" w:rsidRDefault="000B1403" w:rsidP="000B1403">
      <w:pPr>
        <w:numPr>
          <w:ilvl w:val="0"/>
          <w:numId w:val="5"/>
        </w:numPr>
      </w:pPr>
      <w:r w:rsidRPr="000B1403">
        <w:t>Installation is mandatory</w:t>
      </w:r>
    </w:p>
    <w:p w14:paraId="5A238418" w14:textId="77777777" w:rsidR="000B1403" w:rsidRPr="000B1403" w:rsidRDefault="000B1403" w:rsidP="000B1403">
      <w:pPr>
        <w:numPr>
          <w:ilvl w:val="0"/>
          <w:numId w:val="6"/>
        </w:numPr>
      </w:pPr>
      <w:r w:rsidRPr="000B1403">
        <w:t>Single user application</w:t>
      </w:r>
    </w:p>
    <w:p w14:paraId="1F8F8402" w14:textId="77777777" w:rsidR="000B1403" w:rsidRPr="000B1403" w:rsidRDefault="000B1403" w:rsidP="000B1403">
      <w:r w:rsidRPr="000B1403">
        <w:t>Ex : Notepad, Paint, Browser etc</w:t>
      </w:r>
    </w:p>
    <w:p w14:paraId="5FC7FACB" w14:textId="77777777" w:rsidR="000B1403" w:rsidRPr="000B1403" w:rsidRDefault="000B1403" w:rsidP="000B1403"/>
    <w:p w14:paraId="15ED352F" w14:textId="77777777" w:rsidR="000B1403" w:rsidRPr="000B1403" w:rsidRDefault="000B1403" w:rsidP="000B1403">
      <w:r w:rsidRPr="000B1403">
        <w:rPr>
          <w:b/>
          <w:bCs/>
        </w:rPr>
        <w:t>Client-Server Application  : </w:t>
      </w:r>
    </w:p>
    <w:p w14:paraId="481E1415" w14:textId="77777777" w:rsidR="000B1403" w:rsidRPr="000B1403" w:rsidRDefault="000B1403" w:rsidP="000B1403">
      <w:pPr>
        <w:numPr>
          <w:ilvl w:val="0"/>
          <w:numId w:val="7"/>
        </w:numPr>
      </w:pPr>
      <w:r w:rsidRPr="000B1403">
        <w:t>Client Application should be downloaded.</w:t>
      </w:r>
    </w:p>
    <w:p w14:paraId="44F53276" w14:textId="77777777" w:rsidR="000B1403" w:rsidRPr="000B1403" w:rsidRDefault="000B1403" w:rsidP="000B1403">
      <w:pPr>
        <w:numPr>
          <w:ilvl w:val="0"/>
          <w:numId w:val="8"/>
        </w:numPr>
      </w:pPr>
      <w:r w:rsidRPr="000B1403">
        <w:t>External Server and External Data Base is required.</w:t>
      </w:r>
    </w:p>
    <w:p w14:paraId="0D9DA1A0" w14:textId="77777777" w:rsidR="000B1403" w:rsidRPr="000B1403" w:rsidRDefault="000B1403" w:rsidP="000B1403">
      <w:pPr>
        <w:numPr>
          <w:ilvl w:val="0"/>
          <w:numId w:val="9"/>
        </w:numPr>
      </w:pPr>
      <w:r w:rsidRPr="000B1403">
        <w:t>Multi-User Application.</w:t>
      </w:r>
    </w:p>
    <w:p w14:paraId="734E38E9" w14:textId="77777777" w:rsidR="000B1403" w:rsidRPr="000B1403" w:rsidRDefault="000B1403" w:rsidP="000B1403">
      <w:r w:rsidRPr="000B1403">
        <w:t>Ex : Whats app, Instagram etc</w:t>
      </w:r>
    </w:p>
    <w:p w14:paraId="1AEA2EEB" w14:textId="77777777" w:rsidR="000B1403" w:rsidRPr="000B1403" w:rsidRDefault="000B1403" w:rsidP="000B1403"/>
    <w:p w14:paraId="2516B2FB" w14:textId="77777777" w:rsidR="000B1403" w:rsidRPr="000B1403" w:rsidRDefault="000B1403" w:rsidP="000B1403"/>
    <w:p w14:paraId="72DD1734" w14:textId="77777777" w:rsidR="000B1403" w:rsidRPr="000B1403" w:rsidRDefault="000B1403" w:rsidP="000B1403">
      <w:r w:rsidRPr="000B1403">
        <w:rPr>
          <w:b/>
          <w:bCs/>
        </w:rPr>
        <w:t>Web Application : </w:t>
      </w:r>
    </w:p>
    <w:p w14:paraId="26D025CC" w14:textId="77777777" w:rsidR="000B1403" w:rsidRPr="000B1403" w:rsidRDefault="000B1403" w:rsidP="000B1403">
      <w:r w:rsidRPr="000B1403">
        <w:t>An application that can be accessed through browser and URL is Web Application.</w:t>
      </w:r>
    </w:p>
    <w:p w14:paraId="1A46B8FC" w14:textId="77777777" w:rsidR="000B1403" w:rsidRPr="000B1403" w:rsidRDefault="000B1403" w:rsidP="000B1403">
      <w:pPr>
        <w:numPr>
          <w:ilvl w:val="0"/>
          <w:numId w:val="10"/>
        </w:numPr>
      </w:pPr>
      <w:r w:rsidRPr="000B1403">
        <w:t>Server and Data base is Required.</w:t>
      </w:r>
    </w:p>
    <w:p w14:paraId="26336607" w14:textId="77777777" w:rsidR="000B1403" w:rsidRPr="000B1403" w:rsidRDefault="000B1403" w:rsidP="000B1403">
      <w:pPr>
        <w:numPr>
          <w:ilvl w:val="0"/>
          <w:numId w:val="11"/>
        </w:numPr>
      </w:pPr>
      <w:r w:rsidRPr="000B1403">
        <w:t>Multi-user application</w:t>
      </w:r>
    </w:p>
    <w:p w14:paraId="1CDDE327" w14:textId="77777777" w:rsidR="000B1403" w:rsidRPr="000B1403" w:rsidRDefault="000B1403" w:rsidP="000B1403">
      <w:pPr>
        <w:numPr>
          <w:ilvl w:val="0"/>
          <w:numId w:val="12"/>
        </w:numPr>
      </w:pPr>
      <w:r w:rsidRPr="000B1403">
        <w:t>Internet is required to access  the application</w:t>
      </w:r>
    </w:p>
    <w:p w14:paraId="07600306" w14:textId="77777777" w:rsidR="000B1403" w:rsidRPr="000B1403" w:rsidRDefault="000B1403" w:rsidP="000B1403">
      <w:pPr>
        <w:numPr>
          <w:ilvl w:val="0"/>
          <w:numId w:val="13"/>
        </w:numPr>
      </w:pPr>
      <w:r w:rsidRPr="000B1403">
        <w:t>The browser acts as the client and needs to be installed.</w:t>
      </w:r>
    </w:p>
    <w:p w14:paraId="0960A4F8" w14:textId="77777777" w:rsidR="000B1403" w:rsidRPr="000B1403" w:rsidRDefault="000B1403" w:rsidP="000B1403">
      <w:r w:rsidRPr="000B1403">
        <w:rPr>
          <w:b/>
          <w:bCs/>
        </w:rPr>
        <w:t>Architecture of Web Application : </w:t>
      </w:r>
    </w:p>
    <w:p w14:paraId="5BA582E0" w14:textId="77777777" w:rsidR="000B1403" w:rsidRPr="000B1403" w:rsidRDefault="000B1403" w:rsidP="000B1403">
      <w:r w:rsidRPr="000B1403">
        <w:t>Layers / Tiers of Application  - 2 tier architecture</w:t>
      </w:r>
    </w:p>
    <w:p w14:paraId="779AC1D5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  <w:t>- 3 tier architecture</w:t>
      </w:r>
    </w:p>
    <w:p w14:paraId="070B0F41" w14:textId="77777777" w:rsidR="000B1403" w:rsidRPr="000B1403" w:rsidRDefault="000B1403" w:rsidP="000B1403">
      <w:r w:rsidRPr="000B1403">
        <w:lastRenderedPageBreak/>
        <w:tab/>
      </w:r>
      <w:r w:rsidRPr="000B1403">
        <w:tab/>
      </w:r>
      <w:r w:rsidRPr="000B1403">
        <w:tab/>
      </w:r>
      <w:r w:rsidRPr="000B1403">
        <w:tab/>
        <w:t>- n tier architecture</w:t>
      </w:r>
    </w:p>
    <w:p w14:paraId="4E54E24A" w14:textId="77777777" w:rsidR="000B1403" w:rsidRPr="000B1403" w:rsidRDefault="000B1403" w:rsidP="000B1403"/>
    <w:p w14:paraId="297A1B22" w14:textId="77777777" w:rsidR="000B1403" w:rsidRPr="000B1403" w:rsidRDefault="000B1403" w:rsidP="000B1403">
      <w:r w:rsidRPr="000B1403">
        <w:rPr>
          <w:b/>
          <w:bCs/>
        </w:rPr>
        <w:t>2 tier architecture : </w:t>
      </w:r>
    </w:p>
    <w:p w14:paraId="4C6FB08E" w14:textId="77777777" w:rsidR="000B1403" w:rsidRPr="000B1403" w:rsidRDefault="000B1403" w:rsidP="000B1403">
      <w:r w:rsidRPr="000B1403">
        <w:t>Only front end and the back end will be there for the application.</w:t>
      </w:r>
    </w:p>
    <w:p w14:paraId="73D5232E" w14:textId="77777777" w:rsidR="000B1403" w:rsidRPr="000B1403" w:rsidRDefault="000B1403" w:rsidP="000B1403"/>
    <w:p w14:paraId="52B3959E" w14:textId="77777777" w:rsidR="000B1403" w:rsidRPr="000B1403" w:rsidRDefault="000B1403" w:rsidP="000B1403">
      <w:r w:rsidRPr="000B1403">
        <w:rPr>
          <w:b/>
          <w:bCs/>
        </w:rPr>
        <w:t>3 tier architecture : </w:t>
      </w:r>
    </w:p>
    <w:p w14:paraId="4E7FBC9E" w14:textId="77777777" w:rsidR="000B1403" w:rsidRPr="000B1403" w:rsidRDefault="000B1403" w:rsidP="000B1403">
      <w:r w:rsidRPr="000B1403">
        <w:t>It contains three components 1) Browser</w:t>
      </w:r>
    </w:p>
    <w:p w14:paraId="1573DAA9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  <w:t>2) Server</w:t>
      </w:r>
    </w:p>
    <w:p w14:paraId="18983008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  <w:t>3) Data Base</w:t>
      </w:r>
    </w:p>
    <w:p w14:paraId="217763F2" w14:textId="77777777" w:rsidR="000B1403" w:rsidRPr="000B1403" w:rsidRDefault="000B1403" w:rsidP="000B1403">
      <w:r w:rsidRPr="000B1403">
        <w:br/>
      </w:r>
      <w:r w:rsidRPr="000B1403">
        <w:br/>
      </w:r>
    </w:p>
    <w:p w14:paraId="7C4207DD" w14:textId="77777777" w:rsidR="000B1403" w:rsidRPr="000B1403" w:rsidRDefault="000B1403" w:rsidP="000B1403">
      <w:pPr>
        <w:numPr>
          <w:ilvl w:val="0"/>
          <w:numId w:val="14"/>
        </w:numPr>
      </w:pPr>
      <w:r w:rsidRPr="000B1403">
        <w:t>Presentation Layer : This layer consists of the HTML Structure which is displayed to the Users. </w:t>
      </w:r>
    </w:p>
    <w:p w14:paraId="0C349808" w14:textId="77777777" w:rsidR="000B1403" w:rsidRPr="000B1403" w:rsidRDefault="000B1403" w:rsidP="000B1403">
      <w:pPr>
        <w:numPr>
          <w:ilvl w:val="0"/>
          <w:numId w:val="14"/>
        </w:numPr>
      </w:pPr>
      <w:r w:rsidRPr="000B1403">
        <w:t>Business Layer : The source code or Business logic or Web resource which is written by developers in order to develop applications.</w:t>
      </w:r>
    </w:p>
    <w:p w14:paraId="58B9305D" w14:textId="77777777" w:rsidR="000B1403" w:rsidRPr="000B1403" w:rsidRDefault="000B1403" w:rsidP="000B1403">
      <w:pPr>
        <w:numPr>
          <w:ilvl w:val="0"/>
          <w:numId w:val="14"/>
        </w:numPr>
      </w:pPr>
      <w:r w:rsidRPr="000B1403">
        <w:t>Database Layer : It  is a place or a medium where the data is being stored in a systematic or organised manner.</w:t>
      </w:r>
    </w:p>
    <w:p w14:paraId="5381483C" w14:textId="77777777" w:rsidR="000B1403" w:rsidRPr="000B1403" w:rsidRDefault="000B1403" w:rsidP="000B1403">
      <w:r w:rsidRPr="000B1403">
        <w:t>Ex : Oracle, My SQL, Ms SQL, PL SQL.</w:t>
      </w:r>
    </w:p>
    <w:p w14:paraId="21BD0795" w14:textId="77777777" w:rsidR="000B1403" w:rsidRPr="000B1403" w:rsidRDefault="000B1403" w:rsidP="000B1403"/>
    <w:p w14:paraId="6BD8942D" w14:textId="77777777" w:rsidR="000B1403" w:rsidRPr="000B1403" w:rsidRDefault="000B1403" w:rsidP="000B1403">
      <w:r w:rsidRPr="000B1403">
        <w:t>Browser : </w:t>
      </w:r>
    </w:p>
    <w:p w14:paraId="6EB97343" w14:textId="77777777" w:rsidR="000B1403" w:rsidRPr="000B1403" w:rsidRDefault="000B1403" w:rsidP="000B1403">
      <w:pPr>
        <w:numPr>
          <w:ilvl w:val="0"/>
          <w:numId w:val="15"/>
        </w:numPr>
      </w:pPr>
      <w:r w:rsidRPr="000B1403">
        <w:t>Browser is a Stand-Alone Application used to access web applications with the help of URL via Network.</w:t>
      </w:r>
    </w:p>
    <w:p w14:paraId="5B87C75A" w14:textId="77777777" w:rsidR="000B1403" w:rsidRPr="000B1403" w:rsidRDefault="000B1403" w:rsidP="000B1403">
      <w:pPr>
        <w:numPr>
          <w:ilvl w:val="0"/>
          <w:numId w:val="15"/>
        </w:numPr>
      </w:pPr>
      <w:r w:rsidRPr="000B1403">
        <w:t>Browser Understands 3 languages – HTML, CSS, JavaScript.</w:t>
      </w:r>
    </w:p>
    <w:p w14:paraId="02F7A4D6" w14:textId="77777777" w:rsidR="000B1403" w:rsidRPr="000B1403" w:rsidRDefault="000B1403" w:rsidP="000B1403">
      <w:pPr>
        <w:numPr>
          <w:ilvl w:val="0"/>
          <w:numId w:val="15"/>
        </w:numPr>
      </w:pPr>
      <w:r w:rsidRPr="000B1403">
        <w:t>Hence it always creates HTTP Req and interprets HTTP Res given by the Web Server.</w:t>
      </w:r>
    </w:p>
    <w:p w14:paraId="717B50C0" w14:textId="77777777" w:rsidR="000B1403" w:rsidRPr="000B1403" w:rsidRDefault="000B1403" w:rsidP="000B1403">
      <w:pPr>
        <w:numPr>
          <w:ilvl w:val="0"/>
          <w:numId w:val="15"/>
        </w:numPr>
      </w:pPr>
      <w:r w:rsidRPr="000B1403">
        <w:t>The browser is only way to access the Web Application </w:t>
      </w:r>
    </w:p>
    <w:p w14:paraId="22D5B9A2" w14:textId="77777777" w:rsidR="000B1403" w:rsidRPr="000B1403" w:rsidRDefault="000B1403" w:rsidP="000B1403">
      <w:pPr>
        <w:numPr>
          <w:ilvl w:val="0"/>
          <w:numId w:val="15"/>
        </w:numPr>
      </w:pPr>
      <w:r w:rsidRPr="000B1403">
        <w:t>Browsers always send/recieve the request via HTTP Protocol.</w:t>
      </w:r>
    </w:p>
    <w:p w14:paraId="7C3F4B33" w14:textId="77777777" w:rsidR="000B1403" w:rsidRPr="000B1403" w:rsidRDefault="000B1403" w:rsidP="000B1403">
      <w:r w:rsidRPr="000B1403">
        <w:t>Ex : Chrome, Brave, Safari, FireFox, Opera Edge etc.</w:t>
      </w:r>
    </w:p>
    <w:p w14:paraId="2334CB15" w14:textId="77777777" w:rsidR="000B1403" w:rsidRPr="000B1403" w:rsidRDefault="000B1403" w:rsidP="000B1403"/>
    <w:p w14:paraId="3B5F994E" w14:textId="77777777" w:rsidR="000B1403" w:rsidRPr="000B1403" w:rsidRDefault="000B1403" w:rsidP="000B1403">
      <w:r w:rsidRPr="000B1403">
        <w:t>Web Server : </w:t>
      </w:r>
    </w:p>
    <w:p w14:paraId="5D891369" w14:textId="77777777" w:rsidR="000B1403" w:rsidRPr="000B1403" w:rsidRDefault="000B1403" w:rsidP="000B1403">
      <w:pPr>
        <w:numPr>
          <w:ilvl w:val="0"/>
          <w:numId w:val="16"/>
        </w:numPr>
      </w:pPr>
      <w:r w:rsidRPr="000B1403">
        <w:t>As the name implies it Servers response to a Browser it helps both web Browser and Web Application to interact with each other.</w:t>
      </w:r>
    </w:p>
    <w:p w14:paraId="6EBA8752" w14:textId="77777777" w:rsidR="000B1403" w:rsidRPr="000B1403" w:rsidRDefault="000B1403" w:rsidP="000B1403">
      <w:pPr>
        <w:numPr>
          <w:ilvl w:val="0"/>
          <w:numId w:val="16"/>
        </w:numPr>
      </w:pPr>
      <w:r w:rsidRPr="000B1403">
        <w:t>It receives the request from the browser communication with the web application and provides a response back to the browser.</w:t>
      </w:r>
    </w:p>
    <w:p w14:paraId="04E64F60" w14:textId="77777777" w:rsidR="000B1403" w:rsidRPr="000B1403" w:rsidRDefault="000B1403" w:rsidP="000B1403">
      <w:r w:rsidRPr="000B1403">
        <w:lastRenderedPageBreak/>
        <w:t>Ex : Apache, Tomcat, Microsoft etc.</w:t>
      </w:r>
    </w:p>
    <w:p w14:paraId="127FCFA6" w14:textId="77777777" w:rsidR="000B1403" w:rsidRPr="000B1403" w:rsidRDefault="000B1403" w:rsidP="000B1403"/>
    <w:p w14:paraId="4C4DC881" w14:textId="77777777" w:rsidR="000B1403" w:rsidRPr="000B1403" w:rsidRDefault="000B1403" w:rsidP="000B1403">
      <w:r w:rsidRPr="000B1403">
        <w:t>App Server / Web application : </w:t>
      </w:r>
    </w:p>
    <w:p w14:paraId="5F11D55A" w14:textId="77777777" w:rsidR="000B1403" w:rsidRPr="000B1403" w:rsidRDefault="000B1403" w:rsidP="000B1403">
      <w:pPr>
        <w:numPr>
          <w:ilvl w:val="0"/>
          <w:numId w:val="17"/>
        </w:numPr>
      </w:pPr>
      <w:r w:rsidRPr="000B1403">
        <w:t>The Collection od web Resources is called as App Server </w:t>
      </w:r>
    </w:p>
    <w:p w14:paraId="4A32CB64" w14:textId="77777777" w:rsidR="000B1403" w:rsidRPr="000B1403" w:rsidRDefault="000B1403" w:rsidP="000B1403">
      <w:r w:rsidRPr="000B1403">
        <w:t>Ex : Apache Boss, IBM Web sphere, Oracle Web logic, Oracle Glass Fish etc.</w:t>
      </w:r>
    </w:p>
    <w:p w14:paraId="19B1922C" w14:textId="77777777" w:rsidR="000B1403" w:rsidRPr="000B1403" w:rsidRDefault="000B1403" w:rsidP="000B1403"/>
    <w:p w14:paraId="4C416977" w14:textId="77777777" w:rsidR="000B1403" w:rsidRPr="000B1403" w:rsidRDefault="000B1403" w:rsidP="000B1403">
      <w:r w:rsidRPr="000B1403">
        <w:rPr>
          <w:b/>
          <w:bCs/>
        </w:rPr>
        <w:t>Web Resources : </w:t>
      </w:r>
    </w:p>
    <w:p w14:paraId="0477DF03" w14:textId="77777777" w:rsidR="000B1403" w:rsidRPr="000B1403" w:rsidRDefault="000B1403" w:rsidP="000B1403">
      <w:r w:rsidRPr="000B1403">
        <w:t>Where business logic code is written based on CRS</w:t>
      </w:r>
    </w:p>
    <w:p w14:paraId="05B33555" w14:textId="77777777" w:rsidR="000B1403" w:rsidRPr="000B1403" w:rsidRDefault="000B1403" w:rsidP="000B1403">
      <w:r w:rsidRPr="000B1403">
        <w:t>Types : Static Web Resources</w:t>
      </w:r>
    </w:p>
    <w:p w14:paraId="4711BD0B" w14:textId="77777777" w:rsidR="000B1403" w:rsidRPr="000B1403" w:rsidRDefault="000B1403" w:rsidP="000B1403">
      <w:r w:rsidRPr="000B1403">
        <w:tab/>
        <w:t xml:space="preserve"> Dynamic Web Resources</w:t>
      </w:r>
    </w:p>
    <w:p w14:paraId="0E8E2D8F" w14:textId="77777777" w:rsidR="000B1403" w:rsidRPr="000B1403" w:rsidRDefault="000B1403" w:rsidP="000B1403">
      <w:r w:rsidRPr="000B1403">
        <w:rPr>
          <w:b/>
          <w:bCs/>
        </w:rPr>
        <w:t>Static Web Resources</w:t>
      </w:r>
      <w:r w:rsidRPr="000B1403">
        <w:t xml:space="preserve"> :</w:t>
      </w:r>
    </w:p>
    <w:p w14:paraId="7F768343" w14:textId="77777777" w:rsidR="000B1403" w:rsidRPr="000B1403" w:rsidRDefault="000B1403" w:rsidP="000B1403">
      <w:pPr>
        <w:numPr>
          <w:ilvl w:val="0"/>
          <w:numId w:val="18"/>
        </w:numPr>
      </w:pPr>
      <w:r w:rsidRPr="000B1403">
        <w:t>Content will be same everytime and for everyone</w:t>
      </w:r>
    </w:p>
    <w:p w14:paraId="0096AA03" w14:textId="77777777" w:rsidR="000B1403" w:rsidRPr="000B1403" w:rsidRDefault="000B1403" w:rsidP="000B1403">
      <w:pPr>
        <w:numPr>
          <w:ilvl w:val="0"/>
          <w:numId w:val="18"/>
        </w:numPr>
      </w:pPr>
      <w:r w:rsidRPr="000B1403">
        <w:t>Response is generated before the request is sent.</w:t>
      </w:r>
    </w:p>
    <w:p w14:paraId="2F04F48E" w14:textId="77777777" w:rsidR="000B1403" w:rsidRPr="000B1403" w:rsidRDefault="000B1403" w:rsidP="000B1403">
      <w:pPr>
        <w:numPr>
          <w:ilvl w:val="0"/>
          <w:numId w:val="18"/>
        </w:numPr>
      </w:pPr>
      <w:r w:rsidRPr="000B1403">
        <w:t>If the application consists of all the static web resources then we can consider the application as the Static Web Application.</w:t>
      </w:r>
    </w:p>
    <w:p w14:paraId="6C26BFA7" w14:textId="77777777" w:rsidR="000B1403" w:rsidRPr="000B1403" w:rsidRDefault="000B1403" w:rsidP="000B1403">
      <w:r w:rsidRPr="000B1403">
        <w:t>Ex : Wikipedia, Documentation sites, Dictionary</w:t>
      </w:r>
    </w:p>
    <w:p w14:paraId="25936DBB" w14:textId="77777777" w:rsidR="000B1403" w:rsidRPr="000B1403" w:rsidRDefault="000B1403" w:rsidP="000B1403"/>
    <w:p w14:paraId="23E56B23" w14:textId="77777777" w:rsidR="000B1403" w:rsidRPr="000B1403" w:rsidRDefault="000B1403" w:rsidP="000B1403">
      <w:r w:rsidRPr="000B1403">
        <w:rPr>
          <w:b/>
          <w:bCs/>
        </w:rPr>
        <w:t>Dynamic Web Resources : </w:t>
      </w:r>
    </w:p>
    <w:p w14:paraId="334BED24" w14:textId="77777777" w:rsidR="000B1403" w:rsidRPr="000B1403" w:rsidRDefault="000B1403" w:rsidP="000B1403">
      <w:pPr>
        <w:numPr>
          <w:ilvl w:val="0"/>
          <w:numId w:val="19"/>
        </w:numPr>
      </w:pPr>
      <w:r w:rsidRPr="000B1403">
        <w:t>Content will be different for different people and at different times.</w:t>
      </w:r>
    </w:p>
    <w:p w14:paraId="02D5463D" w14:textId="77777777" w:rsidR="000B1403" w:rsidRPr="000B1403" w:rsidRDefault="000B1403" w:rsidP="000B1403">
      <w:pPr>
        <w:numPr>
          <w:ilvl w:val="0"/>
          <w:numId w:val="19"/>
        </w:numPr>
      </w:pPr>
      <w:r w:rsidRPr="000B1403">
        <w:t>Response is generated only after the request is sent.</w:t>
      </w:r>
    </w:p>
    <w:p w14:paraId="4AF44290" w14:textId="77777777" w:rsidR="000B1403" w:rsidRPr="000B1403" w:rsidRDefault="000B1403" w:rsidP="000B1403">
      <w:pPr>
        <w:numPr>
          <w:ilvl w:val="0"/>
          <w:numId w:val="19"/>
        </w:numPr>
      </w:pPr>
      <w:r w:rsidRPr="000B1403">
        <w:t>If an application consists of any one dynamic web resource the application is a dynamic web application.</w:t>
      </w:r>
    </w:p>
    <w:p w14:paraId="17AA7532" w14:textId="77777777" w:rsidR="000B1403" w:rsidRPr="000B1403" w:rsidRDefault="000B1403" w:rsidP="000B1403">
      <w:r w:rsidRPr="000B1403">
        <w:t>Ex : Internet Banking, Whatsapp, Facebook, Instagram.</w:t>
      </w:r>
    </w:p>
    <w:p w14:paraId="015EB258" w14:textId="77777777" w:rsidR="000B1403" w:rsidRPr="000B1403" w:rsidRDefault="000B1403" w:rsidP="000B1403"/>
    <w:p w14:paraId="28EC8FC5" w14:textId="77777777" w:rsidR="000B1403" w:rsidRPr="000B1403" w:rsidRDefault="000B1403" w:rsidP="000B1403">
      <w:r w:rsidRPr="000B1403">
        <w:t>JDBC : Java Database Connectivity.</w:t>
      </w:r>
    </w:p>
    <w:p w14:paraId="16543C15" w14:textId="77777777" w:rsidR="000B1403" w:rsidRPr="000B1403" w:rsidRDefault="000B1403" w:rsidP="000B1403">
      <w:r w:rsidRPr="000B1403">
        <w:t>PyODBC : Python Open Database Connectivity.</w:t>
      </w:r>
    </w:p>
    <w:p w14:paraId="3891A37F" w14:textId="77777777" w:rsidR="000B1403" w:rsidRPr="000B1403" w:rsidRDefault="000B1403" w:rsidP="000B1403">
      <w:r w:rsidRPr="000B1403">
        <w:t>JDBC or PyODBC is a collection of API used to connect the Java Object or Python Object with Database.</w:t>
      </w:r>
    </w:p>
    <w:p w14:paraId="463A0143" w14:textId="77777777" w:rsidR="000B1403" w:rsidRPr="000B1403" w:rsidRDefault="000B1403" w:rsidP="000B1403"/>
    <w:p w14:paraId="3A4F3976" w14:textId="77777777" w:rsidR="000B1403" w:rsidRPr="000B1403" w:rsidRDefault="000B1403" w:rsidP="000B1403">
      <w:r w:rsidRPr="000B1403">
        <w:rPr>
          <w:b/>
          <w:bCs/>
        </w:rPr>
        <w:t>Servlet : </w:t>
      </w:r>
    </w:p>
    <w:p w14:paraId="0C5C40B5" w14:textId="77777777" w:rsidR="000B1403" w:rsidRPr="000B1403" w:rsidRDefault="000B1403" w:rsidP="000B1403">
      <w:r w:rsidRPr="000B1403">
        <w:t>It is a collection of J2EE (Adv Java). API’s used for mapping the data between the web server and app server.</w:t>
      </w:r>
    </w:p>
    <w:p w14:paraId="4A2B1541" w14:textId="77777777" w:rsidR="000B1403" w:rsidRPr="000B1403" w:rsidRDefault="000B1403" w:rsidP="000B1403">
      <w:r w:rsidRPr="000B1403">
        <w:lastRenderedPageBreak/>
        <w:t>Servlets are also used for developing dynamic web application.</w:t>
      </w:r>
    </w:p>
    <w:p w14:paraId="71DB2C9C" w14:textId="77777777" w:rsidR="000B1403" w:rsidRPr="000B1403" w:rsidRDefault="000B1403" w:rsidP="000B1403"/>
    <w:p w14:paraId="004B6040" w14:textId="77777777" w:rsidR="000B1403" w:rsidRDefault="000B1403" w:rsidP="000B1403">
      <w:r w:rsidRPr="000B1403">
        <w:t>URL : Uniform Resource Locator (Address of the Application).</w:t>
      </w:r>
    </w:p>
    <w:p w14:paraId="75E60DA2" w14:textId="77777777" w:rsidR="00E76AC8" w:rsidRDefault="00E76AC8" w:rsidP="00E76AC8">
      <w:pPr>
        <w:pStyle w:val="ListParagraph"/>
        <w:numPr>
          <w:ilvl w:val="0"/>
          <w:numId w:val="41"/>
        </w:numPr>
      </w:pPr>
      <w:r w:rsidRPr="00E76AC8">
        <w:rPr>
          <w:u w:val="single"/>
        </w:rPr>
        <w:t>Web Uniform Resource Locator(URL)</w:t>
      </w:r>
      <w:r>
        <w:t xml:space="preserve"> is used to uniquely identify the specific web resource</w:t>
      </w:r>
    </w:p>
    <w:p w14:paraId="59805272" w14:textId="33CE5743" w:rsidR="00E76AC8" w:rsidRDefault="00E76AC8" w:rsidP="000B1403">
      <w:r>
        <w:t xml:space="preserve"> within the Web application.</w:t>
      </w:r>
    </w:p>
    <w:p w14:paraId="41663CD1" w14:textId="0CD3AC67" w:rsidR="00E76AC8" w:rsidRDefault="00E76AC8" w:rsidP="00E76AC8">
      <w:pPr>
        <w:pStyle w:val="ListParagraph"/>
        <w:numPr>
          <w:ilvl w:val="0"/>
          <w:numId w:val="41"/>
        </w:numPr>
      </w:pPr>
      <w:r>
        <w:t>Every Web Application have its unique Address  in the form of URL.</w:t>
      </w:r>
    </w:p>
    <w:p w14:paraId="72E67AC2" w14:textId="4E1CE3E7" w:rsidR="00E76AC8" w:rsidRPr="000B1403" w:rsidRDefault="00E76AC8" w:rsidP="00E76AC8">
      <w:pPr>
        <w:pStyle w:val="ListParagraph"/>
        <w:numPr>
          <w:ilvl w:val="0"/>
          <w:numId w:val="41"/>
        </w:numPr>
      </w:pPr>
      <w:r>
        <w:t>URL is the one and only way to access web application via browser.</w:t>
      </w:r>
    </w:p>
    <w:p w14:paraId="66B8293A" w14:textId="49859F3C" w:rsidR="000B1403" w:rsidRPr="000B1403" w:rsidRDefault="00E76AC8" w:rsidP="000B1403">
      <w:r>
        <w:t xml:space="preserve"> </w:t>
      </w:r>
      <w:r w:rsidR="000B1403" w:rsidRPr="000B1403">
        <w:t xml:space="preserve">Syntax : </w:t>
      </w:r>
      <w:r w:rsidR="000B1403" w:rsidRPr="000B1403">
        <w:rPr>
          <w:b/>
          <w:bCs/>
        </w:rPr>
        <w:t>Protocol://Domain name:Port No/Resourcepath?QueryString#fragmentID</w:t>
      </w:r>
    </w:p>
    <w:p w14:paraId="421275D5" w14:textId="77777777" w:rsidR="000B1403" w:rsidRPr="000B1403" w:rsidRDefault="000B1403" w:rsidP="000B1403"/>
    <w:p w14:paraId="593F337C" w14:textId="13A9DBAA" w:rsidR="000B1403" w:rsidRDefault="000B1403" w:rsidP="000B1403">
      <w:pPr>
        <w:rPr>
          <w:b/>
          <w:bCs/>
        </w:rPr>
      </w:pPr>
      <w:r w:rsidRPr="000B1403">
        <w:rPr>
          <w:b/>
          <w:bCs/>
        </w:rPr>
        <w:t>Protocol : </w:t>
      </w:r>
    </w:p>
    <w:p w14:paraId="5F8891A3" w14:textId="3A8020A6" w:rsidR="006D7410" w:rsidRPr="006D7410" w:rsidRDefault="006D7410" w:rsidP="000B1403">
      <w:r>
        <w:rPr>
          <w:b/>
          <w:bCs/>
        </w:rPr>
        <w:t xml:space="preserve">     </w:t>
      </w:r>
      <w:r>
        <w:t>When one Application wants to communicate with another application ,there  needs to be a common language that both applications understand each other. Hence ,We use Protocal</w:t>
      </w:r>
    </w:p>
    <w:p w14:paraId="74A61A62" w14:textId="1BFD3B23" w:rsidR="00125431" w:rsidRPr="000B1403" w:rsidRDefault="000B1403" w:rsidP="00125431">
      <w:pPr>
        <w:numPr>
          <w:ilvl w:val="0"/>
          <w:numId w:val="20"/>
        </w:numPr>
      </w:pPr>
      <w:r w:rsidRPr="000B1403">
        <w:t>This acts as a common Language</w:t>
      </w:r>
      <w:r w:rsidR="00125431">
        <w:t>.</w:t>
      </w:r>
    </w:p>
    <w:p w14:paraId="6A5E9E2D" w14:textId="77777777" w:rsidR="000B1403" w:rsidRPr="000B1403" w:rsidRDefault="000B1403" w:rsidP="000B1403">
      <w:pPr>
        <w:numPr>
          <w:ilvl w:val="0"/>
          <w:numId w:val="20"/>
        </w:numPr>
      </w:pPr>
      <w:r w:rsidRPr="000B1403">
        <w:t>Set of rules or instructions.</w:t>
      </w:r>
    </w:p>
    <w:p w14:paraId="4AE70800" w14:textId="77777777" w:rsidR="000B1403" w:rsidRPr="000B1403" w:rsidRDefault="000B1403" w:rsidP="000B1403">
      <w:pPr>
        <w:numPr>
          <w:ilvl w:val="0"/>
          <w:numId w:val="20"/>
        </w:numPr>
      </w:pPr>
      <w:r w:rsidRPr="000B1403">
        <w:t>Case insensitive.</w:t>
      </w:r>
    </w:p>
    <w:p w14:paraId="1C2AD82C" w14:textId="77777777" w:rsidR="000B1403" w:rsidRPr="000B1403" w:rsidRDefault="000B1403" w:rsidP="000B1403">
      <w:r w:rsidRPr="000B1403">
        <w:t>HTTP</w:t>
      </w:r>
      <w:r w:rsidRPr="000B1403">
        <w:tab/>
      </w:r>
      <w:r w:rsidRPr="000B1403">
        <w:tab/>
        <w:t>: Hyper Text Transfer Protocol.</w:t>
      </w:r>
    </w:p>
    <w:p w14:paraId="32B3C03D" w14:textId="77777777" w:rsidR="000B1403" w:rsidRPr="000B1403" w:rsidRDefault="000B1403" w:rsidP="000B1403">
      <w:r w:rsidRPr="000B1403">
        <w:t>HTTPS</w:t>
      </w:r>
      <w:r w:rsidRPr="000B1403">
        <w:tab/>
        <w:t>: Hyper Text Transfer Protocol Secured.</w:t>
      </w:r>
    </w:p>
    <w:p w14:paraId="34E2BD1A" w14:textId="77777777" w:rsidR="000B1403" w:rsidRPr="000B1403" w:rsidRDefault="000B1403" w:rsidP="000B1403">
      <w:r w:rsidRPr="000B1403">
        <w:t>SMTP</w:t>
      </w:r>
      <w:r w:rsidRPr="000B1403">
        <w:tab/>
      </w:r>
      <w:r w:rsidRPr="000B1403">
        <w:tab/>
        <w:t>: Simple Mail Transfer Protocol </w:t>
      </w:r>
    </w:p>
    <w:p w14:paraId="797D5938" w14:textId="77777777" w:rsidR="000B1403" w:rsidRPr="000B1403" w:rsidRDefault="000B1403" w:rsidP="000B1403">
      <w:r w:rsidRPr="000B1403">
        <w:t>FTP</w:t>
      </w:r>
      <w:r w:rsidRPr="000B1403">
        <w:tab/>
      </w:r>
      <w:r w:rsidRPr="000B1403">
        <w:tab/>
        <w:t>: File Transfer Protocol</w:t>
      </w:r>
    </w:p>
    <w:p w14:paraId="58D4C42F" w14:textId="77777777" w:rsidR="000B1403" w:rsidRPr="000B1403" w:rsidRDefault="000B1403" w:rsidP="000B1403">
      <w:r w:rsidRPr="000B1403">
        <w:t> </w:t>
      </w:r>
    </w:p>
    <w:p w14:paraId="75772F3D" w14:textId="77777777" w:rsidR="000B1403" w:rsidRPr="000B1403" w:rsidRDefault="000B1403" w:rsidP="000B1403">
      <w:r w:rsidRPr="000B1403">
        <w:t>The Browser always sends the request and receives the response via HTTP Protocol called HTTP Request and HTTP Response.</w:t>
      </w:r>
    </w:p>
    <w:p w14:paraId="785C3423" w14:textId="77777777" w:rsidR="000B1403" w:rsidRPr="000B1403" w:rsidRDefault="000B1403" w:rsidP="000B1403"/>
    <w:p w14:paraId="04492206" w14:textId="77777777" w:rsidR="000B1403" w:rsidRDefault="000B1403" w:rsidP="000B1403">
      <w:pPr>
        <w:rPr>
          <w:b/>
          <w:bCs/>
        </w:rPr>
      </w:pPr>
      <w:r w:rsidRPr="000B1403">
        <w:rPr>
          <w:b/>
          <w:bCs/>
        </w:rPr>
        <w:t>Domain : </w:t>
      </w:r>
    </w:p>
    <w:p w14:paraId="0D774B85" w14:textId="77633054" w:rsidR="00125431" w:rsidRPr="00125431" w:rsidRDefault="00125431" w:rsidP="000B1403">
      <w:r>
        <w:rPr>
          <w:b/>
          <w:bCs/>
        </w:rPr>
        <w:t xml:space="preserve">    </w:t>
      </w:r>
      <w:r>
        <w:t>Used to uniquely identify the specific computer/server within the network in which web application is present.</w:t>
      </w:r>
    </w:p>
    <w:p w14:paraId="04AAE4AC" w14:textId="77777777" w:rsidR="000B1403" w:rsidRPr="000B1403" w:rsidRDefault="000B1403" w:rsidP="000B1403">
      <w:pPr>
        <w:numPr>
          <w:ilvl w:val="0"/>
          <w:numId w:val="21"/>
        </w:numPr>
      </w:pPr>
      <w:r w:rsidRPr="000B1403">
        <w:t>It identified either by   1. Computer name</w:t>
      </w:r>
    </w:p>
    <w:p w14:paraId="2B135F92" w14:textId="5EFB6D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="00125431">
        <w:t xml:space="preserve">              </w:t>
      </w:r>
      <w:r w:rsidRPr="000B1403">
        <w:t>2. IP Address.</w:t>
      </w:r>
    </w:p>
    <w:p w14:paraId="214629A6" w14:textId="77777777" w:rsidR="000B1403" w:rsidRPr="000B1403" w:rsidRDefault="000B1403" w:rsidP="000B1403">
      <w:pPr>
        <w:numPr>
          <w:ilvl w:val="0"/>
          <w:numId w:val="22"/>
        </w:numPr>
      </w:pPr>
      <w:r w:rsidRPr="000B1403">
        <w:t>In order to identify the server where it was given.</w:t>
      </w:r>
    </w:p>
    <w:p w14:paraId="737987B2" w14:textId="0490EB74" w:rsidR="00125431" w:rsidRDefault="00125431" w:rsidP="000B1403">
      <w:r>
        <w:t>Ex: .com</w:t>
      </w:r>
      <w:r>
        <w:sym w:font="Wingdings" w:char="F0E0"/>
      </w:r>
      <w:r>
        <w:t xml:space="preserve"> (commercial)               .org</w:t>
      </w:r>
      <w:r>
        <w:sym w:font="Wingdings" w:char="F0E0"/>
      </w:r>
      <w:r>
        <w:t xml:space="preserve"> (organization)</w:t>
      </w:r>
    </w:p>
    <w:p w14:paraId="483039D7" w14:textId="72114D3D" w:rsidR="00125431" w:rsidRDefault="00125431" w:rsidP="000B1403">
      <w:r>
        <w:t xml:space="preserve">       .edu</w:t>
      </w:r>
      <w:r>
        <w:sym w:font="Wingdings" w:char="F0E0"/>
      </w:r>
      <w:r>
        <w:t>(education)                   .gov.in</w:t>
      </w:r>
      <w:r>
        <w:sym w:font="Wingdings" w:char="F0E0"/>
      </w:r>
      <w:r>
        <w:t>(government)</w:t>
      </w:r>
    </w:p>
    <w:p w14:paraId="4DA12C33" w14:textId="1CCD1F77" w:rsidR="00125431" w:rsidRDefault="00125431" w:rsidP="000B1403">
      <w:r>
        <w:t xml:space="preserve"> </w:t>
      </w:r>
    </w:p>
    <w:p w14:paraId="1345910F" w14:textId="7FD3077E" w:rsidR="000B1403" w:rsidRPr="000B1403" w:rsidRDefault="000B1403" w:rsidP="000B1403">
      <w:r w:rsidRPr="000B1403">
        <w:rPr>
          <w:b/>
          <w:bCs/>
        </w:rPr>
        <w:lastRenderedPageBreak/>
        <w:t>Port number : </w:t>
      </w:r>
    </w:p>
    <w:p w14:paraId="6EDAA23F" w14:textId="77777777" w:rsidR="000B1403" w:rsidRDefault="000B1403" w:rsidP="000B1403">
      <w:pPr>
        <w:numPr>
          <w:ilvl w:val="0"/>
          <w:numId w:val="23"/>
        </w:numPr>
      </w:pPr>
      <w:r w:rsidRPr="000B1403">
        <w:t>It is used to uniquely identify specific Software or applications within application.</w:t>
      </w:r>
    </w:p>
    <w:p w14:paraId="14E228DC" w14:textId="26B51D5B" w:rsidR="007B1FEF" w:rsidRPr="000B1403" w:rsidRDefault="007B1FEF" w:rsidP="000B1403">
      <w:pPr>
        <w:numPr>
          <w:ilvl w:val="0"/>
          <w:numId w:val="23"/>
        </w:numPr>
      </w:pPr>
      <w:r>
        <w:t>It is optional information in the Web URL</w:t>
      </w:r>
    </w:p>
    <w:p w14:paraId="548F34C2" w14:textId="77777777" w:rsidR="000B1403" w:rsidRPr="000B1403" w:rsidRDefault="000B1403" w:rsidP="000B1403"/>
    <w:p w14:paraId="14E7E9A5" w14:textId="77777777" w:rsidR="000B1403" w:rsidRPr="000B1403" w:rsidRDefault="000B1403" w:rsidP="000B1403">
      <w:r w:rsidRPr="000B1403">
        <w:tab/>
      </w:r>
      <w:r w:rsidRPr="000B1403">
        <w:tab/>
        <w:t>Tomcat</w:t>
      </w:r>
      <w:r w:rsidRPr="000B1403">
        <w:tab/>
      </w:r>
      <w:r w:rsidRPr="000B1403">
        <w:tab/>
        <w:t>JBoss</w:t>
      </w:r>
      <w:r w:rsidRPr="000B1403">
        <w:tab/>
      </w:r>
      <w:r w:rsidRPr="000B1403">
        <w:tab/>
        <w:t>WebLogic</w:t>
      </w:r>
      <w:r w:rsidRPr="000B1403">
        <w:tab/>
        <w:t>LocalHost</w:t>
      </w:r>
      <w:r w:rsidRPr="000B1403">
        <w:tab/>
        <w:t>Mobile</w:t>
      </w:r>
    </w:p>
    <w:p w14:paraId="1FFB1963" w14:textId="77777777" w:rsidR="000B1403" w:rsidRPr="000B1403" w:rsidRDefault="000B1403" w:rsidP="000B1403">
      <w:r w:rsidRPr="000B1403">
        <w:t>HTTP</w:t>
      </w:r>
      <w:r w:rsidRPr="000B1403">
        <w:tab/>
      </w:r>
      <w:r w:rsidRPr="000B1403">
        <w:tab/>
        <w:t>8080</w:t>
      </w:r>
      <w:r w:rsidRPr="000B1403">
        <w:tab/>
      </w:r>
      <w:r w:rsidRPr="000B1403">
        <w:tab/>
        <w:t>80</w:t>
      </w:r>
      <w:r w:rsidRPr="000B1403">
        <w:tab/>
      </w:r>
      <w:r w:rsidRPr="000B1403">
        <w:tab/>
        <w:t>123</w:t>
      </w:r>
      <w:r w:rsidRPr="000B1403">
        <w:tab/>
      </w:r>
      <w:r w:rsidRPr="000B1403">
        <w:tab/>
        <w:t>8080</w:t>
      </w:r>
      <w:r w:rsidRPr="000B1403">
        <w:tab/>
      </w:r>
      <w:r w:rsidRPr="000B1403">
        <w:tab/>
        <w:t>4723</w:t>
      </w:r>
    </w:p>
    <w:p w14:paraId="7F09B883" w14:textId="6B276E85" w:rsidR="000B1403" w:rsidRPr="000B1403" w:rsidRDefault="000B1403" w:rsidP="000B1403">
      <w:r w:rsidRPr="000B1403">
        <w:t>HTTPS</w:t>
      </w:r>
      <w:r w:rsidRPr="000B1403">
        <w:tab/>
      </w:r>
      <w:r>
        <w:t xml:space="preserve">               </w:t>
      </w:r>
      <w:r w:rsidRPr="000B1403">
        <w:t>8443</w:t>
      </w:r>
      <w:r w:rsidRPr="000B1403">
        <w:tab/>
      </w:r>
      <w:r w:rsidRPr="000B1403">
        <w:tab/>
        <w:t>443</w:t>
      </w:r>
      <w:r w:rsidRPr="000B1403">
        <w:tab/>
      </w:r>
      <w:r w:rsidRPr="000B1403">
        <w:tab/>
        <w:t>456</w:t>
      </w:r>
    </w:p>
    <w:p w14:paraId="32F879B8" w14:textId="77777777" w:rsidR="000B1403" w:rsidRPr="000B1403" w:rsidRDefault="000B1403" w:rsidP="000B1403"/>
    <w:p w14:paraId="016252B4" w14:textId="77777777" w:rsidR="000B1403" w:rsidRPr="000B1403" w:rsidRDefault="000B1403" w:rsidP="000B1403">
      <w:r w:rsidRPr="000B1403">
        <w:rPr>
          <w:b/>
          <w:bCs/>
        </w:rPr>
        <w:t>Resource Path : </w:t>
      </w:r>
    </w:p>
    <w:p w14:paraId="340B621D" w14:textId="77777777" w:rsidR="000B1403" w:rsidRPr="000B1403" w:rsidRDefault="000B1403" w:rsidP="000B1403">
      <w:pPr>
        <w:numPr>
          <w:ilvl w:val="0"/>
          <w:numId w:val="24"/>
        </w:numPr>
      </w:pPr>
      <w:r w:rsidRPr="000B1403">
        <w:t>Used to uniquely identify the specific web resource within the application Server[Web application]</w:t>
      </w:r>
    </w:p>
    <w:p w14:paraId="33BFB825" w14:textId="77777777" w:rsidR="000B1403" w:rsidRPr="000B1403" w:rsidRDefault="000B1403" w:rsidP="000B1403">
      <w:pPr>
        <w:numPr>
          <w:ilvl w:val="0"/>
          <w:numId w:val="24"/>
        </w:numPr>
      </w:pPr>
      <w:r w:rsidRPr="000B1403">
        <w:t>In simple terms we can say to which page we need to navigate within the application.</w:t>
      </w:r>
    </w:p>
    <w:p w14:paraId="5D083EF7" w14:textId="77777777" w:rsidR="000B1403" w:rsidRPr="000B1403" w:rsidRDefault="000B1403" w:rsidP="000B1403"/>
    <w:p w14:paraId="206471EC" w14:textId="77777777" w:rsidR="000B1403" w:rsidRPr="000B1403" w:rsidRDefault="000B1403" w:rsidP="000B1403">
      <w:r w:rsidRPr="000B1403">
        <w:rPr>
          <w:b/>
          <w:bCs/>
        </w:rPr>
        <w:t>Query String : </w:t>
      </w:r>
    </w:p>
    <w:p w14:paraId="487320FB" w14:textId="77777777" w:rsidR="000B1403" w:rsidRPr="000B1403" w:rsidRDefault="000B1403" w:rsidP="000B1403">
      <w:pPr>
        <w:numPr>
          <w:ilvl w:val="0"/>
          <w:numId w:val="25"/>
        </w:numPr>
      </w:pPr>
      <w:r w:rsidRPr="000B1403">
        <w:t> It is one of the components of the URL, which is used to pass a value to a specific URL which is used to pass a value to a specific parameter.</w:t>
      </w:r>
    </w:p>
    <w:p w14:paraId="03C52A82" w14:textId="77777777" w:rsidR="000B1403" w:rsidRPr="000B1403" w:rsidRDefault="000B1403" w:rsidP="000B1403">
      <w:pPr>
        <w:numPr>
          <w:ilvl w:val="0"/>
          <w:numId w:val="25"/>
        </w:numPr>
      </w:pPr>
      <w:r w:rsidRPr="000B1403">
        <w:t>Query String always begins with ‘?’.</w:t>
      </w:r>
    </w:p>
    <w:p w14:paraId="3DFC713A" w14:textId="77777777" w:rsidR="000B1403" w:rsidRPr="000B1403" w:rsidRDefault="000B1403" w:rsidP="000B1403">
      <w:pPr>
        <w:numPr>
          <w:ilvl w:val="0"/>
          <w:numId w:val="25"/>
        </w:numPr>
      </w:pPr>
      <w:r w:rsidRPr="000B1403">
        <w:t>The Query String is always written in name and value pairs.</w:t>
      </w:r>
    </w:p>
    <w:p w14:paraId="18909A29" w14:textId="77777777" w:rsidR="000B1403" w:rsidRPr="000B1403" w:rsidRDefault="000B1403" w:rsidP="000B1403">
      <w:pPr>
        <w:numPr>
          <w:ilvl w:val="0"/>
          <w:numId w:val="25"/>
        </w:numPr>
      </w:pPr>
      <w:r w:rsidRPr="000B1403">
        <w:t>We can have multiple name and value pairs separated by ‘&amp;’.</w:t>
      </w:r>
    </w:p>
    <w:p w14:paraId="7E76D36F" w14:textId="77777777" w:rsidR="000B1403" w:rsidRPr="000B1403" w:rsidRDefault="000B1403" w:rsidP="000B1403"/>
    <w:p w14:paraId="2F9A4089" w14:textId="77777777" w:rsidR="000B1403" w:rsidRPr="000B1403" w:rsidRDefault="000B1403" w:rsidP="000B1403">
      <w:r w:rsidRPr="000B1403">
        <w:rPr>
          <w:b/>
          <w:bCs/>
        </w:rPr>
        <w:t>Fragment ID : </w:t>
      </w:r>
    </w:p>
    <w:p w14:paraId="4BAAA14F" w14:textId="77777777" w:rsidR="000B1403" w:rsidRPr="000B1403" w:rsidRDefault="000B1403" w:rsidP="000B1403">
      <w:pPr>
        <w:numPr>
          <w:ilvl w:val="0"/>
          <w:numId w:val="26"/>
        </w:numPr>
      </w:pPr>
      <w:r w:rsidRPr="000B1403">
        <w:t>Used to uniquely identify the specified fragment / section.</w:t>
      </w:r>
    </w:p>
    <w:p w14:paraId="6BFB2FDC" w14:textId="77777777" w:rsidR="000B1403" w:rsidRPr="000B1403" w:rsidRDefault="000B1403" w:rsidP="000B1403">
      <w:pPr>
        <w:numPr>
          <w:ilvl w:val="0"/>
          <w:numId w:val="26"/>
        </w:numPr>
      </w:pPr>
      <w:r w:rsidRPr="000B1403">
        <w:t>Fragment ID should always begins with ‘#’</w:t>
      </w:r>
    </w:p>
    <w:p w14:paraId="1E67F4CC" w14:textId="77777777" w:rsidR="000B1403" w:rsidRPr="000B1403" w:rsidRDefault="000B1403" w:rsidP="000B1403">
      <w:pPr>
        <w:numPr>
          <w:ilvl w:val="0"/>
          <w:numId w:val="26"/>
        </w:numPr>
      </w:pPr>
      <w:r w:rsidRPr="000B1403">
        <w:t>Ex : #inbox, #sent, #Drafts.</w:t>
      </w:r>
    </w:p>
    <w:p w14:paraId="152702EA" w14:textId="77777777" w:rsidR="000B1403" w:rsidRPr="000B1403" w:rsidRDefault="000B1403" w:rsidP="000B1403"/>
    <w:p w14:paraId="14A78574" w14:textId="77777777" w:rsidR="000B1403" w:rsidRPr="000B1403" w:rsidRDefault="000B1403" w:rsidP="000B1403">
      <w:r w:rsidRPr="000B1403">
        <w:rPr>
          <w:b/>
          <w:bCs/>
        </w:rPr>
        <w:t>Types of Languages : </w:t>
      </w:r>
    </w:p>
    <w:p w14:paraId="79B780B0" w14:textId="77777777" w:rsidR="000B1403" w:rsidRPr="000B1403" w:rsidRDefault="000B1403" w:rsidP="000B1403">
      <w:r w:rsidRPr="000B1403">
        <w:rPr>
          <w:b/>
          <w:bCs/>
        </w:rPr>
        <w:t>Programming Languages</w:t>
      </w:r>
      <w:r w:rsidRPr="000B1403">
        <w:t xml:space="preserve"> : C, C++, C#, Java, Swift.   – Used for developing the application.</w:t>
      </w:r>
    </w:p>
    <w:p w14:paraId="0FD0E011" w14:textId="77777777" w:rsidR="000B1403" w:rsidRPr="000B1403" w:rsidRDefault="000B1403" w:rsidP="000B1403">
      <w:r w:rsidRPr="000B1403">
        <w:rPr>
          <w:b/>
          <w:bCs/>
        </w:rPr>
        <w:t>Scripting Languages</w:t>
      </w:r>
      <w:r w:rsidRPr="000B1403">
        <w:t xml:space="preserve"> : Python, JS, Shell Script, Php, Visual Basics – Used for validation Purpose.</w:t>
      </w:r>
    </w:p>
    <w:p w14:paraId="5B30B707" w14:textId="77777777" w:rsidR="000B1403" w:rsidRPr="000B1403" w:rsidRDefault="000B1403" w:rsidP="000B1403">
      <w:r w:rsidRPr="000B1403">
        <w:rPr>
          <w:b/>
          <w:bCs/>
        </w:rPr>
        <w:t xml:space="preserve">Other Languages : </w:t>
      </w:r>
      <w:r w:rsidRPr="000B1403">
        <w:t>XML, Json, HTML, DTD, XSD  – Used for Preparing Front-End Part.</w:t>
      </w:r>
    </w:p>
    <w:p w14:paraId="76EA72FD" w14:textId="77777777" w:rsidR="000B1403" w:rsidRPr="000B1403" w:rsidRDefault="000B1403" w:rsidP="000B1403">
      <w:r w:rsidRPr="000B1403">
        <w:t>Python can also be used as a Programming Language with addition of modules to Python and Angular and React JS.</w:t>
      </w:r>
    </w:p>
    <w:p w14:paraId="1B4A3FE2" w14:textId="77777777" w:rsidR="000B1403" w:rsidRPr="000B1403" w:rsidRDefault="000B1403" w:rsidP="000B1403">
      <w:r w:rsidRPr="000B1403">
        <w:lastRenderedPageBreak/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</w:p>
    <w:p w14:paraId="0A819134" w14:textId="77777777" w:rsidR="000B1403" w:rsidRPr="000B1403" w:rsidRDefault="000B1403" w:rsidP="000B1403">
      <w:r w:rsidRPr="000B1403">
        <w:rPr>
          <w:b/>
          <w:bCs/>
        </w:rPr>
        <w:t>Front - End Validation : </w:t>
      </w:r>
    </w:p>
    <w:p w14:paraId="27AC3209" w14:textId="77777777" w:rsidR="000B1403" w:rsidRPr="000B1403" w:rsidRDefault="000B1403" w:rsidP="000B1403">
      <w:r w:rsidRPr="000B1403">
        <w:t>It will throw an error in the UI to save some time instead of checking that in the backend it will check in the front end itself.</w:t>
      </w:r>
    </w:p>
    <w:p w14:paraId="14085B50" w14:textId="77777777" w:rsidR="000B1403" w:rsidRPr="000B1403" w:rsidRDefault="000B1403" w:rsidP="000B1403"/>
    <w:p w14:paraId="1FA3CFF3" w14:textId="77777777" w:rsidR="000B1403" w:rsidRPr="000B1403" w:rsidRDefault="000B1403" w:rsidP="000B1403">
      <w:r w:rsidRPr="000B1403">
        <w:rPr>
          <w:b/>
          <w:bCs/>
        </w:rPr>
        <w:t>Back-End Validation : </w:t>
      </w:r>
    </w:p>
    <w:p w14:paraId="6A6D667B" w14:textId="77777777" w:rsidR="000B1403" w:rsidRPr="000B1403" w:rsidRDefault="000B1403" w:rsidP="000B1403">
      <w:r w:rsidRPr="000B1403">
        <w:t>It will not accept if the data is invalid while we are navigating to a specific Page.</w:t>
      </w:r>
    </w:p>
    <w:p w14:paraId="02016849" w14:textId="77777777" w:rsidR="000B1403" w:rsidRPr="000B1403" w:rsidRDefault="000B1403" w:rsidP="000B1403"/>
    <w:p w14:paraId="0B0A65B4" w14:textId="77777777" w:rsidR="000B1403" w:rsidRPr="000B1403" w:rsidRDefault="000B1403" w:rsidP="000B1403"/>
    <w:p w14:paraId="28EC722D" w14:textId="77777777" w:rsidR="000B1403" w:rsidRPr="000B1403" w:rsidRDefault="000B1403" w:rsidP="000B1403">
      <w:r w:rsidRPr="000B1403">
        <w:rPr>
          <w:b/>
          <w:bCs/>
        </w:rPr>
        <w:t>Work -Flow of XML : </w:t>
      </w:r>
    </w:p>
    <w:p w14:paraId="11E4F345" w14:textId="77777777" w:rsidR="000B1403" w:rsidRPr="000B1403" w:rsidRDefault="000B1403" w:rsidP="000B1403"/>
    <w:p w14:paraId="17555AE0" w14:textId="77777777" w:rsidR="000B1403" w:rsidRPr="000B1403" w:rsidRDefault="000B1403" w:rsidP="000B1403">
      <w:r w:rsidRPr="000B1403">
        <w:rPr>
          <w:b/>
          <w:bCs/>
        </w:rPr>
        <w:tab/>
        <w:t>Characteristics of XML : </w:t>
      </w:r>
    </w:p>
    <w:p w14:paraId="408BF311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Stands for Extensible Markup Language.</w:t>
      </w:r>
    </w:p>
    <w:p w14:paraId="53F8B166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This is the extended version of the HTML.</w:t>
      </w:r>
    </w:p>
    <w:p w14:paraId="06BA6C87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Used to Store and transport the data between 2 applications.</w:t>
      </w:r>
    </w:p>
    <w:p w14:paraId="38E21BAF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It is a collection of customised or user defined tags.</w:t>
      </w:r>
    </w:p>
    <w:p w14:paraId="554CDB98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It is a very strictly typed language and also case sensitive.</w:t>
      </w:r>
    </w:p>
    <w:p w14:paraId="009139F4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It is Platform and Technology independent.</w:t>
      </w:r>
    </w:p>
    <w:p w14:paraId="5E68F00C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XML is an extension of HTML and hence looks similar to HTML.</w:t>
      </w:r>
    </w:p>
    <w:p w14:paraId="7ACDF537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In XML it has one root element (Open tag, value, close tag).</w:t>
      </w:r>
    </w:p>
    <w:p w14:paraId="4A454A1F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In XML it has one root element which is the parent of all Child elements (Attribute - written in name and value pair inside start tag as an element.)</w:t>
      </w:r>
    </w:p>
    <w:p w14:paraId="5F396CF0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The child element can have a sub-child element which follows Tree Structure.</w:t>
      </w:r>
    </w:p>
    <w:p w14:paraId="39151FAF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Filename extension is .xml and content type is application/xml</w:t>
      </w:r>
    </w:p>
    <w:p w14:paraId="7A6D5702" w14:textId="77777777" w:rsidR="000B1403" w:rsidRPr="000B1403" w:rsidRDefault="000B1403" w:rsidP="000B1403">
      <w:pPr>
        <w:numPr>
          <w:ilvl w:val="0"/>
          <w:numId w:val="27"/>
        </w:numPr>
      </w:pPr>
      <w:r w:rsidRPr="000B1403">
        <w:t>Opening and Closing Tags should have the same case type.</w:t>
      </w:r>
    </w:p>
    <w:p w14:paraId="4FAFF125" w14:textId="77777777" w:rsidR="000B1403" w:rsidRPr="000B1403" w:rsidRDefault="000B1403" w:rsidP="000B1403">
      <w:r w:rsidRPr="000B1403">
        <w:t>Syntax : </w:t>
      </w:r>
    </w:p>
    <w:p w14:paraId="2BC2F761" w14:textId="77777777" w:rsidR="000B1403" w:rsidRPr="000B1403" w:rsidRDefault="000B1403" w:rsidP="000B1403">
      <w:r w:rsidRPr="000B1403">
        <w:lastRenderedPageBreak/>
        <w:t>&lt;root&gt;</w:t>
      </w:r>
    </w:p>
    <w:p w14:paraId="7198FD08" w14:textId="77777777" w:rsidR="000B1403" w:rsidRPr="000B1403" w:rsidRDefault="000B1403" w:rsidP="000B1403">
      <w:r w:rsidRPr="000B1403">
        <w:tab/>
        <w:t>&lt;child&gt;</w:t>
      </w:r>
    </w:p>
    <w:p w14:paraId="15300FF9" w14:textId="77777777" w:rsidR="000B1403" w:rsidRPr="000B1403" w:rsidRDefault="000B1403" w:rsidP="000B1403">
      <w:r w:rsidRPr="000B1403">
        <w:tab/>
      </w:r>
      <w:r w:rsidRPr="000B1403">
        <w:tab/>
        <w:t>&lt;sub-child&gt; Content&lt;/sub-child&gt;</w:t>
      </w:r>
    </w:p>
    <w:p w14:paraId="6FE184DE" w14:textId="77777777" w:rsidR="000B1403" w:rsidRPr="000B1403" w:rsidRDefault="000B1403" w:rsidP="000B1403">
      <w:r w:rsidRPr="000B1403">
        <w:tab/>
        <w:t>&lt;/child&gt;</w:t>
      </w:r>
    </w:p>
    <w:p w14:paraId="29235131" w14:textId="7D30BBF0" w:rsidR="000B1403" w:rsidRDefault="000B1403" w:rsidP="00E05D31">
      <w:r w:rsidRPr="000B1403">
        <w:t>&lt;/root&gt;</w:t>
      </w:r>
    </w:p>
    <w:p w14:paraId="0C770F6C" w14:textId="77777777" w:rsidR="00E05D31" w:rsidRDefault="00E05D31" w:rsidP="00E05D31"/>
    <w:p w14:paraId="20FBFF0E" w14:textId="77777777" w:rsidR="00E05D31" w:rsidRDefault="00E05D31" w:rsidP="00E05D31"/>
    <w:p w14:paraId="7F2F5475" w14:textId="6814A160" w:rsidR="00E05D31" w:rsidRPr="000B1403" w:rsidRDefault="00E05D31" w:rsidP="00E05D31">
      <w:pPr>
        <w:pStyle w:val="ListParagraph"/>
      </w:pPr>
    </w:p>
    <w:p w14:paraId="4AEE8BFB" w14:textId="77777777" w:rsidR="000B1403" w:rsidRPr="000B1403" w:rsidRDefault="000B1403" w:rsidP="000B1403">
      <w:r w:rsidRPr="000B1403">
        <w:rPr>
          <w:b/>
          <w:bCs/>
        </w:rPr>
        <w:t>Example : </w:t>
      </w:r>
    </w:p>
    <w:p w14:paraId="3C7D0B74" w14:textId="77777777" w:rsidR="000B1403" w:rsidRPr="000B1403" w:rsidRDefault="000B1403" w:rsidP="000B1403">
      <w:r w:rsidRPr="000B1403">
        <w:t>&lt;Employee&gt;</w:t>
      </w:r>
    </w:p>
    <w:p w14:paraId="242D30DE" w14:textId="77777777" w:rsidR="000B1403" w:rsidRPr="000B1403" w:rsidRDefault="000B1403" w:rsidP="000B1403">
      <w:r w:rsidRPr="000B1403">
        <w:tab/>
        <w:t>&lt;Name&gt; Dhana Varshini &lt;/Name&gt;</w:t>
      </w:r>
    </w:p>
    <w:p w14:paraId="74B87250" w14:textId="77777777" w:rsidR="000B1403" w:rsidRPr="000B1403" w:rsidRDefault="000B1403" w:rsidP="000B1403">
      <w:r w:rsidRPr="000B1403">
        <w:tab/>
        <w:t>&lt;Age&gt; 23 &lt;/Age&gt;</w:t>
      </w:r>
    </w:p>
    <w:p w14:paraId="630653B5" w14:textId="77777777" w:rsidR="000B1403" w:rsidRPr="000B1403" w:rsidRDefault="000B1403" w:rsidP="000B1403">
      <w:r w:rsidRPr="000B1403">
        <w:tab/>
        <w:t>&lt;Native&gt; Vijayawada &lt;/Native&gt;</w:t>
      </w:r>
    </w:p>
    <w:p w14:paraId="04C62F48" w14:textId="77777777" w:rsidR="000B1403" w:rsidRPr="000B1403" w:rsidRDefault="000B1403" w:rsidP="000B1403">
      <w:r w:rsidRPr="000B1403">
        <w:tab/>
        <w:t>&lt;Hobbies&gt; </w:t>
      </w:r>
    </w:p>
    <w:p w14:paraId="42109F8B" w14:textId="77777777" w:rsidR="000B1403" w:rsidRPr="000B1403" w:rsidRDefault="000B1403" w:rsidP="000B1403">
      <w:r w:rsidRPr="000B1403">
        <w:t>&lt;HB1&gt; Singing &lt;/HB1&gt;</w:t>
      </w:r>
    </w:p>
    <w:p w14:paraId="12C56ECA" w14:textId="77777777" w:rsidR="000B1403" w:rsidRPr="000B1403" w:rsidRDefault="000B1403" w:rsidP="000B1403">
      <w:r w:rsidRPr="000B1403">
        <w:t>&lt;HB2&gt; Reading Books &lt;/HB2&gt;</w:t>
      </w:r>
    </w:p>
    <w:p w14:paraId="3B380650" w14:textId="77777777" w:rsidR="000B1403" w:rsidRPr="000B1403" w:rsidRDefault="000B1403" w:rsidP="000B1403">
      <w:r w:rsidRPr="000B1403">
        <w:t>&lt;/Hobbies&gt;</w:t>
      </w:r>
    </w:p>
    <w:p w14:paraId="6F56F71D" w14:textId="77777777" w:rsidR="000B1403" w:rsidRPr="000B1403" w:rsidRDefault="000B1403" w:rsidP="000B1403">
      <w:r w:rsidRPr="000B1403">
        <w:tab/>
        <w:t>&lt;Mobile&gt; 9876543210 &lt;/Mobile&gt;</w:t>
      </w:r>
    </w:p>
    <w:p w14:paraId="7652FB62" w14:textId="77777777" w:rsidR="000B1403" w:rsidRPr="000B1403" w:rsidRDefault="000B1403" w:rsidP="000B1403">
      <w:r w:rsidRPr="000B1403">
        <w:t>&lt;/Card Details&gt;</w:t>
      </w:r>
    </w:p>
    <w:p w14:paraId="6882D583" w14:textId="77777777" w:rsidR="000B1403" w:rsidRPr="000B1403" w:rsidRDefault="000B1403" w:rsidP="000B1403">
      <w:pPr>
        <w:numPr>
          <w:ilvl w:val="0"/>
          <w:numId w:val="28"/>
        </w:numPr>
      </w:pPr>
      <w:r w:rsidRPr="000B1403">
        <w:t>Even if the same language is used in different applications XML is used to transfer the data from one application to another application.</w:t>
      </w:r>
    </w:p>
    <w:p w14:paraId="7E45E69E" w14:textId="77777777" w:rsidR="000B1403" w:rsidRPr="000B1403" w:rsidRDefault="000B1403" w:rsidP="000B1403">
      <w:r w:rsidRPr="000B1403">
        <w:br/>
      </w:r>
    </w:p>
    <w:p w14:paraId="5AAD280B" w14:textId="77777777" w:rsidR="000B1403" w:rsidRPr="000B1403" w:rsidRDefault="000B1403" w:rsidP="000B1403">
      <w:r w:rsidRPr="000B1403">
        <w:rPr>
          <w:b/>
          <w:bCs/>
        </w:rPr>
        <w:t>Work-Flow of JSon : </w:t>
      </w:r>
    </w:p>
    <w:p w14:paraId="3FE61685" w14:textId="77777777" w:rsidR="000B1403" w:rsidRPr="000B1403" w:rsidRDefault="000B1403" w:rsidP="000B1403"/>
    <w:p w14:paraId="78FAD510" w14:textId="77777777" w:rsidR="000B1403" w:rsidRPr="000B1403" w:rsidRDefault="000B1403" w:rsidP="000B1403">
      <w:r w:rsidRPr="000B1403">
        <w:tab/>
      </w:r>
    </w:p>
    <w:p w14:paraId="49CCC478" w14:textId="77777777" w:rsidR="000B1403" w:rsidRPr="000B1403" w:rsidRDefault="000B1403" w:rsidP="000B1403">
      <w:r w:rsidRPr="000B1403">
        <w:rPr>
          <w:b/>
          <w:bCs/>
        </w:rPr>
        <w:tab/>
        <w:t>Characteristics of JSON : </w:t>
      </w:r>
    </w:p>
    <w:p w14:paraId="4F99FA99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JSON stands for Java Script Object Notation.</w:t>
      </w:r>
    </w:p>
    <w:p w14:paraId="612F929A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Used to store and transfer the data between 2 different applications </w:t>
      </w:r>
    </w:p>
    <w:p w14:paraId="791801AC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JSON is very light weight when compare to XML</w:t>
      </w:r>
    </w:p>
    <w:p w14:paraId="29051A9F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It has more datatypes and is an extension of Java Script.</w:t>
      </w:r>
    </w:p>
    <w:p w14:paraId="43DB1868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lastRenderedPageBreak/>
        <w:t>It is designed in the form of MAP Structure and it will be in terms of Key(always enclosed in “ “) and Value(based on datatypes) Pairs.</w:t>
      </w:r>
    </w:p>
    <w:p w14:paraId="47443508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It is very easy to Parse (Convert).</w:t>
      </w:r>
    </w:p>
    <w:p w14:paraId="1EB35949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The filename extension of JSON is .json and the content type is application/json.</w:t>
      </w:r>
    </w:p>
    <w:p w14:paraId="61751624" w14:textId="77777777" w:rsidR="000B1403" w:rsidRPr="000B1403" w:rsidRDefault="000B1403" w:rsidP="000B1403">
      <w:pPr>
        <w:numPr>
          <w:ilvl w:val="0"/>
          <w:numId w:val="29"/>
        </w:numPr>
      </w:pPr>
      <w:r w:rsidRPr="000B1403">
        <w:t>Key value pairs are separated by ‘,’ (coma).</w:t>
      </w:r>
    </w:p>
    <w:p w14:paraId="63DF4E00" w14:textId="77777777" w:rsidR="000B1403" w:rsidRDefault="000B1403" w:rsidP="000B1403">
      <w:r w:rsidRPr="000B1403">
        <w:t>Syntax : </w:t>
      </w:r>
    </w:p>
    <w:p w14:paraId="529DACFC" w14:textId="77777777" w:rsidR="00BB3800" w:rsidRPr="000B1403" w:rsidRDefault="00BB3800" w:rsidP="000B1403"/>
    <w:p w14:paraId="08C0378F" w14:textId="77777777" w:rsidR="000B1403" w:rsidRPr="000B1403" w:rsidRDefault="000B1403" w:rsidP="000B1403">
      <w:r w:rsidRPr="000B1403">
        <w:t> Object : {</w:t>
      </w:r>
    </w:p>
    <w:p w14:paraId="51202F75" w14:textId="77777777" w:rsidR="000B1403" w:rsidRPr="000B1403" w:rsidRDefault="000B1403" w:rsidP="000B1403">
      <w:r w:rsidRPr="000B1403">
        <w:tab/>
      </w:r>
      <w:r w:rsidRPr="000B1403">
        <w:tab/>
        <w:t>“Key 1” : “Value”,</w:t>
      </w:r>
    </w:p>
    <w:p w14:paraId="5AC9726B" w14:textId="77777777" w:rsidR="000B1403" w:rsidRPr="000B1403" w:rsidRDefault="000B1403" w:rsidP="000B1403">
      <w:r w:rsidRPr="000B1403">
        <w:tab/>
      </w:r>
      <w:r w:rsidRPr="000B1403">
        <w:tab/>
        <w:t>“Key 2” : “Value”,</w:t>
      </w:r>
    </w:p>
    <w:p w14:paraId="7D3767AE" w14:textId="77777777" w:rsidR="000B1403" w:rsidRPr="000B1403" w:rsidRDefault="000B1403" w:rsidP="000B1403">
      <w:r w:rsidRPr="000B1403">
        <w:tab/>
      </w:r>
      <w:r w:rsidRPr="000B1403">
        <w:tab/>
        <w:t>“Key 3” : { “Key 4” : “Value”,</w:t>
      </w:r>
    </w:p>
    <w:p w14:paraId="5191853B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  <w:t xml:space="preserve">     “Key 5” : num,</w:t>
      </w:r>
    </w:p>
    <w:p w14:paraId="56B10E8F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  <w:t xml:space="preserve">     “Key 6” : {   “Key 7” : “Value”,</w:t>
      </w:r>
    </w:p>
    <w:p w14:paraId="618873E4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</w:r>
      <w:r w:rsidRPr="000B1403">
        <w:tab/>
        <w:t>“Key 8” :  “Value”</w:t>
      </w:r>
    </w:p>
    <w:p w14:paraId="4AD2D9E7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  <w:t xml:space="preserve">         },</w:t>
      </w:r>
    </w:p>
    <w:p w14:paraId="15FE5839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  <w:t>    },</w:t>
      </w:r>
    </w:p>
    <w:p w14:paraId="598B4C5C" w14:textId="77777777" w:rsidR="000B1403" w:rsidRPr="000B1403" w:rsidRDefault="000B1403" w:rsidP="000B1403">
      <w:r w:rsidRPr="000B1403">
        <w:tab/>
      </w:r>
      <w:r w:rsidRPr="000B1403">
        <w:tab/>
        <w:t>“Key 9” : “Value”</w:t>
      </w:r>
    </w:p>
    <w:p w14:paraId="4FFD5477" w14:textId="77777777" w:rsidR="000B1403" w:rsidRPr="000B1403" w:rsidRDefault="000B1403" w:rsidP="000B1403">
      <w:r w:rsidRPr="000B1403">
        <w:tab/>
        <w:t>    }</w:t>
      </w:r>
    </w:p>
    <w:p w14:paraId="449E3A6A" w14:textId="77777777" w:rsidR="000B1403" w:rsidRPr="000B1403" w:rsidRDefault="000B1403" w:rsidP="000B1403"/>
    <w:p w14:paraId="0533BE8A" w14:textId="77777777" w:rsidR="000B1403" w:rsidRPr="000B1403" w:rsidRDefault="000B1403" w:rsidP="000B1403">
      <w:r w:rsidRPr="000B1403">
        <w:t>Example : { “Name” : “Dhana Varshini”,</w:t>
      </w:r>
    </w:p>
    <w:p w14:paraId="2D21794B" w14:textId="77777777" w:rsidR="000B1403" w:rsidRPr="000B1403" w:rsidRDefault="000B1403" w:rsidP="000B1403">
      <w:r w:rsidRPr="000B1403">
        <w:tab/>
        <w:t>        “Age” : 24,</w:t>
      </w:r>
    </w:p>
    <w:p w14:paraId="7836FED2" w14:textId="77777777" w:rsidR="000B1403" w:rsidRPr="000B1403" w:rsidRDefault="000B1403" w:rsidP="000B1403">
      <w:r w:rsidRPr="000B1403">
        <w:tab/>
        <w:t>        “Native” : “Vijayawada”,</w:t>
      </w:r>
    </w:p>
    <w:p w14:paraId="70DAB08D" w14:textId="77777777" w:rsidR="000B1403" w:rsidRPr="000B1403" w:rsidRDefault="000B1403" w:rsidP="000B1403">
      <w:r w:rsidRPr="000B1403">
        <w:tab/>
        <w:t>        “Hobbies” : { “HB1” : “Singing”,</w:t>
      </w:r>
    </w:p>
    <w:p w14:paraId="10B41194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  <w:t xml:space="preserve">     “HB2” : “Reading Books”},</w:t>
      </w:r>
    </w:p>
    <w:p w14:paraId="67131415" w14:textId="77777777" w:rsidR="000B1403" w:rsidRPr="000B1403" w:rsidRDefault="000B1403" w:rsidP="000B1403">
      <w:r w:rsidRPr="000B1403">
        <w:tab/>
        <w:t>        “Mobile” : 9876543210 }</w:t>
      </w:r>
    </w:p>
    <w:p w14:paraId="61F6681B" w14:textId="77777777" w:rsidR="000B1403" w:rsidRPr="000B1403" w:rsidRDefault="000B1403" w:rsidP="000B1403"/>
    <w:p w14:paraId="4504C506" w14:textId="77777777" w:rsidR="000B1403" w:rsidRPr="000B1403" w:rsidRDefault="000B1403" w:rsidP="000B1403">
      <w:r w:rsidRPr="000B1403">
        <w:t>Note : </w:t>
      </w:r>
    </w:p>
    <w:p w14:paraId="630762A0" w14:textId="77777777" w:rsidR="000B1403" w:rsidRPr="000B1403" w:rsidRDefault="000B1403" w:rsidP="000B1403">
      <w:pPr>
        <w:numPr>
          <w:ilvl w:val="0"/>
          <w:numId w:val="30"/>
        </w:numPr>
      </w:pPr>
      <w:r w:rsidRPr="000B1403">
        <w:t>“{ }” are used to create an object in JSON.</w:t>
      </w:r>
    </w:p>
    <w:p w14:paraId="2D5F8019" w14:textId="77777777" w:rsidR="000B1403" w:rsidRPr="000B1403" w:rsidRDefault="000B1403" w:rsidP="000B1403">
      <w:pPr>
        <w:numPr>
          <w:ilvl w:val="0"/>
          <w:numId w:val="30"/>
        </w:numPr>
      </w:pPr>
      <w:r w:rsidRPr="000B1403">
        <w:t>In JSON each data is written in Key-value pairs.</w:t>
      </w:r>
    </w:p>
    <w:p w14:paraId="43C20F1B" w14:textId="77777777" w:rsidR="000B1403" w:rsidRPr="000B1403" w:rsidRDefault="000B1403" w:rsidP="000B1403">
      <w:pPr>
        <w:numPr>
          <w:ilvl w:val="0"/>
          <w:numId w:val="30"/>
        </w:numPr>
      </w:pPr>
      <w:r w:rsidRPr="000B1403">
        <w:t>The Key and Value pairs in the JSON are always separated by ‘:’ (colon).</w:t>
      </w:r>
    </w:p>
    <w:p w14:paraId="06CA585A" w14:textId="77777777" w:rsidR="000B1403" w:rsidRPr="000B1403" w:rsidRDefault="000B1403" w:rsidP="000B1403">
      <w:pPr>
        <w:numPr>
          <w:ilvl w:val="0"/>
          <w:numId w:val="30"/>
        </w:numPr>
      </w:pPr>
      <w:r w:rsidRPr="000B1403">
        <w:t>The value of JSON depends on the Data Type.</w:t>
      </w:r>
    </w:p>
    <w:p w14:paraId="1BAC2A7F" w14:textId="77777777" w:rsidR="000B1403" w:rsidRPr="000B1403" w:rsidRDefault="000B1403" w:rsidP="000B1403">
      <w:pPr>
        <w:numPr>
          <w:ilvl w:val="0"/>
          <w:numId w:val="30"/>
        </w:numPr>
      </w:pPr>
      <w:r w:rsidRPr="000B1403">
        <w:lastRenderedPageBreak/>
        <w:t>Each Key value pairs is separated by a comma ‘,’</w:t>
      </w:r>
    </w:p>
    <w:p w14:paraId="36E70DA6" w14:textId="77777777" w:rsidR="000B1403" w:rsidRPr="000B1403" w:rsidRDefault="000B1403" w:rsidP="000B1403">
      <w:r w:rsidRPr="000B1403">
        <w:t>Data types if JSON:</w:t>
      </w:r>
    </w:p>
    <w:p w14:paraId="59036608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String</w:t>
      </w:r>
      <w:r w:rsidRPr="000B1403">
        <w:tab/>
      </w:r>
      <w:r w:rsidRPr="000B1403">
        <w:tab/>
        <w:t>- “Name”</w:t>
      </w:r>
    </w:p>
    <w:p w14:paraId="726E1ABE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Number</w:t>
      </w:r>
      <w:r w:rsidRPr="000B1403">
        <w:tab/>
        <w:t>- 0,1,2,3,4,0.5</w:t>
      </w:r>
    </w:p>
    <w:p w14:paraId="0504E310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Boolean</w:t>
      </w:r>
      <w:r w:rsidRPr="000B1403">
        <w:tab/>
        <w:t>- true or false</w:t>
      </w:r>
    </w:p>
    <w:p w14:paraId="27878FFE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Null</w:t>
      </w:r>
      <w:r w:rsidRPr="000B1403">
        <w:tab/>
      </w:r>
      <w:r w:rsidRPr="000B1403">
        <w:tab/>
        <w:t>- Null</w:t>
      </w:r>
    </w:p>
    <w:p w14:paraId="16ABB913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Array</w:t>
      </w:r>
      <w:r w:rsidRPr="000B1403">
        <w:tab/>
      </w:r>
      <w:r w:rsidRPr="000B1403">
        <w:tab/>
        <w:t>- [1,2,3,4]</w:t>
      </w:r>
    </w:p>
    <w:p w14:paraId="54E7D169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Object</w:t>
      </w:r>
      <w:r w:rsidRPr="000B1403">
        <w:tab/>
      </w:r>
      <w:r w:rsidRPr="000B1403">
        <w:tab/>
        <w:t>- { }</w:t>
      </w:r>
    </w:p>
    <w:p w14:paraId="5C599C3C" w14:textId="77777777" w:rsidR="000B1403" w:rsidRPr="000B1403" w:rsidRDefault="000B1403" w:rsidP="000B1403">
      <w:pPr>
        <w:numPr>
          <w:ilvl w:val="0"/>
          <w:numId w:val="31"/>
        </w:numPr>
      </w:pPr>
      <w:r w:rsidRPr="000B1403">
        <w:t>Object Array</w:t>
      </w:r>
      <w:r w:rsidRPr="000B1403">
        <w:tab/>
        <w:t>- {  {}  }</w:t>
      </w:r>
    </w:p>
    <w:p w14:paraId="74CB83A2" w14:textId="77777777" w:rsidR="000B1403" w:rsidRPr="000B1403" w:rsidRDefault="000B1403" w:rsidP="000B1403">
      <w:r w:rsidRPr="000B1403">
        <w:br/>
      </w:r>
    </w:p>
    <w:p w14:paraId="3E85D5E3" w14:textId="77777777" w:rsidR="000B1403" w:rsidRPr="000B1403" w:rsidRDefault="000B1403" w:rsidP="000B1403">
      <w:pPr>
        <w:numPr>
          <w:ilvl w:val="0"/>
          <w:numId w:val="32"/>
        </w:numPr>
      </w:pPr>
      <w:r w:rsidRPr="000B1403">
        <w:t>Serialization – (Marshalling)</w:t>
      </w:r>
    </w:p>
    <w:p w14:paraId="2F6B3F01" w14:textId="77777777" w:rsidR="000B1403" w:rsidRPr="000B1403" w:rsidRDefault="000B1403" w:rsidP="000B1403">
      <w:r w:rsidRPr="000B1403">
        <w:t>Converting the Java to Json is called Serialization or Marshalling.</w:t>
      </w:r>
    </w:p>
    <w:p w14:paraId="405CE586" w14:textId="77777777" w:rsidR="000B1403" w:rsidRPr="000B1403" w:rsidRDefault="000B1403" w:rsidP="000B1403">
      <w:r w:rsidRPr="000B1403">
        <w:t>Converting Json to Java is called Deserialization or Unmarshalling.</w:t>
      </w:r>
    </w:p>
    <w:p w14:paraId="46DE2F8E" w14:textId="77777777" w:rsidR="000B1403" w:rsidRPr="000B1403" w:rsidRDefault="000B1403" w:rsidP="000B1403"/>
    <w:p w14:paraId="54D32750" w14:textId="77777777" w:rsidR="000B1403" w:rsidRPr="000B1403" w:rsidRDefault="000B1403" w:rsidP="000B1403">
      <w:r w:rsidRPr="000B1403">
        <w:t>Differences Between Json and Java : </w:t>
      </w:r>
    </w:p>
    <w:tbl>
      <w:tblPr>
        <w:tblW w:w="101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5328"/>
      </w:tblGrid>
      <w:tr w:rsidR="000B1403" w:rsidRPr="000B1403" w14:paraId="0FEE96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801E7" w14:textId="77777777" w:rsidR="000B1403" w:rsidRPr="000B1403" w:rsidRDefault="000B1403" w:rsidP="000B1403">
            <w:r w:rsidRPr="000B1403"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DCC97" w14:textId="77777777" w:rsidR="000B1403" w:rsidRPr="000B1403" w:rsidRDefault="000B1403" w:rsidP="000B1403">
            <w:r w:rsidRPr="000B1403">
              <w:t>XML</w:t>
            </w:r>
          </w:p>
        </w:tc>
      </w:tr>
      <w:tr w:rsidR="000B1403" w:rsidRPr="000B1403" w14:paraId="047D5B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6BD1C" w14:textId="77777777" w:rsidR="000B1403" w:rsidRPr="000B1403" w:rsidRDefault="000B1403" w:rsidP="000B1403">
            <w:r w:rsidRPr="000B1403">
              <w:t>Java Script Object Notation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1CD49" w14:textId="77777777" w:rsidR="000B1403" w:rsidRPr="000B1403" w:rsidRDefault="000B1403" w:rsidP="000B1403">
            <w:r w:rsidRPr="000B1403">
              <w:t>Extensible Markup Language</w:t>
            </w:r>
          </w:p>
        </w:tc>
      </w:tr>
      <w:tr w:rsidR="000B1403" w:rsidRPr="000B1403" w14:paraId="548DDE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9E7CE" w14:textId="77777777" w:rsidR="000B1403" w:rsidRPr="000B1403" w:rsidRDefault="000B1403" w:rsidP="000B1403">
            <w:r w:rsidRPr="000B1403">
              <w:t>JSON follows MAP Structure hence it is light weight.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E9E5B" w14:textId="77777777" w:rsidR="000B1403" w:rsidRPr="000B1403" w:rsidRDefault="000B1403" w:rsidP="000B1403">
            <w:r w:rsidRPr="000B1403">
              <w:t>XML follows Tree Structure hence it is strictly typed.</w:t>
            </w:r>
          </w:p>
        </w:tc>
      </w:tr>
      <w:tr w:rsidR="000B1403" w:rsidRPr="000B1403" w14:paraId="6916CE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56A78" w14:textId="77777777" w:rsidR="000B1403" w:rsidRPr="000B1403" w:rsidRDefault="000B1403" w:rsidP="000B1403">
            <w:r w:rsidRPr="000B1403">
              <w:t>File extension is .json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25796" w14:textId="77777777" w:rsidR="000B1403" w:rsidRPr="000B1403" w:rsidRDefault="000B1403" w:rsidP="000B1403">
            <w:r w:rsidRPr="000B1403">
              <w:t>File extension is .xml</w:t>
            </w:r>
          </w:p>
        </w:tc>
      </w:tr>
      <w:tr w:rsidR="000B1403" w:rsidRPr="000B1403" w14:paraId="72FD08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5F9CF" w14:textId="77777777" w:rsidR="000B1403" w:rsidRPr="000B1403" w:rsidRDefault="000B1403" w:rsidP="000B1403">
            <w:r w:rsidRPr="000B1403">
              <w:t>Content type is application/json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D492D" w14:textId="77777777" w:rsidR="000B1403" w:rsidRPr="000B1403" w:rsidRDefault="000B1403" w:rsidP="000B1403">
            <w:r w:rsidRPr="000B1403">
              <w:t>Content type is application/xml</w:t>
            </w:r>
          </w:p>
        </w:tc>
      </w:tr>
      <w:tr w:rsidR="000B1403" w:rsidRPr="000B1403" w14:paraId="006BF4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AF094" w14:textId="77777777" w:rsidR="000B1403" w:rsidRPr="000B1403" w:rsidRDefault="000B1403" w:rsidP="000B1403">
            <w:r w:rsidRPr="000B1403">
              <w:t>JSON has many datatypes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C4265" w14:textId="77777777" w:rsidR="000B1403" w:rsidRPr="000B1403" w:rsidRDefault="000B1403" w:rsidP="000B1403">
            <w:r w:rsidRPr="000B1403">
              <w:t>XML has less datatypes</w:t>
            </w:r>
          </w:p>
        </w:tc>
      </w:tr>
      <w:tr w:rsidR="000B1403" w:rsidRPr="000B1403" w14:paraId="66A292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D14B3" w14:textId="77777777" w:rsidR="000B1403" w:rsidRPr="000B1403" w:rsidRDefault="000B1403" w:rsidP="000B1403">
            <w:r w:rsidRPr="000B1403">
              <w:t>String, Number, Boolean, Null, Object and Object array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FF0B7" w14:textId="77777777" w:rsidR="000B1403" w:rsidRPr="000B1403" w:rsidRDefault="000B1403" w:rsidP="000B1403">
            <w:r w:rsidRPr="000B1403">
              <w:t>Data will be in String</w:t>
            </w:r>
          </w:p>
        </w:tc>
      </w:tr>
      <w:tr w:rsidR="000B1403" w:rsidRPr="000B1403" w14:paraId="65AB86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9899D" w14:textId="77777777" w:rsidR="000B1403" w:rsidRPr="000B1403" w:rsidRDefault="000B1403" w:rsidP="000B1403">
            <w:r w:rsidRPr="000B1403">
              <w:t>JSON is extension of JavaScript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108CE" w14:textId="77777777" w:rsidR="000B1403" w:rsidRPr="000B1403" w:rsidRDefault="000B1403" w:rsidP="000B1403">
            <w:r w:rsidRPr="000B1403">
              <w:t>XML is the extension of HTML</w:t>
            </w:r>
          </w:p>
        </w:tc>
      </w:tr>
      <w:tr w:rsidR="000B1403" w:rsidRPr="000B1403" w14:paraId="666AEF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92C2D" w14:textId="77777777" w:rsidR="000B1403" w:rsidRPr="000B1403" w:rsidRDefault="000B1403" w:rsidP="000B1403">
            <w:r w:rsidRPr="000B1403">
              <w:t>Jackson and JSON Module are the parser tools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06A4E" w14:textId="77777777" w:rsidR="000B1403" w:rsidRPr="000B1403" w:rsidRDefault="000B1403" w:rsidP="000B1403">
            <w:r w:rsidRPr="000B1403">
              <w:t>JAX-B and Requestor are the parser tools</w:t>
            </w:r>
          </w:p>
        </w:tc>
      </w:tr>
      <w:tr w:rsidR="000B1403" w:rsidRPr="000B1403" w14:paraId="43A4DB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F2C0D" w14:textId="77777777" w:rsidR="000B1403" w:rsidRPr="000B1403" w:rsidRDefault="000B1403" w:rsidP="000B1403">
            <w:r w:rsidRPr="000B1403">
              <w:lastRenderedPageBreak/>
              <w:t>Parsing Time is less in 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9AE69" w14:textId="77777777" w:rsidR="000B1403" w:rsidRPr="000B1403" w:rsidRDefault="000B1403" w:rsidP="000B1403">
            <w:r w:rsidRPr="000B1403">
              <w:t>Parsing time is more in XML</w:t>
            </w:r>
          </w:p>
        </w:tc>
      </w:tr>
      <w:tr w:rsidR="000B1403" w:rsidRPr="000B1403" w14:paraId="72AD60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6FA19" w14:textId="77777777" w:rsidR="000B1403" w:rsidRPr="000B1403" w:rsidRDefault="000B1403" w:rsidP="000B1403">
            <w:r w:rsidRPr="000B1403">
              <w:t>Files are easy to 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54FA6" w14:textId="77777777" w:rsidR="000B1403" w:rsidRPr="000B1403" w:rsidRDefault="000B1403" w:rsidP="000B1403">
            <w:r w:rsidRPr="000B1403">
              <w:t>Files are difficult to read</w:t>
            </w:r>
          </w:p>
        </w:tc>
      </w:tr>
      <w:tr w:rsidR="000B1403" w:rsidRPr="000B1403" w14:paraId="14F632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B2BF9" w14:textId="77777777" w:rsidR="000B1403" w:rsidRPr="000B1403" w:rsidRDefault="000B1403" w:rsidP="000B1403">
            <w:r w:rsidRPr="000B1403">
              <w:t>Serialization and Deserialization happen automatically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2A87A" w14:textId="77777777" w:rsidR="000B1403" w:rsidRPr="000B1403" w:rsidRDefault="000B1403" w:rsidP="000B1403">
            <w:r w:rsidRPr="000B1403">
              <w:t>Developer has to write additional JavaScript code to perform</w:t>
            </w:r>
          </w:p>
        </w:tc>
      </w:tr>
      <w:tr w:rsidR="000B1403" w:rsidRPr="000B1403" w14:paraId="726729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C97D2" w14:textId="77777777" w:rsidR="000B1403" w:rsidRPr="000B1403" w:rsidRDefault="000B1403" w:rsidP="000B1403">
            <w:r w:rsidRPr="000B1403">
              <w:t>Supported by most browsers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93872" w14:textId="77777777" w:rsidR="000B1403" w:rsidRPr="000B1403" w:rsidRDefault="000B1403" w:rsidP="000B1403">
            <w:r w:rsidRPr="000B1403">
              <w:t>Cross-browsing can be difficult</w:t>
            </w:r>
          </w:p>
        </w:tc>
      </w:tr>
      <w:tr w:rsidR="000B1403" w:rsidRPr="000B1403" w14:paraId="5A9976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1CE45" w14:textId="77777777" w:rsidR="000B1403" w:rsidRPr="000B1403" w:rsidRDefault="000B1403" w:rsidP="000B1403">
            <w:r w:rsidRPr="000B1403">
              <w:t>Doesn’t support comments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333DD" w14:textId="77777777" w:rsidR="000B1403" w:rsidRPr="000B1403" w:rsidRDefault="000B1403" w:rsidP="000B1403">
            <w:r w:rsidRPr="000B1403">
              <w:t>We can comment</w:t>
            </w:r>
          </w:p>
        </w:tc>
      </w:tr>
      <w:tr w:rsidR="000B1403" w:rsidRPr="000B1403" w14:paraId="4F495F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14F4C" w14:textId="77777777" w:rsidR="000B1403" w:rsidRPr="000B1403" w:rsidRDefault="000B1403" w:rsidP="000B1403">
            <w:r w:rsidRPr="000B1403">
              <w:t>Less secured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C01AE" w14:textId="77777777" w:rsidR="000B1403" w:rsidRPr="000B1403" w:rsidRDefault="000B1403" w:rsidP="000B1403">
            <w:r w:rsidRPr="000B1403">
              <w:t>Comparatively more secured</w:t>
            </w:r>
          </w:p>
        </w:tc>
      </w:tr>
    </w:tbl>
    <w:p w14:paraId="4CE96105" w14:textId="77777777" w:rsidR="000B1403" w:rsidRPr="000B1403" w:rsidRDefault="000B1403" w:rsidP="000B1403">
      <w:r w:rsidRPr="000B1403">
        <w:br/>
      </w:r>
    </w:p>
    <w:p w14:paraId="303BD47C" w14:textId="77777777" w:rsidR="000B1403" w:rsidRPr="000B1403" w:rsidRDefault="000B1403" w:rsidP="000B1403">
      <w:r w:rsidRPr="000B1403">
        <w:t>Different layers and types of testing : </w:t>
      </w:r>
    </w:p>
    <w:p w14:paraId="02536075" w14:textId="77777777" w:rsidR="000B1403" w:rsidRPr="000B1403" w:rsidRDefault="000B1403" w:rsidP="000B1403"/>
    <w:tbl>
      <w:tblPr>
        <w:tblW w:w="101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6058"/>
      </w:tblGrid>
      <w:tr w:rsidR="000B1403" w:rsidRPr="000B1403" w14:paraId="3D53D7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81FF3" w14:textId="77777777" w:rsidR="000B1403" w:rsidRPr="000B1403" w:rsidRDefault="000B1403" w:rsidP="000B1403">
            <w:r w:rsidRPr="000B1403">
              <w:t>Layer of the 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E9700" w14:textId="77777777" w:rsidR="000B1403" w:rsidRPr="000B1403" w:rsidRDefault="000B1403" w:rsidP="000B1403">
            <w:r w:rsidRPr="000B1403">
              <w:t>Type of testing</w:t>
            </w:r>
          </w:p>
        </w:tc>
      </w:tr>
      <w:tr w:rsidR="000B1403" w:rsidRPr="000B1403" w14:paraId="641AA2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1F29F" w14:textId="77777777" w:rsidR="000B1403" w:rsidRPr="000B1403" w:rsidRDefault="000B1403" w:rsidP="000B1403">
            <w:r w:rsidRPr="000B1403">
              <w:t>Presentation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5967A" w14:textId="77777777" w:rsidR="000B1403" w:rsidRPr="000B1403" w:rsidRDefault="000B1403" w:rsidP="000B1403">
            <w:r w:rsidRPr="000B1403">
              <w:t>Manual and Automation</w:t>
            </w:r>
          </w:p>
        </w:tc>
      </w:tr>
      <w:tr w:rsidR="000B1403" w:rsidRPr="000B1403" w14:paraId="6F276A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B126D" w14:textId="77777777" w:rsidR="000B1403" w:rsidRPr="000B1403" w:rsidRDefault="000B1403" w:rsidP="000B1403">
            <w:r w:rsidRPr="000B1403">
              <w:t>Business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ECE91" w14:textId="77777777" w:rsidR="000B1403" w:rsidRPr="000B1403" w:rsidRDefault="000B1403" w:rsidP="000B1403">
            <w:r w:rsidRPr="000B1403">
              <w:t>WBT , Web services (SOAP, REST)</w:t>
            </w:r>
          </w:p>
        </w:tc>
      </w:tr>
      <w:tr w:rsidR="000B1403" w:rsidRPr="000B1403" w14:paraId="5BBF51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F5AD9" w14:textId="77777777" w:rsidR="000B1403" w:rsidRPr="000B1403" w:rsidRDefault="000B1403" w:rsidP="000B1403">
            <w:r w:rsidRPr="000B1403">
              <w:t>DataBase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D1DDB" w14:textId="77777777" w:rsidR="000B1403" w:rsidRPr="000B1403" w:rsidRDefault="000B1403" w:rsidP="000B1403">
            <w:r w:rsidRPr="000B1403">
              <w:t>ETL (Extract Transform load) Testing </w:t>
            </w:r>
          </w:p>
        </w:tc>
      </w:tr>
    </w:tbl>
    <w:p w14:paraId="55A26CAD" w14:textId="77777777" w:rsidR="000B1403" w:rsidRPr="000B1403" w:rsidRDefault="000B1403" w:rsidP="000B1403"/>
    <w:p w14:paraId="533012A5" w14:textId="77777777" w:rsidR="000B1403" w:rsidRPr="000B1403" w:rsidRDefault="000B1403" w:rsidP="000B1403">
      <w:r w:rsidRPr="000B1403">
        <w:t>Can we Do Manual Testing without UI ? </w:t>
      </w:r>
    </w:p>
    <w:p w14:paraId="7648300F" w14:textId="77777777" w:rsidR="000B1403" w:rsidRPr="000B1403" w:rsidRDefault="000B1403" w:rsidP="000B1403">
      <w:r w:rsidRPr="000B1403">
        <w:t>NO  - without the presentation layer (UI) we cannot do testing [Manual or Automation].</w:t>
      </w:r>
    </w:p>
    <w:p w14:paraId="4A68B3C6" w14:textId="77777777" w:rsidR="000B1403" w:rsidRPr="000B1403" w:rsidRDefault="000B1403" w:rsidP="000B1403"/>
    <w:p w14:paraId="2DC58461" w14:textId="77777777" w:rsidR="000B1403" w:rsidRPr="000B1403" w:rsidRDefault="000B1403" w:rsidP="000B1403">
      <w:r w:rsidRPr="000B1403">
        <w:t>Can we Do Testing without UI ?</w:t>
      </w:r>
    </w:p>
    <w:p w14:paraId="0D7441BA" w14:textId="77777777" w:rsidR="000B1403" w:rsidRPr="000B1403" w:rsidRDefault="000B1403" w:rsidP="000B1403">
      <w:r w:rsidRPr="000B1403">
        <w:t>YES - WBT and Web Service Testing.</w:t>
      </w:r>
    </w:p>
    <w:p w14:paraId="400A30CC" w14:textId="77777777" w:rsidR="000B1403" w:rsidRPr="000B1403" w:rsidRDefault="000B1403" w:rsidP="000B1403"/>
    <w:p w14:paraId="61FECCBC" w14:textId="77777777" w:rsidR="000B1403" w:rsidRPr="000B1403" w:rsidRDefault="000B1403" w:rsidP="000B1403">
      <w:r w:rsidRPr="000B1403">
        <w:t>What is API ?</w:t>
      </w:r>
    </w:p>
    <w:p w14:paraId="07014535" w14:textId="77777777" w:rsidR="000B1403" w:rsidRPr="000B1403" w:rsidRDefault="000B1403" w:rsidP="000B1403">
      <w:r w:rsidRPr="000B1403">
        <w:t>Application Programming Interface which acts like a bridge / interface </w:t>
      </w:r>
    </w:p>
    <w:p w14:paraId="56C8ADDC" w14:textId="77777777" w:rsidR="000B1403" w:rsidRPr="000B1403" w:rsidRDefault="000B1403" w:rsidP="000B1403">
      <w:r w:rsidRPr="000B1403">
        <w:t>Or connection between 2 applications.</w:t>
      </w:r>
    </w:p>
    <w:p w14:paraId="6BC2C62F" w14:textId="77777777" w:rsidR="000B1403" w:rsidRPr="000B1403" w:rsidRDefault="000B1403" w:rsidP="000B1403"/>
    <w:p w14:paraId="2A39DD2E" w14:textId="77777777" w:rsidR="000B1403" w:rsidRPr="000B1403" w:rsidRDefault="000B1403" w:rsidP="000B1403">
      <w:r w:rsidRPr="000B1403">
        <w:t>What is API Testing ?</w:t>
      </w:r>
    </w:p>
    <w:p w14:paraId="08E6FAF7" w14:textId="77777777" w:rsidR="000B1403" w:rsidRPr="000B1403" w:rsidRDefault="000B1403" w:rsidP="000B1403">
      <w:r w:rsidRPr="000B1403">
        <w:lastRenderedPageBreak/>
        <w:t>Testing the Interface between 2 programs is called API Testing.</w:t>
      </w:r>
    </w:p>
    <w:p w14:paraId="203693A0" w14:textId="77777777" w:rsidR="000B1403" w:rsidRPr="000B1403" w:rsidRDefault="000B1403" w:rsidP="000B1403"/>
    <w:p w14:paraId="68CA15F3" w14:textId="77777777" w:rsidR="000B1403" w:rsidRPr="000B1403" w:rsidRDefault="000B1403" w:rsidP="000B1403">
      <w:r w:rsidRPr="000B1403">
        <w:t>Why is API Testing required?</w:t>
      </w:r>
    </w:p>
    <w:p w14:paraId="2BB8E74A" w14:textId="77777777" w:rsidR="000B1403" w:rsidRPr="000B1403" w:rsidRDefault="000B1403" w:rsidP="000B1403">
      <w:r w:rsidRPr="000B1403">
        <w:t>API Testing is required in order to make sure that the Interface is working as expected with respected to Functionality Performance, Scalability, Security etc…</w:t>
      </w:r>
    </w:p>
    <w:p w14:paraId="6F8DDDD1" w14:textId="77777777" w:rsidR="000B1403" w:rsidRPr="000B1403" w:rsidRDefault="000B1403" w:rsidP="000B1403"/>
    <w:p w14:paraId="30839642" w14:textId="77777777" w:rsidR="000B1403" w:rsidRPr="000B1403" w:rsidRDefault="000B1403" w:rsidP="000B1403">
      <w:r w:rsidRPr="000B1403">
        <w:rPr>
          <w:b/>
          <w:bCs/>
        </w:rPr>
        <w:t>Web Services : </w:t>
      </w:r>
    </w:p>
    <w:p w14:paraId="43283B37" w14:textId="77777777" w:rsidR="000B1403" w:rsidRPr="000B1403" w:rsidRDefault="000B1403" w:rsidP="000B1403">
      <w:pPr>
        <w:numPr>
          <w:ilvl w:val="0"/>
          <w:numId w:val="33"/>
        </w:numPr>
      </w:pPr>
      <w:r w:rsidRPr="000B1403">
        <w:t>It’s a mechanism where two applications or machines exchange information between each other irrespective of their underlined technology.</w:t>
      </w:r>
    </w:p>
    <w:p w14:paraId="797493A1" w14:textId="77777777" w:rsidR="000B1403" w:rsidRPr="000B1403" w:rsidRDefault="000B1403" w:rsidP="000B1403">
      <w:pPr>
        <w:numPr>
          <w:ilvl w:val="0"/>
          <w:numId w:val="33"/>
        </w:numPr>
      </w:pPr>
      <w:r w:rsidRPr="000B1403">
        <w:t>So, Web Services help to share the functionality of one application with another application without sharing the source code or database.</w:t>
      </w:r>
    </w:p>
    <w:p w14:paraId="085081DA" w14:textId="77777777" w:rsidR="000B1403" w:rsidRDefault="000B1403" w:rsidP="000B1403">
      <w:pPr>
        <w:numPr>
          <w:ilvl w:val="0"/>
          <w:numId w:val="33"/>
        </w:numPr>
      </w:pPr>
      <w:r w:rsidRPr="000B1403">
        <w:t>All the web services are exposed via API.</w:t>
      </w:r>
    </w:p>
    <w:p w14:paraId="3E2F7787" w14:textId="151A81EC" w:rsidR="00112C4E" w:rsidRPr="000B1403" w:rsidRDefault="00112C4E" w:rsidP="000B1403">
      <w:pPr>
        <w:numPr>
          <w:ilvl w:val="0"/>
          <w:numId w:val="33"/>
        </w:numPr>
      </w:pPr>
      <w:r>
        <w:t>All  web services are API, but all APIs are not Web Services</w:t>
      </w:r>
    </w:p>
    <w:p w14:paraId="13922D23" w14:textId="77777777" w:rsidR="000B1403" w:rsidRPr="000B1403" w:rsidRDefault="000B1403" w:rsidP="000B1403"/>
    <w:p w14:paraId="69DA603E" w14:textId="77777777" w:rsidR="000B1403" w:rsidRPr="000B1403" w:rsidRDefault="000B1403" w:rsidP="000B1403">
      <w:r w:rsidRPr="000B1403">
        <w:t>What is Web Service Testing ?</w:t>
      </w:r>
    </w:p>
    <w:p w14:paraId="6085669B" w14:textId="77777777" w:rsidR="00023E3A" w:rsidRDefault="000B1403" w:rsidP="00160C90">
      <w:pPr>
        <w:pStyle w:val="ListParagraph"/>
        <w:numPr>
          <w:ilvl w:val="0"/>
          <w:numId w:val="43"/>
        </w:numPr>
      </w:pPr>
      <w:r w:rsidRPr="000B1403">
        <w:t>Testing the request and response between 2 applications is called Web Service Testing.</w:t>
      </w:r>
    </w:p>
    <w:p w14:paraId="4E0426F5" w14:textId="77777777" w:rsidR="00160C90" w:rsidRDefault="00023E3A" w:rsidP="00160C90">
      <w:pPr>
        <w:pStyle w:val="ListParagraph"/>
        <w:numPr>
          <w:ilvl w:val="0"/>
          <w:numId w:val="43"/>
        </w:numPr>
      </w:pPr>
      <w:r>
        <w:t>Web Service provider has test all the APIs.</w:t>
      </w:r>
    </w:p>
    <w:p w14:paraId="38CC9392" w14:textId="77777777" w:rsidR="00160C90" w:rsidRDefault="00160C90" w:rsidP="000B1403">
      <w:r>
        <w:t>Why Web Service Testing?</w:t>
      </w:r>
    </w:p>
    <w:p w14:paraId="0FD1A52F" w14:textId="0FED6CE3" w:rsidR="00023E3A" w:rsidRPr="000B1403" w:rsidRDefault="00160C90" w:rsidP="00160C90">
      <w:pPr>
        <w:pStyle w:val="ListParagraph"/>
        <w:numPr>
          <w:ilvl w:val="0"/>
          <w:numId w:val="44"/>
        </w:numPr>
      </w:pPr>
      <w:r>
        <w:t xml:space="preserve">The purpose of Web Service Testing is to verify that all of the APIs Exposed by your application is working as Expected WRT functionality, performance, scalability &amp;  security </w:t>
      </w:r>
    </w:p>
    <w:p w14:paraId="3595FEA0" w14:textId="77777777" w:rsidR="000B1403" w:rsidRPr="000B1403" w:rsidRDefault="000B1403" w:rsidP="000B1403"/>
    <w:p w14:paraId="565604AF" w14:textId="77777777" w:rsidR="000B1403" w:rsidRPr="000B1403" w:rsidRDefault="000B1403" w:rsidP="000B1403">
      <w:r w:rsidRPr="000B1403">
        <w:rPr>
          <w:b/>
          <w:bCs/>
        </w:rPr>
        <w:t>SOAP Web Service : </w:t>
      </w:r>
    </w:p>
    <w:p w14:paraId="3CFE8F22" w14:textId="77777777" w:rsidR="000B1403" w:rsidRPr="000B1403" w:rsidRDefault="000B1403" w:rsidP="000B1403">
      <w:r w:rsidRPr="000B1403">
        <w:br/>
      </w:r>
    </w:p>
    <w:p w14:paraId="0CC5D1DD" w14:textId="77777777" w:rsidR="000B1403" w:rsidRPr="000B1403" w:rsidRDefault="000B1403" w:rsidP="000B1403">
      <w:pPr>
        <w:numPr>
          <w:ilvl w:val="0"/>
          <w:numId w:val="34"/>
        </w:numPr>
      </w:pPr>
      <w:r w:rsidRPr="000B1403">
        <w:t>SOAP is a Protocol (Simple Object Access Protocol)</w:t>
      </w:r>
    </w:p>
    <w:p w14:paraId="1C10BBD7" w14:textId="77777777" w:rsidR="000B1403" w:rsidRPr="000B1403" w:rsidRDefault="000B1403" w:rsidP="000B1403">
      <w:pPr>
        <w:numPr>
          <w:ilvl w:val="0"/>
          <w:numId w:val="34"/>
        </w:numPr>
      </w:pPr>
      <w:r w:rsidRPr="000B1403">
        <w:t>It's an XML based protocol used for applications to exchange information between each other.</w:t>
      </w:r>
    </w:p>
    <w:p w14:paraId="4902F58E" w14:textId="77777777" w:rsidR="000B1403" w:rsidRPr="000B1403" w:rsidRDefault="000B1403" w:rsidP="000B1403">
      <w:pPr>
        <w:numPr>
          <w:ilvl w:val="0"/>
          <w:numId w:val="34"/>
        </w:numPr>
      </w:pPr>
      <w:r w:rsidRPr="000B1403">
        <w:t>It will send the entire WSDL file [Web Service Description Language].</w:t>
      </w:r>
    </w:p>
    <w:p w14:paraId="1193293F" w14:textId="77777777" w:rsidR="000B1403" w:rsidRPr="000B1403" w:rsidRDefault="000B1403" w:rsidP="000B1403">
      <w:pPr>
        <w:numPr>
          <w:ilvl w:val="0"/>
          <w:numId w:val="34"/>
        </w:numPr>
      </w:pPr>
      <w:r w:rsidRPr="000B1403">
        <w:t>UDDI : Universal Description Discovery Integration. [It’s where all the SOAP API’s have to be registered]</w:t>
      </w:r>
    </w:p>
    <w:p w14:paraId="55A21580" w14:textId="77777777" w:rsidR="000B1403" w:rsidRPr="000B1403" w:rsidRDefault="000B1403" w:rsidP="000B1403">
      <w:pPr>
        <w:numPr>
          <w:ilvl w:val="0"/>
          <w:numId w:val="34"/>
        </w:numPr>
      </w:pPr>
      <w:r w:rsidRPr="000B1403">
        <w:t>Two applications exchanging information between each other with the help of XML using SOAP as a protocol is called SOAP Webservice</w:t>
      </w:r>
    </w:p>
    <w:p w14:paraId="461FB182" w14:textId="77777777" w:rsidR="000B1403" w:rsidRPr="000B1403" w:rsidRDefault="000B1403" w:rsidP="000B1403">
      <w:pPr>
        <w:numPr>
          <w:ilvl w:val="0"/>
          <w:numId w:val="34"/>
        </w:numPr>
      </w:pPr>
      <w:r w:rsidRPr="000B1403">
        <w:t>Note : All the SOAP web services are exposed via WSDL(Web service Description Language) files.</w:t>
      </w:r>
    </w:p>
    <w:p w14:paraId="48E9922E" w14:textId="77777777" w:rsidR="000B1403" w:rsidRPr="000B1403" w:rsidRDefault="000B1403" w:rsidP="000B1403"/>
    <w:p w14:paraId="4399D344" w14:textId="77777777" w:rsidR="000B1403" w:rsidRPr="000B1403" w:rsidRDefault="000B1403" w:rsidP="000B1403">
      <w:r w:rsidRPr="000B1403">
        <w:rPr>
          <w:b/>
          <w:bCs/>
        </w:rPr>
        <w:t>SOAP Web Service Testing : </w:t>
      </w:r>
    </w:p>
    <w:p w14:paraId="7F4AA866" w14:textId="77777777" w:rsidR="000B1403" w:rsidRPr="000B1403" w:rsidRDefault="000B1403" w:rsidP="000B1403">
      <w:r w:rsidRPr="000B1403">
        <w:t>Testing the request and response between 2 applications which is based on XML using SOAP as a protocol is known as SOAP webservice Testing.</w:t>
      </w:r>
    </w:p>
    <w:p w14:paraId="6E2B42F1" w14:textId="77777777" w:rsidR="000B1403" w:rsidRPr="000B1403" w:rsidRDefault="000B1403" w:rsidP="000B1403">
      <w:r w:rsidRPr="000B1403">
        <w:t>TOOLS : SOAP UI, SOAP-Sonar, Ready API, SOAP Test, Wizdler.</w:t>
      </w:r>
    </w:p>
    <w:p w14:paraId="0CB41B5A" w14:textId="77777777" w:rsidR="000B1403" w:rsidRPr="000B1403" w:rsidRDefault="000B1403" w:rsidP="000B1403"/>
    <w:p w14:paraId="748A12A6" w14:textId="77777777" w:rsidR="000B1403" w:rsidRPr="000B1403" w:rsidRDefault="000B1403" w:rsidP="000B1403">
      <w:r w:rsidRPr="000B1403">
        <w:rPr>
          <w:b/>
          <w:bCs/>
        </w:rPr>
        <w:t>REST Web Service :</w:t>
      </w:r>
    </w:p>
    <w:p w14:paraId="6FFA6B07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REST - Representational State Transfer.</w:t>
      </w:r>
    </w:p>
    <w:p w14:paraId="74E8EE24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It's an  Architectural style used to develop Web services.</w:t>
      </w:r>
    </w:p>
    <w:p w14:paraId="2704CBFF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As the name suggests it represents the state of request.</w:t>
      </w:r>
    </w:p>
    <w:p w14:paraId="7E12C548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REST supports XML / HTML / JSON / Text / JavaScript.</w:t>
      </w:r>
    </w:p>
    <w:p w14:paraId="31275E95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All the REST API’s are exposed via URI</w:t>
      </w:r>
    </w:p>
    <w:p w14:paraId="4E6444AF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URI  (Universal Resource Identifier) = URL + URN (Universal Resource Name).</w:t>
      </w:r>
    </w:p>
    <w:p w14:paraId="77ABBD25" w14:textId="77777777" w:rsidR="000B1403" w:rsidRPr="000B1403" w:rsidRDefault="000B1403" w:rsidP="000B1403">
      <w:pPr>
        <w:numPr>
          <w:ilvl w:val="0"/>
          <w:numId w:val="35"/>
        </w:numPr>
      </w:pPr>
      <w:r w:rsidRPr="000B1403">
        <w:t>Two applications exchanging the information with each other with the help of XML, HTML, Text, JSON, and JS using HTTP as a protocol are called as REST Web services.</w:t>
      </w:r>
    </w:p>
    <w:p w14:paraId="128430E7" w14:textId="77777777" w:rsidR="000B1403" w:rsidRPr="000B1403" w:rsidRDefault="000B1403" w:rsidP="000B1403">
      <w:r w:rsidRPr="000B1403">
        <w:rPr>
          <w:b/>
          <w:bCs/>
        </w:rPr>
        <w:t>REST Web Service Testing : </w:t>
      </w:r>
    </w:p>
    <w:p w14:paraId="7454B627" w14:textId="77777777" w:rsidR="000B1403" w:rsidRPr="000B1403" w:rsidRDefault="000B1403" w:rsidP="000B1403">
      <w:r w:rsidRPr="000B1403">
        <w:t>Testing the Request and Response between the 2 different applications which is based on XML, JSON, JS HTML, TEXT by using HTTP as a Protocol called REST Web Service Testing.</w:t>
      </w:r>
    </w:p>
    <w:p w14:paraId="70DCE4C2" w14:textId="77777777" w:rsidR="000B1403" w:rsidRPr="000B1403" w:rsidRDefault="000B1403" w:rsidP="000B1403">
      <w:r w:rsidRPr="000B1403">
        <w:t>TOOLS : Postman, FireFlink, Rest Assured, Ready API, Karate.</w:t>
      </w:r>
    </w:p>
    <w:p w14:paraId="6540EA93" w14:textId="77777777" w:rsidR="000B1403" w:rsidRPr="000B1403" w:rsidRDefault="000B1403" w:rsidP="000B1403"/>
    <w:p w14:paraId="0673EC3D" w14:textId="77777777" w:rsidR="000B1403" w:rsidRPr="000B1403" w:rsidRDefault="000B1403" w:rsidP="000B1403">
      <w:r w:rsidRPr="000B1403">
        <w:t>Difference between SOAP Web service and REST Web Service</w:t>
      </w:r>
    </w:p>
    <w:p w14:paraId="283A83AE" w14:textId="77777777" w:rsidR="000B1403" w:rsidRPr="000B1403" w:rsidRDefault="000B1403" w:rsidP="000B1403"/>
    <w:tbl>
      <w:tblPr>
        <w:tblW w:w="101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6836"/>
      </w:tblGrid>
      <w:tr w:rsidR="000B1403" w:rsidRPr="000B1403" w14:paraId="7783BA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A616E" w14:textId="77777777" w:rsidR="000B1403" w:rsidRPr="000B1403" w:rsidRDefault="000B1403" w:rsidP="000B1403">
            <w:r w:rsidRPr="000B1403">
              <w:t>SOAP Web Service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8B425" w14:textId="77777777" w:rsidR="000B1403" w:rsidRPr="000B1403" w:rsidRDefault="000B1403" w:rsidP="000B1403">
            <w:r w:rsidRPr="000B1403">
              <w:t>REST Web Service</w:t>
            </w:r>
          </w:p>
        </w:tc>
      </w:tr>
      <w:tr w:rsidR="000B1403" w:rsidRPr="000B1403" w14:paraId="60F0C2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A3A2E" w14:textId="77777777" w:rsidR="000B1403" w:rsidRPr="000B1403" w:rsidRDefault="000B1403" w:rsidP="000B1403">
            <w:r w:rsidRPr="000B1403">
              <w:t>Simple Object Access 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6ABFD" w14:textId="77777777" w:rsidR="000B1403" w:rsidRPr="000B1403" w:rsidRDefault="000B1403" w:rsidP="000B1403">
            <w:r w:rsidRPr="000B1403">
              <w:t>Representational State Transfer</w:t>
            </w:r>
          </w:p>
        </w:tc>
      </w:tr>
      <w:tr w:rsidR="000B1403" w:rsidRPr="000B1403" w14:paraId="2F02C0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F89F1" w14:textId="77777777" w:rsidR="000B1403" w:rsidRPr="000B1403" w:rsidRDefault="000B1403" w:rsidP="000B1403">
            <w:r w:rsidRPr="000B1403">
              <w:t>It is a 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B9367" w14:textId="77777777" w:rsidR="000B1403" w:rsidRPr="000B1403" w:rsidRDefault="000B1403" w:rsidP="000B1403">
            <w:r w:rsidRPr="000B1403">
              <w:t>It is an Architectural Style</w:t>
            </w:r>
          </w:p>
        </w:tc>
      </w:tr>
      <w:tr w:rsidR="000B1403" w:rsidRPr="000B1403" w14:paraId="7D2F93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0946" w14:textId="77777777" w:rsidR="000B1403" w:rsidRPr="000B1403" w:rsidRDefault="000B1403" w:rsidP="000B1403">
            <w:r w:rsidRPr="000B1403">
              <w:t>It supports XML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58A83" w14:textId="77777777" w:rsidR="000B1403" w:rsidRPr="000B1403" w:rsidRDefault="000B1403" w:rsidP="000B1403">
            <w:r w:rsidRPr="000B1403">
              <w:t>It supports XML, HTML, JS, JSON, Text</w:t>
            </w:r>
          </w:p>
        </w:tc>
      </w:tr>
      <w:tr w:rsidR="000B1403" w:rsidRPr="000B1403" w14:paraId="2AD143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627F7" w14:textId="77777777" w:rsidR="000B1403" w:rsidRPr="000B1403" w:rsidRDefault="000B1403" w:rsidP="000B1403">
            <w:r w:rsidRPr="000B1403">
              <w:t>It uses SOAP as a 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7F0E5" w14:textId="77777777" w:rsidR="000B1403" w:rsidRPr="000B1403" w:rsidRDefault="000B1403" w:rsidP="000B1403">
            <w:r w:rsidRPr="000B1403">
              <w:t>It uses HTTP as a Protocol</w:t>
            </w:r>
          </w:p>
        </w:tc>
      </w:tr>
      <w:tr w:rsidR="000B1403" w:rsidRPr="000B1403" w14:paraId="1AAC33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A5C0F" w14:textId="77777777" w:rsidR="000B1403" w:rsidRPr="000B1403" w:rsidRDefault="000B1403" w:rsidP="000B1403">
            <w:r w:rsidRPr="000B1403">
              <w:t>Its exposed via .wsdl files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A7661" w14:textId="77777777" w:rsidR="000B1403" w:rsidRPr="000B1403" w:rsidRDefault="000B1403" w:rsidP="000B1403">
            <w:r w:rsidRPr="000B1403">
              <w:t>Its exposed via URI</w:t>
            </w:r>
          </w:p>
        </w:tc>
      </w:tr>
      <w:tr w:rsidR="000B1403" w:rsidRPr="000B1403" w14:paraId="23047B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885BB" w14:textId="77777777" w:rsidR="000B1403" w:rsidRPr="000B1403" w:rsidRDefault="000B1403" w:rsidP="000B1403">
            <w:r w:rsidRPr="000B1403">
              <w:lastRenderedPageBreak/>
              <w:t>SOAP Services are exposed as a Package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F4DB2" w14:textId="77777777" w:rsidR="000B1403" w:rsidRPr="000B1403" w:rsidRDefault="000B1403" w:rsidP="000B1403">
            <w:r w:rsidRPr="000B1403">
              <w:t>REST Services are exposed as a get individual API’s for each features</w:t>
            </w:r>
          </w:p>
        </w:tc>
      </w:tr>
      <w:tr w:rsidR="000B1403" w:rsidRPr="000B1403" w14:paraId="03FF86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9B021" w14:textId="77777777" w:rsidR="000B1403" w:rsidRPr="000B1403" w:rsidRDefault="000B1403" w:rsidP="000B1403">
            <w:r w:rsidRPr="000B1403">
              <w:t>Its designed using too many standards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6CDBC" w14:textId="77777777" w:rsidR="000B1403" w:rsidRPr="000B1403" w:rsidRDefault="000B1403" w:rsidP="000B1403">
            <w:r w:rsidRPr="000B1403">
              <w:t>It doesn’t define too many standards.</w:t>
            </w:r>
          </w:p>
        </w:tc>
      </w:tr>
      <w:tr w:rsidR="000B1403" w:rsidRPr="000B1403" w14:paraId="4A57A4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825EF" w14:textId="77777777" w:rsidR="000B1403" w:rsidRPr="000B1403" w:rsidRDefault="000B1403" w:rsidP="000B1403">
            <w:r w:rsidRPr="000B1403">
              <w:t>It defines its own 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43AFB" w14:textId="77777777" w:rsidR="000B1403" w:rsidRPr="000B1403" w:rsidRDefault="000B1403" w:rsidP="000B1403">
            <w:r w:rsidRPr="000B1403">
              <w:t>It inherits security measures like Basic Auth / Bearer Token / O Auth 1 / O Auth 2 etc…</w:t>
            </w:r>
          </w:p>
        </w:tc>
      </w:tr>
      <w:tr w:rsidR="000B1403" w:rsidRPr="000B1403" w14:paraId="0A42AC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C8D98" w14:textId="77777777" w:rsidR="000B1403" w:rsidRPr="000B1403" w:rsidRDefault="000B1403" w:rsidP="000B1403">
            <w:r w:rsidRPr="000B1403">
              <w:t>SOAP is less preferred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0D470" w14:textId="77777777" w:rsidR="000B1403" w:rsidRPr="000B1403" w:rsidRDefault="000B1403" w:rsidP="000B1403">
            <w:r w:rsidRPr="000B1403">
              <w:t>REST is most Preferred</w:t>
            </w:r>
          </w:p>
        </w:tc>
      </w:tr>
    </w:tbl>
    <w:p w14:paraId="3AECCFDA" w14:textId="77777777" w:rsidR="000B1403" w:rsidRPr="000B1403" w:rsidRDefault="000B1403" w:rsidP="000B1403"/>
    <w:p w14:paraId="29EEB6B0" w14:textId="77777777" w:rsidR="000B1403" w:rsidRPr="000B1403" w:rsidRDefault="000B1403" w:rsidP="000B1403">
      <w:r w:rsidRPr="000B1403">
        <w:rPr>
          <w:b/>
          <w:bCs/>
        </w:rPr>
        <w:t>Advantages of Web Services : </w:t>
      </w:r>
    </w:p>
    <w:p w14:paraId="45E34545" w14:textId="77777777" w:rsidR="000B1403" w:rsidRPr="000B1403" w:rsidRDefault="000B1403" w:rsidP="000B1403">
      <w:pPr>
        <w:numPr>
          <w:ilvl w:val="0"/>
          <w:numId w:val="36"/>
        </w:numPr>
      </w:pPr>
      <w:r w:rsidRPr="000B1403">
        <w:t xml:space="preserve">Web service Interoperability </w:t>
      </w:r>
      <w:r w:rsidRPr="000B1403">
        <w:tab/>
      </w:r>
      <w:r w:rsidRPr="000B1403">
        <w:tab/>
        <w:t xml:space="preserve">: Web services are Application Platform and Technology independent. </w:t>
      </w:r>
      <w:r w:rsidRPr="000B1403">
        <w:rPr>
          <w:u w:val="single"/>
        </w:rPr>
        <w:t xml:space="preserve">Ex </w:t>
      </w:r>
      <w:r w:rsidRPr="000B1403">
        <w:t>: Uber / OLA and Google Maps.</w:t>
      </w:r>
    </w:p>
    <w:p w14:paraId="3AE53EE9" w14:textId="77777777" w:rsidR="000B1403" w:rsidRPr="000B1403" w:rsidRDefault="000B1403" w:rsidP="000B1403">
      <w:pPr>
        <w:numPr>
          <w:ilvl w:val="0"/>
          <w:numId w:val="36"/>
        </w:numPr>
      </w:pPr>
      <w:r w:rsidRPr="000B1403">
        <w:t>Loosely coupled</w:t>
      </w:r>
      <w:r w:rsidRPr="000B1403">
        <w:tab/>
      </w:r>
      <w:r w:rsidRPr="000B1403">
        <w:tab/>
      </w:r>
      <w:r w:rsidRPr="000B1403">
        <w:tab/>
        <w:t>: Each application is independent of one another. Hence changes done to one app will not impact the “unrelated areas”.</w:t>
      </w:r>
    </w:p>
    <w:p w14:paraId="07AB3821" w14:textId="77777777" w:rsidR="000B1403" w:rsidRPr="000B1403" w:rsidRDefault="000B1403" w:rsidP="000B1403">
      <w:pPr>
        <w:numPr>
          <w:ilvl w:val="0"/>
          <w:numId w:val="36"/>
        </w:numPr>
      </w:pPr>
      <w:r w:rsidRPr="000B1403">
        <w:t>No need to build from Scratch</w:t>
      </w:r>
      <w:r w:rsidRPr="000B1403">
        <w:tab/>
        <w:t>: - Web services reduces the software development time.</w:t>
      </w:r>
    </w:p>
    <w:p w14:paraId="4E950867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</w:r>
      <w:r w:rsidRPr="000B1403">
        <w:tab/>
        <w:t>  - This helps the other business partners to quickly develop an application and start doing business.</w:t>
      </w:r>
    </w:p>
    <w:p w14:paraId="46703D05" w14:textId="77777777" w:rsidR="000B1403" w:rsidRPr="000B1403" w:rsidRDefault="000B1403" w:rsidP="000B1403">
      <w:r w:rsidRPr="000B1403">
        <w:tab/>
      </w:r>
      <w:r w:rsidRPr="000B1403">
        <w:tab/>
      </w:r>
      <w:r w:rsidRPr="000B1403">
        <w:tab/>
      </w:r>
      <w:r w:rsidRPr="000B1403">
        <w:tab/>
      </w:r>
      <w:r w:rsidRPr="000B1403">
        <w:tab/>
        <w:t>  - This helps business to save time and money by cutting development time.</w:t>
      </w:r>
    </w:p>
    <w:p w14:paraId="5AE1CE58" w14:textId="77777777" w:rsidR="000B1403" w:rsidRPr="000B1403" w:rsidRDefault="000B1403" w:rsidP="000B1403">
      <w:r w:rsidRPr="000B1403">
        <w:t>Ex : Uber / OLA make use of google maps.</w:t>
      </w:r>
    </w:p>
    <w:p w14:paraId="23B5E488" w14:textId="77777777" w:rsidR="000B1403" w:rsidRPr="000B1403" w:rsidRDefault="000B1403" w:rsidP="000B1403">
      <w:pPr>
        <w:numPr>
          <w:ilvl w:val="0"/>
          <w:numId w:val="37"/>
        </w:numPr>
      </w:pPr>
      <w:r w:rsidRPr="000B1403">
        <w:t>Business Opportunities</w:t>
      </w:r>
      <w:r w:rsidRPr="000B1403">
        <w:tab/>
      </w:r>
      <w:r w:rsidRPr="000B1403">
        <w:tab/>
        <w:t>: Web Services will open the door for new Business opportunities by making it easy to connect with partners</w:t>
      </w:r>
    </w:p>
    <w:p w14:paraId="140CF1BA" w14:textId="77777777" w:rsidR="000B1403" w:rsidRPr="000B1403" w:rsidRDefault="000B1403" w:rsidP="000B1403">
      <w:r w:rsidRPr="000B1403">
        <w:t>Ex : Dominos can get the order from Food Panda / Swiggy along with getting orders from its own site</w:t>
      </w:r>
    </w:p>
    <w:p w14:paraId="4FA22883" w14:textId="77777777" w:rsidR="000B1403" w:rsidRPr="000B1403" w:rsidRDefault="000B1403" w:rsidP="000B1403">
      <w:pPr>
        <w:numPr>
          <w:ilvl w:val="0"/>
          <w:numId w:val="38"/>
        </w:numPr>
      </w:pPr>
      <w:r w:rsidRPr="000B1403">
        <w:t>Service Re-Use</w:t>
      </w:r>
      <w:r w:rsidRPr="000B1403">
        <w:tab/>
      </w:r>
      <w:r w:rsidRPr="000B1403">
        <w:tab/>
      </w:r>
      <w:r w:rsidRPr="000B1403">
        <w:tab/>
        <w:t>: Web Service takes code RE use a step further</w:t>
      </w:r>
    </w:p>
    <w:p w14:paraId="1AF90F6C" w14:textId="77777777" w:rsidR="000B1403" w:rsidRPr="000B1403" w:rsidRDefault="000B1403" w:rsidP="000B1403">
      <w:r w:rsidRPr="000B1403">
        <w:t>Ex : An organization can have a single payment Gateway services which helps other Web applications of the organization to interact.</w:t>
      </w:r>
    </w:p>
    <w:p w14:paraId="5FD14FF0" w14:textId="77777777" w:rsidR="000B1403" w:rsidRPr="000B1403" w:rsidRDefault="000B1403" w:rsidP="000B1403"/>
    <w:p w14:paraId="7BF4A2BE" w14:textId="77777777" w:rsidR="000B1403" w:rsidRPr="000B1403" w:rsidRDefault="000B1403" w:rsidP="000B1403">
      <w:r w:rsidRPr="000B1403">
        <w:rPr>
          <w:b/>
          <w:bCs/>
        </w:rPr>
        <w:t>HTTP STRUCTURE </w:t>
      </w:r>
    </w:p>
    <w:p w14:paraId="73145D30" w14:textId="77777777" w:rsidR="000B1403" w:rsidRPr="000B1403" w:rsidRDefault="000B1403" w:rsidP="000B1403"/>
    <w:p w14:paraId="6F47F88A" w14:textId="77777777" w:rsidR="000B1403" w:rsidRPr="000B1403" w:rsidRDefault="000B1403" w:rsidP="000B1403">
      <w:r w:rsidRPr="000B1403">
        <w:tab/>
        <w:t>HTTP also has a structure and it consists of a header and body part separated by an empty line.</w:t>
      </w:r>
    </w:p>
    <w:p w14:paraId="3716BAF2" w14:textId="77777777" w:rsidR="000B1403" w:rsidRPr="000B1403" w:rsidRDefault="000B1403" w:rsidP="000B1403">
      <w:r w:rsidRPr="000B1403">
        <w:tab/>
        <w:t>In order to view the HTTP Request and HTTP Response Structure we go for the Fiddler tool [developer debug tool]</w:t>
      </w:r>
    </w:p>
    <w:p w14:paraId="7E0EB6A5" w14:textId="77777777" w:rsidR="000B1403" w:rsidRPr="000B1403" w:rsidRDefault="000B1403" w:rsidP="000B140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</w:tblGrid>
      <w:tr w:rsidR="000B1403" w:rsidRPr="000B1403" w14:paraId="2E6B1680" w14:textId="77777777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1C4E4" w14:textId="77777777" w:rsidR="000B1403" w:rsidRPr="000B1403" w:rsidRDefault="000B1403" w:rsidP="000B1403">
            <w:r w:rsidRPr="000B1403">
              <w:lastRenderedPageBreak/>
              <w:t>HEADER</w:t>
            </w:r>
          </w:p>
        </w:tc>
      </w:tr>
      <w:tr w:rsidR="000B1403" w:rsidRPr="000B1403" w14:paraId="2202ABFF" w14:textId="77777777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B04C4" w14:textId="77777777" w:rsidR="000B1403" w:rsidRPr="000B1403" w:rsidRDefault="000B1403" w:rsidP="000B1403">
            <w:r w:rsidRPr="000B1403">
              <w:t>BODY</w:t>
            </w:r>
          </w:p>
        </w:tc>
      </w:tr>
    </w:tbl>
    <w:p w14:paraId="5B8D127A" w14:textId="77777777" w:rsidR="000B1403" w:rsidRPr="000B1403" w:rsidRDefault="000B1403" w:rsidP="000B1403"/>
    <w:p w14:paraId="4E0ABF0A" w14:textId="77777777" w:rsidR="000B1403" w:rsidRPr="000B1403" w:rsidRDefault="000B1403" w:rsidP="000B1403">
      <w:r w:rsidRPr="000B1403">
        <w:rPr>
          <w:b/>
          <w:bCs/>
        </w:rPr>
        <w:t>HTTP Request</w:t>
      </w:r>
    </w:p>
    <w:p w14:paraId="0D4FD1FB" w14:textId="77777777" w:rsidR="000B1403" w:rsidRPr="000B1403" w:rsidRDefault="000B1403" w:rsidP="000B1403"/>
    <w:p w14:paraId="4A373A83" w14:textId="77777777" w:rsidR="000B1403" w:rsidRPr="000B1403" w:rsidRDefault="000B1403" w:rsidP="000B1403">
      <w:r w:rsidRPr="000B1403">
        <w:rPr>
          <w:b/>
          <w:bCs/>
        </w:rPr>
        <w:t>HTTP Method : </w:t>
      </w:r>
    </w:p>
    <w:p w14:paraId="43CC9380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It is used to specify the type of operation performed on the server.</w:t>
      </w:r>
    </w:p>
    <w:p w14:paraId="1A435C29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Its Mandatory information is present in the HTTP Request.</w:t>
      </w:r>
    </w:p>
    <w:p w14:paraId="25334F63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HTTP Method is the first element in the HTTP Request used to specify the type of the request which is sent by client (Browser) to Server (Application).</w:t>
      </w:r>
    </w:p>
    <w:p w14:paraId="3C794F2C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POST</w:t>
      </w:r>
      <w:r w:rsidRPr="000B1403">
        <w:tab/>
      </w:r>
      <w:r w:rsidRPr="000B1403">
        <w:tab/>
        <w:t>: It's used to create resources inside the server.</w:t>
      </w:r>
    </w:p>
    <w:p w14:paraId="14DF2C65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GET</w:t>
      </w:r>
      <w:r w:rsidRPr="000B1403">
        <w:tab/>
      </w:r>
      <w:r w:rsidRPr="000B1403">
        <w:tab/>
        <w:t>: It's used to read or retrieve the resources from the server.</w:t>
      </w:r>
    </w:p>
    <w:p w14:paraId="50B6D743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PUT</w:t>
      </w:r>
      <w:r w:rsidRPr="000B1403">
        <w:tab/>
      </w:r>
      <w:r w:rsidRPr="000B1403">
        <w:tab/>
        <w:t>: It’s used for complete updation of the resources sometimes to create the content.</w:t>
      </w:r>
    </w:p>
    <w:p w14:paraId="116D0480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PATCH</w:t>
      </w:r>
      <w:r w:rsidRPr="000B1403">
        <w:tab/>
      </w:r>
      <w:r w:rsidRPr="000B1403">
        <w:tab/>
        <w:t>: It’s used for partial updation of the resources.</w:t>
      </w:r>
    </w:p>
    <w:p w14:paraId="1E527034" w14:textId="77777777" w:rsidR="000B1403" w:rsidRPr="000B1403" w:rsidRDefault="000B1403" w:rsidP="000B1403">
      <w:pPr>
        <w:numPr>
          <w:ilvl w:val="0"/>
          <w:numId w:val="39"/>
        </w:numPr>
      </w:pPr>
      <w:r w:rsidRPr="000B1403">
        <w:t>DELETE</w:t>
      </w:r>
      <w:r w:rsidRPr="000B1403">
        <w:tab/>
        <w:t>: It’s used for deleting the resources.</w:t>
      </w:r>
    </w:p>
    <w:p w14:paraId="5BA73C3A" w14:textId="77777777" w:rsidR="000B1403" w:rsidRPr="000B1403" w:rsidRDefault="000B1403" w:rsidP="000B1403"/>
    <w:p w14:paraId="39BE65E5" w14:textId="77777777" w:rsidR="000B1403" w:rsidRPr="000B1403" w:rsidRDefault="000B1403" w:rsidP="000B1403">
      <w:r w:rsidRPr="000B1403">
        <w:rPr>
          <w:b/>
          <w:bCs/>
        </w:rPr>
        <w:t>Web URL : </w:t>
      </w:r>
    </w:p>
    <w:p w14:paraId="5857E073" w14:textId="77777777" w:rsidR="000B1403" w:rsidRPr="000B1403" w:rsidRDefault="000B1403" w:rsidP="000B1403">
      <w:r w:rsidRPr="000B1403">
        <w:t>It is used to specify the location or address of the servlets.</w:t>
      </w:r>
    </w:p>
    <w:p w14:paraId="3E4A88F3" w14:textId="77777777" w:rsidR="000B1403" w:rsidRPr="000B1403" w:rsidRDefault="000B1403" w:rsidP="000B1403"/>
    <w:p w14:paraId="4C749EB4" w14:textId="77777777" w:rsidR="000B1403" w:rsidRPr="000B1403" w:rsidRDefault="000B1403" w:rsidP="000B1403">
      <w:r w:rsidRPr="000B1403">
        <w:rPr>
          <w:b/>
          <w:bCs/>
        </w:rPr>
        <w:t>Content Type: </w:t>
      </w:r>
    </w:p>
    <w:p w14:paraId="30F943B9" w14:textId="77777777" w:rsidR="000B1403" w:rsidRPr="000B1403" w:rsidRDefault="000B1403" w:rsidP="000B1403">
      <w:r w:rsidRPr="000B1403">
        <w:t>It is used to specify the type of the content used to transfer the data.</w:t>
      </w:r>
    </w:p>
    <w:p w14:paraId="65A7CBFF" w14:textId="77777777" w:rsidR="000B1403" w:rsidRPr="000B1403" w:rsidRDefault="000B1403" w:rsidP="000B1403">
      <w:r w:rsidRPr="000B1403">
        <w:t>Ex : application/xml, application/html, application/json, application/js, application/text.</w:t>
      </w:r>
    </w:p>
    <w:p w14:paraId="7149F3E3" w14:textId="77777777" w:rsidR="000B1403" w:rsidRPr="000B1403" w:rsidRDefault="000B1403" w:rsidP="000B1403"/>
    <w:p w14:paraId="3D1E4E24" w14:textId="77777777" w:rsidR="000B1403" w:rsidRPr="000B1403" w:rsidRDefault="000B1403" w:rsidP="000B1403">
      <w:r w:rsidRPr="000B1403">
        <w:rPr>
          <w:b/>
          <w:bCs/>
        </w:rPr>
        <w:t>Cookies: </w:t>
      </w:r>
    </w:p>
    <w:p w14:paraId="4EA88C86" w14:textId="77777777" w:rsidR="000B1403" w:rsidRPr="000B1403" w:rsidRDefault="000B1403" w:rsidP="000B1403">
      <w:r w:rsidRPr="000B1403">
        <w:t>Additional Information we need to pass to the request.</w:t>
      </w:r>
    </w:p>
    <w:p w14:paraId="3323DB87" w14:textId="77777777" w:rsidR="000B1403" w:rsidRPr="000B1403" w:rsidRDefault="000B1403" w:rsidP="000B1403"/>
    <w:p w14:paraId="01A9A4A3" w14:textId="77777777" w:rsidR="000B1403" w:rsidRPr="000B1403" w:rsidRDefault="000B1403" w:rsidP="000B1403">
      <w:r w:rsidRPr="000B1403">
        <w:rPr>
          <w:b/>
          <w:bCs/>
        </w:rPr>
        <w:t>Raw Data / Form Data : </w:t>
      </w:r>
    </w:p>
    <w:p w14:paraId="641DA57A" w14:textId="77777777" w:rsidR="000B1403" w:rsidRPr="000B1403" w:rsidRDefault="000B1403" w:rsidP="000B1403">
      <w:r w:rsidRPr="000B1403">
        <w:t>Data sent from the client to server.</w:t>
      </w:r>
    </w:p>
    <w:p w14:paraId="6062363A" w14:textId="77777777" w:rsidR="000B1403" w:rsidRPr="000B1403" w:rsidRDefault="000B1403" w:rsidP="000B1403"/>
    <w:p w14:paraId="32C72C82" w14:textId="77777777" w:rsidR="000B1403" w:rsidRPr="000B1403" w:rsidRDefault="000B1403" w:rsidP="000B1403">
      <w:r w:rsidRPr="000B1403">
        <w:rPr>
          <w:b/>
          <w:bCs/>
        </w:rPr>
        <w:t>HTTP Response</w:t>
      </w:r>
    </w:p>
    <w:p w14:paraId="1E033E1C" w14:textId="77777777" w:rsidR="000B1403" w:rsidRPr="000B1403" w:rsidRDefault="000B1403" w:rsidP="000B1403"/>
    <w:p w14:paraId="7D728B90" w14:textId="77777777" w:rsidR="000B1403" w:rsidRPr="000B1403" w:rsidRDefault="000B1403" w:rsidP="000B1403">
      <w:r w:rsidRPr="000B1403">
        <w:rPr>
          <w:b/>
          <w:bCs/>
        </w:rPr>
        <w:t>Status Code : </w:t>
      </w:r>
    </w:p>
    <w:p w14:paraId="2E6119E3" w14:textId="77777777" w:rsidR="000B1403" w:rsidRPr="000B1403" w:rsidRDefault="000B1403" w:rsidP="000B1403">
      <w:r w:rsidRPr="000B1403">
        <w:t>It is used to specify the status of the request sent from client .</w:t>
      </w:r>
    </w:p>
    <w:p w14:paraId="5E2AD5A1" w14:textId="77777777" w:rsidR="000B1403" w:rsidRPr="000B1403" w:rsidRDefault="000B1403" w:rsidP="000B1403">
      <w:r w:rsidRPr="000B1403">
        <w:t>100 series</w:t>
      </w:r>
      <w:r w:rsidRPr="000B1403">
        <w:tab/>
      </w:r>
      <w:r w:rsidRPr="000B1403">
        <w:tab/>
        <w:t>– continue (Partial Execution)</w:t>
      </w:r>
    </w:p>
    <w:p w14:paraId="2C527C39" w14:textId="77777777" w:rsidR="000B1403" w:rsidRPr="000B1403" w:rsidRDefault="000B1403" w:rsidP="000B1403">
      <w:r w:rsidRPr="000B1403">
        <w:t>200 series</w:t>
      </w:r>
      <w:r w:rsidRPr="000B1403">
        <w:tab/>
      </w:r>
      <w:r w:rsidRPr="000B1403">
        <w:tab/>
        <w:t>– Successful Execution</w:t>
      </w:r>
    </w:p>
    <w:p w14:paraId="73745E69" w14:textId="77777777" w:rsidR="000B1403" w:rsidRPr="000B1403" w:rsidRDefault="000B1403" w:rsidP="000B1403">
      <w:r w:rsidRPr="000B1403">
        <w:t>300 series</w:t>
      </w:r>
      <w:r w:rsidRPr="000B1403">
        <w:tab/>
      </w:r>
      <w:r w:rsidRPr="000B1403">
        <w:tab/>
        <w:t>– Re-directed</w:t>
      </w:r>
    </w:p>
    <w:p w14:paraId="5256DBD4" w14:textId="77777777" w:rsidR="000B1403" w:rsidRPr="000B1403" w:rsidRDefault="000B1403" w:rsidP="000B1403">
      <w:r w:rsidRPr="000B1403">
        <w:t>400 series</w:t>
      </w:r>
      <w:r w:rsidRPr="000B1403">
        <w:tab/>
      </w:r>
      <w:r w:rsidRPr="000B1403">
        <w:tab/>
        <w:t>– Client Side error</w:t>
      </w:r>
    </w:p>
    <w:p w14:paraId="693C2D41" w14:textId="77777777" w:rsidR="000B1403" w:rsidRPr="000B1403" w:rsidRDefault="000B1403" w:rsidP="000B1403">
      <w:r w:rsidRPr="000B1403">
        <w:t>500 series</w:t>
      </w:r>
      <w:r w:rsidRPr="000B1403">
        <w:tab/>
      </w:r>
      <w:r w:rsidRPr="000B1403">
        <w:tab/>
        <w:t>– Server Side error.</w:t>
      </w:r>
    </w:p>
    <w:p w14:paraId="44A0FD44" w14:textId="77777777" w:rsidR="000B1403" w:rsidRPr="000B1403" w:rsidRDefault="000B1403" w:rsidP="000B1403"/>
    <w:p w14:paraId="6F20EDB2" w14:textId="77777777" w:rsidR="000B1403" w:rsidRPr="000B1403" w:rsidRDefault="000B1403" w:rsidP="000B1403">
      <w:r w:rsidRPr="000B1403">
        <w:rPr>
          <w:b/>
          <w:bCs/>
        </w:rPr>
        <w:t>Response Time : </w:t>
      </w:r>
    </w:p>
    <w:p w14:paraId="5D4BB741" w14:textId="77777777" w:rsidR="000B1403" w:rsidRPr="000B1403" w:rsidRDefault="000B1403" w:rsidP="000B1403">
      <w:r w:rsidRPr="000B1403">
        <w:t>Total time taken required to send the request process the request and generate the response is called Response time.</w:t>
      </w:r>
    </w:p>
    <w:p w14:paraId="3CC2208A" w14:textId="77777777" w:rsidR="000B1403" w:rsidRPr="000B1403" w:rsidRDefault="000B1403" w:rsidP="000B1403"/>
    <w:p w14:paraId="7E67257F" w14:textId="77777777" w:rsidR="000B1403" w:rsidRPr="000B1403" w:rsidRDefault="000B1403" w:rsidP="000B1403">
      <w:r w:rsidRPr="000B1403">
        <w:rPr>
          <w:b/>
          <w:bCs/>
        </w:rPr>
        <w:t>Content Type : </w:t>
      </w:r>
    </w:p>
    <w:p w14:paraId="56167165" w14:textId="77777777" w:rsidR="000B1403" w:rsidRPr="000B1403" w:rsidRDefault="000B1403" w:rsidP="000B1403">
      <w:r w:rsidRPr="000B1403">
        <w:t>Server will give the type of the content that need to give in the response body.</w:t>
      </w:r>
    </w:p>
    <w:p w14:paraId="36091E10" w14:textId="77777777" w:rsidR="000B1403" w:rsidRPr="000B1403" w:rsidRDefault="000B1403" w:rsidP="000B1403"/>
    <w:p w14:paraId="16D314A5" w14:textId="77777777" w:rsidR="000B1403" w:rsidRPr="000B1403" w:rsidRDefault="000B1403" w:rsidP="000B1403">
      <w:r w:rsidRPr="000B1403">
        <w:rPr>
          <w:b/>
          <w:bCs/>
        </w:rPr>
        <w:t xml:space="preserve">Cookies </w:t>
      </w:r>
      <w:r w:rsidRPr="000B1403">
        <w:t>: </w:t>
      </w:r>
    </w:p>
    <w:p w14:paraId="3ACBC6B3" w14:textId="77777777" w:rsidR="000B1403" w:rsidRPr="000B1403" w:rsidRDefault="000B1403" w:rsidP="000B1403">
      <w:r w:rsidRPr="000B1403">
        <w:t>Additional info given by server to client.</w:t>
      </w:r>
    </w:p>
    <w:p w14:paraId="369282D1" w14:textId="77777777" w:rsidR="000B1403" w:rsidRPr="000B1403" w:rsidRDefault="000B1403" w:rsidP="000B1403"/>
    <w:p w14:paraId="2DB151D6" w14:textId="77777777" w:rsidR="000B1403" w:rsidRPr="000B1403" w:rsidRDefault="000B1403" w:rsidP="000B1403">
      <w:r w:rsidRPr="000B1403">
        <w:rPr>
          <w:b/>
          <w:bCs/>
        </w:rPr>
        <w:t>Actual Data : </w:t>
      </w:r>
    </w:p>
    <w:p w14:paraId="069D4448" w14:textId="77777777" w:rsidR="000B1403" w:rsidRPr="000B1403" w:rsidRDefault="000B1403" w:rsidP="000B1403">
      <w:r w:rsidRPr="000B1403">
        <w:t>Data sent from server to client is called Actual Data.</w:t>
      </w:r>
    </w:p>
    <w:p w14:paraId="5A5120D9" w14:textId="77777777" w:rsidR="000B1403" w:rsidRPr="000B1403" w:rsidRDefault="000B1403" w:rsidP="000B1403"/>
    <w:p w14:paraId="7566027D" w14:textId="77777777" w:rsidR="000B1403" w:rsidRPr="000B1403" w:rsidRDefault="000B1403" w:rsidP="000B1403">
      <w:r w:rsidRPr="000B1403">
        <w:rPr>
          <w:b/>
          <w:bCs/>
        </w:rPr>
        <w:t>Pre-Requisite for API Testing : </w:t>
      </w:r>
    </w:p>
    <w:p w14:paraId="657A778F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t>Knowledge on Client-server Srchitecture.</w:t>
      </w:r>
    </w:p>
    <w:p w14:paraId="2649966C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t>Knowledge of HTTP req and HTTP Res</w:t>
      </w:r>
    </w:p>
    <w:p w14:paraId="701C6F2B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t>Basic knowledge on Data-base.</w:t>
      </w:r>
    </w:p>
    <w:p w14:paraId="0DE1BED5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t>CRUD Operations</w:t>
      </w:r>
    </w:p>
    <w:p w14:paraId="2862AEBF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t>Knowledge on XML and JSON Workflow.</w:t>
      </w:r>
    </w:p>
    <w:p w14:paraId="6CD6A628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t>Knowledge of API Testing Tools</w:t>
      </w:r>
    </w:p>
    <w:p w14:paraId="01B14565" w14:textId="77777777" w:rsidR="000B1403" w:rsidRPr="000B1403" w:rsidRDefault="000B1403" w:rsidP="000B1403">
      <w:pPr>
        <w:numPr>
          <w:ilvl w:val="0"/>
          <w:numId w:val="40"/>
        </w:numPr>
      </w:pPr>
      <w:r w:rsidRPr="000B1403">
        <w:lastRenderedPageBreak/>
        <w:t>Knowledge of API Documents, Test Cases or Specifications.</w:t>
      </w:r>
    </w:p>
    <w:p w14:paraId="08BFE6B9" w14:textId="77777777" w:rsidR="000B1403" w:rsidRPr="000B1403" w:rsidRDefault="000B1403" w:rsidP="000B1403">
      <w:r w:rsidRPr="000B1403"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  <w:r w:rsidRPr="000B1403">
        <w:br/>
      </w:r>
    </w:p>
    <w:p w14:paraId="4502EF12" w14:textId="77777777" w:rsidR="000B1403" w:rsidRPr="000B1403" w:rsidRDefault="000B1403" w:rsidP="000B1403">
      <w:r w:rsidRPr="000B1403">
        <w:rPr>
          <w:b/>
          <w:bCs/>
        </w:rPr>
        <w:t>Frequently Seen Status Codes : </w:t>
      </w:r>
    </w:p>
    <w:p w14:paraId="1C9A684A" w14:textId="77777777" w:rsidR="000B1403" w:rsidRPr="000B1403" w:rsidRDefault="000B1403" w:rsidP="000B1403"/>
    <w:tbl>
      <w:tblPr>
        <w:tblW w:w="101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7191"/>
      </w:tblGrid>
      <w:tr w:rsidR="000B1403" w:rsidRPr="000B1403" w14:paraId="375D36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9282" w14:textId="77777777" w:rsidR="000B1403" w:rsidRPr="000B1403" w:rsidRDefault="000B1403" w:rsidP="000B1403">
            <w:r w:rsidRPr="000B1403">
              <w:t>Status Code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464D7" w14:textId="77777777" w:rsidR="000B1403" w:rsidRPr="000B1403" w:rsidRDefault="000B1403" w:rsidP="000B1403">
            <w:r w:rsidRPr="000B1403">
              <w:t>Meaning</w:t>
            </w:r>
          </w:p>
        </w:tc>
      </w:tr>
      <w:tr w:rsidR="000B1403" w:rsidRPr="000B1403" w14:paraId="29E689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F97CE" w14:textId="77777777" w:rsidR="000B1403" w:rsidRPr="000B1403" w:rsidRDefault="000B1403" w:rsidP="000B1403">
            <w:r w:rsidRPr="000B1403"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F7E8D" w14:textId="77777777" w:rsidR="000B1403" w:rsidRPr="000B1403" w:rsidRDefault="000B1403" w:rsidP="000B1403">
            <w:r w:rsidRPr="000B1403">
              <w:t>Successful OK</w:t>
            </w:r>
          </w:p>
        </w:tc>
      </w:tr>
      <w:tr w:rsidR="000B1403" w:rsidRPr="000B1403" w14:paraId="56993B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8938B" w14:textId="77777777" w:rsidR="000B1403" w:rsidRPr="000B1403" w:rsidRDefault="000B1403" w:rsidP="000B1403">
            <w:r w:rsidRPr="000B1403">
              <w:t>201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0ECCC" w14:textId="77777777" w:rsidR="000B1403" w:rsidRPr="000B1403" w:rsidRDefault="000B1403" w:rsidP="000B1403">
            <w:r w:rsidRPr="000B1403">
              <w:t>Content Created</w:t>
            </w:r>
          </w:p>
        </w:tc>
      </w:tr>
      <w:tr w:rsidR="000B1403" w:rsidRPr="000B1403" w14:paraId="6CF5314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B048C" w14:textId="77777777" w:rsidR="000B1403" w:rsidRPr="000B1403" w:rsidRDefault="000B1403" w:rsidP="000B1403">
            <w:r w:rsidRPr="000B1403">
              <w:t>204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A5896" w14:textId="77777777" w:rsidR="000B1403" w:rsidRPr="000B1403" w:rsidRDefault="000B1403" w:rsidP="000B1403">
            <w:r w:rsidRPr="000B1403">
              <w:t>Deleted content Successfully</w:t>
            </w:r>
          </w:p>
        </w:tc>
      </w:tr>
      <w:tr w:rsidR="000B1403" w:rsidRPr="000B1403" w14:paraId="5A0EE7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0793E" w14:textId="77777777" w:rsidR="000B1403" w:rsidRPr="000B1403" w:rsidRDefault="000B1403" w:rsidP="000B1403">
            <w:r w:rsidRPr="000B1403">
              <w:t>301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7EA29" w14:textId="77777777" w:rsidR="000B1403" w:rsidRPr="000B1403" w:rsidRDefault="000B1403" w:rsidP="000B1403">
            <w:r w:rsidRPr="000B1403">
              <w:t>Moved Permanently</w:t>
            </w:r>
          </w:p>
        </w:tc>
      </w:tr>
      <w:tr w:rsidR="000B1403" w:rsidRPr="000B1403" w14:paraId="78536C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488C7" w14:textId="77777777" w:rsidR="000B1403" w:rsidRPr="000B1403" w:rsidRDefault="000B1403" w:rsidP="000B1403">
            <w:r w:rsidRPr="000B1403">
              <w:t>307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002AD" w14:textId="77777777" w:rsidR="000B1403" w:rsidRPr="000B1403" w:rsidRDefault="000B1403" w:rsidP="000B1403">
            <w:r w:rsidRPr="000B1403">
              <w:t>Temporary redirect</w:t>
            </w:r>
          </w:p>
        </w:tc>
      </w:tr>
      <w:tr w:rsidR="000B1403" w:rsidRPr="000B1403" w14:paraId="35BA67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9150C" w14:textId="77777777" w:rsidR="000B1403" w:rsidRPr="000B1403" w:rsidRDefault="000B1403" w:rsidP="000B1403">
            <w:r w:rsidRPr="000B1403"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93105" w14:textId="77777777" w:rsidR="000B1403" w:rsidRPr="000B1403" w:rsidRDefault="000B1403" w:rsidP="000B1403">
            <w:r w:rsidRPr="000B1403">
              <w:t>Bad Request</w:t>
            </w:r>
          </w:p>
        </w:tc>
      </w:tr>
      <w:tr w:rsidR="000B1403" w:rsidRPr="000B1403" w14:paraId="23C3EF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0AB48" w14:textId="77777777" w:rsidR="000B1403" w:rsidRPr="000B1403" w:rsidRDefault="000B1403" w:rsidP="000B1403">
            <w:r w:rsidRPr="000B1403">
              <w:t>401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7BB94" w14:textId="77777777" w:rsidR="000B1403" w:rsidRPr="000B1403" w:rsidRDefault="000B1403" w:rsidP="000B1403">
            <w:r w:rsidRPr="000B1403">
              <w:t>No permission to perform</w:t>
            </w:r>
          </w:p>
        </w:tc>
      </w:tr>
      <w:tr w:rsidR="000B1403" w:rsidRPr="000B1403" w14:paraId="5D9BD0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8F6EA" w14:textId="77777777" w:rsidR="000B1403" w:rsidRPr="000B1403" w:rsidRDefault="000B1403" w:rsidP="000B1403">
            <w:r w:rsidRPr="000B1403">
              <w:t>403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53E83" w14:textId="77777777" w:rsidR="000B1403" w:rsidRPr="000B1403" w:rsidRDefault="000B1403" w:rsidP="000B1403">
            <w:r w:rsidRPr="000B1403">
              <w:t>Forbidden - Bearer Token needed</w:t>
            </w:r>
          </w:p>
        </w:tc>
      </w:tr>
      <w:tr w:rsidR="000B1403" w:rsidRPr="000B1403" w14:paraId="70BFFD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4DF57" w14:textId="77777777" w:rsidR="000B1403" w:rsidRPr="000B1403" w:rsidRDefault="000B1403" w:rsidP="000B1403">
            <w:r w:rsidRPr="000B1403">
              <w:t>404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8F3DC" w14:textId="77777777" w:rsidR="000B1403" w:rsidRPr="000B1403" w:rsidRDefault="000B1403" w:rsidP="000B1403">
            <w:r w:rsidRPr="000B1403">
              <w:t>Context not found</w:t>
            </w:r>
          </w:p>
        </w:tc>
      </w:tr>
      <w:tr w:rsidR="000B1403" w:rsidRPr="000B1403" w14:paraId="0D46E6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DB0D0" w14:textId="77777777" w:rsidR="000B1403" w:rsidRPr="000B1403" w:rsidRDefault="000B1403" w:rsidP="000B1403">
            <w:r w:rsidRPr="000B1403">
              <w:t>405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4E01F" w14:textId="77777777" w:rsidR="000B1403" w:rsidRPr="000B1403" w:rsidRDefault="000B1403" w:rsidP="000B1403">
            <w:r w:rsidRPr="000B1403">
              <w:t>Method not allowed</w:t>
            </w:r>
          </w:p>
        </w:tc>
      </w:tr>
      <w:tr w:rsidR="000B1403" w:rsidRPr="000B1403" w14:paraId="64FE2B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1CCCB" w14:textId="77777777" w:rsidR="000B1403" w:rsidRPr="000B1403" w:rsidRDefault="000B1403" w:rsidP="000B1403">
            <w:r w:rsidRPr="000B1403">
              <w:t>409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A8506" w14:textId="77777777" w:rsidR="000B1403" w:rsidRPr="000B1403" w:rsidRDefault="000B1403" w:rsidP="000B1403">
            <w:r w:rsidRPr="000B1403">
              <w:t>Conflict</w:t>
            </w:r>
          </w:p>
        </w:tc>
      </w:tr>
      <w:tr w:rsidR="000B1403" w:rsidRPr="000B1403" w14:paraId="32DF41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A8FEF" w14:textId="77777777" w:rsidR="000B1403" w:rsidRPr="000B1403" w:rsidRDefault="000B1403" w:rsidP="000B1403">
            <w:r w:rsidRPr="000B1403">
              <w:t>413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08371" w14:textId="77777777" w:rsidR="000B1403" w:rsidRPr="000B1403" w:rsidRDefault="000B1403" w:rsidP="000B1403">
            <w:r w:rsidRPr="000B1403">
              <w:t>Pay load too large</w:t>
            </w:r>
          </w:p>
        </w:tc>
      </w:tr>
      <w:tr w:rsidR="000B1403" w:rsidRPr="000B1403" w14:paraId="5F3DF9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8139E" w14:textId="77777777" w:rsidR="000B1403" w:rsidRPr="000B1403" w:rsidRDefault="000B1403" w:rsidP="000B1403">
            <w:r w:rsidRPr="000B1403">
              <w:t>415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578F4" w14:textId="77777777" w:rsidR="000B1403" w:rsidRPr="000B1403" w:rsidRDefault="000B1403" w:rsidP="000B1403">
            <w:r w:rsidRPr="000B1403">
              <w:t>Unsupported media type</w:t>
            </w:r>
          </w:p>
        </w:tc>
      </w:tr>
      <w:tr w:rsidR="000B1403" w:rsidRPr="000B1403" w14:paraId="615627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34A22" w14:textId="77777777" w:rsidR="000B1403" w:rsidRPr="000B1403" w:rsidRDefault="000B1403" w:rsidP="000B1403">
            <w:r w:rsidRPr="000B1403">
              <w:t>422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D7CA" w14:textId="77777777" w:rsidR="000B1403" w:rsidRPr="000B1403" w:rsidRDefault="000B1403" w:rsidP="000B1403">
            <w:r w:rsidRPr="000B1403">
              <w:t>Unprocessable Entity</w:t>
            </w:r>
          </w:p>
        </w:tc>
      </w:tr>
      <w:tr w:rsidR="000B1403" w:rsidRPr="000B1403" w14:paraId="00E8A3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D2F19" w14:textId="77777777" w:rsidR="000B1403" w:rsidRPr="000B1403" w:rsidRDefault="000B1403" w:rsidP="000B1403">
            <w:r w:rsidRPr="000B1403">
              <w:lastRenderedPageBreak/>
              <w:t>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4B249" w14:textId="77777777" w:rsidR="000B1403" w:rsidRPr="000B1403" w:rsidRDefault="000B1403" w:rsidP="000B1403">
            <w:r w:rsidRPr="000B1403">
              <w:t>Internal Server Error</w:t>
            </w:r>
          </w:p>
        </w:tc>
      </w:tr>
      <w:tr w:rsidR="000B1403" w:rsidRPr="000B1403" w14:paraId="32EE96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1EDF3" w14:textId="77777777" w:rsidR="000B1403" w:rsidRPr="000B1403" w:rsidRDefault="000B1403" w:rsidP="000B1403">
            <w:r w:rsidRPr="000B1403">
              <w:t>502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27851" w14:textId="77777777" w:rsidR="000B1403" w:rsidRPr="000B1403" w:rsidRDefault="000B1403" w:rsidP="000B1403">
            <w:r w:rsidRPr="000B1403">
              <w:t>Bad Gateway (URL Wrong)</w:t>
            </w:r>
          </w:p>
        </w:tc>
      </w:tr>
    </w:tbl>
    <w:p w14:paraId="691F0F61" w14:textId="0603A1D4" w:rsidR="00D61657" w:rsidRPr="000B1403" w:rsidRDefault="000B1403">
      <w:pPr>
        <w:rPr>
          <w:lang w:val="en-US"/>
        </w:rPr>
      </w:pPr>
      <w:r w:rsidRPr="000B1403">
        <w:br/>
      </w:r>
    </w:p>
    <w:sectPr w:rsidR="00D61657" w:rsidRPr="000B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C2A"/>
    <w:multiLevelType w:val="multilevel"/>
    <w:tmpl w:val="BA9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2F88"/>
    <w:multiLevelType w:val="multilevel"/>
    <w:tmpl w:val="3B6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A1C6B"/>
    <w:multiLevelType w:val="multilevel"/>
    <w:tmpl w:val="F05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61D38"/>
    <w:multiLevelType w:val="hybridMultilevel"/>
    <w:tmpl w:val="4B821094"/>
    <w:lvl w:ilvl="0" w:tplc="4009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4981EAC"/>
    <w:multiLevelType w:val="multilevel"/>
    <w:tmpl w:val="E78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D7985"/>
    <w:multiLevelType w:val="multilevel"/>
    <w:tmpl w:val="7FE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D2201"/>
    <w:multiLevelType w:val="multilevel"/>
    <w:tmpl w:val="596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F59E8"/>
    <w:multiLevelType w:val="multilevel"/>
    <w:tmpl w:val="A48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854C4"/>
    <w:multiLevelType w:val="multilevel"/>
    <w:tmpl w:val="712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96C55"/>
    <w:multiLevelType w:val="multilevel"/>
    <w:tmpl w:val="70C0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B054E"/>
    <w:multiLevelType w:val="multilevel"/>
    <w:tmpl w:val="4C6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6025B"/>
    <w:multiLevelType w:val="multilevel"/>
    <w:tmpl w:val="0CF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E25D3"/>
    <w:multiLevelType w:val="hybridMultilevel"/>
    <w:tmpl w:val="82AEE0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9562B"/>
    <w:multiLevelType w:val="multilevel"/>
    <w:tmpl w:val="038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40F9C"/>
    <w:multiLevelType w:val="multilevel"/>
    <w:tmpl w:val="FE4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80D09"/>
    <w:multiLevelType w:val="multilevel"/>
    <w:tmpl w:val="720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06D90"/>
    <w:multiLevelType w:val="multilevel"/>
    <w:tmpl w:val="0078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32D27"/>
    <w:multiLevelType w:val="multilevel"/>
    <w:tmpl w:val="F71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D5D6D"/>
    <w:multiLevelType w:val="multilevel"/>
    <w:tmpl w:val="BE56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501EE"/>
    <w:multiLevelType w:val="multilevel"/>
    <w:tmpl w:val="7942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B43F2"/>
    <w:multiLevelType w:val="multilevel"/>
    <w:tmpl w:val="CAF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D479F"/>
    <w:multiLevelType w:val="multilevel"/>
    <w:tmpl w:val="B0B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A4279"/>
    <w:multiLevelType w:val="multilevel"/>
    <w:tmpl w:val="A7B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62530"/>
    <w:multiLevelType w:val="multilevel"/>
    <w:tmpl w:val="C09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E2B78"/>
    <w:multiLevelType w:val="multilevel"/>
    <w:tmpl w:val="923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07548"/>
    <w:multiLevelType w:val="hybridMultilevel"/>
    <w:tmpl w:val="FEBE7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22B52"/>
    <w:multiLevelType w:val="multilevel"/>
    <w:tmpl w:val="59B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65160"/>
    <w:multiLevelType w:val="multilevel"/>
    <w:tmpl w:val="118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4712D"/>
    <w:multiLevelType w:val="multilevel"/>
    <w:tmpl w:val="136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10512"/>
    <w:multiLevelType w:val="multilevel"/>
    <w:tmpl w:val="7AB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861E5"/>
    <w:multiLevelType w:val="multilevel"/>
    <w:tmpl w:val="9B74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DB6FB7"/>
    <w:multiLevelType w:val="multilevel"/>
    <w:tmpl w:val="428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F0B09"/>
    <w:multiLevelType w:val="hybridMultilevel"/>
    <w:tmpl w:val="19DEA5B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1533B1"/>
    <w:multiLevelType w:val="multilevel"/>
    <w:tmpl w:val="9C6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A031D"/>
    <w:multiLevelType w:val="multilevel"/>
    <w:tmpl w:val="59D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362869">
    <w:abstractNumId w:val="30"/>
  </w:num>
  <w:num w:numId="2" w16cid:durableId="1643852631">
    <w:abstractNumId w:val="19"/>
    <w:lvlOverride w:ilvl="0">
      <w:lvl w:ilvl="0">
        <w:numFmt w:val="lowerLetter"/>
        <w:lvlText w:val="%1."/>
        <w:lvlJc w:val="left"/>
      </w:lvl>
    </w:lvlOverride>
  </w:num>
  <w:num w:numId="3" w16cid:durableId="209079866">
    <w:abstractNumId w:val="19"/>
    <w:lvlOverride w:ilvl="0">
      <w:lvl w:ilvl="0">
        <w:numFmt w:val="lowerLetter"/>
        <w:lvlText w:val="%1."/>
        <w:lvlJc w:val="left"/>
      </w:lvl>
    </w:lvlOverride>
  </w:num>
  <w:num w:numId="4" w16cid:durableId="1859075621">
    <w:abstractNumId w:val="19"/>
    <w:lvlOverride w:ilvl="0">
      <w:lvl w:ilvl="0">
        <w:numFmt w:val="lowerLetter"/>
        <w:lvlText w:val="%1."/>
        <w:lvlJc w:val="left"/>
      </w:lvl>
    </w:lvlOverride>
  </w:num>
  <w:num w:numId="5" w16cid:durableId="62681955">
    <w:abstractNumId w:val="19"/>
    <w:lvlOverride w:ilvl="0">
      <w:lvl w:ilvl="0">
        <w:numFmt w:val="lowerLetter"/>
        <w:lvlText w:val="%1."/>
        <w:lvlJc w:val="left"/>
      </w:lvl>
    </w:lvlOverride>
  </w:num>
  <w:num w:numId="6" w16cid:durableId="1601720797">
    <w:abstractNumId w:val="19"/>
    <w:lvlOverride w:ilvl="0">
      <w:lvl w:ilvl="0">
        <w:numFmt w:val="lowerLetter"/>
        <w:lvlText w:val="%1."/>
        <w:lvlJc w:val="left"/>
      </w:lvl>
    </w:lvlOverride>
  </w:num>
  <w:num w:numId="7" w16cid:durableId="882719206">
    <w:abstractNumId w:val="1"/>
    <w:lvlOverride w:ilvl="0">
      <w:lvl w:ilvl="0">
        <w:numFmt w:val="lowerLetter"/>
        <w:lvlText w:val="%1."/>
        <w:lvlJc w:val="left"/>
      </w:lvl>
    </w:lvlOverride>
  </w:num>
  <w:num w:numId="8" w16cid:durableId="517700904">
    <w:abstractNumId w:val="1"/>
    <w:lvlOverride w:ilvl="0">
      <w:lvl w:ilvl="0">
        <w:numFmt w:val="lowerLetter"/>
        <w:lvlText w:val="%1."/>
        <w:lvlJc w:val="left"/>
      </w:lvl>
    </w:lvlOverride>
  </w:num>
  <w:num w:numId="9" w16cid:durableId="16385999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520240187">
    <w:abstractNumId w:val="9"/>
    <w:lvlOverride w:ilvl="0">
      <w:lvl w:ilvl="0">
        <w:numFmt w:val="lowerLetter"/>
        <w:lvlText w:val="%1."/>
        <w:lvlJc w:val="left"/>
      </w:lvl>
    </w:lvlOverride>
  </w:num>
  <w:num w:numId="11" w16cid:durableId="1633289199">
    <w:abstractNumId w:val="9"/>
    <w:lvlOverride w:ilvl="0">
      <w:lvl w:ilvl="0">
        <w:numFmt w:val="lowerLetter"/>
        <w:lvlText w:val="%1."/>
        <w:lvlJc w:val="left"/>
      </w:lvl>
    </w:lvlOverride>
  </w:num>
  <w:num w:numId="12" w16cid:durableId="1621255767">
    <w:abstractNumId w:val="9"/>
    <w:lvlOverride w:ilvl="0">
      <w:lvl w:ilvl="0">
        <w:numFmt w:val="lowerLetter"/>
        <w:lvlText w:val="%1."/>
        <w:lvlJc w:val="left"/>
      </w:lvl>
    </w:lvlOverride>
  </w:num>
  <w:num w:numId="13" w16cid:durableId="1518234265">
    <w:abstractNumId w:val="9"/>
    <w:lvlOverride w:ilvl="0">
      <w:lvl w:ilvl="0">
        <w:numFmt w:val="lowerLetter"/>
        <w:lvlText w:val="%1."/>
        <w:lvlJc w:val="left"/>
      </w:lvl>
    </w:lvlOverride>
  </w:num>
  <w:num w:numId="14" w16cid:durableId="1671591673">
    <w:abstractNumId w:val="16"/>
  </w:num>
  <w:num w:numId="15" w16cid:durableId="876699547">
    <w:abstractNumId w:val="29"/>
  </w:num>
  <w:num w:numId="16" w16cid:durableId="455949697">
    <w:abstractNumId w:val="34"/>
  </w:num>
  <w:num w:numId="17" w16cid:durableId="533156658">
    <w:abstractNumId w:val="17"/>
  </w:num>
  <w:num w:numId="18" w16cid:durableId="1086343598">
    <w:abstractNumId w:val="24"/>
  </w:num>
  <w:num w:numId="19" w16cid:durableId="1621447373">
    <w:abstractNumId w:val="21"/>
  </w:num>
  <w:num w:numId="20" w16cid:durableId="1343241332">
    <w:abstractNumId w:val="13"/>
  </w:num>
  <w:num w:numId="21" w16cid:durableId="346257166">
    <w:abstractNumId w:val="27"/>
  </w:num>
  <w:num w:numId="22" w16cid:durableId="1595742804">
    <w:abstractNumId w:val="7"/>
  </w:num>
  <w:num w:numId="23" w16cid:durableId="1115366417">
    <w:abstractNumId w:val="10"/>
  </w:num>
  <w:num w:numId="24" w16cid:durableId="1747846898">
    <w:abstractNumId w:val="20"/>
  </w:num>
  <w:num w:numId="25" w16cid:durableId="1810170153">
    <w:abstractNumId w:val="6"/>
  </w:num>
  <w:num w:numId="26" w16cid:durableId="1545287121">
    <w:abstractNumId w:val="11"/>
  </w:num>
  <w:num w:numId="27" w16cid:durableId="857083163">
    <w:abstractNumId w:val="14"/>
  </w:num>
  <w:num w:numId="28" w16cid:durableId="395321806">
    <w:abstractNumId w:val="28"/>
  </w:num>
  <w:num w:numId="29" w16cid:durableId="1142695146">
    <w:abstractNumId w:val="0"/>
  </w:num>
  <w:num w:numId="30" w16cid:durableId="2128618939">
    <w:abstractNumId w:val="22"/>
  </w:num>
  <w:num w:numId="31" w16cid:durableId="134883822">
    <w:abstractNumId w:val="4"/>
  </w:num>
  <w:num w:numId="32" w16cid:durableId="1271089371">
    <w:abstractNumId w:val="18"/>
  </w:num>
  <w:num w:numId="33" w16cid:durableId="619802383">
    <w:abstractNumId w:val="31"/>
  </w:num>
  <w:num w:numId="34" w16cid:durableId="949704536">
    <w:abstractNumId w:val="26"/>
  </w:num>
  <w:num w:numId="35" w16cid:durableId="1495880095">
    <w:abstractNumId w:val="2"/>
  </w:num>
  <w:num w:numId="36" w16cid:durableId="149753253">
    <w:abstractNumId w:val="15"/>
  </w:num>
  <w:num w:numId="37" w16cid:durableId="27490879">
    <w:abstractNumId w:val="8"/>
  </w:num>
  <w:num w:numId="38" w16cid:durableId="878325069">
    <w:abstractNumId w:val="5"/>
  </w:num>
  <w:num w:numId="39" w16cid:durableId="98259122">
    <w:abstractNumId w:val="23"/>
  </w:num>
  <w:num w:numId="40" w16cid:durableId="994602455">
    <w:abstractNumId w:val="33"/>
  </w:num>
  <w:num w:numId="41" w16cid:durableId="1913272999">
    <w:abstractNumId w:val="25"/>
  </w:num>
  <w:num w:numId="42" w16cid:durableId="494803950">
    <w:abstractNumId w:val="12"/>
  </w:num>
  <w:num w:numId="43" w16cid:durableId="1204057926">
    <w:abstractNumId w:val="32"/>
  </w:num>
  <w:num w:numId="44" w16cid:durableId="1033380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03"/>
    <w:rsid w:val="00023E3A"/>
    <w:rsid w:val="00081A2F"/>
    <w:rsid w:val="000B1403"/>
    <w:rsid w:val="000B2CF7"/>
    <w:rsid w:val="00112C4E"/>
    <w:rsid w:val="00125431"/>
    <w:rsid w:val="001409F7"/>
    <w:rsid w:val="00160C90"/>
    <w:rsid w:val="00223F77"/>
    <w:rsid w:val="006D7410"/>
    <w:rsid w:val="007B1FEF"/>
    <w:rsid w:val="008B4278"/>
    <w:rsid w:val="008D43DE"/>
    <w:rsid w:val="00BB3800"/>
    <w:rsid w:val="00D61657"/>
    <w:rsid w:val="00E05D31"/>
    <w:rsid w:val="00E7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7D20"/>
  <w15:chartTrackingRefBased/>
  <w15:docId w15:val="{B0E4AAFD-89F2-4A75-9960-F50DA888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4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4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4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4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40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40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4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4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4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4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17</Pages>
  <Words>2662</Words>
  <Characters>15178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Varshini</dc:creator>
  <cp:keywords/>
  <dc:description/>
  <cp:lastModifiedBy>Sanjay Chimata</cp:lastModifiedBy>
  <cp:revision>8</cp:revision>
  <dcterms:created xsi:type="dcterms:W3CDTF">2026-08-28T07:56:00Z</dcterms:created>
  <dcterms:modified xsi:type="dcterms:W3CDTF">2026-09-24T07:27:00Z</dcterms:modified>
</cp:coreProperties>
</file>