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EFD398" w14:textId="77777777" w:rsidR="0031685E" w:rsidRPr="0031685E" w:rsidRDefault="0031685E" w:rsidP="0031685E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IN"/>
          <w14:ligatures w14:val="none"/>
        </w:rPr>
      </w:pPr>
      <w:r w:rsidRPr="0031685E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IN"/>
          <w14:ligatures w14:val="none"/>
        </w:rPr>
        <w:t>Q1. Notebook</w:t>
      </w:r>
    </w:p>
    <w:p w14:paraId="1C953F5E" w14:textId="77777777" w:rsidR="0031685E" w:rsidRPr="0031685E" w:rsidRDefault="0031685E" w:rsidP="0031685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31685E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We'll start with the same notebook we ended up with in homework 1. We cleaned it a little bit and kept only the scoring part. You can find the initial notebook </w:t>
      </w:r>
      <w:hyperlink r:id="rId5" w:history="1">
        <w:r w:rsidRPr="0031685E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here</w:t>
        </w:r>
      </w:hyperlink>
      <w:r w:rsidRPr="0031685E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.</w:t>
      </w:r>
    </w:p>
    <w:p w14:paraId="24ACC820" w14:textId="77777777" w:rsidR="0031685E" w:rsidRPr="0031685E" w:rsidRDefault="0031685E" w:rsidP="0031685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31685E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Run this notebook for the March 2023 data.</w:t>
      </w:r>
    </w:p>
    <w:p w14:paraId="13863856" w14:textId="77777777" w:rsidR="0031685E" w:rsidRPr="0031685E" w:rsidRDefault="0031685E" w:rsidP="0031685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31685E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What's the standard deviation of the predicted duration for this dataset?</w:t>
      </w:r>
    </w:p>
    <w:p w14:paraId="1F2C0460" w14:textId="77777777" w:rsidR="0031685E" w:rsidRPr="0031685E" w:rsidRDefault="0031685E" w:rsidP="0031685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31685E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1.24</w:t>
      </w:r>
    </w:p>
    <w:p w14:paraId="76B09523" w14:textId="77777777" w:rsidR="0031685E" w:rsidRPr="0031685E" w:rsidRDefault="0031685E" w:rsidP="0031685E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31685E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6.24</w:t>
      </w:r>
    </w:p>
    <w:p w14:paraId="6F565DBE" w14:textId="77777777" w:rsidR="0031685E" w:rsidRPr="0031685E" w:rsidRDefault="0031685E" w:rsidP="0031685E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31685E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12.28</w:t>
      </w:r>
    </w:p>
    <w:p w14:paraId="5F572FF1" w14:textId="77777777" w:rsidR="0031685E" w:rsidRPr="0031685E" w:rsidRDefault="0031685E" w:rsidP="0031685E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31685E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18.28</w:t>
      </w:r>
    </w:p>
    <w:p w14:paraId="1A048C6F" w14:textId="77777777" w:rsidR="00624D76" w:rsidRDefault="00624D76"/>
    <w:p w14:paraId="62B2183E" w14:textId="77777777" w:rsidR="0031685E" w:rsidRDefault="0031685E"/>
    <w:p w14:paraId="1FAB4F32" w14:textId="3067FF56" w:rsidR="0031685E" w:rsidRDefault="0031685E">
      <w:r>
        <w:t>Answer – 6.24</w:t>
      </w:r>
    </w:p>
    <w:p w14:paraId="4D371043" w14:textId="3F9D6F0C" w:rsidR="0031685E" w:rsidRDefault="0031685E">
      <w:r w:rsidRPr="0031685E">
        <w:drawing>
          <wp:inline distT="0" distB="0" distL="0" distR="0" wp14:anchorId="15B9F228" wp14:editId="493D31A6">
            <wp:extent cx="5731510" cy="1788160"/>
            <wp:effectExtent l="0" t="0" r="2540" b="2540"/>
            <wp:docPr id="12555952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59523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63FB5" w14:textId="77777777" w:rsidR="0031685E" w:rsidRDefault="0031685E"/>
    <w:p w14:paraId="5FE22480" w14:textId="77777777" w:rsidR="0031685E" w:rsidRDefault="0031685E"/>
    <w:p w14:paraId="6E5A0309" w14:textId="77777777" w:rsidR="00E613D6" w:rsidRDefault="00E613D6"/>
    <w:p w14:paraId="624FB317" w14:textId="77777777" w:rsidR="00E613D6" w:rsidRDefault="00E613D6"/>
    <w:p w14:paraId="7260FB8C" w14:textId="77777777" w:rsidR="00E613D6" w:rsidRDefault="00E613D6"/>
    <w:p w14:paraId="2A38065D" w14:textId="77777777" w:rsidR="00E613D6" w:rsidRDefault="00E613D6"/>
    <w:p w14:paraId="65E4D78D" w14:textId="77777777" w:rsidR="00E613D6" w:rsidRDefault="00E613D6"/>
    <w:p w14:paraId="60DCF548" w14:textId="77777777" w:rsidR="00E613D6" w:rsidRDefault="00E613D6"/>
    <w:p w14:paraId="6FBA2C66" w14:textId="77777777" w:rsidR="00E613D6" w:rsidRDefault="00E613D6"/>
    <w:p w14:paraId="25913586" w14:textId="77777777" w:rsidR="00E613D6" w:rsidRDefault="00E613D6"/>
    <w:p w14:paraId="0F1DD23D" w14:textId="77777777" w:rsidR="00E613D6" w:rsidRPr="00E613D6" w:rsidRDefault="00E613D6" w:rsidP="00E613D6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IN"/>
          <w14:ligatures w14:val="none"/>
        </w:rPr>
      </w:pPr>
      <w:r w:rsidRPr="00E613D6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IN"/>
          <w14:ligatures w14:val="none"/>
        </w:rPr>
        <w:lastRenderedPageBreak/>
        <w:t>Q2. Preparing the output</w:t>
      </w:r>
    </w:p>
    <w:p w14:paraId="06171581" w14:textId="77777777" w:rsidR="00E613D6" w:rsidRPr="00E613D6" w:rsidRDefault="00E613D6" w:rsidP="00E613D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E613D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Like in the course videos, we want to prepare the dataframe with the output.</w:t>
      </w:r>
    </w:p>
    <w:p w14:paraId="3EA0A7D7" w14:textId="77777777" w:rsidR="00E613D6" w:rsidRPr="00E613D6" w:rsidRDefault="00E613D6" w:rsidP="00E613D6">
      <w:p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E613D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First, let's create an artificial </w:t>
      </w:r>
      <w:r w:rsidRPr="00E613D6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IN"/>
          <w14:ligatures w14:val="none"/>
        </w:rPr>
        <w:t>ride_id</w:t>
      </w:r>
      <w:r w:rsidRPr="00E613D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 column:</w:t>
      </w:r>
    </w:p>
    <w:p w14:paraId="3453C2DD" w14:textId="77777777" w:rsidR="00E613D6" w:rsidRPr="00E613D6" w:rsidRDefault="00E613D6" w:rsidP="00E613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IN"/>
          <w14:ligatures w14:val="none"/>
        </w:rPr>
      </w:pPr>
      <w:r w:rsidRPr="00E613D6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IN"/>
          <w14:ligatures w14:val="none"/>
        </w:rPr>
        <w:t>df['ride_id'] = f'{year:04d}/{month:02d}_' + df.index.astype('str')</w:t>
      </w:r>
    </w:p>
    <w:p w14:paraId="0C67775F" w14:textId="77777777" w:rsidR="00E613D6" w:rsidRPr="00E613D6" w:rsidRDefault="00E613D6" w:rsidP="00E613D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E613D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Next, write the ride id and the predictions to a dataframe with results.</w:t>
      </w:r>
    </w:p>
    <w:p w14:paraId="785B3E3E" w14:textId="77777777" w:rsidR="00E613D6" w:rsidRPr="00E613D6" w:rsidRDefault="00E613D6" w:rsidP="00E613D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E613D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Save it as parquet:</w:t>
      </w:r>
    </w:p>
    <w:p w14:paraId="5F6FBC58" w14:textId="77777777" w:rsidR="00E613D6" w:rsidRPr="00E613D6" w:rsidRDefault="00E613D6" w:rsidP="00E613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IN"/>
          <w14:ligatures w14:val="none"/>
        </w:rPr>
      </w:pPr>
      <w:r w:rsidRPr="00E613D6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IN"/>
          <w14:ligatures w14:val="none"/>
        </w:rPr>
        <w:t>df_result.to_parquet(</w:t>
      </w:r>
    </w:p>
    <w:p w14:paraId="5C99647E" w14:textId="77777777" w:rsidR="00E613D6" w:rsidRPr="00E613D6" w:rsidRDefault="00E613D6" w:rsidP="00E613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IN"/>
          <w14:ligatures w14:val="none"/>
        </w:rPr>
      </w:pPr>
      <w:r w:rsidRPr="00E613D6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IN"/>
          <w14:ligatures w14:val="none"/>
        </w:rPr>
        <w:t xml:space="preserve">    output_file,</w:t>
      </w:r>
    </w:p>
    <w:p w14:paraId="03B11E87" w14:textId="77777777" w:rsidR="00E613D6" w:rsidRPr="00E613D6" w:rsidRDefault="00E613D6" w:rsidP="00E613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IN"/>
          <w14:ligatures w14:val="none"/>
        </w:rPr>
      </w:pPr>
      <w:r w:rsidRPr="00E613D6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IN"/>
          <w14:ligatures w14:val="none"/>
        </w:rPr>
        <w:t xml:space="preserve">    engine='pyarrow',</w:t>
      </w:r>
    </w:p>
    <w:p w14:paraId="3CECD1F9" w14:textId="77777777" w:rsidR="00E613D6" w:rsidRPr="00E613D6" w:rsidRDefault="00E613D6" w:rsidP="00E613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IN"/>
          <w14:ligatures w14:val="none"/>
        </w:rPr>
      </w:pPr>
      <w:r w:rsidRPr="00E613D6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IN"/>
          <w14:ligatures w14:val="none"/>
        </w:rPr>
        <w:t xml:space="preserve">    compression=None,</w:t>
      </w:r>
    </w:p>
    <w:p w14:paraId="64400862" w14:textId="77777777" w:rsidR="00E613D6" w:rsidRPr="00E613D6" w:rsidRDefault="00E613D6" w:rsidP="00E613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IN"/>
          <w14:ligatures w14:val="none"/>
        </w:rPr>
      </w:pPr>
      <w:r w:rsidRPr="00E613D6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IN"/>
          <w14:ligatures w14:val="none"/>
        </w:rPr>
        <w:t xml:space="preserve">    index=False</w:t>
      </w:r>
    </w:p>
    <w:p w14:paraId="078E8A05" w14:textId="77777777" w:rsidR="00E613D6" w:rsidRPr="00E613D6" w:rsidRDefault="00E613D6" w:rsidP="00E613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IN"/>
          <w14:ligatures w14:val="none"/>
        </w:rPr>
      </w:pPr>
      <w:r w:rsidRPr="00E613D6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IN"/>
          <w14:ligatures w14:val="none"/>
        </w:rPr>
        <w:t>)</w:t>
      </w:r>
    </w:p>
    <w:p w14:paraId="0251A34F" w14:textId="77777777" w:rsidR="00E613D6" w:rsidRPr="00E613D6" w:rsidRDefault="00E613D6" w:rsidP="00E613D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E613D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What's the size of the output file?</w:t>
      </w:r>
    </w:p>
    <w:p w14:paraId="10F2B7BD" w14:textId="77777777" w:rsidR="00E613D6" w:rsidRPr="00E613D6" w:rsidRDefault="00E613D6" w:rsidP="00E613D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E613D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36M</w:t>
      </w:r>
    </w:p>
    <w:p w14:paraId="4A7F7D51" w14:textId="77777777" w:rsidR="00E613D6" w:rsidRPr="00E613D6" w:rsidRDefault="00E613D6" w:rsidP="00E613D6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E613D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46M</w:t>
      </w:r>
    </w:p>
    <w:p w14:paraId="17F76AFD" w14:textId="77777777" w:rsidR="00E613D6" w:rsidRPr="00E613D6" w:rsidRDefault="00E613D6" w:rsidP="00E613D6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E613D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56M</w:t>
      </w:r>
    </w:p>
    <w:p w14:paraId="09D0283B" w14:textId="77777777" w:rsidR="00E613D6" w:rsidRPr="00E613D6" w:rsidRDefault="00E613D6" w:rsidP="00E613D6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E613D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66M</w:t>
      </w:r>
    </w:p>
    <w:p w14:paraId="11A41B61" w14:textId="77777777" w:rsidR="00E613D6" w:rsidRPr="00E613D6" w:rsidRDefault="00E613D6" w:rsidP="00E613D6">
      <w:p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E613D6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en-IN"/>
          <w14:ligatures w14:val="none"/>
        </w:rPr>
        <w:t>Note:</w:t>
      </w:r>
      <w:r w:rsidRPr="00E613D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 Make sure you use the snippet above for saving the file. It should contain only these two columns. For this question, don't change the dtypes of the columns and use </w:t>
      </w:r>
      <w:r w:rsidRPr="00E613D6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IN"/>
          <w14:ligatures w14:val="none"/>
        </w:rPr>
        <w:t>pyarrow</w:t>
      </w:r>
      <w:r w:rsidRPr="00E613D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, not </w:t>
      </w:r>
      <w:r w:rsidRPr="00E613D6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IN"/>
          <w14:ligatures w14:val="none"/>
        </w:rPr>
        <w:t>fastparquet</w:t>
      </w:r>
      <w:r w:rsidRPr="00E613D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.</w:t>
      </w:r>
    </w:p>
    <w:p w14:paraId="13C61E93" w14:textId="77777777" w:rsidR="00E613D6" w:rsidRDefault="00E613D6"/>
    <w:p w14:paraId="6CCDA060" w14:textId="33184A31" w:rsidR="00E613D6" w:rsidRDefault="00E613D6">
      <w:r>
        <w:t>Ans- 66M</w:t>
      </w:r>
    </w:p>
    <w:p w14:paraId="3042111C" w14:textId="1567EB2C" w:rsidR="00E613D6" w:rsidRDefault="00E613D6">
      <w:r w:rsidRPr="00E613D6">
        <w:drawing>
          <wp:inline distT="0" distB="0" distL="0" distR="0" wp14:anchorId="4EB5AE81" wp14:editId="79E760F5">
            <wp:extent cx="5731510" cy="1422400"/>
            <wp:effectExtent l="0" t="0" r="2540" b="6350"/>
            <wp:docPr id="1714095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0958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6736A" w14:textId="77777777" w:rsidR="00E613D6" w:rsidRDefault="00E613D6"/>
    <w:p w14:paraId="45E011D4" w14:textId="77777777" w:rsidR="00E613D6" w:rsidRDefault="00E613D6"/>
    <w:p w14:paraId="634BCA6B" w14:textId="77777777" w:rsidR="00952BD9" w:rsidRDefault="00952BD9"/>
    <w:p w14:paraId="5FB601B3" w14:textId="77777777" w:rsidR="00952BD9" w:rsidRDefault="00952BD9"/>
    <w:p w14:paraId="691790F2" w14:textId="77777777" w:rsidR="00952BD9" w:rsidRPr="00952BD9" w:rsidRDefault="00952BD9" w:rsidP="00952BD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IN"/>
          <w14:ligatures w14:val="none"/>
        </w:rPr>
      </w:pPr>
      <w:r w:rsidRPr="00952BD9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IN"/>
          <w14:ligatures w14:val="none"/>
        </w:rPr>
        <w:lastRenderedPageBreak/>
        <w:t>Q3. Creating the scoring script</w:t>
      </w:r>
    </w:p>
    <w:p w14:paraId="4820934B" w14:textId="77777777" w:rsidR="00952BD9" w:rsidRPr="00952BD9" w:rsidRDefault="00952BD9" w:rsidP="00952BD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952BD9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Now let's turn the notebook into a script.</w:t>
      </w:r>
    </w:p>
    <w:p w14:paraId="24BF75FF" w14:textId="77777777" w:rsidR="00952BD9" w:rsidRDefault="00952BD9" w:rsidP="00952BD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952BD9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Which command you need to execute for that?</w:t>
      </w:r>
    </w:p>
    <w:p w14:paraId="4276FD9C" w14:textId="4D328A4F" w:rsidR="003B1FF6" w:rsidRDefault="003B1FF6" w:rsidP="00952BD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3B1FF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26F0DEAE" wp14:editId="07AE0C9B">
            <wp:extent cx="5731510" cy="566420"/>
            <wp:effectExtent l="0" t="0" r="2540" b="5080"/>
            <wp:docPr id="9295542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55428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09A04" w14:textId="77777777" w:rsidR="003B1FF6" w:rsidRDefault="003B1FF6" w:rsidP="00952BD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</w:p>
    <w:p w14:paraId="6607BFEA" w14:textId="77777777" w:rsidR="003B1FF6" w:rsidRDefault="003B1FF6" w:rsidP="00952BD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</w:p>
    <w:p w14:paraId="595D64B2" w14:textId="77777777" w:rsidR="00121B7E" w:rsidRPr="00121B7E" w:rsidRDefault="00121B7E" w:rsidP="00121B7E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IN"/>
          <w14:ligatures w14:val="none"/>
        </w:rPr>
      </w:pPr>
      <w:r w:rsidRPr="00121B7E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IN"/>
          <w14:ligatures w14:val="none"/>
        </w:rPr>
        <w:t>Q4. Virtual environment</w:t>
      </w:r>
    </w:p>
    <w:p w14:paraId="6EECE25E" w14:textId="77777777" w:rsidR="00121B7E" w:rsidRPr="00121B7E" w:rsidRDefault="00121B7E" w:rsidP="00121B7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121B7E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Now let's put everything into a virtual environment. We'll use pipenv for that.</w:t>
      </w:r>
    </w:p>
    <w:p w14:paraId="10B52AF6" w14:textId="77777777" w:rsidR="00121B7E" w:rsidRPr="00121B7E" w:rsidRDefault="00121B7E" w:rsidP="00121B7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121B7E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Install all the required libraries. Pay attention to the Scikit-Learn version: it should be the same as in the starter notebook.</w:t>
      </w:r>
    </w:p>
    <w:p w14:paraId="113DC7C2" w14:textId="77777777" w:rsidR="00121B7E" w:rsidRPr="00121B7E" w:rsidRDefault="00121B7E" w:rsidP="00121B7E">
      <w:p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121B7E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After installing the libraries, pipenv creates two files: </w:t>
      </w:r>
      <w:r w:rsidRPr="00121B7E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IN"/>
          <w14:ligatures w14:val="none"/>
        </w:rPr>
        <w:t>Pipfile</w:t>
      </w:r>
      <w:r w:rsidRPr="00121B7E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 and </w:t>
      </w:r>
      <w:r w:rsidRPr="00121B7E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IN"/>
          <w14:ligatures w14:val="none"/>
        </w:rPr>
        <w:t>Pipfile.lock</w:t>
      </w:r>
      <w:r w:rsidRPr="00121B7E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. The </w:t>
      </w:r>
      <w:r w:rsidRPr="00121B7E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IN"/>
          <w14:ligatures w14:val="none"/>
        </w:rPr>
        <w:t>Pipfile.lock</w:t>
      </w:r>
      <w:r w:rsidRPr="00121B7E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 file keeps the hashes of the dependencies we use for the virtual env.</w:t>
      </w:r>
    </w:p>
    <w:p w14:paraId="0A250D49" w14:textId="77777777" w:rsidR="00121B7E" w:rsidRPr="00121B7E" w:rsidRDefault="00121B7E" w:rsidP="00121B7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121B7E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What's the first hash for the Scikit-Learn dependency?</w:t>
      </w:r>
    </w:p>
    <w:p w14:paraId="7317CE10" w14:textId="77777777" w:rsidR="003B1FF6" w:rsidRDefault="003B1FF6" w:rsidP="00952BD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</w:p>
    <w:p w14:paraId="19EB3464" w14:textId="03EC6751" w:rsidR="00121B7E" w:rsidRDefault="00B26D4C" w:rsidP="00952BD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B26D4C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lastRenderedPageBreak/>
        <w:drawing>
          <wp:inline distT="0" distB="0" distL="0" distR="0" wp14:anchorId="1F4447C0" wp14:editId="7AF3AC11">
            <wp:extent cx="5731510" cy="4210685"/>
            <wp:effectExtent l="0" t="0" r="2540" b="0"/>
            <wp:docPr id="800720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72000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1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1DB02" w14:textId="77777777" w:rsidR="00F23FB8" w:rsidRDefault="00F23FB8" w:rsidP="00952BD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</w:p>
    <w:p w14:paraId="006193CD" w14:textId="77777777" w:rsidR="00B26D4C" w:rsidRDefault="00B26D4C" w:rsidP="00952BD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</w:p>
    <w:p w14:paraId="58EB2771" w14:textId="77777777" w:rsidR="00B26D4C" w:rsidRPr="00B26D4C" w:rsidRDefault="00B26D4C" w:rsidP="00B26D4C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IN"/>
          <w14:ligatures w14:val="none"/>
        </w:rPr>
      </w:pPr>
      <w:r w:rsidRPr="00B26D4C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IN"/>
          <w14:ligatures w14:val="none"/>
        </w:rPr>
        <w:t>Q5. Parametrize the script</w:t>
      </w:r>
    </w:p>
    <w:p w14:paraId="50551229" w14:textId="77777777" w:rsidR="00B26D4C" w:rsidRPr="00B26D4C" w:rsidRDefault="00B26D4C" w:rsidP="00B26D4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B26D4C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Let's now make the script configurable via CLI. We'll create two parameters: year and month.</w:t>
      </w:r>
    </w:p>
    <w:p w14:paraId="6AA68F40" w14:textId="77777777" w:rsidR="00B26D4C" w:rsidRPr="00B26D4C" w:rsidRDefault="00B26D4C" w:rsidP="00B26D4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B26D4C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Run the script for April 2023.</w:t>
      </w:r>
    </w:p>
    <w:p w14:paraId="12D27AB8" w14:textId="77777777" w:rsidR="00B26D4C" w:rsidRPr="00B26D4C" w:rsidRDefault="00B26D4C" w:rsidP="00B26D4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B26D4C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What's the mean predicted duration?</w:t>
      </w:r>
    </w:p>
    <w:p w14:paraId="2FBAB0F9" w14:textId="77777777" w:rsidR="00B26D4C" w:rsidRPr="00B26D4C" w:rsidRDefault="00B26D4C" w:rsidP="00B26D4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B26D4C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7.29</w:t>
      </w:r>
    </w:p>
    <w:p w14:paraId="282408EA" w14:textId="77777777" w:rsidR="00B26D4C" w:rsidRPr="00B26D4C" w:rsidRDefault="00B26D4C" w:rsidP="00B26D4C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B26D4C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14.29</w:t>
      </w:r>
    </w:p>
    <w:p w14:paraId="0976C54A" w14:textId="77777777" w:rsidR="00B26D4C" w:rsidRPr="00B26D4C" w:rsidRDefault="00B26D4C" w:rsidP="00B26D4C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B26D4C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21.29</w:t>
      </w:r>
    </w:p>
    <w:p w14:paraId="2C7B57EA" w14:textId="77777777" w:rsidR="00B26D4C" w:rsidRPr="00B26D4C" w:rsidRDefault="00B26D4C" w:rsidP="00B26D4C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B26D4C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28.29</w:t>
      </w:r>
    </w:p>
    <w:p w14:paraId="12E8700C" w14:textId="77777777" w:rsidR="00B26D4C" w:rsidRPr="00B26D4C" w:rsidRDefault="00B26D4C" w:rsidP="00B26D4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B26D4C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Hint: just add a print statement to your script.</w:t>
      </w:r>
    </w:p>
    <w:p w14:paraId="6FC5BCE5" w14:textId="77777777" w:rsidR="00B26D4C" w:rsidRDefault="00B26D4C" w:rsidP="00952BD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</w:p>
    <w:p w14:paraId="6F1B8B41" w14:textId="71D89279" w:rsidR="00E0477B" w:rsidRDefault="00E0477B" w:rsidP="00E0477B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lastRenderedPageBreak/>
        <w:t xml:space="preserve">Answer - </w:t>
      </w:r>
      <w:r w:rsidRPr="00B26D4C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14.29</w:t>
      </w:r>
    </w:p>
    <w:p w14:paraId="46D04ED6" w14:textId="7DD721DC" w:rsidR="00E0477B" w:rsidRDefault="00501512" w:rsidP="00E0477B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501512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413AF952" wp14:editId="4491BAB0">
            <wp:extent cx="5731510" cy="818515"/>
            <wp:effectExtent l="0" t="0" r="2540" b="635"/>
            <wp:docPr id="19212789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27898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3DF26" w14:textId="77777777" w:rsidR="00501512" w:rsidRDefault="00501512" w:rsidP="00E0477B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</w:p>
    <w:p w14:paraId="7C4A86D1" w14:textId="77777777" w:rsidR="00420C64" w:rsidRPr="00420C64" w:rsidRDefault="00420C64" w:rsidP="00420C64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IN"/>
          <w14:ligatures w14:val="none"/>
        </w:rPr>
      </w:pPr>
      <w:r w:rsidRPr="00420C64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IN"/>
          <w14:ligatures w14:val="none"/>
        </w:rPr>
        <w:t>Q6. Docker container</w:t>
      </w:r>
    </w:p>
    <w:p w14:paraId="5222F56A" w14:textId="77777777" w:rsidR="00420C64" w:rsidRPr="00420C64" w:rsidRDefault="00420C64" w:rsidP="00420C6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420C6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Finally, we'll package the script in the docker container. For that, you'll need to use a base image that we prepared.</w:t>
      </w:r>
    </w:p>
    <w:p w14:paraId="222DB628" w14:textId="77777777" w:rsidR="00420C64" w:rsidRPr="00420C64" w:rsidRDefault="00420C64" w:rsidP="00420C6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420C6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This is what the content of this image is:</w:t>
      </w:r>
    </w:p>
    <w:p w14:paraId="4EB1DD6B" w14:textId="77777777" w:rsidR="00420C64" w:rsidRPr="00420C64" w:rsidRDefault="00420C64" w:rsidP="00420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IN"/>
          <w14:ligatures w14:val="none"/>
        </w:rPr>
      </w:pPr>
      <w:r w:rsidRPr="00420C64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IN"/>
          <w14:ligatures w14:val="none"/>
        </w:rPr>
        <w:t>FROM python:3.10.13-slim</w:t>
      </w:r>
    </w:p>
    <w:p w14:paraId="18883740" w14:textId="77777777" w:rsidR="00420C64" w:rsidRPr="00420C64" w:rsidRDefault="00420C64" w:rsidP="00420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IN"/>
          <w14:ligatures w14:val="none"/>
        </w:rPr>
      </w:pPr>
    </w:p>
    <w:p w14:paraId="3CBC62E0" w14:textId="77777777" w:rsidR="00420C64" w:rsidRPr="00420C64" w:rsidRDefault="00420C64" w:rsidP="00420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IN"/>
          <w14:ligatures w14:val="none"/>
        </w:rPr>
      </w:pPr>
      <w:r w:rsidRPr="00420C64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IN"/>
          <w14:ligatures w14:val="none"/>
        </w:rPr>
        <w:t>WORKDIR /app</w:t>
      </w:r>
    </w:p>
    <w:p w14:paraId="2229EFF0" w14:textId="77777777" w:rsidR="00420C64" w:rsidRPr="00420C64" w:rsidRDefault="00420C64" w:rsidP="00420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IN"/>
          <w14:ligatures w14:val="none"/>
        </w:rPr>
      </w:pPr>
      <w:r w:rsidRPr="00420C64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IN"/>
          <w14:ligatures w14:val="none"/>
        </w:rPr>
        <w:t>COPY [ "model2.bin", "model.bin" ]</w:t>
      </w:r>
    </w:p>
    <w:p w14:paraId="3DE68562" w14:textId="77777777" w:rsidR="00420C64" w:rsidRPr="00420C64" w:rsidRDefault="00420C64" w:rsidP="00420C6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420C6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Note: you don't need to run it. We have already done it.</w:t>
      </w:r>
    </w:p>
    <w:p w14:paraId="4F97C71C" w14:textId="77777777" w:rsidR="00420C64" w:rsidRPr="00420C64" w:rsidRDefault="00420C64" w:rsidP="00420C64">
      <w:p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420C6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It is pushed to </w:t>
      </w:r>
      <w:hyperlink r:id="rId11" w:history="1">
        <w:r w:rsidRPr="00420C64">
          <w:rPr>
            <w:rFonts w:ascii="Courier New" w:eastAsia="Times New Roman" w:hAnsi="Courier New" w:cs="Courier New"/>
            <w:color w:val="0000FF"/>
            <w:kern w:val="0"/>
            <w:sz w:val="20"/>
            <w:szCs w:val="20"/>
            <w:u w:val="single"/>
            <w:lang w:eastAsia="en-IN"/>
            <w14:ligatures w14:val="none"/>
          </w:rPr>
          <w:t>agrigorev/zoomcamp-model:mlops-2024-3.10.13-slim</w:t>
        </w:r>
      </w:hyperlink>
      <w:r w:rsidRPr="00420C6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, which you need to use as your base image.</w:t>
      </w:r>
    </w:p>
    <w:p w14:paraId="0CBE5418" w14:textId="77777777" w:rsidR="00420C64" w:rsidRPr="00420C64" w:rsidRDefault="00420C64" w:rsidP="00420C6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420C6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That is, your Dockerfile should start with:</w:t>
      </w:r>
    </w:p>
    <w:p w14:paraId="7CACC4CD" w14:textId="77777777" w:rsidR="00420C64" w:rsidRPr="00420C64" w:rsidRDefault="00420C64" w:rsidP="00420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IN"/>
          <w14:ligatures w14:val="none"/>
        </w:rPr>
      </w:pPr>
      <w:r w:rsidRPr="00420C64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IN"/>
          <w14:ligatures w14:val="none"/>
        </w:rPr>
        <w:t>FROM agrigorev/zoomcamp-model:mlops-2024-3.10.13-slim</w:t>
      </w:r>
    </w:p>
    <w:p w14:paraId="0B06F37F" w14:textId="77777777" w:rsidR="00420C64" w:rsidRPr="00420C64" w:rsidRDefault="00420C64" w:rsidP="00420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IN"/>
          <w14:ligatures w14:val="none"/>
        </w:rPr>
      </w:pPr>
    </w:p>
    <w:p w14:paraId="24B80EE7" w14:textId="77777777" w:rsidR="00420C64" w:rsidRPr="00420C64" w:rsidRDefault="00420C64" w:rsidP="00420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IN"/>
          <w14:ligatures w14:val="none"/>
        </w:rPr>
      </w:pPr>
      <w:r w:rsidRPr="00420C64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IN"/>
          <w14:ligatures w14:val="none"/>
        </w:rPr>
        <w:t># do stuff here</w:t>
      </w:r>
    </w:p>
    <w:p w14:paraId="44207D7F" w14:textId="77777777" w:rsidR="00420C64" w:rsidRPr="00420C64" w:rsidRDefault="00420C64" w:rsidP="00420C6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420C6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This image already has a pickle file with a dictionary vectorizer and a model. You will need to use them.</w:t>
      </w:r>
    </w:p>
    <w:p w14:paraId="2D7B5937" w14:textId="77777777" w:rsidR="00420C64" w:rsidRPr="00420C64" w:rsidRDefault="00420C64" w:rsidP="00420C6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420C6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Important: don't copy the model to the docker image. You will need to use the pickle file already in the image.</w:t>
      </w:r>
    </w:p>
    <w:p w14:paraId="701A51EB" w14:textId="77777777" w:rsidR="00420C64" w:rsidRPr="00420C64" w:rsidRDefault="00420C64" w:rsidP="00420C6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420C6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Now run the script with docker. What's the mean predicted duration for May 2023?</w:t>
      </w:r>
    </w:p>
    <w:p w14:paraId="3CC59464" w14:textId="77777777" w:rsidR="00420C64" w:rsidRPr="00420C64" w:rsidRDefault="00420C64" w:rsidP="00420C6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420C6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0.19</w:t>
      </w:r>
    </w:p>
    <w:p w14:paraId="02DA8916" w14:textId="77777777" w:rsidR="00420C64" w:rsidRPr="00420C64" w:rsidRDefault="00420C64" w:rsidP="00420C64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420C6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7.24</w:t>
      </w:r>
    </w:p>
    <w:p w14:paraId="14C9D2C8" w14:textId="77777777" w:rsidR="00420C64" w:rsidRPr="00420C64" w:rsidRDefault="00420C64" w:rsidP="00420C64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420C6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14.24</w:t>
      </w:r>
    </w:p>
    <w:p w14:paraId="1DA80892" w14:textId="77777777" w:rsidR="00420C64" w:rsidRDefault="00420C64" w:rsidP="00420C64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420C6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21.19</w:t>
      </w:r>
    </w:p>
    <w:p w14:paraId="548F8AD3" w14:textId="77777777" w:rsidR="0031238F" w:rsidRDefault="0031238F" w:rsidP="0031238F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</w:p>
    <w:p w14:paraId="5EB3EB27" w14:textId="534F9507" w:rsidR="0031238F" w:rsidRPr="0031238F" w:rsidRDefault="0031238F" w:rsidP="0031238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Answer - </w:t>
      </w:r>
      <w:r w:rsidRPr="0031238F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0.19</w:t>
      </w:r>
    </w:p>
    <w:p w14:paraId="66F4ADB8" w14:textId="3CD1DF23" w:rsidR="0031238F" w:rsidRPr="00420C64" w:rsidRDefault="0031238F" w:rsidP="0031238F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31238F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lastRenderedPageBreak/>
        <w:drawing>
          <wp:inline distT="0" distB="0" distL="0" distR="0" wp14:anchorId="5A6A2598" wp14:editId="22FBAB13">
            <wp:extent cx="5731510" cy="3172460"/>
            <wp:effectExtent l="0" t="0" r="2540" b="8890"/>
            <wp:docPr id="8250720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07204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E60F3" w14:textId="77777777" w:rsidR="00501512" w:rsidRDefault="00501512" w:rsidP="008D5ED3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</w:p>
    <w:p w14:paraId="1A173C34" w14:textId="77777777" w:rsidR="008D5ED3" w:rsidRDefault="008D5ED3" w:rsidP="008D5ED3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</w:p>
    <w:p w14:paraId="63D6494D" w14:textId="77777777" w:rsidR="008D5ED3" w:rsidRPr="00B26D4C" w:rsidRDefault="008D5ED3" w:rsidP="008D5ED3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</w:p>
    <w:p w14:paraId="0C1DD25A" w14:textId="77777777" w:rsidR="00E0477B" w:rsidRDefault="00E0477B" w:rsidP="00952BD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</w:p>
    <w:p w14:paraId="2D2C6555" w14:textId="77777777" w:rsidR="00F23FB8" w:rsidRPr="00952BD9" w:rsidRDefault="00F23FB8" w:rsidP="00952BD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</w:p>
    <w:p w14:paraId="13821486" w14:textId="4DA994FA" w:rsidR="00E613D6" w:rsidRDefault="00E613D6"/>
    <w:sectPr w:rsidR="00E613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375BBC"/>
    <w:multiLevelType w:val="multilevel"/>
    <w:tmpl w:val="E4AE9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FD68C3"/>
    <w:multiLevelType w:val="multilevel"/>
    <w:tmpl w:val="97480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E10C3B"/>
    <w:multiLevelType w:val="multilevel"/>
    <w:tmpl w:val="D9647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630AD9"/>
    <w:multiLevelType w:val="multilevel"/>
    <w:tmpl w:val="A65A3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886778"/>
    <w:multiLevelType w:val="multilevel"/>
    <w:tmpl w:val="4C9C5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32326092">
    <w:abstractNumId w:val="3"/>
  </w:num>
  <w:num w:numId="2" w16cid:durableId="975329764">
    <w:abstractNumId w:val="4"/>
  </w:num>
  <w:num w:numId="3" w16cid:durableId="716010624">
    <w:abstractNumId w:val="1"/>
  </w:num>
  <w:num w:numId="4" w16cid:durableId="1596092456">
    <w:abstractNumId w:val="0"/>
  </w:num>
  <w:num w:numId="5" w16cid:durableId="1892260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85E"/>
    <w:rsid w:val="00121B7E"/>
    <w:rsid w:val="0031238F"/>
    <w:rsid w:val="0031685E"/>
    <w:rsid w:val="003B1FF6"/>
    <w:rsid w:val="003C0749"/>
    <w:rsid w:val="00420C64"/>
    <w:rsid w:val="00501512"/>
    <w:rsid w:val="00624D76"/>
    <w:rsid w:val="008D5ED3"/>
    <w:rsid w:val="00952BD9"/>
    <w:rsid w:val="00B26D4C"/>
    <w:rsid w:val="00E0477B"/>
    <w:rsid w:val="00E613D6"/>
    <w:rsid w:val="00F23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9101D"/>
  <w15:chartTrackingRefBased/>
  <w15:docId w15:val="{5424B9EF-1699-49A7-BF98-9E6DD0EBE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68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68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68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8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68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68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8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8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8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68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168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68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68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68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68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8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8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8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68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68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68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68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68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68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68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68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68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68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685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31685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168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613D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613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613D6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pl-s1">
    <w:name w:val="pl-s1"/>
    <w:basedOn w:val="DefaultParagraphFont"/>
    <w:rsid w:val="00E613D6"/>
  </w:style>
  <w:style w:type="character" w:customStyle="1" w:styleId="pl-s">
    <w:name w:val="pl-s"/>
    <w:basedOn w:val="DefaultParagraphFont"/>
    <w:rsid w:val="00E613D6"/>
  </w:style>
  <w:style w:type="character" w:customStyle="1" w:styleId="pl-c1">
    <w:name w:val="pl-c1"/>
    <w:basedOn w:val="DefaultParagraphFont"/>
    <w:rsid w:val="00E613D6"/>
  </w:style>
  <w:style w:type="character" w:customStyle="1" w:styleId="pl-kos">
    <w:name w:val="pl-kos"/>
    <w:basedOn w:val="DefaultParagraphFont"/>
    <w:rsid w:val="00E613D6"/>
  </w:style>
  <w:style w:type="character" w:customStyle="1" w:styleId="pl-en">
    <w:name w:val="pl-en"/>
    <w:basedOn w:val="DefaultParagraphFont"/>
    <w:rsid w:val="00E613D6"/>
  </w:style>
  <w:style w:type="character" w:styleId="Strong">
    <w:name w:val="Strong"/>
    <w:basedOn w:val="DefaultParagraphFont"/>
    <w:uiPriority w:val="22"/>
    <w:qFormat/>
    <w:rsid w:val="00E613D6"/>
    <w:rPr>
      <w:b/>
      <w:bCs/>
    </w:rPr>
  </w:style>
  <w:style w:type="character" w:customStyle="1" w:styleId="pl-k">
    <w:name w:val="pl-k"/>
    <w:basedOn w:val="DefaultParagraphFont"/>
    <w:rsid w:val="00420C64"/>
  </w:style>
  <w:style w:type="character" w:customStyle="1" w:styleId="pl-c">
    <w:name w:val="pl-c"/>
    <w:basedOn w:val="DefaultParagraphFont"/>
    <w:rsid w:val="00420C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09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03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0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89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2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81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93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1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1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8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03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0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68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35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82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47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75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67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21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05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78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0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hub.docker.com/layers/agrigorev/zoomcamp-model/mlops-2024-3.10.13-slim/images/sha256-f54535b73a8c3ef91967d5588de57d4e251b22addcbbfb6e71304a91c1c7027f?context=repo" TargetMode="External"/><Relationship Id="rId5" Type="http://schemas.openxmlformats.org/officeDocument/2006/relationships/hyperlink" Target="https://github.com/DataTalksClub/mlops-zoomcamp/blob/main/cohorts/2024/04-deployment/homework/starter.ipynb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6</Pages>
  <Words>459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Das</dc:creator>
  <cp:keywords/>
  <dc:description/>
  <cp:lastModifiedBy>Sandeep Das</cp:lastModifiedBy>
  <cp:revision>9</cp:revision>
  <dcterms:created xsi:type="dcterms:W3CDTF">2024-07-02T05:45:00Z</dcterms:created>
  <dcterms:modified xsi:type="dcterms:W3CDTF">2024-07-02T06:46:00Z</dcterms:modified>
</cp:coreProperties>
</file>