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13F2" w14:textId="77777777" w:rsidR="00BD60A7" w:rsidRDefault="00BD60A7" w:rsidP="00BD60A7">
      <w:r>
        <w:t>git add .</w:t>
      </w:r>
    </w:p>
    <w:p w14:paraId="786A1DA0" w14:textId="77777777" w:rsidR="00BD60A7" w:rsidRDefault="00BD60A7" w:rsidP="00BD60A7">
      <w:r>
        <w:t>git commit -m "new changes"</w:t>
      </w:r>
    </w:p>
    <w:p w14:paraId="7FA1B6DD" w14:textId="19FF86DA" w:rsidR="007B44A5" w:rsidRDefault="00BD60A7" w:rsidP="00BD60A7">
      <w:r>
        <w:t>git format-patch -1</w:t>
      </w:r>
    </w:p>
    <w:p w14:paraId="42011EB0" w14:textId="77777777" w:rsidR="00BD60A7" w:rsidRDefault="00BD60A7" w:rsidP="00BD60A7"/>
    <w:p w14:paraId="708C62EF" w14:textId="77777777" w:rsidR="00700EBF" w:rsidRDefault="00700EBF" w:rsidP="00700EBF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Laptop 1 (offline / restricted environment)</w:t>
      </w:r>
      <w:r>
        <w:t xml:space="preserve"> </w:t>
      </w:r>
    </w:p>
    <w:p w14:paraId="54BC62EF" w14:textId="77777777" w:rsidR="00700EBF" w:rsidRDefault="00700EBF" w:rsidP="00700EBF">
      <w:pPr>
        <w:numPr>
          <w:ilvl w:val="0"/>
          <w:numId w:val="5"/>
        </w:numPr>
        <w:spacing w:before="100" w:beforeAutospacing="1" w:after="100" w:afterAutospacing="1"/>
      </w:pPr>
      <w:r>
        <w:t xml:space="preserve">Make code changes </w:t>
      </w:r>
    </w:p>
    <w:p w14:paraId="5A2C4B41" w14:textId="77777777" w:rsidR="00700EBF" w:rsidRDefault="00700EBF" w:rsidP="00700EBF">
      <w:pPr>
        <w:numPr>
          <w:ilvl w:val="0"/>
          <w:numId w:val="5"/>
        </w:numPr>
        <w:spacing w:before="100" w:beforeAutospacing="1" w:after="100" w:afterAutospacing="1"/>
      </w:pPr>
      <w:r>
        <w:t xml:space="preserve">Commit locally </w:t>
      </w:r>
    </w:p>
    <w:p w14:paraId="704FF40C" w14:textId="77777777" w:rsidR="00700EBF" w:rsidRDefault="00700EBF" w:rsidP="00700EBF">
      <w:pPr>
        <w:numPr>
          <w:ilvl w:val="0"/>
          <w:numId w:val="5"/>
        </w:numPr>
        <w:spacing w:before="100" w:beforeAutospacing="1" w:after="100" w:afterAutospacing="1"/>
      </w:pPr>
      <w:r>
        <w:t xml:space="preserve">Generate a </w:t>
      </w:r>
      <w:r>
        <w:rPr>
          <w:rStyle w:val="Strong"/>
        </w:rPr>
        <w:t>patch file</w:t>
      </w:r>
      <w:r>
        <w:t xml:space="preserve"> using git </w:t>
      </w:r>
    </w:p>
    <w:p w14:paraId="46525EBB" w14:textId="77777777" w:rsidR="00700EBF" w:rsidRDefault="00700EBF" w:rsidP="00700EBF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Transfer patch (USB / secure way)</w:t>
      </w:r>
      <w:r>
        <w:t xml:space="preserve"> </w:t>
      </w:r>
    </w:p>
    <w:p w14:paraId="6108F4D6" w14:textId="77777777" w:rsidR="00700EBF" w:rsidRDefault="00700EBF" w:rsidP="00700EBF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Laptop 2 (with GitHub access)</w:t>
      </w:r>
      <w:r>
        <w:t xml:space="preserve"> </w:t>
      </w:r>
    </w:p>
    <w:p w14:paraId="2FA5ABD5" w14:textId="77777777" w:rsidR="00700EBF" w:rsidRDefault="00700EBF" w:rsidP="00700EBF">
      <w:pPr>
        <w:numPr>
          <w:ilvl w:val="0"/>
          <w:numId w:val="6"/>
        </w:numPr>
        <w:spacing w:before="100" w:beforeAutospacing="1" w:after="100" w:afterAutospacing="1"/>
      </w:pPr>
      <w:r>
        <w:t xml:space="preserve">Apply the patch </w:t>
      </w:r>
    </w:p>
    <w:p w14:paraId="01BDC80D" w14:textId="77777777" w:rsidR="00700EBF" w:rsidRDefault="00700EBF" w:rsidP="00700EBF">
      <w:pPr>
        <w:numPr>
          <w:ilvl w:val="0"/>
          <w:numId w:val="6"/>
        </w:numPr>
        <w:spacing w:before="100" w:beforeAutospacing="1" w:after="100" w:afterAutospacing="1"/>
      </w:pPr>
      <w:r>
        <w:t>Push to GitHub</w:t>
      </w:r>
    </w:p>
    <w:p w14:paraId="00FFFDE2" w14:textId="77777777" w:rsidR="00D14865" w:rsidRDefault="00D14865" w:rsidP="00BD60A7"/>
    <w:p w14:paraId="23AC0CE7" w14:textId="0E49F5D0" w:rsidR="00700EBF" w:rsidRPr="00700EBF" w:rsidRDefault="00700EBF" w:rsidP="00BD60A7">
      <w:pPr>
        <w:rPr>
          <w:b/>
          <w:bCs/>
        </w:rPr>
      </w:pPr>
      <w:r w:rsidRPr="00700EBF">
        <w:rPr>
          <w:b/>
          <w:bCs/>
        </w:rPr>
        <w:t>On Laptop 2</w:t>
      </w:r>
    </w:p>
    <w:p w14:paraId="6EB4ACC0" w14:textId="77777777" w:rsidR="00700EBF" w:rsidRDefault="00700EBF" w:rsidP="00700EBF">
      <w:r>
        <w:t>git clone &lt;repo&gt;</w:t>
      </w:r>
    </w:p>
    <w:p w14:paraId="2454415B" w14:textId="77777777" w:rsidR="00700EBF" w:rsidRDefault="00700EBF" w:rsidP="00700EBF">
      <w:r>
        <w:t>cd repo</w:t>
      </w:r>
    </w:p>
    <w:p w14:paraId="4F5C006C" w14:textId="77777777" w:rsidR="00700EBF" w:rsidRDefault="00700EBF" w:rsidP="00700EBF"/>
    <w:p w14:paraId="17890A33" w14:textId="77777777" w:rsidR="00700EBF" w:rsidRDefault="00700EBF" w:rsidP="00700EBF">
      <w:r>
        <w:t>git apply /path/to/patchfile.patch</w:t>
      </w:r>
    </w:p>
    <w:p w14:paraId="7F590DA1" w14:textId="77777777" w:rsidR="00700EBF" w:rsidRDefault="00700EBF" w:rsidP="00700EBF">
      <w:r>
        <w:t>git add .</w:t>
      </w:r>
    </w:p>
    <w:p w14:paraId="166CE828" w14:textId="77777777" w:rsidR="00700EBF" w:rsidRDefault="00700EBF" w:rsidP="00700EBF">
      <w:r>
        <w:t>git commit -m "Applied patch"</w:t>
      </w:r>
    </w:p>
    <w:p w14:paraId="6B12F403" w14:textId="77777777" w:rsidR="00700EBF" w:rsidRDefault="00700EBF" w:rsidP="00700EBF"/>
    <w:p w14:paraId="41184D7B" w14:textId="5127FABE" w:rsidR="00700EBF" w:rsidRDefault="00700EBF" w:rsidP="00700EBF">
      <w:r>
        <w:t>git push</w:t>
      </w:r>
    </w:p>
    <w:p w14:paraId="60AA9D6B" w14:textId="77777777" w:rsidR="00700EBF" w:rsidRDefault="00700EBF" w:rsidP="00700EBF"/>
    <w:p w14:paraId="49AF41E1" w14:textId="77777777" w:rsidR="00700EBF" w:rsidRPr="00700EBF" w:rsidRDefault="00700EBF" w:rsidP="00700EB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0EBF">
        <w:rPr>
          <w:b/>
          <w:bCs/>
          <w:sz w:val="36"/>
          <w:szCs w:val="36"/>
        </w:rPr>
        <w:t>3. Push to Production</w:t>
      </w:r>
    </w:p>
    <w:p w14:paraId="637F4341" w14:textId="77777777" w:rsidR="00700EBF" w:rsidRPr="00700EBF" w:rsidRDefault="00700EBF" w:rsidP="00700EBF">
      <w:pPr>
        <w:numPr>
          <w:ilvl w:val="0"/>
          <w:numId w:val="2"/>
        </w:numPr>
        <w:spacing w:before="100" w:beforeAutospacing="1" w:after="100" w:afterAutospacing="1"/>
      </w:pPr>
      <w:r w:rsidRPr="00700EBF">
        <w:t xml:space="preserve">Commit code </w:t>
      </w:r>
    </w:p>
    <w:p w14:paraId="244411BF" w14:textId="77777777" w:rsidR="00700EBF" w:rsidRPr="00700EBF" w:rsidRDefault="00700EBF" w:rsidP="00700EBF">
      <w:pPr>
        <w:numPr>
          <w:ilvl w:val="0"/>
          <w:numId w:val="2"/>
        </w:numPr>
        <w:spacing w:before="100" w:beforeAutospacing="1" w:after="100" w:afterAutospacing="1"/>
      </w:pPr>
      <w:r w:rsidRPr="00700EBF">
        <w:t xml:space="preserve">Deploy (Vercel auto-deploy) </w:t>
      </w:r>
    </w:p>
    <w:p w14:paraId="62698CE6" w14:textId="77777777" w:rsidR="00700EBF" w:rsidRPr="00700EBF" w:rsidRDefault="008721C8" w:rsidP="00700EBF">
      <w:r>
        <w:rPr>
          <w:noProof/>
        </w:rPr>
      </w:r>
      <w:r>
        <w:pict w14:anchorId="00D5C09F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4F3C75" w14:textId="77777777" w:rsidR="00700EBF" w:rsidRPr="00700EBF" w:rsidRDefault="00700EBF" w:rsidP="00700EB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0EBF">
        <w:rPr>
          <w:b/>
          <w:bCs/>
          <w:sz w:val="36"/>
          <w:szCs w:val="36"/>
        </w:rPr>
        <w:t>4. Verify in Production</w:t>
      </w:r>
    </w:p>
    <w:p w14:paraId="28CF135F" w14:textId="77777777" w:rsidR="00700EBF" w:rsidRPr="00700EBF" w:rsidRDefault="00700EBF" w:rsidP="00700EBF">
      <w:pPr>
        <w:spacing w:before="100" w:beforeAutospacing="1" w:after="100" w:afterAutospacing="1"/>
      </w:pPr>
      <w:r w:rsidRPr="00700EBF">
        <w:t>Check:</w:t>
      </w:r>
    </w:p>
    <w:p w14:paraId="2B26E633" w14:textId="77777777" w:rsidR="00700EBF" w:rsidRPr="00700EBF" w:rsidRDefault="00700EBF" w:rsidP="00700EBF">
      <w:pPr>
        <w:numPr>
          <w:ilvl w:val="0"/>
          <w:numId w:val="3"/>
        </w:numPr>
        <w:spacing w:before="100" w:beforeAutospacing="1" w:after="100" w:afterAutospacing="1"/>
      </w:pPr>
      <w:r w:rsidRPr="00700EBF">
        <w:t xml:space="preserve">https://free-tools-nine-delta.vercel.app/sitemap.xml </w:t>
      </w:r>
    </w:p>
    <w:p w14:paraId="0E59FF55" w14:textId="77777777" w:rsidR="00700EBF" w:rsidRPr="00700EBF" w:rsidRDefault="00700EBF" w:rsidP="00700EBF">
      <w:pPr>
        <w:numPr>
          <w:ilvl w:val="0"/>
          <w:numId w:val="3"/>
        </w:numPr>
        <w:spacing w:before="100" w:beforeAutospacing="1" w:after="100" w:afterAutospacing="1"/>
      </w:pPr>
      <w:r w:rsidRPr="00700EBF">
        <w:t xml:space="preserve">https://free-tools-nine-delta.vercel.app/robots.txt </w:t>
      </w:r>
    </w:p>
    <w:p w14:paraId="2DA51A53" w14:textId="77777777" w:rsidR="00700EBF" w:rsidRPr="00700EBF" w:rsidRDefault="00700EBF" w:rsidP="00700EBF">
      <w:pPr>
        <w:spacing w:before="100" w:beforeAutospacing="1" w:after="100" w:afterAutospacing="1"/>
      </w:pPr>
      <w:r w:rsidRPr="00700EBF">
        <w:rPr>
          <w:rFonts w:ascii="Apple Color Emoji" w:hAnsi="Apple Color Emoji" w:cs="Apple Color Emoji"/>
        </w:rPr>
        <w:t>👉</w:t>
      </w:r>
      <w:r w:rsidRPr="00700EBF">
        <w:t xml:space="preserve"> Must be accessible</w:t>
      </w:r>
    </w:p>
    <w:p w14:paraId="79959654" w14:textId="77777777" w:rsidR="00700EBF" w:rsidRDefault="00700EBF" w:rsidP="00700EBF">
      <w:pPr>
        <w:pStyle w:val="Heading1"/>
      </w:pPr>
      <w:r>
        <w:t>After deployment</w:t>
      </w:r>
    </w:p>
    <w:p w14:paraId="7AB5098D" w14:textId="77777777" w:rsidR="00700EBF" w:rsidRDefault="00700EBF" w:rsidP="00700EBF">
      <w:pPr>
        <w:pStyle w:val="NormalWeb"/>
      </w:pPr>
      <w:r>
        <w:t>Then only:</w:t>
      </w:r>
    </w:p>
    <w:p w14:paraId="0E3C5BCA" w14:textId="77777777" w:rsidR="00700EBF" w:rsidRDefault="00700EBF" w:rsidP="00700EBF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Go to Search Console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Submit sitemap</w:t>
      </w:r>
    </w:p>
    <w:p w14:paraId="711C40ED" w14:textId="77777777" w:rsidR="00700EBF" w:rsidRDefault="00700EBF" w:rsidP="00700EBF">
      <w:pPr>
        <w:pStyle w:val="Heading2"/>
      </w:pPr>
      <w:r>
        <w:t>You do manually (2 mins):</w:t>
      </w:r>
    </w:p>
    <w:p w14:paraId="63F3B922" w14:textId="77777777" w:rsidR="00700EBF" w:rsidRDefault="00700EBF" w:rsidP="00700EBF">
      <w:pPr>
        <w:numPr>
          <w:ilvl w:val="0"/>
          <w:numId w:val="4"/>
        </w:numPr>
        <w:spacing w:before="100" w:beforeAutospacing="1" w:after="100" w:afterAutospacing="1"/>
      </w:pPr>
      <w:r>
        <w:t>Go to: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hyperlink r:id="rId5" w:tgtFrame="_new" w:history="1">
        <w:r>
          <w:rPr>
            <w:rStyle w:val="Hyperlink"/>
          </w:rPr>
          <w:t>https://search.google.com/search-console</w:t>
        </w:r>
      </w:hyperlink>
      <w:r>
        <w:t xml:space="preserve"> </w:t>
      </w:r>
    </w:p>
    <w:p w14:paraId="181242EB" w14:textId="77777777" w:rsidR="00700EBF" w:rsidRDefault="00700EBF" w:rsidP="00700EBF">
      <w:pPr>
        <w:numPr>
          <w:ilvl w:val="0"/>
          <w:numId w:val="4"/>
        </w:numPr>
        <w:spacing w:before="100" w:beforeAutospacing="1" w:after="100" w:afterAutospacing="1"/>
      </w:pPr>
      <w:r>
        <w:t>Add property: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HTMLCode"/>
        </w:rPr>
        <w:t>https://free-tools-nine-delta.vercel.app</w:t>
      </w:r>
      <w:r>
        <w:t xml:space="preserve"> </w:t>
      </w:r>
    </w:p>
    <w:p w14:paraId="0F9DE4A0" w14:textId="77777777" w:rsidR="00700EBF" w:rsidRDefault="00700EBF" w:rsidP="00700EBF">
      <w:pPr>
        <w:numPr>
          <w:ilvl w:val="0"/>
          <w:numId w:val="4"/>
        </w:numPr>
        <w:spacing w:before="100" w:beforeAutospacing="1" w:after="100" w:afterAutospacing="1"/>
      </w:pPr>
      <w:r>
        <w:t>Submit: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HTMLCode"/>
        </w:rPr>
        <w:t>/sitemap.xml</w:t>
      </w:r>
    </w:p>
    <w:p w14:paraId="363A849F" w14:textId="77777777" w:rsidR="00700EBF" w:rsidRDefault="00700EBF" w:rsidP="00700EBF">
      <w:pPr>
        <w:pStyle w:val="NormalWeb"/>
      </w:pPr>
      <w:r>
        <w:t>When done:</w:t>
      </w:r>
    </w:p>
    <w:p w14:paraId="7DFE8E0B" w14:textId="77777777" w:rsidR="00700EBF" w:rsidRDefault="00700EBF" w:rsidP="00700EB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say </w:t>
      </w:r>
      <w:r>
        <w:rPr>
          <w:rStyle w:val="Strong"/>
        </w:rPr>
        <w:t>“GSC done”</w:t>
      </w:r>
    </w:p>
    <w:p w14:paraId="299C323C" w14:textId="77777777" w:rsidR="00700EBF" w:rsidRDefault="00700EBF" w:rsidP="00700EBF">
      <w:pPr>
        <w:pStyle w:val="NormalWeb"/>
      </w:pPr>
      <w:r>
        <w:t xml:space="preserve">Next step = </w:t>
      </w:r>
      <w:r>
        <w:rPr>
          <w:rStyle w:val="Strong"/>
        </w:rPr>
        <w:t>getting first traffic (practical actions)</w:t>
      </w:r>
    </w:p>
    <w:p w14:paraId="3D754979" w14:textId="77777777" w:rsidR="00EC171F" w:rsidRDefault="00EC171F" w:rsidP="00702449"/>
    <w:sectPr w:rsidR="00EC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CA2"/>
    <w:multiLevelType w:val="multilevel"/>
    <w:tmpl w:val="988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18E3"/>
    <w:multiLevelType w:val="multilevel"/>
    <w:tmpl w:val="D4D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2221B"/>
    <w:multiLevelType w:val="multilevel"/>
    <w:tmpl w:val="488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C4823"/>
    <w:multiLevelType w:val="multilevel"/>
    <w:tmpl w:val="4C5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13CD0"/>
    <w:multiLevelType w:val="multilevel"/>
    <w:tmpl w:val="9100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A0890"/>
    <w:multiLevelType w:val="multilevel"/>
    <w:tmpl w:val="45B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832952">
    <w:abstractNumId w:val="0"/>
  </w:num>
  <w:num w:numId="2" w16cid:durableId="497694969">
    <w:abstractNumId w:val="3"/>
  </w:num>
  <w:num w:numId="3" w16cid:durableId="1593781328">
    <w:abstractNumId w:val="5"/>
  </w:num>
  <w:num w:numId="4" w16cid:durableId="1674990196">
    <w:abstractNumId w:val="4"/>
  </w:num>
  <w:num w:numId="5" w16cid:durableId="650789502">
    <w:abstractNumId w:val="2"/>
  </w:num>
  <w:num w:numId="6" w16cid:durableId="162125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DA"/>
    <w:rsid w:val="001F7695"/>
    <w:rsid w:val="00234020"/>
    <w:rsid w:val="00235669"/>
    <w:rsid w:val="002E34EA"/>
    <w:rsid w:val="00336A2D"/>
    <w:rsid w:val="003C5C9D"/>
    <w:rsid w:val="005D23DA"/>
    <w:rsid w:val="00654D1B"/>
    <w:rsid w:val="00700EBF"/>
    <w:rsid w:val="00702449"/>
    <w:rsid w:val="007218AC"/>
    <w:rsid w:val="007B44A5"/>
    <w:rsid w:val="008721C8"/>
    <w:rsid w:val="00996838"/>
    <w:rsid w:val="00B534FA"/>
    <w:rsid w:val="00BD60A7"/>
    <w:rsid w:val="00D14865"/>
    <w:rsid w:val="00D5611A"/>
    <w:rsid w:val="00D72D4F"/>
    <w:rsid w:val="00EC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F063B2"/>
  <w15:chartTrackingRefBased/>
  <w15:docId w15:val="{D270DAAA-E087-2145-B559-06824E83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EBF"/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86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00E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00EB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00E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156</Words>
  <Characters>882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DIXIT</dc:creator>
  <cp:keywords/>
  <dc:description/>
  <cp:lastModifiedBy>SANDEEP DIXIT</cp:lastModifiedBy>
  <cp:revision>1</cp:revision>
  <dcterms:created xsi:type="dcterms:W3CDTF">2026-04-04T11:26:00Z</dcterms:created>
  <dcterms:modified xsi:type="dcterms:W3CDTF">2026-04-14T12:00:00Z</dcterms:modified>
</cp:coreProperties>
</file>