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https://www.webex.co.in/support/play-webex-recording.html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