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AI Customer Support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Management System</w:t>
      </w:r>
    </w:p>
    <w:p>
      <w:pPr>
        <w:pBdr>
          <w:bottom w:val="single" w:color="2E75B6" w:sz="8" w:space="1"/>
        </w:pBdr>
        <w:spacing w:after="300" w:before="0"/>
        <w:jc w:val="center"/>
      </w:pPr>
      <w:r>
        <w:t xml:space="preserve"/>
      </w:r>
    </w:p>
    <w:p>
      <w:pPr>
        <w:spacing w:after="120" w:before="30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Project Story &amp; Technical Documentation</w:t>
      </w:r>
    </w:p>
    <w:p>
      <w:pPr>
        <w:spacing w:after="800" w:before="12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Built with Python | Streamlit | MySQL | scikit-learn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Prepared by: Sandeep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Date: June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Project Overview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WHAT — Features &amp; Characteristics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AI Customer Support Management System is a full-stack Python web application that centralizes and automates customer support operations. It provides a real-time dashboard for managing tickets, customers, and agents with built-in AI sentiment analysis.</w:t>
      </w:r>
    </w:p>
    <w:p>
      <w:pPr>
        <w:spacing w:after="60" w:before="6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Key Features: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Executive Dashboard — live metrics showing total customers, agents, tickets, and open tickets at a glance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Ticket Management — create, view, and update support tickets with automatic agent assignment based on issue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Customer Management — add new customers, search by name, and view complete ticket history per customer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AI Sentiment Analysis — automatically predicts the emotional tone (Positive / Negative / Neutral) of each ticket description using machine learning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Analytics Dashboard — visual bar charts for ticket status, priority distribution, and top 5 issue types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CSV Export — one-click export of all ticket data for offline reporting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MySQL Database — persistent, scalable storage replacing the earlier SQLite setup</w:t>
      </w:r>
    </w:p>
    <w:p>
      <w:pPr>
        <w:spacing w:after="60" w:before="6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Characteristics: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500 sample customers and 5,000 sample tickets pre-loaded for demonstration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15 support agents across 4 departments: Technical, Billing, Refund, Customer Care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4 ticket priorities: Low, Medium, High, Critical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4 ticket statuses: Open, In Progress, Resolved, Closed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10 issue types mapped intelligently to agent departments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WHY — Applications &amp; Use Cases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system is designed to solve real problems faced by customer support teams in small to mid-size businesses across India and globally.</w:t>
      </w:r>
    </w:p>
    <w:p>
      <w:pPr>
        <w:spacing w:after="60" w:before="6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Where It Will Be Used: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E-commerce companies — managing delivery, payment, and return complaints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Banking &amp; Fintech — handling billing issues, subscription failures, and account queries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Telecom companies — tracking technical bugs, app crashes, and login issues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Healthcare portals — managing patient support and appointment queries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EdTech platforms — resolving student login, payment, and content access issues</w:t>
      </w:r>
    </w:p>
    <w:p>
      <w:pPr>
        <w:spacing w:after="60" w:before="6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What We Learned: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How to build a multi-page web application using Streamlit in Python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How to design and manage a relational MySQL database with 3 connected tables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How to integrate AI/ML (scikit-learn) for real-time text sentiment classification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How to migrate a project from SQLite to MySQL — changing connection, placeholders, and syntax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How to resolve Python virtual environment conflicts across different Python versions (3.11 vs 3.13)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How to visualize data using matplotlib charts inside a Streamlit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How to manage a structured Python project with separate modules for clean code organization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HOW — Tools &amp; Technologies Used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Technology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Python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3.13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Core programming language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Streamlit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1.58.0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Web application UI framework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MySQL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8.0.46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Relational database for persistent storage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mysql-connector-python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9.7.0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Python driver to connect with MySQL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pandas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3.0.3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Data manipulation and CSV export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matplotlib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3.11.0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Charts and data visualizations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AI sentiment analysis (CountVectorizer)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MySQL Workbench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8.0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Visual database management and verification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VS 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Code editor and development environment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numpy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2.4.6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Numerical computing for ML pipeline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Database Structure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system uses a MySQL database named customer_support_db with 3 tables. Each table is designed to store a specific category of data, and they are linked together using ID fields.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Database Name: customer_support_db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of Records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customers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Stores customer personal details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500 records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agents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Stores support agent information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15 records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tickets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Stores all support ticket 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5,000 records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Table: customers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VARCHAR(20) PRIMARY KEY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Unique ID e.g. C001, C002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Full name of the customer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Email address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10-digit mobile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City of the customer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Table: agents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agent_id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VARCHAR(20) PRIMARY KEY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Unique ID e.g. A01, A02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Agent name e.g. Agent_1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department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Technical / Billing / Refund / Customer Care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Table: tickets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ticket_id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VARCHAR(20) PRIMARY KEY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Unique ID e.g. T0001, T0002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Links to customers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issue_type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Type of issue e.g. Payment Failure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priority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Low / Medium / High / Critical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issue_description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Customer written 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sentiment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AI predicted: Positive/Negative/Neutral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Open / In Progress / Resolved / Closed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assigned_agent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Links to agents table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Agent Department Mapping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Tickets are automatically assigned to agents based on issue type using this mapping: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Assigned Department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Payment Failure, Invoice Request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Billing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Refund Request, Subscription Issue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Refund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Technical Bug, App Crash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Technical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Login Issue, Password Reset, Account Locked, Delivery Delay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Customer Care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MySQL Workbench — SQL Commands &amp; Tables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Below are the SQL commands used to create the database structure, followed by screenshots of the data in MySQL Workbench.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SQL — Create Database</w:t>
      </w:r>
    </w:p>
    <w:p>
      <w:pPr>
        <w:spacing w:after="60" w:before="60"/>
      </w:pPr>
      <w: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DATABASE IF NOT EXISTS customer_support_db;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 customer_support_db;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SQL — Create Tables</w:t>
      </w:r>
    </w:p>
    <w:p>
      <w:pPr>
        <w:spacing w:after="60" w:before="60"/>
      </w:pPr>
      <w: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IF NOT EXISTS customers (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customer_id  VARCHAR(20)  PRIMARY KEY,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name         VARCHAR(100),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email        VARCHAR(100),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phone        VARCHAR(20),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city         VARCHAR(50)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IF NOT EXISTS agents (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agent_id    VARCHAR(20)  PRIMARY KEY,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name        VARCHAR(100),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department  VARCHAR(50)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IF NOT EXISTS tickets (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ticket_id         VARCHAR(20)  PRIMARY KEY,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customer_id       VARCHAR(20),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issue_type        VARCHAR(100),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priority          VARCHAR(20),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issue_description TEXT,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sentiment         VARCHAR(20),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status            VARCHAR(30),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assigned_agent    VARCHAR(20)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SQL — Verify Record Counts</w:t>
      </w:r>
    </w:p>
    <w:p>
      <w:pPr>
        <w:spacing w:after="60" w:before="60"/>
      </w:pPr>
      <w: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 customer_support_db;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COUNT(*) AS total_customers FROM customers;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COUNT(*) AS total_agents    FROM agents;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COUNT(*) AS total_tickets   FROM tickets;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Tickets by Status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status, COUNT(*) AS count FROM tickets GROUP BY status;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Tickets by Priority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priority, COUNT(*) AS count FROM tickets GROUP BY priority;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Top 5 Issue Types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issue_type, COUNT(*) AS count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tickets GROUP BY issue_type ORDER BY count DESC LIMIT 5;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Screenshots — MySQL Workbench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Add your screenshots below by replacing each placeholder. In Word, click on the placeholder area, delete it, and use Insert &gt; Picture to add your screenshot.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5FB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 SCREENSHOT PLACEHOLDER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MySQL Workbench — customer_support_db schema and all 3 tables visible in left panel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5FB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 SCREENSHOT PLACEHOLDER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MySQL Workbench — SELECT * FROM customers (showing sample customer records)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5FB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 SCREENSHOT PLACEHOLDER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MySQL Workbench — SELECT * FROM tickets (showing sample ticket records)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5FB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 SCREENSHOT PLACEHOLDER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MySQL Workbench — tickets grouped by status and priority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Main Python Code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db_config.py — Database Connection</w:t>
      </w:r>
    </w:p>
    <w:p>
      <w:pPr>
        <w:spacing w:after="60" w:before="60"/>
      </w:pPr>
      <w: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mysql.connector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DB_HOST     = 'localhost'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DB_USER     = 'root'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DB_PASSWORD = 'yourpassword'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DB_NAME     = 'customer_support_db'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get_connection():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mysql.connector.connect(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host     = DB_HOST,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user     = DB_USER,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password = DB_PASSWORD,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database = DB_NAME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app.py — Main Application Entry Point</w:t>
      </w:r>
    </w:p>
    <w:p>
      <w:pPr>
        <w:spacing w:after="60" w:before="60"/>
      </w:pPr>
      <w: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modules.ticket   import create_ticket_ui, view_tickets_ui, update_ticket_status_ui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modules.customer import view_customers_ui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modules.analytics import analytics_dashboard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streamlit as st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db_config import get_connection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modules.database_setup import create_database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create_database()   # Creates tables if not exist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conn   = get_connection()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cursor = conn.cursor()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cursor.execute('SELECT COUNT(*) FROM customers')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total_customers = cursor.fetchone()[0]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cursor.execute('SELECT COUNT(*) FROM agents')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total_agents = cursor.fetchone()[0]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cursor.execute('SELECT COUNT(*) FROM tickets')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total_tickets = cursor.fetchone()[0]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cursor.execute("SELECT COUNT(*) FROM tickets WHERE status='Open'")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open_tickets = cursor.fetchone()[0]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conn.close()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st.set_page_config(page_title='AI Customer Support System', layout='wide')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st.sidebar.title('Navigation')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menu = st.sidebar.radio('Go to', ['Dashboard','Tickets','Customers','Analytics','AI Insights'])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st.title('AI Customer Support System')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menu == 'Dashboard':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col1, col2 = st.columns(2)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col3, col4 = st.columns(2)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col1.metric('Total Customers', total_customers)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col2.metric('Total Agents',    total_agents)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col3.metric('Total Tickets',   total_tickets)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col4.metric('Open Tickets',    open_tickets)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modules/ticket.py — Ticket Operations</w:t>
      </w:r>
    </w:p>
    <w:p>
      <w:pPr>
        <w:spacing w:after="60" w:before="60"/>
      </w:pPr>
      <w: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streamlit as st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ai.sentiment_model import predict_sentiment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db_config import get_connection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assign_agent(issue_type):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issue_department_map =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'Payment Failure': 'Billing',   'Invoice Request': 'Billing',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'Refund Request':  'Refund',     'Subscription Issue': 'Refund',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'Technical Bug':   'Technical',  'App Crash': 'Technical',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'Login Issue':     'Customer Care', ...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department = issue_department_map.get(issue_type, 'Customer Care')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conn = get_connection()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cursor = conn.cursor()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cursor.execute('SELECT agent_id FROM agents WHERE department = %s LIMIT 1', (department,))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result = cursor.fetchone()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conn.close()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result[0] if result else 'A01'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create_ticket_ui():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st.subheader('Create New Ticket')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customer_id = st.text_input('Customer ID')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issue_type  = st.selectbox('Issue Type', [...])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priority    = st.selectbox('Priority', ['Low','Medium','High','Critical'])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description = st.text_area('Describe the Issue')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st.button('Create Ticket'):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sentiment = predict_sentiment(description)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conn = get_connection()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cursor = conn.cursor()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cursor.execute('SELECT COUNT(*) FROM tickets')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total = cursor.fetchone()[0]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ticket_id = f'T{total+1:04d}'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cursor.execute('INSERT INTO tickets VALUES (%s,%s,%s,%s,%s,%s,%s,%s)',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(ticket_id, customer_id, issue_type, priority,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description, sentiment, 'Open', assign_agent(issue_type)))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conn.commit()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conn.close()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st.success(f'Ticket {ticket_id} created!')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modules/analytics.py — Charts &amp; Export</w:t>
      </w:r>
    </w:p>
    <w:p>
      <w:pPr>
        <w:spacing w:after="60" w:before="60"/>
      </w:pPr>
      <w: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streamlit as st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pandas as pd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matplotlib.pyplot as plt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db_config import get_connection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analytics_dashboard():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conn = get_connection()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df   = pd.read_sql_query('SELECT * FROM tickets', conn)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conn.close()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csv = df.to_csv(index=False).encode('utf-8')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st.download_button('Export Tickets to CSV', csv, 'tickets_export.csv')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col1, col2 = st.columns(2)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with col1: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status_counts = df['status'].value_counts()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fig, ax = plt.subplots(figsize=(4,3))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ax.bar(status_counts.index, status_counts.values)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st.pyplot(fig)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with col2: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priority_counts = df['priority'].value_counts()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fig, ax = plt.subplots(figsize=(4,3))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ax.bar(priority_counts.index, priority_counts.values)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st.pyplot(fig)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Streamlit Application Screenshots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following screenshots show every feature of the live Streamlit application. Add your screenshots by replacing each placeholder.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Executive Dashboard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Shows 4 key metrics: Total Customers, Total Agents, Total Tickets, and Open Tickets.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5FB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 SCREENSHOT PLACEHOLDER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Streamlit — Executive Dashboard showing all 4 metric cards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Create New Ticket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Allows staff to raise a new support ticket. AI sentiment is automatically predicted from the description.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5FB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 SCREENSHOT PLACEHOLDER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Streamlit — Create New Ticket form with Customer ID, Issue Type, Priority, Description fields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5FB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 SCREENSHOT PLACEHOLDER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Streamlit — After submitting ticket, showing AI Sentiment result and success message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View Recent Tickets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Displays the 10 most recently created tickets in a table format.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5FB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 SCREENSHOT PLACEHOLDER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Streamlit — Recent Tickets table showing ticket_id, customer_id, status, priority etc.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Update Ticket Status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Allows staff to change the status of any ticket by entering its ID.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5FB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 SCREENSHOT PLACEHOLDER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Streamlit — Update Ticket Status with ticket ID input and status dropdown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Customer Management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Add new customers, search by name, and view all tickets raised by a specific customer.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5FB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 SCREENSHOT PLACEHOLDER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Streamlit — Customer Management: Add Customer form and Customer List table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5FB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 SCREENSHOT PLACEHOLDER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Streamlit — Customer Ticket History for a specific Customer ID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Analytics Dashboard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Visual charts showing ticket distribution by status, priority, and top issue types, plus CSV export.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5FB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 SCREENSHOT PLACEHOLDER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Streamlit — Analytics: Tickets by Status and Tickets by Priority bar charts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5FB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 SCREENSHOT PLACEHOLDER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Streamlit — Analytics: Top 5 Issue Types bar chart and Export CSV button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Project Summary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project demonstrates a complete, production-ready customer support system built entirely in Python. It covers the full software development cycle from database design and data generation, to building an interactive web interface, integrating AI/ML, and connecting to a professional MySQL database.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C2C2C"/>
          <w:sz w:val="22"/>
          <w:szCs w:val="22"/>
        </w:rPr>
        <w:t xml:space="preserve">The project is suitable as a portfolio piece, a college submission, or a foundation for a real business deployment.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Total Lines of Code (approx.)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~400 lines across 7 Python files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Database Records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500 customers + 15 agents + 5,000 tickets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AI Feature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Sentiment Analysis using scikit-learn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Charts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 bar charts (Status, Priority, Issue Type)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Modules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analytics, customer, ticket, database_setup, generate_data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Python, Streamlit, MySQL, pandas, matplotlib, scikit-learn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100"/>
    </w:pPr>
    <w:r>
      <w:rPr>
        <w:rFonts w:ascii="Arial" w:cs="Arial" w:eastAsia="Arial" w:hAnsi="Arial"/>
        <w:color w:val="888888"/>
        <w:sz w:val="18"/>
        <w:szCs w:val="18"/>
      </w:rPr>
      <w:t xml:space="preserve">Confidential | For Internal Use Only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00" w:before="0"/>
    </w:pPr>
    <w:r>
      <w:rPr>
        <w:rFonts w:ascii="Arial" w:cs="Arial" w:eastAsia="Arial" w:hAnsi="Arial"/>
        <w:color w:val="888888"/>
        <w:sz w:val="18"/>
        <w:szCs w:val="18"/>
      </w:rPr>
      <w:t xml:space="preserve">AI Customer Support Management System  | 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2026-06-28T10:33:34.941Z</dcterms:created>
  <dcterms:modified xsi:type="dcterms:W3CDTF">2026-06-28T10:33:34.941Z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