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6671" w14:textId="77777777" w:rsidR="00F22453" w:rsidRDefault="00000000">
      <w:pPr>
        <w:tabs>
          <w:tab w:val="left" w:pos="-142"/>
        </w:tabs>
        <w:ind w:firstLine="3302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REGISTRATION FORM</w:t>
      </w:r>
      <w:r>
        <w:pict w14:anchorId="47FD6D6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6.9pt;margin-top:14.6pt;width:545.9pt;height:0;z-index:251659264;mso-position-horizontal:absolute;mso-position-horizontal-relative:margin;mso-position-vertical:absolute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">
            <w10:wrap anchorx="margin"/>
          </v:shape>
        </w:pict>
      </w:r>
    </w:p>
    <w:p w14:paraId="6593ECEB" w14:textId="77777777" w:rsidR="00F22453" w:rsidRDefault="00000000">
      <w:pPr>
        <w:tabs>
          <w:tab w:val="left" w:pos="-142"/>
        </w:tabs>
        <w:ind w:left="-567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PERSONAL INFORMATION</w:t>
      </w:r>
    </w:p>
    <w:tbl>
      <w:tblPr>
        <w:tblStyle w:val="a"/>
        <w:tblW w:w="1002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"/>
        <w:gridCol w:w="6621"/>
      </w:tblGrid>
      <w:tr w:rsidR="00F22453" w14:paraId="57C9138E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4D48D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Full Name ( as per Degree certificate or PAN):Mr/Mrs/Ms.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DB5D" w14:textId="77777777" w:rsidR="00024BCB" w:rsidRDefault="00024BCB">
            <w:pPr>
              <w:tabs>
                <w:tab w:val="left" w:pos="-142"/>
              </w:tabs>
              <w:spacing w:after="0" w:line="240" w:lineRule="auto"/>
              <w:ind w:left="720"/>
            </w:pPr>
          </w:p>
          <w:p w14:paraId="298B159E" w14:textId="3B76076F" w:rsidR="00F22453" w:rsidRDefault="00024BCB" w:rsidP="00024BCB">
            <w:pPr>
              <w:tabs>
                <w:tab w:val="left" w:pos="-142"/>
              </w:tabs>
              <w:spacing w:after="0" w:line="240" w:lineRule="auto"/>
            </w:pPr>
            <w:r>
              <w:t xml:space="preserve">              Sandeep Kumar M V</w:t>
            </w:r>
          </w:p>
        </w:tc>
      </w:tr>
      <w:tr w:rsidR="00F22453" w14:paraId="2C8B34D4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02186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FATHER NAME :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03F3" w14:textId="09FF85CF" w:rsidR="00F22453" w:rsidRDefault="00024BCB">
            <w:pPr>
              <w:tabs>
                <w:tab w:val="left" w:pos="-142"/>
              </w:tabs>
              <w:spacing w:after="0" w:line="240" w:lineRule="auto"/>
              <w:ind w:left="720"/>
            </w:pPr>
            <w:r>
              <w:t>Venkata Reddy M</w:t>
            </w:r>
          </w:p>
        </w:tc>
      </w:tr>
      <w:tr w:rsidR="00F22453" w14:paraId="007B5BBA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81A7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Gender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DF4D" w14:textId="1C567292" w:rsidR="00F22453" w:rsidRDefault="00024BCB">
            <w:pPr>
              <w:tabs>
                <w:tab w:val="left" w:pos="-142"/>
              </w:tabs>
              <w:spacing w:after="0" w:line="240" w:lineRule="auto"/>
            </w:pPr>
            <w:r>
              <w:t xml:space="preserve">               Male </w:t>
            </w:r>
          </w:p>
        </w:tc>
      </w:tr>
      <w:tr w:rsidR="00F22453" w14:paraId="563A6B27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A9E61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PAN </w:t>
            </w:r>
            <w:r>
              <w:rPr>
                <w:rFonts w:ascii="Cambria" w:eastAsia="Cambria" w:hAnsi="Cambria" w:cs="Cambria"/>
                <w:color w:val="0D0D0D"/>
                <w:highlight w:val="white"/>
              </w:rPr>
              <w:t>Number</w:t>
            </w:r>
            <w:r>
              <w:rPr>
                <w:rFonts w:ascii="Cambria" w:eastAsia="Cambria" w:hAnsi="Cambria" w:cs="Cambria"/>
              </w:rPr>
              <w:t xml:space="preserve"> :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9E5E" w14:textId="0E37A2D8" w:rsidR="00F22453" w:rsidRDefault="00024BCB">
            <w:pPr>
              <w:tabs>
                <w:tab w:val="left" w:pos="-142"/>
              </w:tabs>
              <w:spacing w:after="0" w:line="240" w:lineRule="auto"/>
              <w:ind w:left="720"/>
            </w:pPr>
            <w:r>
              <w:t>GKCPS6830L</w:t>
            </w:r>
          </w:p>
        </w:tc>
      </w:tr>
      <w:tr w:rsidR="00F22453" w14:paraId="0098DDE2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DA803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DOB :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343B2" w14:textId="552905A5" w:rsidR="00F22453" w:rsidRDefault="00024BCB">
            <w:pPr>
              <w:tabs>
                <w:tab w:val="left" w:pos="-142"/>
              </w:tabs>
              <w:spacing w:after="0" w:line="240" w:lineRule="auto"/>
              <w:ind w:left="720"/>
            </w:pPr>
            <w:r>
              <w:t>05-06-1996</w:t>
            </w:r>
          </w:p>
        </w:tc>
      </w:tr>
      <w:tr w:rsidR="00F22453" w14:paraId="7406F3A1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CEE4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Qualification: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C59E" w14:textId="63B41C57" w:rsidR="00F22453" w:rsidRDefault="00024BCB">
            <w:pPr>
              <w:tabs>
                <w:tab w:val="left" w:pos="-142"/>
              </w:tabs>
              <w:spacing w:after="0" w:line="240" w:lineRule="auto"/>
            </w:pPr>
            <w:r>
              <w:t xml:space="preserve">               Bachelor of Engineering (BE) Civil</w:t>
            </w:r>
          </w:p>
        </w:tc>
      </w:tr>
      <w:tr w:rsidR="00F22453" w14:paraId="2EB767D0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D4F05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Bank  Account Details :</w:t>
            </w:r>
          </w:p>
          <w:p w14:paraId="7E8D55A5" w14:textId="77777777" w:rsidR="00F22453" w:rsidRDefault="00000000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(A/c No. &amp; Bank Name)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C9FA" w14:textId="56B4BCA1" w:rsidR="00F22453" w:rsidRDefault="00024BCB">
            <w:pPr>
              <w:tabs>
                <w:tab w:val="left" w:pos="-142"/>
              </w:tabs>
              <w:spacing w:after="0" w:line="240" w:lineRule="auto"/>
            </w:pPr>
            <w:r>
              <w:t xml:space="preserve">               50100412296546</w:t>
            </w:r>
          </w:p>
          <w:p w14:paraId="0F1B8B30" w14:textId="26839576" w:rsidR="00024BCB" w:rsidRDefault="00024BCB">
            <w:pPr>
              <w:tabs>
                <w:tab w:val="left" w:pos="-142"/>
              </w:tabs>
              <w:spacing w:after="0" w:line="240" w:lineRule="auto"/>
            </w:pPr>
            <w:r>
              <w:t xml:space="preserve">               HDFC </w:t>
            </w:r>
          </w:p>
        </w:tc>
      </w:tr>
      <w:tr w:rsidR="00F22453" w14:paraId="482BC5ED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652F4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PERMANENT ADDRESS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43EA" w14:textId="780B8499" w:rsidR="00F22453" w:rsidRDefault="00024BCB" w:rsidP="00024BCB">
            <w:pPr>
              <w:tabs>
                <w:tab w:val="left" w:pos="-142"/>
              </w:tabs>
              <w:spacing w:after="0" w:line="240" w:lineRule="auto"/>
            </w:pPr>
            <w:r>
              <w:t xml:space="preserve">               </w:t>
            </w:r>
            <w:proofErr w:type="spellStart"/>
            <w:r>
              <w:t>Maniganahalli</w:t>
            </w:r>
            <w:proofErr w:type="spellEnd"/>
            <w:r>
              <w:t xml:space="preserve"> (</w:t>
            </w:r>
            <w:proofErr w:type="spellStart"/>
            <w:r>
              <w:t>v&amp;p</w:t>
            </w:r>
            <w:proofErr w:type="spellEnd"/>
            <w:r>
              <w:t xml:space="preserve">) </w:t>
            </w:r>
            <w:proofErr w:type="spellStart"/>
            <w:r>
              <w:t>Srinivaspur</w:t>
            </w:r>
            <w:proofErr w:type="spellEnd"/>
            <w:r>
              <w:t xml:space="preserve"> taluk </w:t>
            </w:r>
            <w:proofErr w:type="spellStart"/>
            <w:r>
              <w:t>kolar</w:t>
            </w:r>
            <w:proofErr w:type="spellEnd"/>
            <w:r>
              <w:t xml:space="preserve"> district </w:t>
            </w:r>
          </w:p>
          <w:p w14:paraId="032F49B8" w14:textId="77777777" w:rsidR="00F22453" w:rsidRDefault="00F22453">
            <w:pPr>
              <w:tabs>
                <w:tab w:val="left" w:pos="-142"/>
              </w:tabs>
              <w:spacing w:after="0" w:line="240" w:lineRule="auto"/>
            </w:pPr>
          </w:p>
        </w:tc>
      </w:tr>
      <w:tr w:rsidR="00F22453" w14:paraId="78722DE5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4E3C6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D0D0D"/>
              </w:rPr>
              <w:t>Mobile No: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0922" w14:textId="19AB0664" w:rsidR="00F22453" w:rsidRDefault="00024BCB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9591595924</w:t>
            </w:r>
          </w:p>
        </w:tc>
      </w:tr>
      <w:tr w:rsidR="00F22453" w14:paraId="1BF87E28" w14:textId="77777777">
        <w:trPr>
          <w:trHeight w:val="323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B482" w14:textId="77777777" w:rsidR="00F22453" w:rsidRDefault="00000000">
            <w:pPr>
              <w:numPr>
                <w:ilvl w:val="0"/>
                <w:numId w:val="5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0D0D0D"/>
              </w:rPr>
              <w:t>Mail ID: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4C50D" w14:textId="200ACBE9" w:rsidR="00F22453" w:rsidRDefault="00024BCB">
            <w:pPr>
              <w:spacing w:after="0" w:line="480" w:lineRule="auto"/>
              <w:ind w:left="720"/>
              <w:rPr>
                <w:rFonts w:ascii="Cambria" w:eastAsia="Cambria" w:hAnsi="Cambria" w:cs="Cambria"/>
                <w:color w:val="222222"/>
                <w:highlight w:val="white"/>
              </w:rPr>
            </w:pPr>
            <w:r>
              <w:rPr>
                <w:rFonts w:ascii="Cambria" w:eastAsia="Cambria" w:hAnsi="Cambria" w:cs="Cambria"/>
                <w:color w:val="222222"/>
                <w:highlight w:val="white"/>
              </w:rPr>
              <w:t>sandeepkumarmv96@gmail.com</w:t>
            </w:r>
          </w:p>
        </w:tc>
      </w:tr>
      <w:tr w:rsidR="00F22453" w14:paraId="4008AB66" w14:textId="77777777">
        <w:trPr>
          <w:trHeight w:val="366"/>
        </w:trPr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96E1" w14:textId="77777777" w:rsidR="00F22453" w:rsidRDefault="00000000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0D0D0D"/>
              </w:rPr>
              <w:t>Institute Name &amp; Number (where you trained your course):</w:t>
            </w:r>
          </w:p>
        </w:tc>
        <w:tc>
          <w:tcPr>
            <w:tcW w:w="6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011E" w14:textId="150F61A7" w:rsidR="00F22453" w:rsidRDefault="00024BCB">
            <w:pPr>
              <w:tabs>
                <w:tab w:val="left" w:pos="-142"/>
              </w:tabs>
              <w:spacing w:after="0" w:line="240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None</w:t>
            </w:r>
          </w:p>
        </w:tc>
      </w:tr>
      <w:tr w:rsidR="00F22453" w14:paraId="43F8344F" w14:textId="77777777">
        <w:trPr>
          <w:trHeight w:val="322"/>
        </w:trPr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372E" w14:textId="77777777" w:rsidR="00F22453" w:rsidRDefault="00000000">
            <w:pPr>
              <w:numPr>
                <w:ilvl w:val="0"/>
                <w:numId w:val="5"/>
              </w:numPr>
              <w:spacing w:line="240" w:lineRule="auto"/>
              <w:rPr>
                <w:i/>
              </w:rPr>
            </w:pPr>
            <w:r>
              <w:rPr>
                <w:rFonts w:ascii="Cambria" w:eastAsia="Cambria" w:hAnsi="Cambria" w:cs="Cambria"/>
                <w:color w:val="0D0D0D"/>
              </w:rPr>
              <w:t>Reference/Alternate Number: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5B25B" w14:textId="5FA702E6" w:rsidR="00F22453" w:rsidRDefault="00024BCB">
            <w:pPr>
              <w:tabs>
                <w:tab w:val="left" w:pos="3299"/>
              </w:tabs>
              <w:spacing w:line="240" w:lineRule="auto"/>
            </w:pPr>
            <w:r>
              <w:t xml:space="preserve">              None</w:t>
            </w:r>
          </w:p>
        </w:tc>
      </w:tr>
      <w:tr w:rsidR="00F22453" w14:paraId="2E57C264" w14:textId="77777777">
        <w:trPr>
          <w:trHeight w:val="322"/>
        </w:trPr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A014" w14:textId="77777777" w:rsidR="00F22453" w:rsidRDefault="00000000">
            <w:pPr>
              <w:numPr>
                <w:ilvl w:val="0"/>
                <w:numId w:val="5"/>
              </w:numPr>
              <w:spacing w:line="240" w:lineRule="auto"/>
            </w:pPr>
            <w:r>
              <w:rPr>
                <w:rFonts w:ascii="Cambria" w:eastAsia="Cambria" w:hAnsi="Cambria" w:cs="Cambria"/>
              </w:rPr>
              <w:t>Required Consultancy Name :</w:t>
            </w:r>
          </w:p>
        </w:tc>
        <w:tc>
          <w:tcPr>
            <w:tcW w:w="6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EFE4" w14:textId="6D1F5539" w:rsidR="00F22453" w:rsidRDefault="00931742">
            <w:pPr>
              <w:tabs>
                <w:tab w:val="left" w:pos="3299"/>
              </w:tabs>
              <w:spacing w:line="240" w:lineRule="auto"/>
            </w:pPr>
            <w:r>
              <w:t xml:space="preserve">              None</w:t>
            </w:r>
          </w:p>
        </w:tc>
      </w:tr>
    </w:tbl>
    <w:p w14:paraId="77C93185" w14:textId="77777777" w:rsidR="00F22453" w:rsidRDefault="00000000">
      <w:pPr>
        <w:tabs>
          <w:tab w:val="left" w:pos="-142"/>
        </w:tabs>
        <w:ind w:left="-567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u w:val="single"/>
        </w:rPr>
        <w:t>EXPERIENCE INFORMATION :-</w:t>
      </w:r>
    </w:p>
    <w:tbl>
      <w:tblPr>
        <w:tblStyle w:val="a0"/>
        <w:tblW w:w="1005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2473"/>
        <w:gridCol w:w="2191"/>
        <w:gridCol w:w="3336"/>
      </w:tblGrid>
      <w:tr w:rsidR="00F22453" w14:paraId="4809760B" w14:textId="77777777">
        <w:trPr>
          <w:trHeight w:val="51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A82F" w14:textId="77777777" w:rsidR="00F22453" w:rsidRDefault="00000000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Offer Date :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A106D" w14:textId="77777777" w:rsidR="00F22453" w:rsidRDefault="00F22453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52174" w14:textId="77777777" w:rsidR="00F22453" w:rsidRDefault="00000000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Joining Date :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42B8" w14:textId="4278745E" w:rsidR="00F22453" w:rsidRDefault="0093174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May -2020</w:t>
            </w:r>
          </w:p>
        </w:tc>
      </w:tr>
      <w:tr w:rsidR="00F22453" w14:paraId="294E1CD7" w14:textId="77777777">
        <w:trPr>
          <w:trHeight w:val="51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25EBC" w14:textId="77777777" w:rsidR="00F22453" w:rsidRDefault="00000000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Offer Designation :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2ADD" w14:textId="77777777" w:rsidR="00F22453" w:rsidRDefault="00F22453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2E97" w14:textId="77777777" w:rsidR="00F22453" w:rsidRDefault="00000000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Present Designation: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E0337" w14:textId="4E3DA33F" w:rsidR="00F22453" w:rsidRDefault="0093174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DevOps Engineer</w:t>
            </w:r>
          </w:p>
        </w:tc>
      </w:tr>
      <w:tr w:rsidR="00F22453" w14:paraId="49FCCBDF" w14:textId="77777777">
        <w:trPr>
          <w:trHeight w:val="51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1F00" w14:textId="77777777" w:rsidR="00F22453" w:rsidRDefault="00000000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Joining CTC :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1400" w14:textId="77777777" w:rsidR="00F22453" w:rsidRDefault="00F22453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050A" w14:textId="77777777" w:rsidR="00F22453" w:rsidRDefault="00000000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Current CTC :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1D96" w14:textId="66C53DED" w:rsidR="00F22453" w:rsidRPr="00931742" w:rsidRDefault="0093174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 w:rsidRPr="00931742">
              <w:rPr>
                <w:rFonts w:ascii="Cambria" w:eastAsia="Cambria" w:hAnsi="Cambria" w:cs="Cambria"/>
              </w:rPr>
              <w:t xml:space="preserve">                       </w:t>
            </w:r>
            <w:r w:rsidR="00257E95">
              <w:rPr>
                <w:rFonts w:ascii="Cambria" w:eastAsia="Cambria" w:hAnsi="Cambria" w:cs="Cambria"/>
              </w:rPr>
              <w:t>4.97</w:t>
            </w:r>
            <w:r w:rsidRPr="00931742">
              <w:rPr>
                <w:rFonts w:ascii="Cambria" w:eastAsia="Cambria" w:hAnsi="Cambria" w:cs="Cambria"/>
              </w:rPr>
              <w:t xml:space="preserve"> LPA</w:t>
            </w:r>
          </w:p>
        </w:tc>
      </w:tr>
      <w:tr w:rsidR="00F22453" w14:paraId="32247FC8" w14:textId="77777777">
        <w:trPr>
          <w:trHeight w:val="51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15B0" w14:textId="77777777" w:rsidR="00F22453" w:rsidRDefault="00000000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Hike Date: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B517" w14:textId="77777777" w:rsidR="00F22453" w:rsidRDefault="00F22453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F705" w14:textId="77777777" w:rsidR="00F22453" w:rsidRDefault="00000000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Technology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E461D" w14:textId="5CBED832" w:rsidR="00931742" w:rsidRDefault="0093174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AWS &amp; DevOps </w:t>
            </w:r>
          </w:p>
        </w:tc>
      </w:tr>
      <w:tr w:rsidR="00F22453" w14:paraId="4C3E9807" w14:textId="77777777">
        <w:trPr>
          <w:trHeight w:val="51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6ECCE" w14:textId="77777777" w:rsidR="00F22453" w:rsidRDefault="00000000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Resignation Date : </w:t>
            </w:r>
          </w:p>
          <w:p w14:paraId="64F769CF" w14:textId="77777777" w:rsidR="00F22453" w:rsidRDefault="00000000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(If applicable)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1547" w14:textId="77777777" w:rsidR="00F22453" w:rsidRDefault="00F22453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E78F" w14:textId="77777777" w:rsidR="00F22453" w:rsidRDefault="00000000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Relieving Date :</w:t>
            </w:r>
          </w:p>
          <w:p w14:paraId="0A873D95" w14:textId="77777777" w:rsidR="00F22453" w:rsidRDefault="00000000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</w:rPr>
              <w:t>(If applicable)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24570" w14:textId="77777777" w:rsidR="00F22453" w:rsidRDefault="00F22453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F22453" w14:paraId="7A091115" w14:textId="77777777">
        <w:trPr>
          <w:trHeight w:val="518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232E" w14:textId="77777777" w:rsidR="00F22453" w:rsidRDefault="00000000">
            <w:pPr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</w:pPr>
            <w:r>
              <w:rPr>
                <w:rFonts w:ascii="Cambria" w:eastAsia="Cambria" w:hAnsi="Cambria" w:cs="Cambria"/>
                <w:color w:val="123A1A"/>
              </w:rPr>
              <w:t>Bank A/c No: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6A75" w14:textId="5CB0AE0B" w:rsidR="00F22453" w:rsidRDefault="0093174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t xml:space="preserve">     50100412296546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708" w14:textId="13F5591F" w:rsidR="00F22453" w:rsidRPr="00931742" w:rsidRDefault="00000000">
            <w:pPr>
              <w:numPr>
                <w:ilvl w:val="0"/>
                <w:numId w:val="2"/>
              </w:numPr>
              <w:tabs>
                <w:tab w:val="left" w:pos="-142"/>
              </w:tabs>
              <w:spacing w:after="0" w:line="240" w:lineRule="auto"/>
            </w:pPr>
            <w:r w:rsidRPr="00931742">
              <w:rPr>
                <w:rFonts w:ascii="Cambria" w:eastAsia="Cambria" w:hAnsi="Cambria" w:cs="Cambria"/>
                <w:color w:val="123A1A"/>
              </w:rPr>
              <w:t>Bank Nam</w:t>
            </w:r>
            <w:r w:rsidR="00931742">
              <w:rPr>
                <w:rFonts w:ascii="Cambria" w:eastAsia="Cambria" w:hAnsi="Cambria" w:cs="Cambria"/>
                <w:color w:val="123A1A"/>
              </w:rPr>
              <w:t>e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0B9E9" w14:textId="6959AF4F" w:rsidR="00F22453" w:rsidRDefault="00931742">
            <w:pPr>
              <w:tabs>
                <w:tab w:val="left" w:pos="-142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       HDFC</w:t>
            </w:r>
          </w:p>
        </w:tc>
      </w:tr>
    </w:tbl>
    <w:p w14:paraId="48E152FB" w14:textId="77777777" w:rsidR="00F22453" w:rsidRDefault="00000000">
      <w:pPr>
        <w:tabs>
          <w:tab w:val="left" w:pos="-142"/>
        </w:tabs>
        <w:spacing w:after="0"/>
        <w:ind w:left="-567"/>
        <w:rPr>
          <w:rFonts w:ascii="Times New Roman" w:eastAsia="Times New Roman" w:hAnsi="Times New Roman" w:cs="Times New Roman"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</w:rPr>
        <w:t>Note: Terms and conditions</w:t>
      </w:r>
    </w:p>
    <w:p w14:paraId="073946DF" w14:textId="77777777" w:rsidR="00F22453" w:rsidRDefault="00000000">
      <w:pPr>
        <w:numPr>
          <w:ilvl w:val="0"/>
          <w:numId w:val="3"/>
        </w:numPr>
        <w:tabs>
          <w:tab w:val="left" w:pos="-142"/>
        </w:tabs>
        <w:spacing w:after="0"/>
        <w:rPr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</w:rPr>
        <w:t xml:space="preserve">You must fill in all fields </w:t>
      </w:r>
    </w:p>
    <w:p w14:paraId="3B608AC4" w14:textId="30A74EA1" w:rsidR="00F22453" w:rsidRDefault="00000000">
      <w:pPr>
        <w:numPr>
          <w:ilvl w:val="0"/>
          <w:numId w:val="4"/>
        </w:numPr>
        <w:tabs>
          <w:tab w:val="left" w:pos="-142"/>
        </w:tabs>
        <w:spacing w:after="0"/>
        <w:rPr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</w:rPr>
        <w:t>Please attach Pan &amp; latest resume for reference</w:t>
      </w:r>
      <w:r w:rsidR="00931742">
        <w:rPr>
          <w:rFonts w:ascii="Times New Roman" w:eastAsia="Times New Roman" w:hAnsi="Times New Roman" w:cs="Times New Roman"/>
          <w:color w:val="0070C0"/>
          <w:sz w:val="32"/>
          <w:szCs w:val="32"/>
        </w:rPr>
        <w:t xml:space="preserve"> </w:t>
      </w:r>
    </w:p>
    <w:p w14:paraId="01B84C10" w14:textId="77777777" w:rsidR="00F22453" w:rsidRDefault="00000000">
      <w:pPr>
        <w:numPr>
          <w:ilvl w:val="0"/>
          <w:numId w:val="4"/>
        </w:numPr>
        <w:tabs>
          <w:tab w:val="left" w:pos="-142"/>
        </w:tabs>
        <w:spacing w:after="0"/>
        <w:rPr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color w:val="0070C0"/>
          <w:sz w:val="32"/>
          <w:szCs w:val="32"/>
        </w:rPr>
        <w:t>Latest Degree Certificate</w:t>
      </w:r>
    </w:p>
    <w:p w14:paraId="164AA089" w14:textId="77777777" w:rsidR="00F22453" w:rsidRDefault="00000000">
      <w:pPr>
        <w:numPr>
          <w:ilvl w:val="0"/>
          <w:numId w:val="4"/>
        </w:numPr>
        <w:tabs>
          <w:tab w:val="left" w:pos="-142"/>
        </w:tabs>
        <w:spacing w:after="0"/>
        <w:rPr>
          <w:color w:val="0070C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558ED5"/>
          <w:sz w:val="32"/>
          <w:szCs w:val="32"/>
        </w:rPr>
        <w:lastRenderedPageBreak/>
        <w:t>once you received this form amount will not refund not transferable</w:t>
      </w:r>
    </w:p>
    <w:sectPr w:rsidR="00F22453">
      <w:pgSz w:w="11906" w:h="16838"/>
      <w:pgMar w:top="568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F5"/>
    <w:multiLevelType w:val="multilevel"/>
    <w:tmpl w:val="BAF0FAF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1839DF"/>
    <w:multiLevelType w:val="multilevel"/>
    <w:tmpl w:val="AF5CF12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5B4813"/>
    <w:multiLevelType w:val="multilevel"/>
    <w:tmpl w:val="6694A41A"/>
    <w:lvl w:ilvl="0">
      <w:start w:val="1"/>
      <w:numFmt w:val="bullet"/>
      <w:lvlText w:val="❖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E2104C"/>
    <w:multiLevelType w:val="multilevel"/>
    <w:tmpl w:val="F1E8030A"/>
    <w:lvl w:ilvl="0">
      <w:start w:val="1"/>
      <w:numFmt w:val="bullet"/>
      <w:lvlText w:val="⮚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2E24D9"/>
    <w:multiLevelType w:val="multilevel"/>
    <w:tmpl w:val="B8BCB2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91486288">
    <w:abstractNumId w:val="1"/>
  </w:num>
  <w:num w:numId="2" w16cid:durableId="1095904236">
    <w:abstractNumId w:val="0"/>
  </w:num>
  <w:num w:numId="3" w16cid:durableId="62997226">
    <w:abstractNumId w:val="2"/>
  </w:num>
  <w:num w:numId="4" w16cid:durableId="79567608">
    <w:abstractNumId w:val="3"/>
  </w:num>
  <w:num w:numId="5" w16cid:durableId="1809130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453"/>
    <w:rsid w:val="00024BCB"/>
    <w:rsid w:val="00257E95"/>
    <w:rsid w:val="00931742"/>
    <w:rsid w:val="00F2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922462C"/>
  <w15:docId w15:val="{685D04DE-0239-42EB-983D-F691CAC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Reddy</dc:creator>
  <cp:lastModifiedBy>Sandeep Reddy</cp:lastModifiedBy>
  <cp:revision>3</cp:revision>
  <dcterms:created xsi:type="dcterms:W3CDTF">2023-11-07T10:53:00Z</dcterms:created>
  <dcterms:modified xsi:type="dcterms:W3CDTF">2023-11-16T05:57:00Z</dcterms:modified>
</cp:coreProperties>
</file>