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E7" w:rsidRDefault="00CC2548" w:rsidP="00CC2548">
      <w:pPr>
        <w:pStyle w:val="Heading2"/>
      </w:pPr>
      <w:r>
        <w:t xml:space="preserve"> Due </w:t>
      </w:r>
      <w:proofErr w:type="gramStart"/>
      <w:r>
        <w:t xml:space="preserve">to </w:t>
      </w:r>
      <w:r w:rsidR="0025655C">
        <w:t xml:space="preserve"> resignation</w:t>
      </w:r>
      <w:proofErr w:type="gramEnd"/>
      <w:r>
        <w:t xml:space="preserve"> of </w:t>
      </w:r>
      <w:proofErr w:type="spellStart"/>
      <w:r>
        <w:t>MrAhay</w:t>
      </w:r>
      <w:proofErr w:type="spellEnd"/>
      <w:r>
        <w:t xml:space="preserve"> T.P </w:t>
      </w:r>
      <w:r w:rsidR="0025655C">
        <w:t xml:space="preserve"> and Ms Mega </w:t>
      </w:r>
      <w:proofErr w:type="spellStart"/>
      <w:r w:rsidR="0025655C">
        <w:t>Vijayn</w:t>
      </w:r>
      <w:proofErr w:type="spellEnd"/>
    </w:p>
    <w:p w:rsidR="00CC2548" w:rsidRPr="00CC2548" w:rsidRDefault="00CC2548" w:rsidP="00CC2548"/>
    <w:p w:rsidR="00CC2548" w:rsidRDefault="00CC2548" w:rsidP="00CC2548">
      <w:r w:rsidRPr="00CC2548">
        <w:t xml:space="preserve">The </w:t>
      </w:r>
      <w:proofErr w:type="gramStart"/>
      <w:r w:rsidRPr="00CC2548">
        <w:t xml:space="preserve">following </w:t>
      </w:r>
      <w:r w:rsidR="0025655C">
        <w:t xml:space="preserve"> suggestive</w:t>
      </w:r>
      <w:r w:rsidRPr="00CC2548">
        <w:t>changes</w:t>
      </w:r>
      <w:proofErr w:type="gramEnd"/>
      <w:r w:rsidRPr="00CC2548">
        <w:t xml:space="preserve"> are made </w:t>
      </w:r>
    </w:p>
    <w:tbl>
      <w:tblPr>
        <w:tblStyle w:val="TableGrid"/>
        <w:tblW w:w="0" w:type="auto"/>
        <w:tblLook w:val="04A0"/>
      </w:tblPr>
      <w:tblGrid>
        <w:gridCol w:w="558"/>
        <w:gridCol w:w="2735"/>
        <w:gridCol w:w="1559"/>
        <w:gridCol w:w="1732"/>
        <w:gridCol w:w="1682"/>
        <w:gridCol w:w="1310"/>
      </w:tblGrid>
      <w:tr w:rsidR="00BA64A6" w:rsidTr="00BA64A6">
        <w:tc>
          <w:tcPr>
            <w:tcW w:w="558" w:type="dxa"/>
          </w:tcPr>
          <w:p w:rsidR="00BA64A6" w:rsidRDefault="00BA64A6" w:rsidP="00CC2548">
            <w:proofErr w:type="spellStart"/>
            <w:r>
              <w:t>Sl</w:t>
            </w:r>
            <w:proofErr w:type="spellEnd"/>
            <w:r>
              <w:t xml:space="preserve"> No </w:t>
            </w:r>
          </w:p>
        </w:tc>
        <w:tc>
          <w:tcPr>
            <w:tcW w:w="2735" w:type="dxa"/>
          </w:tcPr>
          <w:p w:rsidR="00BA64A6" w:rsidRDefault="00BA64A6" w:rsidP="00CC2548">
            <w:r>
              <w:t xml:space="preserve">Course </w:t>
            </w:r>
          </w:p>
        </w:tc>
        <w:tc>
          <w:tcPr>
            <w:tcW w:w="1559" w:type="dxa"/>
          </w:tcPr>
          <w:p w:rsidR="00BA64A6" w:rsidRDefault="00BA64A6" w:rsidP="00CC2548">
            <w:r>
              <w:t xml:space="preserve"> Class </w:t>
            </w:r>
          </w:p>
        </w:tc>
        <w:tc>
          <w:tcPr>
            <w:tcW w:w="1732" w:type="dxa"/>
          </w:tcPr>
          <w:p w:rsidR="00BA64A6" w:rsidRDefault="00BA64A6" w:rsidP="00CC2548">
            <w:r>
              <w:t xml:space="preserve">From </w:t>
            </w:r>
          </w:p>
        </w:tc>
        <w:tc>
          <w:tcPr>
            <w:tcW w:w="1682" w:type="dxa"/>
          </w:tcPr>
          <w:p w:rsidR="00BA64A6" w:rsidRDefault="00BA64A6" w:rsidP="00CC2548">
            <w:r>
              <w:t xml:space="preserve">To </w:t>
            </w:r>
          </w:p>
        </w:tc>
        <w:tc>
          <w:tcPr>
            <w:tcW w:w="1310" w:type="dxa"/>
          </w:tcPr>
          <w:p w:rsidR="00BA64A6" w:rsidRDefault="00BA64A6" w:rsidP="00CC2548">
            <w:r>
              <w:t xml:space="preserve">Remarks </w:t>
            </w:r>
          </w:p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1</w:t>
            </w:r>
          </w:p>
        </w:tc>
        <w:tc>
          <w:tcPr>
            <w:tcW w:w="2735" w:type="dxa"/>
          </w:tcPr>
          <w:p w:rsidR="00BA64A6" w:rsidRDefault="00BA64A6" w:rsidP="00CC2548">
            <w:r>
              <w:t>Design of Steel structures -</w:t>
            </w:r>
          </w:p>
        </w:tc>
        <w:tc>
          <w:tcPr>
            <w:tcW w:w="1559" w:type="dxa"/>
          </w:tcPr>
          <w:p w:rsidR="00BA64A6" w:rsidRDefault="00BA64A6" w:rsidP="00CC2548">
            <w:r>
              <w:t>S7 CE A</w:t>
            </w:r>
          </w:p>
        </w:tc>
        <w:tc>
          <w:tcPr>
            <w:tcW w:w="1732" w:type="dxa"/>
          </w:tcPr>
          <w:p w:rsidR="00BA64A6" w:rsidRDefault="00BA64A6" w:rsidP="00CC2548">
            <w:r>
              <w:t xml:space="preserve">Mr. </w:t>
            </w:r>
            <w:proofErr w:type="spellStart"/>
            <w:r>
              <w:t>Akshy</w:t>
            </w:r>
            <w:proofErr w:type="spellEnd"/>
            <w:r>
              <w:t xml:space="preserve"> T.P</w:t>
            </w:r>
          </w:p>
        </w:tc>
        <w:tc>
          <w:tcPr>
            <w:tcW w:w="1682" w:type="dxa"/>
          </w:tcPr>
          <w:p w:rsidR="00BA64A6" w:rsidRDefault="00BA64A6" w:rsidP="00CC2548">
            <w:r>
              <w:t>Ms. Margret Abraham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2</w:t>
            </w:r>
          </w:p>
        </w:tc>
        <w:tc>
          <w:tcPr>
            <w:tcW w:w="2735" w:type="dxa"/>
          </w:tcPr>
          <w:p w:rsidR="00BA64A6" w:rsidRDefault="00BA64A6" w:rsidP="00CC2548">
            <w:r>
              <w:t xml:space="preserve">Design of steel structures </w:t>
            </w:r>
          </w:p>
        </w:tc>
        <w:tc>
          <w:tcPr>
            <w:tcW w:w="1559" w:type="dxa"/>
          </w:tcPr>
          <w:p w:rsidR="00BA64A6" w:rsidRDefault="00BA64A6" w:rsidP="00CC2548">
            <w:r>
              <w:t xml:space="preserve">S7 CE B </w:t>
            </w:r>
          </w:p>
        </w:tc>
        <w:tc>
          <w:tcPr>
            <w:tcW w:w="1732" w:type="dxa"/>
          </w:tcPr>
          <w:p w:rsidR="00BA64A6" w:rsidRDefault="00BA64A6" w:rsidP="00CC2548">
            <w:r>
              <w:t xml:space="preserve">Ms. </w:t>
            </w:r>
            <w:proofErr w:type="spellStart"/>
            <w:r>
              <w:t>MeghaVijayan</w:t>
            </w:r>
            <w:proofErr w:type="spellEnd"/>
          </w:p>
        </w:tc>
        <w:tc>
          <w:tcPr>
            <w:tcW w:w="1682" w:type="dxa"/>
          </w:tcPr>
          <w:p w:rsidR="00BA64A6" w:rsidRDefault="00BA64A6" w:rsidP="00CC2548">
            <w:r>
              <w:t xml:space="preserve">Ms. Margret Abraham 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3</w:t>
            </w:r>
          </w:p>
        </w:tc>
        <w:tc>
          <w:tcPr>
            <w:tcW w:w="2735" w:type="dxa"/>
          </w:tcPr>
          <w:p w:rsidR="00BA64A6" w:rsidRDefault="00BA64A6" w:rsidP="00CC2548">
            <w:r>
              <w:t xml:space="preserve">CE100 Basics of Civil </w:t>
            </w:r>
            <w:proofErr w:type="spellStart"/>
            <w:r>
              <w:t>Engg</w:t>
            </w:r>
            <w:proofErr w:type="spellEnd"/>
          </w:p>
        </w:tc>
        <w:tc>
          <w:tcPr>
            <w:tcW w:w="1559" w:type="dxa"/>
          </w:tcPr>
          <w:p w:rsidR="00BA64A6" w:rsidRDefault="00BA64A6" w:rsidP="00CC2548">
            <w:r>
              <w:t>S1 AEI</w:t>
            </w:r>
          </w:p>
        </w:tc>
        <w:tc>
          <w:tcPr>
            <w:tcW w:w="1732" w:type="dxa"/>
          </w:tcPr>
          <w:p w:rsidR="00BA64A6" w:rsidRDefault="00BA64A6" w:rsidP="00CC2548">
            <w:r w:rsidRPr="00BA64A6">
              <w:t xml:space="preserve">Ms. </w:t>
            </w:r>
            <w:proofErr w:type="spellStart"/>
            <w:r w:rsidRPr="00BA64A6">
              <w:t>MeghaVijayan</w:t>
            </w:r>
            <w:proofErr w:type="spellEnd"/>
          </w:p>
        </w:tc>
        <w:tc>
          <w:tcPr>
            <w:tcW w:w="1682" w:type="dxa"/>
          </w:tcPr>
          <w:p w:rsidR="00BA64A6" w:rsidRDefault="00BA64A6" w:rsidP="00CC2548">
            <w:proofErr w:type="spellStart"/>
            <w:r>
              <w:t>Sigi</w:t>
            </w:r>
            <w:proofErr w:type="spellEnd"/>
            <w:r>
              <w:t xml:space="preserve"> Thomas </w:t>
            </w:r>
          </w:p>
        </w:tc>
        <w:tc>
          <w:tcPr>
            <w:tcW w:w="1310" w:type="dxa"/>
          </w:tcPr>
          <w:p w:rsidR="00BA64A6" w:rsidRDefault="00BA64A6" w:rsidP="00CC2548">
            <w:r>
              <w:t>Combined class EEE&amp; AEI</w:t>
            </w:r>
          </w:p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4</w:t>
            </w:r>
          </w:p>
        </w:tc>
        <w:tc>
          <w:tcPr>
            <w:tcW w:w="2735" w:type="dxa"/>
          </w:tcPr>
          <w:p w:rsidR="00BA64A6" w:rsidRDefault="00BA64A6" w:rsidP="00CC2548">
            <w:r w:rsidRPr="00BA64A6">
              <w:t>Design Project</w:t>
            </w:r>
          </w:p>
        </w:tc>
        <w:tc>
          <w:tcPr>
            <w:tcW w:w="1559" w:type="dxa"/>
          </w:tcPr>
          <w:p w:rsidR="00BA64A6" w:rsidRDefault="00BA64A6" w:rsidP="00CC2548">
            <w:r>
              <w:t xml:space="preserve">S5CE B </w:t>
            </w:r>
          </w:p>
        </w:tc>
        <w:tc>
          <w:tcPr>
            <w:tcW w:w="1732" w:type="dxa"/>
          </w:tcPr>
          <w:p w:rsidR="00BA64A6" w:rsidRDefault="00BA64A6" w:rsidP="00CC2548">
            <w:r w:rsidRPr="00BA64A6">
              <w:t xml:space="preserve">Ms. </w:t>
            </w:r>
            <w:proofErr w:type="spellStart"/>
            <w:r w:rsidRPr="00BA64A6">
              <w:t>MeghaVijayan</w:t>
            </w:r>
            <w:proofErr w:type="spellEnd"/>
          </w:p>
        </w:tc>
        <w:tc>
          <w:tcPr>
            <w:tcW w:w="1682" w:type="dxa"/>
          </w:tcPr>
          <w:p w:rsidR="00BA64A6" w:rsidRDefault="0025655C" w:rsidP="00CC2548">
            <w:r>
              <w:t>Ms. Anju E C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5</w:t>
            </w:r>
          </w:p>
        </w:tc>
        <w:tc>
          <w:tcPr>
            <w:tcW w:w="2735" w:type="dxa"/>
          </w:tcPr>
          <w:p w:rsidR="00BA64A6" w:rsidRDefault="00BA64A6" w:rsidP="00CC2548">
            <w:r w:rsidRPr="00BA64A6">
              <w:t>Seminar &amp; Project Preliminary</w:t>
            </w:r>
          </w:p>
        </w:tc>
        <w:tc>
          <w:tcPr>
            <w:tcW w:w="1559" w:type="dxa"/>
          </w:tcPr>
          <w:p w:rsidR="00BA64A6" w:rsidRDefault="00BA64A6" w:rsidP="00CC2548">
            <w:r w:rsidRPr="00BA64A6">
              <w:t>S7 CE A</w:t>
            </w:r>
          </w:p>
        </w:tc>
        <w:tc>
          <w:tcPr>
            <w:tcW w:w="1732" w:type="dxa"/>
          </w:tcPr>
          <w:p w:rsidR="00BA64A6" w:rsidRDefault="00BA64A6" w:rsidP="00CC2548">
            <w:r w:rsidRPr="00BA64A6">
              <w:t xml:space="preserve">Mr. </w:t>
            </w:r>
            <w:proofErr w:type="spellStart"/>
            <w:r w:rsidRPr="00BA64A6">
              <w:t>Akshy</w:t>
            </w:r>
            <w:proofErr w:type="spellEnd"/>
            <w:r w:rsidRPr="00BA64A6">
              <w:t xml:space="preserve"> T.P</w:t>
            </w:r>
          </w:p>
        </w:tc>
        <w:tc>
          <w:tcPr>
            <w:tcW w:w="1682" w:type="dxa"/>
          </w:tcPr>
          <w:p w:rsidR="00BA64A6" w:rsidRDefault="0025655C" w:rsidP="00CC2548">
            <w:proofErr w:type="spellStart"/>
            <w:r w:rsidRPr="0025655C">
              <w:t>Mr.Nitheesh</w:t>
            </w:r>
            <w:proofErr w:type="spellEnd"/>
            <w:r w:rsidRPr="0025655C">
              <w:t xml:space="preserve"> K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6</w:t>
            </w:r>
          </w:p>
        </w:tc>
        <w:tc>
          <w:tcPr>
            <w:tcW w:w="2735" w:type="dxa"/>
          </w:tcPr>
          <w:p w:rsidR="00BA64A6" w:rsidRDefault="00BA64A6" w:rsidP="00BA64A6">
            <w:r>
              <w:t>10CE6107</w:t>
            </w:r>
          </w:p>
          <w:p w:rsidR="00BA64A6" w:rsidRDefault="00BA64A6" w:rsidP="00BA64A6">
            <w:r>
              <w:t>Advanced Theory</w:t>
            </w:r>
          </w:p>
          <w:p w:rsidR="00BA64A6" w:rsidRDefault="00BA64A6" w:rsidP="00BA64A6">
            <w:r>
              <w:t>and Design of RC</w:t>
            </w:r>
          </w:p>
          <w:p w:rsidR="00BA64A6" w:rsidRDefault="00BA64A6" w:rsidP="00BA64A6">
            <w:r>
              <w:t>Structures</w:t>
            </w:r>
          </w:p>
        </w:tc>
        <w:tc>
          <w:tcPr>
            <w:tcW w:w="1559" w:type="dxa"/>
          </w:tcPr>
          <w:p w:rsidR="00BA64A6" w:rsidRDefault="00BA64A6" w:rsidP="00CC2548">
            <w:proofErr w:type="spellStart"/>
            <w:r>
              <w:t>M.Tech</w:t>
            </w:r>
            <w:proofErr w:type="spellEnd"/>
            <w:r>
              <w:t xml:space="preserve"> CE ( M1) </w:t>
            </w:r>
          </w:p>
        </w:tc>
        <w:tc>
          <w:tcPr>
            <w:tcW w:w="1732" w:type="dxa"/>
          </w:tcPr>
          <w:p w:rsidR="00BA64A6" w:rsidRDefault="00BA64A6" w:rsidP="00CC2548">
            <w:r w:rsidRPr="00BA64A6">
              <w:t xml:space="preserve">Mr. </w:t>
            </w:r>
            <w:proofErr w:type="spellStart"/>
            <w:r w:rsidRPr="00BA64A6">
              <w:t>Akshy</w:t>
            </w:r>
            <w:proofErr w:type="spellEnd"/>
            <w:r w:rsidRPr="00BA64A6">
              <w:t xml:space="preserve"> T.P</w:t>
            </w:r>
          </w:p>
        </w:tc>
        <w:tc>
          <w:tcPr>
            <w:tcW w:w="1682" w:type="dxa"/>
          </w:tcPr>
          <w:p w:rsidR="00BA64A6" w:rsidRDefault="00C3370C" w:rsidP="00CC2548">
            <w:r>
              <w:t>Ms. Dona Chacko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7</w:t>
            </w:r>
          </w:p>
        </w:tc>
        <w:tc>
          <w:tcPr>
            <w:tcW w:w="2735" w:type="dxa"/>
          </w:tcPr>
          <w:p w:rsidR="00BA64A6" w:rsidRDefault="00BA64A6" w:rsidP="00CC2548">
            <w:r>
              <w:t>CE403 Structural Analysis- III</w:t>
            </w:r>
          </w:p>
        </w:tc>
        <w:tc>
          <w:tcPr>
            <w:tcW w:w="1559" w:type="dxa"/>
          </w:tcPr>
          <w:p w:rsidR="00BA64A6" w:rsidRDefault="00BA64A6" w:rsidP="00CC2548">
            <w:r>
              <w:t>S7 CE A</w:t>
            </w:r>
          </w:p>
        </w:tc>
        <w:tc>
          <w:tcPr>
            <w:tcW w:w="1732" w:type="dxa"/>
          </w:tcPr>
          <w:p w:rsidR="00BA64A6" w:rsidRDefault="00BA64A6" w:rsidP="00CC2548">
            <w:r>
              <w:t>Ms. Margret Abraham</w:t>
            </w:r>
          </w:p>
        </w:tc>
        <w:tc>
          <w:tcPr>
            <w:tcW w:w="1682" w:type="dxa"/>
          </w:tcPr>
          <w:p w:rsidR="00BA64A6" w:rsidRDefault="00BA64A6" w:rsidP="00CC2548">
            <w:r>
              <w:t xml:space="preserve">Ms. Rona </w:t>
            </w:r>
            <w:proofErr w:type="spellStart"/>
            <w:r>
              <w:t>Mariya</w:t>
            </w:r>
            <w:proofErr w:type="spellEnd"/>
            <w:r>
              <w:t xml:space="preserve"> James 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Default="00BA64A6" w:rsidP="00CC2548">
            <w:r>
              <w:t>8</w:t>
            </w:r>
          </w:p>
        </w:tc>
        <w:tc>
          <w:tcPr>
            <w:tcW w:w="2735" w:type="dxa"/>
          </w:tcPr>
          <w:p w:rsidR="00BA64A6" w:rsidRDefault="00BA64A6" w:rsidP="00CC2548">
            <w:r>
              <w:t>CE309 Water Resources Engineering</w:t>
            </w:r>
          </w:p>
        </w:tc>
        <w:tc>
          <w:tcPr>
            <w:tcW w:w="1559" w:type="dxa"/>
          </w:tcPr>
          <w:p w:rsidR="00BA64A6" w:rsidRDefault="00BA64A6" w:rsidP="00CC2548">
            <w:r>
              <w:t xml:space="preserve">S5 CE B </w:t>
            </w:r>
          </w:p>
        </w:tc>
        <w:tc>
          <w:tcPr>
            <w:tcW w:w="1732" w:type="dxa"/>
          </w:tcPr>
          <w:p w:rsidR="00BA64A6" w:rsidRDefault="00BA64A6" w:rsidP="00CC2548">
            <w:r>
              <w:t>Ms. Margret Abraham</w:t>
            </w:r>
          </w:p>
        </w:tc>
        <w:tc>
          <w:tcPr>
            <w:tcW w:w="1682" w:type="dxa"/>
          </w:tcPr>
          <w:p w:rsidR="00BA64A6" w:rsidRDefault="00BA64A6" w:rsidP="00CC2548">
            <w:proofErr w:type="spellStart"/>
            <w:r>
              <w:t>Ms.Athira</w:t>
            </w:r>
            <w:proofErr w:type="spellEnd"/>
            <w:r>
              <w:t xml:space="preserve"> K</w:t>
            </w:r>
          </w:p>
        </w:tc>
        <w:tc>
          <w:tcPr>
            <w:tcW w:w="1310" w:type="dxa"/>
          </w:tcPr>
          <w:p w:rsidR="00BA64A6" w:rsidRDefault="00BA64A6" w:rsidP="00CC2548"/>
        </w:tc>
      </w:tr>
      <w:tr w:rsidR="00BA64A6" w:rsidTr="00BA64A6">
        <w:tc>
          <w:tcPr>
            <w:tcW w:w="558" w:type="dxa"/>
          </w:tcPr>
          <w:p w:rsidR="00BA64A6" w:rsidRPr="00D808E7" w:rsidRDefault="00BA64A6" w:rsidP="00CC2548">
            <w:r w:rsidRPr="00D808E7">
              <w:t>9</w:t>
            </w:r>
          </w:p>
        </w:tc>
        <w:tc>
          <w:tcPr>
            <w:tcW w:w="2735" w:type="dxa"/>
          </w:tcPr>
          <w:p w:rsidR="00BA64A6" w:rsidRPr="00D808E7" w:rsidRDefault="00BA64A6" w:rsidP="00CC2548">
            <w:r w:rsidRPr="00D808E7">
              <w:t>CE230 Material Testing Lab</w:t>
            </w:r>
          </w:p>
        </w:tc>
        <w:tc>
          <w:tcPr>
            <w:tcW w:w="1559" w:type="dxa"/>
          </w:tcPr>
          <w:p w:rsidR="00BA64A6" w:rsidRPr="00D808E7" w:rsidRDefault="00BA64A6" w:rsidP="00CC2548">
            <w:r w:rsidRPr="00D808E7">
              <w:t xml:space="preserve">S3 ME B </w:t>
            </w:r>
          </w:p>
        </w:tc>
        <w:tc>
          <w:tcPr>
            <w:tcW w:w="1732" w:type="dxa"/>
          </w:tcPr>
          <w:p w:rsidR="00BA64A6" w:rsidRPr="00D808E7" w:rsidRDefault="00BA64A6" w:rsidP="00CC2548">
            <w:proofErr w:type="spellStart"/>
            <w:r w:rsidRPr="00D808E7">
              <w:t>Ms.Athira</w:t>
            </w:r>
            <w:proofErr w:type="spellEnd"/>
            <w:r w:rsidRPr="00D808E7">
              <w:t xml:space="preserve"> K</w:t>
            </w:r>
          </w:p>
        </w:tc>
        <w:tc>
          <w:tcPr>
            <w:tcW w:w="1682" w:type="dxa"/>
          </w:tcPr>
          <w:p w:rsidR="00BA64A6" w:rsidRPr="00D808E7" w:rsidRDefault="00BA64A6" w:rsidP="00CC2548">
            <w:r w:rsidRPr="00D808E7">
              <w:t xml:space="preserve">Mechanical Department </w:t>
            </w:r>
          </w:p>
        </w:tc>
        <w:tc>
          <w:tcPr>
            <w:tcW w:w="1310" w:type="dxa"/>
          </w:tcPr>
          <w:p w:rsidR="00BA64A6" w:rsidRPr="00D808E7" w:rsidRDefault="00BA64A6" w:rsidP="00CC2548"/>
        </w:tc>
      </w:tr>
      <w:tr w:rsidR="00C3370C" w:rsidTr="00BA64A6">
        <w:tc>
          <w:tcPr>
            <w:tcW w:w="558" w:type="dxa"/>
          </w:tcPr>
          <w:p w:rsidR="00C3370C" w:rsidRPr="00D808E7" w:rsidRDefault="00C3370C" w:rsidP="002357E0">
            <w:r w:rsidRPr="00D808E7">
              <w:t>10</w:t>
            </w:r>
          </w:p>
        </w:tc>
        <w:tc>
          <w:tcPr>
            <w:tcW w:w="2735" w:type="dxa"/>
          </w:tcPr>
          <w:p w:rsidR="00C3370C" w:rsidRPr="00D808E7" w:rsidRDefault="00C3370C" w:rsidP="002357E0">
            <w:r w:rsidRPr="00D808E7">
              <w:t>CE230 Material Testing Lab</w:t>
            </w:r>
          </w:p>
        </w:tc>
        <w:tc>
          <w:tcPr>
            <w:tcW w:w="1559" w:type="dxa"/>
          </w:tcPr>
          <w:p w:rsidR="00C3370C" w:rsidRPr="00D808E7" w:rsidRDefault="00C3370C" w:rsidP="002357E0">
            <w:r w:rsidRPr="00D808E7">
              <w:t xml:space="preserve">S3 ME B </w:t>
            </w:r>
          </w:p>
        </w:tc>
        <w:tc>
          <w:tcPr>
            <w:tcW w:w="1732" w:type="dxa"/>
          </w:tcPr>
          <w:p w:rsidR="00C3370C" w:rsidRPr="00D808E7" w:rsidRDefault="00C3370C" w:rsidP="002357E0">
            <w:proofErr w:type="spellStart"/>
            <w:r w:rsidRPr="00D808E7">
              <w:t>Ms.Hridya</w:t>
            </w:r>
            <w:proofErr w:type="spellEnd"/>
            <w:r w:rsidRPr="00D808E7">
              <w:t xml:space="preserve"> P</w:t>
            </w:r>
          </w:p>
        </w:tc>
        <w:tc>
          <w:tcPr>
            <w:tcW w:w="1682" w:type="dxa"/>
          </w:tcPr>
          <w:p w:rsidR="00C3370C" w:rsidRPr="00D808E7" w:rsidRDefault="00C3370C" w:rsidP="002357E0">
            <w:r w:rsidRPr="00D808E7">
              <w:t xml:space="preserve">Mechanical Department </w:t>
            </w:r>
          </w:p>
        </w:tc>
        <w:tc>
          <w:tcPr>
            <w:tcW w:w="1310" w:type="dxa"/>
          </w:tcPr>
          <w:p w:rsidR="00C3370C" w:rsidRPr="00D808E7" w:rsidRDefault="00C3370C" w:rsidP="002357E0"/>
        </w:tc>
      </w:tr>
      <w:tr w:rsidR="00C3370C" w:rsidTr="00BA64A6">
        <w:tc>
          <w:tcPr>
            <w:tcW w:w="558" w:type="dxa"/>
          </w:tcPr>
          <w:p w:rsidR="00C3370C" w:rsidRPr="00D808E7" w:rsidRDefault="00C3370C" w:rsidP="0025655C">
            <w:r w:rsidRPr="00D808E7">
              <w:t>1</w:t>
            </w:r>
            <w:r w:rsidR="0025655C" w:rsidRPr="00D808E7">
              <w:t>1</w:t>
            </w:r>
          </w:p>
        </w:tc>
        <w:tc>
          <w:tcPr>
            <w:tcW w:w="2735" w:type="dxa"/>
          </w:tcPr>
          <w:p w:rsidR="00C3370C" w:rsidRPr="00D808E7" w:rsidRDefault="00C3370C" w:rsidP="002357E0">
            <w:r w:rsidRPr="00D808E7">
              <w:t>CE230 Material Testing Lab</w:t>
            </w:r>
          </w:p>
        </w:tc>
        <w:tc>
          <w:tcPr>
            <w:tcW w:w="1559" w:type="dxa"/>
          </w:tcPr>
          <w:p w:rsidR="00C3370C" w:rsidRPr="00D808E7" w:rsidRDefault="00C3370C" w:rsidP="002357E0">
            <w:r w:rsidRPr="00D808E7">
              <w:t>S3 ME A</w:t>
            </w:r>
          </w:p>
        </w:tc>
        <w:tc>
          <w:tcPr>
            <w:tcW w:w="1732" w:type="dxa"/>
          </w:tcPr>
          <w:p w:rsidR="00C3370C" w:rsidRPr="00D808E7" w:rsidRDefault="00C3370C" w:rsidP="002357E0">
            <w:proofErr w:type="spellStart"/>
            <w:r w:rsidRPr="00D808E7">
              <w:t>Mr.Nitheesh</w:t>
            </w:r>
            <w:proofErr w:type="spellEnd"/>
            <w:r w:rsidRPr="00D808E7">
              <w:t xml:space="preserve"> K</w:t>
            </w:r>
          </w:p>
        </w:tc>
        <w:tc>
          <w:tcPr>
            <w:tcW w:w="1682" w:type="dxa"/>
          </w:tcPr>
          <w:p w:rsidR="00C3370C" w:rsidRPr="00D808E7" w:rsidRDefault="00C3370C" w:rsidP="002357E0">
            <w:r w:rsidRPr="00D808E7">
              <w:t xml:space="preserve">Mechanical Department </w:t>
            </w:r>
          </w:p>
        </w:tc>
        <w:tc>
          <w:tcPr>
            <w:tcW w:w="1310" w:type="dxa"/>
          </w:tcPr>
          <w:p w:rsidR="00C3370C" w:rsidRPr="00D808E7" w:rsidRDefault="00C3370C" w:rsidP="002357E0"/>
        </w:tc>
      </w:tr>
      <w:tr w:rsidR="00C3370C" w:rsidTr="00BA64A6">
        <w:tc>
          <w:tcPr>
            <w:tcW w:w="558" w:type="dxa"/>
          </w:tcPr>
          <w:p w:rsidR="00C3370C" w:rsidRPr="00D808E7" w:rsidRDefault="0025655C" w:rsidP="002357E0">
            <w:r w:rsidRPr="00D808E7">
              <w:t>12</w:t>
            </w:r>
          </w:p>
        </w:tc>
        <w:tc>
          <w:tcPr>
            <w:tcW w:w="2735" w:type="dxa"/>
          </w:tcPr>
          <w:p w:rsidR="00C3370C" w:rsidRPr="00D808E7" w:rsidRDefault="00C3370C" w:rsidP="002357E0">
            <w:r w:rsidRPr="00D808E7">
              <w:t>CE230 Material Testing Lab</w:t>
            </w:r>
          </w:p>
        </w:tc>
        <w:tc>
          <w:tcPr>
            <w:tcW w:w="1559" w:type="dxa"/>
          </w:tcPr>
          <w:p w:rsidR="00C3370C" w:rsidRPr="00D808E7" w:rsidRDefault="00C3370C" w:rsidP="002357E0">
            <w:r w:rsidRPr="00D808E7">
              <w:t xml:space="preserve">S3 ME B </w:t>
            </w:r>
          </w:p>
        </w:tc>
        <w:tc>
          <w:tcPr>
            <w:tcW w:w="1732" w:type="dxa"/>
          </w:tcPr>
          <w:p w:rsidR="00C3370C" w:rsidRPr="00D808E7" w:rsidRDefault="0025655C" w:rsidP="002357E0">
            <w:r w:rsidRPr="00D808E7">
              <w:t>Ms. Anju E C</w:t>
            </w:r>
          </w:p>
        </w:tc>
        <w:tc>
          <w:tcPr>
            <w:tcW w:w="1682" w:type="dxa"/>
          </w:tcPr>
          <w:p w:rsidR="00C3370C" w:rsidRPr="00D808E7" w:rsidRDefault="00C3370C" w:rsidP="002357E0">
            <w:r w:rsidRPr="00D808E7">
              <w:t xml:space="preserve">Mechanical Department </w:t>
            </w:r>
          </w:p>
        </w:tc>
        <w:tc>
          <w:tcPr>
            <w:tcW w:w="1310" w:type="dxa"/>
          </w:tcPr>
          <w:p w:rsidR="00C3370C" w:rsidRPr="00D808E7" w:rsidRDefault="00C3370C" w:rsidP="002357E0"/>
        </w:tc>
      </w:tr>
      <w:tr w:rsidR="00C3370C" w:rsidTr="00BA64A6">
        <w:tc>
          <w:tcPr>
            <w:tcW w:w="558" w:type="dxa"/>
          </w:tcPr>
          <w:p w:rsidR="00C3370C" w:rsidRPr="00D808E7" w:rsidRDefault="0025655C" w:rsidP="00CC2548">
            <w:r w:rsidRPr="00D808E7">
              <w:t>13</w:t>
            </w:r>
          </w:p>
        </w:tc>
        <w:tc>
          <w:tcPr>
            <w:tcW w:w="2735" w:type="dxa"/>
          </w:tcPr>
          <w:p w:rsidR="00C3370C" w:rsidRPr="00D808E7" w:rsidRDefault="00C3370C" w:rsidP="00CC2548">
            <w:r w:rsidRPr="00D808E7">
              <w:t>CE110 Civil Workshop</w:t>
            </w:r>
          </w:p>
        </w:tc>
        <w:tc>
          <w:tcPr>
            <w:tcW w:w="1559" w:type="dxa"/>
          </w:tcPr>
          <w:p w:rsidR="00C3370C" w:rsidRPr="00D808E7" w:rsidRDefault="00C3370C" w:rsidP="00CC2548">
            <w:r w:rsidRPr="00D808E7">
              <w:t>S1 AEI</w:t>
            </w:r>
          </w:p>
        </w:tc>
        <w:tc>
          <w:tcPr>
            <w:tcW w:w="1732" w:type="dxa"/>
          </w:tcPr>
          <w:p w:rsidR="00C3370C" w:rsidRPr="00D808E7" w:rsidRDefault="00C3370C" w:rsidP="00CC2548">
            <w:r w:rsidRPr="00D808E7">
              <w:t>Ms. Dona Chacko</w:t>
            </w:r>
          </w:p>
        </w:tc>
        <w:tc>
          <w:tcPr>
            <w:tcW w:w="1682" w:type="dxa"/>
          </w:tcPr>
          <w:p w:rsidR="00C3370C" w:rsidRPr="00D808E7" w:rsidRDefault="00C3370C" w:rsidP="00CC2548">
            <w:proofErr w:type="spellStart"/>
            <w:r w:rsidRPr="00D808E7">
              <w:t>Abijath</w:t>
            </w:r>
            <w:proofErr w:type="spellEnd"/>
            <w:r w:rsidRPr="00D808E7">
              <w:t xml:space="preserve"> I.P</w:t>
            </w:r>
          </w:p>
        </w:tc>
        <w:tc>
          <w:tcPr>
            <w:tcW w:w="1310" w:type="dxa"/>
          </w:tcPr>
          <w:p w:rsidR="00C3370C" w:rsidRPr="00D808E7" w:rsidRDefault="00C3370C" w:rsidP="00C3370C">
            <w:r w:rsidRPr="00D808E7">
              <w:t>Combined class CE A&amp; AEI</w:t>
            </w:r>
          </w:p>
        </w:tc>
        <w:bookmarkStart w:id="0" w:name="_GoBack"/>
        <w:bookmarkEnd w:id="0"/>
      </w:tr>
      <w:tr w:rsidR="00C3370C" w:rsidTr="00BA64A6">
        <w:tc>
          <w:tcPr>
            <w:tcW w:w="558" w:type="dxa"/>
          </w:tcPr>
          <w:p w:rsidR="00C3370C" w:rsidRDefault="00C3370C" w:rsidP="0025655C">
            <w:r>
              <w:t>1</w:t>
            </w:r>
            <w:r w:rsidR="0025655C">
              <w:t>4</w:t>
            </w:r>
          </w:p>
        </w:tc>
        <w:tc>
          <w:tcPr>
            <w:tcW w:w="2735" w:type="dxa"/>
          </w:tcPr>
          <w:p w:rsidR="00C3370C" w:rsidRDefault="00C3370C" w:rsidP="00CC2548">
            <w:r w:rsidRPr="00C3370C">
              <w:t>CE231 Civil Engineering Drafting Lab</w:t>
            </w:r>
          </w:p>
        </w:tc>
        <w:tc>
          <w:tcPr>
            <w:tcW w:w="1559" w:type="dxa"/>
          </w:tcPr>
          <w:p w:rsidR="00C3370C" w:rsidRDefault="00C3370C" w:rsidP="00CC2548">
            <w:r>
              <w:t>S3 CE A</w:t>
            </w:r>
          </w:p>
        </w:tc>
        <w:tc>
          <w:tcPr>
            <w:tcW w:w="1732" w:type="dxa"/>
          </w:tcPr>
          <w:p w:rsidR="00C3370C" w:rsidRDefault="00C3370C" w:rsidP="00CC2548">
            <w:r>
              <w:t xml:space="preserve">Ms. Rona </w:t>
            </w:r>
            <w:proofErr w:type="spellStart"/>
            <w:r>
              <w:t>Mariya</w:t>
            </w:r>
            <w:proofErr w:type="spellEnd"/>
            <w:r>
              <w:t xml:space="preserve"> James</w:t>
            </w:r>
          </w:p>
        </w:tc>
        <w:tc>
          <w:tcPr>
            <w:tcW w:w="1682" w:type="dxa"/>
          </w:tcPr>
          <w:p w:rsidR="00C3370C" w:rsidRDefault="00C3370C" w:rsidP="00CC2548">
            <w:r>
              <w:t xml:space="preserve">Ms. </w:t>
            </w:r>
            <w:proofErr w:type="spellStart"/>
            <w:r>
              <w:t>Hriydya</w:t>
            </w:r>
            <w:proofErr w:type="spellEnd"/>
            <w:r>
              <w:t xml:space="preserve"> P</w:t>
            </w:r>
          </w:p>
        </w:tc>
        <w:tc>
          <w:tcPr>
            <w:tcW w:w="1310" w:type="dxa"/>
          </w:tcPr>
          <w:p w:rsidR="00C3370C" w:rsidRDefault="00C3370C" w:rsidP="00CC2548"/>
        </w:tc>
      </w:tr>
    </w:tbl>
    <w:p w:rsidR="00CC2548" w:rsidRPr="00CC2548" w:rsidRDefault="00CC2548" w:rsidP="00CC2548"/>
    <w:sectPr w:rsidR="00CC2548" w:rsidRPr="00CC2548" w:rsidSect="003E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548"/>
    <w:rsid w:val="0025655C"/>
    <w:rsid w:val="003E78BC"/>
    <w:rsid w:val="00BA64A6"/>
    <w:rsid w:val="00C3370C"/>
    <w:rsid w:val="00CC2548"/>
    <w:rsid w:val="00D808E7"/>
    <w:rsid w:val="00ED0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48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25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25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2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C2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48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25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25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2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C2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Biju Mathew</cp:lastModifiedBy>
  <cp:revision>2</cp:revision>
  <cp:lastPrinted>2018-09-04T04:05:00Z</cp:lastPrinted>
  <dcterms:created xsi:type="dcterms:W3CDTF">2018-08-30T15:44:00Z</dcterms:created>
  <dcterms:modified xsi:type="dcterms:W3CDTF">2018-09-04T04:05:00Z</dcterms:modified>
</cp:coreProperties>
</file>