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44B8" w14:textId="7F4F092F" w:rsidR="00D67FE7" w:rsidRDefault="004D3365">
      <w:pPr>
        <w:rPr>
          <w:rFonts w:ascii="Consolas" w:hAnsi="Consolas"/>
          <w:color w:val="986801"/>
          <w:shd w:val="clear" w:color="auto" w:fill="F9F9F9"/>
        </w:rPr>
      </w:pPr>
      <w:proofErr w:type="spellStart"/>
      <w:r>
        <w:rPr>
          <w:rFonts w:ascii="Consolas" w:hAnsi="Consolas"/>
          <w:color w:val="986801"/>
          <w:shd w:val="clear" w:color="auto" w:fill="F9F9F9"/>
        </w:rPr>
        <w:t>sp_get_</w:t>
      </w:r>
      <w:proofErr w:type="gramStart"/>
      <w:r>
        <w:rPr>
          <w:rFonts w:ascii="Consolas" w:hAnsi="Consolas"/>
          <w:color w:val="986801"/>
          <w:shd w:val="clear" w:color="auto" w:fill="F9F9F9"/>
        </w:rPr>
        <w:t>distributor</w:t>
      </w:r>
      <w:proofErr w:type="spellEnd"/>
      <w:proofErr w:type="gramEnd"/>
    </w:p>
    <w:p w14:paraId="708C4759" w14:textId="77777777" w:rsidR="004D3365" w:rsidRDefault="004D3365">
      <w:pPr>
        <w:rPr>
          <w:rFonts w:ascii="Consolas" w:hAnsi="Consolas"/>
          <w:color w:val="986801"/>
          <w:shd w:val="clear" w:color="auto" w:fill="F9F9F9"/>
        </w:rPr>
      </w:pPr>
    </w:p>
    <w:p w14:paraId="42254C0A" w14:textId="0629DE60" w:rsidR="004D3365" w:rsidRDefault="004D3365">
      <w:r>
        <w:rPr>
          <w:noProof/>
        </w:rPr>
        <w:drawing>
          <wp:inline distT="0" distB="0" distL="0" distR="0" wp14:anchorId="0F44BE14" wp14:editId="7FEDA3A8">
            <wp:extent cx="5731510" cy="3582035"/>
            <wp:effectExtent l="0" t="0" r="2540" b="0"/>
            <wp:docPr id="101033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38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D0AA" w14:textId="77777777" w:rsidR="004D3365" w:rsidRDefault="004D3365"/>
    <w:p w14:paraId="071A3845" w14:textId="7C268F9D" w:rsidR="004D3365" w:rsidRDefault="004D3365">
      <w:r>
        <w:rPr>
          <w:noProof/>
        </w:rPr>
        <w:drawing>
          <wp:inline distT="0" distB="0" distL="0" distR="0" wp14:anchorId="6E606AF3" wp14:editId="55CDC051">
            <wp:extent cx="5731510" cy="3582035"/>
            <wp:effectExtent l="0" t="0" r="2540" b="0"/>
            <wp:docPr id="134612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29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2F8" w14:textId="77777777" w:rsidR="004D3365" w:rsidRDefault="004D3365"/>
    <w:p w14:paraId="7E2D6B1B" w14:textId="069899F6" w:rsidR="004D3365" w:rsidRDefault="004D3365">
      <w:r>
        <w:rPr>
          <w:noProof/>
        </w:rPr>
        <w:lastRenderedPageBreak/>
        <w:drawing>
          <wp:inline distT="0" distB="0" distL="0" distR="0" wp14:anchorId="275727B8" wp14:editId="5B692444">
            <wp:extent cx="5731510" cy="3582035"/>
            <wp:effectExtent l="0" t="0" r="2540" b="0"/>
            <wp:docPr id="1524894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40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E34" w14:textId="77777777" w:rsidR="004D3365" w:rsidRDefault="004D3365"/>
    <w:p w14:paraId="64F801F4" w14:textId="526FDB86" w:rsidR="004D3365" w:rsidRDefault="004D3365">
      <w:r>
        <w:rPr>
          <w:noProof/>
        </w:rPr>
        <w:drawing>
          <wp:inline distT="0" distB="0" distL="0" distR="0" wp14:anchorId="2845968C" wp14:editId="07894887">
            <wp:extent cx="5731510" cy="3582035"/>
            <wp:effectExtent l="0" t="0" r="2540" b="0"/>
            <wp:docPr id="609544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4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DD2" w14:textId="77777777" w:rsidR="004D3365" w:rsidRDefault="004D3365"/>
    <w:p w14:paraId="6B17BD8B" w14:textId="77777777" w:rsidR="004D3365" w:rsidRDefault="004D3365"/>
    <w:p w14:paraId="163F2571" w14:textId="48F6AD66" w:rsidR="004D3365" w:rsidRDefault="001B5D9E">
      <w:r>
        <w:rPr>
          <w:noProof/>
        </w:rPr>
        <w:lastRenderedPageBreak/>
        <w:drawing>
          <wp:inline distT="0" distB="0" distL="0" distR="0" wp14:anchorId="3A66F30E" wp14:editId="16BDD21E">
            <wp:extent cx="5731510" cy="3582035"/>
            <wp:effectExtent l="0" t="0" r="2540" b="0"/>
            <wp:docPr id="20239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6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1F62" w14:textId="77777777" w:rsidR="001B5D9E" w:rsidRDefault="001B5D9E">
      <w:pPr>
        <w:pBdr>
          <w:bottom w:val="single" w:sz="6" w:space="1" w:color="auto"/>
        </w:pBdr>
      </w:pPr>
    </w:p>
    <w:p w14:paraId="42E98DEA" w14:textId="77777777" w:rsidR="004F5100" w:rsidRDefault="004F5100"/>
    <w:p w14:paraId="55919AF5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4DF2956D" w14:textId="77777777" w:rsidR="004F5100" w:rsidRDefault="004F5100" w:rsidP="004F5100">
      <w:r>
        <w:t>@source_schema = N'DBO',</w:t>
      </w:r>
    </w:p>
    <w:p w14:paraId="6E5B4A11" w14:textId="77777777" w:rsidR="004F5100" w:rsidRDefault="004F5100" w:rsidP="004F5100">
      <w:r>
        <w:t>@source_name = N'BSGROUPMATRIX',</w:t>
      </w:r>
    </w:p>
    <w:p w14:paraId="3F35555A" w14:textId="77777777" w:rsidR="004F5100" w:rsidRDefault="004F5100" w:rsidP="004F5100">
      <w:r>
        <w:t>@role_name = NULL</w:t>
      </w:r>
    </w:p>
    <w:p w14:paraId="7C183C2D" w14:textId="77777777" w:rsidR="004F5100" w:rsidRDefault="004F5100" w:rsidP="004F5100">
      <w:r>
        <w:t>GO</w:t>
      </w:r>
    </w:p>
    <w:p w14:paraId="48C98C6C" w14:textId="77777777" w:rsidR="004F5100" w:rsidRDefault="004F5100" w:rsidP="004F5100"/>
    <w:p w14:paraId="771CF1A9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2C6FC5D9" w14:textId="77777777" w:rsidR="004F5100" w:rsidRDefault="004F5100" w:rsidP="004F5100">
      <w:r>
        <w:t>@source_schema = N'DBO',</w:t>
      </w:r>
    </w:p>
    <w:p w14:paraId="5705ED92" w14:textId="77777777" w:rsidR="004F5100" w:rsidRDefault="004F5100" w:rsidP="004F5100">
      <w:r>
        <w:t>@source_name = N'BSMATRIX',</w:t>
      </w:r>
    </w:p>
    <w:p w14:paraId="1977EEC8" w14:textId="77777777" w:rsidR="004F5100" w:rsidRDefault="004F5100" w:rsidP="004F5100">
      <w:r>
        <w:t>@role_name = NULL</w:t>
      </w:r>
    </w:p>
    <w:p w14:paraId="291021FC" w14:textId="77777777" w:rsidR="004F5100" w:rsidRDefault="004F5100" w:rsidP="004F5100">
      <w:r>
        <w:t>GO</w:t>
      </w:r>
    </w:p>
    <w:p w14:paraId="6AF48448" w14:textId="77777777" w:rsidR="004F5100" w:rsidRDefault="004F5100" w:rsidP="004F5100"/>
    <w:p w14:paraId="41839FCA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7195D5EE" w14:textId="77777777" w:rsidR="004F5100" w:rsidRDefault="004F5100" w:rsidP="004F5100">
      <w:r>
        <w:t>@source_schema = N'DBO',</w:t>
      </w:r>
    </w:p>
    <w:p w14:paraId="1C3D0B97" w14:textId="77777777" w:rsidR="004F5100" w:rsidRDefault="004F5100" w:rsidP="004F5100">
      <w:r>
        <w:t>@source_name = N'CCO',</w:t>
      </w:r>
    </w:p>
    <w:p w14:paraId="6CF26AB5" w14:textId="77777777" w:rsidR="004F5100" w:rsidRDefault="004F5100" w:rsidP="004F5100">
      <w:r>
        <w:t>@role_name = NULL</w:t>
      </w:r>
    </w:p>
    <w:p w14:paraId="2AF48D34" w14:textId="77777777" w:rsidR="004F5100" w:rsidRDefault="004F5100" w:rsidP="004F5100">
      <w:r>
        <w:lastRenderedPageBreak/>
        <w:t>GO</w:t>
      </w:r>
    </w:p>
    <w:p w14:paraId="02D9C9A7" w14:textId="77777777" w:rsidR="004F5100" w:rsidRDefault="004F5100" w:rsidP="004F5100"/>
    <w:p w14:paraId="7819C343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0F64D902" w14:textId="77777777" w:rsidR="004F5100" w:rsidRDefault="004F5100" w:rsidP="004F5100">
      <w:r>
        <w:t>@source_schema = N'DBO',</w:t>
      </w:r>
    </w:p>
    <w:p w14:paraId="2AE5C8EA" w14:textId="77777777" w:rsidR="004F5100" w:rsidRDefault="004F5100" w:rsidP="004F5100">
      <w:r>
        <w:t>@source_name = N'CCOCREDIT',</w:t>
      </w:r>
    </w:p>
    <w:p w14:paraId="4C5992C5" w14:textId="77777777" w:rsidR="004F5100" w:rsidRDefault="004F5100" w:rsidP="004F5100">
      <w:r>
        <w:t>@role_name = NULL</w:t>
      </w:r>
    </w:p>
    <w:p w14:paraId="236080A3" w14:textId="77777777" w:rsidR="004F5100" w:rsidRDefault="004F5100" w:rsidP="004F5100">
      <w:r>
        <w:t>GO</w:t>
      </w:r>
    </w:p>
    <w:p w14:paraId="4833A45D" w14:textId="77777777" w:rsidR="004F5100" w:rsidRDefault="004F5100" w:rsidP="004F5100"/>
    <w:p w14:paraId="003551A4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1889A97E" w14:textId="77777777" w:rsidR="004F5100" w:rsidRDefault="004F5100" w:rsidP="004F5100">
      <w:r>
        <w:t>@source_schema = N'DBO',</w:t>
      </w:r>
    </w:p>
    <w:p w14:paraId="743800FE" w14:textId="77777777" w:rsidR="004F5100" w:rsidRDefault="004F5100" w:rsidP="004F5100">
      <w:r>
        <w:t>@source_name = N'CCOMANDEF',</w:t>
      </w:r>
    </w:p>
    <w:p w14:paraId="238AFDA7" w14:textId="77777777" w:rsidR="004F5100" w:rsidRDefault="004F5100" w:rsidP="004F5100">
      <w:r>
        <w:t>@role_name = NULL</w:t>
      </w:r>
    </w:p>
    <w:p w14:paraId="2631B295" w14:textId="77777777" w:rsidR="004F5100" w:rsidRDefault="004F5100" w:rsidP="004F5100">
      <w:r>
        <w:t>GO</w:t>
      </w:r>
    </w:p>
    <w:p w14:paraId="5B9CB979" w14:textId="77777777" w:rsidR="004F5100" w:rsidRDefault="004F5100" w:rsidP="004F5100"/>
    <w:p w14:paraId="26842B67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3781DD18" w14:textId="77777777" w:rsidR="004F5100" w:rsidRDefault="004F5100" w:rsidP="004F5100">
      <w:r>
        <w:t>@source_schema = N'DBO',</w:t>
      </w:r>
    </w:p>
    <w:p w14:paraId="0C0BB0EC" w14:textId="77777777" w:rsidR="004F5100" w:rsidRDefault="004F5100" w:rsidP="004F5100">
      <w:r>
        <w:t>@source_name = N'CCOSURCHARGE',</w:t>
      </w:r>
    </w:p>
    <w:p w14:paraId="378F00FC" w14:textId="77777777" w:rsidR="004F5100" w:rsidRDefault="004F5100" w:rsidP="004F5100">
      <w:r>
        <w:t>@role_name = NULL</w:t>
      </w:r>
    </w:p>
    <w:p w14:paraId="0425A6AE" w14:textId="77777777" w:rsidR="004F5100" w:rsidRDefault="004F5100" w:rsidP="004F5100">
      <w:r>
        <w:t>GO</w:t>
      </w:r>
    </w:p>
    <w:p w14:paraId="3378209A" w14:textId="77777777" w:rsidR="004F5100" w:rsidRDefault="004F5100" w:rsidP="004F5100"/>
    <w:p w14:paraId="2287810C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436E7FAD" w14:textId="77777777" w:rsidR="004F5100" w:rsidRDefault="004F5100" w:rsidP="004F5100">
      <w:r>
        <w:t>@source_schema = N'DBO',</w:t>
      </w:r>
    </w:p>
    <w:p w14:paraId="0124F348" w14:textId="77777777" w:rsidR="004F5100" w:rsidRDefault="004F5100" w:rsidP="004F5100">
      <w:r>
        <w:t>@source_name = N'CCOTYPE',</w:t>
      </w:r>
    </w:p>
    <w:p w14:paraId="0195C60F" w14:textId="77777777" w:rsidR="004F5100" w:rsidRDefault="004F5100" w:rsidP="004F5100">
      <w:r>
        <w:t>@role_name = NULL</w:t>
      </w:r>
    </w:p>
    <w:p w14:paraId="69DBEA11" w14:textId="77777777" w:rsidR="004F5100" w:rsidRDefault="004F5100" w:rsidP="004F5100">
      <w:r>
        <w:t>GO</w:t>
      </w:r>
    </w:p>
    <w:p w14:paraId="34AF717E" w14:textId="77777777" w:rsidR="004F5100" w:rsidRDefault="004F5100" w:rsidP="004F5100"/>
    <w:p w14:paraId="49A1BBCD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5CAE76D2" w14:textId="77777777" w:rsidR="004F5100" w:rsidRDefault="004F5100" w:rsidP="004F5100">
      <w:r>
        <w:t>@source_schema = N'DBO',</w:t>
      </w:r>
    </w:p>
    <w:p w14:paraId="2C113DD7" w14:textId="77777777" w:rsidR="004F5100" w:rsidRDefault="004F5100" w:rsidP="004F5100">
      <w:r>
        <w:t>@source_name = N'CEMP01',</w:t>
      </w:r>
    </w:p>
    <w:p w14:paraId="2C7E3BFF" w14:textId="77777777" w:rsidR="004F5100" w:rsidRDefault="004F5100" w:rsidP="004F5100">
      <w:r>
        <w:t>@role_name = NULL</w:t>
      </w:r>
    </w:p>
    <w:p w14:paraId="01D065C8" w14:textId="77777777" w:rsidR="004F5100" w:rsidRDefault="004F5100" w:rsidP="004F5100">
      <w:r>
        <w:t>GO</w:t>
      </w:r>
    </w:p>
    <w:p w14:paraId="32DD495A" w14:textId="77777777" w:rsidR="004F5100" w:rsidRDefault="004F5100" w:rsidP="004F5100"/>
    <w:p w14:paraId="6E53D52A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2125AA70" w14:textId="77777777" w:rsidR="004F5100" w:rsidRDefault="004F5100" w:rsidP="004F5100">
      <w:r>
        <w:t>@source_schema = N'DBO',</w:t>
      </w:r>
    </w:p>
    <w:p w14:paraId="3D086008" w14:textId="77777777" w:rsidR="004F5100" w:rsidRDefault="004F5100" w:rsidP="004F5100">
      <w:r>
        <w:t>@source_name = N'CFUEL',</w:t>
      </w:r>
    </w:p>
    <w:p w14:paraId="0558E87A" w14:textId="77777777" w:rsidR="004F5100" w:rsidRDefault="004F5100" w:rsidP="004F5100">
      <w:r>
        <w:t>@role_name = NULL</w:t>
      </w:r>
    </w:p>
    <w:p w14:paraId="3EDB546E" w14:textId="77777777" w:rsidR="004F5100" w:rsidRDefault="004F5100" w:rsidP="004F5100">
      <w:r>
        <w:t>GO</w:t>
      </w:r>
    </w:p>
    <w:p w14:paraId="7F42DE11" w14:textId="77777777" w:rsidR="004F5100" w:rsidRDefault="004F5100" w:rsidP="004F5100"/>
    <w:p w14:paraId="434E37C6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2ABE7BAD" w14:textId="77777777" w:rsidR="004F5100" w:rsidRDefault="004F5100" w:rsidP="004F5100">
      <w:r>
        <w:t>@source_schema = N'DBO',</w:t>
      </w:r>
    </w:p>
    <w:p w14:paraId="689B6008" w14:textId="77777777" w:rsidR="004F5100" w:rsidRDefault="004F5100" w:rsidP="004F5100">
      <w:r>
        <w:t>@source_name = N'CLAIMOFFICE',</w:t>
      </w:r>
    </w:p>
    <w:p w14:paraId="2BBFF7FC" w14:textId="77777777" w:rsidR="004F5100" w:rsidRDefault="004F5100" w:rsidP="004F5100">
      <w:r>
        <w:t>@role_name = NULL</w:t>
      </w:r>
    </w:p>
    <w:p w14:paraId="7E9959A8" w14:textId="77777777" w:rsidR="004F5100" w:rsidRDefault="004F5100" w:rsidP="004F5100">
      <w:r>
        <w:t>GO</w:t>
      </w:r>
    </w:p>
    <w:p w14:paraId="5C117D70" w14:textId="77777777" w:rsidR="004F5100" w:rsidRDefault="004F5100" w:rsidP="004F5100"/>
    <w:p w14:paraId="260611D3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51E680DA" w14:textId="77777777" w:rsidR="004F5100" w:rsidRDefault="004F5100" w:rsidP="004F5100">
      <w:r>
        <w:t>@source_schema = N'DBO',</w:t>
      </w:r>
    </w:p>
    <w:p w14:paraId="12EA03B0" w14:textId="77777777" w:rsidR="004F5100" w:rsidRDefault="004F5100" w:rsidP="004F5100">
      <w:r>
        <w:t>@source_name = N'CNAMES',</w:t>
      </w:r>
    </w:p>
    <w:p w14:paraId="369C3E45" w14:textId="77777777" w:rsidR="004F5100" w:rsidRDefault="004F5100" w:rsidP="004F5100">
      <w:r>
        <w:t>@role_name = NULL</w:t>
      </w:r>
    </w:p>
    <w:p w14:paraId="230DB3E9" w14:textId="77777777" w:rsidR="004F5100" w:rsidRDefault="004F5100" w:rsidP="004F5100">
      <w:r>
        <w:t>GO</w:t>
      </w:r>
    </w:p>
    <w:p w14:paraId="5FBBB920" w14:textId="77777777" w:rsidR="004F5100" w:rsidRDefault="004F5100" w:rsidP="004F5100"/>
    <w:p w14:paraId="3FB9E567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59A28605" w14:textId="77777777" w:rsidR="004F5100" w:rsidRDefault="004F5100" w:rsidP="004F5100">
      <w:r>
        <w:t>@source_schema = N'DBO',</w:t>
      </w:r>
    </w:p>
    <w:p w14:paraId="4AFC5358" w14:textId="77777777" w:rsidR="004F5100" w:rsidRDefault="004F5100" w:rsidP="004F5100">
      <w:r>
        <w:t>@source_name = N'CODES',</w:t>
      </w:r>
    </w:p>
    <w:p w14:paraId="4D163587" w14:textId="77777777" w:rsidR="004F5100" w:rsidRDefault="004F5100" w:rsidP="004F5100">
      <w:r>
        <w:t>@role_name = NULL</w:t>
      </w:r>
    </w:p>
    <w:p w14:paraId="68105EB9" w14:textId="77777777" w:rsidR="004F5100" w:rsidRDefault="004F5100" w:rsidP="004F5100">
      <w:r>
        <w:t>GO</w:t>
      </w:r>
    </w:p>
    <w:p w14:paraId="570EC183" w14:textId="77777777" w:rsidR="004F5100" w:rsidRDefault="004F5100" w:rsidP="004F5100"/>
    <w:p w14:paraId="6C22A46A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080A70F2" w14:textId="77777777" w:rsidR="004F5100" w:rsidRDefault="004F5100" w:rsidP="004F5100">
      <w:r>
        <w:t>@source_schema = N'DBO',</w:t>
      </w:r>
    </w:p>
    <w:p w14:paraId="139B9FE6" w14:textId="77777777" w:rsidR="004F5100" w:rsidRDefault="004F5100" w:rsidP="004F5100">
      <w:r>
        <w:t>@source_name = N'CORPORATIONS',</w:t>
      </w:r>
    </w:p>
    <w:p w14:paraId="545205EE" w14:textId="77777777" w:rsidR="004F5100" w:rsidRDefault="004F5100" w:rsidP="004F5100">
      <w:r>
        <w:t>@role_name = NULL</w:t>
      </w:r>
    </w:p>
    <w:p w14:paraId="69BA7152" w14:textId="77777777" w:rsidR="004F5100" w:rsidRDefault="004F5100" w:rsidP="004F5100">
      <w:r>
        <w:t>GO</w:t>
      </w:r>
    </w:p>
    <w:p w14:paraId="309A4C47" w14:textId="77777777" w:rsidR="004F5100" w:rsidRDefault="004F5100" w:rsidP="004F5100"/>
    <w:p w14:paraId="2A6D1271" w14:textId="77777777" w:rsidR="004F5100" w:rsidRDefault="004F5100" w:rsidP="004F5100">
      <w:r>
        <w:lastRenderedPageBreak/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356939F1" w14:textId="77777777" w:rsidR="004F5100" w:rsidRDefault="004F5100" w:rsidP="004F5100">
      <w:r>
        <w:t>@source_schema = N'DBO',</w:t>
      </w:r>
    </w:p>
    <w:p w14:paraId="20E09191" w14:textId="77777777" w:rsidR="004F5100" w:rsidRDefault="004F5100" w:rsidP="004F5100">
      <w:r>
        <w:t>@source_name = N'LOCBILLTO',</w:t>
      </w:r>
    </w:p>
    <w:p w14:paraId="623D384C" w14:textId="77777777" w:rsidR="004F5100" w:rsidRDefault="004F5100" w:rsidP="004F5100">
      <w:r>
        <w:t>@role_name = NULL</w:t>
      </w:r>
    </w:p>
    <w:p w14:paraId="61A5A688" w14:textId="77777777" w:rsidR="004F5100" w:rsidRDefault="004F5100" w:rsidP="004F5100">
      <w:r>
        <w:t>GO</w:t>
      </w:r>
    </w:p>
    <w:p w14:paraId="2AF290F7" w14:textId="77777777" w:rsidR="004F5100" w:rsidRDefault="004F5100" w:rsidP="004F5100"/>
    <w:p w14:paraId="36B01A3D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1CEB6D14" w14:textId="77777777" w:rsidR="004F5100" w:rsidRDefault="004F5100" w:rsidP="004F5100">
      <w:r>
        <w:t>@source_schema = N'DBO',</w:t>
      </w:r>
    </w:p>
    <w:p w14:paraId="0EC466B8" w14:textId="77777777" w:rsidR="004F5100" w:rsidRDefault="004F5100" w:rsidP="004F5100">
      <w:r>
        <w:t>@source_name = N'LOCREFCO',</w:t>
      </w:r>
    </w:p>
    <w:p w14:paraId="1FA55B24" w14:textId="77777777" w:rsidR="004F5100" w:rsidRDefault="004F5100" w:rsidP="004F5100">
      <w:r>
        <w:t>@role_name = NULL</w:t>
      </w:r>
    </w:p>
    <w:p w14:paraId="25A633B2" w14:textId="77777777" w:rsidR="004F5100" w:rsidRDefault="004F5100" w:rsidP="004F5100">
      <w:r>
        <w:t>GO</w:t>
      </w:r>
    </w:p>
    <w:p w14:paraId="7419EF4E" w14:textId="77777777" w:rsidR="004F5100" w:rsidRDefault="004F5100" w:rsidP="004F5100"/>
    <w:p w14:paraId="21FE73A8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39A7B24C" w14:textId="77777777" w:rsidR="004F5100" w:rsidRDefault="004F5100" w:rsidP="004F5100">
      <w:r>
        <w:t>@source_schema = N'DBO',</w:t>
      </w:r>
    </w:p>
    <w:p w14:paraId="716FE546" w14:textId="77777777" w:rsidR="004F5100" w:rsidRDefault="004F5100" w:rsidP="004F5100">
      <w:r>
        <w:t>@source_name = N'LOCREPLOCS',</w:t>
      </w:r>
    </w:p>
    <w:p w14:paraId="6CBB9C32" w14:textId="77777777" w:rsidR="004F5100" w:rsidRDefault="004F5100" w:rsidP="004F5100">
      <w:r>
        <w:t>@role_name = NULL</w:t>
      </w:r>
    </w:p>
    <w:p w14:paraId="74642E69" w14:textId="77777777" w:rsidR="004F5100" w:rsidRDefault="004F5100" w:rsidP="004F5100">
      <w:r>
        <w:t>GO</w:t>
      </w:r>
    </w:p>
    <w:p w14:paraId="425562E9" w14:textId="77777777" w:rsidR="004F5100" w:rsidRDefault="004F5100" w:rsidP="004F5100"/>
    <w:p w14:paraId="60C06CB8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5117B425" w14:textId="77777777" w:rsidR="004F5100" w:rsidRDefault="004F5100" w:rsidP="004F5100">
      <w:r>
        <w:t>@source_schema = N'DBO',</w:t>
      </w:r>
    </w:p>
    <w:p w14:paraId="1566DF76" w14:textId="77777777" w:rsidR="004F5100" w:rsidRDefault="004F5100" w:rsidP="004F5100">
      <w:r>
        <w:t>@source_name = N'PARTNERS',</w:t>
      </w:r>
    </w:p>
    <w:p w14:paraId="26977A8D" w14:textId="77777777" w:rsidR="004F5100" w:rsidRDefault="004F5100" w:rsidP="004F5100">
      <w:r>
        <w:t>@role_name = NULL</w:t>
      </w:r>
    </w:p>
    <w:p w14:paraId="1C452E0B" w14:textId="77777777" w:rsidR="004F5100" w:rsidRDefault="004F5100" w:rsidP="004F5100">
      <w:r>
        <w:t>GO</w:t>
      </w:r>
    </w:p>
    <w:p w14:paraId="25042607" w14:textId="77777777" w:rsidR="004F5100" w:rsidRDefault="004F5100" w:rsidP="004F5100"/>
    <w:p w14:paraId="2B339FB4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768288F7" w14:textId="77777777" w:rsidR="004F5100" w:rsidRDefault="004F5100" w:rsidP="004F5100">
      <w:r>
        <w:t>@source_schema = N'DBO',</w:t>
      </w:r>
    </w:p>
    <w:p w14:paraId="08CD5E00" w14:textId="77777777" w:rsidR="004F5100" w:rsidRDefault="004F5100" w:rsidP="004F5100">
      <w:r>
        <w:t>@source_name = N'PROFILEEVENTS',</w:t>
      </w:r>
    </w:p>
    <w:p w14:paraId="499BD9A0" w14:textId="77777777" w:rsidR="004F5100" w:rsidRDefault="004F5100" w:rsidP="004F5100">
      <w:r>
        <w:t>@role_name = NULL</w:t>
      </w:r>
    </w:p>
    <w:p w14:paraId="7AF8AEBB" w14:textId="77777777" w:rsidR="004F5100" w:rsidRDefault="004F5100" w:rsidP="004F5100">
      <w:r>
        <w:t>GO</w:t>
      </w:r>
    </w:p>
    <w:p w14:paraId="31543372" w14:textId="77777777" w:rsidR="004F5100" w:rsidRDefault="004F5100" w:rsidP="004F5100"/>
    <w:p w14:paraId="06466B78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56957FE8" w14:textId="77777777" w:rsidR="004F5100" w:rsidRDefault="004F5100" w:rsidP="004F5100">
      <w:r>
        <w:lastRenderedPageBreak/>
        <w:t>@source_schema = N'DBO',</w:t>
      </w:r>
    </w:p>
    <w:p w14:paraId="4058D2A7" w14:textId="77777777" w:rsidR="004F5100" w:rsidRDefault="004F5100" w:rsidP="004F5100">
      <w:r>
        <w:t>@source_name = N'SERVHIST',</w:t>
      </w:r>
    </w:p>
    <w:p w14:paraId="2A9635AC" w14:textId="77777777" w:rsidR="004F5100" w:rsidRDefault="004F5100" w:rsidP="004F5100">
      <w:r>
        <w:t>@role_name = NULL</w:t>
      </w:r>
    </w:p>
    <w:p w14:paraId="5F95DBA1" w14:textId="77777777" w:rsidR="004F5100" w:rsidRDefault="004F5100" w:rsidP="004F5100">
      <w:r>
        <w:t>GO</w:t>
      </w:r>
    </w:p>
    <w:p w14:paraId="131788A8" w14:textId="77777777" w:rsidR="004F5100" w:rsidRDefault="004F5100" w:rsidP="004F5100"/>
    <w:p w14:paraId="08E24E5B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6CE4AACF" w14:textId="77777777" w:rsidR="004F5100" w:rsidRDefault="004F5100" w:rsidP="004F5100">
      <w:r>
        <w:t>@source_schema = N'DBO',</w:t>
      </w:r>
    </w:p>
    <w:p w14:paraId="1B79B86B" w14:textId="77777777" w:rsidR="004F5100" w:rsidRDefault="004F5100" w:rsidP="004F5100">
      <w:r>
        <w:t>@source_name = N'SETUP',</w:t>
      </w:r>
    </w:p>
    <w:p w14:paraId="27A4A608" w14:textId="77777777" w:rsidR="004F5100" w:rsidRDefault="004F5100" w:rsidP="004F5100">
      <w:r>
        <w:t>@role_name = NULL</w:t>
      </w:r>
    </w:p>
    <w:p w14:paraId="72824D7B" w14:textId="77777777" w:rsidR="004F5100" w:rsidRDefault="004F5100" w:rsidP="004F5100">
      <w:r>
        <w:t>GO</w:t>
      </w:r>
    </w:p>
    <w:p w14:paraId="0BE359F4" w14:textId="77777777" w:rsidR="004F5100" w:rsidRDefault="004F5100" w:rsidP="004F5100"/>
    <w:p w14:paraId="2BFE9945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614AA54F" w14:textId="77777777" w:rsidR="004F5100" w:rsidRDefault="004F5100" w:rsidP="004F5100">
      <w:r>
        <w:t>@source_schema = N'DBO',</w:t>
      </w:r>
    </w:p>
    <w:p w14:paraId="07B4BF37" w14:textId="77777777" w:rsidR="004F5100" w:rsidRDefault="004F5100" w:rsidP="004F5100">
      <w:r>
        <w:t>@source_name = N'SETUP_GDD',</w:t>
      </w:r>
    </w:p>
    <w:p w14:paraId="3C184998" w14:textId="77777777" w:rsidR="004F5100" w:rsidRDefault="004F5100" w:rsidP="004F5100">
      <w:r>
        <w:t>@role_name = NULL</w:t>
      </w:r>
    </w:p>
    <w:p w14:paraId="0ACC10EE" w14:textId="77777777" w:rsidR="004F5100" w:rsidRDefault="004F5100" w:rsidP="004F5100">
      <w:r>
        <w:t>GO</w:t>
      </w:r>
    </w:p>
    <w:p w14:paraId="51B24397" w14:textId="77777777" w:rsidR="004F5100" w:rsidRDefault="004F5100" w:rsidP="004F5100"/>
    <w:p w14:paraId="3ED7DC7C" w14:textId="77777777" w:rsidR="004F5100" w:rsidRDefault="004F5100" w:rsidP="004F5100">
      <w:r>
        <w:t xml:space="preserve">exec </w:t>
      </w:r>
      <w:proofErr w:type="spellStart"/>
      <w:proofErr w:type="gramStart"/>
      <w:r>
        <w:t>sys.sp</w:t>
      </w:r>
      <w:proofErr w:type="gramEnd"/>
      <w:r>
        <w:t>_cdc_enable_table</w:t>
      </w:r>
      <w:proofErr w:type="spellEnd"/>
    </w:p>
    <w:p w14:paraId="7A3258B6" w14:textId="77777777" w:rsidR="004F5100" w:rsidRDefault="004F5100" w:rsidP="004F5100">
      <w:r>
        <w:t>@source_schema = N'DBO',</w:t>
      </w:r>
    </w:p>
    <w:p w14:paraId="78822BE2" w14:textId="77777777" w:rsidR="004F5100" w:rsidRDefault="004F5100" w:rsidP="004F5100">
      <w:r>
        <w:t>@source_name = N'SYSTEM',</w:t>
      </w:r>
    </w:p>
    <w:p w14:paraId="34DA815A" w14:textId="77777777" w:rsidR="004F5100" w:rsidRDefault="004F5100" w:rsidP="004F5100">
      <w:r>
        <w:t>@role_name = NULL</w:t>
      </w:r>
    </w:p>
    <w:p w14:paraId="3DA12419" w14:textId="77777777" w:rsidR="004F5100" w:rsidRDefault="004F5100" w:rsidP="004F5100">
      <w:r>
        <w:t>GO</w:t>
      </w:r>
    </w:p>
    <w:p w14:paraId="43063F47" w14:textId="17986A28" w:rsidR="004F5100" w:rsidRDefault="00DE5B44">
      <w:r>
        <w:t xml:space="preserve">Make sure master and </w:t>
      </w:r>
      <w:proofErr w:type="spellStart"/>
      <w:r>
        <w:t>msdb</w:t>
      </w:r>
      <w:proofErr w:type="spellEnd"/>
      <w:r>
        <w:t xml:space="preserve"> permissions are set else you will get below error:</w:t>
      </w:r>
    </w:p>
    <w:p w14:paraId="5E195564" w14:textId="3F06A1D4" w:rsidR="00DE5B44" w:rsidRDefault="00DE5B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Check in master </w:t>
      </w:r>
      <w:proofErr w:type="gramStart"/>
      <w:r>
        <w:t>and ,</w:t>
      </w:r>
      <w:proofErr w:type="spellStart"/>
      <w:r>
        <w:t>msdb</w:t>
      </w:r>
      <w:proofErr w:type="spellEnd"/>
      <w:proofErr w:type="gramEnd"/>
      <w:r>
        <w:t xml:space="preserve"> –user name </w:t>
      </w:r>
      <w:proofErr w:type="spellStart"/>
      <w:r>
        <w:t>dms</w:t>
      </w:r>
      <w:proofErr w:type="spellEnd"/>
      <w:r>
        <w:t xml:space="preserve"> user which is </w:t>
      </w:r>
      <w:r w:rsidR="00A948E5">
        <w:rPr>
          <w:rFonts w:ascii="Consolas" w:hAnsi="Consolas" w:cs="Consolas"/>
          <w:color w:val="000000"/>
          <w:kern w:val="0"/>
          <w:sz w:val="19"/>
          <w:szCs w:val="19"/>
        </w:rPr>
        <w:t>[IRHLES]</w:t>
      </w:r>
      <w:r w:rsidR="00A948E5">
        <w:rPr>
          <w:rFonts w:ascii="Consolas" w:hAnsi="Consolas" w:cs="Consolas"/>
          <w:color w:val="000000"/>
          <w:kern w:val="0"/>
          <w:sz w:val="19"/>
          <w:szCs w:val="19"/>
        </w:rPr>
        <w:t xml:space="preserve"> on </w:t>
      </w:r>
      <w:r w:rsidR="00A948E5" w:rsidRPr="00A948E5">
        <w:rPr>
          <w:rFonts w:ascii="Consolas" w:hAnsi="Consolas" w:cs="Consolas"/>
          <w:color w:val="000000"/>
          <w:kern w:val="0"/>
          <w:sz w:val="19"/>
          <w:szCs w:val="19"/>
        </w:rPr>
        <w:t>HANVWDBDHLES01</w:t>
      </w:r>
      <w:r w:rsidR="00A948E5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1AEE0677" w14:textId="77777777" w:rsidR="00A948E5" w:rsidRDefault="00A948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A330B" w14:textId="77777777" w:rsidR="00A948E5" w:rsidRPr="00A948E5" w:rsidRDefault="00A948E5" w:rsidP="00A948E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48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[9:58 PM] Nelsen, Kyle</w:t>
      </w:r>
    </w:p>
    <w:p w14:paraId="4064D71B" w14:textId="77777777" w:rsidR="00A948E5" w:rsidRPr="00A948E5" w:rsidRDefault="00A948E5" w:rsidP="00A9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RetCode</w:t>
      </w:r>
      <w:proofErr w:type="spellEnd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SQL_</w:t>
      </w:r>
      <w:proofErr w:type="gramStart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ERROR  </w:t>
      </w:r>
      <w:proofErr w:type="spellStart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SqlState</w:t>
      </w:r>
      <w:proofErr w:type="spellEnd"/>
      <w:proofErr w:type="gramEnd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42000 NativeError: 229 Message: [Microsoft][ODBC Driver 17 for SQL Server][SQL Server]The SELECT permission was denied on the object '</w:t>
      </w:r>
      <w:proofErr w:type="spellStart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fn_dblog</w:t>
      </w:r>
      <w:proofErr w:type="spellEnd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database '</w:t>
      </w:r>
      <w:proofErr w:type="spellStart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mssqlsystemresource</w:t>
      </w:r>
      <w:proofErr w:type="spellEnd"/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schema 'sys'. Line: 1 Column: -1 [1022502]</w:t>
      </w:r>
    </w:p>
    <w:p w14:paraId="779D03CB" w14:textId="77777777" w:rsidR="00A948E5" w:rsidRPr="00A948E5" w:rsidRDefault="00A948E5" w:rsidP="00A948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48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DA76C8B" w14:textId="77777777" w:rsidR="00A948E5" w:rsidRPr="00A948E5" w:rsidRDefault="00A948E5" w:rsidP="00A948E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48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[9:58 PM] Nelsen, Kyle</w:t>
      </w:r>
    </w:p>
    <w:p w14:paraId="7AFBFC9D" w14:textId="77777777" w:rsidR="00A948E5" w:rsidRPr="00A948E5" w:rsidRDefault="00A948E5" w:rsidP="00A9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948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 to TLOG is not permitted. For allowing CDC - grant user with sysadmin privileges.</w:t>
      </w:r>
    </w:p>
    <w:p w14:paraId="3017175C" w14:textId="77777777" w:rsidR="00A948E5" w:rsidRPr="00A948E5" w:rsidRDefault="00A948E5" w:rsidP="00A948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948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57FC4133" w14:textId="77777777" w:rsidR="00A948E5" w:rsidRDefault="00A948E5"/>
    <w:sectPr w:rsidR="00A9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5"/>
    <w:rsid w:val="001B5D9E"/>
    <w:rsid w:val="004D3365"/>
    <w:rsid w:val="004F5100"/>
    <w:rsid w:val="00A948E5"/>
    <w:rsid w:val="00D67FE7"/>
    <w:rsid w:val="00D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1A4"/>
  <w15:chartTrackingRefBased/>
  <w15:docId w15:val="{ACCB80D3-34D4-4296-9FB4-CD45985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8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4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Rathore</dc:creator>
  <cp:keywords/>
  <dc:description/>
  <cp:lastModifiedBy>Sandeep Rathore</cp:lastModifiedBy>
  <cp:revision>3</cp:revision>
  <dcterms:created xsi:type="dcterms:W3CDTF">2023-12-13T09:32:00Z</dcterms:created>
  <dcterms:modified xsi:type="dcterms:W3CDTF">2023-12-13T17:27:00Z</dcterms:modified>
</cp:coreProperties>
</file>