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257" w:rsidRDefault="006B1257" w:rsidP="000A07B2">
      <w:pPr>
        <w:spacing w:line="240" w:lineRule="auto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3722" cy="1918252"/>
                <wp:effectExtent l="0" t="0" r="20320" b="254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722" cy="19182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257" w:rsidRDefault="006B1257" w:rsidP="006B12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Sandeep Kumar Shukla</w:t>
                            </w:r>
                          </w:p>
                          <w:p w:rsidR="006B1257" w:rsidRDefault="006B1257" w:rsidP="006B12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RollNo. : 1729010140</w:t>
                            </w:r>
                          </w:p>
                          <w:p w:rsidR="006B1257" w:rsidRDefault="006B1257" w:rsidP="006B12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Section :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3CS C</w:t>
                            </w:r>
                          </w:p>
                          <w:p w:rsidR="006B1257" w:rsidRDefault="006B1257" w:rsidP="006B12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Subject :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Computer Graphics Lab </w:t>
                            </w:r>
                          </w:p>
                          <w:p w:rsidR="006B1257" w:rsidRPr="006B1257" w:rsidRDefault="006B1257" w:rsidP="006B12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27/05/2020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415.25pt;margin-top:0;width:466.45pt;height:151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" fillcolor="white [3201]" strokecolor="black [3200]" strokeweight="1pt">
                <v:stroke joinstyle="miter"/>
                <v:textbox>
                  <w:txbxContent>
                    <w:p w:rsidR="006B1257" w:rsidRDefault="006B1257" w:rsidP="006B1257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Name :</w:t>
                      </w:r>
                      <w:proofErr w:type="gramEnd"/>
                      <w:r>
                        <w:rPr>
                          <w:sz w:val="28"/>
                        </w:rPr>
                        <w:t xml:space="preserve"> Sandeep Kumar Shukla</w:t>
                      </w:r>
                    </w:p>
                    <w:p w:rsidR="006B1257" w:rsidRDefault="006B1257" w:rsidP="006B125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RollNo. : 1729010140</w:t>
                      </w:r>
                    </w:p>
                    <w:p w:rsidR="006B1257" w:rsidRDefault="006B1257" w:rsidP="006B1257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Section :</w:t>
                      </w:r>
                      <w:proofErr w:type="gramEnd"/>
                      <w:r>
                        <w:rPr>
                          <w:sz w:val="28"/>
                        </w:rPr>
                        <w:t xml:space="preserve"> 3CS C</w:t>
                      </w:r>
                    </w:p>
                    <w:p w:rsidR="006B1257" w:rsidRDefault="006B1257" w:rsidP="006B1257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Subject :</w:t>
                      </w:r>
                      <w:proofErr w:type="gramEnd"/>
                      <w:r>
                        <w:rPr>
                          <w:sz w:val="28"/>
                        </w:rPr>
                        <w:t xml:space="preserve"> Computer Graphics Lab </w:t>
                      </w:r>
                    </w:p>
                    <w:p w:rsidR="006B1257" w:rsidRPr="006B1257" w:rsidRDefault="006B1257" w:rsidP="006B1257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Date :</w:t>
                      </w:r>
                      <w:proofErr w:type="gramEnd"/>
                      <w:r>
                        <w:rPr>
                          <w:sz w:val="28"/>
                        </w:rPr>
                        <w:t xml:space="preserve"> 27/05/2020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B1257" w:rsidRDefault="006B1257" w:rsidP="000A07B2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6B1257" w:rsidRDefault="006B1257" w:rsidP="000A07B2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6B1257" w:rsidRDefault="006B1257" w:rsidP="000A07B2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6B1257" w:rsidRDefault="006B1257" w:rsidP="000A07B2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6B1257" w:rsidRDefault="006B1257" w:rsidP="000A07B2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6B1257" w:rsidRDefault="006B1257" w:rsidP="000A07B2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0A07B2" w:rsidRDefault="000A07B2" w:rsidP="000A07B2">
      <w:pPr>
        <w:spacing w:line="240" w:lineRule="auto"/>
        <w:rPr>
          <w:rFonts w:asciiTheme="majorHAnsi" w:hAnsiTheme="majorHAnsi" w:cstheme="majorHAnsi"/>
          <w:i/>
          <w:sz w:val="32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proofErr w:type="gramEnd"/>
      <w:r>
        <w:rPr>
          <w:rFonts w:ascii="Arial" w:hAnsi="Arial" w:cs="Arial"/>
          <w:b/>
          <w:sz w:val="40"/>
        </w:rPr>
        <w:t xml:space="preserve"> </w:t>
      </w:r>
      <w:r w:rsidRPr="005E39AD">
        <w:rPr>
          <w:rFonts w:asciiTheme="majorHAnsi" w:hAnsiTheme="majorHAnsi" w:cstheme="majorHAnsi"/>
          <w:i/>
          <w:sz w:val="32"/>
        </w:rPr>
        <w:t xml:space="preserve">Write a program to implement Mid Point Circle algorithm using C </w:t>
      </w:r>
      <w:r w:rsidR="00BE6B85">
        <w:rPr>
          <w:rFonts w:asciiTheme="majorHAnsi" w:hAnsiTheme="majorHAnsi" w:cstheme="majorHAnsi"/>
          <w:i/>
          <w:sz w:val="32"/>
        </w:rPr>
        <w:t xml:space="preserve"> and draw following figure</w:t>
      </w:r>
      <w:r w:rsidRPr="005E39AD">
        <w:rPr>
          <w:rFonts w:asciiTheme="majorHAnsi" w:hAnsiTheme="majorHAnsi" w:cstheme="majorHAnsi"/>
          <w:i/>
          <w:sz w:val="32"/>
        </w:rPr>
        <w:t>.</w:t>
      </w:r>
    </w:p>
    <w:p w:rsidR="00D7315A" w:rsidRDefault="00D7315A" w:rsidP="00D7315A">
      <w:pPr>
        <w:spacing w:line="240" w:lineRule="auto"/>
        <w:jc w:val="center"/>
        <w:rPr>
          <w:rFonts w:ascii="Arial" w:hAnsi="Arial" w:cs="Arial"/>
          <w:b/>
          <w:sz w:val="40"/>
        </w:rPr>
      </w:pPr>
      <w:bookmarkStart w:id="0" w:name="_GoBack"/>
      <w:r w:rsidRPr="00D7315A">
        <w:rPr>
          <w:rFonts w:ascii="Arial" w:hAnsi="Arial" w:cs="Arial"/>
          <w:b/>
          <w:noProof/>
          <w:sz w:val="40"/>
        </w:rPr>
        <w:drawing>
          <wp:inline distT="0" distB="0" distL="0" distR="0" wp14:anchorId="720F0594" wp14:editId="4ADDE5A1">
            <wp:extent cx="1657581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07B2" w:rsidRDefault="000A07B2" w:rsidP="000A07B2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>#include&lt;stdio.h&gt;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 xml:space="preserve">#include&lt;graphics.h&gt; 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D7315A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 xml:space="preserve"> drawcircle(int x0, int y0, int radius)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>{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 xml:space="preserve"> x = radius;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 xml:space="preserve"> y = 0;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 xml:space="preserve"> err = 0;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lastRenderedPageBreak/>
        <w:t xml:space="preserve"> 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while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 xml:space="preserve"> (x &gt;= y)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>x0 + x, y0 + y, 7);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>x0 + y, y0 + x, 7);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>x0 - y, y0 + x, 7);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>x0 - x, y0 + y, 7);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>x0 - x, y0 - y, 7);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>x0 - y, y0 - x, 7);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>x0 + y, y0 - x, 7);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putpixel(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>x0 + x, y0 - y, 7);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 xml:space="preserve"> 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 xml:space="preserve"> (err &lt;= 0)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  <w:t>{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  <w:t xml:space="preserve">    y += 1;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  <w:t xml:space="preserve">    </w:t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err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 xml:space="preserve"> += 2*y + 1;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  <w:t>}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 xml:space="preserve"> 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 xml:space="preserve"> (err &gt; 0)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  <w:t>{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  <w:t xml:space="preserve">    x -= 1;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  <w:t xml:space="preserve">    </w:t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err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 xml:space="preserve"> -= 2*x + 1;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  <w:t>}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>}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 xml:space="preserve"> 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D7315A">
        <w:rPr>
          <w:rFonts w:asciiTheme="majorHAnsi" w:hAnsiTheme="majorHAnsi" w:cstheme="majorHAnsi"/>
          <w:sz w:val="28"/>
          <w:szCs w:val="28"/>
        </w:rPr>
        <w:lastRenderedPageBreak/>
        <w:t>int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 xml:space="preserve"> main()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>{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 xml:space="preserve"> gd=DETECT, gm, error,x,y,r;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initgraph(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>&amp;gd, &amp;gm, "");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  <w:t xml:space="preserve"> 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>"Enter radius of circle: ");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 xml:space="preserve">"%d", &amp;r); 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>"Enter co-ordinates of center(x and y): ");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>"%d%d", &amp;x, &amp;y);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</w:r>
      <w:r w:rsidRPr="00D7315A">
        <w:rPr>
          <w:rFonts w:asciiTheme="majorHAnsi" w:hAnsiTheme="majorHAnsi" w:cstheme="majorHAnsi"/>
          <w:sz w:val="28"/>
          <w:szCs w:val="28"/>
        </w:rPr>
        <w:tab/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drawcircle(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>x, y, r);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drawcircle(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>x, y+(2*r), r);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getch(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>);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closegraph(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>);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 xml:space="preserve"> </w:t>
      </w:r>
    </w:p>
    <w:p w:rsidR="00D7315A" w:rsidRPr="00D7315A" w:rsidRDefault="00D7315A" w:rsidP="00D7315A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D7315A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D7315A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D7315A">
        <w:rPr>
          <w:rFonts w:asciiTheme="majorHAnsi" w:hAnsiTheme="majorHAnsi" w:cstheme="majorHAnsi"/>
          <w:sz w:val="28"/>
          <w:szCs w:val="28"/>
        </w:rPr>
        <w:t xml:space="preserve"> 0;</w:t>
      </w:r>
    </w:p>
    <w:p w:rsidR="000A07B2" w:rsidRDefault="00D7315A" w:rsidP="00D7315A">
      <w:pPr>
        <w:spacing w:line="240" w:lineRule="auto"/>
        <w:rPr>
          <w:rFonts w:ascii="Arial" w:hAnsi="Arial" w:cs="Arial"/>
          <w:b/>
          <w:sz w:val="40"/>
          <w:u w:val="single"/>
        </w:rPr>
      </w:pPr>
      <w:r w:rsidRPr="00D7315A">
        <w:rPr>
          <w:rFonts w:asciiTheme="majorHAnsi" w:hAnsiTheme="majorHAnsi" w:cstheme="majorHAnsi"/>
          <w:sz w:val="28"/>
          <w:szCs w:val="28"/>
        </w:rPr>
        <w:t>}</w:t>
      </w:r>
    </w:p>
    <w:p w:rsidR="000A07B2" w:rsidRDefault="000A07B2" w:rsidP="000A07B2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486AA5" w:rsidRDefault="00486AA5" w:rsidP="00486AA5">
      <w:pPr>
        <w:spacing w:line="240" w:lineRule="auto"/>
        <w:jc w:val="center"/>
        <w:rPr>
          <w:rFonts w:ascii="Arial" w:hAnsi="Arial" w:cs="Arial"/>
          <w:b/>
          <w:sz w:val="40"/>
        </w:rPr>
      </w:pPr>
      <w:r w:rsidRPr="00486AA5">
        <w:rPr>
          <w:rFonts w:ascii="Arial" w:hAnsi="Arial" w:cs="Arial"/>
          <w:b/>
          <w:noProof/>
          <w:sz w:val="40"/>
        </w:rPr>
        <w:drawing>
          <wp:inline distT="0" distB="0" distL="0" distR="0" wp14:anchorId="68656522" wp14:editId="58D1C09B">
            <wp:extent cx="5943600" cy="1997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A5" w:rsidRDefault="00486AA5" w:rsidP="00486AA5">
      <w:pPr>
        <w:spacing w:line="240" w:lineRule="auto"/>
        <w:jc w:val="center"/>
        <w:rPr>
          <w:rFonts w:ascii="Arial" w:hAnsi="Arial" w:cs="Arial"/>
          <w:b/>
          <w:sz w:val="40"/>
        </w:rPr>
      </w:pPr>
      <w:r w:rsidRPr="00486AA5">
        <w:rPr>
          <w:rFonts w:ascii="Arial" w:hAnsi="Arial" w:cs="Arial"/>
          <w:b/>
          <w:noProof/>
          <w:sz w:val="40"/>
        </w:rPr>
        <w:lastRenderedPageBreak/>
        <w:drawing>
          <wp:inline distT="0" distB="0" distL="0" distR="0" wp14:anchorId="4AE77535" wp14:editId="798F0984">
            <wp:extent cx="5942330" cy="2832652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683" cy="283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B2" w:rsidRDefault="000A07B2" w:rsidP="000A07B2">
      <w:pPr>
        <w:spacing w:line="240" w:lineRule="auto"/>
        <w:jc w:val="center"/>
        <w:rPr>
          <w:rFonts w:ascii="Arial" w:hAnsi="Arial" w:cs="Arial"/>
          <w:b/>
          <w:sz w:val="40"/>
        </w:rPr>
      </w:pPr>
    </w:p>
    <w:p w:rsidR="0096395F" w:rsidRDefault="008009A1"/>
    <w:sectPr w:rsidR="0096395F" w:rsidSect="000A07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9A1" w:rsidRDefault="008009A1" w:rsidP="00D57E05">
      <w:pPr>
        <w:spacing w:after="0" w:line="240" w:lineRule="auto"/>
      </w:pPr>
      <w:r>
        <w:separator/>
      </w:r>
    </w:p>
  </w:endnote>
  <w:endnote w:type="continuationSeparator" w:id="0">
    <w:p w:rsidR="008009A1" w:rsidRDefault="008009A1" w:rsidP="00D57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E05" w:rsidRDefault="00D57E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E05" w:rsidRDefault="00D57E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E05" w:rsidRDefault="00D57E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9A1" w:rsidRDefault="008009A1" w:rsidP="00D57E05">
      <w:pPr>
        <w:spacing w:after="0" w:line="240" w:lineRule="auto"/>
      </w:pPr>
      <w:r>
        <w:separator/>
      </w:r>
    </w:p>
  </w:footnote>
  <w:footnote w:type="continuationSeparator" w:id="0">
    <w:p w:rsidR="008009A1" w:rsidRDefault="008009A1" w:rsidP="00D57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E05" w:rsidRDefault="00D57E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E05" w:rsidRDefault="00D57E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E05" w:rsidRDefault="00D57E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B2"/>
    <w:rsid w:val="000A07B2"/>
    <w:rsid w:val="00124D45"/>
    <w:rsid w:val="00272B4C"/>
    <w:rsid w:val="00486AA5"/>
    <w:rsid w:val="00616842"/>
    <w:rsid w:val="006B1257"/>
    <w:rsid w:val="007160A5"/>
    <w:rsid w:val="007B1F37"/>
    <w:rsid w:val="008009A1"/>
    <w:rsid w:val="008F493F"/>
    <w:rsid w:val="00A55F52"/>
    <w:rsid w:val="00BE6B85"/>
    <w:rsid w:val="00D0659A"/>
    <w:rsid w:val="00D27449"/>
    <w:rsid w:val="00D57E05"/>
    <w:rsid w:val="00D7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915323-E37A-445C-A789-25011DED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05"/>
  </w:style>
  <w:style w:type="paragraph" w:styleId="Footer">
    <w:name w:val="footer"/>
    <w:basedOn w:val="Normal"/>
    <w:link w:val="FooterChar"/>
    <w:uiPriority w:val="99"/>
    <w:unhideWhenUsed/>
    <w:rsid w:val="00D57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6D7B1-F15B-48E8-AAC0-3A3BAA917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Shukla</dc:creator>
  <cp:keywords/>
  <dc:description/>
  <cp:lastModifiedBy>Sandeep Shukla</cp:lastModifiedBy>
  <cp:revision>15</cp:revision>
  <cp:lastPrinted>2020-05-27T07:20:00Z</cp:lastPrinted>
  <dcterms:created xsi:type="dcterms:W3CDTF">2020-05-27T06:58:00Z</dcterms:created>
  <dcterms:modified xsi:type="dcterms:W3CDTF">2020-06-02T04:59:00Z</dcterms:modified>
</cp:coreProperties>
</file>