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54" w:rsidRDefault="00895B54" w:rsidP="00895B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-379927</wp:posOffset>
                </wp:positionV>
                <wp:extent cx="5930435" cy="1461752"/>
                <wp:effectExtent l="0" t="0" r="13335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435" cy="14617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B54" w:rsidRDefault="00895B54" w:rsidP="00895B54">
                            <w:pPr>
                              <w:jc w:val="center"/>
                            </w:pP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Sandeep Kumar Shukla</w:t>
                            </w:r>
                          </w:p>
                          <w:p w:rsidR="00895B54" w:rsidRDefault="00895B54" w:rsidP="00895B54">
                            <w:pPr>
                              <w:jc w:val="center"/>
                            </w:pPr>
                            <w:r>
                              <w:t>RollNo. : 1729010140</w:t>
                            </w:r>
                          </w:p>
                          <w:p w:rsidR="00895B54" w:rsidRDefault="00895B54" w:rsidP="00895B54">
                            <w:pPr>
                              <w:jc w:val="center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21/05/2020</w:t>
                            </w:r>
                          </w:p>
                          <w:p w:rsidR="00895B54" w:rsidRDefault="00895B54" w:rsidP="00895B54">
                            <w:pPr>
                              <w:jc w:val="center"/>
                            </w:pPr>
                            <w:proofErr w:type="gramStart"/>
                            <w:r>
                              <w:t>Subject :</w:t>
                            </w:r>
                            <w:proofErr w:type="gramEnd"/>
                            <w:r>
                              <w:t xml:space="preserve"> Computer Networks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left:0;text-align:left;margin-left:0;margin-top:-29.9pt;width:466.95pt;height:115.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895B54" w:rsidRDefault="00895B54" w:rsidP="00895B54">
                      <w:pPr>
                        <w:jc w:val="center"/>
                      </w:pP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Sandeep Kumar Shukla</w:t>
                      </w:r>
                    </w:p>
                    <w:p w:rsidR="00895B54" w:rsidRDefault="00895B54" w:rsidP="00895B54">
                      <w:pPr>
                        <w:jc w:val="center"/>
                      </w:pPr>
                      <w:r>
                        <w:t>RollNo. : 1729010140</w:t>
                      </w:r>
                    </w:p>
                    <w:p w:rsidR="00895B54" w:rsidRDefault="00895B54" w:rsidP="00895B54">
                      <w:pPr>
                        <w:jc w:val="center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21/05/2020</w:t>
                      </w:r>
                    </w:p>
                    <w:p w:rsidR="00895B54" w:rsidRDefault="00895B54" w:rsidP="00895B54">
                      <w:pPr>
                        <w:jc w:val="center"/>
                      </w:pPr>
                      <w:proofErr w:type="gramStart"/>
                      <w:r>
                        <w:t>Subject :</w:t>
                      </w:r>
                      <w:proofErr w:type="gramEnd"/>
                      <w:r>
                        <w:t xml:space="preserve"> Computer Networks Lab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5B54" w:rsidRPr="00895B54" w:rsidRDefault="00895B54" w:rsidP="00895B54"/>
    <w:p w:rsidR="00895B54" w:rsidRPr="00895B54" w:rsidRDefault="00895B54" w:rsidP="00895B54"/>
    <w:p w:rsidR="00895B54" w:rsidRPr="00895B54" w:rsidRDefault="00895B54" w:rsidP="00895B54"/>
    <w:p w:rsidR="00895B54" w:rsidRDefault="00895B54" w:rsidP="00895B54"/>
    <w:p w:rsidR="0096395F" w:rsidRDefault="00895B54" w:rsidP="00895B54">
      <w:pPr>
        <w:ind w:firstLine="720"/>
        <w:jc w:val="center"/>
      </w:pPr>
      <w:bookmarkStart w:id="0" w:name="_GoBack"/>
      <w:r>
        <w:rPr>
          <w:noProof/>
        </w:rPr>
        <w:drawing>
          <wp:inline distT="0" distB="0" distL="0" distR="0">
            <wp:extent cx="5840095" cy="28011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474" cy="28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5B54" w:rsidRDefault="00895B54" w:rsidP="00895B54">
      <w:pPr>
        <w:ind w:firstLine="720"/>
        <w:jc w:val="center"/>
      </w:pPr>
    </w:p>
    <w:p w:rsidR="00895B54" w:rsidRPr="00895B54" w:rsidRDefault="00895B54" w:rsidP="00895B54">
      <w:pPr>
        <w:ind w:firstLine="720"/>
        <w:jc w:val="center"/>
      </w:pPr>
      <w:r>
        <w:rPr>
          <w:noProof/>
        </w:rPr>
        <w:drawing>
          <wp:inline distT="0" distB="0" distL="0" distR="0">
            <wp:extent cx="5640691" cy="337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74" cy="33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B54" w:rsidRPr="00895B54" w:rsidSect="00895B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E9"/>
    <w:rsid w:val="007160A5"/>
    <w:rsid w:val="00895B54"/>
    <w:rsid w:val="009C0AE9"/>
    <w:rsid w:val="00D0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20C5"/>
  <w15:chartTrackingRefBased/>
  <w15:docId w15:val="{17F098BF-27E7-4F00-A2B6-87B898BA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Shukla</dc:creator>
  <cp:keywords/>
  <dc:description/>
  <cp:lastModifiedBy>Sandeep Shukla</cp:lastModifiedBy>
  <cp:revision>2</cp:revision>
  <dcterms:created xsi:type="dcterms:W3CDTF">2020-05-21T09:02:00Z</dcterms:created>
  <dcterms:modified xsi:type="dcterms:W3CDTF">2020-05-21T09:06:00Z</dcterms:modified>
</cp:coreProperties>
</file>