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87" w:rsidRDefault="00293087" w:rsidP="007F3044">
      <w:pPr>
        <w:jc w:val="center"/>
      </w:pPr>
    </w:p>
    <w:p w:rsidR="00293087" w:rsidRDefault="007F3044" w:rsidP="007F3044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421924" cy="82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esit-log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534" cy="8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B3" w:rsidRDefault="000646B3" w:rsidP="007F3044">
      <w:pPr>
        <w:jc w:val="center"/>
      </w:pPr>
    </w:p>
    <w:p w:rsidR="007F3044" w:rsidRDefault="007F3044" w:rsidP="007F3044">
      <w:pPr>
        <w:jc w:val="center"/>
        <w:rPr>
          <w:rFonts w:ascii="Arial" w:eastAsia="Arial" w:hAnsi="Arial" w:cs="Arial"/>
          <w:b/>
          <w:sz w:val="72"/>
        </w:rPr>
      </w:pPr>
      <w:r>
        <w:rPr>
          <w:rFonts w:ascii="Arial" w:eastAsia="Arial" w:hAnsi="Arial" w:cs="Arial"/>
          <w:b/>
          <w:sz w:val="72"/>
        </w:rPr>
        <w:t>ABES Institute of Technology</w:t>
      </w:r>
      <w:r w:rsidR="00C77CDB">
        <w:rPr>
          <w:rFonts w:ascii="Arial" w:eastAsia="Arial" w:hAnsi="Arial" w:cs="Arial"/>
          <w:b/>
          <w:sz w:val="72"/>
        </w:rPr>
        <w:t>,</w:t>
      </w:r>
    </w:p>
    <w:p w:rsidR="00C77CDB" w:rsidRDefault="00C77CDB" w:rsidP="007F3044">
      <w:pPr>
        <w:jc w:val="center"/>
        <w:rPr>
          <w:rFonts w:ascii="Arial" w:eastAsia="Arial" w:hAnsi="Arial" w:cs="Arial"/>
          <w:b/>
          <w:sz w:val="72"/>
        </w:rPr>
      </w:pPr>
      <w:r>
        <w:rPr>
          <w:rFonts w:ascii="Arial" w:eastAsia="Arial" w:hAnsi="Arial" w:cs="Arial"/>
          <w:b/>
          <w:sz w:val="72"/>
        </w:rPr>
        <w:t>Ghaziabad</w:t>
      </w:r>
    </w:p>
    <w:p w:rsidR="00C77CDB" w:rsidRPr="007F3044" w:rsidRDefault="00C77CDB" w:rsidP="007F3044">
      <w:pPr>
        <w:jc w:val="center"/>
        <w:rPr>
          <w:rFonts w:ascii="Arial" w:eastAsia="Arial" w:hAnsi="Arial" w:cs="Arial"/>
          <w:b/>
          <w:sz w:val="24"/>
          <w:szCs w:val="32"/>
        </w:rPr>
      </w:pPr>
    </w:p>
    <w:p w:rsidR="007F3044" w:rsidRDefault="007F3044" w:rsidP="007F3044">
      <w:pPr>
        <w:spacing w:after="30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COLLEGE CODE – 290</w:t>
      </w:r>
    </w:p>
    <w:p w:rsidR="007F3044" w:rsidRDefault="007F3044" w:rsidP="007F3044">
      <w:pPr>
        <w:pStyle w:val="Heading1"/>
      </w:pPr>
    </w:p>
    <w:p w:rsidR="007F3044" w:rsidRDefault="007F3044" w:rsidP="007F3044">
      <w:pPr>
        <w:pStyle w:val="Heading1"/>
      </w:pPr>
      <w:r>
        <w:t xml:space="preserve">Lab File </w:t>
      </w:r>
    </w:p>
    <w:p w:rsidR="007F3044" w:rsidRPr="009E4AA7" w:rsidRDefault="007F3044" w:rsidP="007F3044"/>
    <w:tbl>
      <w:tblPr>
        <w:tblStyle w:val="TableGrid"/>
        <w:tblW w:w="8533" w:type="dxa"/>
        <w:jc w:val="center"/>
        <w:tblInd w:w="0" w:type="dxa"/>
        <w:tblCellMar>
          <w:top w:w="2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68"/>
        <w:gridCol w:w="4265"/>
      </w:tblGrid>
      <w:tr w:rsidR="007F3044" w:rsidTr="0026403F">
        <w:trPr>
          <w:trHeight w:val="819"/>
          <w:jc w:val="center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044" w:rsidRDefault="007F3044" w:rsidP="00C937A8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NAME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044" w:rsidRDefault="007F3044" w:rsidP="00C937A8">
            <w:pPr>
              <w:spacing w:line="480" w:lineRule="auto"/>
            </w:pPr>
            <w:r>
              <w:rPr>
                <w:rFonts w:ascii="Arial" w:eastAsia="Arial" w:hAnsi="Arial" w:cs="Arial"/>
                <w:sz w:val="26"/>
              </w:rPr>
              <w:t>SANDEEP KUMAR SHUKLA</w:t>
            </w:r>
          </w:p>
        </w:tc>
      </w:tr>
      <w:tr w:rsidR="007F3044" w:rsidTr="0026403F">
        <w:trPr>
          <w:trHeight w:val="918"/>
          <w:jc w:val="center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044" w:rsidRDefault="007F3044" w:rsidP="00C937A8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BRANCH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044" w:rsidRDefault="007F3044" w:rsidP="00C937A8">
            <w:pPr>
              <w:spacing w:line="480" w:lineRule="auto"/>
            </w:pPr>
            <w:r>
              <w:rPr>
                <w:rFonts w:ascii="Arial" w:eastAsia="Arial" w:hAnsi="Arial" w:cs="Arial"/>
                <w:sz w:val="26"/>
              </w:rPr>
              <w:t>CSE</w:t>
            </w:r>
          </w:p>
        </w:tc>
      </w:tr>
      <w:tr w:rsidR="007F3044" w:rsidTr="0026403F">
        <w:trPr>
          <w:trHeight w:val="918"/>
          <w:jc w:val="center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044" w:rsidRDefault="007F3044" w:rsidP="00C937A8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UNIVERSITY ROLL NO.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044" w:rsidRDefault="007F3044" w:rsidP="00C937A8">
            <w:pPr>
              <w:spacing w:line="480" w:lineRule="auto"/>
            </w:pPr>
            <w:r>
              <w:rPr>
                <w:rFonts w:ascii="Cambria" w:eastAsia="Cambria" w:hAnsi="Cambria" w:cs="Cambria"/>
                <w:sz w:val="26"/>
              </w:rPr>
              <w:t>1729010140</w:t>
            </w:r>
          </w:p>
        </w:tc>
      </w:tr>
      <w:tr w:rsidR="007F3044" w:rsidTr="0026403F">
        <w:trPr>
          <w:trHeight w:val="918"/>
          <w:jc w:val="center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044" w:rsidRDefault="007F3044" w:rsidP="00C937A8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SESSION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044" w:rsidRDefault="007F3044" w:rsidP="00C937A8">
            <w:pPr>
              <w:spacing w:line="480" w:lineRule="auto"/>
            </w:pPr>
            <w:r>
              <w:rPr>
                <w:rFonts w:ascii="Cambria" w:eastAsia="Cambria" w:hAnsi="Cambria" w:cs="Cambria"/>
                <w:sz w:val="26"/>
              </w:rPr>
              <w:t>2020-21</w:t>
            </w:r>
          </w:p>
        </w:tc>
      </w:tr>
      <w:tr w:rsidR="007F3044" w:rsidTr="0026403F">
        <w:trPr>
          <w:trHeight w:val="733"/>
          <w:jc w:val="center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044" w:rsidRDefault="007F3044" w:rsidP="00C937A8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NAME OF LAB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044" w:rsidRDefault="008D1AAA" w:rsidP="00C937A8">
            <w:pPr>
              <w:spacing w:line="480" w:lineRule="auto"/>
            </w:pPr>
            <w:r>
              <w:rPr>
                <w:rFonts w:ascii="Cambria" w:eastAsia="Cambria" w:hAnsi="Cambria" w:cs="Cambria"/>
                <w:sz w:val="26"/>
              </w:rPr>
              <w:t>Distributed System Lab (RCS 751)</w:t>
            </w:r>
          </w:p>
        </w:tc>
      </w:tr>
    </w:tbl>
    <w:p w:rsidR="007F3044" w:rsidRDefault="007F3044" w:rsidP="007F3044">
      <w:pPr>
        <w:jc w:val="center"/>
      </w:pPr>
    </w:p>
    <w:p w:rsidR="00EC4270" w:rsidRDefault="00EC4270" w:rsidP="007F3044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EC4270" w:rsidRDefault="00EC4270" w:rsidP="007F3044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303805" w:rsidRPr="00303805" w:rsidRDefault="007F3044" w:rsidP="00303805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  <w:r w:rsidRPr="00962FF1">
        <w:rPr>
          <w:rFonts w:asciiTheme="majorHAnsi" w:hAnsiTheme="majorHAnsi" w:cstheme="majorHAnsi"/>
          <w:i/>
          <w:sz w:val="32"/>
        </w:rPr>
        <w:t xml:space="preserve"> </w:t>
      </w:r>
      <w:r w:rsidR="00303805" w:rsidRPr="00303805">
        <w:rPr>
          <w:rFonts w:asciiTheme="majorHAnsi" w:hAnsiTheme="majorHAnsi" w:cstheme="majorHAnsi"/>
          <w:i/>
          <w:sz w:val="32"/>
        </w:rPr>
        <w:t>Write a program to simulate the functioning of</w:t>
      </w:r>
    </w:p>
    <w:p w:rsidR="007F3044" w:rsidRDefault="00303805" w:rsidP="00303805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303805">
        <w:rPr>
          <w:rFonts w:asciiTheme="majorHAnsi" w:hAnsiTheme="majorHAnsi" w:cstheme="majorHAnsi"/>
          <w:i/>
          <w:sz w:val="32"/>
        </w:rPr>
        <w:t>Lamport’s Logical clock in ‘C’.</w:t>
      </w:r>
    </w:p>
    <w:p w:rsidR="007F3044" w:rsidRDefault="007F3044" w:rsidP="007F3044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>#include &lt;stdio.h&gt;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>int max1(int a, int b)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>{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if (a &gt; b)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return a;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else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return b;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>}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>int main()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>{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int i, j, k, p1[20], p2[20], e1, e2, dep[20][20];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printf("Enter the events : ");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scanf("%d %d", &amp;e1, &amp;e2);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for (i = 0; i &lt; e1; i++)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p1[i] = i + 1;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for (i = 0; i &lt; e2; i++)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p2[i] = i + 1;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printf("Enter the dependency matrix:\n");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printf("\t Enter 1 if e1-&gt;e2 \n\t enter -1, if e2-&gt;e1 \n\t else enter 0 \n\n");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for (i = 0; i &lt; e2; i++)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printf("\te2%d", i + 1);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for (i = 0; i &lt; e1; i++)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printf("\n e1%d \t", i + 1);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for (j = 0; j &lt; e2; j++)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scanf("%d", &amp;dep[i][j]);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lastRenderedPageBreak/>
        <w:t xml:space="preserve">    for (i = 0; i &lt; e1; i++)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for (j = 0; j &lt; e2; j++)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if (dep[i][j] == 1)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    p2[j] = max1(p2[j], p1[i] + 1);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    for (k = j; k &lt; e2; k++)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        p2[k + 1] = p2[k] + 1;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if (dep[i][j] == -1)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    p1[i] = max1(p1[i], p2[j] + 1);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    for (k = i; k &lt; e1; k++)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        p2[k + 1] = p1[k] + 1;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printf("P1 : ");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for (i = 0; i &lt; e1; i++)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printf("%d", p1[i]);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printf("\n P2 : ");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for (j = 0; j &lt; e2; j++)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    printf("%d", p2[j]);</w:t>
      </w:r>
    </w:p>
    <w:p w:rsidR="00303805" w:rsidRPr="00303805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:rsidR="007F3044" w:rsidRPr="0051110A" w:rsidRDefault="00303805" w:rsidP="0030380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03805">
        <w:rPr>
          <w:rFonts w:asciiTheme="majorHAnsi" w:hAnsiTheme="majorHAnsi" w:cstheme="majorHAnsi"/>
          <w:sz w:val="28"/>
          <w:szCs w:val="28"/>
        </w:rPr>
        <w:t>}</w:t>
      </w:r>
      <w:r w:rsidR="007F3044" w:rsidRPr="0051110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B770A3" w:rsidRDefault="00B770A3" w:rsidP="007F3044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B770A3" w:rsidRDefault="00B770A3" w:rsidP="007F3044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303805" w:rsidRDefault="007F3044" w:rsidP="007F3044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lastRenderedPageBreak/>
        <w:t>Output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B770A3" w:rsidRDefault="00B770A3" w:rsidP="00B770A3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n-IN" w:eastAsia="en-IN"/>
        </w:rPr>
        <w:drawing>
          <wp:inline distT="0" distB="0" distL="0" distR="0">
            <wp:extent cx="6645910" cy="3000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05" w:rsidRDefault="00303805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br w:type="page"/>
      </w:r>
    </w:p>
    <w:p w:rsidR="00303805" w:rsidRDefault="00303805" w:rsidP="00303805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  <w:r w:rsidR="0031610B" w:rsidRPr="0031610B">
        <w:rPr>
          <w:rFonts w:asciiTheme="majorHAnsi" w:hAnsiTheme="majorHAnsi" w:cstheme="majorHAnsi"/>
          <w:i/>
          <w:sz w:val="32"/>
        </w:rPr>
        <w:t>Write a program to simulate the Distributed Mutual Exclusion in ‘C’.</w:t>
      </w: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>#include &lt;stdio.h&gt;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>#include &lt;conio.h&gt;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>#include &lt;dos.h&gt;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>#include &lt;time.h&gt;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>void main()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>{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int cs = 0, pro = 0;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double run = 5;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char key = 'a';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time_t t1, t2;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printf("Press a key(except q) to enter a process into critical section.");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printf(" \nPress q at any time to exit.");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t1 = time(NULL) - 5;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while (key != 'q')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while (!kbhit())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if (cs != 0)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t2 = time(NULL);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if (t2 - t1 &gt; run)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{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    printf("Process%d ", pro - 1);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    printf(" exits critical section.\n");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    cs = 0;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}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key = getch();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if (key != 'q')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lastRenderedPageBreak/>
        <w:t xml:space="preserve">        {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if (cs != 0)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printf("Error: Another process is currently executing critical section Please wait till its execution is over.\n");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else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printf("Process %d ", pro);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printf(" entered critical section\n");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cs = 1;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pro++;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    t1 = time(NULL);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7E49A9" w:rsidRPr="007E49A9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303805" w:rsidRPr="0051110A" w:rsidRDefault="007E49A9" w:rsidP="007E49A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E49A9">
        <w:rPr>
          <w:rFonts w:asciiTheme="majorHAnsi" w:hAnsiTheme="majorHAnsi" w:cstheme="majorHAnsi"/>
          <w:sz w:val="28"/>
          <w:szCs w:val="28"/>
        </w:rPr>
        <w:t>}</w:t>
      </w: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193C90" w:rsidRDefault="00193C90" w:rsidP="00193C90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n-IN" w:eastAsia="en-IN"/>
        </w:rPr>
        <w:drawing>
          <wp:inline distT="0" distB="0" distL="0" distR="0">
            <wp:extent cx="6645910" cy="3608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90" w:rsidRPr="00193C90" w:rsidRDefault="00303805" w:rsidP="00193C90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  <w:r w:rsidRPr="00962FF1">
        <w:rPr>
          <w:rFonts w:asciiTheme="majorHAnsi" w:hAnsiTheme="majorHAnsi" w:cstheme="majorHAnsi"/>
          <w:i/>
          <w:sz w:val="32"/>
        </w:rPr>
        <w:t xml:space="preserve">Write a </w:t>
      </w:r>
      <w:r w:rsidR="00193C90" w:rsidRPr="00193C90">
        <w:rPr>
          <w:rFonts w:asciiTheme="majorHAnsi" w:hAnsiTheme="majorHAnsi" w:cstheme="majorHAnsi"/>
          <w:i/>
          <w:sz w:val="32"/>
        </w:rPr>
        <w:t>Write a program to implement a distributed Chat Server using</w:t>
      </w:r>
    </w:p>
    <w:p w:rsidR="00303805" w:rsidRPr="00193C90" w:rsidRDefault="00193C90" w:rsidP="00193C90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193C90">
        <w:rPr>
          <w:rFonts w:asciiTheme="majorHAnsi" w:hAnsiTheme="majorHAnsi" w:cstheme="majorHAnsi"/>
          <w:i/>
          <w:sz w:val="32"/>
        </w:rPr>
        <w:t>TCP sockets in ‘C’.</w:t>
      </w: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78537E" w:rsidRPr="0078537E" w:rsidRDefault="0078537E" w:rsidP="00303805">
      <w:pPr>
        <w:spacing w:line="240" w:lineRule="auto"/>
        <w:rPr>
          <w:rFonts w:ascii="Arial" w:hAnsi="Arial" w:cs="Arial"/>
          <w:b/>
          <w:sz w:val="40"/>
          <w:u w:val="single"/>
        </w:rPr>
      </w:pPr>
      <w:r w:rsidRPr="0078537E">
        <w:rPr>
          <w:rFonts w:asciiTheme="majorHAnsi" w:hAnsiTheme="majorHAnsi" w:cstheme="majorHAnsi"/>
          <w:b/>
          <w:sz w:val="28"/>
          <w:szCs w:val="28"/>
          <w:u w:val="single"/>
        </w:rPr>
        <w:t>TCP SERVER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#include &lt;stdio.h&gt;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#include &lt;netdb.h&gt;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#include &lt;netinet/in.h&gt;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#include &lt;stdlib.h&gt;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#include &lt;string.h&gt;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#include &lt;sys/socket.h&gt;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#include &lt;sys/types.h&gt;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#define MAX 80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#define PORT 8080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#define SA struct sockaddr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// Function designed for chat between client and server.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void func(int sockfd)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{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char buff[MAX];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int n;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// infinite loop for chat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for (;;)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bzero(buff, MAX);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// read the message from client and copy it in buffer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read(sockfd, buff, sizeof(buff));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// print buffer which contains the client contents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printf("From client: %s\t To client : ", buff);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bzero(buff, MAX);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n = 0;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// copy server message in the buffer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lastRenderedPageBreak/>
        <w:t xml:space="preserve">        while ((buff[n++] = getchar()) != '\n')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    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// and send that buffer to client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write(sockfd, buff, sizeof(buff));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// if msg contains "Exit" then server exit and chat ended.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if (strncmp("exit", buff, 4) == 0)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    printf("Server Exit...\n");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    break;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}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// Driver function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int main()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{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int sockfd, connfd, len;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struct sockaddr_in servaddr, cli;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// socket create and verification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sockfd = socket(AF_INET, SOCK_STREAM, 0);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if (sockfd == -1)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printf("socket creation failed...\n");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exit(0);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else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printf("Socket successfully created..\n");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bzero(&amp;servaddr, sizeof(servaddr));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// assign IP, PORT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servaddr.sin_family = AF_INET;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servaddr.sin_addr.s_addr = htonl(INADDR_ANY);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servaddr.sin_port = htons(PORT);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lastRenderedPageBreak/>
        <w:t xml:space="preserve">    // Binding newly created socket to given IP and verification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if ((bind(sockfd, (SA *)&amp;servaddr, sizeof(servaddr))) != 0)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printf("socket bind failed...\n");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exit(0);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else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printf("Socket successfully binded..\n");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// Now server is ready to listen and verification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if ((listen(sockfd, 5)) != 0)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printf("Listen failed...\n");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exit(0);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else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printf("Server listening..\n");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len = sizeof(cli);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// Accept the data packet from client and verification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connfd = accept(sockfd, (SA *)&amp;cli, &amp;len);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if (connfd &lt; 0)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printf("server acccept failed...\n");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exit(0);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else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    printf("server acccept the client...\n");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// Function for chatting between client and server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func(connfd);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// After chatting close the socket</w:t>
      </w:r>
    </w:p>
    <w:p w:rsidR="0078537E" w:rsidRPr="0078537E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 xml:space="preserve">    close(sockfd);</w:t>
      </w:r>
    </w:p>
    <w:p w:rsidR="00FE0691" w:rsidRDefault="0078537E" w:rsidP="0078537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8537E">
        <w:rPr>
          <w:rFonts w:asciiTheme="majorHAnsi" w:hAnsiTheme="majorHAnsi" w:cstheme="majorHAnsi"/>
          <w:sz w:val="28"/>
          <w:szCs w:val="28"/>
        </w:rPr>
        <w:t>}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15ACD">
        <w:rPr>
          <w:rFonts w:asciiTheme="majorHAnsi" w:hAnsiTheme="majorHAnsi" w:cstheme="majorHAnsi"/>
          <w:sz w:val="28"/>
          <w:szCs w:val="28"/>
        </w:rPr>
        <w:t xml:space="preserve"> sfdffdf</w:t>
      </w:r>
    </w:p>
    <w:p w:rsidR="0078537E" w:rsidRDefault="0078537E" w:rsidP="0078537E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78537E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TCP CLIENT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#include &lt;netdb.h&gt;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#include &lt;stdio.h&gt;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#include &lt;stdlib.h&gt;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#include &lt;string.h&gt;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#include &lt;sys/socket.h&gt;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#define MAX 80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#define PORT 8080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#define SA struct sockaddr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void func(int sockfd)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{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char buff[MAX];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int n;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for (;;)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bzero(buff, sizeof(buff));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printf("Enter the string : ");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n = 0;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while ((buff[n++] = getchar()) != '\n')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    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write(sockfd, buff, sizeof(buff));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bzero(buff, sizeof(buff));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read(sockfd, buff, sizeof(buff));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printf("From Server : %s", buff);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if ((strncmp(buff, "exit", 4)) == 0)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    printf("Client Exit...\n");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    break;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lastRenderedPageBreak/>
        <w:t xml:space="preserve">    }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}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int main()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>{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int sockfd, connfd;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struct sockaddr_in servaddr, cli;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// socket create and varification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sockfd = socket(AF_INET, SOCK_STREAM, 0);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if (sockfd == -1)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printf("socket creation failed...\n");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exit(0);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else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printf("Socket successfully created..\n");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bzero(&amp;servaddr, sizeof(servaddr));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// assign IP, PORT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servaddr.sin_family = AF_INET;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servaddr.sin_addr.s_addr = inet_addr("127.0.0.1");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servaddr.sin_port = htons(PORT);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// connect the client socket to server socket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if (connect(sockfd, (SA *)&amp;servaddr, sizeof(servaddr)) != 0)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printf("connection with the server failed...\n");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exit(0);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else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    printf("connected to the server..\n");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// function for chat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lastRenderedPageBreak/>
        <w:t xml:space="preserve">    func(sockfd);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// close the socket</w:t>
      </w:r>
    </w:p>
    <w:p w:rsidR="00215ACD" w:rsidRPr="00215ACD" w:rsidRDefault="00215ACD" w:rsidP="00215ACD">
      <w:pPr>
        <w:rPr>
          <w:rFonts w:asciiTheme="majorHAnsi" w:hAnsiTheme="majorHAnsi" w:cstheme="majorHAnsi"/>
          <w:sz w:val="28"/>
          <w:szCs w:val="28"/>
        </w:rPr>
      </w:pPr>
      <w:r w:rsidRPr="00215ACD">
        <w:rPr>
          <w:rFonts w:asciiTheme="majorHAnsi" w:hAnsiTheme="majorHAnsi" w:cstheme="majorHAnsi"/>
          <w:sz w:val="28"/>
          <w:szCs w:val="28"/>
        </w:rPr>
        <w:t xml:space="preserve">    close(sockfd);</w:t>
      </w:r>
    </w:p>
    <w:p w:rsidR="00215ACD" w:rsidRDefault="00215ACD" w:rsidP="00215ACD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215ACD">
        <w:rPr>
          <w:rFonts w:asciiTheme="majorHAnsi" w:hAnsiTheme="majorHAnsi" w:cstheme="majorHAnsi"/>
          <w:sz w:val="28"/>
          <w:szCs w:val="28"/>
        </w:rPr>
        <w:t>}</w:t>
      </w:r>
    </w:p>
    <w:p w:rsidR="00215ACD" w:rsidRPr="0078537E" w:rsidRDefault="00215ACD" w:rsidP="0078537E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78537E" w:rsidRPr="0078537E" w:rsidRDefault="0078537E" w:rsidP="0078537E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78537E" w:rsidRDefault="0078537E" w:rsidP="00303805">
      <w:pPr>
        <w:spacing w:line="240" w:lineRule="auto"/>
      </w:pP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57483E" w:rsidRDefault="0057483E" w:rsidP="00303805">
      <w:pPr>
        <w:spacing w:line="240" w:lineRule="auto"/>
        <w:rPr>
          <w:rFonts w:ascii="Arial" w:hAnsi="Arial" w:cs="Arial"/>
          <w:b/>
          <w:sz w:val="40"/>
        </w:rPr>
      </w:pPr>
    </w:p>
    <w:p w:rsidR="0057483E" w:rsidRPr="0078537E" w:rsidRDefault="0057483E" w:rsidP="0057483E">
      <w:pPr>
        <w:spacing w:line="240" w:lineRule="auto"/>
        <w:rPr>
          <w:rFonts w:ascii="Arial" w:hAnsi="Arial" w:cs="Arial"/>
          <w:b/>
          <w:sz w:val="40"/>
          <w:u w:val="single"/>
        </w:rPr>
      </w:pPr>
      <w:r w:rsidRPr="0078537E">
        <w:rPr>
          <w:rFonts w:asciiTheme="majorHAnsi" w:hAnsiTheme="majorHAnsi" w:cstheme="majorHAnsi"/>
          <w:b/>
          <w:sz w:val="28"/>
          <w:szCs w:val="28"/>
          <w:u w:val="single"/>
        </w:rPr>
        <w:t>TCP SERVER</w:t>
      </w:r>
    </w:p>
    <w:p w:rsidR="0057483E" w:rsidRDefault="0057483E" w:rsidP="0057483E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n-IN" w:eastAsia="en-IN"/>
        </w:rPr>
        <w:drawing>
          <wp:inline distT="0" distB="0" distL="0" distR="0">
            <wp:extent cx="565785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2" cy="26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3E" w:rsidRDefault="0057483E" w:rsidP="0057483E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78537E">
        <w:rPr>
          <w:rFonts w:asciiTheme="majorHAnsi" w:hAnsiTheme="majorHAnsi" w:cstheme="majorHAnsi"/>
          <w:b/>
          <w:sz w:val="28"/>
          <w:szCs w:val="28"/>
          <w:u w:val="single"/>
        </w:rPr>
        <w:t>TCP CLIENT</w:t>
      </w:r>
    </w:p>
    <w:p w:rsidR="00303805" w:rsidRDefault="0057483E" w:rsidP="005748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n-IN" w:eastAsia="en-IN"/>
        </w:rPr>
        <w:drawing>
          <wp:inline distT="0" distB="0" distL="0" distR="0">
            <wp:extent cx="5648325" cy="268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2" cy="268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05">
        <w:rPr>
          <w:rFonts w:ascii="Arial" w:hAnsi="Arial" w:cs="Arial"/>
          <w:b/>
          <w:sz w:val="40"/>
        </w:rPr>
        <w:br w:type="page"/>
      </w:r>
    </w:p>
    <w:p w:rsidR="00594116" w:rsidRPr="00594116" w:rsidRDefault="00303805" w:rsidP="00594116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  <w:r w:rsidR="00594116" w:rsidRPr="00594116">
        <w:rPr>
          <w:rFonts w:asciiTheme="majorHAnsi" w:hAnsiTheme="majorHAnsi" w:cstheme="majorHAnsi"/>
          <w:i/>
          <w:sz w:val="32"/>
        </w:rPr>
        <w:t>Write a program on RPC mechanism for a file transfer across a</w:t>
      </w:r>
    </w:p>
    <w:p w:rsidR="00303805" w:rsidRPr="00594116" w:rsidRDefault="00594116" w:rsidP="00594116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594116">
        <w:rPr>
          <w:rFonts w:asciiTheme="majorHAnsi" w:hAnsiTheme="majorHAnsi" w:cstheme="majorHAnsi"/>
          <w:i/>
          <w:sz w:val="32"/>
        </w:rPr>
        <w:t>network in ‘C’.</w:t>
      </w: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C050F9">
        <w:rPr>
          <w:rFonts w:asciiTheme="majorHAnsi" w:hAnsiTheme="majorHAnsi" w:cstheme="majorHAnsi"/>
          <w:b/>
          <w:sz w:val="28"/>
          <w:szCs w:val="28"/>
          <w:u w:val="single"/>
        </w:rPr>
        <w:t>CLIENT SIDE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#include "transfer.h"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#include &lt;time.h&gt;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void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transfer_1(char *host, char *filetotransf)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CLIENT *clnt;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int *result_1;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file transf_1_arg;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FILE *ofile;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long long int total = 0;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clnt = clnt_create(host, TRANSFER, TRANSFER_1, "tcp");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if (clnt == NULL)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clnt_pcreateerror(host);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exit(1);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ofile = fopen(filetotransf, "rb");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if (ofile == NULL)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printf("File not found.\n");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exit(1);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printf("Sending file %s.\n", filetotransf);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strcpy(transf_1_arg.name, filetotransf);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clock_t begin = clock();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while (1)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lastRenderedPageBreak/>
        <w:t xml:space="preserve">    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transf_1_arg.nbytes = fread(transf_1_arg.data, 1, MAXLEN, ofile);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total += transf_1_arg.nbytes;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//printf("\r%lld bytes of %s sent to server.", total, transf_1_arg.name);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result_1 = transf_1(&amp;transf_1_arg, clnt);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if (result_1 == (int *)NULL)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    clnt_perror(clnt, "call failed");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if (transf_1_arg.nbytes &lt; MAXLEN)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    printf("\nUpload finished.\n");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    break;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clock_t end = clock();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double upload_time = (double)(end - begin) / CLOCKS_PER_SEC;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printf("Upload time: %lf\n", upload_time);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clnt_destroy(clnt);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fclose(ofile);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int main(int argc, char *argv[])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char *host;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char *filetotransf;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if (argc &lt; 3)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printf("usage: %s &lt;server_host&gt; &lt;file&gt;\n", argv[0]);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exit(1);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host = argv[1];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lastRenderedPageBreak/>
        <w:t xml:space="preserve">    filetotransf = argv[2];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transfer_1(host, filetotransf);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exit(0);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C050F9">
        <w:rPr>
          <w:rFonts w:asciiTheme="majorHAnsi" w:hAnsiTheme="majorHAnsi" w:cstheme="majorHAnsi"/>
          <w:b/>
          <w:sz w:val="28"/>
          <w:szCs w:val="28"/>
          <w:u w:val="single"/>
        </w:rPr>
        <w:t>SERVER SIDE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#include "transfer.h"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char opened_file[MAXLEN];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FILE *ofile;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long long int total = 0;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int *transf_1_svc(file *argp, struct svc_req *rqstp)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static int result;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static char tempName[MAXLEN];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strcpy(tempName, "uploaded_");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strcat(tempName, argp-&gt;name);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strcpy(argp-&gt;name, tempName);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total += argp-&gt;nbytes;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if (strcmp(opened_file, "") == 0 &amp;&amp; ofile == NULL)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printf("Receiving new file %s.\n", argp-&gt;name);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strcpy(opened_file, argp-&gt;name);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ofile = fopen(argp-&gt;name, "ab+");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if (strcmp(opened_file, argp-&gt;name) == 0)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//printf("\r%lld bytes of file %s were received.", total, argp-&gt;name);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fflush(stdout);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fwrite(argp-&gt;data, 1, argp-&gt;nbytes, ofile);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if (argp-&gt;nbytes &lt; MAXLEN)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    printf("\nFinished receiving %s.\n", argp-&gt;name);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lastRenderedPageBreak/>
        <w:t xml:space="preserve">            total = 0;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    fclose(ofile);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    ofile = NULL;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    strcpy(opened_file, "");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C050F9" w:rsidRPr="00C050F9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 xml:space="preserve">    return &amp;result;</w:t>
      </w:r>
    </w:p>
    <w:p w:rsidR="00303805" w:rsidRPr="0051110A" w:rsidRDefault="00C050F9" w:rsidP="00C050F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050F9">
        <w:rPr>
          <w:rFonts w:asciiTheme="majorHAnsi" w:hAnsiTheme="majorHAnsi" w:cstheme="majorHAnsi"/>
          <w:sz w:val="28"/>
          <w:szCs w:val="28"/>
        </w:rPr>
        <w:t>}</w:t>
      </w: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047F9A" w:rsidRPr="00C050F9" w:rsidRDefault="00047F9A" w:rsidP="00047F9A">
      <w:pPr>
        <w:spacing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C050F9">
        <w:rPr>
          <w:rFonts w:asciiTheme="majorHAnsi" w:hAnsiTheme="majorHAnsi" w:cstheme="majorHAnsi"/>
          <w:b/>
          <w:sz w:val="28"/>
          <w:szCs w:val="28"/>
          <w:u w:val="single"/>
        </w:rPr>
        <w:t>SERVER SIDE</w:t>
      </w:r>
    </w:p>
    <w:p w:rsidR="00047F9A" w:rsidRDefault="00047F9A" w:rsidP="00047F9A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n-IN" w:eastAsia="en-IN"/>
        </w:rPr>
        <w:drawing>
          <wp:inline distT="0" distB="0" distL="0" distR="0">
            <wp:extent cx="5544324" cy="2791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9A" w:rsidRDefault="00047F9A" w:rsidP="00047F9A">
      <w:pPr>
        <w:spacing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C050F9">
        <w:rPr>
          <w:rFonts w:asciiTheme="majorHAnsi" w:hAnsiTheme="majorHAnsi" w:cstheme="majorHAnsi"/>
          <w:b/>
          <w:sz w:val="28"/>
          <w:szCs w:val="28"/>
          <w:u w:val="single"/>
        </w:rPr>
        <w:t>CLIENT SIDE</w:t>
      </w:r>
    </w:p>
    <w:p w:rsidR="00047F9A" w:rsidRPr="00C050F9" w:rsidRDefault="00047F9A" w:rsidP="00047F9A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bookmarkStart w:id="0" w:name="_GoBack"/>
      <w:r>
        <w:rPr>
          <w:rFonts w:asciiTheme="majorHAnsi" w:hAnsiTheme="majorHAnsi" w:cstheme="majorHAnsi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534024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222" cy="29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4AD4" w:rsidRPr="000F4AD4" w:rsidRDefault="00303805" w:rsidP="000F4AD4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  <w:r w:rsidR="000F4AD4" w:rsidRPr="000F4AD4">
        <w:rPr>
          <w:rFonts w:asciiTheme="majorHAnsi" w:hAnsiTheme="majorHAnsi" w:cstheme="majorHAnsi"/>
          <w:i/>
          <w:sz w:val="32"/>
        </w:rPr>
        <w:t>Write a program to implement Java RMI mechanism for accessing</w:t>
      </w:r>
    </w:p>
    <w:p w:rsidR="00303805" w:rsidRDefault="000F4AD4" w:rsidP="000F4AD4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0F4AD4">
        <w:rPr>
          <w:rFonts w:asciiTheme="majorHAnsi" w:hAnsiTheme="majorHAnsi" w:cstheme="majorHAnsi"/>
          <w:i/>
          <w:sz w:val="32"/>
        </w:rPr>
        <w:t>methods of remote systems.</w:t>
      </w: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b/>
          <w:sz w:val="28"/>
          <w:szCs w:val="28"/>
          <w:u w:val="single"/>
        </w:rPr>
        <w:t>AddClient.java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import java.rmi.*;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public class AddClient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public static void main(String args[])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try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String addServerURL="rmi://"+ args[0] + "/AddServer";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AddServerIntf addServerIntf =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(AddServerIntf)Naming.lookup(addServerURL);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System.out.println("the first no is:" + args[1]);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double d1=Double.valueOf(args[1]).doubleValue();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System.out.println("the second no is:" + args[2]);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double d2=Double.valueOf(args[2]).doubleValue();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System.out.println("Sum = " + addServerIntf.add(d1,d2));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catch(Exception e)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System.out.println("Exception:" +e);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</w:t>
      </w:r>
    </w:p>
    <w:p w:rsid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41089">
        <w:rPr>
          <w:rFonts w:asciiTheme="majorHAnsi" w:hAnsiTheme="majorHAnsi" w:cstheme="majorHAnsi"/>
          <w:b/>
          <w:sz w:val="28"/>
          <w:szCs w:val="28"/>
          <w:u w:val="single"/>
        </w:rPr>
        <w:t>AddServer.java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import java.net.*;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import java.rmi.*;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public class AddServer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public static void main(String args[]){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try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AddServerImpl addServerImpl = new AddServerImpl();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Naming.rebind("AddServer", addServerImpl);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catch(Exception e){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System.out.println("Exception:" +e);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}AddServerImpl.java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import java.rmi.*;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import java.rmi.server.*;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public class AddServerImpl extends UnicastRemoteObject implements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AddServerIntf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public AddServerImpl() throws RemoteException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public double add(double d1,double d2) throws RemoteException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return d1+d2;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}AddServerIntf.java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import java.rmi.*;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public interface AddServerIntf extends Remote {</w:t>
      </w:r>
    </w:p>
    <w:p w:rsidR="00841089" w:rsidRPr="00841089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lastRenderedPageBreak/>
        <w:t xml:space="preserve">    double add(double d1, double d2) throws RemoteException;</w:t>
      </w:r>
    </w:p>
    <w:p w:rsidR="00303805" w:rsidRPr="0051110A" w:rsidRDefault="00841089" w:rsidP="0084108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089">
        <w:rPr>
          <w:rFonts w:asciiTheme="majorHAnsi" w:hAnsiTheme="majorHAnsi" w:cstheme="majorHAnsi"/>
          <w:sz w:val="28"/>
          <w:szCs w:val="28"/>
        </w:rPr>
        <w:t>}</w:t>
      </w: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787565" w:rsidRDefault="00787565" w:rsidP="00787565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n-IN" w:eastAsia="en-IN"/>
        </w:rPr>
        <w:drawing>
          <wp:inline distT="0" distB="0" distL="0" distR="0">
            <wp:extent cx="5048955" cy="2229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05" w:rsidRDefault="00303805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br w:type="page"/>
      </w:r>
    </w:p>
    <w:p w:rsidR="00303805" w:rsidRPr="00A111B3" w:rsidRDefault="00303805" w:rsidP="00A111B3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  <w:r w:rsidRPr="00962FF1">
        <w:rPr>
          <w:rFonts w:asciiTheme="majorHAnsi" w:hAnsiTheme="majorHAnsi" w:cstheme="majorHAnsi"/>
          <w:i/>
          <w:sz w:val="32"/>
        </w:rPr>
        <w:t xml:space="preserve">Write a </w:t>
      </w:r>
      <w:r w:rsidR="00A111B3" w:rsidRPr="00A111B3">
        <w:rPr>
          <w:rFonts w:asciiTheme="majorHAnsi" w:hAnsiTheme="majorHAnsi" w:cstheme="majorHAnsi"/>
          <w:i/>
          <w:sz w:val="32"/>
        </w:rPr>
        <w:t>Write a program to simulate Balanced Window Protocol in ‘C’.</w:t>
      </w: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>#include &lt;stdio.h&gt;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>int main()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>{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int w, i, f, frames[50];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printf("Enter window size: ");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scanf("%d", &amp;w);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printf("\nEnter number of frames to transmit: ");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scanf("%d", &amp;f);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printf("\nEnter %d frames: ", f);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for (i = 1; i &lt;= f; i++)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    scanf("%d", &amp;frames[i]);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printf("\nWith sliding window protocol the frames will be sent in the following manner (assuming no corruption of frames)\n\n");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printf("After sending %d frames at each stage sender waits for acknowledgement sent by the receiver\n\n", w);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for (i = 1; i &lt;= f; i++)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    if (i % w == 0)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        printf("%d\n", frames[i]);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        printf("Acknowledgement of above frames sent is received by sender\n\n");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    else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        printf("%d ", frames[i]);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if (f % w != 0)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    printf("\nAcknowledgement of above frames sent is received by sender\n");</w:t>
      </w:r>
    </w:p>
    <w:p w:rsidR="008C6C59" w:rsidRPr="008C6C59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:rsidR="00303805" w:rsidRPr="0051110A" w:rsidRDefault="008C6C59" w:rsidP="008C6C59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C6C59">
        <w:rPr>
          <w:rFonts w:asciiTheme="majorHAnsi" w:hAnsiTheme="majorHAnsi" w:cstheme="majorHAnsi"/>
          <w:sz w:val="28"/>
          <w:szCs w:val="28"/>
        </w:rPr>
        <w:t>}</w:t>
      </w:r>
      <w:r w:rsidR="00303805" w:rsidRPr="0051110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D47356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lastRenderedPageBreak/>
        <w:t>Output</w:t>
      </w:r>
      <w:r w:rsidRPr="00B41E58">
        <w:rPr>
          <w:rFonts w:ascii="Arial" w:hAnsi="Arial" w:cs="Arial"/>
          <w:b/>
          <w:sz w:val="40"/>
        </w:rPr>
        <w:t xml:space="preserve"> :-</w:t>
      </w:r>
    </w:p>
    <w:p w:rsidR="00D47356" w:rsidRDefault="00D47356" w:rsidP="00303805">
      <w:pPr>
        <w:spacing w:line="240" w:lineRule="auto"/>
        <w:rPr>
          <w:rFonts w:ascii="Arial" w:hAnsi="Arial" w:cs="Arial"/>
          <w:b/>
          <w:sz w:val="40"/>
        </w:rPr>
      </w:pPr>
    </w:p>
    <w:p w:rsidR="00303805" w:rsidRDefault="00D47356" w:rsidP="00D47356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n-IN" w:eastAsia="en-IN"/>
        </w:rPr>
        <w:drawing>
          <wp:inline distT="0" distB="0" distL="0" distR="0">
            <wp:extent cx="6645910" cy="3283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05" w:rsidRDefault="00303805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br w:type="page"/>
      </w:r>
    </w:p>
    <w:p w:rsidR="000554C8" w:rsidRPr="000554C8" w:rsidRDefault="00303805" w:rsidP="000554C8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  <w:r w:rsidRPr="00962FF1">
        <w:rPr>
          <w:rFonts w:asciiTheme="majorHAnsi" w:hAnsiTheme="majorHAnsi" w:cstheme="majorHAnsi"/>
          <w:i/>
          <w:sz w:val="32"/>
        </w:rPr>
        <w:t xml:space="preserve">Write a </w:t>
      </w:r>
      <w:r w:rsidR="000554C8" w:rsidRPr="000554C8">
        <w:rPr>
          <w:rFonts w:asciiTheme="majorHAnsi" w:hAnsiTheme="majorHAnsi" w:cstheme="majorHAnsi"/>
          <w:i/>
          <w:sz w:val="32"/>
        </w:rPr>
        <w:t>Write a program to implement COBRA mechanism using ‘C++’</w:t>
      </w:r>
    </w:p>
    <w:p w:rsidR="00303805" w:rsidRDefault="000554C8" w:rsidP="000554C8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0554C8">
        <w:rPr>
          <w:rFonts w:asciiTheme="majorHAnsi" w:hAnsiTheme="majorHAnsi" w:cstheme="majorHAnsi"/>
          <w:i/>
          <w:sz w:val="32"/>
        </w:rPr>
        <w:t>program at one end and Java program on the other.</w:t>
      </w: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3E403B">
        <w:rPr>
          <w:rFonts w:asciiTheme="majorHAnsi" w:hAnsiTheme="majorHAnsi" w:cstheme="majorHAnsi"/>
          <w:b/>
          <w:sz w:val="28"/>
          <w:szCs w:val="28"/>
          <w:u w:val="single"/>
        </w:rPr>
        <w:t>Creating the Server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#include &lt;iostream.h&gt;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#include "OB/CORBA.h"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#include &lt;OB/Cosnaming.h&gt;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#include "crypt.h"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#include "cryptimpl.h"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using namespace std;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int main(int argc, char **argv)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// Declare ORB and servant object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CORBA::ORB_var orb;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CryptographicImpl *CrypImpl = NULL;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try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Initialize the ORB.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orb = CORBA::ORB_init(argc, argv);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Get a reference to the root POA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CORBA::Object_var rootPOAObj = orb -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                   &gt; resolve_initial_references("RootPOA");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Narrow it to the correct type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PortableServer::POA_var rootPOA =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PortableServer::POA::_narrow(rootPOAObj.in());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Create POA policies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CORBA::PolicyList policies;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policies.length(1);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policies[0] = rootPOA-&gt;create_thread_policy(PortableServer::SINGLE_THREAD_MODEL);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Get the POA manager object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lastRenderedPageBreak/>
        <w:t xml:space="preserve">        PortableServer::POAManager_var manager = rootPOA-&gt;the_POAManager();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Create a new POA with specified policies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PortableServer::POA_var myPOA = rootPOA-&gt;create_POA("myPOA",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manager, policies);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Free policies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CORBA::ULong len = policies.length();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for (CORBA::ULong i = 0; i &lt; len; i++)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policies[i]-&gt;destroy();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Get a reference to the Naming Service root_context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CORBA::Object_var rootContextObj = orb -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                       &gt; resolve_initial_references("NameService");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Narrow to the correct type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CosNaming::NamingContext_var nc =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CosNaming::NamingContext::_narrow(rootContextObj.in());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Create a reference to the servant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CrypImpl = new CryptographicImpl(orb);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Activate object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PortableServer::ObjectId_var myObjID = myPOA-&gt;activate_object(CrypImpl);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Get a CORBA reference with the POA through the servant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CORBA::Object_var o = myPOA-&gt;servant_to_reference(CrypImpl);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The reference is converted to a character string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CORBA::String_var s = orb-&gt;object_to_string(o);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cout &lt;&lt; "The IOR of the object is: " &lt;&lt; s.in()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CosNaming::Name name;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name.length(1);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name[0].id = (const char *)"CryptographicService";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name[0].kind = (const char *)"";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Bind the object into the name service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nc-&gt;rebind(name, o);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Activate the POA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manager-&gt;activate();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lastRenderedPageBreak/>
        <w:t xml:space="preserve">        cout &lt;&lt; "The server is ready. Awaiting for incoming requests..."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Start the ORB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orb-&gt;run();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catch (const CORBA::Exception &amp;e)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Handles CORBA exceptions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cerr &lt;&lt; e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// Decrement reference count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if (CrypImpl)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CrypImpl-&gt;_remove_ref();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// End CORBA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if (!CORBA::is_nil(orb))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try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orb-&gt;destroy();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cout &lt;&lt; "Ending CORBA..."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catch (const CORBA::Exception &amp;e)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cout &lt;&lt; "orb-&gt;destroy() failed:" &lt;&lt; e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return 1;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3E403B">
        <w:rPr>
          <w:rFonts w:asciiTheme="majorHAnsi" w:hAnsiTheme="majorHAnsi" w:cstheme="majorHAnsi"/>
          <w:b/>
          <w:sz w:val="28"/>
          <w:szCs w:val="28"/>
          <w:u w:val="single"/>
        </w:rPr>
        <w:t>Implementing the Client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#include &lt;iostream.h&gt;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#include &lt;string.h&gt;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lastRenderedPageBreak/>
        <w:t>#include "OB/CORBA.h"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#include "OB/Cosnaming.h"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#include "crypt.h"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using namespace std;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int main(int argc, char **argv)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// Declare ORB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CORBA::ORB_var orb;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try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Initialize the ORB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orb = CORBA::ORB_init(argc, argv);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Get a reference to the Naming Service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CORBA::Object_var rootContextObj = orb -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                       &gt; resolve_initial_references("NameService");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CosNaming::NamingContext_var nc =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CosNaming::NamingContext::_narrow(rootContextObj.in());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CosNaming::Name name;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name.length(1);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name[0].id = (const char *)"CryptographicService";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name[0].kind = (const char *)"";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Invoke the root context to retrieve the object reference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CORBA::Object_var managerObj = nc-&gt;resolve(name);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Narrow the previous object to obtain the correct type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::CaesarAlgorithm_var manager =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::CaesarAlgorithm::_narrow(managerObj.in());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string info_in, exit, dummy;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CORBA::String_var info_out;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::CaesarAlgorithm::charsequence_var inseq;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unsigned long key, shift;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try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lastRenderedPageBreak/>
        <w:t xml:space="preserve">    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do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cout &lt;&lt; "\nCryptographic service client"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cout &lt;&lt; "----------------------------"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do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{ // Get the cryptographic key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if (cin.fail())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    cin.clear();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    cin &gt;&gt; dummy;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cout &lt;&lt; "Enter encryption key: ";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cin &gt;&gt; key;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} while (cin.fail());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do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{ // Get the shift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if (cin.fail())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    cin.clear();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    cin &gt;&gt; dummy;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cout &lt;&lt; "Enter a shift: ";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    cin &gt;&gt; shift;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} while (cin.fail());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// Used for debug pourposes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//key = 9876453;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//shift = 938372;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getline(cin, dummy); // Get the text to encrypt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cout &lt;&lt; "Enter a plain text to encrypt: ";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getline(cin, info_in);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lastRenderedPageBreak/>
        <w:t xml:space="preserve">                // Invoke first remote method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inseq = manager-&gt;encrypt(info_in.c_str(), key, shift);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cout &lt;&lt; "------------------------------------------"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cout &lt;&lt; "Encrypted text is: " &lt;&lt; inseq-&gt;get_buffer()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// Invoke second remote method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info_out = manager-&gt;decrypt(inseq.in(), key, shift);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cout &lt;&lt; "Decrypted text is: " &lt;&lt; info_out.in()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cout &lt;&lt; "-------------------------------------------"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cout &lt;&lt; "Exit? (y/n): ";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    cin &gt;&gt; exit;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} while (exit != "y");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// Shutdown server message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manager-&gt;shutdown();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} // end of tyr2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catch (const std::exception &amp;std_e)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cerr &lt;&lt; std_e.what()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} //end of try1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catch (const CORBA::Exception &amp;e)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// Handles CORBA exceptions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cerr &lt;&lt; e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} // End CORBA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if (!CORBA::is_nil(orb))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try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orb-&gt;destroy();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cout &lt;&lt; "Ending CORBA..."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lastRenderedPageBreak/>
        <w:t xml:space="preserve">        catch (const CORBA::Exception &amp;e)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cout &lt;&lt; "orb-&gt;destroy failed:" &lt;&lt; e &lt;&lt; endl;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    return 1;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3E403B" w:rsidRPr="003E403B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:rsidR="00303805" w:rsidRPr="0051110A" w:rsidRDefault="003E403B" w:rsidP="003E403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E403B">
        <w:rPr>
          <w:rFonts w:asciiTheme="majorHAnsi" w:hAnsiTheme="majorHAnsi" w:cstheme="majorHAnsi"/>
          <w:sz w:val="28"/>
          <w:szCs w:val="28"/>
        </w:rPr>
        <w:t>} //end of main</w:t>
      </w:r>
    </w:p>
    <w:p w:rsidR="00303805" w:rsidRDefault="00303805" w:rsidP="00303805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6479A5" w:rsidRDefault="006479A5" w:rsidP="006479A5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n-IN" w:eastAsia="en-IN"/>
        </w:rPr>
        <w:drawing>
          <wp:inline distT="0" distB="0" distL="0" distR="0">
            <wp:extent cx="6458851" cy="2800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9A5" w:rsidSect="007F304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09"/>
    <w:rsid w:val="00047F9A"/>
    <w:rsid w:val="000554C8"/>
    <w:rsid w:val="000646B3"/>
    <w:rsid w:val="000F4AD4"/>
    <w:rsid w:val="00193C90"/>
    <w:rsid w:val="002058A2"/>
    <w:rsid w:val="00215ACD"/>
    <w:rsid w:val="0026403F"/>
    <w:rsid w:val="00293087"/>
    <w:rsid w:val="00303805"/>
    <w:rsid w:val="0031610B"/>
    <w:rsid w:val="00327542"/>
    <w:rsid w:val="003E403B"/>
    <w:rsid w:val="0057483E"/>
    <w:rsid w:val="00594116"/>
    <w:rsid w:val="006479A5"/>
    <w:rsid w:val="00667F11"/>
    <w:rsid w:val="00757609"/>
    <w:rsid w:val="0078537E"/>
    <w:rsid w:val="00787565"/>
    <w:rsid w:val="007E49A9"/>
    <w:rsid w:val="007F3044"/>
    <w:rsid w:val="008068FE"/>
    <w:rsid w:val="00841089"/>
    <w:rsid w:val="008C6C59"/>
    <w:rsid w:val="008D1AAA"/>
    <w:rsid w:val="00A111B3"/>
    <w:rsid w:val="00A358D0"/>
    <w:rsid w:val="00B770A3"/>
    <w:rsid w:val="00C050F9"/>
    <w:rsid w:val="00C77CDB"/>
    <w:rsid w:val="00CC2875"/>
    <w:rsid w:val="00CF4215"/>
    <w:rsid w:val="00D351EB"/>
    <w:rsid w:val="00D47356"/>
    <w:rsid w:val="00E70A35"/>
    <w:rsid w:val="00EA36D6"/>
    <w:rsid w:val="00EC4270"/>
    <w:rsid w:val="00F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E0BA"/>
  <w15:chartTrackingRefBased/>
  <w15:docId w15:val="{95E90720-0D5A-4836-BEFC-A4B05081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044"/>
    <w:rPr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7F3044"/>
    <w:pPr>
      <w:keepNext/>
      <w:keepLines/>
      <w:spacing w:after="402"/>
      <w:ind w:right="2"/>
      <w:jc w:val="center"/>
      <w:outlineLvl w:val="0"/>
    </w:pPr>
    <w:rPr>
      <w:rFonts w:ascii="Arial" w:eastAsia="Arial" w:hAnsi="Arial" w:cs="Arial"/>
      <w:b/>
      <w:color w:val="000000"/>
      <w:sz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44"/>
    <w:rPr>
      <w:rFonts w:ascii="Arial" w:eastAsia="Arial" w:hAnsi="Arial" w:cs="Arial"/>
      <w:b/>
      <w:color w:val="000000"/>
      <w:sz w:val="44"/>
      <w:lang w:val="en-US"/>
    </w:rPr>
  </w:style>
  <w:style w:type="table" w:customStyle="1" w:styleId="TableGrid">
    <w:name w:val="TableGrid"/>
    <w:rsid w:val="007F304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28</Pages>
  <Words>2862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Shukla</dc:creator>
  <cp:keywords/>
  <dc:description/>
  <cp:lastModifiedBy>Sandeep Shukla</cp:lastModifiedBy>
  <cp:revision>44</cp:revision>
  <cp:lastPrinted>2020-12-30T18:50:00Z</cp:lastPrinted>
  <dcterms:created xsi:type="dcterms:W3CDTF">2020-12-30T17:59:00Z</dcterms:created>
  <dcterms:modified xsi:type="dcterms:W3CDTF">2020-12-30T18:53:00Z</dcterms:modified>
</cp:coreProperties>
</file>