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B3D07" w14:textId="754BBD32" w:rsidR="00924106" w:rsidRDefault="00FD1E9B" w:rsidP="001E730D">
      <w:pPr>
        <w:pStyle w:val="Title"/>
      </w:pPr>
      <w:r>
        <w:t xml:space="preserve">ISMS </w:t>
      </w:r>
      <w:r w:rsidR="001E730D">
        <w:t xml:space="preserve">Security </w:t>
      </w:r>
      <w:r w:rsidR="00B31A62">
        <w:t>Audit</w:t>
      </w:r>
      <w:r w:rsidR="002A16B3">
        <w:t xml:space="preserve"> </w:t>
      </w:r>
    </w:p>
    <w:p w14:paraId="6002A34D" w14:textId="77777777" w:rsidR="001E730D" w:rsidRDefault="001E730D"/>
    <w:tbl>
      <w:tblPr>
        <w:tblStyle w:val="GridTable1Light-Accent1"/>
        <w:tblW w:w="0" w:type="auto"/>
        <w:jc w:val="center"/>
        <w:tblLook w:val="04A0" w:firstRow="1" w:lastRow="0" w:firstColumn="1" w:lastColumn="0" w:noHBand="0" w:noVBand="1"/>
      </w:tblPr>
      <w:tblGrid>
        <w:gridCol w:w="1613"/>
        <w:gridCol w:w="3056"/>
      </w:tblGrid>
      <w:tr w:rsidR="00086116" w14:paraId="7C3C2196" w14:textId="77777777" w:rsidTr="009E44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73761AE" w14:textId="27E1B0F5" w:rsidR="00086116" w:rsidRDefault="00086116">
            <w:r>
              <w:t>Audit</w:t>
            </w:r>
          </w:p>
        </w:tc>
        <w:tc>
          <w:tcPr>
            <w:tcW w:w="0" w:type="auto"/>
          </w:tcPr>
          <w:p w14:paraId="02AB2F24" w14:textId="65861121" w:rsidR="00086116" w:rsidRDefault="00086116">
            <w:pPr>
              <w:cnfStyle w:val="100000000000" w:firstRow="1" w:lastRow="0" w:firstColumn="0" w:lastColumn="0" w:oddVBand="0" w:evenVBand="0" w:oddHBand="0" w:evenHBand="0" w:firstRowFirstColumn="0" w:firstRowLastColumn="0" w:lastRowFirstColumn="0" w:lastRowLastColumn="0"/>
            </w:pPr>
            <w:r>
              <w:t>ISO 27001:2022 ISMS Audit</w:t>
            </w:r>
          </w:p>
        </w:tc>
      </w:tr>
      <w:tr w:rsidR="00086116" w14:paraId="2037D2B4" w14:textId="77777777" w:rsidTr="009E442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9E16976" w14:textId="3ED88025" w:rsidR="00086116" w:rsidRDefault="00086116">
            <w:r>
              <w:t>Audit Scope</w:t>
            </w:r>
          </w:p>
        </w:tc>
        <w:tc>
          <w:tcPr>
            <w:tcW w:w="0" w:type="auto"/>
          </w:tcPr>
          <w:p w14:paraId="4797A8E9" w14:textId="311B29AA" w:rsidR="00086116" w:rsidRDefault="00086116">
            <w:pPr>
              <w:cnfStyle w:val="000000000000" w:firstRow="0" w:lastRow="0" w:firstColumn="0" w:lastColumn="0" w:oddVBand="0" w:evenVBand="0" w:oddHBand="0" w:evenHBand="0" w:firstRowFirstColumn="0" w:firstRowLastColumn="0" w:lastRowFirstColumn="0" w:lastRowLastColumn="0"/>
            </w:pPr>
            <w:r>
              <w:t>Azure Cloud Environment</w:t>
            </w:r>
          </w:p>
        </w:tc>
      </w:tr>
      <w:tr w:rsidR="00086116" w14:paraId="7AF71AD9" w14:textId="77777777" w:rsidTr="009E442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9B17FD" w14:textId="3E80E2AA" w:rsidR="00086116" w:rsidRDefault="00086116">
            <w:r>
              <w:t>Auditors</w:t>
            </w:r>
          </w:p>
        </w:tc>
        <w:tc>
          <w:tcPr>
            <w:tcW w:w="0" w:type="auto"/>
          </w:tcPr>
          <w:p w14:paraId="10F3FB29" w14:textId="025AB8C7" w:rsidR="00086116" w:rsidRDefault="00086116">
            <w:pPr>
              <w:cnfStyle w:val="000000000000" w:firstRow="0" w:lastRow="0" w:firstColumn="0" w:lastColumn="0" w:oddVBand="0" w:evenVBand="0" w:oddHBand="0" w:evenHBand="0" w:firstRowFirstColumn="0" w:firstRowLastColumn="0" w:lastRowFirstColumn="0" w:lastRowLastColumn="0"/>
            </w:pPr>
            <w:r>
              <w:t>Sandeep Jadhav</w:t>
            </w:r>
          </w:p>
        </w:tc>
      </w:tr>
      <w:tr w:rsidR="00086116" w14:paraId="1B96CCFE" w14:textId="77777777" w:rsidTr="009E442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4CDF78E" w14:textId="4EE88AD6" w:rsidR="00086116" w:rsidRDefault="00086116">
            <w:r>
              <w:t>Data of Audit</w:t>
            </w:r>
          </w:p>
        </w:tc>
        <w:tc>
          <w:tcPr>
            <w:tcW w:w="0" w:type="auto"/>
          </w:tcPr>
          <w:p w14:paraId="1C9F0530" w14:textId="62BB5927" w:rsidR="00086116" w:rsidRDefault="00086116">
            <w:pPr>
              <w:cnfStyle w:val="000000000000" w:firstRow="0" w:lastRow="0" w:firstColumn="0" w:lastColumn="0" w:oddVBand="0" w:evenVBand="0" w:oddHBand="0" w:evenHBand="0" w:firstRowFirstColumn="0" w:firstRowLastColumn="0" w:lastRowFirstColumn="0" w:lastRowLastColumn="0"/>
            </w:pPr>
            <w:r>
              <w:t>Feb-2024</w:t>
            </w:r>
          </w:p>
        </w:tc>
      </w:tr>
    </w:tbl>
    <w:p w14:paraId="74C51BCF" w14:textId="77777777" w:rsidR="00086116" w:rsidRDefault="00086116"/>
    <w:p w14:paraId="043CFE73" w14:textId="77777777" w:rsidR="003A479B" w:rsidRDefault="003A479B"/>
    <w:p w14:paraId="45D3B986" w14:textId="6D31597E" w:rsidR="003A479B" w:rsidRDefault="00C62943" w:rsidP="00C62943">
      <w:pPr>
        <w:pStyle w:val="Heading1"/>
      </w:pPr>
      <w:r>
        <w:t xml:space="preserve">1. </w:t>
      </w:r>
      <w:r w:rsidR="003A479B">
        <w:t>Scope</w:t>
      </w:r>
    </w:p>
    <w:p w14:paraId="4EB50694" w14:textId="19433375" w:rsidR="003A479B" w:rsidRDefault="00C62943" w:rsidP="00C62943">
      <w:pPr>
        <w:pStyle w:val="Heading1"/>
      </w:pPr>
      <w:r>
        <w:t xml:space="preserve">2. </w:t>
      </w:r>
      <w:r w:rsidR="003A479B">
        <w:t>Normative References</w:t>
      </w:r>
    </w:p>
    <w:p w14:paraId="0A38F829" w14:textId="6CD666BA" w:rsidR="003A479B" w:rsidRDefault="00C62943" w:rsidP="00C62943">
      <w:pPr>
        <w:pStyle w:val="Heading1"/>
      </w:pPr>
      <w:r>
        <w:t xml:space="preserve">3. </w:t>
      </w:r>
      <w:r w:rsidR="003A479B">
        <w:t>Terms and Definitions</w:t>
      </w:r>
    </w:p>
    <w:p w14:paraId="03B53190" w14:textId="77777777" w:rsidR="003A479B" w:rsidRDefault="003A479B"/>
    <w:p w14:paraId="2A1E09B8" w14:textId="77777777" w:rsidR="00C62943" w:rsidRDefault="00C62943"/>
    <w:p w14:paraId="432C4E94" w14:textId="2F5BC0EC" w:rsidR="00E57833" w:rsidRDefault="00537CC2" w:rsidP="00C62943">
      <w:pPr>
        <w:pStyle w:val="Heading1"/>
      </w:pPr>
      <w:r>
        <w:t xml:space="preserve">4. </w:t>
      </w:r>
      <w:r w:rsidR="00E506DA" w:rsidRPr="00E506DA">
        <w:t>Context of the Organisation</w:t>
      </w:r>
    </w:p>
    <w:p w14:paraId="315E8C42" w14:textId="4166089A" w:rsidR="00E571CF" w:rsidRDefault="00E57833" w:rsidP="00D26880">
      <w:pPr>
        <w:pStyle w:val="Heading2"/>
      </w:pPr>
      <w:r>
        <w:t xml:space="preserve">4.1 </w:t>
      </w:r>
      <w:r w:rsidR="00E506DA" w:rsidRPr="00E506DA">
        <w:t>Understanding the organisation and its context</w:t>
      </w:r>
    </w:p>
    <w:p w14:paraId="55B60860" w14:textId="77777777" w:rsidR="00E571CF" w:rsidRDefault="00E571CF"/>
    <w:p w14:paraId="4B895610" w14:textId="505E25BD" w:rsidR="00537CC2" w:rsidRDefault="00B445FD" w:rsidP="00D26880">
      <w:pPr>
        <w:pStyle w:val="Heading2"/>
      </w:pPr>
      <w:r w:rsidRPr="00B445FD">
        <w:t>4.2 Understanding the needs and expectations of interested parties</w:t>
      </w:r>
    </w:p>
    <w:p w14:paraId="12871F63" w14:textId="77777777" w:rsidR="00537CC2" w:rsidRDefault="00537CC2"/>
    <w:p w14:paraId="3D70A5EE" w14:textId="64F57691" w:rsidR="00B445FD" w:rsidRDefault="00F22EA5" w:rsidP="00D26880">
      <w:pPr>
        <w:pStyle w:val="Heading2"/>
      </w:pPr>
      <w:r w:rsidRPr="00F22EA5">
        <w:t>4.3 Determining the scope of the ISMS</w:t>
      </w:r>
    </w:p>
    <w:p w14:paraId="65CD3A0B" w14:textId="77777777" w:rsidR="00417F0F" w:rsidRPr="005C220F" w:rsidRDefault="00417F0F" w:rsidP="00417F0F">
      <w:pPr>
        <w:rPr>
          <w:b/>
          <w:bCs/>
          <w:i/>
          <w:iCs/>
          <w:sz w:val="20"/>
          <w:szCs w:val="20"/>
        </w:rPr>
      </w:pPr>
      <w:r w:rsidRPr="005C220F">
        <w:rPr>
          <w:b/>
          <w:bCs/>
          <w:i/>
          <w:iCs/>
          <w:sz w:val="20"/>
          <w:szCs w:val="20"/>
        </w:rPr>
        <w:t>“</w:t>
      </w:r>
    </w:p>
    <w:p w14:paraId="0D38A4DF" w14:textId="77777777" w:rsidR="00417F0F" w:rsidRPr="005C220F" w:rsidRDefault="00417F0F" w:rsidP="00417F0F">
      <w:pPr>
        <w:rPr>
          <w:i/>
          <w:iCs/>
          <w:sz w:val="20"/>
          <w:szCs w:val="20"/>
        </w:rPr>
      </w:pPr>
      <w:r w:rsidRPr="005C220F">
        <w:rPr>
          <w:i/>
          <w:iCs/>
          <w:sz w:val="20"/>
          <w:szCs w:val="20"/>
        </w:rPr>
        <w:t>The scope of an Information Security Management System (ISMS) audit refers to the boundaries and extent of the audit, specifying the areas, processes, systems, and controls that will be assessed during the audit. It defines the limits and coverage of the audit activities and provides guidance on what will be included and excluded from the audit. The scope of an ISMS audit is typically determined based on various factors, such as organizational requirements, audit objectives, regulatory obligations, and risk considerations.</w:t>
      </w:r>
    </w:p>
    <w:p w14:paraId="5119AF91" w14:textId="77777777" w:rsidR="00417F0F" w:rsidRPr="005C220F" w:rsidRDefault="00417F0F" w:rsidP="00417F0F">
      <w:pPr>
        <w:rPr>
          <w:i/>
          <w:iCs/>
          <w:sz w:val="20"/>
          <w:szCs w:val="20"/>
        </w:rPr>
      </w:pPr>
    </w:p>
    <w:p w14:paraId="61711C20" w14:textId="77777777" w:rsidR="00417F0F" w:rsidRPr="005C220F" w:rsidRDefault="00417F0F" w:rsidP="00417F0F">
      <w:pPr>
        <w:rPr>
          <w:i/>
          <w:iCs/>
          <w:sz w:val="20"/>
          <w:szCs w:val="20"/>
        </w:rPr>
      </w:pPr>
      <w:r w:rsidRPr="005C220F">
        <w:rPr>
          <w:i/>
          <w:iCs/>
          <w:sz w:val="20"/>
          <w:szCs w:val="20"/>
        </w:rPr>
        <w:t>The scope of an ISMS audit may include the following aspects:</w:t>
      </w:r>
    </w:p>
    <w:p w14:paraId="4B50D848" w14:textId="77777777" w:rsidR="00417F0F" w:rsidRPr="005C220F" w:rsidRDefault="00417F0F" w:rsidP="000009B7">
      <w:pPr>
        <w:pStyle w:val="ListParagraph"/>
        <w:numPr>
          <w:ilvl w:val="0"/>
          <w:numId w:val="59"/>
        </w:numPr>
        <w:rPr>
          <w:i/>
          <w:iCs/>
          <w:sz w:val="20"/>
          <w:szCs w:val="20"/>
        </w:rPr>
      </w:pPr>
      <w:r w:rsidRPr="005C220F">
        <w:rPr>
          <w:b/>
          <w:bCs/>
          <w:i/>
          <w:iCs/>
          <w:sz w:val="20"/>
          <w:szCs w:val="20"/>
        </w:rPr>
        <w:t>Departments and Functions:</w:t>
      </w:r>
      <w:r w:rsidRPr="005C220F">
        <w:rPr>
          <w:i/>
          <w:iCs/>
          <w:sz w:val="20"/>
          <w:szCs w:val="20"/>
        </w:rPr>
        <w:t xml:space="preserve"> The audit scope defines which departments, functions, or business units within the organization will be subject to the audit. </w:t>
      </w:r>
    </w:p>
    <w:p w14:paraId="77862821" w14:textId="77777777" w:rsidR="00417F0F" w:rsidRPr="005C220F" w:rsidRDefault="00417F0F" w:rsidP="000009B7">
      <w:pPr>
        <w:pStyle w:val="ListParagraph"/>
        <w:numPr>
          <w:ilvl w:val="0"/>
          <w:numId w:val="59"/>
        </w:numPr>
        <w:rPr>
          <w:i/>
          <w:iCs/>
          <w:sz w:val="20"/>
          <w:szCs w:val="20"/>
        </w:rPr>
      </w:pPr>
      <w:r w:rsidRPr="005C220F">
        <w:rPr>
          <w:b/>
          <w:bCs/>
          <w:i/>
          <w:iCs/>
          <w:sz w:val="20"/>
          <w:szCs w:val="20"/>
        </w:rPr>
        <w:t>Processes and Systems:</w:t>
      </w:r>
      <w:r w:rsidRPr="005C220F">
        <w:rPr>
          <w:i/>
          <w:iCs/>
          <w:sz w:val="20"/>
          <w:szCs w:val="20"/>
        </w:rPr>
        <w:t xml:space="preserve"> The audit scope identifies the specific processes, systems, or technologies that will be audited. This may include areas such as access control, incident management, network security, data backup </w:t>
      </w:r>
    </w:p>
    <w:p w14:paraId="70BE825B" w14:textId="77777777" w:rsidR="00417F0F" w:rsidRPr="005C220F" w:rsidRDefault="00417F0F" w:rsidP="000009B7">
      <w:pPr>
        <w:pStyle w:val="ListParagraph"/>
        <w:numPr>
          <w:ilvl w:val="0"/>
          <w:numId w:val="59"/>
        </w:numPr>
        <w:rPr>
          <w:i/>
          <w:iCs/>
          <w:sz w:val="20"/>
          <w:szCs w:val="20"/>
        </w:rPr>
      </w:pPr>
      <w:r w:rsidRPr="005C220F">
        <w:rPr>
          <w:b/>
          <w:bCs/>
          <w:i/>
          <w:iCs/>
          <w:sz w:val="20"/>
          <w:szCs w:val="20"/>
        </w:rPr>
        <w:t>Locations and Facilities:</w:t>
      </w:r>
      <w:r w:rsidRPr="005C220F">
        <w:rPr>
          <w:i/>
          <w:iCs/>
          <w:sz w:val="20"/>
          <w:szCs w:val="20"/>
        </w:rPr>
        <w:t xml:space="preserve"> The audit scope determines the geographical locations or physical facilities that will be included in the audit. This is particularly relevant for organizations with multiple offices, data centers, or branches. The scope may encompass specific locations or have a global coverage, depending on the organization's needs. </w:t>
      </w:r>
    </w:p>
    <w:p w14:paraId="579BCD60" w14:textId="77777777" w:rsidR="00417F0F" w:rsidRPr="005C220F" w:rsidRDefault="00417F0F" w:rsidP="000009B7">
      <w:pPr>
        <w:pStyle w:val="ListParagraph"/>
        <w:numPr>
          <w:ilvl w:val="0"/>
          <w:numId w:val="59"/>
        </w:numPr>
        <w:rPr>
          <w:i/>
          <w:iCs/>
          <w:sz w:val="20"/>
          <w:szCs w:val="20"/>
        </w:rPr>
      </w:pPr>
      <w:r w:rsidRPr="005C220F">
        <w:rPr>
          <w:b/>
          <w:bCs/>
          <w:i/>
          <w:iCs/>
          <w:sz w:val="20"/>
          <w:szCs w:val="20"/>
        </w:rPr>
        <w:t>Standards and Frameworks:</w:t>
      </w:r>
      <w:r w:rsidRPr="005C220F">
        <w:rPr>
          <w:i/>
          <w:iCs/>
          <w:sz w:val="20"/>
          <w:szCs w:val="20"/>
        </w:rPr>
        <w:t xml:space="preserve"> The audit scope outlines the specific standards, frameworks, or best practices against which the ISMS will be audited </w:t>
      </w:r>
    </w:p>
    <w:p w14:paraId="0F22C082" w14:textId="77777777" w:rsidR="00417F0F" w:rsidRPr="005C220F" w:rsidRDefault="00417F0F" w:rsidP="000009B7">
      <w:pPr>
        <w:pStyle w:val="ListParagraph"/>
        <w:numPr>
          <w:ilvl w:val="0"/>
          <w:numId w:val="59"/>
        </w:numPr>
        <w:rPr>
          <w:i/>
          <w:iCs/>
          <w:sz w:val="20"/>
          <w:szCs w:val="20"/>
        </w:rPr>
      </w:pPr>
      <w:r w:rsidRPr="005C220F">
        <w:rPr>
          <w:b/>
          <w:bCs/>
          <w:i/>
          <w:iCs/>
          <w:sz w:val="20"/>
          <w:szCs w:val="20"/>
        </w:rPr>
        <w:t>Exclusions:</w:t>
      </w:r>
      <w:r w:rsidRPr="005C220F">
        <w:rPr>
          <w:i/>
          <w:iCs/>
          <w:sz w:val="20"/>
          <w:szCs w:val="20"/>
        </w:rPr>
        <w:t xml:space="preserve"> The audit scope may explicitly state any areas, functions, or processes that are specifically excluded from the audit. This could be due to practical constraints, limited resources</w:t>
      </w:r>
    </w:p>
    <w:p w14:paraId="433FEC88" w14:textId="77777777" w:rsidR="00417F0F" w:rsidRPr="005C220F" w:rsidRDefault="00417F0F" w:rsidP="00417F0F">
      <w:pPr>
        <w:rPr>
          <w:b/>
          <w:bCs/>
        </w:rPr>
      </w:pPr>
      <w:r w:rsidRPr="005C220F">
        <w:rPr>
          <w:b/>
          <w:bCs/>
        </w:rPr>
        <w:t>“</w:t>
      </w:r>
    </w:p>
    <w:p w14:paraId="0661E4D1" w14:textId="77777777" w:rsidR="00417F0F" w:rsidRPr="00E53022" w:rsidRDefault="00417F0F" w:rsidP="00417F0F">
      <w:pPr>
        <w:rPr>
          <w:b/>
          <w:bCs/>
        </w:rPr>
      </w:pPr>
      <w:r w:rsidRPr="00E53022">
        <w:rPr>
          <w:b/>
          <w:bCs/>
        </w:rPr>
        <w:t>Departments and Functions:</w:t>
      </w:r>
    </w:p>
    <w:p w14:paraId="7493DD5F" w14:textId="77777777" w:rsidR="00417F0F" w:rsidRDefault="00417F0F" w:rsidP="00417F0F">
      <w:r w:rsidRPr="00E53022">
        <w:t>The audit will encompass all departments and functions within XYZ Corporation, including but not limited to IT, Human Resources, Finance, Operations, and Legal.</w:t>
      </w:r>
    </w:p>
    <w:p w14:paraId="67A06F3C" w14:textId="77777777" w:rsidR="00417F0F" w:rsidRDefault="00417F0F" w:rsidP="00417F0F"/>
    <w:p w14:paraId="10D83607" w14:textId="77777777" w:rsidR="00417F0F" w:rsidRPr="00B02F55" w:rsidRDefault="00417F0F" w:rsidP="00417F0F">
      <w:pPr>
        <w:rPr>
          <w:b/>
          <w:bCs/>
        </w:rPr>
      </w:pPr>
      <w:r w:rsidRPr="00B02F55">
        <w:rPr>
          <w:b/>
          <w:bCs/>
        </w:rPr>
        <w:t>Processes and Systems:</w:t>
      </w:r>
    </w:p>
    <w:p w14:paraId="519D6D3A" w14:textId="77777777" w:rsidR="00417F0F" w:rsidRDefault="00417F0F" w:rsidP="00417F0F">
      <w:r w:rsidRPr="00B02F55">
        <w:t>The audit will focus on the following key processes and systems within XYZ Corporation's ISMS:</w:t>
      </w:r>
    </w:p>
    <w:p w14:paraId="1F743D3D" w14:textId="77777777" w:rsidR="00417F0F" w:rsidRDefault="00417F0F" w:rsidP="000009B7">
      <w:pPr>
        <w:pStyle w:val="ListParagraph"/>
        <w:numPr>
          <w:ilvl w:val="0"/>
          <w:numId w:val="60"/>
        </w:numPr>
      </w:pPr>
      <w:r>
        <w:t>Access control and user management</w:t>
      </w:r>
    </w:p>
    <w:p w14:paraId="495E079B" w14:textId="77777777" w:rsidR="00417F0F" w:rsidRDefault="00417F0F" w:rsidP="000009B7">
      <w:pPr>
        <w:pStyle w:val="ListParagraph"/>
        <w:numPr>
          <w:ilvl w:val="0"/>
          <w:numId w:val="60"/>
        </w:numPr>
      </w:pPr>
      <w:r>
        <w:t>Incident management and response</w:t>
      </w:r>
    </w:p>
    <w:p w14:paraId="375692DC" w14:textId="77777777" w:rsidR="00417F0F" w:rsidRDefault="00417F0F" w:rsidP="000009B7">
      <w:pPr>
        <w:pStyle w:val="ListParagraph"/>
        <w:numPr>
          <w:ilvl w:val="0"/>
          <w:numId w:val="60"/>
        </w:numPr>
      </w:pPr>
      <w:r>
        <w:t>Network and infrastructure security</w:t>
      </w:r>
    </w:p>
    <w:p w14:paraId="0F4CDBB0" w14:textId="77777777" w:rsidR="00417F0F" w:rsidRDefault="00417F0F" w:rsidP="000009B7">
      <w:pPr>
        <w:pStyle w:val="ListParagraph"/>
        <w:numPr>
          <w:ilvl w:val="0"/>
          <w:numId w:val="60"/>
        </w:numPr>
      </w:pPr>
      <w:r>
        <w:t>Data backup and recovery</w:t>
      </w:r>
    </w:p>
    <w:p w14:paraId="1294B9A5" w14:textId="77777777" w:rsidR="00417F0F" w:rsidRDefault="00417F0F" w:rsidP="000009B7">
      <w:pPr>
        <w:pStyle w:val="ListParagraph"/>
        <w:numPr>
          <w:ilvl w:val="0"/>
          <w:numId w:val="60"/>
        </w:numPr>
      </w:pPr>
      <w:r>
        <w:t>Vendor and supplier management</w:t>
      </w:r>
    </w:p>
    <w:p w14:paraId="6EA2A616" w14:textId="77777777" w:rsidR="00417F0F" w:rsidRDefault="00417F0F" w:rsidP="000009B7">
      <w:pPr>
        <w:pStyle w:val="ListParagraph"/>
        <w:numPr>
          <w:ilvl w:val="0"/>
          <w:numId w:val="60"/>
        </w:numPr>
      </w:pPr>
      <w:r>
        <w:t>Employee awareness and training programs</w:t>
      </w:r>
    </w:p>
    <w:p w14:paraId="70CA8E34" w14:textId="77777777" w:rsidR="00417F0F" w:rsidRDefault="00417F0F" w:rsidP="00417F0F"/>
    <w:p w14:paraId="25BE569B" w14:textId="77777777" w:rsidR="00417F0F" w:rsidRPr="008650B6" w:rsidRDefault="00417F0F" w:rsidP="00417F0F">
      <w:pPr>
        <w:rPr>
          <w:b/>
          <w:bCs/>
        </w:rPr>
      </w:pPr>
      <w:r w:rsidRPr="008650B6">
        <w:rPr>
          <w:b/>
          <w:bCs/>
        </w:rPr>
        <w:t>Locations and Facilities:</w:t>
      </w:r>
    </w:p>
    <w:p w14:paraId="120D3993" w14:textId="77777777" w:rsidR="00417F0F" w:rsidRDefault="00417F0F" w:rsidP="00417F0F">
      <w:r w:rsidRPr="008650B6">
        <w:t>The audit will cover all physical locations and facilities operated by XYZ Corporation, including head office, regional offices, and data centers</w:t>
      </w:r>
    </w:p>
    <w:p w14:paraId="206677E6" w14:textId="77777777" w:rsidR="00417F0F" w:rsidRDefault="00417F0F" w:rsidP="00417F0F"/>
    <w:p w14:paraId="16126E93" w14:textId="77777777" w:rsidR="00417F0F" w:rsidRPr="008650B6" w:rsidRDefault="00417F0F" w:rsidP="00417F0F">
      <w:pPr>
        <w:rPr>
          <w:b/>
          <w:bCs/>
        </w:rPr>
      </w:pPr>
      <w:r w:rsidRPr="008650B6">
        <w:rPr>
          <w:b/>
          <w:bCs/>
        </w:rPr>
        <w:t>Standards and Frameworks:</w:t>
      </w:r>
    </w:p>
    <w:p w14:paraId="5C28C3D5" w14:textId="77777777" w:rsidR="00417F0F" w:rsidRDefault="00417F0F" w:rsidP="00417F0F">
      <w:r w:rsidRPr="008650B6">
        <w:t>The audit will be conducted in accordance with the requirements of ISO/IEC 27001:20XX standard for Information Security Management Systems</w:t>
      </w:r>
      <w:r>
        <w:t>.</w:t>
      </w:r>
    </w:p>
    <w:p w14:paraId="22EDB8B1" w14:textId="77777777" w:rsidR="00417F0F" w:rsidRDefault="00417F0F" w:rsidP="00417F0F"/>
    <w:p w14:paraId="14D330E0" w14:textId="77777777" w:rsidR="00417F0F" w:rsidRPr="00532BEF" w:rsidRDefault="00417F0F" w:rsidP="00417F0F">
      <w:pPr>
        <w:rPr>
          <w:b/>
          <w:bCs/>
        </w:rPr>
      </w:pPr>
      <w:r w:rsidRPr="00532BEF">
        <w:rPr>
          <w:b/>
          <w:bCs/>
        </w:rPr>
        <w:t>Exclusions:</w:t>
      </w:r>
    </w:p>
    <w:p w14:paraId="0506BB4C" w14:textId="77777777" w:rsidR="00417F0F" w:rsidRDefault="00417F0F" w:rsidP="00417F0F">
      <w:r w:rsidRPr="00532BEF">
        <w:lastRenderedPageBreak/>
        <w:t>The following areas are explicitly excluded from the scope of this audit: a. Physical security of non-IT assets, as this falls under a separate physical security audit. b. Compliance with specific industry regulations, such as healthcare regulations or financial sector-specific requirements, as those are subject to separate audits</w:t>
      </w:r>
      <w:r>
        <w:t>.</w:t>
      </w:r>
    </w:p>
    <w:p w14:paraId="6E4C15BE" w14:textId="77777777" w:rsidR="00417F0F" w:rsidRDefault="00417F0F" w:rsidP="00417F0F"/>
    <w:p w14:paraId="77EB10A2" w14:textId="77777777" w:rsidR="00417F0F" w:rsidRDefault="00417F0F" w:rsidP="006312F2">
      <w:pPr>
        <w:pStyle w:val="Heading3"/>
      </w:pPr>
      <w:r w:rsidRPr="00627CD8">
        <w:t>Categorization of audit findings</w:t>
      </w:r>
    </w:p>
    <w:p w14:paraId="0FEA0560" w14:textId="77777777" w:rsidR="00417F0F" w:rsidRPr="00627CD8" w:rsidRDefault="00417F0F" w:rsidP="00417F0F">
      <w:pPr>
        <w:rPr>
          <w:i/>
          <w:iCs/>
          <w:sz w:val="20"/>
          <w:szCs w:val="20"/>
        </w:rPr>
      </w:pPr>
      <w:r w:rsidRPr="00627CD8">
        <w:rPr>
          <w:i/>
          <w:iCs/>
          <w:sz w:val="20"/>
          <w:szCs w:val="20"/>
        </w:rPr>
        <w:t>Audit findings are the results or outcomes of an audit. They represent the auditor's assessment and evaluation of the audited entity's compliance or non- compliance with specific criteria, such as regulations, standards, policies, or best practices.</w:t>
      </w:r>
    </w:p>
    <w:p w14:paraId="1FDCE45B" w14:textId="77777777" w:rsidR="00417F0F" w:rsidRDefault="00417F0F" w:rsidP="00417F0F"/>
    <w:p w14:paraId="78313E89" w14:textId="77777777" w:rsidR="00417F0F" w:rsidRDefault="00417F0F" w:rsidP="00417F0F">
      <w:r w:rsidRPr="00762C4F">
        <w:t>The audit findings are classified as below:</w:t>
      </w:r>
    </w:p>
    <w:p w14:paraId="143918EA" w14:textId="77777777" w:rsidR="00417F0F" w:rsidRDefault="00417F0F" w:rsidP="000009B7">
      <w:pPr>
        <w:pStyle w:val="ListParagraph"/>
        <w:numPr>
          <w:ilvl w:val="0"/>
          <w:numId w:val="61"/>
        </w:numPr>
      </w:pPr>
      <w:r w:rsidRPr="00762C4F">
        <w:rPr>
          <w:b/>
          <w:bCs/>
        </w:rPr>
        <w:t>Non-Conformity:</w:t>
      </w:r>
      <w:r w:rsidRPr="00762C4F">
        <w:t xml:space="preserve"> Non-conformity refers to a finding where an organization's practices, processes, or controls do not meet the required standards. It indicates a significant deviation from the expected or desired state and represents a failure to comply with specific requirements </w:t>
      </w:r>
    </w:p>
    <w:p w14:paraId="6D7D8852" w14:textId="77777777" w:rsidR="00417F0F" w:rsidRDefault="00417F0F" w:rsidP="000009B7">
      <w:pPr>
        <w:pStyle w:val="ListParagraph"/>
        <w:numPr>
          <w:ilvl w:val="0"/>
          <w:numId w:val="61"/>
        </w:numPr>
      </w:pPr>
      <w:r w:rsidRPr="00762C4F">
        <w:rPr>
          <w:b/>
          <w:bCs/>
        </w:rPr>
        <w:t>Observation</w:t>
      </w:r>
      <w:r w:rsidRPr="00762C4F">
        <w:t>: An observation is a finding that highlights an area for improvement or a best practice suggestion. Unlike a non-conformity, an observation does not indicate a failure to meet a requirement or standard but rather provides recommendations for enhancing the organization's processes, controls, or practices</w:t>
      </w:r>
      <w:r>
        <w:t>.</w:t>
      </w:r>
      <w:r w:rsidRPr="00762C4F">
        <w:t xml:space="preserve"> </w:t>
      </w:r>
    </w:p>
    <w:p w14:paraId="03E39E4A" w14:textId="77777777" w:rsidR="00417F0F" w:rsidRDefault="00417F0F" w:rsidP="000009B7">
      <w:pPr>
        <w:pStyle w:val="ListParagraph"/>
        <w:numPr>
          <w:ilvl w:val="0"/>
          <w:numId w:val="61"/>
        </w:numPr>
      </w:pPr>
      <w:r w:rsidRPr="00762C4F">
        <w:rPr>
          <w:b/>
          <w:bCs/>
        </w:rPr>
        <w:t>Conformity</w:t>
      </w:r>
      <w:r w:rsidRPr="00762C4F">
        <w:t>: Conformity findings indicate that the audited practices, processes, or controls align with the prescribed standards, requirements, or criteria. These findings signify that the organization is successfully meeting the expected level of compliance</w:t>
      </w:r>
    </w:p>
    <w:p w14:paraId="39023BF5" w14:textId="77777777" w:rsidR="00417F0F" w:rsidRDefault="00417F0F" w:rsidP="00F22EA5"/>
    <w:p w14:paraId="46987F39" w14:textId="77777777" w:rsidR="00417F0F" w:rsidRDefault="00417F0F" w:rsidP="00F22EA5"/>
    <w:p w14:paraId="58B752EE" w14:textId="5D2AEB78" w:rsidR="00DA664B" w:rsidRDefault="00DA664B" w:rsidP="00D26880">
      <w:pPr>
        <w:pStyle w:val="Heading2"/>
      </w:pPr>
      <w:r>
        <w:t>4.4 Information Security Management System</w:t>
      </w:r>
    </w:p>
    <w:p w14:paraId="365F3E22" w14:textId="77777777" w:rsidR="00DA664B" w:rsidRDefault="00DA664B" w:rsidP="00F22EA5"/>
    <w:p w14:paraId="4C8B8E2E" w14:textId="77777777" w:rsidR="00DA664B" w:rsidRDefault="00DA664B" w:rsidP="00F22EA5"/>
    <w:p w14:paraId="5CC11208" w14:textId="77777777" w:rsidR="00DA664B" w:rsidRPr="00F22EA5" w:rsidRDefault="00DA664B" w:rsidP="00F22EA5"/>
    <w:p w14:paraId="3347C8FD" w14:textId="58532879" w:rsidR="00B445FD" w:rsidRDefault="00F22EA5" w:rsidP="00C62943">
      <w:pPr>
        <w:pStyle w:val="Heading1"/>
      </w:pPr>
      <w:r w:rsidRPr="00F22EA5">
        <w:t>5</w:t>
      </w:r>
      <w:r>
        <w:t>.</w:t>
      </w:r>
      <w:r w:rsidRPr="00F22EA5">
        <w:t xml:space="preserve"> Leadership</w:t>
      </w:r>
    </w:p>
    <w:p w14:paraId="7D9C4CEC" w14:textId="77777777" w:rsidR="00B445FD" w:rsidRDefault="00B445FD"/>
    <w:p w14:paraId="288EAC19" w14:textId="4A97FEBE" w:rsidR="00F22EA5" w:rsidRDefault="00224B53" w:rsidP="00D26880">
      <w:pPr>
        <w:pStyle w:val="Heading2"/>
      </w:pPr>
      <w:r>
        <w:t>5.1 Leadership and Commitment</w:t>
      </w:r>
    </w:p>
    <w:p w14:paraId="042A2697" w14:textId="77777777" w:rsidR="00D325F9" w:rsidRPr="00D325F9" w:rsidRDefault="00D325F9" w:rsidP="00D325F9">
      <w:r w:rsidRPr="00D325F9">
        <w:t>Ensure middleware security aligns with governance policies.</w:t>
      </w:r>
    </w:p>
    <w:p w14:paraId="5C27AC34" w14:textId="77777777" w:rsidR="00D325F9" w:rsidRPr="00D325F9" w:rsidRDefault="00D325F9" w:rsidP="00D325F9"/>
    <w:p w14:paraId="1948A796" w14:textId="2724D347" w:rsidR="00224B53" w:rsidRDefault="00224B53" w:rsidP="00D26880">
      <w:pPr>
        <w:pStyle w:val="Heading2"/>
      </w:pPr>
      <w:r>
        <w:t>5.2 Policy</w:t>
      </w:r>
    </w:p>
    <w:p w14:paraId="39F6F2BB" w14:textId="77777777" w:rsidR="0061453A" w:rsidRPr="0061453A" w:rsidRDefault="0061453A" w:rsidP="008C0ECD">
      <w:pPr>
        <w:rPr>
          <w:rFonts w:eastAsia="Times New Roman"/>
          <w:lang w:eastAsia="en-IN"/>
        </w:rPr>
      </w:pPr>
      <w:r w:rsidRPr="0061453A">
        <w:rPr>
          <w:rFonts w:eastAsia="Times New Roman"/>
          <w:lang w:eastAsia="en-IN"/>
        </w:rPr>
        <w:t>Is the security posture of external service providers and partners assessed?</w:t>
      </w:r>
    </w:p>
    <w:p w14:paraId="77E174AA" w14:textId="77777777" w:rsidR="0061453A" w:rsidRPr="0061453A" w:rsidRDefault="0061453A" w:rsidP="0061453A"/>
    <w:p w14:paraId="43AD9D69" w14:textId="5E8DD4E7" w:rsidR="00224B53" w:rsidRDefault="00224B53" w:rsidP="00D26880">
      <w:pPr>
        <w:pStyle w:val="Heading2"/>
      </w:pPr>
      <w:r>
        <w:t xml:space="preserve">5.3 Organizational roles, responsibilities, and </w:t>
      </w:r>
      <w:r w:rsidR="0040404B">
        <w:t>authorities</w:t>
      </w:r>
    </w:p>
    <w:p w14:paraId="268CCC2B" w14:textId="77777777" w:rsidR="0040404B" w:rsidRDefault="0040404B"/>
    <w:p w14:paraId="6CE4BB31" w14:textId="110B75FF" w:rsidR="0040404B" w:rsidRDefault="0040404B" w:rsidP="004D637B">
      <w:pPr>
        <w:pStyle w:val="Heading1"/>
      </w:pPr>
      <w:r>
        <w:t>6. Planning</w:t>
      </w:r>
    </w:p>
    <w:p w14:paraId="2DDFC6E1" w14:textId="77777777" w:rsidR="0040404B" w:rsidRDefault="0040404B"/>
    <w:p w14:paraId="58C49ED1" w14:textId="62BDC2F5" w:rsidR="0040404B" w:rsidRDefault="0040404B" w:rsidP="00D26880">
      <w:pPr>
        <w:pStyle w:val="Heading2"/>
      </w:pPr>
      <w:r>
        <w:t>6.1 Actions to address risks and opportunities</w:t>
      </w:r>
    </w:p>
    <w:p w14:paraId="35BA2726" w14:textId="4EE35325" w:rsidR="0040404B" w:rsidRDefault="009A26F2" w:rsidP="004D637B">
      <w:pPr>
        <w:pStyle w:val="Heading3"/>
      </w:pPr>
      <w:r>
        <w:t>6.1.1 General</w:t>
      </w:r>
    </w:p>
    <w:p w14:paraId="5C092907" w14:textId="5B21C4D1" w:rsidR="009A26F2" w:rsidRDefault="009A26F2" w:rsidP="004D637B">
      <w:pPr>
        <w:pStyle w:val="Heading3"/>
      </w:pPr>
      <w:r>
        <w:t>6.1.2 Information Security Risk Assessment</w:t>
      </w:r>
    </w:p>
    <w:p w14:paraId="718EB295" w14:textId="77777777" w:rsidR="00C71440" w:rsidRDefault="00C71440" w:rsidP="00C71440"/>
    <w:tbl>
      <w:tblPr>
        <w:tblW w:w="0" w:type="auto"/>
        <w:tblLook w:val="04A0" w:firstRow="1" w:lastRow="0" w:firstColumn="1" w:lastColumn="0" w:noHBand="0" w:noVBand="1"/>
      </w:tblPr>
      <w:tblGrid>
        <w:gridCol w:w="1889"/>
        <w:gridCol w:w="712"/>
        <w:gridCol w:w="999"/>
        <w:gridCol w:w="1503"/>
        <w:gridCol w:w="1526"/>
        <w:gridCol w:w="1652"/>
      </w:tblGrid>
      <w:tr w:rsidR="00C71440" w:rsidRPr="00C13BEA" w14:paraId="7F66F4F2" w14:textId="77777777" w:rsidTr="00766090">
        <w:trPr>
          <w:trHeight w:val="384"/>
        </w:trPr>
        <w:tc>
          <w:tcPr>
            <w:tcW w:w="0" w:type="auto"/>
            <w:shd w:val="clear" w:color="000000" w:fill="000000"/>
            <w:noWrap/>
            <w:hideMark/>
          </w:tcPr>
          <w:p w14:paraId="6F5F1780" w14:textId="77777777" w:rsidR="00C71440" w:rsidRPr="00C13BEA" w:rsidRDefault="00C71440" w:rsidP="00766090">
            <w:pPr>
              <w:spacing w:line="240" w:lineRule="auto"/>
              <w:rPr>
                <w:rFonts w:eastAsia="Times New Roman" w:cs="Segoe UI"/>
                <w:b/>
                <w:bCs/>
                <w:color w:val="FFFFFF"/>
                <w:sz w:val="24"/>
                <w:szCs w:val="24"/>
                <w:lang w:eastAsia="en-IN"/>
              </w:rPr>
            </w:pPr>
            <w:r w:rsidRPr="00C13BEA">
              <w:rPr>
                <w:rFonts w:eastAsia="Times New Roman" w:cs="Segoe UI"/>
                <w:b/>
                <w:bCs/>
                <w:color w:val="FFFFFF"/>
                <w:sz w:val="24"/>
                <w:szCs w:val="24"/>
                <w:lang w:eastAsia="en-IN"/>
              </w:rPr>
              <w:t>Risk addressed</w:t>
            </w:r>
          </w:p>
        </w:tc>
        <w:tc>
          <w:tcPr>
            <w:tcW w:w="0" w:type="auto"/>
            <w:shd w:val="clear" w:color="000000" w:fill="000000"/>
            <w:noWrap/>
            <w:hideMark/>
          </w:tcPr>
          <w:p w14:paraId="2E158A74" w14:textId="77777777" w:rsidR="00C71440" w:rsidRPr="00C13BEA" w:rsidRDefault="00C71440" w:rsidP="00766090">
            <w:pPr>
              <w:spacing w:line="240" w:lineRule="auto"/>
              <w:rPr>
                <w:rFonts w:eastAsia="Times New Roman" w:cs="Segoe UI"/>
                <w:b/>
                <w:bCs/>
                <w:color w:val="FFFFFF"/>
                <w:sz w:val="24"/>
                <w:szCs w:val="24"/>
                <w:lang w:eastAsia="en-IN"/>
              </w:rPr>
            </w:pPr>
            <w:r w:rsidRPr="00C13BEA">
              <w:rPr>
                <w:rFonts w:eastAsia="Times New Roman" w:cs="Segoe UI"/>
                <w:b/>
                <w:bCs/>
                <w:color w:val="FFFFFF"/>
                <w:sz w:val="24"/>
                <w:szCs w:val="24"/>
                <w:lang w:eastAsia="en-IN"/>
              </w:rPr>
              <w:t>Cost</w:t>
            </w:r>
          </w:p>
        </w:tc>
        <w:tc>
          <w:tcPr>
            <w:tcW w:w="0" w:type="auto"/>
            <w:shd w:val="clear" w:color="000000" w:fill="000000"/>
            <w:noWrap/>
            <w:hideMark/>
          </w:tcPr>
          <w:p w14:paraId="0B6D4ED9" w14:textId="77777777" w:rsidR="00C71440" w:rsidRPr="00C13BEA" w:rsidRDefault="00C71440" w:rsidP="00766090">
            <w:pPr>
              <w:spacing w:line="240" w:lineRule="auto"/>
              <w:rPr>
                <w:rFonts w:eastAsia="Times New Roman" w:cs="Segoe UI"/>
                <w:b/>
                <w:bCs/>
                <w:color w:val="FFFFFF"/>
                <w:sz w:val="24"/>
                <w:szCs w:val="24"/>
                <w:lang w:eastAsia="en-IN"/>
              </w:rPr>
            </w:pPr>
            <w:r w:rsidRPr="00C13BEA">
              <w:rPr>
                <w:rFonts w:eastAsia="Times New Roman" w:cs="Segoe UI"/>
                <w:b/>
                <w:bCs/>
                <w:color w:val="FFFFFF"/>
                <w:sz w:val="24"/>
                <w:szCs w:val="24"/>
                <w:lang w:eastAsia="en-IN"/>
              </w:rPr>
              <w:t>Impact</w:t>
            </w:r>
          </w:p>
        </w:tc>
        <w:tc>
          <w:tcPr>
            <w:tcW w:w="0" w:type="auto"/>
            <w:shd w:val="clear" w:color="000000" w:fill="000000"/>
            <w:noWrap/>
            <w:hideMark/>
          </w:tcPr>
          <w:p w14:paraId="7B7691FA" w14:textId="77777777" w:rsidR="00C71440" w:rsidRPr="00C13BEA" w:rsidRDefault="00C71440" w:rsidP="00766090">
            <w:pPr>
              <w:spacing w:line="240" w:lineRule="auto"/>
              <w:rPr>
                <w:rFonts w:eastAsia="Times New Roman" w:cs="Segoe UI"/>
                <w:b/>
                <w:bCs/>
                <w:color w:val="FFFFFF"/>
                <w:sz w:val="24"/>
                <w:szCs w:val="24"/>
                <w:lang w:eastAsia="en-IN"/>
              </w:rPr>
            </w:pPr>
            <w:r w:rsidRPr="00C13BEA">
              <w:rPr>
                <w:rFonts w:eastAsia="Times New Roman" w:cs="Segoe UI"/>
                <w:b/>
                <w:bCs/>
                <w:color w:val="FFFFFF"/>
                <w:sz w:val="24"/>
                <w:szCs w:val="24"/>
                <w:lang w:eastAsia="en-IN"/>
              </w:rPr>
              <w:t>Complexity</w:t>
            </w:r>
          </w:p>
        </w:tc>
        <w:tc>
          <w:tcPr>
            <w:tcW w:w="0" w:type="auto"/>
            <w:shd w:val="clear" w:color="000000" w:fill="000000"/>
            <w:noWrap/>
            <w:hideMark/>
          </w:tcPr>
          <w:p w14:paraId="0ECB180A" w14:textId="77777777" w:rsidR="00C71440" w:rsidRPr="00C13BEA" w:rsidRDefault="00C71440" w:rsidP="00766090">
            <w:pPr>
              <w:spacing w:line="240" w:lineRule="auto"/>
              <w:rPr>
                <w:rFonts w:eastAsia="Times New Roman" w:cs="Segoe UI"/>
                <w:b/>
                <w:bCs/>
                <w:color w:val="FFFFFF"/>
                <w:sz w:val="24"/>
                <w:szCs w:val="24"/>
                <w:lang w:eastAsia="en-IN"/>
              </w:rPr>
            </w:pPr>
            <w:r w:rsidRPr="00C13BEA">
              <w:rPr>
                <w:rFonts w:eastAsia="Times New Roman" w:cs="Segoe UI"/>
                <w:b/>
                <w:bCs/>
                <w:color w:val="FFFFFF"/>
                <w:sz w:val="24"/>
                <w:szCs w:val="24"/>
                <w:lang w:eastAsia="en-IN"/>
              </w:rPr>
              <w:t>Assessment</w:t>
            </w:r>
          </w:p>
        </w:tc>
        <w:tc>
          <w:tcPr>
            <w:tcW w:w="0" w:type="auto"/>
            <w:shd w:val="clear" w:color="000000" w:fill="000000"/>
            <w:noWrap/>
            <w:hideMark/>
          </w:tcPr>
          <w:p w14:paraId="2065E09F" w14:textId="77777777" w:rsidR="00C71440" w:rsidRPr="00C13BEA" w:rsidRDefault="00C71440" w:rsidP="00766090">
            <w:pPr>
              <w:spacing w:line="240" w:lineRule="auto"/>
              <w:rPr>
                <w:rFonts w:eastAsia="Times New Roman" w:cs="Segoe UI"/>
                <w:b/>
                <w:bCs/>
                <w:color w:val="FFFFFF"/>
                <w:sz w:val="24"/>
                <w:szCs w:val="24"/>
                <w:lang w:eastAsia="en-IN"/>
              </w:rPr>
            </w:pPr>
            <w:r w:rsidRPr="00C13BEA">
              <w:rPr>
                <w:rFonts w:eastAsia="Times New Roman" w:cs="Segoe UI"/>
                <w:b/>
                <w:bCs/>
                <w:color w:val="FFFFFF"/>
                <w:sz w:val="24"/>
                <w:szCs w:val="24"/>
                <w:lang w:eastAsia="en-IN"/>
              </w:rPr>
              <w:t>Remediation</w:t>
            </w:r>
          </w:p>
        </w:tc>
      </w:tr>
    </w:tbl>
    <w:p w14:paraId="2BCFE92B" w14:textId="77777777" w:rsidR="00C71440" w:rsidRDefault="00C71440" w:rsidP="00C71440"/>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1928"/>
        <w:gridCol w:w="1537"/>
        <w:gridCol w:w="1928"/>
        <w:gridCol w:w="1231"/>
        <w:gridCol w:w="1451"/>
        <w:gridCol w:w="1744"/>
        <w:gridCol w:w="1084"/>
        <w:gridCol w:w="1378"/>
      </w:tblGrid>
      <w:tr w:rsidR="007F4C46" w:rsidRPr="007C2635" w14:paraId="62D5AD87" w14:textId="77777777" w:rsidTr="007F4C46">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6230D6D5" w14:textId="3AF07EF9" w:rsidR="007F4C46" w:rsidRPr="007F4C46" w:rsidRDefault="007F4C46" w:rsidP="00766090">
            <w:pPr>
              <w:rPr>
                <w:rFonts w:ascii="Arial" w:eastAsia="Times New Roman" w:hAnsi="Arial" w:cs="Arial"/>
                <w:color w:val="FFFFFF"/>
                <w:lang w:eastAsia="en-IN"/>
              </w:rPr>
            </w:pPr>
            <w:r w:rsidRPr="007F4C46">
              <w:rPr>
                <w:rFonts w:ascii="Arial" w:eastAsia="Times New Roman" w:hAnsi="Arial" w:cs="Arial"/>
                <w:color w:val="FFFFFF"/>
                <w:lang w:eastAsia="en-IN"/>
              </w:rPr>
              <w:t>Risk</w:t>
            </w:r>
          </w:p>
        </w:tc>
        <w:tc>
          <w:tcPr>
            <w:tcW w:w="0" w:type="auto"/>
            <w:hideMark/>
          </w:tcPr>
          <w:p w14:paraId="06AE9CC6" w14:textId="73FB5674" w:rsidR="007F4C46" w:rsidRPr="007F4C46" w:rsidRDefault="007F4C46" w:rsidP="0076609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IN"/>
              </w:rPr>
            </w:pPr>
            <w:r w:rsidRPr="007F4C46">
              <w:rPr>
                <w:rFonts w:ascii="Arial" w:eastAsia="Times New Roman" w:hAnsi="Arial" w:cs="Arial"/>
                <w:color w:val="FFFFFF"/>
                <w:lang w:eastAsia="en-IN"/>
              </w:rPr>
              <w:t>Security Control</w:t>
            </w:r>
          </w:p>
        </w:tc>
        <w:tc>
          <w:tcPr>
            <w:tcW w:w="0" w:type="auto"/>
          </w:tcPr>
          <w:p w14:paraId="6E418F7A" w14:textId="2510E142" w:rsidR="007F4C46" w:rsidRPr="007F4C46" w:rsidRDefault="00E932A3" w:rsidP="0076609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IN"/>
              </w:rPr>
            </w:pPr>
            <w:r>
              <w:rPr>
                <w:rFonts w:ascii="Arial" w:eastAsia="Times New Roman" w:hAnsi="Arial" w:cs="Arial"/>
                <w:color w:val="FFFFFF"/>
                <w:lang w:eastAsia="en-IN"/>
              </w:rPr>
              <w:t>Remediation</w:t>
            </w:r>
          </w:p>
        </w:tc>
        <w:tc>
          <w:tcPr>
            <w:tcW w:w="0" w:type="auto"/>
          </w:tcPr>
          <w:p w14:paraId="642A3813" w14:textId="20864548" w:rsidR="007F4C46" w:rsidRPr="007F4C46" w:rsidRDefault="007F4C46" w:rsidP="0076609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IN"/>
              </w:rPr>
            </w:pPr>
            <w:r w:rsidRPr="007F4C46">
              <w:rPr>
                <w:rFonts w:ascii="Arial" w:eastAsia="Times New Roman" w:hAnsi="Arial" w:cs="Arial"/>
                <w:color w:val="FFFFFF"/>
                <w:lang w:eastAsia="en-IN"/>
              </w:rPr>
              <w:t>Complexity</w:t>
            </w:r>
            <w:r w:rsidR="008E0227">
              <w:rPr>
                <w:rFonts w:ascii="Arial" w:eastAsia="Times New Roman" w:hAnsi="Arial" w:cs="Arial"/>
                <w:color w:val="FFFFFF"/>
                <w:lang w:eastAsia="en-IN"/>
              </w:rPr>
              <w:t xml:space="preserve"> (0-5)</w:t>
            </w:r>
          </w:p>
        </w:tc>
        <w:tc>
          <w:tcPr>
            <w:tcW w:w="0" w:type="auto"/>
            <w:hideMark/>
          </w:tcPr>
          <w:p w14:paraId="73C100EA" w14:textId="548EB59B" w:rsidR="007F4C46" w:rsidRPr="007F4C46" w:rsidRDefault="007F4C46" w:rsidP="0076609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IN"/>
              </w:rPr>
            </w:pPr>
            <w:r w:rsidRPr="007F4C46">
              <w:rPr>
                <w:rFonts w:ascii="Arial" w:eastAsia="Times New Roman" w:hAnsi="Arial" w:cs="Arial"/>
                <w:color w:val="FFFFFF"/>
                <w:lang w:eastAsia="en-IN"/>
              </w:rPr>
              <w:t>Cost</w:t>
            </w:r>
            <w:r w:rsidR="008E0227">
              <w:rPr>
                <w:rFonts w:ascii="Arial" w:eastAsia="Times New Roman" w:hAnsi="Arial" w:cs="Arial"/>
                <w:color w:val="FFFFFF"/>
                <w:lang w:eastAsia="en-IN"/>
              </w:rPr>
              <w:t xml:space="preserve"> (0-5)</w:t>
            </w:r>
          </w:p>
        </w:tc>
        <w:tc>
          <w:tcPr>
            <w:tcW w:w="0" w:type="auto"/>
            <w:hideMark/>
          </w:tcPr>
          <w:p w14:paraId="4E4CF88F" w14:textId="4DD2A9B8" w:rsidR="007F4C46" w:rsidRPr="007F4C46" w:rsidRDefault="007F4C46" w:rsidP="0076609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IN"/>
              </w:rPr>
            </w:pPr>
            <w:r w:rsidRPr="007F4C46">
              <w:rPr>
                <w:rFonts w:ascii="Arial" w:eastAsia="Times New Roman" w:hAnsi="Arial" w:cs="Arial"/>
                <w:color w:val="FFFFFF"/>
                <w:lang w:eastAsia="en-IN"/>
              </w:rPr>
              <w:t>Impact</w:t>
            </w:r>
            <w:r w:rsidR="008E0227">
              <w:rPr>
                <w:rFonts w:ascii="Arial" w:eastAsia="Times New Roman" w:hAnsi="Arial" w:cs="Arial"/>
                <w:color w:val="FFFFFF"/>
                <w:lang w:eastAsia="en-IN"/>
              </w:rPr>
              <w:t xml:space="preserve"> (0-5)</w:t>
            </w:r>
          </w:p>
        </w:tc>
        <w:tc>
          <w:tcPr>
            <w:tcW w:w="0" w:type="auto"/>
            <w:hideMark/>
          </w:tcPr>
          <w:p w14:paraId="79E860FC" w14:textId="77777777" w:rsidR="007F4C46" w:rsidRPr="007F4C46" w:rsidRDefault="007F4C46" w:rsidP="0076609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IN"/>
              </w:rPr>
            </w:pPr>
            <w:r w:rsidRPr="007F4C46">
              <w:rPr>
                <w:rFonts w:ascii="Arial" w:eastAsia="Times New Roman" w:hAnsi="Arial" w:cs="Arial"/>
                <w:color w:val="FFFFFF"/>
                <w:lang w:eastAsia="en-IN"/>
              </w:rPr>
              <w:t>Confidentiality</w:t>
            </w:r>
          </w:p>
        </w:tc>
        <w:tc>
          <w:tcPr>
            <w:tcW w:w="0" w:type="auto"/>
            <w:hideMark/>
          </w:tcPr>
          <w:p w14:paraId="62DD97FC" w14:textId="77777777" w:rsidR="007F4C46" w:rsidRPr="007F4C46" w:rsidRDefault="007F4C46" w:rsidP="0076609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IN"/>
              </w:rPr>
            </w:pPr>
            <w:r w:rsidRPr="007F4C46">
              <w:rPr>
                <w:rFonts w:ascii="Arial" w:eastAsia="Times New Roman" w:hAnsi="Arial" w:cs="Arial"/>
                <w:color w:val="FFFFFF"/>
                <w:lang w:eastAsia="en-IN"/>
              </w:rPr>
              <w:t>Integrity</w:t>
            </w:r>
          </w:p>
        </w:tc>
        <w:tc>
          <w:tcPr>
            <w:tcW w:w="0" w:type="auto"/>
            <w:hideMark/>
          </w:tcPr>
          <w:p w14:paraId="6A1C82E0" w14:textId="77777777" w:rsidR="007F4C46" w:rsidRPr="007F4C46" w:rsidRDefault="007F4C46" w:rsidP="0076609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IN"/>
              </w:rPr>
            </w:pPr>
            <w:r w:rsidRPr="007F4C46">
              <w:rPr>
                <w:rFonts w:ascii="Arial" w:eastAsia="Times New Roman" w:hAnsi="Arial" w:cs="Arial"/>
                <w:color w:val="FFFFFF"/>
                <w:lang w:eastAsia="en-IN"/>
              </w:rPr>
              <w:t>Availability</w:t>
            </w:r>
          </w:p>
        </w:tc>
      </w:tr>
      <w:tr w:rsidR="007F4C46" w:rsidRPr="007C2635" w14:paraId="204D5F79" w14:textId="77777777" w:rsidTr="007F4C4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tcPr>
          <w:p w14:paraId="03917A78" w14:textId="77777777" w:rsidR="007F4C46" w:rsidRPr="007C2635" w:rsidRDefault="007F4C46" w:rsidP="00766090">
            <w:pPr>
              <w:rPr>
                <w:rFonts w:ascii="Arial" w:eastAsia="Times New Roman" w:hAnsi="Arial" w:cs="Arial"/>
                <w:b w:val="0"/>
                <w:bCs w:val="0"/>
                <w:color w:val="FFFFFF"/>
                <w:lang w:eastAsia="en-IN"/>
              </w:rPr>
            </w:pPr>
          </w:p>
        </w:tc>
        <w:tc>
          <w:tcPr>
            <w:tcW w:w="0" w:type="auto"/>
            <w:tcBorders>
              <w:top w:val="none" w:sz="0" w:space="0" w:color="auto"/>
              <w:bottom w:val="none" w:sz="0" w:space="0" w:color="auto"/>
            </w:tcBorders>
          </w:tcPr>
          <w:p w14:paraId="7F14038A" w14:textId="77777777" w:rsidR="007F4C46" w:rsidRPr="007C2635" w:rsidRDefault="007F4C46" w:rsidP="007660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lang w:eastAsia="en-IN"/>
              </w:rPr>
            </w:pPr>
          </w:p>
        </w:tc>
        <w:tc>
          <w:tcPr>
            <w:tcW w:w="0" w:type="auto"/>
            <w:tcBorders>
              <w:top w:val="none" w:sz="0" w:space="0" w:color="auto"/>
              <w:bottom w:val="none" w:sz="0" w:space="0" w:color="auto"/>
            </w:tcBorders>
          </w:tcPr>
          <w:p w14:paraId="7AE76E52" w14:textId="77777777" w:rsidR="007F4C46" w:rsidRPr="007C2635" w:rsidRDefault="007F4C46" w:rsidP="007660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lang w:eastAsia="en-IN"/>
              </w:rPr>
            </w:pPr>
          </w:p>
        </w:tc>
        <w:tc>
          <w:tcPr>
            <w:tcW w:w="0" w:type="auto"/>
            <w:tcBorders>
              <w:top w:val="none" w:sz="0" w:space="0" w:color="auto"/>
              <w:bottom w:val="none" w:sz="0" w:space="0" w:color="auto"/>
            </w:tcBorders>
          </w:tcPr>
          <w:p w14:paraId="1B8049E2" w14:textId="77777777" w:rsidR="007F4C46" w:rsidRPr="007C2635" w:rsidRDefault="007F4C46" w:rsidP="007660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lang w:eastAsia="en-IN"/>
              </w:rPr>
            </w:pPr>
          </w:p>
        </w:tc>
        <w:tc>
          <w:tcPr>
            <w:tcW w:w="0" w:type="auto"/>
            <w:tcBorders>
              <w:top w:val="none" w:sz="0" w:space="0" w:color="auto"/>
              <w:bottom w:val="none" w:sz="0" w:space="0" w:color="auto"/>
            </w:tcBorders>
          </w:tcPr>
          <w:p w14:paraId="3DD8BCF2" w14:textId="778315C7" w:rsidR="007F4C46" w:rsidRPr="007C2635" w:rsidRDefault="007F4C46" w:rsidP="007660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lang w:eastAsia="en-IN"/>
              </w:rPr>
            </w:pPr>
          </w:p>
        </w:tc>
        <w:tc>
          <w:tcPr>
            <w:tcW w:w="0" w:type="auto"/>
            <w:tcBorders>
              <w:top w:val="none" w:sz="0" w:space="0" w:color="auto"/>
              <w:bottom w:val="none" w:sz="0" w:space="0" w:color="auto"/>
            </w:tcBorders>
          </w:tcPr>
          <w:p w14:paraId="3ED55479" w14:textId="77777777" w:rsidR="007F4C46" w:rsidRPr="007C2635" w:rsidRDefault="007F4C46" w:rsidP="007660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lang w:eastAsia="en-IN"/>
              </w:rPr>
            </w:pPr>
          </w:p>
        </w:tc>
        <w:tc>
          <w:tcPr>
            <w:tcW w:w="0" w:type="auto"/>
            <w:tcBorders>
              <w:top w:val="none" w:sz="0" w:space="0" w:color="auto"/>
              <w:bottom w:val="none" w:sz="0" w:space="0" w:color="auto"/>
            </w:tcBorders>
          </w:tcPr>
          <w:p w14:paraId="19168784" w14:textId="77777777" w:rsidR="007F4C46" w:rsidRPr="007C2635" w:rsidRDefault="007F4C46" w:rsidP="007660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lang w:eastAsia="en-IN"/>
              </w:rPr>
            </w:pPr>
          </w:p>
        </w:tc>
        <w:tc>
          <w:tcPr>
            <w:tcW w:w="0" w:type="auto"/>
            <w:tcBorders>
              <w:top w:val="none" w:sz="0" w:space="0" w:color="auto"/>
              <w:bottom w:val="none" w:sz="0" w:space="0" w:color="auto"/>
            </w:tcBorders>
          </w:tcPr>
          <w:p w14:paraId="10599977" w14:textId="77777777" w:rsidR="007F4C46" w:rsidRPr="007C2635" w:rsidRDefault="007F4C46" w:rsidP="007660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lang w:eastAsia="en-IN"/>
              </w:rPr>
            </w:pPr>
          </w:p>
        </w:tc>
        <w:tc>
          <w:tcPr>
            <w:tcW w:w="0" w:type="auto"/>
            <w:tcBorders>
              <w:top w:val="none" w:sz="0" w:space="0" w:color="auto"/>
              <w:bottom w:val="none" w:sz="0" w:space="0" w:color="auto"/>
            </w:tcBorders>
          </w:tcPr>
          <w:p w14:paraId="58611AC8" w14:textId="77777777" w:rsidR="007F4C46" w:rsidRPr="007C2635" w:rsidRDefault="007F4C46" w:rsidP="007660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lang w:eastAsia="en-IN"/>
              </w:rPr>
            </w:pPr>
          </w:p>
        </w:tc>
      </w:tr>
    </w:tbl>
    <w:p w14:paraId="3A6F124C" w14:textId="77777777" w:rsidR="00C71440" w:rsidRDefault="00C71440" w:rsidP="00C71440"/>
    <w:p w14:paraId="707F2BC2" w14:textId="77777777" w:rsidR="00C71440" w:rsidRDefault="00C71440" w:rsidP="00C71440"/>
    <w:p w14:paraId="5AD9C4C8" w14:textId="77777777" w:rsidR="00C71440" w:rsidRDefault="00C71440" w:rsidP="00C71440"/>
    <w:p w14:paraId="03F7EA5B" w14:textId="77777777" w:rsidR="00C71440" w:rsidRDefault="00C71440" w:rsidP="00C71440"/>
    <w:p w14:paraId="191E6317" w14:textId="77777777" w:rsidR="00C71440" w:rsidRPr="00C71440" w:rsidRDefault="00C71440" w:rsidP="00C71440"/>
    <w:p w14:paraId="3BB9478C" w14:textId="69448859" w:rsidR="009A26F2" w:rsidRDefault="009A26F2" w:rsidP="004D637B">
      <w:pPr>
        <w:pStyle w:val="Heading3"/>
      </w:pPr>
      <w:r>
        <w:t xml:space="preserve">6.1.3 Information Security Risk </w:t>
      </w:r>
      <w:r w:rsidR="004D637B">
        <w:t>Treatment</w:t>
      </w:r>
    </w:p>
    <w:p w14:paraId="12DB88E3" w14:textId="77777777" w:rsidR="004D637B" w:rsidRDefault="004D637B" w:rsidP="009A26F2"/>
    <w:p w14:paraId="6E56C30F" w14:textId="77777777" w:rsidR="00742F42" w:rsidRPr="00FC7544" w:rsidRDefault="00742F42" w:rsidP="00742F42">
      <w:pPr>
        <w:pStyle w:val="Heading4"/>
      </w:pPr>
      <w:r w:rsidRPr="00FC7544">
        <w:t xml:space="preserve">BC/DR Planning: </w:t>
      </w:r>
    </w:p>
    <w:p w14:paraId="11860040" w14:textId="77777777" w:rsidR="00742F42" w:rsidRPr="00FC7544" w:rsidRDefault="00742F42" w:rsidP="000009B7">
      <w:pPr>
        <w:numPr>
          <w:ilvl w:val="0"/>
          <w:numId w:val="50"/>
        </w:numPr>
      </w:pPr>
      <w:r w:rsidRPr="00FC7544">
        <w:t>Is there a documented and current Business Continuity Plan (BCP) and Disaster Recovery Plan (DRP)?</w:t>
      </w:r>
    </w:p>
    <w:p w14:paraId="5CC45D02" w14:textId="77777777" w:rsidR="00742F42" w:rsidRPr="00FC7544" w:rsidRDefault="00742F42" w:rsidP="000009B7">
      <w:pPr>
        <w:numPr>
          <w:ilvl w:val="0"/>
          <w:numId w:val="50"/>
        </w:numPr>
      </w:pPr>
      <w:r w:rsidRPr="00FC7544">
        <w:t>Are BC/DR plans regularly reviewed and updated?</w:t>
      </w:r>
    </w:p>
    <w:p w14:paraId="7430F3AF" w14:textId="77777777" w:rsidR="00742F42" w:rsidRPr="00FC7544" w:rsidRDefault="00742F42" w:rsidP="000009B7">
      <w:pPr>
        <w:numPr>
          <w:ilvl w:val="0"/>
          <w:numId w:val="50"/>
        </w:numPr>
      </w:pPr>
      <w:r w:rsidRPr="00FC7544">
        <w:t>Are BC/DR plans regularly tested, and are test results documented?</w:t>
      </w:r>
    </w:p>
    <w:p w14:paraId="1501783D" w14:textId="77777777" w:rsidR="00742F42" w:rsidRPr="00FC7544" w:rsidRDefault="00742F42" w:rsidP="000009B7">
      <w:pPr>
        <w:numPr>
          <w:ilvl w:val="0"/>
          <w:numId w:val="50"/>
        </w:numPr>
      </w:pPr>
      <w:r w:rsidRPr="00FC7544">
        <w:t>Are Recovery Time Objectives (RTOs) and Recovery Point Objectives (RPOs) defined and documented for critical systems and data?</w:t>
      </w:r>
    </w:p>
    <w:p w14:paraId="746E72C8" w14:textId="77777777" w:rsidR="00742F42" w:rsidRPr="00FC7544" w:rsidRDefault="00742F42" w:rsidP="000009B7">
      <w:pPr>
        <w:numPr>
          <w:ilvl w:val="0"/>
          <w:numId w:val="50"/>
        </w:numPr>
      </w:pPr>
      <w:r w:rsidRPr="00FC7544">
        <w:t>Are there documented procedures for notifying authorities in case of a disaster or security incident?</w:t>
      </w:r>
    </w:p>
    <w:p w14:paraId="4C364C74" w14:textId="77777777" w:rsidR="00742F42" w:rsidRPr="00FC7544" w:rsidRDefault="00742F42" w:rsidP="000009B7">
      <w:pPr>
        <w:numPr>
          <w:ilvl w:val="0"/>
          <w:numId w:val="50"/>
        </w:numPr>
      </w:pPr>
      <w:r w:rsidRPr="00FC7544">
        <w:t>Does your communications plan cover internal communications with your employees and their families?</w:t>
      </w:r>
    </w:p>
    <w:p w14:paraId="5A1FEA43" w14:textId="77777777" w:rsidR="00742F42" w:rsidRPr="00FC7544" w:rsidRDefault="00742F42" w:rsidP="000009B7">
      <w:pPr>
        <w:numPr>
          <w:ilvl w:val="0"/>
          <w:numId w:val="50"/>
        </w:numPr>
      </w:pPr>
      <w:r w:rsidRPr="00FC7544">
        <w:lastRenderedPageBreak/>
        <w:t>Have you identified who will speak to the press/public in the case of an emergency or an incident?</w:t>
      </w:r>
    </w:p>
    <w:p w14:paraId="57AD8F53" w14:textId="77777777" w:rsidR="00742F42" w:rsidRDefault="00742F42" w:rsidP="009A26F2"/>
    <w:p w14:paraId="610A972F" w14:textId="77777777" w:rsidR="00742F42" w:rsidRDefault="00742F42" w:rsidP="009A26F2"/>
    <w:p w14:paraId="431F1D79" w14:textId="256D4E43" w:rsidR="004D637B" w:rsidRDefault="004D637B" w:rsidP="00D26880">
      <w:pPr>
        <w:pStyle w:val="Heading2"/>
      </w:pPr>
      <w:r>
        <w:t>6.2 Information Security Objectives and Planning to achieve them</w:t>
      </w:r>
    </w:p>
    <w:p w14:paraId="1CA26B0B" w14:textId="77777777" w:rsidR="004D637B" w:rsidRDefault="004D637B" w:rsidP="009A26F2"/>
    <w:p w14:paraId="4086AB99" w14:textId="3718C18C" w:rsidR="009A26F2" w:rsidRDefault="00AA72F5" w:rsidP="00B12E8C">
      <w:pPr>
        <w:pStyle w:val="Heading1"/>
      </w:pPr>
      <w:r>
        <w:t>7. Support</w:t>
      </w:r>
    </w:p>
    <w:p w14:paraId="00BCEC66" w14:textId="586F0600" w:rsidR="00AA72F5" w:rsidRDefault="00AA72F5" w:rsidP="00D26880">
      <w:pPr>
        <w:pStyle w:val="Heading2"/>
      </w:pPr>
      <w:r>
        <w:t>7.1 Resources</w:t>
      </w:r>
    </w:p>
    <w:p w14:paraId="3C0B8236" w14:textId="7DE815FB" w:rsidR="00AA72F5" w:rsidRDefault="00AA72F5" w:rsidP="00D26880">
      <w:pPr>
        <w:pStyle w:val="Heading2"/>
      </w:pPr>
      <w:r>
        <w:t>7.2 Competence</w:t>
      </w:r>
    </w:p>
    <w:p w14:paraId="3DDCCBE4" w14:textId="7CE5E2A9" w:rsidR="00AA72F5" w:rsidRDefault="00AA72F5" w:rsidP="00D26880">
      <w:pPr>
        <w:pStyle w:val="Heading2"/>
      </w:pPr>
      <w:r>
        <w:t>7.3 Awareness</w:t>
      </w:r>
    </w:p>
    <w:p w14:paraId="0BB23B40" w14:textId="0892825B" w:rsidR="00AA72F5" w:rsidRDefault="00AA72F5" w:rsidP="00D26880">
      <w:pPr>
        <w:pStyle w:val="Heading2"/>
      </w:pPr>
      <w:r>
        <w:t>7.4 Communication</w:t>
      </w:r>
    </w:p>
    <w:p w14:paraId="423BC9A1" w14:textId="21F5E231" w:rsidR="00AA72F5" w:rsidRDefault="00B12E8C" w:rsidP="00D26880">
      <w:pPr>
        <w:pStyle w:val="Heading2"/>
      </w:pPr>
      <w:r>
        <w:t>7.5 Documented Information</w:t>
      </w:r>
    </w:p>
    <w:p w14:paraId="3BF53A70" w14:textId="7827EA6F" w:rsidR="00B12E8C" w:rsidRDefault="00B12E8C" w:rsidP="00245EA5">
      <w:pPr>
        <w:pStyle w:val="Heading3"/>
      </w:pPr>
      <w:r>
        <w:t>7.5.1 General</w:t>
      </w:r>
    </w:p>
    <w:p w14:paraId="40F5562F" w14:textId="0F6F4D08" w:rsidR="00B12E8C" w:rsidRDefault="00B12E8C" w:rsidP="00245EA5">
      <w:pPr>
        <w:pStyle w:val="Heading3"/>
      </w:pPr>
      <w:r>
        <w:t>7.5.2 Creating and Updating</w:t>
      </w:r>
    </w:p>
    <w:p w14:paraId="3E6B6E8C" w14:textId="6C45B204" w:rsidR="00B12E8C" w:rsidRDefault="00B12E8C" w:rsidP="00245EA5">
      <w:pPr>
        <w:pStyle w:val="Heading3"/>
      </w:pPr>
      <w:r>
        <w:t xml:space="preserve">7.5.3 </w:t>
      </w:r>
      <w:r w:rsidR="00245EA5">
        <w:t>Control of Documented Information</w:t>
      </w:r>
    </w:p>
    <w:p w14:paraId="54527178" w14:textId="77777777" w:rsidR="00245EA5" w:rsidRDefault="00245EA5"/>
    <w:p w14:paraId="34BF3858" w14:textId="0E18FE4D" w:rsidR="0040404B" w:rsidRDefault="00DC0D1E" w:rsidP="00037055">
      <w:pPr>
        <w:pStyle w:val="Heading1"/>
      </w:pPr>
      <w:r>
        <w:t>8. Operation</w:t>
      </w:r>
    </w:p>
    <w:p w14:paraId="13843FED" w14:textId="7B464F9D" w:rsidR="00DC0D1E" w:rsidRDefault="00DC0D1E" w:rsidP="00D26880">
      <w:pPr>
        <w:pStyle w:val="Heading2"/>
      </w:pPr>
      <w:r>
        <w:t>8.1 Operational planning and control</w:t>
      </w:r>
    </w:p>
    <w:p w14:paraId="4CC36B40" w14:textId="6882C707" w:rsidR="00DC0D1E" w:rsidRDefault="00DC0D1E" w:rsidP="00D26880">
      <w:pPr>
        <w:pStyle w:val="Heading2"/>
      </w:pPr>
      <w:r>
        <w:t>8.2 Information security risk assessment</w:t>
      </w:r>
    </w:p>
    <w:p w14:paraId="1342758A" w14:textId="77777777" w:rsidR="00683AE7" w:rsidRDefault="00683AE7" w:rsidP="00683AE7"/>
    <w:p w14:paraId="1EC2A8A0" w14:textId="77777777" w:rsidR="00683AE7" w:rsidRDefault="00683AE7" w:rsidP="00683AE7">
      <w:r>
        <w:t>Are critical assets identified and documented in an asset register?</w:t>
      </w:r>
    </w:p>
    <w:p w14:paraId="2CCBBBF9" w14:textId="77777777" w:rsidR="00683AE7" w:rsidRDefault="00683AE7" w:rsidP="00683AE7">
      <w:r>
        <w:t>Are internal and external threats identified and documented in a threat register?</w:t>
      </w:r>
    </w:p>
    <w:p w14:paraId="1EF6FBA0" w14:textId="77777777" w:rsidR="00683AE7" w:rsidRDefault="00683AE7" w:rsidP="00683AE7">
      <w:r>
        <w:t>Are potential business impacts and likelihoods of threats assessed?</w:t>
      </w:r>
    </w:p>
    <w:p w14:paraId="041FFD80" w14:textId="77777777" w:rsidR="00683AE7" w:rsidRDefault="00683AE7" w:rsidP="00683AE7">
      <w:r>
        <w:t>Are regular risk assessments conducted?</w:t>
      </w:r>
    </w:p>
    <w:p w14:paraId="64FFCEEE" w14:textId="5A4CB8D8" w:rsidR="00683AE7" w:rsidRDefault="00683AE7" w:rsidP="00683AE7">
      <w:r>
        <w:t>Are threat intelligence sources used?</w:t>
      </w:r>
    </w:p>
    <w:p w14:paraId="5037B8E0" w14:textId="77777777" w:rsidR="005A59BD" w:rsidRPr="005A59BD" w:rsidRDefault="005A59BD" w:rsidP="005A59BD">
      <w:pPr>
        <w:spacing w:line="240" w:lineRule="auto"/>
        <w:rPr>
          <w:rFonts w:ascii="Arial" w:eastAsia="Times New Roman" w:hAnsi="Arial" w:cs="Arial"/>
          <w:color w:val="000000"/>
          <w:sz w:val="20"/>
          <w:szCs w:val="20"/>
          <w:lang w:eastAsia="en-IN"/>
        </w:rPr>
      </w:pPr>
      <w:r w:rsidRPr="005A59BD">
        <w:rPr>
          <w:rFonts w:ascii="Arial" w:eastAsia="Times New Roman" w:hAnsi="Arial" w:cs="Arial"/>
          <w:color w:val="000000"/>
          <w:sz w:val="20"/>
          <w:szCs w:val="20"/>
          <w:lang w:eastAsia="en-IN"/>
        </w:rPr>
        <w:t>Is a documented risk assessment process in place, identifying and prioritizing vulnerabilities?</w:t>
      </w:r>
    </w:p>
    <w:p w14:paraId="18729747" w14:textId="77777777" w:rsidR="005A59BD" w:rsidRDefault="005A59BD" w:rsidP="005A59BD">
      <w:r>
        <w:t>Do you conduct regular risk assessments for your cloud environment?</w:t>
      </w:r>
    </w:p>
    <w:p w14:paraId="4955F22B" w14:textId="7F224C91" w:rsidR="00683AE7" w:rsidRDefault="005A59BD" w:rsidP="005A59BD">
      <w:r>
        <w:t>Do you have a process for identifying, analyzing, and mitigating cloud security risks?</w:t>
      </w:r>
    </w:p>
    <w:p w14:paraId="6268188F" w14:textId="77777777" w:rsidR="00683AE7" w:rsidRPr="00683AE7" w:rsidRDefault="00683AE7" w:rsidP="00683AE7"/>
    <w:p w14:paraId="48DB4071" w14:textId="7B340552" w:rsidR="00DC0D1E" w:rsidRDefault="00DC0D1E" w:rsidP="00D26880">
      <w:pPr>
        <w:pStyle w:val="Heading2"/>
      </w:pPr>
      <w:r>
        <w:t>8.3 Information security risk treatment</w:t>
      </w:r>
    </w:p>
    <w:p w14:paraId="0A1D455C" w14:textId="77777777" w:rsidR="00245EA5" w:rsidRDefault="00245EA5"/>
    <w:p w14:paraId="4D4A551A" w14:textId="77777777" w:rsidR="004E11BE" w:rsidRDefault="004E11BE" w:rsidP="004E11BE">
      <w:r>
        <w:t>Are regular vulnerability assessments conducted?</w:t>
      </w:r>
    </w:p>
    <w:p w14:paraId="37AFA023" w14:textId="77777777" w:rsidR="004E11BE" w:rsidRDefault="004E11BE" w:rsidP="004E11BE">
      <w:r>
        <w:t>How frequently are vulnerability assessments conducted?</w:t>
      </w:r>
    </w:p>
    <w:p w14:paraId="679F2273" w14:textId="77777777" w:rsidR="004E11BE" w:rsidRDefault="004E11BE" w:rsidP="004E11BE">
      <w:r>
        <w:t>Are penetration tests performed?</w:t>
      </w:r>
    </w:p>
    <w:p w14:paraId="5EF97768" w14:textId="77777777" w:rsidR="004E11BE" w:rsidRDefault="004E11BE" w:rsidP="004E11BE">
      <w:r>
        <w:t>Is there a risk register that includes risk analysis results?</w:t>
      </w:r>
    </w:p>
    <w:p w14:paraId="2366C49F" w14:textId="77777777" w:rsidR="004E11BE" w:rsidRDefault="004E11BE" w:rsidP="004E11BE">
      <w:r>
        <w:t>Are risks prioritized based on their impact and likelihood?</w:t>
      </w:r>
    </w:p>
    <w:p w14:paraId="3891DA8F" w14:textId="77777777" w:rsidR="004E11BE" w:rsidRDefault="004E11BE" w:rsidP="004E11BE">
      <w:r>
        <w:t>Are risk responses identified and implemented?</w:t>
      </w:r>
    </w:p>
    <w:p w14:paraId="7E9FEA7B" w14:textId="4E7A6EC6" w:rsidR="00595FB9" w:rsidRDefault="004E11BE" w:rsidP="004E11BE">
      <w:r>
        <w:t>Are risk responses reviewed and updated regularly?</w:t>
      </w:r>
    </w:p>
    <w:p w14:paraId="4B33671F" w14:textId="77777777" w:rsidR="005A59BD" w:rsidRPr="005A59BD" w:rsidRDefault="005A59BD" w:rsidP="005A59BD">
      <w:pPr>
        <w:spacing w:line="240" w:lineRule="auto"/>
        <w:rPr>
          <w:rFonts w:ascii="Arial" w:eastAsia="Times New Roman" w:hAnsi="Arial" w:cs="Arial"/>
          <w:color w:val="000000"/>
          <w:sz w:val="20"/>
          <w:szCs w:val="20"/>
          <w:lang w:eastAsia="en-IN"/>
        </w:rPr>
      </w:pPr>
      <w:r w:rsidRPr="005A59BD">
        <w:rPr>
          <w:rFonts w:ascii="Arial" w:eastAsia="Times New Roman" w:hAnsi="Arial" w:cs="Arial"/>
          <w:color w:val="000000"/>
          <w:sz w:val="20"/>
          <w:szCs w:val="20"/>
          <w:lang w:eastAsia="en-IN"/>
        </w:rPr>
        <w:t>Is a documented risk assessment process in place, identifying and prioritizing vulnerabilities?</w:t>
      </w:r>
    </w:p>
    <w:p w14:paraId="71798AA0" w14:textId="77777777" w:rsidR="005A59BD" w:rsidRDefault="005A59BD" w:rsidP="005A59BD">
      <w:r>
        <w:t>Do you conduct regular risk assessments for your cloud environment?</w:t>
      </w:r>
    </w:p>
    <w:p w14:paraId="32389B09" w14:textId="5EC80639" w:rsidR="00595FB9" w:rsidRDefault="005A59BD" w:rsidP="005A59BD">
      <w:r>
        <w:t>Do you have a process for identifying, analyzing, and mitigating cloud security risks?</w:t>
      </w:r>
    </w:p>
    <w:p w14:paraId="2C7FEB19" w14:textId="3C4895CA" w:rsidR="00037055" w:rsidRDefault="00037055" w:rsidP="000F050A">
      <w:pPr>
        <w:pStyle w:val="Heading1"/>
      </w:pPr>
      <w:r>
        <w:t>9. Performance evaluation</w:t>
      </w:r>
    </w:p>
    <w:p w14:paraId="74609302" w14:textId="5E9C7C3D" w:rsidR="00037055" w:rsidRDefault="00037055" w:rsidP="00D26880">
      <w:pPr>
        <w:pStyle w:val="Heading2"/>
      </w:pPr>
      <w:r>
        <w:t xml:space="preserve">9.1 Monitoring, measurement, </w:t>
      </w:r>
      <w:r w:rsidR="004F5415">
        <w:t>analysis,</w:t>
      </w:r>
      <w:r>
        <w:t xml:space="preserve"> and evaluation</w:t>
      </w:r>
    </w:p>
    <w:p w14:paraId="23FC88FB" w14:textId="35977B4A" w:rsidR="00037055" w:rsidRDefault="004F5415" w:rsidP="00D26880">
      <w:pPr>
        <w:pStyle w:val="Heading2"/>
      </w:pPr>
      <w:r>
        <w:t>9.2 Internal audit</w:t>
      </w:r>
    </w:p>
    <w:p w14:paraId="0DE4A89C" w14:textId="3A14A047" w:rsidR="004F5415" w:rsidRDefault="004F5415" w:rsidP="000F050A">
      <w:pPr>
        <w:pStyle w:val="Heading3"/>
      </w:pPr>
      <w:r>
        <w:t>9.2.1 General</w:t>
      </w:r>
    </w:p>
    <w:p w14:paraId="3DFFAAB7" w14:textId="77777777" w:rsidR="00BF0D55" w:rsidRDefault="00BF0D55" w:rsidP="00BF0D55"/>
    <w:p w14:paraId="7B81D37D" w14:textId="77777777" w:rsidR="00BF0D55" w:rsidRPr="006B03D8" w:rsidRDefault="00BF0D55" w:rsidP="000009B7">
      <w:pPr>
        <w:numPr>
          <w:ilvl w:val="0"/>
          <w:numId w:val="49"/>
        </w:numPr>
      </w:pPr>
      <w:r w:rsidRPr="006B03D8">
        <w:t>Do you conduct audits of your processes and procedures to ensure compliance with established policies and standards?</w:t>
      </w:r>
    </w:p>
    <w:p w14:paraId="3E9B5055" w14:textId="77777777" w:rsidR="00BF0D55" w:rsidRPr="006B03D8" w:rsidRDefault="00BF0D55" w:rsidP="000009B7">
      <w:pPr>
        <w:numPr>
          <w:ilvl w:val="0"/>
          <w:numId w:val="49"/>
        </w:numPr>
      </w:pPr>
      <w:r w:rsidRPr="006B03D8">
        <w:t>Does the organization have an Internal Audit Policy?</w:t>
      </w:r>
    </w:p>
    <w:p w14:paraId="38BE7AE5" w14:textId="77777777" w:rsidR="009C66FD" w:rsidRPr="00CE0F78" w:rsidRDefault="009C66FD" w:rsidP="000009B7">
      <w:pPr>
        <w:pStyle w:val="ListParagraph"/>
        <w:numPr>
          <w:ilvl w:val="0"/>
          <w:numId w:val="49"/>
        </w:numPr>
      </w:pPr>
      <w:r w:rsidRPr="00CE0F78">
        <w:t>Do you conduct security assessments of your cloud providers and third-party vendors?</w:t>
      </w:r>
    </w:p>
    <w:p w14:paraId="7E7D7529" w14:textId="77777777" w:rsidR="009C66FD" w:rsidRPr="00CE0F78" w:rsidRDefault="009C66FD" w:rsidP="000009B7">
      <w:pPr>
        <w:pStyle w:val="ListParagraph"/>
        <w:numPr>
          <w:ilvl w:val="0"/>
          <w:numId w:val="49"/>
        </w:numPr>
      </w:pPr>
      <w:r w:rsidRPr="00CE0F78">
        <w:t>Do you review their security certifications and compliance reports?</w:t>
      </w:r>
    </w:p>
    <w:p w14:paraId="512109CD" w14:textId="77777777" w:rsidR="00BF0D55" w:rsidRDefault="00BF0D55" w:rsidP="00BF0D55"/>
    <w:p w14:paraId="3706C757" w14:textId="77777777" w:rsidR="00BF0D55" w:rsidRDefault="00BF0D55" w:rsidP="00BF0D55"/>
    <w:p w14:paraId="7AAB0F1E" w14:textId="77777777" w:rsidR="00BF0D55" w:rsidRPr="00BF0D55" w:rsidRDefault="00BF0D55" w:rsidP="00BF0D55"/>
    <w:p w14:paraId="202348D7" w14:textId="37995E13" w:rsidR="004F5415" w:rsidRDefault="004F5415" w:rsidP="000F050A">
      <w:pPr>
        <w:pStyle w:val="Heading3"/>
      </w:pPr>
      <w:r>
        <w:lastRenderedPageBreak/>
        <w:t>9.2.2 Internal audit program</w:t>
      </w:r>
    </w:p>
    <w:p w14:paraId="469B7F5C" w14:textId="560BA0B5" w:rsidR="004F5415" w:rsidRDefault="00B91426" w:rsidP="00D26880">
      <w:pPr>
        <w:pStyle w:val="Heading2"/>
      </w:pPr>
      <w:r>
        <w:t>9.3 Management review</w:t>
      </w:r>
    </w:p>
    <w:p w14:paraId="6B97D11F" w14:textId="129429BA" w:rsidR="00B91426" w:rsidRDefault="00B91426" w:rsidP="000F050A">
      <w:pPr>
        <w:pStyle w:val="Heading3"/>
      </w:pPr>
      <w:r>
        <w:t>9.3.1 General</w:t>
      </w:r>
    </w:p>
    <w:p w14:paraId="0E31764B" w14:textId="4EF9C9E2" w:rsidR="00B91426" w:rsidRDefault="00B91426" w:rsidP="000F050A">
      <w:pPr>
        <w:pStyle w:val="Heading3"/>
      </w:pPr>
      <w:r>
        <w:t>9.3.2 Management review inputs</w:t>
      </w:r>
    </w:p>
    <w:p w14:paraId="4F49DF07" w14:textId="42844C29" w:rsidR="00B91426" w:rsidRDefault="00B91426" w:rsidP="000F050A">
      <w:pPr>
        <w:pStyle w:val="Heading3"/>
      </w:pPr>
      <w:r>
        <w:t>9.3.3 Management review results</w:t>
      </w:r>
    </w:p>
    <w:p w14:paraId="5CC78F94" w14:textId="77777777" w:rsidR="00B91426" w:rsidRDefault="00B91426"/>
    <w:p w14:paraId="642AFA6E" w14:textId="7E2F7412" w:rsidR="000F050A" w:rsidRDefault="000F050A" w:rsidP="000F050A">
      <w:pPr>
        <w:pStyle w:val="Heading1"/>
      </w:pPr>
      <w:r>
        <w:t>10. Improvement</w:t>
      </w:r>
    </w:p>
    <w:p w14:paraId="633C47C8" w14:textId="181B6631" w:rsidR="00F22EA5" w:rsidRDefault="000F050A" w:rsidP="00D26880">
      <w:pPr>
        <w:pStyle w:val="Heading2"/>
      </w:pPr>
      <w:r>
        <w:t>10.1 Continual improvement</w:t>
      </w:r>
    </w:p>
    <w:p w14:paraId="2F39AECA" w14:textId="3335ECCF" w:rsidR="000F050A" w:rsidRDefault="00FD0B70" w:rsidP="00D26880">
      <w:pPr>
        <w:pStyle w:val="Heading2"/>
      </w:pPr>
      <w:r>
        <w:t>10.2 non-conformity and corrective action</w:t>
      </w:r>
    </w:p>
    <w:p w14:paraId="7551FFFB" w14:textId="77777777" w:rsidR="00FD0B70" w:rsidRDefault="00FD0B70"/>
    <w:p w14:paraId="45112CFD" w14:textId="0265B7E1" w:rsidR="002F606B" w:rsidRDefault="002F606B" w:rsidP="00DF418F">
      <w:pPr>
        <w:pStyle w:val="Heading1"/>
      </w:pPr>
      <w:r>
        <w:t xml:space="preserve">Annexure </w:t>
      </w:r>
      <w:r w:rsidR="0095566B">
        <w:t>A</w:t>
      </w:r>
    </w:p>
    <w:p w14:paraId="682E9F2D" w14:textId="4247DAAE" w:rsidR="00FD0B70" w:rsidRDefault="00DF418F">
      <w:r>
        <w:t>These are the Information security controls references</w:t>
      </w:r>
    </w:p>
    <w:p w14:paraId="7BA048AF" w14:textId="77777777" w:rsidR="00DF418F" w:rsidRDefault="00DF418F"/>
    <w:p w14:paraId="42B7A37F" w14:textId="017B211A" w:rsidR="005818E3" w:rsidRDefault="005818E3" w:rsidP="00D26880">
      <w:pPr>
        <w:pStyle w:val="Heading2"/>
      </w:pPr>
      <w:r>
        <w:t>5. Organizational Controls</w:t>
      </w:r>
    </w:p>
    <w:p w14:paraId="61BD53FB" w14:textId="77777777" w:rsidR="00604C35" w:rsidRPr="00604C35" w:rsidRDefault="00604C35" w:rsidP="00604C35"/>
    <w:p w14:paraId="65F009BC" w14:textId="2863FD50" w:rsidR="00604C35" w:rsidRDefault="00604C35" w:rsidP="00604C35">
      <w:pPr>
        <w:pStyle w:val="Heading3"/>
      </w:pPr>
      <w:r>
        <w:t>5.1 Policies for information security</w:t>
      </w:r>
    </w:p>
    <w:p w14:paraId="009C6CBB" w14:textId="77777777" w:rsidR="003B6A07" w:rsidRPr="003B6A07" w:rsidRDefault="003B6A07" w:rsidP="003B6A07"/>
    <w:p w14:paraId="63C5CB68" w14:textId="2C671058" w:rsidR="001D6A4B" w:rsidRPr="001D6A4B" w:rsidRDefault="001D6A4B" w:rsidP="001D6A4B">
      <w:r w:rsidRPr="001D6A4B">
        <w:t xml:space="preserve">Does the organization have a documented Information Protection Policy? </w:t>
      </w:r>
    </w:p>
    <w:p w14:paraId="3C3617E9" w14:textId="6D263D9F" w:rsidR="001D6A4B" w:rsidRDefault="001D6A4B" w:rsidP="001D6A4B">
      <w:r w:rsidRPr="001D6A4B">
        <w:t>Are information security policies reviewed and updated regularly?</w:t>
      </w:r>
    </w:p>
    <w:p w14:paraId="2AFDD6CC" w14:textId="77777777" w:rsidR="00CB76E7" w:rsidRPr="00CB76E7" w:rsidRDefault="00CB76E7" w:rsidP="00CB76E7">
      <w:pPr>
        <w:spacing w:line="240" w:lineRule="auto"/>
        <w:rPr>
          <w:rFonts w:ascii="Arial" w:eastAsia="Times New Roman" w:hAnsi="Arial" w:cs="Arial"/>
          <w:color w:val="000000"/>
          <w:sz w:val="20"/>
          <w:szCs w:val="20"/>
          <w:lang w:eastAsia="en-IN"/>
        </w:rPr>
      </w:pPr>
      <w:r w:rsidRPr="00CB76E7">
        <w:rPr>
          <w:rFonts w:ascii="Arial" w:eastAsia="Times New Roman" w:hAnsi="Arial" w:cs="Arial"/>
          <w:color w:val="000000"/>
          <w:sz w:val="20"/>
          <w:szCs w:val="20"/>
          <w:lang w:eastAsia="en-IN"/>
        </w:rPr>
        <w:t>Are potential business impacts and likelihoods of threats assessed?</w:t>
      </w:r>
    </w:p>
    <w:p w14:paraId="3D95AAF2" w14:textId="77777777" w:rsidR="004011A0" w:rsidRPr="004011A0" w:rsidRDefault="004011A0" w:rsidP="004011A0">
      <w:pPr>
        <w:spacing w:line="240" w:lineRule="auto"/>
        <w:rPr>
          <w:rFonts w:ascii="Arial" w:eastAsia="Times New Roman" w:hAnsi="Arial" w:cs="Arial"/>
          <w:color w:val="000000"/>
          <w:sz w:val="20"/>
          <w:szCs w:val="20"/>
          <w:lang w:eastAsia="en-IN"/>
        </w:rPr>
      </w:pPr>
      <w:r w:rsidRPr="004011A0">
        <w:rPr>
          <w:rFonts w:ascii="Arial" w:eastAsia="Times New Roman" w:hAnsi="Arial" w:cs="Arial"/>
          <w:color w:val="000000"/>
          <w:sz w:val="20"/>
          <w:szCs w:val="20"/>
          <w:lang w:eastAsia="en-IN"/>
        </w:rPr>
        <w:t>Are regular risk assessments conducted?</w:t>
      </w:r>
    </w:p>
    <w:p w14:paraId="494E05B6" w14:textId="77777777" w:rsidR="004E11BE" w:rsidRPr="004E11BE" w:rsidRDefault="004E11BE" w:rsidP="004E11BE">
      <w:pPr>
        <w:spacing w:line="240" w:lineRule="auto"/>
        <w:rPr>
          <w:rFonts w:ascii="Arial" w:eastAsia="Times New Roman" w:hAnsi="Arial" w:cs="Arial"/>
          <w:color w:val="000000"/>
          <w:sz w:val="20"/>
          <w:szCs w:val="20"/>
          <w:lang w:eastAsia="en-IN"/>
        </w:rPr>
      </w:pPr>
      <w:r w:rsidRPr="004E11BE">
        <w:rPr>
          <w:rFonts w:ascii="Arial" w:eastAsia="Times New Roman" w:hAnsi="Arial" w:cs="Arial"/>
          <w:color w:val="000000"/>
          <w:sz w:val="20"/>
          <w:szCs w:val="20"/>
          <w:lang w:eastAsia="en-IN"/>
        </w:rPr>
        <w:t>Is there a risk register that includes risk analysis results?</w:t>
      </w:r>
    </w:p>
    <w:p w14:paraId="54F58325" w14:textId="77777777" w:rsidR="00473350" w:rsidRDefault="00473350" w:rsidP="00473350">
      <w:r>
        <w:t>Is there a documented and approved Information Security Policy?</w:t>
      </w:r>
    </w:p>
    <w:p w14:paraId="69B4FD41" w14:textId="77777777" w:rsidR="00473350" w:rsidRDefault="00473350" w:rsidP="00473350">
      <w:r>
        <w:t>Does the policy address the organization's strategic direction and risk management principles?</w:t>
      </w:r>
    </w:p>
    <w:p w14:paraId="5F648625" w14:textId="77777777" w:rsidR="00473350" w:rsidRDefault="00473350" w:rsidP="00473350">
      <w:r>
        <w:t>Is the policy regularly reviewed and updated?</w:t>
      </w:r>
    </w:p>
    <w:p w14:paraId="5B1DE930" w14:textId="2E7B29FC" w:rsidR="003B6A07" w:rsidRPr="001D6A4B" w:rsidRDefault="00473350" w:rsidP="00473350">
      <w:r>
        <w:t>How is the policy communicated to all relevant parties?</w:t>
      </w:r>
    </w:p>
    <w:p w14:paraId="63F5D672" w14:textId="77777777" w:rsidR="00E04B60" w:rsidRPr="006B03D8" w:rsidRDefault="00E04B60" w:rsidP="000009B7">
      <w:pPr>
        <w:numPr>
          <w:ilvl w:val="0"/>
          <w:numId w:val="47"/>
        </w:numPr>
      </w:pPr>
      <w:r w:rsidRPr="006B03D8">
        <w:rPr>
          <w:b/>
          <w:bCs/>
        </w:rPr>
        <w:t>Policy Documentation and Review:</w:t>
      </w:r>
      <w:r w:rsidRPr="006B03D8">
        <w:t xml:space="preserve"> </w:t>
      </w:r>
    </w:p>
    <w:p w14:paraId="6930C59A" w14:textId="77777777" w:rsidR="00E04B60" w:rsidRPr="006B03D8" w:rsidRDefault="00E04B60" w:rsidP="000009B7">
      <w:pPr>
        <w:numPr>
          <w:ilvl w:val="1"/>
          <w:numId w:val="47"/>
        </w:numPr>
      </w:pPr>
      <w:r w:rsidRPr="006B03D8">
        <w:t>Is there a documented information security policy in place?</w:t>
      </w:r>
    </w:p>
    <w:p w14:paraId="0F199E42" w14:textId="77777777" w:rsidR="00E04B60" w:rsidRPr="006B03D8" w:rsidRDefault="00E04B60" w:rsidP="000009B7">
      <w:pPr>
        <w:numPr>
          <w:ilvl w:val="1"/>
          <w:numId w:val="47"/>
        </w:numPr>
      </w:pPr>
      <w:r w:rsidRPr="006B03D8">
        <w:t>Are security policies and procedures documented, up-to-date, and enforced?</w:t>
      </w:r>
    </w:p>
    <w:p w14:paraId="64D9005F" w14:textId="77777777" w:rsidR="00E04B60" w:rsidRPr="006B03D8" w:rsidRDefault="00E04B60" w:rsidP="000009B7">
      <w:pPr>
        <w:numPr>
          <w:ilvl w:val="1"/>
          <w:numId w:val="47"/>
        </w:numPr>
      </w:pPr>
      <w:r w:rsidRPr="006B03D8">
        <w:t>Are policies regularly reviewed and updated?</w:t>
      </w:r>
    </w:p>
    <w:p w14:paraId="73F037C4" w14:textId="77777777" w:rsidR="00E04B60" w:rsidRPr="006B03D8" w:rsidRDefault="00E04B60" w:rsidP="000009B7">
      <w:pPr>
        <w:numPr>
          <w:ilvl w:val="1"/>
          <w:numId w:val="47"/>
        </w:numPr>
      </w:pPr>
      <w:r w:rsidRPr="006B03D8">
        <w:t>Are revisions to the policy documented?</w:t>
      </w:r>
    </w:p>
    <w:p w14:paraId="619852B0" w14:textId="77777777" w:rsidR="00E04B60" w:rsidRPr="006B03D8" w:rsidRDefault="00E04B60" w:rsidP="000009B7">
      <w:pPr>
        <w:numPr>
          <w:ilvl w:val="1"/>
          <w:numId w:val="47"/>
        </w:numPr>
      </w:pPr>
      <w:r w:rsidRPr="006B03D8">
        <w:t>Is the policy approved by management?</w:t>
      </w:r>
    </w:p>
    <w:p w14:paraId="2BA906C6" w14:textId="77777777" w:rsidR="00E04B60" w:rsidRPr="006B03D8" w:rsidRDefault="00E04B60" w:rsidP="000009B7">
      <w:pPr>
        <w:numPr>
          <w:ilvl w:val="1"/>
          <w:numId w:val="47"/>
        </w:numPr>
      </w:pPr>
      <w:r w:rsidRPr="006B03D8">
        <w:t>Is the policy communicated to all employees and relevant external parties?</w:t>
      </w:r>
    </w:p>
    <w:p w14:paraId="0E75B5CC" w14:textId="77777777" w:rsidR="00E04B60" w:rsidRPr="006B03D8" w:rsidRDefault="00E04B60" w:rsidP="000009B7">
      <w:pPr>
        <w:numPr>
          <w:ilvl w:val="1"/>
          <w:numId w:val="47"/>
        </w:numPr>
      </w:pPr>
      <w:r w:rsidRPr="006B03D8">
        <w:t>Is the policy implemented throughout the organization?</w:t>
      </w:r>
    </w:p>
    <w:p w14:paraId="54CBFABF" w14:textId="77777777" w:rsidR="00E04B60" w:rsidRPr="006B03D8" w:rsidRDefault="00E04B60" w:rsidP="000009B7">
      <w:pPr>
        <w:numPr>
          <w:ilvl w:val="1"/>
          <w:numId w:val="47"/>
        </w:numPr>
      </w:pPr>
      <w:r w:rsidRPr="006B03D8">
        <w:t>Is the policy reviewed at planned intervals?</w:t>
      </w:r>
    </w:p>
    <w:p w14:paraId="305F4E99" w14:textId="77777777" w:rsidR="00E04B60" w:rsidRPr="006B03D8" w:rsidRDefault="00E04B60" w:rsidP="000009B7">
      <w:pPr>
        <w:numPr>
          <w:ilvl w:val="1"/>
          <w:numId w:val="47"/>
        </w:numPr>
      </w:pPr>
      <w:r w:rsidRPr="006B03D8">
        <w:t>Is the policy updated based on the results of audits, changes in business requirements, or changes in legal regulations?</w:t>
      </w:r>
    </w:p>
    <w:p w14:paraId="53571BEC" w14:textId="77777777" w:rsidR="00E04B60" w:rsidRPr="006B03D8" w:rsidRDefault="00E04B60" w:rsidP="000009B7">
      <w:pPr>
        <w:numPr>
          <w:ilvl w:val="1"/>
          <w:numId w:val="47"/>
        </w:numPr>
      </w:pPr>
      <w:r w:rsidRPr="006B03D8">
        <w:t>Is there a formal process for individuals to suggest improvements to the policy?</w:t>
      </w:r>
    </w:p>
    <w:p w14:paraId="4FD70C7E" w14:textId="77777777" w:rsidR="00E04B60" w:rsidRPr="006B03D8" w:rsidRDefault="00E04B60" w:rsidP="000009B7">
      <w:pPr>
        <w:numPr>
          <w:ilvl w:val="1"/>
          <w:numId w:val="47"/>
        </w:numPr>
      </w:pPr>
      <w:r w:rsidRPr="006B03D8">
        <w:t>Are changes in technology considered during policy reviews?</w:t>
      </w:r>
    </w:p>
    <w:p w14:paraId="08071CDC" w14:textId="77777777" w:rsidR="00E04B60" w:rsidRPr="006B03D8" w:rsidRDefault="00E04B60" w:rsidP="000009B7">
      <w:pPr>
        <w:numPr>
          <w:ilvl w:val="1"/>
          <w:numId w:val="47"/>
        </w:numPr>
      </w:pPr>
      <w:r w:rsidRPr="006B03D8">
        <w:t>Are changes to the policy communicated in a timely manner to all relevant parties?</w:t>
      </w:r>
    </w:p>
    <w:p w14:paraId="13EAEAA8" w14:textId="77777777" w:rsidR="00E04B60" w:rsidRPr="006B03D8" w:rsidRDefault="00E04B60" w:rsidP="000009B7">
      <w:pPr>
        <w:numPr>
          <w:ilvl w:val="1"/>
          <w:numId w:val="47"/>
        </w:numPr>
      </w:pPr>
      <w:r w:rsidRPr="006B03D8">
        <w:t>Are there measures in place to ensure continued policy effectiveness?</w:t>
      </w:r>
    </w:p>
    <w:p w14:paraId="3638F47E" w14:textId="77777777" w:rsidR="00E04B60" w:rsidRPr="006B03D8" w:rsidRDefault="00E04B60" w:rsidP="000009B7">
      <w:pPr>
        <w:numPr>
          <w:ilvl w:val="0"/>
          <w:numId w:val="47"/>
        </w:numPr>
      </w:pPr>
      <w:r w:rsidRPr="006B03D8">
        <w:rPr>
          <w:b/>
          <w:bCs/>
        </w:rPr>
        <w:t>Policy Content and Scope:</w:t>
      </w:r>
      <w:r w:rsidRPr="006B03D8">
        <w:t xml:space="preserve"> </w:t>
      </w:r>
    </w:p>
    <w:p w14:paraId="420847DC" w14:textId="77777777" w:rsidR="00E04B60" w:rsidRPr="006B03D8" w:rsidRDefault="00E04B60" w:rsidP="000009B7">
      <w:pPr>
        <w:numPr>
          <w:ilvl w:val="1"/>
          <w:numId w:val="47"/>
        </w:numPr>
      </w:pPr>
      <w:r w:rsidRPr="006B03D8">
        <w:t>Does the policy cover all necessary aspects of information security?</w:t>
      </w:r>
    </w:p>
    <w:p w14:paraId="52B9A4B4" w14:textId="77777777" w:rsidR="00E04B60" w:rsidRPr="006B03D8" w:rsidRDefault="00E04B60" w:rsidP="000009B7">
      <w:pPr>
        <w:numPr>
          <w:ilvl w:val="1"/>
          <w:numId w:val="47"/>
        </w:numPr>
      </w:pPr>
      <w:r w:rsidRPr="006B03D8">
        <w:t>Does the policy include definitions of information security responsibilities?</w:t>
      </w:r>
    </w:p>
    <w:p w14:paraId="36F068CE" w14:textId="77777777" w:rsidR="00E04B60" w:rsidRPr="006B03D8" w:rsidRDefault="00E04B60" w:rsidP="000009B7">
      <w:pPr>
        <w:numPr>
          <w:ilvl w:val="1"/>
          <w:numId w:val="47"/>
        </w:numPr>
      </w:pPr>
      <w:r w:rsidRPr="006B03D8">
        <w:t>Are policies in line with business needs, relevant laws, and regulations?</w:t>
      </w:r>
    </w:p>
    <w:p w14:paraId="3FF17164" w14:textId="77777777" w:rsidR="00E04B60" w:rsidRPr="006B03D8" w:rsidRDefault="00E04B60" w:rsidP="000009B7">
      <w:pPr>
        <w:numPr>
          <w:ilvl w:val="1"/>
          <w:numId w:val="47"/>
        </w:numPr>
      </w:pPr>
      <w:r w:rsidRPr="006B03D8">
        <w:t>Are these policies aligned with industry standards and regulations (e.g., ISO 27001, SOC 2, HIPAA, GDPR)?</w:t>
      </w:r>
    </w:p>
    <w:p w14:paraId="2C97D8E7" w14:textId="77777777" w:rsidR="00E04B60" w:rsidRPr="006B03D8" w:rsidRDefault="00E04B60" w:rsidP="000009B7">
      <w:pPr>
        <w:numPr>
          <w:ilvl w:val="1"/>
          <w:numId w:val="47"/>
        </w:numPr>
      </w:pPr>
      <w:r w:rsidRPr="006B03D8">
        <w:t>Are there legal reviews of security policies?</w:t>
      </w:r>
    </w:p>
    <w:p w14:paraId="5868EC02" w14:textId="77777777" w:rsidR="00E04B60" w:rsidRPr="006B03D8" w:rsidRDefault="00E04B60" w:rsidP="000009B7">
      <w:pPr>
        <w:numPr>
          <w:ilvl w:val="0"/>
          <w:numId w:val="47"/>
        </w:numPr>
      </w:pPr>
      <w:r w:rsidRPr="006B03D8">
        <w:rPr>
          <w:b/>
          <w:bCs/>
        </w:rPr>
        <w:t>Compliance and Enforcement:</w:t>
      </w:r>
      <w:r w:rsidRPr="006B03D8">
        <w:t xml:space="preserve"> </w:t>
      </w:r>
    </w:p>
    <w:p w14:paraId="4C32FD9D" w14:textId="77777777" w:rsidR="00E04B60" w:rsidRPr="006B03D8" w:rsidRDefault="00E04B60" w:rsidP="000009B7">
      <w:pPr>
        <w:numPr>
          <w:ilvl w:val="1"/>
          <w:numId w:val="47"/>
        </w:numPr>
      </w:pPr>
      <w:r w:rsidRPr="006B03D8">
        <w:t>Is policy compliance monitored and enforced?</w:t>
      </w:r>
    </w:p>
    <w:p w14:paraId="5B3857A9" w14:textId="77777777" w:rsidR="00E04B60" w:rsidRPr="006B03D8" w:rsidRDefault="00E04B60" w:rsidP="000009B7">
      <w:pPr>
        <w:numPr>
          <w:ilvl w:val="1"/>
          <w:numId w:val="47"/>
        </w:numPr>
      </w:pPr>
      <w:r w:rsidRPr="006B03D8">
        <w:t>Is there a defined consequence for non-compliance with the policy?</w:t>
      </w:r>
    </w:p>
    <w:p w14:paraId="1B87D041" w14:textId="77777777" w:rsidR="00E04B60" w:rsidRPr="006B03D8" w:rsidRDefault="00E04B60" w:rsidP="000009B7">
      <w:pPr>
        <w:numPr>
          <w:ilvl w:val="1"/>
          <w:numId w:val="47"/>
        </w:numPr>
      </w:pPr>
      <w:r w:rsidRPr="006B03D8">
        <w:t>Is there a measure of the effectiveness of the policy implementation?</w:t>
      </w:r>
    </w:p>
    <w:p w14:paraId="444D09A2" w14:textId="77777777" w:rsidR="00E04B60" w:rsidRPr="006B03D8" w:rsidRDefault="00E04B60" w:rsidP="000009B7">
      <w:pPr>
        <w:numPr>
          <w:ilvl w:val="1"/>
          <w:numId w:val="47"/>
        </w:numPr>
      </w:pPr>
      <w:r w:rsidRPr="006B03D8">
        <w:t>Are there processes to ensure compliance with relevant legal and regulatory requirements (e.g., GDPR, HIPAA)?</w:t>
      </w:r>
    </w:p>
    <w:p w14:paraId="5A775248" w14:textId="77777777" w:rsidR="00E04B60" w:rsidRPr="006B03D8" w:rsidRDefault="00E04B60" w:rsidP="000009B7">
      <w:pPr>
        <w:numPr>
          <w:ilvl w:val="1"/>
          <w:numId w:val="47"/>
        </w:numPr>
      </w:pPr>
      <w:r w:rsidRPr="006B03D8">
        <w:t>Are you compliant with relevant industry regulations and legal requirements for data privacy and security?</w:t>
      </w:r>
    </w:p>
    <w:p w14:paraId="2E9C8A78" w14:textId="77777777" w:rsidR="00E04B60" w:rsidRPr="006B03D8" w:rsidRDefault="00E04B60" w:rsidP="000009B7">
      <w:pPr>
        <w:numPr>
          <w:ilvl w:val="1"/>
          <w:numId w:val="47"/>
        </w:numPr>
      </w:pPr>
      <w:r w:rsidRPr="006B03D8">
        <w:t>Legal and regulatory requirements regarding Cyber security, including privacy and civil liberties obligations, are understood and managed.</w:t>
      </w:r>
    </w:p>
    <w:p w14:paraId="6D921FFA" w14:textId="77777777" w:rsidR="00604C35" w:rsidRDefault="00604C35" w:rsidP="005D4F1D"/>
    <w:p w14:paraId="1D350222" w14:textId="77777777" w:rsidR="009E4552" w:rsidRPr="00FC7544" w:rsidRDefault="009E4552" w:rsidP="003115DD">
      <w:r w:rsidRPr="00FC7544">
        <w:rPr>
          <w:b/>
          <w:bCs/>
        </w:rPr>
        <w:t>Policy Documentation and Awareness:</w:t>
      </w:r>
      <w:r w:rsidRPr="00FC7544">
        <w:t xml:space="preserve"> </w:t>
      </w:r>
    </w:p>
    <w:p w14:paraId="159F848E" w14:textId="77777777" w:rsidR="009E4552" w:rsidRPr="00FC7544" w:rsidRDefault="009E4552" w:rsidP="000009B7">
      <w:pPr>
        <w:numPr>
          <w:ilvl w:val="0"/>
          <w:numId w:val="51"/>
        </w:numPr>
      </w:pPr>
      <w:r w:rsidRPr="00FC7544">
        <w:t>Are security policies documented and updated regularly?</w:t>
      </w:r>
    </w:p>
    <w:p w14:paraId="23AD09E3" w14:textId="77777777" w:rsidR="009E4552" w:rsidRPr="00FC7544" w:rsidRDefault="009E4552" w:rsidP="000009B7">
      <w:pPr>
        <w:numPr>
          <w:ilvl w:val="0"/>
          <w:numId w:val="51"/>
        </w:numPr>
      </w:pPr>
      <w:r w:rsidRPr="00FC7544">
        <w:t>Have you created security policies that align with the size and culture of your organization?</w:t>
      </w:r>
    </w:p>
    <w:p w14:paraId="40611C30" w14:textId="77777777" w:rsidR="009E4552" w:rsidRPr="00FC7544" w:rsidRDefault="009E4552" w:rsidP="000009B7">
      <w:pPr>
        <w:numPr>
          <w:ilvl w:val="0"/>
          <w:numId w:val="51"/>
        </w:numPr>
      </w:pPr>
      <w:r w:rsidRPr="00FC7544">
        <w:lastRenderedPageBreak/>
        <w:t>Are all contractors, facility managers, couriers, maintenance companies, and cleaners explicitly informed of the organization's security policies and procedures?</w:t>
      </w:r>
    </w:p>
    <w:p w14:paraId="6883254B" w14:textId="77777777" w:rsidR="009E4552" w:rsidRPr="00FC7544" w:rsidRDefault="009E4552" w:rsidP="000009B7">
      <w:pPr>
        <w:numPr>
          <w:ilvl w:val="0"/>
          <w:numId w:val="51"/>
        </w:numPr>
      </w:pPr>
      <w:r w:rsidRPr="00FC7544">
        <w:t>Do the organization's policies define the proper use of email, internet access, and instant messaging?</w:t>
      </w:r>
    </w:p>
    <w:p w14:paraId="0A3A8F82" w14:textId="77777777" w:rsidR="009E4552" w:rsidRPr="00FC7544" w:rsidRDefault="009E4552" w:rsidP="000009B7">
      <w:pPr>
        <w:numPr>
          <w:ilvl w:val="0"/>
          <w:numId w:val="51"/>
        </w:numPr>
      </w:pPr>
      <w:r w:rsidRPr="00FC7544">
        <w:t>Are legal notices posted on log-on and authentication screens, warning that unauthorized access or use is prohibited?</w:t>
      </w:r>
    </w:p>
    <w:p w14:paraId="25BB6C0D" w14:textId="77777777" w:rsidR="005D4F1D" w:rsidRDefault="005D4F1D" w:rsidP="005D4F1D"/>
    <w:p w14:paraId="4E47A84F" w14:textId="57FD6E3B" w:rsidR="003115DD" w:rsidRPr="003115DD" w:rsidRDefault="003115DD" w:rsidP="005D4F1D">
      <w:pPr>
        <w:rPr>
          <w:b/>
          <w:bCs/>
        </w:rPr>
      </w:pPr>
      <w:r w:rsidRPr="003115DD">
        <w:rPr>
          <w:b/>
          <w:bCs/>
        </w:rPr>
        <w:t>List of Policies</w:t>
      </w:r>
    </w:p>
    <w:p w14:paraId="0959EDAD" w14:textId="77777777" w:rsidR="003115DD" w:rsidRPr="006B03D8" w:rsidRDefault="003115DD" w:rsidP="000009B7">
      <w:pPr>
        <w:pStyle w:val="ListParagraph"/>
        <w:numPr>
          <w:ilvl w:val="0"/>
          <w:numId w:val="81"/>
        </w:numPr>
      </w:pPr>
      <w:r w:rsidRPr="006B03D8">
        <w:t>Are controls and processes aligned with policy requirements?</w:t>
      </w:r>
    </w:p>
    <w:p w14:paraId="59FFBB88" w14:textId="77777777" w:rsidR="003115DD" w:rsidRPr="006B03D8" w:rsidRDefault="003115DD" w:rsidP="000009B7">
      <w:pPr>
        <w:pStyle w:val="ListParagraph"/>
        <w:numPr>
          <w:ilvl w:val="0"/>
          <w:numId w:val="81"/>
        </w:numPr>
      </w:pPr>
      <w:r w:rsidRPr="006B03D8">
        <w:t>Define and implement backup and recovery strategy.</w:t>
      </w:r>
    </w:p>
    <w:p w14:paraId="42CA4302" w14:textId="77777777" w:rsidR="003115DD" w:rsidRPr="006B03D8" w:rsidRDefault="003115DD" w:rsidP="000009B7">
      <w:pPr>
        <w:pStyle w:val="ListParagraph"/>
        <w:numPr>
          <w:ilvl w:val="0"/>
          <w:numId w:val="81"/>
        </w:numPr>
      </w:pPr>
      <w:r w:rsidRPr="006B03D8">
        <w:t>Define and implement data protection strategy.</w:t>
      </w:r>
    </w:p>
    <w:p w14:paraId="647989C7" w14:textId="77777777" w:rsidR="003115DD" w:rsidRPr="006B03D8" w:rsidRDefault="003115DD" w:rsidP="000009B7">
      <w:pPr>
        <w:pStyle w:val="ListParagraph"/>
        <w:numPr>
          <w:ilvl w:val="0"/>
          <w:numId w:val="81"/>
        </w:numPr>
      </w:pPr>
      <w:r w:rsidRPr="006B03D8">
        <w:t>Define and implement DevOps security strategy.</w:t>
      </w:r>
    </w:p>
    <w:p w14:paraId="25A78045" w14:textId="77777777" w:rsidR="003115DD" w:rsidRPr="006B03D8" w:rsidRDefault="003115DD" w:rsidP="000009B7">
      <w:pPr>
        <w:pStyle w:val="ListParagraph"/>
        <w:numPr>
          <w:ilvl w:val="0"/>
          <w:numId w:val="81"/>
        </w:numPr>
      </w:pPr>
      <w:r w:rsidRPr="006B03D8">
        <w:t>Define and implement endpoint security strategy.</w:t>
      </w:r>
    </w:p>
    <w:p w14:paraId="25F09CE7" w14:textId="77777777" w:rsidR="003115DD" w:rsidRPr="006B03D8" w:rsidRDefault="003115DD" w:rsidP="000009B7">
      <w:pPr>
        <w:pStyle w:val="ListParagraph"/>
        <w:numPr>
          <w:ilvl w:val="0"/>
          <w:numId w:val="81"/>
        </w:numPr>
      </w:pPr>
      <w:r w:rsidRPr="006B03D8">
        <w:t>Define and implement enterprise segmentation/separation of duties strategy.</w:t>
      </w:r>
    </w:p>
    <w:p w14:paraId="1AC0087C" w14:textId="77777777" w:rsidR="003115DD" w:rsidRPr="006B03D8" w:rsidRDefault="003115DD" w:rsidP="000009B7">
      <w:pPr>
        <w:pStyle w:val="ListParagraph"/>
        <w:numPr>
          <w:ilvl w:val="0"/>
          <w:numId w:val="81"/>
        </w:numPr>
      </w:pPr>
      <w:r w:rsidRPr="006B03D8">
        <w:t>Define and implement logging, threat detection and incident response strategy.</w:t>
      </w:r>
    </w:p>
    <w:p w14:paraId="54124A39" w14:textId="77777777" w:rsidR="003115DD" w:rsidRPr="006B03D8" w:rsidRDefault="003115DD" w:rsidP="000009B7">
      <w:pPr>
        <w:pStyle w:val="ListParagraph"/>
        <w:numPr>
          <w:ilvl w:val="0"/>
          <w:numId w:val="81"/>
        </w:numPr>
      </w:pPr>
      <w:r w:rsidRPr="006B03D8">
        <w:t>Define and implement network security strategy.</w:t>
      </w:r>
    </w:p>
    <w:p w14:paraId="5CB649FE" w14:textId="77777777" w:rsidR="003115DD" w:rsidRPr="006B03D8" w:rsidRDefault="003115DD" w:rsidP="000009B7">
      <w:pPr>
        <w:pStyle w:val="ListParagraph"/>
        <w:numPr>
          <w:ilvl w:val="0"/>
          <w:numId w:val="81"/>
        </w:numPr>
      </w:pPr>
      <w:r w:rsidRPr="006B03D8">
        <w:t>Define and implement security posture management strategy.</w:t>
      </w:r>
    </w:p>
    <w:p w14:paraId="58417495" w14:textId="77777777" w:rsidR="003115DD" w:rsidRPr="006B03D8" w:rsidRDefault="003115DD" w:rsidP="000009B7">
      <w:pPr>
        <w:pStyle w:val="ListParagraph"/>
        <w:numPr>
          <w:ilvl w:val="0"/>
          <w:numId w:val="81"/>
        </w:numPr>
      </w:pPr>
      <w:r w:rsidRPr="006B03D8">
        <w:t>Does the organization have a defined, implemented, and enforced Security Cryptography Policy?</w:t>
      </w:r>
    </w:p>
    <w:p w14:paraId="622253C4" w14:textId="77777777" w:rsidR="003115DD" w:rsidRPr="006B03D8" w:rsidRDefault="003115DD" w:rsidP="000009B7">
      <w:pPr>
        <w:pStyle w:val="ListParagraph"/>
        <w:numPr>
          <w:ilvl w:val="0"/>
          <w:numId w:val="81"/>
        </w:numPr>
      </w:pPr>
      <w:r w:rsidRPr="006B03D8">
        <w:t>Does the organization have a Time Synchronization Policy?</w:t>
      </w:r>
    </w:p>
    <w:p w14:paraId="59F465A9" w14:textId="77777777" w:rsidR="003115DD" w:rsidRPr="006B03D8" w:rsidRDefault="003115DD" w:rsidP="000009B7">
      <w:pPr>
        <w:pStyle w:val="ListParagraph"/>
        <w:numPr>
          <w:ilvl w:val="0"/>
          <w:numId w:val="81"/>
        </w:numPr>
      </w:pPr>
      <w:r w:rsidRPr="006B03D8">
        <w:t>Does the organization have a Web Filtering Policy?</w:t>
      </w:r>
    </w:p>
    <w:p w14:paraId="0FECEDF9" w14:textId="77777777" w:rsidR="003115DD" w:rsidRPr="006B03D8" w:rsidRDefault="003115DD" w:rsidP="000009B7">
      <w:pPr>
        <w:pStyle w:val="ListParagraph"/>
        <w:numPr>
          <w:ilvl w:val="0"/>
          <w:numId w:val="81"/>
        </w:numPr>
      </w:pPr>
      <w:r w:rsidRPr="006B03D8">
        <w:t>Does the organization have an Endpoint Management Policy?</w:t>
      </w:r>
    </w:p>
    <w:p w14:paraId="0F721A50" w14:textId="77777777" w:rsidR="003115DD" w:rsidRPr="006B03D8" w:rsidRDefault="003115DD" w:rsidP="000009B7">
      <w:pPr>
        <w:pStyle w:val="ListParagraph"/>
        <w:numPr>
          <w:ilvl w:val="0"/>
          <w:numId w:val="81"/>
        </w:numPr>
      </w:pPr>
      <w:r w:rsidRPr="006B03D8">
        <w:t>Are there controls to prevent unlawful activities by employees or internal users?</w:t>
      </w:r>
    </w:p>
    <w:p w14:paraId="09DD597A" w14:textId="77777777" w:rsidR="003115DD" w:rsidRDefault="003115DD" w:rsidP="005D4F1D"/>
    <w:p w14:paraId="77A2E2B9" w14:textId="77777777" w:rsidR="00CD0C5A" w:rsidRDefault="00CD0C5A" w:rsidP="00CD0C5A">
      <w:r>
        <w:t>Establish and maintain an organizational information security policy.</w:t>
      </w:r>
    </w:p>
    <w:p w14:paraId="3EE0BE48" w14:textId="77777777" w:rsidR="00CD0C5A" w:rsidRDefault="00CD0C5A" w:rsidP="00CD0C5A">
      <w:r>
        <w:t>Understand and manage legal and regulatory requirements (cybersecurity, privacy).</w:t>
      </w:r>
    </w:p>
    <w:p w14:paraId="4EF0995C" w14:textId="77777777" w:rsidR="00CD0C5A" w:rsidRDefault="00CD0C5A" w:rsidP="00CD0C5A">
      <w:r>
        <w:t>Define and implement strategies for:</w:t>
      </w:r>
    </w:p>
    <w:p w14:paraId="7F384A04" w14:textId="77777777" w:rsidR="00CD0C5A" w:rsidRDefault="00CD0C5A" w:rsidP="00CD0C5A">
      <w:r>
        <w:t>Backup and recovery.</w:t>
      </w:r>
    </w:p>
    <w:p w14:paraId="2D7C755D" w14:textId="77777777" w:rsidR="00CD0C5A" w:rsidRDefault="00CD0C5A" w:rsidP="00CD0C5A">
      <w:r>
        <w:t>Data protection.</w:t>
      </w:r>
    </w:p>
    <w:p w14:paraId="1AAF38A5" w14:textId="77777777" w:rsidR="00CD0C5A" w:rsidRDefault="00CD0C5A" w:rsidP="00CD0C5A">
      <w:r>
        <w:t>DevOps security.</w:t>
      </w:r>
    </w:p>
    <w:p w14:paraId="4F1CCCD6" w14:textId="77777777" w:rsidR="00CD0C5A" w:rsidRDefault="00CD0C5A" w:rsidP="00CD0C5A">
      <w:r>
        <w:t>Endpoint security.</w:t>
      </w:r>
    </w:p>
    <w:p w14:paraId="1EEAFEBE" w14:textId="77777777" w:rsidR="00CD0C5A" w:rsidRDefault="00CD0C5A" w:rsidP="00CD0C5A">
      <w:r>
        <w:t>Enterprise segmentation/separation of duties.</w:t>
      </w:r>
    </w:p>
    <w:p w14:paraId="383B8010" w14:textId="77777777" w:rsidR="00CD0C5A" w:rsidRDefault="00CD0C5A" w:rsidP="00CD0C5A">
      <w:r>
        <w:t>Identity and privileged access.</w:t>
      </w:r>
    </w:p>
    <w:p w14:paraId="5DACB2C3" w14:textId="77777777" w:rsidR="00CD0C5A" w:rsidRDefault="00CD0C5A" w:rsidP="00CD0C5A">
      <w:r>
        <w:t>Logging, threat detection, and incident response.</w:t>
      </w:r>
    </w:p>
    <w:p w14:paraId="4552D195" w14:textId="77777777" w:rsidR="00CD0C5A" w:rsidRDefault="00CD0C5A" w:rsidP="00CD0C5A">
      <w:r>
        <w:t>Network security.</w:t>
      </w:r>
    </w:p>
    <w:p w14:paraId="1BC3DE6B" w14:textId="153F2CCE" w:rsidR="00CD0C5A" w:rsidRDefault="00CD0C5A" w:rsidP="00CD0C5A">
      <w:r>
        <w:t>Security posture management.</w:t>
      </w:r>
    </w:p>
    <w:p w14:paraId="1D48B524" w14:textId="77777777" w:rsidR="003115DD" w:rsidRDefault="003115DD" w:rsidP="005D4F1D"/>
    <w:p w14:paraId="21245E94" w14:textId="77777777" w:rsidR="001B5B51" w:rsidRDefault="001B5B51" w:rsidP="001B5B51">
      <w:pPr>
        <w:pStyle w:val="Heading4"/>
      </w:pPr>
      <w:r w:rsidRPr="002314DE">
        <w:t>Firewall Policy</w:t>
      </w:r>
    </w:p>
    <w:p w14:paraId="0B4D0C57" w14:textId="77777777" w:rsidR="001B5B51" w:rsidRPr="00591EBC" w:rsidRDefault="001B5B51" w:rsidP="001B5B51"/>
    <w:p w14:paraId="25DF1E67" w14:textId="77777777" w:rsidR="001B5B51" w:rsidRPr="002314DE" w:rsidRDefault="001B5B51" w:rsidP="000009B7">
      <w:pPr>
        <w:numPr>
          <w:ilvl w:val="0"/>
          <w:numId w:val="36"/>
        </w:numPr>
        <w:tabs>
          <w:tab w:val="num" w:pos="720"/>
        </w:tabs>
      </w:pPr>
      <w:r w:rsidRPr="002314DE">
        <w:rPr>
          <w:b/>
          <w:bCs/>
        </w:rPr>
        <w:t>Policy Existence and Review:</w:t>
      </w:r>
      <w:r w:rsidRPr="002314DE">
        <w:t xml:space="preserve"> </w:t>
      </w:r>
    </w:p>
    <w:p w14:paraId="7B9E231E" w14:textId="77777777" w:rsidR="001B5B51" w:rsidRPr="002314DE" w:rsidRDefault="001B5B51" w:rsidP="000009B7">
      <w:pPr>
        <w:numPr>
          <w:ilvl w:val="1"/>
          <w:numId w:val="36"/>
        </w:numPr>
        <w:tabs>
          <w:tab w:val="num" w:pos="1440"/>
        </w:tabs>
      </w:pPr>
      <w:r w:rsidRPr="002314DE">
        <w:t>Is there a documented firewall policy that is regularly reviewed and updated (e.g., annually)?</w:t>
      </w:r>
    </w:p>
    <w:p w14:paraId="7CB61D99" w14:textId="77777777" w:rsidR="001B5B51" w:rsidRPr="002314DE" w:rsidRDefault="001B5B51" w:rsidP="000009B7">
      <w:pPr>
        <w:numPr>
          <w:ilvl w:val="1"/>
          <w:numId w:val="36"/>
        </w:numPr>
        <w:tabs>
          <w:tab w:val="num" w:pos="1440"/>
        </w:tabs>
      </w:pPr>
      <w:r w:rsidRPr="002314DE">
        <w:t>Is there a documented process for reviewing and updating firewall rules?</w:t>
      </w:r>
    </w:p>
    <w:p w14:paraId="719A5F67" w14:textId="77777777" w:rsidR="001B5B51" w:rsidRPr="002314DE" w:rsidRDefault="001B5B51" w:rsidP="000009B7">
      <w:pPr>
        <w:numPr>
          <w:ilvl w:val="1"/>
          <w:numId w:val="36"/>
        </w:numPr>
        <w:tabs>
          <w:tab w:val="num" w:pos="1440"/>
        </w:tabs>
      </w:pPr>
      <w:r w:rsidRPr="002314DE">
        <w:t>Is all firewall policies reviewed every 3 months to verify the business purpose?</w:t>
      </w:r>
    </w:p>
    <w:p w14:paraId="4A4AF71E" w14:textId="77777777" w:rsidR="001B5B51" w:rsidRPr="002314DE" w:rsidRDefault="001B5B51" w:rsidP="000009B7">
      <w:pPr>
        <w:numPr>
          <w:ilvl w:val="1"/>
          <w:numId w:val="36"/>
        </w:numPr>
        <w:tabs>
          <w:tab w:val="num" w:pos="1440"/>
        </w:tabs>
      </w:pPr>
      <w:r w:rsidRPr="002314DE">
        <w:t>Do the firewall rulesets adhere to the organization's established security policy?</w:t>
      </w:r>
    </w:p>
    <w:p w14:paraId="38F707C0" w14:textId="77777777" w:rsidR="001B5B51" w:rsidRDefault="001B5B51" w:rsidP="000009B7">
      <w:pPr>
        <w:numPr>
          <w:ilvl w:val="1"/>
          <w:numId w:val="36"/>
        </w:numPr>
      </w:pPr>
      <w:r w:rsidRPr="002314DE">
        <w:t>Are there documented exceptions to the policy, and are they justified?</w:t>
      </w:r>
    </w:p>
    <w:p w14:paraId="042D0AFC" w14:textId="77777777" w:rsidR="003D490D" w:rsidRPr="00EF1A6E" w:rsidRDefault="003D490D" w:rsidP="000009B7">
      <w:pPr>
        <w:numPr>
          <w:ilvl w:val="0"/>
          <w:numId w:val="36"/>
        </w:numPr>
      </w:pPr>
      <w:r w:rsidRPr="00EF1A6E">
        <w:rPr>
          <w:b/>
          <w:bCs/>
        </w:rPr>
        <w:t>Policy Enforcement:</w:t>
      </w:r>
      <w:r w:rsidRPr="00EF1A6E">
        <w:t xml:space="preserve"> </w:t>
      </w:r>
    </w:p>
    <w:p w14:paraId="4F0B1773" w14:textId="77777777" w:rsidR="003D490D" w:rsidRPr="00EF1A6E" w:rsidRDefault="003D490D" w:rsidP="000009B7">
      <w:pPr>
        <w:numPr>
          <w:ilvl w:val="1"/>
          <w:numId w:val="36"/>
        </w:numPr>
      </w:pPr>
      <w:r w:rsidRPr="00EF1A6E">
        <w:t>Is the firewall configured according to the organization's security policy?</w:t>
      </w:r>
    </w:p>
    <w:p w14:paraId="778F6F90" w14:textId="77777777" w:rsidR="003D490D" w:rsidRPr="00EF1A6E" w:rsidRDefault="003D490D" w:rsidP="000009B7">
      <w:pPr>
        <w:numPr>
          <w:ilvl w:val="1"/>
          <w:numId w:val="36"/>
        </w:numPr>
      </w:pPr>
      <w:r w:rsidRPr="00EF1A6E">
        <w:t>Is the security policy consistently distributed?</w:t>
      </w:r>
    </w:p>
    <w:p w14:paraId="54B7F0E1" w14:textId="77777777" w:rsidR="003D490D" w:rsidRPr="00EF1A6E" w:rsidRDefault="003D490D" w:rsidP="000009B7">
      <w:pPr>
        <w:numPr>
          <w:ilvl w:val="1"/>
          <w:numId w:val="36"/>
        </w:numPr>
      </w:pPr>
      <w:r w:rsidRPr="00EF1A6E">
        <w:t>Are there clearly defined incoming and outgoing traffic security policies?</w:t>
      </w:r>
    </w:p>
    <w:p w14:paraId="2FA0D476" w14:textId="77777777" w:rsidR="003D490D" w:rsidRPr="00EF1A6E" w:rsidRDefault="003D490D" w:rsidP="000009B7">
      <w:pPr>
        <w:numPr>
          <w:ilvl w:val="1"/>
          <w:numId w:val="36"/>
        </w:numPr>
      </w:pPr>
      <w:r w:rsidRPr="00EF1A6E">
        <w:t>Are these policies reviewed every 3 months to ensure they align with business needs?</w:t>
      </w:r>
    </w:p>
    <w:p w14:paraId="48037BD9" w14:textId="77777777" w:rsidR="003D490D" w:rsidRPr="00EF1A6E" w:rsidRDefault="003D490D" w:rsidP="000009B7">
      <w:pPr>
        <w:numPr>
          <w:ilvl w:val="1"/>
          <w:numId w:val="36"/>
        </w:numPr>
      </w:pPr>
      <w:r w:rsidRPr="00EF1A6E">
        <w:t>Is there a documented process for reviewing all firewall policies every 3 months?</w:t>
      </w:r>
    </w:p>
    <w:p w14:paraId="6C29F838" w14:textId="77777777" w:rsidR="001B5B51" w:rsidRDefault="001B5B51" w:rsidP="005D4F1D"/>
    <w:p w14:paraId="1C51DC49" w14:textId="7DDF70CA" w:rsidR="008E5A3C" w:rsidRPr="00E56E8B" w:rsidRDefault="008E5A3C" w:rsidP="008E5A3C">
      <w:pPr>
        <w:pStyle w:val="Heading4"/>
      </w:pPr>
      <w:r>
        <w:t>Physical security policies</w:t>
      </w:r>
    </w:p>
    <w:p w14:paraId="0B7C8DD3" w14:textId="77777777" w:rsidR="008E5A3C" w:rsidRPr="00E56E8B" w:rsidRDefault="008E5A3C" w:rsidP="000009B7">
      <w:pPr>
        <w:pStyle w:val="ListParagraph"/>
        <w:numPr>
          <w:ilvl w:val="0"/>
          <w:numId w:val="80"/>
        </w:numPr>
      </w:pPr>
      <w:r w:rsidRPr="00E56E8B">
        <w:t>Do you have policies for authorized and limited physical access to electronic equipment?</w:t>
      </w:r>
    </w:p>
    <w:p w14:paraId="44599F0F" w14:textId="77777777" w:rsidR="008E5A3C" w:rsidRPr="00E56E8B" w:rsidRDefault="008E5A3C" w:rsidP="000009B7">
      <w:pPr>
        <w:pStyle w:val="ListParagraph"/>
        <w:numPr>
          <w:ilvl w:val="0"/>
          <w:numId w:val="80"/>
        </w:numPr>
      </w:pPr>
      <w:r w:rsidRPr="00E56E8B">
        <w:t>Do you have policies covering laptop security (cable lock or secure storage)?</w:t>
      </w:r>
    </w:p>
    <w:p w14:paraId="3D37E043" w14:textId="77777777" w:rsidR="008E5A3C" w:rsidRPr="00E56E8B" w:rsidRDefault="008E5A3C" w:rsidP="000009B7">
      <w:pPr>
        <w:pStyle w:val="ListParagraph"/>
        <w:numPr>
          <w:ilvl w:val="0"/>
          <w:numId w:val="80"/>
        </w:numPr>
      </w:pPr>
      <w:r w:rsidRPr="00E56E8B">
        <w:t>Are there procedures to prevent computers from being left logged on?</w:t>
      </w:r>
    </w:p>
    <w:p w14:paraId="23A32DB4" w14:textId="77777777" w:rsidR="008E5A3C" w:rsidRPr="00E56E8B" w:rsidRDefault="008E5A3C" w:rsidP="000009B7">
      <w:pPr>
        <w:pStyle w:val="ListParagraph"/>
        <w:numPr>
          <w:ilvl w:val="0"/>
          <w:numId w:val="80"/>
        </w:numPr>
      </w:pPr>
      <w:r w:rsidRPr="00E56E8B">
        <w:t>Are screens automatically locked after a defined period of idle time?</w:t>
      </w:r>
    </w:p>
    <w:p w14:paraId="461D112E" w14:textId="77777777" w:rsidR="008E5A3C" w:rsidRPr="00E56E8B" w:rsidRDefault="008E5A3C" w:rsidP="000009B7">
      <w:pPr>
        <w:pStyle w:val="ListParagraph"/>
        <w:numPr>
          <w:ilvl w:val="0"/>
          <w:numId w:val="80"/>
        </w:numPr>
      </w:pPr>
      <w:r w:rsidRPr="00E56E8B">
        <w:t>Do you ensure users have active anti-virus software?</w:t>
      </w:r>
    </w:p>
    <w:p w14:paraId="0F932DD4" w14:textId="77777777" w:rsidR="008E5A3C" w:rsidRDefault="008E5A3C" w:rsidP="005D4F1D"/>
    <w:p w14:paraId="311C371C" w14:textId="77777777" w:rsidR="005D4F1D" w:rsidRPr="00604C35" w:rsidRDefault="005D4F1D" w:rsidP="005D4F1D"/>
    <w:p w14:paraId="44B264C3" w14:textId="5B10A3AD" w:rsidR="00604C35" w:rsidRDefault="00604C35" w:rsidP="00604C35">
      <w:pPr>
        <w:pStyle w:val="Heading3"/>
      </w:pPr>
      <w:r>
        <w:t>5.2 Information security roles and responsibilities</w:t>
      </w:r>
    </w:p>
    <w:p w14:paraId="14F9C472" w14:textId="77777777" w:rsidR="009901D2" w:rsidRDefault="009901D2" w:rsidP="009901D2">
      <w:r>
        <w:t>Are specific responsibilities assigned for protecting sensitive data?</w:t>
      </w:r>
    </w:p>
    <w:p w14:paraId="4CF20787" w14:textId="77777777" w:rsidR="009901D2" w:rsidRDefault="009901D2" w:rsidP="009901D2">
      <w:r>
        <w:t>Are these responsibilities documented and communicated?</w:t>
      </w:r>
    </w:p>
    <w:p w14:paraId="7EEA608E" w14:textId="7C17B622" w:rsidR="00604C35" w:rsidRDefault="009901D2" w:rsidP="009901D2">
      <w:r>
        <w:t>Are the responsibilities understood by the assigned personnel?</w:t>
      </w:r>
    </w:p>
    <w:p w14:paraId="157AF31A" w14:textId="77777777" w:rsidR="009E4552" w:rsidRPr="006B03D8" w:rsidRDefault="009E4552" w:rsidP="000009B7">
      <w:pPr>
        <w:numPr>
          <w:ilvl w:val="0"/>
          <w:numId w:val="47"/>
        </w:numPr>
      </w:pPr>
      <w:r w:rsidRPr="006B03D8">
        <w:rPr>
          <w:b/>
          <w:bCs/>
        </w:rPr>
        <w:t>Organizational Roles and Responsibilities:</w:t>
      </w:r>
      <w:r w:rsidRPr="006B03D8">
        <w:t xml:space="preserve"> </w:t>
      </w:r>
    </w:p>
    <w:p w14:paraId="28CCE59E" w14:textId="77777777" w:rsidR="009E4552" w:rsidRPr="006B03D8" w:rsidRDefault="009E4552" w:rsidP="000009B7">
      <w:pPr>
        <w:numPr>
          <w:ilvl w:val="1"/>
          <w:numId w:val="47"/>
        </w:numPr>
      </w:pPr>
      <w:r w:rsidRPr="006B03D8">
        <w:lastRenderedPageBreak/>
        <w:t>Align organization roles, responsibilities, and accountabilities.</w:t>
      </w:r>
    </w:p>
    <w:p w14:paraId="5791A894" w14:textId="77777777" w:rsidR="009E4552" w:rsidRDefault="009E4552" w:rsidP="000009B7">
      <w:pPr>
        <w:numPr>
          <w:ilvl w:val="1"/>
          <w:numId w:val="47"/>
        </w:numPr>
      </w:pPr>
      <w:r w:rsidRPr="006B03D8">
        <w:t>Information security roles &amp; responsibilities are coordinated and aligned with internal roles.</w:t>
      </w:r>
    </w:p>
    <w:p w14:paraId="5396FE97" w14:textId="77777777" w:rsidR="00C36AA6" w:rsidRDefault="00C36AA6" w:rsidP="000009B7">
      <w:pPr>
        <w:numPr>
          <w:ilvl w:val="1"/>
          <w:numId w:val="47"/>
        </w:numPr>
      </w:pPr>
      <w:r>
        <w:t>Define and align roles, responsibilities, and accountabilities for information security.</w:t>
      </w:r>
    </w:p>
    <w:p w14:paraId="79DECED6" w14:textId="62B1C56A" w:rsidR="001F1B84" w:rsidRDefault="00C36AA6" w:rsidP="000009B7">
      <w:pPr>
        <w:numPr>
          <w:ilvl w:val="1"/>
          <w:numId w:val="47"/>
        </w:numPr>
      </w:pPr>
      <w:r>
        <w:t>Coordinate information security roles with internal roles.</w:t>
      </w:r>
    </w:p>
    <w:p w14:paraId="099AC3AE" w14:textId="77777777" w:rsidR="00EB6260" w:rsidRPr="00821F17" w:rsidRDefault="00EB6260" w:rsidP="000009B7">
      <w:pPr>
        <w:numPr>
          <w:ilvl w:val="0"/>
          <w:numId w:val="47"/>
        </w:numPr>
      </w:pPr>
      <w:r w:rsidRPr="00821F17">
        <w:rPr>
          <w:b/>
          <w:bCs/>
        </w:rPr>
        <w:t>Internal Roles:</w:t>
      </w:r>
      <w:r w:rsidRPr="00821F17">
        <w:t xml:space="preserve"> </w:t>
      </w:r>
    </w:p>
    <w:p w14:paraId="1151B25F" w14:textId="77777777" w:rsidR="00EB6260" w:rsidRPr="00821F17" w:rsidRDefault="00EB6260" w:rsidP="000009B7">
      <w:pPr>
        <w:numPr>
          <w:ilvl w:val="1"/>
          <w:numId w:val="47"/>
        </w:numPr>
      </w:pPr>
      <w:r w:rsidRPr="00821F17">
        <w:t>Are information security roles and responsibilities defined and documented?</w:t>
      </w:r>
    </w:p>
    <w:p w14:paraId="063496EB" w14:textId="77777777" w:rsidR="00EB6260" w:rsidRPr="00821F17" w:rsidRDefault="00EB6260" w:rsidP="000009B7">
      <w:pPr>
        <w:numPr>
          <w:ilvl w:val="1"/>
          <w:numId w:val="47"/>
        </w:numPr>
      </w:pPr>
      <w:r w:rsidRPr="00821F17">
        <w:t>Are these roles and responsibilities communicated to relevant personnel?</w:t>
      </w:r>
    </w:p>
    <w:p w14:paraId="2A8E75E3" w14:textId="77777777" w:rsidR="00EB6260" w:rsidRPr="00821F17" w:rsidRDefault="00EB6260" w:rsidP="000009B7">
      <w:pPr>
        <w:numPr>
          <w:ilvl w:val="1"/>
          <w:numId w:val="47"/>
        </w:numPr>
      </w:pPr>
      <w:r w:rsidRPr="00821F17">
        <w:t>Are they included in job descriptions or contracts?</w:t>
      </w:r>
    </w:p>
    <w:p w14:paraId="364D4801" w14:textId="77777777" w:rsidR="00EB6260" w:rsidRPr="00821F17" w:rsidRDefault="00EB6260" w:rsidP="000009B7">
      <w:pPr>
        <w:numPr>
          <w:ilvl w:val="1"/>
          <w:numId w:val="47"/>
        </w:numPr>
      </w:pPr>
      <w:r w:rsidRPr="00821F17">
        <w:t>Is there a designated person or group responsible for information security management?</w:t>
      </w:r>
    </w:p>
    <w:p w14:paraId="4DD00D3A" w14:textId="77777777" w:rsidR="00EB6260" w:rsidRPr="00821F17" w:rsidRDefault="00EB6260" w:rsidP="000009B7">
      <w:pPr>
        <w:numPr>
          <w:ilvl w:val="1"/>
          <w:numId w:val="47"/>
        </w:numPr>
      </w:pPr>
      <w:r w:rsidRPr="00821F17">
        <w:t>Are there clear reporting lines for security incidents or concerns?</w:t>
      </w:r>
    </w:p>
    <w:p w14:paraId="4198531F" w14:textId="77777777" w:rsidR="00EB6260" w:rsidRPr="00821F17" w:rsidRDefault="00EB6260" w:rsidP="000009B7">
      <w:pPr>
        <w:numPr>
          <w:ilvl w:val="1"/>
          <w:numId w:val="47"/>
        </w:numPr>
      </w:pPr>
      <w:r w:rsidRPr="00821F17">
        <w:t>Is segregation of duties principles applied?</w:t>
      </w:r>
    </w:p>
    <w:p w14:paraId="0BB99911" w14:textId="77777777" w:rsidR="00EB6260" w:rsidRPr="00821F17" w:rsidRDefault="00EB6260" w:rsidP="000009B7">
      <w:pPr>
        <w:numPr>
          <w:ilvl w:val="1"/>
          <w:numId w:val="47"/>
        </w:numPr>
      </w:pPr>
      <w:r w:rsidRPr="00821F17">
        <w:t>Is there a process for reviewing and updating roles and responsibilities?</w:t>
      </w:r>
    </w:p>
    <w:p w14:paraId="6A31DB9E" w14:textId="77777777" w:rsidR="00EB6260" w:rsidRDefault="00EB6260" w:rsidP="000009B7">
      <w:pPr>
        <w:numPr>
          <w:ilvl w:val="1"/>
          <w:numId w:val="47"/>
        </w:numPr>
      </w:pPr>
      <w:r w:rsidRPr="00821F17">
        <w:t>Is the effectiveness of the roles and responsibilities implementation assessed?</w:t>
      </w:r>
    </w:p>
    <w:p w14:paraId="15C33051" w14:textId="77777777" w:rsidR="00EB6260" w:rsidRPr="00821F17" w:rsidRDefault="00EB6260" w:rsidP="00EB6260"/>
    <w:p w14:paraId="7C2146D3" w14:textId="77777777" w:rsidR="00EB6260" w:rsidRPr="00821F17" w:rsidRDefault="00EB6260" w:rsidP="000009B7">
      <w:pPr>
        <w:numPr>
          <w:ilvl w:val="0"/>
          <w:numId w:val="47"/>
        </w:numPr>
      </w:pPr>
      <w:r w:rsidRPr="00821F17">
        <w:rPr>
          <w:b/>
          <w:bCs/>
        </w:rPr>
        <w:t>External Roles:</w:t>
      </w:r>
      <w:r w:rsidRPr="00821F17">
        <w:t xml:space="preserve"> </w:t>
      </w:r>
    </w:p>
    <w:p w14:paraId="23A6FDB9" w14:textId="77777777" w:rsidR="00EB6260" w:rsidRPr="00821F17" w:rsidRDefault="00EB6260" w:rsidP="000009B7">
      <w:pPr>
        <w:numPr>
          <w:ilvl w:val="1"/>
          <w:numId w:val="47"/>
        </w:numPr>
      </w:pPr>
      <w:r w:rsidRPr="00821F17">
        <w:t>Are information security requirements defined and communicated to external parties (suppliers, contractors)?</w:t>
      </w:r>
    </w:p>
    <w:p w14:paraId="5860596E" w14:textId="77777777" w:rsidR="00EB6260" w:rsidRPr="00821F17" w:rsidRDefault="00EB6260" w:rsidP="000009B7">
      <w:pPr>
        <w:numPr>
          <w:ilvl w:val="1"/>
          <w:numId w:val="47"/>
        </w:numPr>
      </w:pPr>
      <w:r w:rsidRPr="00821F17">
        <w:t>Are these requirements included in contracts and agreements?</w:t>
      </w:r>
    </w:p>
    <w:p w14:paraId="0353A5C9" w14:textId="77777777" w:rsidR="00EB6260" w:rsidRPr="00821F17" w:rsidRDefault="00EB6260" w:rsidP="000009B7">
      <w:pPr>
        <w:numPr>
          <w:ilvl w:val="1"/>
          <w:numId w:val="47"/>
        </w:numPr>
      </w:pPr>
      <w:r w:rsidRPr="00821F17">
        <w:t>Is there a procedure for managing changes in relationships with external parties?</w:t>
      </w:r>
    </w:p>
    <w:p w14:paraId="3B0BB4CF" w14:textId="77777777" w:rsidR="00EB6260" w:rsidRPr="00821F17" w:rsidRDefault="00EB6260" w:rsidP="000009B7">
      <w:pPr>
        <w:numPr>
          <w:ilvl w:val="1"/>
          <w:numId w:val="47"/>
        </w:numPr>
      </w:pPr>
      <w:r w:rsidRPr="00821F17">
        <w:t>Are there mechanisms for monitoring external parties' compliance?</w:t>
      </w:r>
    </w:p>
    <w:p w14:paraId="4B244A29" w14:textId="77777777" w:rsidR="00EB6260" w:rsidRPr="00821F17" w:rsidRDefault="00EB6260" w:rsidP="000009B7">
      <w:pPr>
        <w:numPr>
          <w:ilvl w:val="1"/>
          <w:numId w:val="47"/>
        </w:numPr>
      </w:pPr>
      <w:r w:rsidRPr="00821F17">
        <w:t>Are the consequences of non-compliance stated in contracts?</w:t>
      </w:r>
    </w:p>
    <w:p w14:paraId="4A3DD305" w14:textId="77777777" w:rsidR="00EB6260" w:rsidRPr="00821F17" w:rsidRDefault="00EB6260" w:rsidP="000009B7">
      <w:pPr>
        <w:numPr>
          <w:ilvl w:val="1"/>
          <w:numId w:val="47"/>
        </w:numPr>
      </w:pPr>
      <w:r w:rsidRPr="00821F17">
        <w:t>Are regular security audits or reviews conducted for third-party vendors?</w:t>
      </w:r>
    </w:p>
    <w:p w14:paraId="40D555A3" w14:textId="77777777" w:rsidR="00EB6260" w:rsidRPr="00821F17" w:rsidRDefault="00EB6260" w:rsidP="000009B7">
      <w:pPr>
        <w:numPr>
          <w:ilvl w:val="1"/>
          <w:numId w:val="47"/>
        </w:numPr>
      </w:pPr>
      <w:r w:rsidRPr="00821F17">
        <w:t>Is there a procedure for terminating access when an external relationship ends?</w:t>
      </w:r>
    </w:p>
    <w:p w14:paraId="53431A7E" w14:textId="77777777" w:rsidR="00EB6260" w:rsidRDefault="00EB6260" w:rsidP="000009B7">
      <w:pPr>
        <w:numPr>
          <w:ilvl w:val="1"/>
          <w:numId w:val="47"/>
        </w:numPr>
      </w:pPr>
      <w:r w:rsidRPr="00821F17">
        <w:t>Are there measures in place to assess third-party risk?</w:t>
      </w:r>
    </w:p>
    <w:p w14:paraId="397D42DD" w14:textId="77777777" w:rsidR="009E4552" w:rsidRPr="00604C35" w:rsidRDefault="009E4552" w:rsidP="00604C35"/>
    <w:p w14:paraId="0AD06329" w14:textId="18FDC8E4" w:rsidR="00604C35" w:rsidRDefault="00604C35" w:rsidP="00604C35">
      <w:pPr>
        <w:pStyle w:val="Heading3"/>
      </w:pPr>
      <w:r>
        <w:t>5.3 Segregation of duties</w:t>
      </w:r>
    </w:p>
    <w:p w14:paraId="6ADE116A" w14:textId="77777777" w:rsidR="009A229C" w:rsidRDefault="009A229C" w:rsidP="009A229C"/>
    <w:p w14:paraId="644EF5A2" w14:textId="77777777" w:rsidR="009A229C" w:rsidRPr="004B2EAC" w:rsidRDefault="009A229C" w:rsidP="009A229C">
      <w:pPr>
        <w:rPr>
          <w:b/>
          <w:bCs/>
        </w:rPr>
      </w:pPr>
      <w:r w:rsidRPr="004B2EAC">
        <w:rPr>
          <w:b/>
          <w:bCs/>
        </w:rPr>
        <w:t>Organizational Effectiveness (Staffing)</w:t>
      </w:r>
    </w:p>
    <w:p w14:paraId="44324369" w14:textId="77777777" w:rsidR="009A229C" w:rsidRPr="00817F04" w:rsidRDefault="009A229C" w:rsidP="000009B7">
      <w:pPr>
        <w:numPr>
          <w:ilvl w:val="0"/>
          <w:numId w:val="13"/>
        </w:numPr>
      </w:pPr>
      <w:r w:rsidRPr="00817F04">
        <w:t>Is the security team adequately staffed and trained to handle cloud security operations and incident response?</w:t>
      </w:r>
    </w:p>
    <w:p w14:paraId="5750DAC6" w14:textId="77777777" w:rsidR="009A229C" w:rsidRPr="00817F04" w:rsidRDefault="009A229C" w:rsidP="000009B7">
      <w:pPr>
        <w:numPr>
          <w:ilvl w:val="0"/>
          <w:numId w:val="13"/>
        </w:numPr>
      </w:pPr>
      <w:r w:rsidRPr="00817F04">
        <w:t>Are cloud security certifications (e.g., CCSP, AWS Certified Security Specialty) held by relevant personnel?</w:t>
      </w:r>
    </w:p>
    <w:p w14:paraId="53E5D0A5" w14:textId="77777777" w:rsidR="009A229C" w:rsidRPr="00817F04" w:rsidRDefault="009A229C" w:rsidP="000009B7">
      <w:pPr>
        <w:numPr>
          <w:ilvl w:val="0"/>
          <w:numId w:val="13"/>
        </w:numPr>
      </w:pPr>
      <w:r w:rsidRPr="00817F04">
        <w:t>Is there a process for ongoing security training and awareness for all employees regarding cloud security best practices?</w:t>
      </w:r>
    </w:p>
    <w:p w14:paraId="3282274E" w14:textId="77777777" w:rsidR="009A229C" w:rsidRPr="00817F04" w:rsidRDefault="009A229C" w:rsidP="000009B7">
      <w:pPr>
        <w:numPr>
          <w:ilvl w:val="0"/>
          <w:numId w:val="13"/>
        </w:numPr>
      </w:pPr>
      <w:r w:rsidRPr="00817F04">
        <w:t>Are roles and responsibilities related to cloud security clearly defined and documented?</w:t>
      </w:r>
    </w:p>
    <w:p w14:paraId="462A9B40" w14:textId="77777777" w:rsidR="009A229C" w:rsidRDefault="009A229C" w:rsidP="000009B7">
      <w:pPr>
        <w:numPr>
          <w:ilvl w:val="0"/>
          <w:numId w:val="13"/>
        </w:numPr>
      </w:pPr>
      <w:r w:rsidRPr="00817F04">
        <w:t>Is there a clear escalation path for cloud security incidents?</w:t>
      </w:r>
    </w:p>
    <w:p w14:paraId="6B92BDC4" w14:textId="77777777" w:rsidR="009A229C" w:rsidRPr="00817F04" w:rsidRDefault="009A229C" w:rsidP="009A229C"/>
    <w:p w14:paraId="7786E809" w14:textId="77777777" w:rsidR="009A229C" w:rsidRPr="004B2EAC" w:rsidRDefault="009A229C" w:rsidP="009A229C">
      <w:pPr>
        <w:rPr>
          <w:b/>
          <w:bCs/>
        </w:rPr>
      </w:pPr>
      <w:r w:rsidRPr="004B2EAC">
        <w:rPr>
          <w:b/>
          <w:bCs/>
        </w:rPr>
        <w:t>Organizational Effectiveness (Communication &amp; Roles)</w:t>
      </w:r>
    </w:p>
    <w:p w14:paraId="0D808766" w14:textId="77777777" w:rsidR="009A229C" w:rsidRPr="00817F04" w:rsidRDefault="009A229C" w:rsidP="000009B7">
      <w:pPr>
        <w:numPr>
          <w:ilvl w:val="0"/>
          <w:numId w:val="13"/>
        </w:numPr>
      </w:pPr>
      <w:r w:rsidRPr="00817F04">
        <w:t>Are communication channels and processes effective for security-related information sharing, including cloud-related threats and vulnerabilities?</w:t>
      </w:r>
    </w:p>
    <w:p w14:paraId="16D71DB6" w14:textId="77777777" w:rsidR="009A229C" w:rsidRPr="00817F04" w:rsidRDefault="009A229C" w:rsidP="000009B7">
      <w:pPr>
        <w:numPr>
          <w:ilvl w:val="0"/>
          <w:numId w:val="13"/>
        </w:numPr>
      </w:pPr>
      <w:r w:rsidRPr="00817F04">
        <w:t>Are roles and responsibilities for cloud security clearly defined and understood across the organization?</w:t>
      </w:r>
    </w:p>
    <w:p w14:paraId="559B97CC" w14:textId="77777777" w:rsidR="009A229C" w:rsidRPr="00817F04" w:rsidRDefault="009A229C" w:rsidP="000009B7">
      <w:pPr>
        <w:numPr>
          <w:ilvl w:val="0"/>
          <w:numId w:val="13"/>
        </w:numPr>
      </w:pPr>
      <w:r w:rsidRPr="00817F04">
        <w:t>Is there a process for reporting and escalating cloud security incidents and vulnerabilities?</w:t>
      </w:r>
    </w:p>
    <w:p w14:paraId="4D1B4E4A" w14:textId="77777777" w:rsidR="009A229C" w:rsidRPr="00817F04" w:rsidRDefault="009A229C" w:rsidP="000009B7">
      <w:pPr>
        <w:numPr>
          <w:ilvl w:val="0"/>
          <w:numId w:val="13"/>
        </w:numPr>
      </w:pPr>
      <w:r w:rsidRPr="00817F04">
        <w:t>Is there a regular communication cadence for cloud security updates and best practices?</w:t>
      </w:r>
    </w:p>
    <w:p w14:paraId="2B975D47" w14:textId="77777777" w:rsidR="009A229C" w:rsidRDefault="009A229C" w:rsidP="000009B7">
      <w:pPr>
        <w:numPr>
          <w:ilvl w:val="0"/>
          <w:numId w:val="13"/>
        </w:numPr>
      </w:pPr>
      <w:r w:rsidRPr="00817F04">
        <w:t>Are stakeholders informed of cloud security risks and mitigation strategies?</w:t>
      </w:r>
    </w:p>
    <w:p w14:paraId="68E231F3" w14:textId="77777777" w:rsidR="009A229C" w:rsidRPr="00817F04" w:rsidRDefault="009A229C" w:rsidP="009A229C"/>
    <w:p w14:paraId="454FEEDF" w14:textId="77777777" w:rsidR="009A229C" w:rsidRDefault="009A229C" w:rsidP="00604C35"/>
    <w:p w14:paraId="57C0238F" w14:textId="77777777" w:rsidR="009A229C" w:rsidRPr="00604C35" w:rsidRDefault="009A229C" w:rsidP="00604C35"/>
    <w:p w14:paraId="7778D8F5" w14:textId="5492A62C" w:rsidR="00604C35" w:rsidRDefault="00604C35" w:rsidP="00604C35">
      <w:pPr>
        <w:pStyle w:val="Heading3"/>
      </w:pPr>
      <w:r>
        <w:t xml:space="preserve">5.4 Management responsibilities </w:t>
      </w:r>
    </w:p>
    <w:p w14:paraId="4999E661" w14:textId="77777777" w:rsidR="00604C35" w:rsidRPr="00604C35" w:rsidRDefault="00604C35" w:rsidP="00604C35"/>
    <w:p w14:paraId="722830A1" w14:textId="4BD5650E" w:rsidR="00604C35" w:rsidRDefault="00604C35" w:rsidP="00604C35">
      <w:pPr>
        <w:pStyle w:val="Heading3"/>
      </w:pPr>
      <w:r>
        <w:t>5.5 Contact with authorities</w:t>
      </w:r>
    </w:p>
    <w:p w14:paraId="0952472E" w14:textId="77777777" w:rsidR="00604C35" w:rsidRPr="00604C35" w:rsidRDefault="00604C35" w:rsidP="00604C35"/>
    <w:p w14:paraId="0ADE739F" w14:textId="18388866" w:rsidR="00604C35" w:rsidRDefault="00604C35" w:rsidP="00604C35">
      <w:pPr>
        <w:pStyle w:val="Heading3"/>
      </w:pPr>
      <w:r>
        <w:t>5.6 Contact with special interest groups</w:t>
      </w:r>
    </w:p>
    <w:p w14:paraId="633FB4AD" w14:textId="77777777" w:rsidR="00604C35" w:rsidRPr="00604C35" w:rsidRDefault="00604C35" w:rsidP="00604C35"/>
    <w:p w14:paraId="13065A3B" w14:textId="644DD02F" w:rsidR="00604C35" w:rsidRDefault="00604C35" w:rsidP="00604C35">
      <w:pPr>
        <w:pStyle w:val="Heading3"/>
      </w:pPr>
      <w:r>
        <w:t>5.7 Threat intelligence</w:t>
      </w:r>
    </w:p>
    <w:p w14:paraId="10FFAF9C" w14:textId="77777777" w:rsidR="003C3246" w:rsidRPr="003C3246" w:rsidRDefault="003C3246" w:rsidP="003C3246">
      <w:pPr>
        <w:spacing w:line="240" w:lineRule="auto"/>
        <w:rPr>
          <w:rFonts w:ascii="Arial" w:eastAsia="Times New Roman" w:hAnsi="Arial" w:cs="Arial"/>
          <w:color w:val="000000"/>
          <w:sz w:val="20"/>
          <w:szCs w:val="20"/>
          <w:lang w:eastAsia="en-IN"/>
        </w:rPr>
      </w:pPr>
      <w:r w:rsidRPr="003C3246">
        <w:rPr>
          <w:rFonts w:ascii="Arial" w:eastAsia="Times New Roman" w:hAnsi="Arial" w:cs="Arial"/>
          <w:color w:val="000000"/>
          <w:sz w:val="20"/>
          <w:szCs w:val="20"/>
          <w:lang w:eastAsia="en-IN"/>
        </w:rPr>
        <w:t>Are internal and external threats identified and documented in a threat register?</w:t>
      </w:r>
    </w:p>
    <w:p w14:paraId="7DA4D884" w14:textId="77777777" w:rsidR="00CB76E7" w:rsidRPr="00CB76E7" w:rsidRDefault="00CB76E7" w:rsidP="00CB76E7">
      <w:pPr>
        <w:spacing w:line="240" w:lineRule="auto"/>
        <w:rPr>
          <w:rFonts w:ascii="Arial" w:eastAsia="Times New Roman" w:hAnsi="Arial" w:cs="Arial"/>
          <w:color w:val="000000"/>
          <w:sz w:val="20"/>
          <w:szCs w:val="20"/>
          <w:lang w:eastAsia="en-IN"/>
        </w:rPr>
      </w:pPr>
      <w:r w:rsidRPr="00CB76E7">
        <w:rPr>
          <w:rFonts w:ascii="Arial" w:eastAsia="Times New Roman" w:hAnsi="Arial" w:cs="Arial"/>
          <w:color w:val="000000"/>
          <w:sz w:val="20"/>
          <w:szCs w:val="20"/>
          <w:lang w:eastAsia="en-IN"/>
        </w:rPr>
        <w:t>Are potential business impacts and likelihoods of threats assessed?</w:t>
      </w:r>
    </w:p>
    <w:p w14:paraId="4CEC1ED6" w14:textId="77777777" w:rsidR="003B3B2F" w:rsidRPr="003B3B2F" w:rsidRDefault="003B3B2F" w:rsidP="003B3B2F">
      <w:pPr>
        <w:spacing w:line="240" w:lineRule="auto"/>
        <w:rPr>
          <w:rFonts w:ascii="Arial" w:eastAsia="Times New Roman" w:hAnsi="Arial" w:cs="Arial"/>
          <w:color w:val="000000"/>
          <w:sz w:val="20"/>
          <w:szCs w:val="20"/>
          <w:lang w:eastAsia="en-IN"/>
        </w:rPr>
      </w:pPr>
      <w:r w:rsidRPr="003B3B2F">
        <w:rPr>
          <w:rFonts w:ascii="Arial" w:eastAsia="Times New Roman" w:hAnsi="Arial" w:cs="Arial"/>
          <w:color w:val="000000"/>
          <w:sz w:val="20"/>
          <w:szCs w:val="20"/>
          <w:lang w:eastAsia="en-IN"/>
        </w:rPr>
        <w:t>Are threat intelligence sources used?</w:t>
      </w:r>
    </w:p>
    <w:p w14:paraId="7D46D40D" w14:textId="77777777" w:rsidR="00604C35" w:rsidRPr="00604C35" w:rsidRDefault="00604C35" w:rsidP="00604C35"/>
    <w:p w14:paraId="75C03723" w14:textId="6AA202AE" w:rsidR="00604C35" w:rsidRDefault="00604C35" w:rsidP="00604C35">
      <w:pPr>
        <w:pStyle w:val="Heading3"/>
      </w:pPr>
      <w:r>
        <w:t>5.8 Information security in project management</w:t>
      </w:r>
    </w:p>
    <w:p w14:paraId="747243B2" w14:textId="77777777" w:rsidR="0076408B" w:rsidRDefault="0076408B" w:rsidP="0076408B">
      <w:r>
        <w:t>Are secondary resources in place to ensure endpoint availability in case of primary resource failure?</w:t>
      </w:r>
    </w:p>
    <w:p w14:paraId="79630296" w14:textId="5E9C0C2F" w:rsidR="00604C35" w:rsidRDefault="0076408B" w:rsidP="0076408B">
      <w:r>
        <w:t>Are failover and redundancy mechanisms tested regularly?</w:t>
      </w:r>
    </w:p>
    <w:p w14:paraId="40E37B8A" w14:textId="77777777" w:rsidR="0076408B" w:rsidRDefault="0076408B" w:rsidP="0076408B"/>
    <w:p w14:paraId="1B365039" w14:textId="77777777" w:rsidR="0076408B" w:rsidRPr="00604C35" w:rsidRDefault="0076408B" w:rsidP="0076408B"/>
    <w:p w14:paraId="6A103246" w14:textId="69C5F702" w:rsidR="00604C35" w:rsidRDefault="00604C35" w:rsidP="00604C35">
      <w:pPr>
        <w:pStyle w:val="Heading3"/>
      </w:pPr>
      <w:r>
        <w:t>5.9 Inventory of information and other associated assets</w:t>
      </w:r>
    </w:p>
    <w:p w14:paraId="37B4A5A2" w14:textId="77777777" w:rsidR="003C3246" w:rsidRPr="003C3246" w:rsidRDefault="003C3246" w:rsidP="003C3246">
      <w:pPr>
        <w:spacing w:line="240" w:lineRule="auto"/>
        <w:rPr>
          <w:rFonts w:ascii="Arial" w:eastAsia="Times New Roman" w:hAnsi="Arial" w:cs="Arial"/>
          <w:color w:val="000000"/>
          <w:sz w:val="20"/>
          <w:szCs w:val="20"/>
          <w:lang w:eastAsia="en-IN"/>
        </w:rPr>
      </w:pPr>
      <w:r w:rsidRPr="003C3246">
        <w:rPr>
          <w:rFonts w:ascii="Arial" w:eastAsia="Times New Roman" w:hAnsi="Arial" w:cs="Arial"/>
          <w:color w:val="000000"/>
          <w:sz w:val="20"/>
          <w:szCs w:val="20"/>
          <w:lang w:eastAsia="en-IN"/>
        </w:rPr>
        <w:t>Are critical assets identified and documented in an asset register?</w:t>
      </w:r>
    </w:p>
    <w:p w14:paraId="161723E7" w14:textId="77777777" w:rsidR="00C36AA6" w:rsidRDefault="00C36AA6" w:rsidP="00C36AA6">
      <w:r>
        <w:lastRenderedPageBreak/>
        <w:t>Inventory and value all information assets (hardware, software, data).</w:t>
      </w:r>
    </w:p>
    <w:p w14:paraId="10C90E8B" w14:textId="77777777" w:rsidR="00C36AA6" w:rsidRDefault="00C36AA6" w:rsidP="00C36AA6">
      <w:r>
        <w:t>Assign ownership to information assets.</w:t>
      </w:r>
    </w:p>
    <w:p w14:paraId="0C3F91C3" w14:textId="77777777" w:rsidR="00C36AA6" w:rsidRDefault="00C36AA6" w:rsidP="00C36AA6">
      <w:r>
        <w:t>Catalog external information systems, physical devices, and software platforms.</w:t>
      </w:r>
    </w:p>
    <w:p w14:paraId="1D01E902" w14:textId="7DC7A035" w:rsidR="00604C35" w:rsidRDefault="00C36AA6" w:rsidP="00C36AA6">
      <w:r>
        <w:t>Assess the security posture of external service providers and partners.</w:t>
      </w:r>
    </w:p>
    <w:p w14:paraId="3F985091" w14:textId="77777777" w:rsidR="001864E3" w:rsidRPr="006B03D8" w:rsidRDefault="001864E3" w:rsidP="001864E3">
      <w:r w:rsidRPr="006B03D8">
        <w:rPr>
          <w:b/>
          <w:bCs/>
        </w:rPr>
        <w:t>Asset Inventory:</w:t>
      </w:r>
      <w:r w:rsidRPr="006B03D8">
        <w:t xml:space="preserve"> </w:t>
      </w:r>
    </w:p>
    <w:p w14:paraId="5157A989" w14:textId="77777777" w:rsidR="001864E3" w:rsidRPr="006B03D8" w:rsidRDefault="001864E3" w:rsidP="000009B7">
      <w:pPr>
        <w:pStyle w:val="ListParagraph"/>
        <w:numPr>
          <w:ilvl w:val="0"/>
          <w:numId w:val="63"/>
        </w:numPr>
      </w:pPr>
      <w:r w:rsidRPr="006B03D8">
        <w:t>Information assets are inventoried.</w:t>
      </w:r>
    </w:p>
    <w:p w14:paraId="2B0FC4F6" w14:textId="77777777" w:rsidR="001864E3" w:rsidRPr="006B03D8" w:rsidRDefault="001864E3" w:rsidP="000009B7">
      <w:pPr>
        <w:pStyle w:val="ListParagraph"/>
        <w:numPr>
          <w:ilvl w:val="0"/>
          <w:numId w:val="63"/>
        </w:numPr>
      </w:pPr>
      <w:r w:rsidRPr="006B03D8">
        <w:t>Physical devices and systems are inventoried.</w:t>
      </w:r>
    </w:p>
    <w:p w14:paraId="1703E331" w14:textId="77777777" w:rsidR="001864E3" w:rsidRPr="006B03D8" w:rsidRDefault="001864E3" w:rsidP="000009B7">
      <w:pPr>
        <w:pStyle w:val="ListParagraph"/>
        <w:numPr>
          <w:ilvl w:val="0"/>
          <w:numId w:val="63"/>
        </w:numPr>
      </w:pPr>
      <w:r w:rsidRPr="006B03D8">
        <w:t>Software platforms and applications within the organization are inventoried.</w:t>
      </w:r>
    </w:p>
    <w:p w14:paraId="0B2F8FC4" w14:textId="77777777" w:rsidR="001864E3" w:rsidRDefault="001864E3" w:rsidP="000009B7">
      <w:pPr>
        <w:pStyle w:val="ListParagraph"/>
        <w:numPr>
          <w:ilvl w:val="0"/>
          <w:numId w:val="63"/>
        </w:numPr>
      </w:pPr>
      <w:r w:rsidRPr="006B03D8">
        <w:t>External information systems are catalogued.</w:t>
      </w:r>
    </w:p>
    <w:p w14:paraId="03A7774D" w14:textId="77777777" w:rsidR="00212444" w:rsidRPr="00E56E8B" w:rsidRDefault="00212444" w:rsidP="000009B7">
      <w:pPr>
        <w:pStyle w:val="ListParagraph"/>
        <w:numPr>
          <w:ilvl w:val="0"/>
          <w:numId w:val="63"/>
        </w:numPr>
      </w:pPr>
      <w:r w:rsidRPr="00E56E8B">
        <w:t>Is all electronic equipment (hardware and software) listed on an accurate inventory, including housing location where appropriate?</w:t>
      </w:r>
    </w:p>
    <w:p w14:paraId="4A9866C4" w14:textId="37CF37E3" w:rsidR="00212444" w:rsidRPr="00E56E8B" w:rsidRDefault="00212444" w:rsidP="000009B7">
      <w:pPr>
        <w:pStyle w:val="ListParagraph"/>
        <w:numPr>
          <w:ilvl w:val="0"/>
          <w:numId w:val="63"/>
        </w:numPr>
      </w:pPr>
      <w:r w:rsidRPr="00E56E8B">
        <w:t>Is each piece of equipment labelled with a bar code or other identifier for easy tracking?</w:t>
      </w:r>
    </w:p>
    <w:p w14:paraId="53AB43F8" w14:textId="77777777" w:rsidR="00212444" w:rsidRPr="00E56E8B" w:rsidRDefault="00212444" w:rsidP="000009B7">
      <w:pPr>
        <w:pStyle w:val="ListParagraph"/>
        <w:numPr>
          <w:ilvl w:val="0"/>
          <w:numId w:val="63"/>
        </w:numPr>
      </w:pPr>
      <w:r w:rsidRPr="00E56E8B">
        <w:t>Are there documented, quick, and easy procedures for updating the inventory whenever equipment is moved or responsibility changes?</w:t>
      </w:r>
    </w:p>
    <w:p w14:paraId="6C5B67F8" w14:textId="77777777" w:rsidR="00212444" w:rsidRPr="00E56E8B" w:rsidRDefault="00212444" w:rsidP="000009B7">
      <w:pPr>
        <w:pStyle w:val="ListParagraph"/>
        <w:numPr>
          <w:ilvl w:val="0"/>
          <w:numId w:val="63"/>
        </w:numPr>
      </w:pPr>
      <w:r w:rsidRPr="00E56E8B">
        <w:t>Are there periodic checks to verify the equipment is located where it is reported to be?</w:t>
      </w:r>
    </w:p>
    <w:p w14:paraId="194EE3FE" w14:textId="77777777" w:rsidR="003E1155" w:rsidRPr="006B03D8" w:rsidRDefault="003E1155" w:rsidP="003E1155"/>
    <w:p w14:paraId="75046641" w14:textId="77777777" w:rsidR="003E1155" w:rsidRPr="003E1155" w:rsidRDefault="003E1155" w:rsidP="003E1155">
      <w:pPr>
        <w:rPr>
          <w:b/>
          <w:bCs/>
        </w:rPr>
      </w:pPr>
      <w:r w:rsidRPr="003E1155">
        <w:rPr>
          <w:b/>
          <w:bCs/>
        </w:rPr>
        <w:t>Inventory of Assets</w:t>
      </w:r>
    </w:p>
    <w:p w14:paraId="44D3B590" w14:textId="77777777" w:rsidR="003E1155" w:rsidRDefault="003E1155" w:rsidP="000009B7">
      <w:pPr>
        <w:pStyle w:val="ListParagraph"/>
        <w:numPr>
          <w:ilvl w:val="0"/>
          <w:numId w:val="63"/>
        </w:numPr>
      </w:pPr>
      <w:r>
        <w:t>Is there an inventory of all information assets?</w:t>
      </w:r>
    </w:p>
    <w:p w14:paraId="08E92929" w14:textId="77777777" w:rsidR="003E1155" w:rsidRDefault="003E1155" w:rsidP="000009B7">
      <w:pPr>
        <w:pStyle w:val="ListParagraph"/>
        <w:numPr>
          <w:ilvl w:val="0"/>
          <w:numId w:val="63"/>
        </w:numPr>
      </w:pPr>
      <w:r>
        <w:t>Does the inventory include details of asset owners, locations, and classifications?</w:t>
      </w:r>
    </w:p>
    <w:p w14:paraId="73DCC72F" w14:textId="77777777" w:rsidR="003E1155" w:rsidRDefault="003E1155" w:rsidP="000009B7">
      <w:pPr>
        <w:pStyle w:val="ListParagraph"/>
        <w:numPr>
          <w:ilvl w:val="0"/>
          <w:numId w:val="63"/>
        </w:numPr>
      </w:pPr>
      <w:r>
        <w:t>Is the inventory regularly reviewed and updated?</w:t>
      </w:r>
    </w:p>
    <w:p w14:paraId="77D2463D" w14:textId="77777777" w:rsidR="003E1155" w:rsidRDefault="003E1155" w:rsidP="000009B7">
      <w:pPr>
        <w:pStyle w:val="ListParagraph"/>
        <w:numPr>
          <w:ilvl w:val="0"/>
          <w:numId w:val="63"/>
        </w:numPr>
      </w:pPr>
      <w:r>
        <w:t>Is there a process to add and remove assets from the inventory as they come into or leave the organization?</w:t>
      </w:r>
    </w:p>
    <w:p w14:paraId="58DD8F37" w14:textId="77777777" w:rsidR="003E1155" w:rsidRDefault="003E1155" w:rsidP="000009B7">
      <w:pPr>
        <w:pStyle w:val="ListParagraph"/>
        <w:numPr>
          <w:ilvl w:val="0"/>
          <w:numId w:val="63"/>
        </w:numPr>
      </w:pPr>
      <w:r>
        <w:t>Are there procedures in place to handle sensitive information assets?</w:t>
      </w:r>
    </w:p>
    <w:p w14:paraId="46CC10F7" w14:textId="77777777" w:rsidR="003E1155" w:rsidRDefault="003E1155" w:rsidP="000009B7">
      <w:pPr>
        <w:pStyle w:val="ListParagraph"/>
        <w:numPr>
          <w:ilvl w:val="0"/>
          <w:numId w:val="63"/>
        </w:numPr>
      </w:pPr>
      <w:r>
        <w:t>Are all assets, including those owned by third parties but used by the organization, included in the inventory?</w:t>
      </w:r>
    </w:p>
    <w:p w14:paraId="1DB3A15C" w14:textId="77777777" w:rsidR="003E1155" w:rsidRDefault="003E1155" w:rsidP="000009B7">
      <w:pPr>
        <w:pStyle w:val="ListParagraph"/>
        <w:numPr>
          <w:ilvl w:val="0"/>
          <w:numId w:val="63"/>
        </w:numPr>
      </w:pPr>
      <w:r>
        <w:t>Are there controls in place to prevent unauthorized access to the inventory?</w:t>
      </w:r>
    </w:p>
    <w:p w14:paraId="0F4200CB" w14:textId="77777777" w:rsidR="003E1155" w:rsidRDefault="003E1155" w:rsidP="000009B7">
      <w:pPr>
        <w:pStyle w:val="ListParagraph"/>
        <w:numPr>
          <w:ilvl w:val="0"/>
          <w:numId w:val="63"/>
        </w:numPr>
      </w:pPr>
      <w:r>
        <w:t>Are there measures in place to ensure the accuracy and completeness of the inventory?</w:t>
      </w:r>
    </w:p>
    <w:p w14:paraId="72253253" w14:textId="77777777" w:rsidR="003E1155" w:rsidRDefault="003E1155" w:rsidP="003E1155"/>
    <w:p w14:paraId="18089E67" w14:textId="77777777" w:rsidR="003E1155" w:rsidRPr="003E1155" w:rsidRDefault="003E1155" w:rsidP="003E1155">
      <w:pPr>
        <w:rPr>
          <w:b/>
          <w:bCs/>
        </w:rPr>
      </w:pPr>
      <w:r w:rsidRPr="003E1155">
        <w:rPr>
          <w:b/>
          <w:bCs/>
        </w:rPr>
        <w:t>Ownership of Assets</w:t>
      </w:r>
    </w:p>
    <w:p w14:paraId="1DB19FD3" w14:textId="77777777" w:rsidR="003E1155" w:rsidRDefault="003E1155" w:rsidP="000009B7">
      <w:pPr>
        <w:pStyle w:val="ListParagraph"/>
        <w:numPr>
          <w:ilvl w:val="0"/>
          <w:numId w:val="63"/>
        </w:numPr>
      </w:pPr>
      <w:r>
        <w:t>Are all assets owned by a designated department of the organization or individual?</w:t>
      </w:r>
    </w:p>
    <w:p w14:paraId="424D234A" w14:textId="77777777" w:rsidR="003E1155" w:rsidRDefault="003E1155" w:rsidP="000009B7">
      <w:pPr>
        <w:pStyle w:val="ListParagraph"/>
        <w:numPr>
          <w:ilvl w:val="0"/>
          <w:numId w:val="63"/>
        </w:numPr>
      </w:pPr>
      <w:r>
        <w:t>Are asset owners aware of their responsibilities?</w:t>
      </w:r>
    </w:p>
    <w:p w14:paraId="244FAC38" w14:textId="77777777" w:rsidR="003E1155" w:rsidRDefault="003E1155" w:rsidP="000009B7">
      <w:pPr>
        <w:pStyle w:val="ListParagraph"/>
        <w:numPr>
          <w:ilvl w:val="0"/>
          <w:numId w:val="63"/>
        </w:numPr>
      </w:pPr>
      <w:r>
        <w:t>Are there processes for transferring ownership when necessary?</w:t>
      </w:r>
    </w:p>
    <w:p w14:paraId="1F8EAE1F" w14:textId="77777777" w:rsidR="003E1155" w:rsidRDefault="003E1155" w:rsidP="000009B7">
      <w:pPr>
        <w:pStyle w:val="ListParagraph"/>
        <w:numPr>
          <w:ilvl w:val="0"/>
          <w:numId w:val="63"/>
        </w:numPr>
      </w:pPr>
      <w:r>
        <w:t>Are asset owners responsible for implementing appropriate security controls?</w:t>
      </w:r>
    </w:p>
    <w:p w14:paraId="3FBAA391" w14:textId="77777777" w:rsidR="003E1155" w:rsidRDefault="003E1155" w:rsidP="000009B7">
      <w:pPr>
        <w:pStyle w:val="ListParagraph"/>
        <w:numPr>
          <w:ilvl w:val="0"/>
          <w:numId w:val="63"/>
        </w:numPr>
      </w:pPr>
      <w:r>
        <w:t>Is the asset owner responsible for maintaining an accurate inventory of their assets?</w:t>
      </w:r>
    </w:p>
    <w:p w14:paraId="7621D660" w14:textId="77777777" w:rsidR="003E1155" w:rsidRDefault="003E1155" w:rsidP="000009B7">
      <w:pPr>
        <w:pStyle w:val="ListParagraph"/>
        <w:numPr>
          <w:ilvl w:val="0"/>
          <w:numId w:val="63"/>
        </w:numPr>
      </w:pPr>
      <w:r>
        <w:t>Is asset ownership documented and updated regularly?</w:t>
      </w:r>
    </w:p>
    <w:p w14:paraId="0B2A25E0" w14:textId="77777777" w:rsidR="003E1155" w:rsidRDefault="003E1155" w:rsidP="000009B7">
      <w:pPr>
        <w:pStyle w:val="ListParagraph"/>
        <w:numPr>
          <w:ilvl w:val="0"/>
          <w:numId w:val="63"/>
        </w:numPr>
      </w:pPr>
      <w:r>
        <w:t>Are there measures to ensure that asset ownership responsibilities are fulfilled?</w:t>
      </w:r>
    </w:p>
    <w:p w14:paraId="6AFBC5BC" w14:textId="77777777" w:rsidR="003E1155" w:rsidRDefault="003E1155" w:rsidP="000009B7">
      <w:pPr>
        <w:pStyle w:val="ListParagraph"/>
        <w:numPr>
          <w:ilvl w:val="0"/>
          <w:numId w:val="63"/>
        </w:numPr>
      </w:pPr>
      <w:r>
        <w:t>Do asset owners have the authority to manage risks associated with their assets?</w:t>
      </w:r>
    </w:p>
    <w:p w14:paraId="3346D64F" w14:textId="77777777" w:rsidR="001864E3" w:rsidRDefault="001864E3" w:rsidP="00604C35"/>
    <w:p w14:paraId="32640367" w14:textId="77777777" w:rsidR="00730B9E" w:rsidRPr="006B03D8" w:rsidRDefault="00730B9E" w:rsidP="00730B9E"/>
    <w:p w14:paraId="41E34595" w14:textId="77777777" w:rsidR="00730B9E" w:rsidRPr="006B03D8" w:rsidRDefault="00730B9E" w:rsidP="00730B9E">
      <w:pPr>
        <w:pStyle w:val="Heading4"/>
      </w:pPr>
      <w:r w:rsidRPr="006B03D8">
        <w:t>Asset Management</w:t>
      </w:r>
    </w:p>
    <w:p w14:paraId="46F143B0" w14:textId="77777777" w:rsidR="00730B9E" w:rsidRPr="006B03D8" w:rsidRDefault="00730B9E" w:rsidP="00730B9E">
      <w:r w:rsidRPr="006B03D8">
        <w:t>Are systems configured according to security best practices?</w:t>
      </w:r>
    </w:p>
    <w:p w14:paraId="30BE999F" w14:textId="77777777" w:rsidR="00730B9E" w:rsidRPr="006C647D" w:rsidRDefault="00730B9E" w:rsidP="00730B9E">
      <w:r w:rsidRPr="006C647D">
        <w:t>Are there controls to prevent unauthorized computer use?</w:t>
      </w:r>
    </w:p>
    <w:p w14:paraId="1B1824B5" w14:textId="77777777" w:rsidR="00730B9E" w:rsidRPr="006B03D8" w:rsidRDefault="00730B9E" w:rsidP="00730B9E">
      <w:r w:rsidRPr="006B03D8">
        <w:t>Does the organization have documented Configuration Management processes for hardware and software?</w:t>
      </w:r>
    </w:p>
    <w:p w14:paraId="0844F339" w14:textId="77777777" w:rsidR="00730B9E" w:rsidRPr="006C647D" w:rsidRDefault="00730B9E" w:rsidP="00730B9E">
      <w:r w:rsidRPr="006C647D">
        <w:t>Is there a process for detecting and preventing the use of unauthorized software or hardware?</w:t>
      </w:r>
    </w:p>
    <w:p w14:paraId="58337F6A" w14:textId="77777777" w:rsidR="00730B9E" w:rsidRDefault="00730B9E" w:rsidP="00730B9E">
      <w:r w:rsidRPr="006C647D">
        <w:t>Is there an asset inventory?</w:t>
      </w:r>
    </w:p>
    <w:p w14:paraId="5F64A03C" w14:textId="77777777" w:rsidR="00730B9E" w:rsidRPr="00604C35" w:rsidRDefault="00730B9E" w:rsidP="00604C35"/>
    <w:p w14:paraId="0A658B50" w14:textId="68679B84" w:rsidR="00604C35" w:rsidRDefault="00604C35" w:rsidP="00604C35">
      <w:pPr>
        <w:pStyle w:val="Heading3"/>
      </w:pPr>
      <w:r>
        <w:t>5.10 Acceptable use of information and other associated assets</w:t>
      </w:r>
    </w:p>
    <w:p w14:paraId="3912DBC0" w14:textId="77777777" w:rsidR="003C3246" w:rsidRPr="003C3246" w:rsidRDefault="003C3246" w:rsidP="003C3246">
      <w:pPr>
        <w:spacing w:line="240" w:lineRule="auto"/>
        <w:rPr>
          <w:rFonts w:ascii="Arial" w:eastAsia="Times New Roman" w:hAnsi="Arial" w:cs="Arial"/>
          <w:color w:val="000000"/>
          <w:sz w:val="20"/>
          <w:szCs w:val="20"/>
          <w:lang w:eastAsia="en-IN"/>
        </w:rPr>
      </w:pPr>
      <w:r w:rsidRPr="003C3246">
        <w:rPr>
          <w:rFonts w:ascii="Arial" w:eastAsia="Times New Roman" w:hAnsi="Arial" w:cs="Arial"/>
          <w:color w:val="000000"/>
          <w:sz w:val="20"/>
          <w:szCs w:val="20"/>
          <w:lang w:eastAsia="en-IN"/>
        </w:rPr>
        <w:t>Are critical assets identified and documented in an asset register?</w:t>
      </w:r>
    </w:p>
    <w:p w14:paraId="63F0A673" w14:textId="77777777" w:rsidR="00604C35" w:rsidRPr="00604C35" w:rsidRDefault="00604C35" w:rsidP="00604C35"/>
    <w:p w14:paraId="749E3468" w14:textId="108F66CE" w:rsidR="00604C35" w:rsidRDefault="00604C35" w:rsidP="00604C35">
      <w:pPr>
        <w:pStyle w:val="Heading3"/>
      </w:pPr>
      <w:r>
        <w:t>5.11 Return of assets</w:t>
      </w:r>
    </w:p>
    <w:p w14:paraId="692930A3" w14:textId="77777777" w:rsidR="00604C35" w:rsidRPr="00604C35" w:rsidRDefault="00604C35" w:rsidP="00604C35"/>
    <w:p w14:paraId="744D6A65" w14:textId="7E369F6F" w:rsidR="00604C35" w:rsidRDefault="00604C35" w:rsidP="00604C35">
      <w:pPr>
        <w:pStyle w:val="Heading3"/>
      </w:pPr>
      <w:r>
        <w:t>5.12 Classification of information</w:t>
      </w:r>
    </w:p>
    <w:p w14:paraId="39ACA15F" w14:textId="4CCDC33E" w:rsidR="001864E3" w:rsidRPr="006B03D8" w:rsidRDefault="001864E3" w:rsidP="001864E3">
      <w:r w:rsidRPr="006B03D8">
        <w:rPr>
          <w:b/>
          <w:bCs/>
        </w:rPr>
        <w:t>Asset Classification</w:t>
      </w:r>
      <w:r w:rsidR="00845B7D">
        <w:rPr>
          <w:b/>
          <w:bCs/>
        </w:rPr>
        <w:t xml:space="preserve">, </w:t>
      </w:r>
      <w:r w:rsidR="00A833F9">
        <w:rPr>
          <w:b/>
          <w:bCs/>
        </w:rPr>
        <w:t>control,</w:t>
      </w:r>
      <w:r w:rsidR="00845B7D">
        <w:rPr>
          <w:b/>
          <w:bCs/>
        </w:rPr>
        <w:t xml:space="preserve"> </w:t>
      </w:r>
      <w:r w:rsidRPr="006B03D8">
        <w:rPr>
          <w:b/>
          <w:bCs/>
        </w:rPr>
        <w:t>and Ownership:</w:t>
      </w:r>
      <w:r w:rsidRPr="006B03D8">
        <w:t xml:space="preserve"> </w:t>
      </w:r>
    </w:p>
    <w:p w14:paraId="2EB79317" w14:textId="77777777" w:rsidR="001864E3" w:rsidRPr="006B03D8" w:rsidRDefault="001864E3" w:rsidP="000009B7">
      <w:pPr>
        <w:pStyle w:val="ListParagraph"/>
        <w:numPr>
          <w:ilvl w:val="0"/>
          <w:numId w:val="62"/>
        </w:numPr>
      </w:pPr>
      <w:r w:rsidRPr="006B03D8">
        <w:t>Information assets are valued.</w:t>
      </w:r>
    </w:p>
    <w:p w14:paraId="5392A5C8" w14:textId="77777777" w:rsidR="001864E3" w:rsidRPr="006B03D8" w:rsidRDefault="001864E3" w:rsidP="000009B7">
      <w:pPr>
        <w:pStyle w:val="ListParagraph"/>
        <w:numPr>
          <w:ilvl w:val="0"/>
          <w:numId w:val="62"/>
        </w:numPr>
      </w:pPr>
      <w:r w:rsidRPr="006B03D8">
        <w:t>Information assets have an assigned owner.</w:t>
      </w:r>
    </w:p>
    <w:p w14:paraId="6A127614" w14:textId="547E4E3D" w:rsidR="00845B7D" w:rsidRDefault="001864E3" w:rsidP="000009B7">
      <w:pPr>
        <w:pStyle w:val="ListParagraph"/>
        <w:numPr>
          <w:ilvl w:val="0"/>
          <w:numId w:val="62"/>
        </w:numPr>
      </w:pPr>
      <w:r w:rsidRPr="006B03D8">
        <w:t>Is a data flow diagram maintained?</w:t>
      </w:r>
    </w:p>
    <w:p w14:paraId="4114F0E8" w14:textId="77777777" w:rsidR="00845B7D" w:rsidRDefault="00845B7D" w:rsidP="000009B7">
      <w:pPr>
        <w:pStyle w:val="ListParagraph"/>
        <w:numPr>
          <w:ilvl w:val="0"/>
          <w:numId w:val="62"/>
        </w:numPr>
      </w:pPr>
      <w:r>
        <w:t>Is there a classification scheme for information assets?</w:t>
      </w:r>
    </w:p>
    <w:p w14:paraId="5B6AD29D" w14:textId="77777777" w:rsidR="00845B7D" w:rsidRDefault="00845B7D" w:rsidP="000009B7">
      <w:pPr>
        <w:pStyle w:val="ListParagraph"/>
        <w:numPr>
          <w:ilvl w:val="0"/>
          <w:numId w:val="62"/>
        </w:numPr>
      </w:pPr>
      <w:r>
        <w:t>Are the classifications based on the value, legal requirements, sensitivity, and criticality to the organization?</w:t>
      </w:r>
    </w:p>
    <w:p w14:paraId="2C1EC52D" w14:textId="77777777" w:rsidR="00845B7D" w:rsidRDefault="00845B7D" w:rsidP="000009B7">
      <w:pPr>
        <w:pStyle w:val="ListParagraph"/>
        <w:numPr>
          <w:ilvl w:val="0"/>
          <w:numId w:val="62"/>
        </w:numPr>
      </w:pPr>
      <w:r>
        <w:t>Are asset owners responsible for classifying their assets?</w:t>
      </w:r>
    </w:p>
    <w:p w14:paraId="337F17A8" w14:textId="77777777" w:rsidR="00845B7D" w:rsidRDefault="00845B7D" w:rsidP="000009B7">
      <w:pPr>
        <w:pStyle w:val="ListParagraph"/>
        <w:numPr>
          <w:ilvl w:val="0"/>
          <w:numId w:val="62"/>
        </w:numPr>
      </w:pPr>
      <w:r>
        <w:t>Are there controls in place to ensure that assets are appropriately labelled and handled according to their classification?</w:t>
      </w:r>
    </w:p>
    <w:p w14:paraId="2DBB465F" w14:textId="77777777" w:rsidR="00845B7D" w:rsidRDefault="00845B7D" w:rsidP="000009B7">
      <w:pPr>
        <w:pStyle w:val="ListParagraph"/>
        <w:numPr>
          <w:ilvl w:val="0"/>
          <w:numId w:val="62"/>
        </w:numPr>
      </w:pPr>
      <w:r>
        <w:t>Is the classification scheme regularly reviewed and updated?</w:t>
      </w:r>
    </w:p>
    <w:p w14:paraId="04878926" w14:textId="77777777" w:rsidR="00845B7D" w:rsidRDefault="00845B7D" w:rsidP="000009B7">
      <w:pPr>
        <w:pStyle w:val="ListParagraph"/>
        <w:numPr>
          <w:ilvl w:val="0"/>
          <w:numId w:val="62"/>
        </w:numPr>
      </w:pPr>
      <w:r>
        <w:t>Are employees trained on the classification scheme and handling procedures?</w:t>
      </w:r>
    </w:p>
    <w:p w14:paraId="5EA53A17" w14:textId="77777777" w:rsidR="00845B7D" w:rsidRDefault="00845B7D" w:rsidP="000009B7">
      <w:pPr>
        <w:pStyle w:val="ListParagraph"/>
        <w:numPr>
          <w:ilvl w:val="0"/>
          <w:numId w:val="62"/>
        </w:numPr>
      </w:pPr>
      <w:r>
        <w:t>Is the impact of the loss, disclosure, alteration, or unavailability of assets considered in the classification?</w:t>
      </w:r>
    </w:p>
    <w:p w14:paraId="03B2628B" w14:textId="77777777" w:rsidR="00845B7D" w:rsidRDefault="00845B7D" w:rsidP="000009B7">
      <w:pPr>
        <w:pStyle w:val="ListParagraph"/>
        <w:numPr>
          <w:ilvl w:val="0"/>
          <w:numId w:val="62"/>
        </w:numPr>
      </w:pPr>
      <w:r>
        <w:t>Are there procedures to declassify or dispose of information assets?</w:t>
      </w:r>
    </w:p>
    <w:p w14:paraId="397ABDC9" w14:textId="77777777" w:rsidR="00470742" w:rsidRPr="006C647D" w:rsidRDefault="00470742" w:rsidP="00470742">
      <w:pPr>
        <w:pStyle w:val="Heading4"/>
      </w:pPr>
      <w:r w:rsidRPr="006C647D">
        <w:lastRenderedPageBreak/>
        <w:t>Data</w:t>
      </w:r>
      <w:r>
        <w:t xml:space="preserve"> </w:t>
      </w:r>
      <w:r w:rsidRPr="006C647D">
        <w:t>Classification</w:t>
      </w:r>
    </w:p>
    <w:p w14:paraId="34CFA3CF" w14:textId="77777777" w:rsidR="00470742" w:rsidRPr="006C647D" w:rsidRDefault="00470742" w:rsidP="000009B7">
      <w:pPr>
        <w:numPr>
          <w:ilvl w:val="0"/>
          <w:numId w:val="22"/>
        </w:numPr>
      </w:pPr>
      <w:r w:rsidRPr="006C647D">
        <w:t>Are there established data classification policies?</w:t>
      </w:r>
    </w:p>
    <w:p w14:paraId="1CCC033C" w14:textId="77777777" w:rsidR="00470742" w:rsidRPr="006C647D" w:rsidRDefault="00470742" w:rsidP="000009B7">
      <w:pPr>
        <w:numPr>
          <w:ilvl w:val="0"/>
          <w:numId w:val="22"/>
        </w:numPr>
      </w:pPr>
      <w:r w:rsidRPr="006C647D">
        <w:t>Are employees trained on proper data handling and classification procedures?</w:t>
      </w:r>
    </w:p>
    <w:p w14:paraId="59A4CFC4" w14:textId="77777777" w:rsidR="00470742" w:rsidRPr="006C647D" w:rsidRDefault="00470742" w:rsidP="000009B7">
      <w:pPr>
        <w:numPr>
          <w:ilvl w:val="0"/>
          <w:numId w:val="22"/>
        </w:numPr>
      </w:pPr>
      <w:r w:rsidRPr="006C647D">
        <w:t>Are there controls in place to prevent accidental data deletion, modification, or disclosure?</w:t>
      </w:r>
    </w:p>
    <w:p w14:paraId="22C36A2C" w14:textId="77777777" w:rsidR="00470742" w:rsidRDefault="00470742" w:rsidP="000009B7">
      <w:pPr>
        <w:numPr>
          <w:ilvl w:val="0"/>
          <w:numId w:val="22"/>
        </w:numPr>
      </w:pPr>
      <w:r w:rsidRPr="006C647D">
        <w:t>Are there procedures in place for the proper destruction of Data?</w:t>
      </w:r>
    </w:p>
    <w:p w14:paraId="16C9E72D" w14:textId="77777777" w:rsidR="00BA13B3" w:rsidRDefault="00BA13B3" w:rsidP="00BA13B3">
      <w:r>
        <w:t>Are data assets classified based on sensitivity (e.g., sensitive, confidential, internal, public)?</w:t>
      </w:r>
    </w:p>
    <w:p w14:paraId="5AB65900" w14:textId="77777777" w:rsidR="00BA13B3" w:rsidRDefault="00BA13B3" w:rsidP="00BA13B3">
      <w:r>
        <w:t>Are classification levels clearly defined and documented?</w:t>
      </w:r>
    </w:p>
    <w:p w14:paraId="4CA7C634" w14:textId="208142EC" w:rsidR="00604C35" w:rsidRPr="00604C35" w:rsidRDefault="00BA13B3" w:rsidP="00BA13B3">
      <w:r>
        <w:t>How is the classification of information enforced?</w:t>
      </w:r>
    </w:p>
    <w:p w14:paraId="58F7A531" w14:textId="0BACC60D" w:rsidR="00604C35" w:rsidRDefault="00604C35" w:rsidP="00604C35">
      <w:pPr>
        <w:pStyle w:val="Heading3"/>
      </w:pPr>
      <w:r>
        <w:t xml:space="preserve">5.13 Labelling of information </w:t>
      </w:r>
    </w:p>
    <w:p w14:paraId="47A6F017" w14:textId="77777777" w:rsidR="00604C35" w:rsidRPr="00604C35" w:rsidRDefault="00604C35" w:rsidP="00604C35"/>
    <w:p w14:paraId="2F89366C" w14:textId="34FA9181" w:rsidR="00604C35" w:rsidRDefault="00604C35" w:rsidP="00604C35">
      <w:pPr>
        <w:pStyle w:val="Heading3"/>
      </w:pPr>
      <w:r>
        <w:t xml:space="preserve">5.14 Information transfer </w:t>
      </w:r>
    </w:p>
    <w:p w14:paraId="6CA71A8A" w14:textId="77777777" w:rsidR="00604C35" w:rsidRPr="00604C35" w:rsidRDefault="00604C35" w:rsidP="00604C35"/>
    <w:p w14:paraId="3DF99D1C" w14:textId="58FB1FAA" w:rsidR="00604C35" w:rsidRDefault="00604C35" w:rsidP="00604C35">
      <w:pPr>
        <w:pStyle w:val="Heading3"/>
      </w:pPr>
      <w:r>
        <w:t>5.15 Access control</w:t>
      </w:r>
    </w:p>
    <w:p w14:paraId="47AA2286" w14:textId="77777777" w:rsidR="000A4E43" w:rsidRPr="000817CF" w:rsidRDefault="000A4E43" w:rsidP="000A4E43">
      <w:r w:rsidRPr="000817CF">
        <w:t>Access permissions and authorizations are managed, incorporating the principles of least privilege and separation of duties.</w:t>
      </w:r>
    </w:p>
    <w:p w14:paraId="64FB5076" w14:textId="77777777" w:rsidR="000A4E43" w:rsidRPr="000817CF" w:rsidRDefault="000A4E43" w:rsidP="000A4E43">
      <w:r w:rsidRPr="000817CF">
        <w:t>Allow least privileges on ports in firewalls, network ACLs, security groups, iptables/firewalld, Windows Advanced Firewalls and the like.</w:t>
      </w:r>
    </w:p>
    <w:p w14:paraId="184A9A48" w14:textId="77777777" w:rsidR="000A4E43" w:rsidRPr="000817CF" w:rsidRDefault="000A4E43" w:rsidP="000A4E43">
      <w:r w:rsidRPr="000817CF">
        <w:t>Allow only required ports/protocols in network firewalls, ACLs, host-based firewalls, etc.</w:t>
      </w:r>
    </w:p>
    <w:p w14:paraId="010D86B7" w14:textId="77777777" w:rsidR="000A4E43" w:rsidRPr="001B6C2D" w:rsidRDefault="000A4E43" w:rsidP="000A4E43">
      <w:r w:rsidRPr="001B6C2D">
        <w:t>Are access control lists (ACLs) properly configured and regularly reviewed? (Impact: Insider threat)</w:t>
      </w:r>
    </w:p>
    <w:p w14:paraId="7EF5C3B0" w14:textId="77777777" w:rsidR="000A4E43" w:rsidRPr="008D054F" w:rsidRDefault="000A4E43" w:rsidP="000A4E43">
      <w:r w:rsidRPr="008D054F">
        <w:t>Are controls in place for user web browsing?</w:t>
      </w:r>
    </w:p>
    <w:p w14:paraId="35613365" w14:textId="77777777" w:rsidR="000A4E43" w:rsidRPr="008D054F" w:rsidRDefault="000A4E43" w:rsidP="000A4E43">
      <w:r w:rsidRPr="008D054F">
        <w:t>Are domain computer and domain controller security policies documented?</w:t>
      </w:r>
    </w:p>
    <w:p w14:paraId="6CFD83D4" w14:textId="77777777" w:rsidR="000A4E43" w:rsidRPr="00CE0F78" w:rsidRDefault="000A4E43" w:rsidP="000A4E43">
      <w:pPr>
        <w:rPr>
          <w:rFonts w:cs="Segoe UI"/>
        </w:rPr>
      </w:pPr>
      <w:r w:rsidRPr="00CE0F78">
        <w:rPr>
          <w:rFonts w:cs="Segoe UI"/>
        </w:rPr>
        <w:t>Are inactive user accounts promptly disabled or deleted?</w:t>
      </w:r>
    </w:p>
    <w:p w14:paraId="54B7498F" w14:textId="77777777" w:rsidR="000A4E43" w:rsidRPr="008D054F" w:rsidRDefault="000A4E43" w:rsidP="000A4E43">
      <w:r w:rsidRPr="008D054F">
        <w:t>Are network share permissions documented?</w:t>
      </w:r>
    </w:p>
    <w:p w14:paraId="168DE25F" w14:textId="77777777" w:rsidR="000A4E43" w:rsidRPr="00CE0F78" w:rsidRDefault="000A4E43" w:rsidP="000A4E43">
      <w:pPr>
        <w:rPr>
          <w:rFonts w:cs="Segoe UI"/>
        </w:rPr>
      </w:pPr>
      <w:r w:rsidRPr="00CE0F78">
        <w:rPr>
          <w:rFonts w:cs="Segoe UI"/>
        </w:rPr>
        <w:t>Are privileged accounts (e.g., administrators) managed with extra security controls?</w:t>
      </w:r>
    </w:p>
    <w:p w14:paraId="5C320DCF" w14:textId="77777777" w:rsidR="000A4E43" w:rsidRDefault="000A4E43" w:rsidP="000A4E43">
      <w:pPr>
        <w:rPr>
          <w:rFonts w:cs="Segoe UI"/>
        </w:rPr>
      </w:pPr>
      <w:r w:rsidRPr="00CE0F78">
        <w:rPr>
          <w:rFonts w:cs="Segoe UI"/>
        </w:rPr>
        <w:t>Are security assertions and tokens properly validated?</w:t>
      </w:r>
    </w:p>
    <w:p w14:paraId="074899FD" w14:textId="77777777" w:rsidR="000A4E43" w:rsidRPr="008D054F" w:rsidRDefault="000A4E43" w:rsidP="000A4E43">
      <w:r w:rsidRPr="008D054F">
        <w:t>Are there multiple administrator accounts with varying permission levels?</w:t>
      </w:r>
    </w:p>
    <w:p w14:paraId="074845F2" w14:textId="77777777" w:rsidR="000A4E43" w:rsidRPr="00CE0F78" w:rsidRDefault="000A4E43" w:rsidP="000A4E43">
      <w:pPr>
        <w:rPr>
          <w:rFonts w:cs="Segoe UI"/>
        </w:rPr>
      </w:pPr>
      <w:r w:rsidRPr="00CE0F78">
        <w:rPr>
          <w:rFonts w:cs="Segoe UI"/>
        </w:rPr>
        <w:t>Are user accounts managed with strong passwords and multi-factor authentication (MFA)?</w:t>
      </w:r>
    </w:p>
    <w:p w14:paraId="7AB00FE1" w14:textId="77777777" w:rsidR="000A4E43" w:rsidRPr="00CE0F78" w:rsidRDefault="000A4E43" w:rsidP="000A4E43">
      <w:pPr>
        <w:rPr>
          <w:rFonts w:cs="Segoe UI"/>
        </w:rPr>
      </w:pPr>
      <w:r w:rsidRPr="00CE0F78">
        <w:rPr>
          <w:rFonts w:cs="Segoe UI"/>
        </w:rPr>
        <w:t>Are user permissions granted based on the principle of least privilege?</w:t>
      </w:r>
    </w:p>
    <w:p w14:paraId="4F5E2911" w14:textId="77777777" w:rsidR="000A4E43" w:rsidRDefault="000A4E43" w:rsidP="000A4E43">
      <w:r w:rsidRPr="001B6C2D">
        <w:t>Are write permissions restricted to authorized users only? (Impact: Malicious insider/hacker alters data)</w:t>
      </w:r>
    </w:p>
    <w:p w14:paraId="6A5A549A" w14:textId="77777777" w:rsidR="000A4E43" w:rsidRPr="006B03D8" w:rsidRDefault="000A4E43" w:rsidP="000A4E43">
      <w:r w:rsidRPr="006B03D8">
        <w:t>Define and implement identity and privileged access strategy.</w:t>
      </w:r>
    </w:p>
    <w:p w14:paraId="266C9993" w14:textId="77777777" w:rsidR="000A4E43" w:rsidRPr="00803D3E" w:rsidRDefault="000A4E43" w:rsidP="000A4E43">
      <w:pPr>
        <w:rPr>
          <w:rFonts w:cs="Segoe UI"/>
        </w:rPr>
      </w:pPr>
      <w:r>
        <w:t>Do you ensure that only authorized personnel have access to your computers and systems?</w:t>
      </w:r>
    </w:p>
    <w:p w14:paraId="2F4C5905" w14:textId="77777777" w:rsidR="000A4E43" w:rsidRPr="000817CF" w:rsidRDefault="000A4E43" w:rsidP="000A4E43">
      <w:r w:rsidRPr="000817CF">
        <w:t>Do you use access control lists to limit access to applications and data based on role and/or identity?</w:t>
      </w:r>
    </w:p>
    <w:p w14:paraId="1EFFECA2" w14:textId="77777777" w:rsidR="000A4E43" w:rsidRPr="006B03D8" w:rsidRDefault="000A4E43" w:rsidP="000A4E43">
      <w:r w:rsidRPr="006B03D8">
        <w:t>Does management regularly review lists of individuals with physical access to sensitive facilities or electronic access to information systems?</w:t>
      </w:r>
    </w:p>
    <w:p w14:paraId="5B25D832" w14:textId="77777777" w:rsidR="000A4E43" w:rsidRPr="000817CF" w:rsidRDefault="000A4E43" w:rsidP="000A4E43">
      <w:r w:rsidRPr="000817CF">
        <w:t>Does the company require users to logon to gain access?</w:t>
      </w:r>
    </w:p>
    <w:p w14:paraId="55E3CBBB" w14:textId="77777777" w:rsidR="000A4E43" w:rsidRPr="0032500D" w:rsidRDefault="000A4E43" w:rsidP="000A4E43">
      <w:r w:rsidRPr="0032500D">
        <w:t>Does the organization have a documented Access Management Policy?</w:t>
      </w:r>
    </w:p>
    <w:p w14:paraId="1F0BAF69" w14:textId="77777777" w:rsidR="000A4E43" w:rsidRPr="000817CF" w:rsidRDefault="000A4E43" w:rsidP="000A4E43">
      <w:r w:rsidRPr="000817CF">
        <w:t>Does the system allow for the separation of access control rights and enforcement of those rights?</w:t>
      </w:r>
    </w:p>
    <w:p w14:paraId="1E5506E5" w14:textId="77777777" w:rsidR="000A4E43" w:rsidRDefault="000A4E43" w:rsidP="000A4E43">
      <w:r w:rsidRPr="0032500D">
        <w:t>How are privileged access rights restricted and managed? (e.g., least privilege, role-based access control, approval workflows)</w:t>
      </w:r>
    </w:p>
    <w:p w14:paraId="3EF63810" w14:textId="77777777" w:rsidR="000A4E43" w:rsidRDefault="000A4E43" w:rsidP="000A4E43">
      <w:r w:rsidRPr="001B6C2D">
        <w:t>How are user permissions managed and revoked? (Impact: Insider threat)</w:t>
      </w:r>
    </w:p>
    <w:p w14:paraId="06D1927C" w14:textId="77777777" w:rsidR="000A4E43" w:rsidRPr="00CE0F78" w:rsidRDefault="000A4E43" w:rsidP="000A4E43">
      <w:pPr>
        <w:rPr>
          <w:rFonts w:cs="Segoe UI"/>
        </w:rPr>
      </w:pPr>
      <w:r w:rsidRPr="00CE0F78">
        <w:rPr>
          <w:rFonts w:cs="Segoe UI"/>
        </w:rPr>
        <w:t>If using identity federation, is it configured securely?</w:t>
      </w:r>
    </w:p>
    <w:p w14:paraId="30ED5C44" w14:textId="77777777" w:rsidR="000A4E43" w:rsidRPr="006B03D8" w:rsidRDefault="000A4E43" w:rsidP="000A4E43">
      <w:r w:rsidRPr="006B03D8">
        <w:t>Is a globally accepted password strategy enforced, including complexity, length, and rotation requirements?</w:t>
      </w:r>
    </w:p>
    <w:p w14:paraId="1CF95F8B" w14:textId="77777777" w:rsidR="000A4E43" w:rsidRPr="00CE0F78" w:rsidRDefault="000A4E43" w:rsidP="000A4E43">
      <w:pPr>
        <w:rPr>
          <w:rFonts w:cs="Segoe UI"/>
        </w:rPr>
      </w:pPr>
      <w:r w:rsidRPr="00CE0F78">
        <w:rPr>
          <w:rFonts w:cs="Segoe UI"/>
        </w:rPr>
        <w:t>Is access to privileged accounts audited and monitored?</w:t>
      </w:r>
    </w:p>
    <w:p w14:paraId="25D30BDF" w14:textId="77777777" w:rsidR="000A4E43" w:rsidRPr="00AC6608" w:rsidRDefault="000A4E43" w:rsidP="000A4E43">
      <w:r w:rsidRPr="00AC6608">
        <w:t>Is RBAC implemented to limit access based on job responsibilities?</w:t>
      </w:r>
    </w:p>
    <w:p w14:paraId="2C7B4294" w14:textId="77777777" w:rsidR="000A4E43" w:rsidRPr="000817CF" w:rsidRDefault="000A4E43" w:rsidP="000A4E43">
      <w:r w:rsidRPr="000817CF">
        <w:t>Restrict access to the Azure AD administration portal.</w:t>
      </w:r>
    </w:p>
    <w:p w14:paraId="0FB5F612" w14:textId="77777777" w:rsidR="000A4E43" w:rsidRPr="000817CF" w:rsidRDefault="000A4E43" w:rsidP="000A4E43">
      <w:r w:rsidRPr="000817CF">
        <w:t>SQL Database should have Cloud Providers IAM (Azure AD) Only Authentication enabled.</w:t>
      </w:r>
    </w:p>
    <w:p w14:paraId="52ADBCE5" w14:textId="77777777" w:rsidR="000A4E43" w:rsidRDefault="000A4E43" w:rsidP="000A4E43">
      <w:r w:rsidRPr="000817CF">
        <w:t>Use centralized identity and authentication system, disable local authentication system.</w:t>
      </w:r>
    </w:p>
    <w:p w14:paraId="6E348B69" w14:textId="77777777" w:rsidR="000A4E43" w:rsidRPr="001B6C2D" w:rsidRDefault="000A4E43" w:rsidP="000A4E43">
      <w:r w:rsidRPr="001B6C2D">
        <w:t>What authentication mechanisms are used (e.g., multi-factor authentication)? (Impact: Malicious credential theft)</w:t>
      </w:r>
    </w:p>
    <w:p w14:paraId="0910DAAF" w14:textId="77777777" w:rsidR="00604C35" w:rsidRDefault="00604C35" w:rsidP="00604C35"/>
    <w:p w14:paraId="56022403" w14:textId="77777777" w:rsidR="00706DBC" w:rsidRPr="00706DBC" w:rsidRDefault="00706DBC" w:rsidP="00706DBC">
      <w:r w:rsidRPr="00706DBC">
        <w:rPr>
          <w:b/>
          <w:bCs/>
        </w:rPr>
        <w:t>Access Control:</w:t>
      </w:r>
      <w:r w:rsidRPr="00706DBC">
        <w:t xml:space="preserve"> </w:t>
      </w:r>
    </w:p>
    <w:p w14:paraId="2B2C6E66" w14:textId="77777777" w:rsidR="00706DBC" w:rsidRPr="00706DBC" w:rsidRDefault="00706DBC" w:rsidP="000009B7">
      <w:pPr>
        <w:numPr>
          <w:ilvl w:val="0"/>
          <w:numId w:val="82"/>
        </w:numPr>
      </w:pPr>
      <w:r w:rsidRPr="00706DBC">
        <w:t>Control, audit, and log hardware access.</w:t>
      </w:r>
    </w:p>
    <w:p w14:paraId="62940CE7" w14:textId="77777777" w:rsidR="00706DBC" w:rsidRPr="00706DBC" w:rsidRDefault="00706DBC" w:rsidP="000009B7">
      <w:pPr>
        <w:numPr>
          <w:ilvl w:val="0"/>
          <w:numId w:val="82"/>
        </w:numPr>
      </w:pPr>
      <w:r w:rsidRPr="00706DBC">
        <w:t>Manage physical access (granting and revoking).</w:t>
      </w:r>
    </w:p>
    <w:p w14:paraId="64BFEF8E" w14:textId="77777777" w:rsidR="00706DBC" w:rsidRPr="00706DBC" w:rsidRDefault="00706DBC" w:rsidP="000009B7">
      <w:pPr>
        <w:numPr>
          <w:ilvl w:val="0"/>
          <w:numId w:val="82"/>
        </w:numPr>
      </w:pPr>
      <w:r w:rsidRPr="00706DBC">
        <w:t>Manage administrative access.</w:t>
      </w:r>
    </w:p>
    <w:p w14:paraId="74275FA1" w14:textId="77777777" w:rsidR="00401C9D" w:rsidRPr="001F6004" w:rsidRDefault="00401C9D" w:rsidP="000009B7">
      <w:pPr>
        <w:numPr>
          <w:ilvl w:val="0"/>
          <w:numId w:val="82"/>
        </w:numPr>
      </w:pPr>
      <w:r w:rsidRPr="001F6004">
        <w:rPr>
          <w:b/>
          <w:bCs/>
        </w:rPr>
        <w:t>Conditional Access Policies:</w:t>
      </w:r>
      <w:r w:rsidRPr="001F6004">
        <w:t xml:space="preserve"> </w:t>
      </w:r>
    </w:p>
    <w:p w14:paraId="258CA4D1" w14:textId="77777777" w:rsidR="00401C9D" w:rsidRPr="001F6004" w:rsidRDefault="00401C9D" w:rsidP="000009B7">
      <w:pPr>
        <w:numPr>
          <w:ilvl w:val="1"/>
          <w:numId w:val="82"/>
        </w:numPr>
      </w:pPr>
      <w:r w:rsidRPr="001F6004">
        <w:t>Are Conditional Access policies in place, based on user, location, device, and application criteria?</w:t>
      </w:r>
    </w:p>
    <w:p w14:paraId="1F9BAD2F" w14:textId="77777777" w:rsidR="00401C9D" w:rsidRPr="001F6004" w:rsidRDefault="00401C9D" w:rsidP="000009B7">
      <w:pPr>
        <w:numPr>
          <w:ilvl w:val="1"/>
          <w:numId w:val="82"/>
        </w:numPr>
      </w:pPr>
      <w:r w:rsidRPr="001F6004">
        <w:t>Are these policies regularly reviewed and updated?</w:t>
      </w:r>
    </w:p>
    <w:p w14:paraId="6AECA159" w14:textId="77777777" w:rsidR="00181570" w:rsidRPr="00604C35" w:rsidRDefault="00181570" w:rsidP="00604C35"/>
    <w:p w14:paraId="2C0D06C7" w14:textId="607A9035" w:rsidR="00604C35" w:rsidRDefault="00604C35" w:rsidP="00604C35">
      <w:pPr>
        <w:pStyle w:val="Heading3"/>
      </w:pPr>
      <w:r>
        <w:t>5.16 Identity management</w:t>
      </w:r>
    </w:p>
    <w:p w14:paraId="2628070A" w14:textId="77777777" w:rsidR="00350A4E" w:rsidRDefault="00350A4E" w:rsidP="00350A4E"/>
    <w:p w14:paraId="60A6A0D3" w14:textId="77777777" w:rsidR="00350A4E" w:rsidRPr="008D054F" w:rsidRDefault="00350A4E" w:rsidP="000009B7">
      <w:pPr>
        <w:numPr>
          <w:ilvl w:val="0"/>
          <w:numId w:val="72"/>
        </w:numPr>
      </w:pPr>
      <w:r w:rsidRPr="008D054F">
        <w:rPr>
          <w:b/>
          <w:bCs/>
        </w:rPr>
        <w:t>User Account Management:</w:t>
      </w:r>
      <w:r w:rsidRPr="008D054F">
        <w:t xml:space="preserve"> </w:t>
      </w:r>
    </w:p>
    <w:p w14:paraId="7374B782" w14:textId="77777777" w:rsidR="00350A4E" w:rsidRPr="008D054F" w:rsidRDefault="00350A4E" w:rsidP="000009B7">
      <w:pPr>
        <w:numPr>
          <w:ilvl w:val="1"/>
          <w:numId w:val="72"/>
        </w:numPr>
      </w:pPr>
      <w:r w:rsidRPr="008D054F">
        <w:t>Are all user accounts documented with their current status and last login/use?</w:t>
      </w:r>
    </w:p>
    <w:p w14:paraId="5FB0F5E7" w14:textId="77777777" w:rsidR="00350A4E" w:rsidRPr="008D054F" w:rsidRDefault="00350A4E" w:rsidP="000009B7">
      <w:pPr>
        <w:numPr>
          <w:ilvl w:val="1"/>
          <w:numId w:val="72"/>
        </w:numPr>
      </w:pPr>
      <w:r w:rsidRPr="008D054F">
        <w:t>Are separate local administrator accounts created for administrative tasks?</w:t>
      </w:r>
    </w:p>
    <w:p w14:paraId="22D68C8A" w14:textId="77777777" w:rsidR="00350A4E" w:rsidRPr="008D054F" w:rsidRDefault="00350A4E" w:rsidP="000009B7">
      <w:pPr>
        <w:numPr>
          <w:ilvl w:val="1"/>
          <w:numId w:val="72"/>
        </w:numPr>
      </w:pPr>
      <w:r w:rsidRPr="008D054F">
        <w:t>Are Organizational Units (OUs) and Security Groups documented, including their members?</w:t>
      </w:r>
    </w:p>
    <w:p w14:paraId="1BDA5A02" w14:textId="77777777" w:rsidR="00350A4E" w:rsidRPr="008D054F" w:rsidRDefault="00350A4E" w:rsidP="000009B7">
      <w:pPr>
        <w:numPr>
          <w:ilvl w:val="1"/>
          <w:numId w:val="72"/>
        </w:numPr>
      </w:pPr>
      <w:r w:rsidRPr="008D054F">
        <w:t>Is there a documented process for user account creation, modification, and deletion?</w:t>
      </w:r>
    </w:p>
    <w:p w14:paraId="22BBCA55" w14:textId="77777777" w:rsidR="00350A4E" w:rsidRPr="008D054F" w:rsidRDefault="00350A4E" w:rsidP="000009B7">
      <w:pPr>
        <w:numPr>
          <w:ilvl w:val="1"/>
          <w:numId w:val="72"/>
        </w:numPr>
      </w:pPr>
      <w:r w:rsidRPr="008D054F">
        <w:lastRenderedPageBreak/>
        <w:t>Are there established policies and standards that cover electronic authentication, authorization, and access control for all personnel?</w:t>
      </w:r>
    </w:p>
    <w:p w14:paraId="4B1E3366" w14:textId="77777777" w:rsidR="00350A4E" w:rsidRDefault="00350A4E" w:rsidP="00350A4E"/>
    <w:p w14:paraId="7CDEFB1F" w14:textId="52CD399C" w:rsidR="00D722AC" w:rsidRPr="000817CF" w:rsidRDefault="00D722AC" w:rsidP="000009B7">
      <w:pPr>
        <w:numPr>
          <w:ilvl w:val="0"/>
          <w:numId w:val="6"/>
        </w:numPr>
      </w:pPr>
      <w:r w:rsidRPr="000817CF">
        <w:t>Are account requests authorized before system access is granted?</w:t>
      </w:r>
    </w:p>
    <w:p w14:paraId="1154C81B" w14:textId="77777777" w:rsidR="00D722AC" w:rsidRPr="000817CF" w:rsidRDefault="00D722AC" w:rsidP="000009B7">
      <w:pPr>
        <w:numPr>
          <w:ilvl w:val="0"/>
          <w:numId w:val="6"/>
        </w:numPr>
      </w:pPr>
      <w:r w:rsidRPr="000817CF">
        <w:t>Do administrators have separate accounts for network management?</w:t>
      </w:r>
    </w:p>
    <w:p w14:paraId="7C8D6063" w14:textId="77777777" w:rsidR="00D722AC" w:rsidRPr="000817CF" w:rsidRDefault="00D722AC" w:rsidP="000009B7">
      <w:pPr>
        <w:numPr>
          <w:ilvl w:val="0"/>
          <w:numId w:val="6"/>
        </w:numPr>
      </w:pPr>
      <w:r w:rsidRPr="000817CF">
        <w:t>Do only authorized personnel have password access to computer devices?</w:t>
      </w:r>
    </w:p>
    <w:p w14:paraId="56B7B917" w14:textId="77777777" w:rsidR="00D722AC" w:rsidRPr="000817CF" w:rsidRDefault="00D722AC" w:rsidP="000009B7">
      <w:pPr>
        <w:numPr>
          <w:ilvl w:val="0"/>
          <w:numId w:val="6"/>
        </w:numPr>
      </w:pPr>
      <w:r w:rsidRPr="000817CF">
        <w:t>How are users provisioned, authenticated? (e.g., SSO)</w:t>
      </w:r>
    </w:p>
    <w:p w14:paraId="61447C66" w14:textId="77777777" w:rsidR="00D722AC" w:rsidRPr="000817CF" w:rsidRDefault="00D722AC" w:rsidP="000009B7">
      <w:pPr>
        <w:numPr>
          <w:ilvl w:val="0"/>
          <w:numId w:val="6"/>
        </w:numPr>
      </w:pPr>
      <w:r w:rsidRPr="000817CF">
        <w:t>How are users tracked and audited?</w:t>
      </w:r>
    </w:p>
    <w:p w14:paraId="1B65351E" w14:textId="77777777" w:rsidR="00D722AC" w:rsidRPr="000817CF" w:rsidRDefault="00D722AC" w:rsidP="000009B7">
      <w:pPr>
        <w:numPr>
          <w:ilvl w:val="0"/>
          <w:numId w:val="6"/>
        </w:numPr>
      </w:pPr>
      <w:r w:rsidRPr="000817CF">
        <w:t>How are admins trained, screened, and monitored?</w:t>
      </w:r>
    </w:p>
    <w:p w14:paraId="14B36E22" w14:textId="77777777" w:rsidR="00D722AC" w:rsidRPr="000817CF" w:rsidRDefault="00D722AC" w:rsidP="000009B7">
      <w:pPr>
        <w:numPr>
          <w:ilvl w:val="0"/>
          <w:numId w:val="6"/>
        </w:numPr>
      </w:pPr>
      <w:r w:rsidRPr="000817CF">
        <w:t>How are user keys maintained? Restored? Who has access to them?</w:t>
      </w:r>
    </w:p>
    <w:p w14:paraId="4294C49A" w14:textId="77777777" w:rsidR="00D722AC" w:rsidRPr="000817CF" w:rsidRDefault="00D722AC" w:rsidP="000009B7">
      <w:pPr>
        <w:numPr>
          <w:ilvl w:val="0"/>
          <w:numId w:val="6"/>
        </w:numPr>
      </w:pPr>
      <w:r w:rsidRPr="000817CF">
        <w:t>Revoking Credentials for Departing Employees: Is there a process for promptly revoking access for departing employees?</w:t>
      </w:r>
    </w:p>
    <w:p w14:paraId="60470EE7" w14:textId="77777777" w:rsidR="00D722AC" w:rsidRPr="000817CF" w:rsidRDefault="00D722AC" w:rsidP="000009B7">
      <w:pPr>
        <w:numPr>
          <w:ilvl w:val="0"/>
          <w:numId w:val="6"/>
        </w:numPr>
      </w:pPr>
      <w:r w:rsidRPr="000817CF">
        <w:t>Separating User and Privileged Accounts: Are user accounts separate from privileged/administrative accounts?</w:t>
      </w:r>
    </w:p>
    <w:p w14:paraId="21138E49" w14:textId="77777777" w:rsidR="00D722AC" w:rsidRPr="000817CF" w:rsidRDefault="00D722AC" w:rsidP="000009B7">
      <w:pPr>
        <w:numPr>
          <w:ilvl w:val="0"/>
          <w:numId w:val="6"/>
        </w:numPr>
      </w:pPr>
      <w:r w:rsidRPr="000817CF">
        <w:t>Unique Credentials: Are unique credentials required for each user and system?</w:t>
      </w:r>
    </w:p>
    <w:p w14:paraId="06463C3F" w14:textId="77777777" w:rsidR="00D722AC" w:rsidRPr="000817CF" w:rsidRDefault="00D722AC" w:rsidP="000009B7">
      <w:pPr>
        <w:numPr>
          <w:ilvl w:val="0"/>
          <w:numId w:val="6"/>
        </w:numPr>
      </w:pPr>
      <w:r w:rsidRPr="000817CF">
        <w:t>Do you have policies and standards covering electronic authentication, authorization, and access control of personnel and resources to your information systems, applications, and data?</w:t>
      </w:r>
    </w:p>
    <w:p w14:paraId="4F81F96E" w14:textId="77777777" w:rsidR="00D722AC" w:rsidRDefault="00D722AC" w:rsidP="000009B7">
      <w:pPr>
        <w:numPr>
          <w:ilvl w:val="0"/>
          <w:numId w:val="6"/>
        </w:numPr>
      </w:pPr>
      <w:r w:rsidRPr="000817CF">
        <w:t>Do you ensure that only authorized personnel have access to your computers?</w:t>
      </w:r>
    </w:p>
    <w:p w14:paraId="484AC1CF" w14:textId="77777777" w:rsidR="00D722AC" w:rsidRPr="00AC6608" w:rsidRDefault="00D722AC" w:rsidP="000009B7">
      <w:pPr>
        <w:numPr>
          <w:ilvl w:val="0"/>
          <w:numId w:val="6"/>
        </w:numPr>
      </w:pPr>
      <w:r w:rsidRPr="00AC6608">
        <w:t>Are inactive accounts disabled or deleted?</w:t>
      </w:r>
    </w:p>
    <w:p w14:paraId="73F5AE3F" w14:textId="77777777" w:rsidR="00604C35" w:rsidRDefault="00604C35" w:rsidP="00D722AC"/>
    <w:p w14:paraId="30351C2A" w14:textId="77777777" w:rsidR="0007522A" w:rsidRPr="00817F04" w:rsidRDefault="0007522A" w:rsidP="0007522A">
      <w:r w:rsidRPr="00817F04">
        <w:rPr>
          <w:b/>
          <w:bCs/>
        </w:rPr>
        <w:t>Identity Federation</w:t>
      </w:r>
    </w:p>
    <w:p w14:paraId="00864F27" w14:textId="77777777" w:rsidR="0007522A" w:rsidRPr="00817F04" w:rsidRDefault="0007522A" w:rsidP="000009B7">
      <w:pPr>
        <w:numPr>
          <w:ilvl w:val="0"/>
          <w:numId w:val="14"/>
        </w:numPr>
      </w:pPr>
      <w:r w:rsidRPr="00817F04">
        <w:t>Is identity federation used to manage access to cloud resources from on-premises directories?</w:t>
      </w:r>
    </w:p>
    <w:p w14:paraId="3B97411E" w14:textId="77777777" w:rsidR="0007522A" w:rsidRDefault="0007522A" w:rsidP="000009B7">
      <w:pPr>
        <w:numPr>
          <w:ilvl w:val="0"/>
          <w:numId w:val="14"/>
        </w:numPr>
      </w:pPr>
      <w:r w:rsidRPr="00817F04">
        <w:t>Is single sign-on (SSO) implemented to simplify user access to cloud applications?</w:t>
      </w:r>
    </w:p>
    <w:p w14:paraId="7253F1A5" w14:textId="77777777" w:rsidR="0007522A" w:rsidRDefault="0007522A" w:rsidP="00D722AC"/>
    <w:p w14:paraId="44B909D8" w14:textId="77777777" w:rsidR="00973CCC" w:rsidRPr="001F6004" w:rsidRDefault="00973CCC" w:rsidP="000009B7">
      <w:pPr>
        <w:numPr>
          <w:ilvl w:val="0"/>
          <w:numId w:val="85"/>
        </w:numPr>
      </w:pPr>
      <w:r w:rsidRPr="001F6004">
        <w:rPr>
          <w:b/>
          <w:bCs/>
        </w:rPr>
        <w:t>Enterprise Application Access:</w:t>
      </w:r>
      <w:r w:rsidRPr="001F6004">
        <w:t xml:space="preserve"> </w:t>
      </w:r>
    </w:p>
    <w:p w14:paraId="09BB87CD" w14:textId="77777777" w:rsidR="00973CCC" w:rsidRPr="001F6004" w:rsidRDefault="00973CCC" w:rsidP="000009B7">
      <w:pPr>
        <w:numPr>
          <w:ilvl w:val="1"/>
          <w:numId w:val="85"/>
        </w:numPr>
      </w:pPr>
      <w:r w:rsidRPr="001F6004">
        <w:t>Are access permissions to all enterprise applications managed centrally through Microsoft Entra?</w:t>
      </w:r>
    </w:p>
    <w:p w14:paraId="7A557F43" w14:textId="77777777" w:rsidR="00973CCC" w:rsidRPr="001F6004" w:rsidRDefault="00973CCC" w:rsidP="000009B7">
      <w:pPr>
        <w:numPr>
          <w:ilvl w:val="1"/>
          <w:numId w:val="85"/>
        </w:numPr>
      </w:pPr>
      <w:r w:rsidRPr="001F6004">
        <w:t>Is there a documented process for reviewing and validating application access?</w:t>
      </w:r>
    </w:p>
    <w:p w14:paraId="3D002B98" w14:textId="77777777" w:rsidR="00973CCC" w:rsidRPr="001F6004" w:rsidRDefault="00973CCC" w:rsidP="000009B7">
      <w:pPr>
        <w:numPr>
          <w:ilvl w:val="0"/>
          <w:numId w:val="85"/>
        </w:numPr>
      </w:pPr>
      <w:r w:rsidRPr="001F6004">
        <w:rPr>
          <w:b/>
          <w:bCs/>
        </w:rPr>
        <w:t>Break-Glass Accounts:</w:t>
      </w:r>
      <w:r w:rsidRPr="001F6004">
        <w:t xml:space="preserve"> </w:t>
      </w:r>
    </w:p>
    <w:p w14:paraId="4A95429B" w14:textId="77777777" w:rsidR="00973CCC" w:rsidRPr="001F6004" w:rsidRDefault="00973CCC" w:rsidP="000009B7">
      <w:pPr>
        <w:numPr>
          <w:ilvl w:val="1"/>
          <w:numId w:val="85"/>
        </w:numPr>
      </w:pPr>
      <w:r w:rsidRPr="001F6004">
        <w:t>Are break-glass accounts for emergency access properly created and documented?</w:t>
      </w:r>
    </w:p>
    <w:p w14:paraId="5B290CB9" w14:textId="77777777" w:rsidR="00973CCC" w:rsidRPr="001F6004" w:rsidRDefault="00973CCC" w:rsidP="000009B7">
      <w:pPr>
        <w:numPr>
          <w:ilvl w:val="1"/>
          <w:numId w:val="85"/>
        </w:numPr>
      </w:pPr>
      <w:r w:rsidRPr="001F6004">
        <w:t>Are these accounts regularly audited and access rights validated?</w:t>
      </w:r>
    </w:p>
    <w:p w14:paraId="50D9FBEF" w14:textId="77777777" w:rsidR="00973CCC" w:rsidRPr="001F6004" w:rsidRDefault="00973CCC" w:rsidP="000009B7">
      <w:pPr>
        <w:numPr>
          <w:ilvl w:val="0"/>
          <w:numId w:val="85"/>
        </w:numPr>
      </w:pPr>
      <w:r w:rsidRPr="001F6004">
        <w:rPr>
          <w:b/>
          <w:bCs/>
        </w:rPr>
        <w:t>Application Registrations:</w:t>
      </w:r>
      <w:r w:rsidRPr="001F6004">
        <w:t xml:space="preserve"> </w:t>
      </w:r>
    </w:p>
    <w:p w14:paraId="55A2DAC9" w14:textId="77777777" w:rsidR="00973CCC" w:rsidRPr="001F6004" w:rsidRDefault="00973CCC" w:rsidP="000009B7">
      <w:pPr>
        <w:numPr>
          <w:ilvl w:val="1"/>
          <w:numId w:val="85"/>
        </w:numPr>
      </w:pPr>
      <w:r w:rsidRPr="001F6004">
        <w:t>Are all application registrations regularly reviewed?</w:t>
      </w:r>
    </w:p>
    <w:p w14:paraId="63B03E7D" w14:textId="77777777" w:rsidR="00973CCC" w:rsidRPr="001F6004" w:rsidRDefault="00973CCC" w:rsidP="000009B7">
      <w:pPr>
        <w:numPr>
          <w:ilvl w:val="1"/>
          <w:numId w:val="85"/>
        </w:numPr>
      </w:pPr>
      <w:r w:rsidRPr="001F6004">
        <w:t>Are unused or unnecessary applications promptly removed?</w:t>
      </w:r>
    </w:p>
    <w:p w14:paraId="7B5A29B5" w14:textId="77777777" w:rsidR="00973CCC" w:rsidRPr="001F6004" w:rsidRDefault="00973CCC" w:rsidP="000009B7">
      <w:pPr>
        <w:numPr>
          <w:ilvl w:val="1"/>
          <w:numId w:val="85"/>
        </w:numPr>
      </w:pPr>
      <w:r w:rsidRPr="001F6004">
        <w:t>Are least privilege access principles enforced for registered applications?</w:t>
      </w:r>
    </w:p>
    <w:p w14:paraId="1B553DEB" w14:textId="77777777" w:rsidR="0007522A" w:rsidRDefault="0007522A" w:rsidP="00D722AC"/>
    <w:p w14:paraId="4C2164A1" w14:textId="77777777" w:rsidR="00913283" w:rsidRPr="001F6004" w:rsidRDefault="00913283" w:rsidP="00913283">
      <w:r w:rsidRPr="001F6004">
        <w:rPr>
          <w:b/>
          <w:bCs/>
        </w:rPr>
        <w:t>User &amp; Group Management:</w:t>
      </w:r>
    </w:p>
    <w:p w14:paraId="381E5260" w14:textId="77777777" w:rsidR="00913283" w:rsidRPr="001F6004" w:rsidRDefault="00913283" w:rsidP="000009B7">
      <w:pPr>
        <w:numPr>
          <w:ilvl w:val="0"/>
          <w:numId w:val="87"/>
        </w:numPr>
      </w:pPr>
      <w:r w:rsidRPr="001F6004">
        <w:rPr>
          <w:b/>
          <w:bCs/>
        </w:rPr>
        <w:t>Guest User Access:</w:t>
      </w:r>
      <w:r w:rsidRPr="001F6004">
        <w:t xml:space="preserve"> </w:t>
      </w:r>
    </w:p>
    <w:p w14:paraId="7E4AF733" w14:textId="77777777" w:rsidR="00913283" w:rsidRPr="001F6004" w:rsidRDefault="00913283" w:rsidP="000009B7">
      <w:pPr>
        <w:numPr>
          <w:ilvl w:val="1"/>
          <w:numId w:val="87"/>
        </w:numPr>
      </w:pPr>
      <w:r w:rsidRPr="001F6004">
        <w:t>Is guest user access and permissions regularly reviewed?</w:t>
      </w:r>
    </w:p>
    <w:p w14:paraId="1CFA66ED" w14:textId="77777777" w:rsidR="00913283" w:rsidRPr="001F6004" w:rsidRDefault="00913283" w:rsidP="000009B7">
      <w:pPr>
        <w:numPr>
          <w:ilvl w:val="1"/>
          <w:numId w:val="87"/>
        </w:numPr>
      </w:pPr>
      <w:r w:rsidRPr="001F6004">
        <w:t>Are unnecessary guest accounts and permissions promptly removed?</w:t>
      </w:r>
    </w:p>
    <w:p w14:paraId="4D4B4E44" w14:textId="77777777" w:rsidR="00913283" w:rsidRPr="001F6004" w:rsidRDefault="00913283" w:rsidP="000009B7">
      <w:pPr>
        <w:numPr>
          <w:ilvl w:val="1"/>
          <w:numId w:val="87"/>
        </w:numPr>
      </w:pPr>
      <w:r w:rsidRPr="001F6004">
        <w:t>What are the external collaboration settings, and are they appropriate?</w:t>
      </w:r>
    </w:p>
    <w:p w14:paraId="5D065B12" w14:textId="77777777" w:rsidR="00913283" w:rsidRPr="001F6004" w:rsidRDefault="00913283" w:rsidP="000009B7">
      <w:pPr>
        <w:numPr>
          <w:ilvl w:val="0"/>
          <w:numId w:val="87"/>
        </w:numPr>
      </w:pPr>
      <w:r w:rsidRPr="001F6004">
        <w:rPr>
          <w:b/>
          <w:bCs/>
        </w:rPr>
        <w:t>Group Memberships:</w:t>
      </w:r>
      <w:r w:rsidRPr="001F6004">
        <w:t xml:space="preserve"> </w:t>
      </w:r>
    </w:p>
    <w:p w14:paraId="57E0AF9C" w14:textId="77777777" w:rsidR="00913283" w:rsidRPr="001F6004" w:rsidRDefault="00913283" w:rsidP="000009B7">
      <w:pPr>
        <w:numPr>
          <w:ilvl w:val="1"/>
          <w:numId w:val="87"/>
        </w:numPr>
      </w:pPr>
      <w:r w:rsidRPr="001F6004">
        <w:t>Are group memberships regularly reviewed and unnecessary users removed?</w:t>
      </w:r>
    </w:p>
    <w:p w14:paraId="61BDC6FE" w14:textId="77777777" w:rsidR="00913283" w:rsidRPr="001F6004" w:rsidRDefault="00913283" w:rsidP="000009B7">
      <w:pPr>
        <w:numPr>
          <w:ilvl w:val="1"/>
          <w:numId w:val="87"/>
        </w:numPr>
      </w:pPr>
      <w:r w:rsidRPr="001F6004">
        <w:t>Are groups used to manage permissions versus direct user assignment?</w:t>
      </w:r>
    </w:p>
    <w:p w14:paraId="4887D783" w14:textId="77777777" w:rsidR="00913283" w:rsidRPr="001F6004" w:rsidRDefault="00913283" w:rsidP="000009B7">
      <w:pPr>
        <w:numPr>
          <w:ilvl w:val="0"/>
          <w:numId w:val="87"/>
        </w:numPr>
      </w:pPr>
      <w:r w:rsidRPr="001F6004">
        <w:rPr>
          <w:b/>
          <w:bCs/>
        </w:rPr>
        <w:t>Inactive User Accounts:</w:t>
      </w:r>
      <w:r w:rsidRPr="001F6004">
        <w:t xml:space="preserve"> </w:t>
      </w:r>
    </w:p>
    <w:p w14:paraId="1E63A33E" w14:textId="77777777" w:rsidR="00913283" w:rsidRPr="001F6004" w:rsidRDefault="00913283" w:rsidP="000009B7">
      <w:pPr>
        <w:numPr>
          <w:ilvl w:val="1"/>
          <w:numId w:val="87"/>
        </w:numPr>
      </w:pPr>
      <w:r w:rsidRPr="001F6004">
        <w:t>Are inactive user accounts regularly identified and removed?</w:t>
      </w:r>
    </w:p>
    <w:p w14:paraId="6F7A5584" w14:textId="77777777" w:rsidR="00913283" w:rsidRPr="001F6004" w:rsidRDefault="00913283" w:rsidP="000009B7">
      <w:pPr>
        <w:numPr>
          <w:ilvl w:val="0"/>
          <w:numId w:val="87"/>
        </w:numPr>
      </w:pPr>
      <w:r w:rsidRPr="001F6004">
        <w:rPr>
          <w:b/>
          <w:bCs/>
        </w:rPr>
        <w:t>Default User and Group Permissions:</w:t>
      </w:r>
      <w:r w:rsidRPr="001F6004">
        <w:t xml:space="preserve"> </w:t>
      </w:r>
    </w:p>
    <w:p w14:paraId="432F9A8B" w14:textId="77777777" w:rsidR="00913283" w:rsidRPr="001F6004" w:rsidRDefault="00913283" w:rsidP="000009B7">
      <w:pPr>
        <w:numPr>
          <w:ilvl w:val="1"/>
          <w:numId w:val="87"/>
        </w:numPr>
      </w:pPr>
      <w:r w:rsidRPr="001F6004">
        <w:t>Have the default user and group permissions been reviewed and modified as needed?</w:t>
      </w:r>
    </w:p>
    <w:p w14:paraId="2494B98F" w14:textId="77777777" w:rsidR="00927B6C" w:rsidRPr="001F6004" w:rsidRDefault="00927B6C" w:rsidP="00927B6C">
      <w:pPr>
        <w:numPr>
          <w:ilvl w:val="0"/>
          <w:numId w:val="87"/>
        </w:numPr>
      </w:pPr>
      <w:r w:rsidRPr="001F6004">
        <w:rPr>
          <w:b/>
          <w:bCs/>
        </w:rPr>
        <w:t>Identity Protection:</w:t>
      </w:r>
      <w:r w:rsidRPr="001F6004">
        <w:t xml:space="preserve"> </w:t>
      </w:r>
    </w:p>
    <w:p w14:paraId="789F7657" w14:textId="77777777" w:rsidR="00927B6C" w:rsidRPr="001F6004" w:rsidRDefault="00927B6C" w:rsidP="00927B6C">
      <w:pPr>
        <w:numPr>
          <w:ilvl w:val="1"/>
          <w:numId w:val="87"/>
        </w:numPr>
      </w:pPr>
      <w:r w:rsidRPr="001F6004">
        <w:t>Is Identity Protection configured and actively monitored?</w:t>
      </w:r>
    </w:p>
    <w:p w14:paraId="11B79D7C" w14:textId="77777777" w:rsidR="00913283" w:rsidRDefault="00913283" w:rsidP="00D722AC"/>
    <w:p w14:paraId="3EE72667" w14:textId="77777777" w:rsidR="00973CCC" w:rsidRPr="00604C35" w:rsidRDefault="00973CCC" w:rsidP="00D722AC"/>
    <w:p w14:paraId="0AC9BE56" w14:textId="44E6ACA8" w:rsidR="00604C35" w:rsidRDefault="00604C35" w:rsidP="00604C35">
      <w:pPr>
        <w:pStyle w:val="Heading3"/>
      </w:pPr>
      <w:r>
        <w:t>5.17 Authentication information</w:t>
      </w:r>
    </w:p>
    <w:p w14:paraId="0484641D" w14:textId="77777777" w:rsidR="00604C35" w:rsidRPr="00604C35" w:rsidRDefault="00604C35" w:rsidP="00604C35"/>
    <w:p w14:paraId="7897AC00" w14:textId="112B4AF1" w:rsidR="00604C35" w:rsidRDefault="00604C35" w:rsidP="00604C35">
      <w:pPr>
        <w:pStyle w:val="Heading3"/>
      </w:pPr>
      <w:r>
        <w:t>5.18 Access rights</w:t>
      </w:r>
    </w:p>
    <w:p w14:paraId="1418AE3B" w14:textId="77777777" w:rsidR="00951465" w:rsidRPr="006C647D" w:rsidRDefault="00951465" w:rsidP="00951465">
      <w:r w:rsidRPr="006C647D">
        <w:t xml:space="preserve">Unauthorized Access: </w:t>
      </w:r>
    </w:p>
    <w:p w14:paraId="11E0D658" w14:textId="77777777" w:rsidR="00951465" w:rsidRPr="006C647D" w:rsidRDefault="00951465" w:rsidP="00951465">
      <w:r w:rsidRPr="006C647D">
        <w:t>Are there controls to prevent external and internal unauthorized access to the network?</w:t>
      </w:r>
    </w:p>
    <w:p w14:paraId="798B9753" w14:textId="77777777" w:rsidR="00951465" w:rsidRPr="006C647D" w:rsidRDefault="00951465" w:rsidP="00951465">
      <w:r w:rsidRPr="006C647D">
        <w:t>Are there regular vulnerability assessments and penetration testing?</w:t>
      </w:r>
    </w:p>
    <w:p w14:paraId="7B39558B" w14:textId="77777777" w:rsidR="00951465" w:rsidRPr="006C647D" w:rsidRDefault="00951465" w:rsidP="00951465">
      <w:r w:rsidRPr="006C647D">
        <w:t>Are there firewalls in place?</w:t>
      </w:r>
    </w:p>
    <w:p w14:paraId="5AEA65FF" w14:textId="77777777" w:rsidR="00604C35" w:rsidRPr="00604C35" w:rsidRDefault="00604C35" w:rsidP="00604C35"/>
    <w:p w14:paraId="5E12EF8C" w14:textId="77777777" w:rsidR="00604C35" w:rsidRDefault="00604C35" w:rsidP="00604C35">
      <w:pPr>
        <w:pStyle w:val="Heading3"/>
      </w:pPr>
      <w:r>
        <w:t>5.19 Information security in supplier relationships</w:t>
      </w:r>
    </w:p>
    <w:p w14:paraId="4722F2A1" w14:textId="342DFD0E" w:rsidR="002B760C" w:rsidRPr="002B760C" w:rsidRDefault="002B760C" w:rsidP="002B760C">
      <w:pPr>
        <w:rPr>
          <w:b/>
          <w:bCs/>
        </w:rPr>
      </w:pPr>
      <w:r w:rsidRPr="002B760C">
        <w:rPr>
          <w:b/>
          <w:bCs/>
        </w:rPr>
        <w:t>Vendor Management</w:t>
      </w:r>
    </w:p>
    <w:p w14:paraId="22C2E142" w14:textId="77777777" w:rsidR="002B760C" w:rsidRDefault="002B760C" w:rsidP="000009B7">
      <w:pPr>
        <w:pStyle w:val="ListParagraph"/>
        <w:numPr>
          <w:ilvl w:val="0"/>
          <w:numId w:val="1"/>
        </w:numPr>
      </w:pPr>
      <w:r>
        <w:t>Are software vendors required to certify that their code has been thoroughly security inspected?</w:t>
      </w:r>
    </w:p>
    <w:p w14:paraId="2948617E" w14:textId="77777777" w:rsidR="002B760C" w:rsidRDefault="002B760C" w:rsidP="000009B7">
      <w:pPr>
        <w:pStyle w:val="ListParagraph"/>
        <w:numPr>
          <w:ilvl w:val="0"/>
          <w:numId w:val="1"/>
        </w:numPr>
      </w:pPr>
      <w:r>
        <w:t>Are there provisions to maintain system performance during updates and restore the system if needed?</w:t>
      </w:r>
    </w:p>
    <w:p w14:paraId="58D0E14F" w14:textId="77777777" w:rsidR="002B760C" w:rsidRDefault="002B760C" w:rsidP="000009B7">
      <w:pPr>
        <w:pStyle w:val="ListParagraph"/>
        <w:numPr>
          <w:ilvl w:val="0"/>
          <w:numId w:val="1"/>
        </w:numPr>
      </w:pPr>
      <w:r>
        <w:lastRenderedPageBreak/>
        <w:t>Do employees know where to get information and guidance on the recovery process?</w:t>
      </w:r>
    </w:p>
    <w:p w14:paraId="606078ED" w14:textId="77777777" w:rsidR="002B760C" w:rsidRDefault="002B760C" w:rsidP="000009B7">
      <w:pPr>
        <w:pStyle w:val="ListParagraph"/>
        <w:numPr>
          <w:ilvl w:val="0"/>
          <w:numId w:val="1"/>
        </w:numPr>
      </w:pPr>
      <w:r>
        <w:t>Do organizational policies require vendor personnel to sign non-disclosure agreements?</w:t>
      </w:r>
    </w:p>
    <w:p w14:paraId="700C0525" w14:textId="77777777" w:rsidR="002B760C" w:rsidRDefault="002B760C" w:rsidP="000009B7">
      <w:pPr>
        <w:pStyle w:val="ListParagraph"/>
        <w:numPr>
          <w:ilvl w:val="0"/>
          <w:numId w:val="1"/>
        </w:numPr>
      </w:pPr>
      <w:r>
        <w:t>Do you ensure users have active anti-virus software?</w:t>
      </w:r>
    </w:p>
    <w:p w14:paraId="182E4F9C" w14:textId="77777777" w:rsidR="002B760C" w:rsidRPr="0032500D" w:rsidRDefault="002B760C" w:rsidP="000009B7">
      <w:pPr>
        <w:numPr>
          <w:ilvl w:val="0"/>
          <w:numId w:val="8"/>
        </w:numPr>
      </w:pPr>
      <w:r w:rsidRPr="0032500D">
        <w:t>Does the organization have a Third-Party Software Management Policy?</w:t>
      </w:r>
    </w:p>
    <w:p w14:paraId="43B0CE31" w14:textId="77777777" w:rsidR="002B760C" w:rsidRPr="0032500D" w:rsidRDefault="002B760C" w:rsidP="000009B7">
      <w:pPr>
        <w:numPr>
          <w:ilvl w:val="0"/>
          <w:numId w:val="8"/>
        </w:numPr>
      </w:pPr>
      <w:r w:rsidRPr="0032500D">
        <w:t>Does the organization have a Vendor Management Policy?</w:t>
      </w:r>
    </w:p>
    <w:p w14:paraId="70E30251" w14:textId="77777777" w:rsidR="002B760C" w:rsidRPr="0032500D" w:rsidRDefault="002B760C" w:rsidP="000009B7">
      <w:pPr>
        <w:numPr>
          <w:ilvl w:val="0"/>
          <w:numId w:val="8"/>
        </w:numPr>
      </w:pPr>
      <w:r w:rsidRPr="0032500D">
        <w:t>How does the organization manage, monitor, and review outsourced processes and development?</w:t>
      </w:r>
    </w:p>
    <w:p w14:paraId="4FDCD96E" w14:textId="77777777" w:rsidR="002B760C" w:rsidRDefault="002B760C" w:rsidP="000009B7">
      <w:pPr>
        <w:pStyle w:val="ListParagraph"/>
        <w:numPr>
          <w:ilvl w:val="0"/>
          <w:numId w:val="1"/>
        </w:numPr>
      </w:pPr>
      <w:r>
        <w:t>When software updates are applied, is there a guarantee they were adequately tested?</w:t>
      </w:r>
    </w:p>
    <w:p w14:paraId="6DAE7621" w14:textId="668E427A" w:rsidR="00604C35" w:rsidRDefault="00604C35" w:rsidP="00604C35"/>
    <w:p w14:paraId="6168CE9B" w14:textId="77777777" w:rsidR="002B760C" w:rsidRDefault="002B760C" w:rsidP="00604C35"/>
    <w:p w14:paraId="633A1ACC" w14:textId="77777777" w:rsidR="002B760C" w:rsidRDefault="002B760C" w:rsidP="00604C35"/>
    <w:p w14:paraId="58F6D330" w14:textId="6C0F43E4" w:rsidR="00604C35" w:rsidRDefault="00604C35" w:rsidP="00604C35">
      <w:pPr>
        <w:pStyle w:val="Heading3"/>
      </w:pPr>
      <w:r>
        <w:t xml:space="preserve">5.20 Addressing information security within supplier agreements </w:t>
      </w:r>
    </w:p>
    <w:p w14:paraId="2587C0B3" w14:textId="77777777" w:rsidR="00604C35" w:rsidRPr="00604C35" w:rsidRDefault="00604C35" w:rsidP="00604C35"/>
    <w:p w14:paraId="1010B461" w14:textId="38D55AF5" w:rsidR="00604C35" w:rsidRDefault="00604C35" w:rsidP="00604C35">
      <w:pPr>
        <w:pStyle w:val="Heading3"/>
      </w:pPr>
      <w:r>
        <w:t>5.21 Managing information security in the ICT supply chain</w:t>
      </w:r>
    </w:p>
    <w:p w14:paraId="3BF4E544" w14:textId="77777777" w:rsidR="00604C35" w:rsidRPr="00604C35" w:rsidRDefault="00604C35" w:rsidP="00604C35"/>
    <w:p w14:paraId="6BE49BD7" w14:textId="32DF3A89" w:rsidR="00604C35" w:rsidRDefault="00604C35" w:rsidP="00604C35">
      <w:pPr>
        <w:pStyle w:val="Heading3"/>
      </w:pPr>
      <w:r>
        <w:t>5.22 Monitoring, review and change management of supplier services</w:t>
      </w:r>
    </w:p>
    <w:p w14:paraId="164CF817" w14:textId="77777777" w:rsidR="00604C35" w:rsidRPr="00604C35" w:rsidRDefault="00604C35" w:rsidP="00604C35"/>
    <w:p w14:paraId="3C3B868F" w14:textId="643726FA" w:rsidR="00604C35" w:rsidRDefault="00604C35" w:rsidP="00604C35">
      <w:pPr>
        <w:pStyle w:val="Heading3"/>
      </w:pPr>
      <w:r>
        <w:t>5.23 Information security for use of cloud services</w:t>
      </w:r>
    </w:p>
    <w:p w14:paraId="5D6C5429" w14:textId="77777777" w:rsidR="00450835" w:rsidRPr="00450835" w:rsidRDefault="00450835" w:rsidP="00450835">
      <w:pPr>
        <w:spacing w:line="240" w:lineRule="auto"/>
        <w:rPr>
          <w:rFonts w:ascii="Arial" w:eastAsia="Times New Roman" w:hAnsi="Arial" w:cs="Arial"/>
          <w:color w:val="000000"/>
          <w:sz w:val="20"/>
          <w:szCs w:val="20"/>
          <w:lang w:eastAsia="en-IN"/>
        </w:rPr>
      </w:pPr>
      <w:r w:rsidRPr="00450835">
        <w:rPr>
          <w:rFonts w:ascii="Arial" w:eastAsia="Times New Roman" w:hAnsi="Arial" w:cs="Arial"/>
          <w:color w:val="000000"/>
          <w:sz w:val="20"/>
          <w:szCs w:val="20"/>
          <w:lang w:eastAsia="en-IN"/>
        </w:rPr>
        <w:t>Do your SLAs with cloud providers include security requirements and responsibilities?</w:t>
      </w:r>
    </w:p>
    <w:p w14:paraId="48583C18" w14:textId="77777777" w:rsidR="00450835" w:rsidRPr="00450835" w:rsidRDefault="00450835" w:rsidP="00450835">
      <w:pPr>
        <w:spacing w:line="240" w:lineRule="auto"/>
        <w:rPr>
          <w:rFonts w:ascii="Arial" w:eastAsia="Times New Roman" w:hAnsi="Arial" w:cs="Arial"/>
          <w:color w:val="000000"/>
          <w:sz w:val="20"/>
          <w:szCs w:val="20"/>
          <w:lang w:eastAsia="en-IN"/>
        </w:rPr>
      </w:pPr>
      <w:r w:rsidRPr="00450835">
        <w:rPr>
          <w:rFonts w:ascii="Arial" w:eastAsia="Times New Roman" w:hAnsi="Arial" w:cs="Arial"/>
          <w:color w:val="000000"/>
          <w:sz w:val="20"/>
          <w:szCs w:val="20"/>
          <w:lang w:eastAsia="en-IN"/>
        </w:rPr>
        <w:t>Do you have documented cloud security policies and procedures for cloud environments?</w:t>
      </w:r>
    </w:p>
    <w:p w14:paraId="39F0E5BA" w14:textId="77777777" w:rsidR="005A59BD" w:rsidRDefault="005A59BD" w:rsidP="005A59BD">
      <w:r>
        <w:t>Do you conduct regular risk assessments for your cloud environment?</w:t>
      </w:r>
    </w:p>
    <w:p w14:paraId="33036692" w14:textId="6A565B91" w:rsidR="00604C35" w:rsidRDefault="005A59BD" w:rsidP="005A59BD">
      <w:r>
        <w:t>Do you have a process for identifying, analysing, and mitigating cloud security risks?</w:t>
      </w:r>
    </w:p>
    <w:p w14:paraId="2ED93550" w14:textId="77777777" w:rsidR="00CE325D" w:rsidRDefault="00CE325D" w:rsidP="00CE325D">
      <w:r>
        <w:t>If end points use cloud services, are cloud service security requirements defined?</w:t>
      </w:r>
    </w:p>
    <w:p w14:paraId="307EAC1E" w14:textId="5DDF11D5" w:rsidR="005A59BD" w:rsidRDefault="00CE325D" w:rsidP="00CE325D">
      <w:r>
        <w:t>Are the security responsibilities between the organization and cloud service provider defined?</w:t>
      </w:r>
    </w:p>
    <w:p w14:paraId="6C6DB111" w14:textId="77777777" w:rsidR="005A59BD" w:rsidRPr="00604C35" w:rsidRDefault="005A59BD" w:rsidP="005A59BD"/>
    <w:p w14:paraId="52A5F4BD" w14:textId="40A3BA84" w:rsidR="00604C35" w:rsidRDefault="00604C35" w:rsidP="00604C35">
      <w:pPr>
        <w:pStyle w:val="Heading3"/>
      </w:pPr>
      <w:r>
        <w:t>5.24 Information security incident management planning and preparation</w:t>
      </w:r>
    </w:p>
    <w:p w14:paraId="751AA3A1" w14:textId="4BC92AD8" w:rsidR="00B25693" w:rsidRPr="006B03D8" w:rsidRDefault="00B25693" w:rsidP="00B25693">
      <w:r w:rsidRPr="006B03D8">
        <w:t>Incident response and recovery plans, including public relations and communications plans, have been prepared, and tested.</w:t>
      </w:r>
    </w:p>
    <w:p w14:paraId="1A0460C2" w14:textId="77777777" w:rsidR="00B25693" w:rsidRPr="006B03D8" w:rsidRDefault="00B25693" w:rsidP="00B25693">
      <w:r w:rsidRPr="006B03D8">
        <w:t>Does the organization have a documented Disaster Recovery Policy?</w:t>
      </w:r>
    </w:p>
    <w:p w14:paraId="3500C353" w14:textId="77777777" w:rsidR="00B25693" w:rsidRPr="006B03D8" w:rsidRDefault="00B25693" w:rsidP="00B25693">
      <w:r w:rsidRPr="006B03D8">
        <w:t>Disaster Recovery Testing: Do you regularly test your disaster recovery plans?</w:t>
      </w:r>
    </w:p>
    <w:p w14:paraId="7952209D" w14:textId="77777777" w:rsidR="00B25693" w:rsidRPr="006B03D8" w:rsidRDefault="00B25693" w:rsidP="00B25693">
      <w:r w:rsidRPr="006B03D8">
        <w:t>Is there an appropriate response to significant security incidents that might lead to a policy review?</w:t>
      </w:r>
    </w:p>
    <w:p w14:paraId="450897F3" w14:textId="77777777" w:rsidR="00604C35" w:rsidRDefault="00604C35" w:rsidP="00604C35"/>
    <w:p w14:paraId="00BC90CE" w14:textId="77777777" w:rsidR="00CD0C5A" w:rsidRDefault="00CD0C5A" w:rsidP="00CD0C5A">
      <w:r>
        <w:t>Prepare and test incident response and recovery plans (including public relations and communications).</w:t>
      </w:r>
    </w:p>
    <w:p w14:paraId="5D0BE229" w14:textId="77777777" w:rsidR="00CD0C5A" w:rsidRDefault="00CD0C5A" w:rsidP="00CD0C5A">
      <w:r>
        <w:t>Regularly drill IT and OT cybersecurity incident response plans.</w:t>
      </w:r>
    </w:p>
    <w:p w14:paraId="58D90C26" w14:textId="2BF028FF" w:rsidR="00CD0C5A" w:rsidRDefault="00CD0C5A" w:rsidP="00CD0C5A">
      <w:r>
        <w:t>Maintain codified incident reporting policy and procedures.</w:t>
      </w:r>
    </w:p>
    <w:p w14:paraId="4558C74A" w14:textId="77777777" w:rsidR="00E26D1D" w:rsidRDefault="00E26D1D" w:rsidP="00E26D1D">
      <w:r>
        <w:t>Establish a process for creating incidents based on high-quality alerts.</w:t>
      </w:r>
    </w:p>
    <w:p w14:paraId="79E23773" w14:textId="77777777" w:rsidR="00E26D1D" w:rsidRDefault="00E26D1D" w:rsidP="00E26D1D">
      <w:r>
        <w:t>Implement procedures for thorough incident investigation.</w:t>
      </w:r>
    </w:p>
    <w:p w14:paraId="7676213F" w14:textId="77777777" w:rsidR="00E26D1D" w:rsidRDefault="00E26D1D" w:rsidP="00E26D1D">
      <w:r>
        <w:t>Develop and maintain a system for prioritizing incidents.</w:t>
      </w:r>
    </w:p>
    <w:p w14:paraId="2CE67270" w14:textId="77777777" w:rsidR="00E26D1D" w:rsidRDefault="00E26D1D" w:rsidP="00E26D1D">
      <w:r>
        <w:t>Ensure a reliable incident notification system is in place.</w:t>
      </w:r>
    </w:p>
    <w:p w14:paraId="278DC250" w14:textId="1FC0F29B" w:rsidR="00CD0C5A" w:rsidRDefault="00E26D1D" w:rsidP="00E26D1D">
      <w:r>
        <w:t>Regularly update and test the incident response plan and handling processes.</w:t>
      </w:r>
    </w:p>
    <w:p w14:paraId="2BB268D4" w14:textId="77777777" w:rsidR="00E26D1D" w:rsidRPr="00604C35" w:rsidRDefault="00E26D1D" w:rsidP="00E26D1D"/>
    <w:p w14:paraId="43AAD9DE" w14:textId="443F04B0" w:rsidR="00604C35" w:rsidRDefault="00604C35" w:rsidP="00604C35">
      <w:pPr>
        <w:pStyle w:val="Heading3"/>
      </w:pPr>
      <w:r>
        <w:t>5.25 Assessment and decision on information security events</w:t>
      </w:r>
    </w:p>
    <w:p w14:paraId="7C1CD0E1" w14:textId="77777777" w:rsidR="00FD1874" w:rsidRDefault="00FD1874" w:rsidP="00FD1874">
      <w:r>
        <w:t>Measure and analyze detection and resolution times for security events.</w:t>
      </w:r>
    </w:p>
    <w:p w14:paraId="78864A1C" w14:textId="77777777" w:rsidR="00FD1874" w:rsidRDefault="00FD1874" w:rsidP="00FD1874">
      <w:r>
        <w:t>Evaluate the number and impact of false positives.</w:t>
      </w:r>
    </w:p>
    <w:p w14:paraId="52D61679" w14:textId="77777777" w:rsidR="00FD1874" w:rsidRDefault="00FD1874" w:rsidP="00FD1874">
      <w:r>
        <w:t>Identify and implement process and technology improvements to reduce detection and resolution times.</w:t>
      </w:r>
    </w:p>
    <w:p w14:paraId="00489393" w14:textId="77777777" w:rsidR="00604C35" w:rsidRPr="00604C35" w:rsidRDefault="00604C35" w:rsidP="00604C35"/>
    <w:p w14:paraId="0C74E002" w14:textId="6F44FA30" w:rsidR="00604C35" w:rsidRDefault="00604C35" w:rsidP="00604C35">
      <w:pPr>
        <w:pStyle w:val="Heading3"/>
      </w:pPr>
      <w:r>
        <w:t>5.26 Response to information security incidents</w:t>
      </w:r>
    </w:p>
    <w:p w14:paraId="1334B6A1" w14:textId="77777777" w:rsidR="00683AE7" w:rsidRPr="00683AE7" w:rsidRDefault="00683AE7" w:rsidP="00D87EFF">
      <w:pPr>
        <w:rPr>
          <w:rFonts w:eastAsia="Times New Roman"/>
          <w:lang w:eastAsia="en-IN"/>
        </w:rPr>
      </w:pPr>
      <w:r w:rsidRPr="00683AE7">
        <w:rPr>
          <w:rFonts w:eastAsia="Times New Roman"/>
          <w:lang w:eastAsia="en-IN"/>
        </w:rPr>
        <w:t>Is the security posture of external service providers and partners assessed?</w:t>
      </w:r>
    </w:p>
    <w:p w14:paraId="7D7DCFA7" w14:textId="77777777" w:rsidR="00D87EFF" w:rsidRDefault="00D87EFF" w:rsidP="00D87EFF">
      <w:r>
        <w:t>Do staff know how, when, and where to report a breach of company policy or a potential cyberattack?</w:t>
      </w:r>
    </w:p>
    <w:p w14:paraId="5E9447CE" w14:textId="77777777" w:rsidR="00D87EFF" w:rsidRDefault="00D87EFF" w:rsidP="00D87EFF">
      <w:r>
        <w:t>Do employees know how to isolate and quarantine compromised systems by removing them from the network?</w:t>
      </w:r>
    </w:p>
    <w:p w14:paraId="799399B3" w14:textId="77777777" w:rsidR="00D87EFF" w:rsidRPr="00AC6608" w:rsidRDefault="00D87EFF" w:rsidP="00D87EFF">
      <w:r w:rsidRPr="00AC6608">
        <w:t>Is there an incident response plan in place?</w:t>
      </w:r>
    </w:p>
    <w:p w14:paraId="2E7C6F80" w14:textId="77777777" w:rsidR="00D87EFF" w:rsidRPr="00817F04" w:rsidRDefault="00D87EFF" w:rsidP="00D87EFF">
      <w:r w:rsidRPr="00817F04">
        <w:t>Is a Computer Security Incident Response Team (CSIRT) or similar function in place for cloud environments?</w:t>
      </w:r>
    </w:p>
    <w:p w14:paraId="76CE448F" w14:textId="77777777" w:rsidR="00D87EFF" w:rsidRPr="00817F04" w:rsidRDefault="00D87EFF" w:rsidP="00D87EFF">
      <w:r w:rsidRPr="00817F04">
        <w:t>Are incident response plans documented and regularly tested, including cloud-specific scenarios?</w:t>
      </w:r>
    </w:p>
    <w:p w14:paraId="62291197" w14:textId="77777777" w:rsidR="00D87EFF" w:rsidRPr="00817F04" w:rsidRDefault="00D87EFF" w:rsidP="00D87EFF">
      <w:r w:rsidRPr="00817F04">
        <w:t>Are playbooks developed for common cloud security incidents (e.g., data breaches, account compromises)?</w:t>
      </w:r>
    </w:p>
    <w:p w14:paraId="5C94C092" w14:textId="77777777" w:rsidR="00D87EFF" w:rsidRPr="00817F04" w:rsidRDefault="00D87EFF" w:rsidP="00D87EFF">
      <w:r w:rsidRPr="00817F04">
        <w:t>Are cloud logging and monitoring tools configured to support incident response activities?</w:t>
      </w:r>
    </w:p>
    <w:p w14:paraId="51AC7E66" w14:textId="77777777" w:rsidR="00D87EFF" w:rsidRDefault="00D87EFF" w:rsidP="00D87EFF">
      <w:r w:rsidRPr="00817F04">
        <w:t>Is there a process for post-incident review and analysis to identify areas for improvement?</w:t>
      </w:r>
    </w:p>
    <w:p w14:paraId="6179F555" w14:textId="77777777" w:rsidR="00D87EFF" w:rsidRPr="00FC7544" w:rsidRDefault="00D87EFF" w:rsidP="00D87EFF">
      <w:r w:rsidRPr="00FC7544">
        <w:t>Is there an emergency/incident management communications plan?</w:t>
      </w:r>
    </w:p>
    <w:p w14:paraId="1EC59566" w14:textId="77777777" w:rsidR="00D87EFF" w:rsidRPr="00FC7544" w:rsidRDefault="00D87EFF" w:rsidP="00D87EFF">
      <w:r w:rsidRPr="00FC7544">
        <w:t>Does your procedure identify who should be contacted, including contact information?</w:t>
      </w:r>
    </w:p>
    <w:p w14:paraId="1D012387" w14:textId="77777777" w:rsidR="00D87EFF" w:rsidRPr="00FC7544" w:rsidRDefault="00D87EFF" w:rsidP="00D87EFF">
      <w:r w:rsidRPr="00FC7544">
        <w:t>Does your procedure identify who should make the contacts?</w:t>
      </w:r>
    </w:p>
    <w:p w14:paraId="4FBCB1BB" w14:textId="77777777" w:rsidR="00D87EFF" w:rsidRPr="00FC7544" w:rsidRDefault="00D87EFF" w:rsidP="00D87EFF">
      <w:r w:rsidRPr="00FC7544">
        <w:t>Is the contact information sorted and identified by incident type?</w:t>
      </w:r>
    </w:p>
    <w:p w14:paraId="14FB3BE9" w14:textId="77777777" w:rsidR="00D87EFF" w:rsidRPr="00FC7544" w:rsidRDefault="00D87EFF" w:rsidP="00D87EFF">
      <w:r w:rsidRPr="00FC7544">
        <w:t>Can emergency procedures be appropriately implemented, as needed, by those responsible?</w:t>
      </w:r>
    </w:p>
    <w:p w14:paraId="05361F7B" w14:textId="77777777" w:rsidR="00D87EFF" w:rsidRDefault="00D87EFF" w:rsidP="00D87EFF">
      <w:r w:rsidRPr="00FC7544">
        <w:t>Are there controls to mitigate the impact of natural and human-caused disasters?</w:t>
      </w:r>
    </w:p>
    <w:p w14:paraId="08627041" w14:textId="77777777" w:rsidR="00D87EFF" w:rsidRPr="004E7A5A" w:rsidRDefault="00D87EFF" w:rsidP="00D87EFF">
      <w:r w:rsidRPr="004E7A5A">
        <w:t>Are security alerts investigated and responded to promptly?</w:t>
      </w:r>
    </w:p>
    <w:p w14:paraId="4379146D" w14:textId="77777777" w:rsidR="00D87EFF" w:rsidRPr="004E7A5A" w:rsidRDefault="00D87EFF" w:rsidP="00D87EFF">
      <w:r w:rsidRPr="004E7A5A">
        <w:lastRenderedPageBreak/>
        <w:t>Are regular vulnerability assessments and penetration testing conducted to identify and remediate security weaknesses?</w:t>
      </w:r>
    </w:p>
    <w:p w14:paraId="171176E3" w14:textId="77777777" w:rsidR="00D87EFF" w:rsidRDefault="00D87EFF" w:rsidP="00D87EFF">
      <w:r w:rsidRPr="004E7A5A">
        <w:t>Are vulnerabilities prioritized based on risk and patched promptly?</w:t>
      </w:r>
    </w:p>
    <w:p w14:paraId="140A9B6A" w14:textId="77777777" w:rsidR="00D87EFF" w:rsidRPr="004E7A5A" w:rsidRDefault="00D87EFF" w:rsidP="00D87EFF">
      <w:r w:rsidRPr="004E7A5A">
        <w:t>Is a centralized and integrated security operations model in place, including centralized logging, event correlation, and alerting?</w:t>
      </w:r>
    </w:p>
    <w:p w14:paraId="75F8E6C7" w14:textId="77777777" w:rsidR="00D87EFF" w:rsidRPr="004E7A5A" w:rsidRDefault="00D87EFF" w:rsidP="00D87EFF">
      <w:r w:rsidRPr="004E7A5A">
        <w:t>Are security logs regularly reviewed and analysed?</w:t>
      </w:r>
    </w:p>
    <w:p w14:paraId="18DF06EE" w14:textId="77777777" w:rsidR="00604C35" w:rsidRPr="00604C35" w:rsidRDefault="00604C35" w:rsidP="00604C35"/>
    <w:p w14:paraId="7AC275B4" w14:textId="0FE56AF5" w:rsidR="00604C35" w:rsidRDefault="00604C35" w:rsidP="00604C35">
      <w:pPr>
        <w:pStyle w:val="Heading3"/>
      </w:pPr>
      <w:r>
        <w:t>5.27 Learning from information security incidents</w:t>
      </w:r>
    </w:p>
    <w:p w14:paraId="4511C313" w14:textId="77777777" w:rsidR="00087E1A" w:rsidRDefault="00087E1A" w:rsidP="00087E1A">
      <w:r>
        <w:t>Track the number of escalated events, and the level they are escalated to.</w:t>
      </w:r>
    </w:p>
    <w:p w14:paraId="56A9535A" w14:textId="557597C1" w:rsidR="00604C35" w:rsidRDefault="00087E1A" w:rsidP="00087E1A">
      <w:r>
        <w:t>Evaluate the efficiency of the escalation process.</w:t>
      </w:r>
    </w:p>
    <w:p w14:paraId="438C4C7C" w14:textId="77777777" w:rsidR="00087E1A" w:rsidRPr="00604C35" w:rsidRDefault="00087E1A" w:rsidP="00087E1A"/>
    <w:p w14:paraId="112A7773" w14:textId="55DCBA56" w:rsidR="00604C35" w:rsidRDefault="00604C35" w:rsidP="00604C35">
      <w:pPr>
        <w:pStyle w:val="Heading3"/>
      </w:pPr>
      <w:r>
        <w:t>5.28 Collection of evidence</w:t>
      </w:r>
    </w:p>
    <w:p w14:paraId="58D7A99C" w14:textId="77777777" w:rsidR="00604C35" w:rsidRPr="00604C35" w:rsidRDefault="00604C35" w:rsidP="00604C35"/>
    <w:p w14:paraId="25353066" w14:textId="4C2C2D90" w:rsidR="00604C35" w:rsidRDefault="00604C35" w:rsidP="00604C35">
      <w:pPr>
        <w:pStyle w:val="Heading3"/>
      </w:pPr>
      <w:r>
        <w:t>5.29 Information security during disruption</w:t>
      </w:r>
    </w:p>
    <w:p w14:paraId="6A14DE34" w14:textId="77777777" w:rsidR="00604C35" w:rsidRPr="00604C35" w:rsidRDefault="00604C35" w:rsidP="00604C35"/>
    <w:p w14:paraId="048E86AF" w14:textId="1AB27B2D" w:rsidR="00604C35" w:rsidRDefault="00604C35" w:rsidP="00604C35">
      <w:pPr>
        <w:pStyle w:val="Heading3"/>
      </w:pPr>
      <w:r>
        <w:t xml:space="preserve">5.30 ICT readiness for business continuity </w:t>
      </w:r>
    </w:p>
    <w:p w14:paraId="53CCFA4D" w14:textId="77777777" w:rsidR="004011A0" w:rsidRPr="004011A0" w:rsidRDefault="004011A0" w:rsidP="004011A0">
      <w:pPr>
        <w:spacing w:line="240" w:lineRule="auto"/>
        <w:rPr>
          <w:rFonts w:ascii="Arial" w:eastAsia="Times New Roman" w:hAnsi="Arial" w:cs="Arial"/>
          <w:color w:val="000000"/>
          <w:sz w:val="20"/>
          <w:szCs w:val="20"/>
          <w:lang w:eastAsia="en-IN"/>
        </w:rPr>
      </w:pPr>
      <w:r w:rsidRPr="004011A0">
        <w:rPr>
          <w:rFonts w:ascii="Arial" w:eastAsia="Times New Roman" w:hAnsi="Arial" w:cs="Arial"/>
          <w:color w:val="000000"/>
          <w:sz w:val="20"/>
          <w:szCs w:val="20"/>
          <w:lang w:eastAsia="en-IN"/>
        </w:rPr>
        <w:t>Are potential business impacts and likelihoods of threats assessed?</w:t>
      </w:r>
    </w:p>
    <w:p w14:paraId="5C13F6DF" w14:textId="77777777" w:rsidR="00604C35" w:rsidRPr="00604C35" w:rsidRDefault="00604C35" w:rsidP="00604C35"/>
    <w:p w14:paraId="6AD1A1F1" w14:textId="69E47413" w:rsidR="00604C35" w:rsidRDefault="00604C35" w:rsidP="00604C35">
      <w:pPr>
        <w:pStyle w:val="Heading3"/>
      </w:pPr>
      <w:r>
        <w:t>5.31 Legal, statutory, regulatory, and contractual requirements</w:t>
      </w:r>
    </w:p>
    <w:p w14:paraId="6E9471E1" w14:textId="77777777" w:rsidR="00604C35" w:rsidRPr="00604C35" w:rsidRDefault="00604C35" w:rsidP="00604C35"/>
    <w:p w14:paraId="073E8780" w14:textId="62AE4906" w:rsidR="00604C35" w:rsidRDefault="00604C35" w:rsidP="00604C35">
      <w:pPr>
        <w:pStyle w:val="Heading3"/>
      </w:pPr>
      <w:r>
        <w:t>5.32 Intellectual property rights</w:t>
      </w:r>
    </w:p>
    <w:p w14:paraId="23930BEA" w14:textId="77777777" w:rsidR="00604C35" w:rsidRPr="00604C35" w:rsidRDefault="00604C35" w:rsidP="00604C35"/>
    <w:p w14:paraId="04E0F12D" w14:textId="1A73AC86" w:rsidR="00604C35" w:rsidRDefault="00604C35" w:rsidP="00604C35">
      <w:pPr>
        <w:pStyle w:val="Heading3"/>
      </w:pPr>
      <w:r>
        <w:t>5.33 Protection of records</w:t>
      </w:r>
    </w:p>
    <w:p w14:paraId="28B53440" w14:textId="77777777" w:rsidR="00117BFB" w:rsidRPr="006C647D" w:rsidRDefault="00117BFB" w:rsidP="00117BFB">
      <w:pPr>
        <w:pStyle w:val="Heading4"/>
      </w:pPr>
      <w:r w:rsidRPr="006C647D">
        <w:t>Data Integrity</w:t>
      </w:r>
    </w:p>
    <w:p w14:paraId="4AA23A6A" w14:textId="77777777" w:rsidR="00117BFB" w:rsidRPr="006C647D" w:rsidRDefault="00117BFB" w:rsidP="000009B7">
      <w:pPr>
        <w:numPr>
          <w:ilvl w:val="0"/>
          <w:numId w:val="23"/>
        </w:numPr>
      </w:pPr>
      <w:r w:rsidRPr="006C647D">
        <w:t>Are there controls to prevent data modification or copying during transmission (e.g., encryption)?</w:t>
      </w:r>
    </w:p>
    <w:p w14:paraId="4CA7D311" w14:textId="77777777" w:rsidR="00117BFB" w:rsidRPr="006C647D" w:rsidRDefault="00117BFB" w:rsidP="000009B7">
      <w:pPr>
        <w:numPr>
          <w:ilvl w:val="0"/>
          <w:numId w:val="23"/>
        </w:numPr>
      </w:pPr>
      <w:r w:rsidRPr="006C647D">
        <w:t>Are there mechanisms to detect and prevent hijacked sessions and authentication replay attacks?</w:t>
      </w:r>
    </w:p>
    <w:p w14:paraId="5D5915DB" w14:textId="77777777" w:rsidR="00117BFB" w:rsidRDefault="00117BFB" w:rsidP="000009B7">
      <w:pPr>
        <w:numPr>
          <w:ilvl w:val="0"/>
          <w:numId w:val="23"/>
        </w:numPr>
      </w:pPr>
      <w:r w:rsidRPr="006C647D">
        <w:t>Are backups performed regularly, and are they tested?</w:t>
      </w:r>
    </w:p>
    <w:p w14:paraId="48041C9C" w14:textId="77777777" w:rsidR="00604C35" w:rsidRPr="00604C35" w:rsidRDefault="00604C35" w:rsidP="00604C35"/>
    <w:p w14:paraId="4490FD40" w14:textId="2CB798F5" w:rsidR="00604C35" w:rsidRDefault="00604C35" w:rsidP="00604C35">
      <w:pPr>
        <w:pStyle w:val="Heading3"/>
      </w:pPr>
      <w:r>
        <w:t>5.34 Privacy and protection of PII</w:t>
      </w:r>
    </w:p>
    <w:p w14:paraId="529A20EE" w14:textId="77777777" w:rsidR="00604C35" w:rsidRPr="00604C35" w:rsidRDefault="00604C35" w:rsidP="00604C35"/>
    <w:p w14:paraId="0950590B" w14:textId="6C87B1A9" w:rsidR="00604C35" w:rsidRDefault="00604C35" w:rsidP="00604C35">
      <w:pPr>
        <w:pStyle w:val="Heading3"/>
      </w:pPr>
      <w:r>
        <w:t>5.35 Independent review of information security</w:t>
      </w:r>
    </w:p>
    <w:p w14:paraId="34B6E6DA" w14:textId="77777777" w:rsidR="00604C35" w:rsidRPr="00604C35" w:rsidRDefault="00604C35" w:rsidP="00604C35"/>
    <w:p w14:paraId="6A74B7D6" w14:textId="6C58DD01" w:rsidR="00604C35" w:rsidRDefault="00604C35" w:rsidP="00604C35">
      <w:pPr>
        <w:pStyle w:val="Heading3"/>
      </w:pPr>
      <w:r>
        <w:t>5.36 Compliance with policies, rules, and standards for information security</w:t>
      </w:r>
    </w:p>
    <w:p w14:paraId="3FF226A2" w14:textId="77777777" w:rsidR="00604C35" w:rsidRDefault="00604C35" w:rsidP="00604C35"/>
    <w:p w14:paraId="0FC688F0" w14:textId="77777777" w:rsidR="00DA032C" w:rsidRPr="00617B56" w:rsidRDefault="00DA032C" w:rsidP="000009B7">
      <w:pPr>
        <w:numPr>
          <w:ilvl w:val="0"/>
          <w:numId w:val="21"/>
        </w:numPr>
        <w:rPr>
          <w:rFonts w:cs="Segoe UI"/>
        </w:rPr>
      </w:pPr>
      <w:r w:rsidRPr="00617B56">
        <w:rPr>
          <w:rFonts w:cs="Segoe UI"/>
        </w:rPr>
        <w:t>Is the network compliant with organizational policies?</w:t>
      </w:r>
    </w:p>
    <w:p w14:paraId="58BC4955" w14:textId="77777777" w:rsidR="003177F2" w:rsidRPr="00617B56" w:rsidRDefault="003177F2" w:rsidP="000009B7">
      <w:pPr>
        <w:numPr>
          <w:ilvl w:val="0"/>
          <w:numId w:val="21"/>
        </w:numPr>
        <w:rPr>
          <w:rFonts w:cs="Segoe UI"/>
        </w:rPr>
      </w:pPr>
      <w:r w:rsidRPr="00617B56">
        <w:rPr>
          <w:rFonts w:cs="Segoe UI"/>
        </w:rPr>
        <w:t>What happens in a disaster recovery/failover situation?</w:t>
      </w:r>
    </w:p>
    <w:p w14:paraId="3BF820DB" w14:textId="77777777" w:rsidR="00706DBC" w:rsidRPr="00706DBC" w:rsidRDefault="00706DBC" w:rsidP="00706DBC">
      <w:r w:rsidRPr="00706DBC">
        <w:rPr>
          <w:b/>
          <w:bCs/>
        </w:rPr>
        <w:t>Maintenance and Compliance:</w:t>
      </w:r>
      <w:r w:rsidRPr="00706DBC">
        <w:t xml:space="preserve"> </w:t>
      </w:r>
    </w:p>
    <w:p w14:paraId="39113FB6" w14:textId="77777777" w:rsidR="00706DBC" w:rsidRPr="00706DBC" w:rsidRDefault="00706DBC" w:rsidP="000009B7">
      <w:pPr>
        <w:numPr>
          <w:ilvl w:val="0"/>
          <w:numId w:val="83"/>
        </w:numPr>
      </w:pPr>
      <w:r w:rsidRPr="00706DBC">
        <w:t>Implement hardware backup, patching, and updating procedures.</w:t>
      </w:r>
    </w:p>
    <w:p w14:paraId="65C5EDE6" w14:textId="77777777" w:rsidR="00706DBC" w:rsidRPr="00706DBC" w:rsidRDefault="00706DBC" w:rsidP="000009B7">
      <w:pPr>
        <w:numPr>
          <w:ilvl w:val="0"/>
          <w:numId w:val="83"/>
        </w:numPr>
      </w:pPr>
      <w:r w:rsidRPr="00706DBC">
        <w:t>Comply with data sovereignty laws.</w:t>
      </w:r>
    </w:p>
    <w:p w14:paraId="75448703" w14:textId="77777777" w:rsidR="00706DBC" w:rsidRPr="00706DBC" w:rsidRDefault="00706DBC" w:rsidP="000009B7">
      <w:pPr>
        <w:numPr>
          <w:ilvl w:val="0"/>
          <w:numId w:val="83"/>
        </w:numPr>
      </w:pPr>
      <w:r w:rsidRPr="00706DBC">
        <w:t>Document hardware location and access permissions.</w:t>
      </w:r>
    </w:p>
    <w:p w14:paraId="60FC84F6" w14:textId="77777777" w:rsidR="00706DBC" w:rsidRPr="00706DBC" w:rsidRDefault="00706DBC" w:rsidP="000009B7">
      <w:pPr>
        <w:numPr>
          <w:ilvl w:val="0"/>
          <w:numId w:val="83"/>
        </w:numPr>
      </w:pPr>
      <w:r w:rsidRPr="00706DBC">
        <w:t>Verify goverance policy alignment.</w:t>
      </w:r>
    </w:p>
    <w:p w14:paraId="6DB4BD32" w14:textId="77777777" w:rsidR="00DA032C" w:rsidRPr="00604C35" w:rsidRDefault="00DA032C" w:rsidP="00604C35"/>
    <w:p w14:paraId="7D19CA20" w14:textId="7429668E" w:rsidR="00DF418F" w:rsidRDefault="00604C35" w:rsidP="00604C35">
      <w:pPr>
        <w:pStyle w:val="Heading3"/>
      </w:pPr>
      <w:r>
        <w:t>5.37 Documented operating procedures</w:t>
      </w:r>
    </w:p>
    <w:p w14:paraId="7FC5CED7" w14:textId="77777777" w:rsidR="005818E3" w:rsidRDefault="005818E3"/>
    <w:p w14:paraId="06A424D4" w14:textId="77777777" w:rsidR="00073D1E" w:rsidRPr="005214C8" w:rsidRDefault="00073D1E" w:rsidP="000009B7">
      <w:pPr>
        <w:numPr>
          <w:ilvl w:val="0"/>
          <w:numId w:val="4"/>
        </w:numPr>
      </w:pPr>
      <w:r w:rsidRPr="005214C8">
        <w:t>Are all firewall rules documented with a clear purpose and justification?</w:t>
      </w:r>
    </w:p>
    <w:p w14:paraId="62259B07" w14:textId="77777777" w:rsidR="00073D1E" w:rsidRPr="00436135" w:rsidRDefault="00073D1E" w:rsidP="000009B7">
      <w:pPr>
        <w:numPr>
          <w:ilvl w:val="0"/>
          <w:numId w:val="4"/>
        </w:numPr>
        <w:rPr>
          <w:rFonts w:cs="Segoe UI"/>
        </w:rPr>
      </w:pPr>
      <w:r w:rsidRPr="00436135">
        <w:rPr>
          <w:rFonts w:cs="Segoe UI"/>
        </w:rPr>
        <w:t>Is all network security configuration and policy documented?</w:t>
      </w:r>
    </w:p>
    <w:p w14:paraId="57B9365B" w14:textId="77777777" w:rsidR="00073D1E" w:rsidRPr="005214C8" w:rsidRDefault="00073D1E" w:rsidP="000009B7">
      <w:pPr>
        <w:numPr>
          <w:ilvl w:val="0"/>
          <w:numId w:val="4"/>
        </w:numPr>
      </w:pPr>
      <w:r w:rsidRPr="005214C8">
        <w:t>Is the firewall configuration fully documented?</w:t>
      </w:r>
    </w:p>
    <w:p w14:paraId="77672097" w14:textId="77777777" w:rsidR="00073D1E" w:rsidRPr="005214C8" w:rsidRDefault="00073D1E" w:rsidP="000009B7">
      <w:pPr>
        <w:numPr>
          <w:ilvl w:val="0"/>
          <w:numId w:val="4"/>
        </w:numPr>
      </w:pPr>
      <w:r w:rsidRPr="005214C8">
        <w:t>Is the firewall policy documented and readily available?</w:t>
      </w:r>
    </w:p>
    <w:p w14:paraId="4A5A3166" w14:textId="77777777" w:rsidR="00073D1E" w:rsidRPr="00436135" w:rsidRDefault="00073D1E" w:rsidP="000009B7">
      <w:pPr>
        <w:numPr>
          <w:ilvl w:val="0"/>
          <w:numId w:val="4"/>
        </w:numPr>
        <w:rPr>
          <w:rFonts w:cs="Segoe UI"/>
        </w:rPr>
      </w:pPr>
      <w:r w:rsidRPr="00436135">
        <w:rPr>
          <w:rFonts w:cs="Segoe UI"/>
        </w:rPr>
        <w:t>Is the network topology well documented?</w:t>
      </w:r>
    </w:p>
    <w:p w14:paraId="0125E94E" w14:textId="77777777" w:rsidR="00073D1E" w:rsidRDefault="00073D1E" w:rsidP="000009B7">
      <w:pPr>
        <w:numPr>
          <w:ilvl w:val="0"/>
          <w:numId w:val="4"/>
        </w:numPr>
      </w:pPr>
      <w:r w:rsidRPr="005214C8">
        <w:t>Is there a diagram of the firewall architecture and network topology?</w:t>
      </w:r>
    </w:p>
    <w:p w14:paraId="0694E280" w14:textId="77777777" w:rsidR="00170BD2" w:rsidRPr="006B03D8" w:rsidRDefault="00170BD2" w:rsidP="000009B7">
      <w:pPr>
        <w:pStyle w:val="ListParagraph"/>
        <w:numPr>
          <w:ilvl w:val="0"/>
          <w:numId w:val="4"/>
        </w:numPr>
      </w:pPr>
      <w:r w:rsidRPr="006B03D8">
        <w:t>Do you regularly review and revise your security documents, such as policies, standards, procedures, and guidelines?</w:t>
      </w:r>
    </w:p>
    <w:p w14:paraId="4DA67A06" w14:textId="77777777" w:rsidR="00073D1E" w:rsidRDefault="00073D1E"/>
    <w:p w14:paraId="6CBA9124" w14:textId="2B515A2E" w:rsidR="000C3CC6" w:rsidRDefault="000C3CC6" w:rsidP="00D26880">
      <w:pPr>
        <w:pStyle w:val="Heading2"/>
      </w:pPr>
      <w:r>
        <w:t>6</w:t>
      </w:r>
      <w:r w:rsidR="00B91B88">
        <w:t>.</w:t>
      </w:r>
      <w:r>
        <w:t xml:space="preserve"> People controls </w:t>
      </w:r>
    </w:p>
    <w:p w14:paraId="3C062513" w14:textId="77777777" w:rsidR="00BF7334" w:rsidRDefault="00BF7334" w:rsidP="00BF7334"/>
    <w:p w14:paraId="72CE52BE" w14:textId="77777777" w:rsidR="00BF7334" w:rsidRPr="00821F17" w:rsidRDefault="00BF7334" w:rsidP="00BF7334">
      <w:r w:rsidRPr="00821F17">
        <w:rPr>
          <w:b/>
          <w:bCs/>
        </w:rPr>
        <w:t>Staffing and Workload:</w:t>
      </w:r>
      <w:r w:rsidRPr="00821F17">
        <w:t xml:space="preserve"> </w:t>
      </w:r>
    </w:p>
    <w:p w14:paraId="70492DB8" w14:textId="77777777" w:rsidR="00BF7334" w:rsidRPr="00821F17" w:rsidRDefault="00BF7334" w:rsidP="00BF7334">
      <w:r w:rsidRPr="00821F17">
        <w:t>Is there adequate staffing to manage cybersecurity responsibilities?</w:t>
      </w:r>
    </w:p>
    <w:p w14:paraId="426BDEDC" w14:textId="77777777" w:rsidR="00BF7334" w:rsidRDefault="00BF7334" w:rsidP="00BF7334">
      <w:r w:rsidRPr="00821F17">
        <w:t>Are there mechanisms to address employee workload and stress that could lead to errors?</w:t>
      </w:r>
    </w:p>
    <w:p w14:paraId="0A4777DF" w14:textId="77777777" w:rsidR="00BF7334" w:rsidRPr="00BF7334" w:rsidRDefault="00BF7334" w:rsidP="00BF7334"/>
    <w:p w14:paraId="4C5EFDE6" w14:textId="6AFD5712" w:rsidR="000C3CC6" w:rsidRDefault="000C3CC6" w:rsidP="00E81D46">
      <w:pPr>
        <w:pStyle w:val="Heading3"/>
      </w:pPr>
      <w:r>
        <w:t>6.1 Screening</w:t>
      </w:r>
    </w:p>
    <w:p w14:paraId="630B1AE4" w14:textId="77777777" w:rsidR="000E79E3" w:rsidRPr="00821F17" w:rsidRDefault="000E79E3" w:rsidP="000E79E3">
      <w:r w:rsidRPr="00821F17">
        <w:rPr>
          <w:b/>
          <w:bCs/>
        </w:rPr>
        <w:t>Background Checks &amp; Screening:</w:t>
      </w:r>
      <w:r w:rsidRPr="00821F17">
        <w:t xml:space="preserve"> </w:t>
      </w:r>
    </w:p>
    <w:p w14:paraId="3C137C70" w14:textId="77777777" w:rsidR="000E79E3" w:rsidRPr="00821F17" w:rsidRDefault="000E79E3" w:rsidP="000009B7">
      <w:pPr>
        <w:numPr>
          <w:ilvl w:val="0"/>
          <w:numId w:val="53"/>
        </w:numPr>
      </w:pPr>
      <w:r w:rsidRPr="00821F17">
        <w:lastRenderedPageBreak/>
        <w:t>Are background checks conducted for all employees and contractors, with the level of checks appropriate to the sensitivity of their roles?</w:t>
      </w:r>
    </w:p>
    <w:p w14:paraId="5299A5D6" w14:textId="77777777" w:rsidR="000E79E3" w:rsidRPr="00821F17" w:rsidRDefault="000E79E3" w:rsidP="000009B7">
      <w:pPr>
        <w:numPr>
          <w:ilvl w:val="0"/>
          <w:numId w:val="53"/>
        </w:numPr>
      </w:pPr>
      <w:r w:rsidRPr="00821F17">
        <w:t>What specific background checks are conducted for employees with access to sensitive data?</w:t>
      </w:r>
    </w:p>
    <w:p w14:paraId="07437D93" w14:textId="77777777" w:rsidR="00AF1B32" w:rsidRDefault="00AF1B32" w:rsidP="000009B7">
      <w:pPr>
        <w:pStyle w:val="ListParagraph"/>
        <w:numPr>
          <w:ilvl w:val="0"/>
          <w:numId w:val="53"/>
        </w:numPr>
      </w:pPr>
      <w:r>
        <w:t>Are the roles and responsibilities for information security included in job descriptions?</w:t>
      </w:r>
    </w:p>
    <w:p w14:paraId="43351531" w14:textId="77777777" w:rsidR="00AF1B32" w:rsidRDefault="00AF1B32" w:rsidP="000009B7">
      <w:pPr>
        <w:pStyle w:val="ListParagraph"/>
        <w:numPr>
          <w:ilvl w:val="0"/>
          <w:numId w:val="53"/>
        </w:numPr>
      </w:pPr>
      <w:r>
        <w:t>Are employment contracts/agreements including appropriate terms for information security?</w:t>
      </w:r>
    </w:p>
    <w:p w14:paraId="667AD9C2" w14:textId="77777777" w:rsidR="00AF1B32" w:rsidRDefault="00AF1B32" w:rsidP="000009B7">
      <w:pPr>
        <w:pStyle w:val="ListParagraph"/>
        <w:numPr>
          <w:ilvl w:val="0"/>
          <w:numId w:val="53"/>
        </w:numPr>
      </w:pPr>
      <w:r>
        <w:t>Is background verification carried out as part of the recruitment process, based on the risk of the job role?</w:t>
      </w:r>
    </w:p>
    <w:p w14:paraId="1200C2F8" w14:textId="77777777" w:rsidR="00AF1B32" w:rsidRDefault="00AF1B32" w:rsidP="000009B7">
      <w:pPr>
        <w:pStyle w:val="ListParagraph"/>
        <w:numPr>
          <w:ilvl w:val="0"/>
          <w:numId w:val="53"/>
        </w:numPr>
      </w:pPr>
      <w:r>
        <w:t>Are all employees given a copy of the information security policy and adequately briefed?</w:t>
      </w:r>
    </w:p>
    <w:p w14:paraId="42444F41" w14:textId="77777777" w:rsidR="00AF1B32" w:rsidRDefault="00AF1B32" w:rsidP="000009B7">
      <w:pPr>
        <w:pStyle w:val="ListParagraph"/>
        <w:numPr>
          <w:ilvl w:val="0"/>
          <w:numId w:val="53"/>
        </w:numPr>
      </w:pPr>
      <w:r>
        <w:t>Are non-disclosure agreements used where appropriate?</w:t>
      </w:r>
    </w:p>
    <w:p w14:paraId="51A13C11" w14:textId="77777777" w:rsidR="00AF1B32" w:rsidRDefault="00AF1B32" w:rsidP="000009B7">
      <w:pPr>
        <w:pStyle w:val="ListParagraph"/>
        <w:numPr>
          <w:ilvl w:val="0"/>
          <w:numId w:val="53"/>
        </w:numPr>
      </w:pPr>
      <w:r>
        <w:t>Is there a defined process for granting and revoking access rights for new employees?</w:t>
      </w:r>
    </w:p>
    <w:p w14:paraId="318A2EA5" w14:textId="77777777" w:rsidR="00AF1B32" w:rsidRDefault="00AF1B32" w:rsidP="000009B7">
      <w:pPr>
        <w:pStyle w:val="ListParagraph"/>
        <w:numPr>
          <w:ilvl w:val="0"/>
          <w:numId w:val="53"/>
        </w:numPr>
      </w:pPr>
      <w:r>
        <w:t>Are there controls in place to identify potential insider threats during the recruitment process?</w:t>
      </w:r>
    </w:p>
    <w:p w14:paraId="1D2C3AF2" w14:textId="77777777" w:rsidR="00AF1B32" w:rsidRDefault="00AF1B32" w:rsidP="000009B7">
      <w:pPr>
        <w:pStyle w:val="ListParagraph"/>
        <w:numPr>
          <w:ilvl w:val="0"/>
          <w:numId w:val="53"/>
        </w:numPr>
      </w:pPr>
      <w:r>
        <w:t>Is there a process to periodically verify the information security awareness of new employees?</w:t>
      </w:r>
    </w:p>
    <w:p w14:paraId="54628813" w14:textId="77777777" w:rsidR="000E79E3" w:rsidRDefault="000E79E3" w:rsidP="00E81D46"/>
    <w:p w14:paraId="1680F253" w14:textId="77777777" w:rsidR="00240392" w:rsidRPr="00E81D46" w:rsidRDefault="00240392" w:rsidP="00E81D46"/>
    <w:p w14:paraId="733F4914" w14:textId="6C4340E4" w:rsidR="000C3CC6" w:rsidRDefault="000C3CC6" w:rsidP="00E81D46">
      <w:pPr>
        <w:pStyle w:val="Heading3"/>
      </w:pPr>
      <w:r>
        <w:t>6.2 Terms and conditions of employment</w:t>
      </w:r>
    </w:p>
    <w:p w14:paraId="08C48678" w14:textId="77777777" w:rsidR="00E81D46" w:rsidRPr="00E81D46" w:rsidRDefault="00E81D46" w:rsidP="00E81D46"/>
    <w:p w14:paraId="0E43566A" w14:textId="574DCACC" w:rsidR="000C3CC6" w:rsidRDefault="000C3CC6" w:rsidP="00E81D46">
      <w:pPr>
        <w:pStyle w:val="Heading3"/>
      </w:pPr>
      <w:r>
        <w:t xml:space="preserve">6.3 Information security awareness, </w:t>
      </w:r>
      <w:r w:rsidR="0016345F">
        <w:t>education,</w:t>
      </w:r>
      <w:r>
        <w:t xml:space="preserve"> and training</w:t>
      </w:r>
    </w:p>
    <w:p w14:paraId="7FA19BEC" w14:textId="77777777" w:rsidR="003C4C3D" w:rsidRPr="00821F17" w:rsidRDefault="003C4C3D" w:rsidP="000009B7">
      <w:pPr>
        <w:numPr>
          <w:ilvl w:val="0"/>
          <w:numId w:val="53"/>
        </w:numPr>
      </w:pPr>
      <w:r w:rsidRPr="00821F17">
        <w:rPr>
          <w:b/>
          <w:bCs/>
        </w:rPr>
        <w:t>Identification &amp; Access:</w:t>
      </w:r>
      <w:r w:rsidRPr="00821F17">
        <w:t xml:space="preserve"> </w:t>
      </w:r>
    </w:p>
    <w:p w14:paraId="75E79C60" w14:textId="77777777" w:rsidR="003C4C3D" w:rsidRPr="00821F17" w:rsidRDefault="003C4C3D" w:rsidP="000009B7">
      <w:pPr>
        <w:numPr>
          <w:ilvl w:val="1"/>
          <w:numId w:val="53"/>
        </w:numPr>
      </w:pPr>
      <w:r w:rsidRPr="00821F17">
        <w:t>Do staff wear visible ID badges?</w:t>
      </w:r>
    </w:p>
    <w:p w14:paraId="51671884" w14:textId="77777777" w:rsidR="003C4C3D" w:rsidRPr="00821F17" w:rsidRDefault="003C4C3D" w:rsidP="000009B7">
      <w:pPr>
        <w:numPr>
          <w:ilvl w:val="1"/>
          <w:numId w:val="53"/>
        </w:numPr>
      </w:pPr>
      <w:r w:rsidRPr="00821F17">
        <w:t>Are access levels (employee, contractor, visitor) clearly indicated on badges?</w:t>
      </w:r>
    </w:p>
    <w:p w14:paraId="7B2473B7" w14:textId="77777777" w:rsidR="003C4C3D" w:rsidRPr="00821F17" w:rsidRDefault="003C4C3D" w:rsidP="000009B7">
      <w:pPr>
        <w:numPr>
          <w:ilvl w:val="1"/>
          <w:numId w:val="53"/>
        </w:numPr>
      </w:pPr>
      <w:r w:rsidRPr="00821F17">
        <w:t>Is a current photograph included on ID badges?</w:t>
      </w:r>
    </w:p>
    <w:p w14:paraId="407825AC" w14:textId="77777777" w:rsidR="003C4C3D" w:rsidRPr="00821F17" w:rsidRDefault="003C4C3D" w:rsidP="000009B7">
      <w:pPr>
        <w:numPr>
          <w:ilvl w:val="1"/>
          <w:numId w:val="53"/>
        </w:numPr>
      </w:pPr>
      <w:r w:rsidRPr="00821F17">
        <w:t>Are credentials of external contractors verified?</w:t>
      </w:r>
    </w:p>
    <w:p w14:paraId="24561D9B" w14:textId="77777777" w:rsidR="00BF7334" w:rsidRPr="00821F17" w:rsidRDefault="00BF7334" w:rsidP="000009B7">
      <w:pPr>
        <w:numPr>
          <w:ilvl w:val="0"/>
          <w:numId w:val="54"/>
        </w:numPr>
      </w:pPr>
      <w:r w:rsidRPr="00821F17">
        <w:rPr>
          <w:b/>
          <w:bCs/>
        </w:rPr>
        <w:t>General Awareness:</w:t>
      </w:r>
      <w:r w:rsidRPr="00821F17">
        <w:t xml:space="preserve"> </w:t>
      </w:r>
    </w:p>
    <w:p w14:paraId="16BA7F2E" w14:textId="77777777" w:rsidR="00BF7334" w:rsidRPr="00821F17" w:rsidRDefault="00BF7334" w:rsidP="000009B7">
      <w:pPr>
        <w:numPr>
          <w:ilvl w:val="1"/>
          <w:numId w:val="54"/>
        </w:numPr>
      </w:pPr>
      <w:r w:rsidRPr="00821F17">
        <w:t>Is there a security awareness program for all employees?</w:t>
      </w:r>
    </w:p>
    <w:p w14:paraId="0BADC036" w14:textId="77777777" w:rsidR="00BF7334" w:rsidRPr="00821F17" w:rsidRDefault="00BF7334" w:rsidP="000009B7">
      <w:pPr>
        <w:numPr>
          <w:ilvl w:val="1"/>
          <w:numId w:val="54"/>
        </w:numPr>
      </w:pPr>
      <w:r w:rsidRPr="00821F17">
        <w:t>Is the program tailored to different roles?</w:t>
      </w:r>
    </w:p>
    <w:p w14:paraId="23B38972" w14:textId="77777777" w:rsidR="00BF7334" w:rsidRPr="00821F17" w:rsidRDefault="00BF7334" w:rsidP="000009B7">
      <w:pPr>
        <w:numPr>
          <w:ilvl w:val="1"/>
          <w:numId w:val="54"/>
        </w:numPr>
      </w:pPr>
      <w:r w:rsidRPr="00821F17">
        <w:t>Is there a process to evaluate the effectiveness of the program?</w:t>
      </w:r>
    </w:p>
    <w:p w14:paraId="39ACAC3D" w14:textId="77777777" w:rsidR="00BF7334" w:rsidRPr="00821F17" w:rsidRDefault="00BF7334" w:rsidP="000009B7">
      <w:pPr>
        <w:numPr>
          <w:ilvl w:val="1"/>
          <w:numId w:val="54"/>
        </w:numPr>
      </w:pPr>
      <w:r w:rsidRPr="00821F17">
        <w:t>Are there regular updates or refresher courses?</w:t>
      </w:r>
    </w:p>
    <w:p w14:paraId="30586120" w14:textId="77777777" w:rsidR="00BF7334" w:rsidRPr="00821F17" w:rsidRDefault="00BF7334" w:rsidP="000009B7">
      <w:pPr>
        <w:numPr>
          <w:ilvl w:val="1"/>
          <w:numId w:val="54"/>
        </w:numPr>
      </w:pPr>
      <w:r w:rsidRPr="00821F17">
        <w:t>Is security awareness training part of the onboarding process for new employees?</w:t>
      </w:r>
    </w:p>
    <w:p w14:paraId="4992CE9C" w14:textId="77777777" w:rsidR="00BF7334" w:rsidRPr="00821F17" w:rsidRDefault="00BF7334" w:rsidP="000009B7">
      <w:pPr>
        <w:numPr>
          <w:ilvl w:val="1"/>
          <w:numId w:val="54"/>
        </w:numPr>
      </w:pPr>
      <w:r w:rsidRPr="00821F17">
        <w:t>Are employees trained on how to identify and report phishing and social engineering attacks?</w:t>
      </w:r>
    </w:p>
    <w:p w14:paraId="200D032D" w14:textId="77777777" w:rsidR="00BF7334" w:rsidRPr="00821F17" w:rsidRDefault="00BF7334" w:rsidP="000009B7">
      <w:pPr>
        <w:numPr>
          <w:ilvl w:val="1"/>
          <w:numId w:val="54"/>
        </w:numPr>
      </w:pPr>
      <w:r w:rsidRPr="00821F17">
        <w:t>Are employees trained to be alert to and identify possible security breaches?</w:t>
      </w:r>
    </w:p>
    <w:p w14:paraId="2E3F9A48" w14:textId="77777777" w:rsidR="00BF7334" w:rsidRPr="00821F17" w:rsidRDefault="00BF7334" w:rsidP="000009B7">
      <w:pPr>
        <w:numPr>
          <w:ilvl w:val="0"/>
          <w:numId w:val="54"/>
        </w:numPr>
      </w:pPr>
      <w:r w:rsidRPr="00821F17">
        <w:rPr>
          <w:b/>
          <w:bCs/>
        </w:rPr>
        <w:t>Specific Training:</w:t>
      </w:r>
      <w:r w:rsidRPr="00821F17">
        <w:t xml:space="preserve"> </w:t>
      </w:r>
    </w:p>
    <w:p w14:paraId="590E9A31" w14:textId="77777777" w:rsidR="00BF7334" w:rsidRPr="00821F17" w:rsidRDefault="00BF7334" w:rsidP="000009B7">
      <w:pPr>
        <w:numPr>
          <w:ilvl w:val="1"/>
          <w:numId w:val="54"/>
        </w:numPr>
      </w:pPr>
      <w:r w:rsidRPr="00821F17">
        <w:t>Does the training cover relevant topics such as phishing, social engineering, and password security?</w:t>
      </w:r>
    </w:p>
    <w:p w14:paraId="203E2212" w14:textId="77777777" w:rsidR="00BF7334" w:rsidRPr="00821F17" w:rsidRDefault="00BF7334" w:rsidP="000009B7">
      <w:pPr>
        <w:numPr>
          <w:ilvl w:val="1"/>
          <w:numId w:val="54"/>
        </w:numPr>
      </w:pPr>
      <w:r w:rsidRPr="00821F17">
        <w:t>Are employees trained on data protection, including handling classified data (paper, removable media, electronic)?</w:t>
      </w:r>
    </w:p>
    <w:p w14:paraId="0AADBEF8" w14:textId="77777777" w:rsidR="00BF7334" w:rsidRPr="00821F17" w:rsidRDefault="00BF7334" w:rsidP="000009B7">
      <w:pPr>
        <w:numPr>
          <w:ilvl w:val="1"/>
          <w:numId w:val="54"/>
        </w:numPr>
      </w:pPr>
      <w:r w:rsidRPr="00821F17">
        <w:t>Are employees trained on secure password practices?</w:t>
      </w:r>
    </w:p>
    <w:p w14:paraId="4683ECEF" w14:textId="77777777" w:rsidR="00BF7334" w:rsidRPr="00821F17" w:rsidRDefault="00BF7334" w:rsidP="000009B7">
      <w:pPr>
        <w:numPr>
          <w:ilvl w:val="1"/>
          <w:numId w:val="54"/>
        </w:numPr>
      </w:pPr>
      <w:r w:rsidRPr="00821F17">
        <w:t>Are employees trained on the risks of downloading executable code, opening suspect emails, or installing unauthorized software?</w:t>
      </w:r>
    </w:p>
    <w:p w14:paraId="4E25798B" w14:textId="77777777" w:rsidR="00BF7334" w:rsidRPr="00821F17" w:rsidRDefault="00BF7334" w:rsidP="000009B7">
      <w:pPr>
        <w:numPr>
          <w:ilvl w:val="1"/>
          <w:numId w:val="54"/>
        </w:numPr>
      </w:pPr>
      <w:r w:rsidRPr="00821F17">
        <w:t>Are employees trained on the risks of visiting illicit websites or installing unauthorized network links?</w:t>
      </w:r>
    </w:p>
    <w:p w14:paraId="0EB4B8D8" w14:textId="77777777" w:rsidR="00BF7334" w:rsidRPr="00821F17" w:rsidRDefault="00BF7334" w:rsidP="000009B7">
      <w:pPr>
        <w:numPr>
          <w:ilvl w:val="1"/>
          <w:numId w:val="54"/>
        </w:numPr>
      </w:pPr>
      <w:r w:rsidRPr="00821F17">
        <w:t>Are employees trained on proper methods for managing credit card data (PCI DSS) and personal information?</w:t>
      </w:r>
    </w:p>
    <w:p w14:paraId="4623E6CC" w14:textId="77777777" w:rsidR="00BF7334" w:rsidRPr="00821F17" w:rsidRDefault="00BF7334" w:rsidP="000009B7">
      <w:pPr>
        <w:numPr>
          <w:ilvl w:val="1"/>
          <w:numId w:val="54"/>
        </w:numPr>
      </w:pPr>
      <w:r w:rsidRPr="00821F17">
        <w:t>Are employees trained/reminded about the type of information handled that should be considered sensitive?</w:t>
      </w:r>
    </w:p>
    <w:p w14:paraId="6A5A0004" w14:textId="77777777" w:rsidR="00BF7334" w:rsidRPr="00821F17" w:rsidRDefault="00BF7334" w:rsidP="000009B7">
      <w:pPr>
        <w:numPr>
          <w:ilvl w:val="1"/>
          <w:numId w:val="54"/>
        </w:numPr>
      </w:pPr>
      <w:r w:rsidRPr="00821F17">
        <w:t>Are employees trained/reminded to save sensitive data to a backed-up server?</w:t>
      </w:r>
    </w:p>
    <w:p w14:paraId="19BF867A" w14:textId="77777777" w:rsidR="00BF7334" w:rsidRDefault="00BF7334" w:rsidP="000009B7">
      <w:pPr>
        <w:numPr>
          <w:ilvl w:val="1"/>
          <w:numId w:val="54"/>
        </w:numPr>
      </w:pPr>
      <w:r w:rsidRPr="00821F17">
        <w:t>Are employees trained/warned on the importance of securing laptops and other portable information devices?</w:t>
      </w:r>
    </w:p>
    <w:p w14:paraId="6396B4CF" w14:textId="77777777" w:rsidR="00BF7334" w:rsidRPr="00821F17" w:rsidRDefault="00BF7334" w:rsidP="00BF7334"/>
    <w:p w14:paraId="27A355C6" w14:textId="77777777" w:rsidR="00BF7334" w:rsidRPr="00821F17" w:rsidRDefault="00BF7334" w:rsidP="000009B7">
      <w:pPr>
        <w:numPr>
          <w:ilvl w:val="0"/>
          <w:numId w:val="54"/>
        </w:numPr>
      </w:pPr>
      <w:r w:rsidRPr="00821F17">
        <w:rPr>
          <w:b/>
          <w:bCs/>
        </w:rPr>
        <w:t>Employee Security Practices:</w:t>
      </w:r>
      <w:r w:rsidRPr="00821F17">
        <w:t xml:space="preserve"> </w:t>
      </w:r>
    </w:p>
    <w:p w14:paraId="401E47F9" w14:textId="77777777" w:rsidR="00BF7334" w:rsidRPr="00821F17" w:rsidRDefault="00BF7334" w:rsidP="000009B7">
      <w:pPr>
        <w:numPr>
          <w:ilvl w:val="1"/>
          <w:numId w:val="54"/>
        </w:numPr>
      </w:pPr>
      <w:r w:rsidRPr="00821F17">
        <w:t>Are all employees required to sign confidentiality agreements?</w:t>
      </w:r>
    </w:p>
    <w:p w14:paraId="64BBFA64" w14:textId="77777777" w:rsidR="00BF7334" w:rsidRPr="00821F17" w:rsidRDefault="00BF7334" w:rsidP="000009B7">
      <w:pPr>
        <w:numPr>
          <w:ilvl w:val="1"/>
          <w:numId w:val="54"/>
        </w:numPr>
      </w:pPr>
      <w:r w:rsidRPr="00821F17">
        <w:t>Are employees prohibited from sharing passwords or allowing others to use their access credentials?</w:t>
      </w:r>
    </w:p>
    <w:p w14:paraId="1A81AD7D" w14:textId="77777777" w:rsidR="00BF7334" w:rsidRPr="00821F17" w:rsidRDefault="00BF7334" w:rsidP="000009B7">
      <w:pPr>
        <w:numPr>
          <w:ilvl w:val="1"/>
          <w:numId w:val="54"/>
        </w:numPr>
      </w:pPr>
      <w:r w:rsidRPr="00821F17">
        <w:t>Are employees prohibited from installing unauthorized software on company devices?</w:t>
      </w:r>
    </w:p>
    <w:p w14:paraId="7BE9621C" w14:textId="77777777" w:rsidR="00BF7334" w:rsidRPr="00821F17" w:rsidRDefault="00BF7334" w:rsidP="000009B7">
      <w:pPr>
        <w:numPr>
          <w:ilvl w:val="1"/>
          <w:numId w:val="54"/>
        </w:numPr>
      </w:pPr>
      <w:r w:rsidRPr="00821F17">
        <w:t>Are employees required to use strong passwords on personal devices that access company systems?</w:t>
      </w:r>
    </w:p>
    <w:p w14:paraId="4365B3DF" w14:textId="77777777" w:rsidR="00BF7334" w:rsidRPr="00821F17" w:rsidRDefault="00BF7334" w:rsidP="000009B7">
      <w:pPr>
        <w:numPr>
          <w:ilvl w:val="1"/>
          <w:numId w:val="54"/>
        </w:numPr>
      </w:pPr>
      <w:r w:rsidRPr="00821F17">
        <w:t>Is maintaining organizational security included in each employee's job description?</w:t>
      </w:r>
    </w:p>
    <w:p w14:paraId="2FB25AD6" w14:textId="77777777" w:rsidR="00BF7334" w:rsidRPr="00821F17" w:rsidRDefault="00BF7334" w:rsidP="000009B7">
      <w:pPr>
        <w:numPr>
          <w:ilvl w:val="1"/>
          <w:numId w:val="54"/>
        </w:numPr>
      </w:pPr>
      <w:r w:rsidRPr="00821F17">
        <w:t>Is the employee responsible for a piece of information equipment also responsible for its security?</w:t>
      </w:r>
    </w:p>
    <w:p w14:paraId="6853A200" w14:textId="77777777" w:rsidR="00BF7334" w:rsidRPr="00821F17" w:rsidRDefault="00BF7334" w:rsidP="000009B7">
      <w:pPr>
        <w:numPr>
          <w:ilvl w:val="1"/>
          <w:numId w:val="54"/>
        </w:numPr>
      </w:pPr>
      <w:r w:rsidRPr="00821F17">
        <w:t>Are employees incentivized to report security breaches and improper security practices?</w:t>
      </w:r>
    </w:p>
    <w:p w14:paraId="6B7AC72B" w14:textId="77777777" w:rsidR="00BF7334" w:rsidRPr="00821F17" w:rsidRDefault="00BF7334" w:rsidP="000009B7">
      <w:pPr>
        <w:numPr>
          <w:ilvl w:val="1"/>
          <w:numId w:val="54"/>
        </w:numPr>
      </w:pPr>
      <w:r w:rsidRPr="00821F17">
        <w:t>Are there measures to prevent employees from leaving the premises with sensitive information on USB drives or other portable devices?</w:t>
      </w:r>
    </w:p>
    <w:p w14:paraId="6037AF69" w14:textId="77777777" w:rsidR="00BF7334" w:rsidRPr="00821F17" w:rsidRDefault="00BF7334" w:rsidP="000009B7">
      <w:pPr>
        <w:numPr>
          <w:ilvl w:val="1"/>
          <w:numId w:val="54"/>
        </w:numPr>
      </w:pPr>
      <w:r w:rsidRPr="00821F17">
        <w:t>Are there procedures in place to prevent computers from being left in a logged-on state, even briefly?</w:t>
      </w:r>
    </w:p>
    <w:p w14:paraId="53513379" w14:textId="77777777" w:rsidR="00BF7334" w:rsidRPr="00821F17" w:rsidRDefault="00BF7334" w:rsidP="000009B7">
      <w:pPr>
        <w:numPr>
          <w:ilvl w:val="1"/>
          <w:numId w:val="54"/>
        </w:numPr>
      </w:pPr>
      <w:r w:rsidRPr="00821F17">
        <w:t>Are maintenance and cleaning staff prevented from entering unsupervised areas containing sensitive systems?</w:t>
      </w:r>
    </w:p>
    <w:p w14:paraId="6D308B1C" w14:textId="77777777" w:rsidR="00BF7334" w:rsidRPr="00821F17" w:rsidRDefault="00BF7334" w:rsidP="000009B7">
      <w:pPr>
        <w:numPr>
          <w:ilvl w:val="1"/>
          <w:numId w:val="54"/>
        </w:numPr>
      </w:pPr>
      <w:r w:rsidRPr="00821F17">
        <w:t>Does the organization restrict employee access to critical systems and information based on their roles?</w:t>
      </w:r>
    </w:p>
    <w:p w14:paraId="7A55AF6C" w14:textId="77777777" w:rsidR="00BF7334" w:rsidRPr="00821F17" w:rsidRDefault="00BF7334" w:rsidP="000009B7">
      <w:pPr>
        <w:numPr>
          <w:ilvl w:val="1"/>
          <w:numId w:val="54"/>
        </w:numPr>
      </w:pPr>
      <w:r w:rsidRPr="00821F17">
        <w:t>Do you classify your data, distinguishing between sensitive and non-sensitive information?</w:t>
      </w:r>
    </w:p>
    <w:p w14:paraId="4437C4FC" w14:textId="77777777" w:rsidR="00BF7334" w:rsidRPr="00821F17" w:rsidRDefault="00BF7334" w:rsidP="000009B7">
      <w:pPr>
        <w:numPr>
          <w:ilvl w:val="1"/>
          <w:numId w:val="54"/>
        </w:numPr>
      </w:pPr>
      <w:r w:rsidRPr="00821F17">
        <w:t>Is each piece of equipment tagged with a permanent identifier or serial number recorded to track responsibility?</w:t>
      </w:r>
    </w:p>
    <w:p w14:paraId="6576DBD1" w14:textId="77777777" w:rsidR="00A73964" w:rsidRPr="006B03D8" w:rsidRDefault="00A73964" w:rsidP="000009B7">
      <w:pPr>
        <w:pStyle w:val="ListParagraph"/>
        <w:numPr>
          <w:ilvl w:val="0"/>
          <w:numId w:val="54"/>
        </w:numPr>
      </w:pPr>
      <w:r w:rsidRPr="006B03D8">
        <w:t>Are employees trained on the details of the policy and their individual responsibilities?</w:t>
      </w:r>
    </w:p>
    <w:p w14:paraId="1BDBD13F" w14:textId="77777777" w:rsidR="00A73964" w:rsidRPr="006B03D8" w:rsidRDefault="00A73964" w:rsidP="000009B7">
      <w:pPr>
        <w:pStyle w:val="ListParagraph"/>
        <w:numPr>
          <w:ilvl w:val="0"/>
          <w:numId w:val="54"/>
        </w:numPr>
      </w:pPr>
      <w:r w:rsidRPr="006B03D8">
        <w:t>Is there an ongoing awareness campaign to keep the policy top-of-mind for employees?</w:t>
      </w:r>
    </w:p>
    <w:p w14:paraId="5AF71C13" w14:textId="77777777" w:rsidR="00A73964" w:rsidRPr="006B03D8" w:rsidRDefault="00A73964" w:rsidP="000009B7">
      <w:pPr>
        <w:pStyle w:val="ListParagraph"/>
        <w:numPr>
          <w:ilvl w:val="0"/>
          <w:numId w:val="54"/>
        </w:numPr>
      </w:pPr>
      <w:r w:rsidRPr="006B03D8">
        <w:t>Are resources allocated to facilitate policy implementation?</w:t>
      </w:r>
    </w:p>
    <w:p w14:paraId="54FCFBF6" w14:textId="77777777" w:rsidR="00A73964" w:rsidRPr="006B03D8" w:rsidRDefault="00A73964" w:rsidP="000009B7">
      <w:pPr>
        <w:pStyle w:val="ListParagraph"/>
        <w:numPr>
          <w:ilvl w:val="0"/>
          <w:numId w:val="54"/>
        </w:numPr>
      </w:pPr>
      <w:r w:rsidRPr="006B03D8">
        <w:t>Are exceptions to the policy managed and approved through a formal process?</w:t>
      </w:r>
    </w:p>
    <w:p w14:paraId="7FE16034" w14:textId="77777777" w:rsidR="00087E1A" w:rsidRDefault="00087E1A" w:rsidP="00087E1A">
      <w:r>
        <w:t>Assess the adequacy of current staffing levels.</w:t>
      </w:r>
    </w:p>
    <w:p w14:paraId="04349F68" w14:textId="77777777" w:rsidR="00087E1A" w:rsidRDefault="00087E1A" w:rsidP="00087E1A">
      <w:r>
        <w:lastRenderedPageBreak/>
        <w:t>Determine the need for additional staff or training.</w:t>
      </w:r>
    </w:p>
    <w:p w14:paraId="71D41DA3" w14:textId="77777777" w:rsidR="00087E1A" w:rsidRDefault="00087E1A" w:rsidP="00087E1A">
      <w:r>
        <w:t>Evaluate the effectiveness of current training programs and identify any gaps.</w:t>
      </w:r>
    </w:p>
    <w:p w14:paraId="2A8CD00A" w14:textId="7181F3A4" w:rsidR="00BF7334" w:rsidRDefault="00087E1A" w:rsidP="00087E1A">
      <w:r>
        <w:t>Assess the event escalation process. Are events escalated to quickly, or to slowly?</w:t>
      </w:r>
    </w:p>
    <w:p w14:paraId="76AF4A1B" w14:textId="77777777" w:rsidR="00E81D46" w:rsidRDefault="00E81D46" w:rsidP="00E81D46"/>
    <w:p w14:paraId="011AC3A5" w14:textId="77777777" w:rsidR="00BF7334" w:rsidRPr="00E81D46" w:rsidRDefault="00BF7334" w:rsidP="00E81D46"/>
    <w:p w14:paraId="4856CA51" w14:textId="5D105C6D" w:rsidR="000C3CC6" w:rsidRDefault="000C3CC6" w:rsidP="00E81D46">
      <w:pPr>
        <w:pStyle w:val="Heading3"/>
      </w:pPr>
      <w:r>
        <w:t>6.4 Disciplinary process</w:t>
      </w:r>
    </w:p>
    <w:p w14:paraId="5BA38E07" w14:textId="77777777" w:rsidR="003C4C3D" w:rsidRPr="00821F17" w:rsidRDefault="003C4C3D" w:rsidP="000009B7">
      <w:pPr>
        <w:numPr>
          <w:ilvl w:val="0"/>
          <w:numId w:val="53"/>
        </w:numPr>
      </w:pPr>
      <w:r w:rsidRPr="00821F17">
        <w:rPr>
          <w:b/>
          <w:bCs/>
        </w:rPr>
        <w:t>Insider Threat Mitigation:</w:t>
      </w:r>
      <w:r w:rsidRPr="00821F17">
        <w:t xml:space="preserve"> </w:t>
      </w:r>
    </w:p>
    <w:p w14:paraId="2C8C97E2" w14:textId="77777777" w:rsidR="003C4C3D" w:rsidRPr="00821F17" w:rsidRDefault="003C4C3D" w:rsidP="000009B7">
      <w:pPr>
        <w:numPr>
          <w:ilvl w:val="1"/>
          <w:numId w:val="53"/>
        </w:numPr>
      </w:pPr>
      <w:r w:rsidRPr="00821F17">
        <w:t>Are controls in place to mitigate the risk of abuse of trust by long-term or high-level employees?</w:t>
      </w:r>
    </w:p>
    <w:p w14:paraId="28AB7DD0" w14:textId="77777777" w:rsidR="003C4C3D" w:rsidRPr="00821F17" w:rsidRDefault="003C4C3D" w:rsidP="000009B7">
      <w:pPr>
        <w:numPr>
          <w:ilvl w:val="1"/>
          <w:numId w:val="53"/>
        </w:numPr>
      </w:pPr>
      <w:r w:rsidRPr="00821F17">
        <w:t>Are job roles properly segregated to reduce the risk of fraud or unauthorized actions?</w:t>
      </w:r>
    </w:p>
    <w:p w14:paraId="56065DB1" w14:textId="77777777" w:rsidR="003C4C3D" w:rsidRPr="00821F17" w:rsidRDefault="003C4C3D" w:rsidP="000009B7">
      <w:pPr>
        <w:numPr>
          <w:ilvl w:val="1"/>
          <w:numId w:val="53"/>
        </w:numPr>
      </w:pPr>
      <w:r w:rsidRPr="00821F17">
        <w:t>Are there monitoring systems in place to detect suspicious activity?</w:t>
      </w:r>
    </w:p>
    <w:p w14:paraId="13CBAF04" w14:textId="77777777" w:rsidR="00E21D6A" w:rsidRDefault="00E21D6A" w:rsidP="000009B7">
      <w:pPr>
        <w:pStyle w:val="ListParagraph"/>
        <w:numPr>
          <w:ilvl w:val="0"/>
          <w:numId w:val="53"/>
        </w:numPr>
      </w:pPr>
      <w:r>
        <w:t>Are there programs in place to raise and maintain employee awareness about information security?</w:t>
      </w:r>
    </w:p>
    <w:p w14:paraId="0805E2C8" w14:textId="77777777" w:rsidR="00E21D6A" w:rsidRDefault="00E21D6A" w:rsidP="000009B7">
      <w:pPr>
        <w:pStyle w:val="ListParagraph"/>
        <w:numPr>
          <w:ilvl w:val="0"/>
          <w:numId w:val="53"/>
        </w:numPr>
      </w:pPr>
      <w:r>
        <w:t>Are there procedures to monitor and respond to breaches of information security by employees?</w:t>
      </w:r>
    </w:p>
    <w:p w14:paraId="64D9BA37" w14:textId="77777777" w:rsidR="00E21D6A" w:rsidRDefault="00E21D6A" w:rsidP="000009B7">
      <w:pPr>
        <w:pStyle w:val="ListParagraph"/>
        <w:numPr>
          <w:ilvl w:val="0"/>
          <w:numId w:val="53"/>
        </w:numPr>
      </w:pPr>
      <w:r>
        <w:t>Are information security expectations included in performance reviews?</w:t>
      </w:r>
    </w:p>
    <w:p w14:paraId="0FC9CC97" w14:textId="77777777" w:rsidR="00E21D6A" w:rsidRDefault="00E21D6A" w:rsidP="000009B7">
      <w:pPr>
        <w:pStyle w:val="ListParagraph"/>
        <w:numPr>
          <w:ilvl w:val="0"/>
          <w:numId w:val="53"/>
        </w:numPr>
      </w:pPr>
      <w:r>
        <w:t>Is there a disciplinary process for violation of information security policies?</w:t>
      </w:r>
    </w:p>
    <w:p w14:paraId="4BBA72F4" w14:textId="77777777" w:rsidR="00E21D6A" w:rsidRDefault="00E21D6A" w:rsidP="000009B7">
      <w:pPr>
        <w:pStyle w:val="ListParagraph"/>
        <w:numPr>
          <w:ilvl w:val="0"/>
          <w:numId w:val="53"/>
        </w:numPr>
      </w:pPr>
      <w:r>
        <w:t>Are changes in a role or responsibility accompanied by a review and adjustment of access rights?</w:t>
      </w:r>
    </w:p>
    <w:p w14:paraId="4AD8DA06" w14:textId="77777777" w:rsidR="00E21D6A" w:rsidRDefault="00E21D6A" w:rsidP="000009B7">
      <w:pPr>
        <w:pStyle w:val="ListParagraph"/>
        <w:numPr>
          <w:ilvl w:val="0"/>
          <w:numId w:val="53"/>
        </w:numPr>
      </w:pPr>
      <w:r>
        <w:t>Are there refresher training courses to keep employees updated on the latest threats and security practices?</w:t>
      </w:r>
    </w:p>
    <w:p w14:paraId="7C30FAC8" w14:textId="77777777" w:rsidR="00E21D6A" w:rsidRDefault="00E21D6A" w:rsidP="000009B7">
      <w:pPr>
        <w:pStyle w:val="ListParagraph"/>
        <w:numPr>
          <w:ilvl w:val="0"/>
          <w:numId w:val="53"/>
        </w:numPr>
      </w:pPr>
      <w:r>
        <w:t>Is there a procedure for handling suspected or observed employee misconduct related to information security?</w:t>
      </w:r>
    </w:p>
    <w:p w14:paraId="7E11CC5B" w14:textId="77777777" w:rsidR="00E21D6A" w:rsidRDefault="00E21D6A" w:rsidP="000009B7">
      <w:pPr>
        <w:pStyle w:val="ListParagraph"/>
        <w:numPr>
          <w:ilvl w:val="0"/>
          <w:numId w:val="53"/>
        </w:numPr>
      </w:pPr>
      <w:r>
        <w:t>Are there regular audits of user activity, especially those with elevated access privileges?</w:t>
      </w:r>
    </w:p>
    <w:p w14:paraId="43EB61A2" w14:textId="77777777" w:rsidR="00E81D46" w:rsidRPr="00E81D46" w:rsidRDefault="00E81D46" w:rsidP="00E81D46"/>
    <w:p w14:paraId="449C6CE7" w14:textId="57B6A1E1" w:rsidR="000C3CC6" w:rsidRDefault="000C3CC6" w:rsidP="00E81D46">
      <w:pPr>
        <w:pStyle w:val="Heading3"/>
      </w:pPr>
      <w:r>
        <w:t>6.5 Responsibilities after termination or change of employment</w:t>
      </w:r>
    </w:p>
    <w:p w14:paraId="2B6DB9A2" w14:textId="77777777" w:rsidR="00F376DD" w:rsidRDefault="00F376DD" w:rsidP="00F376DD">
      <w:r>
        <w:t>Are there procedures for revoking access rights when an employee leaves the organization or changes job roles?</w:t>
      </w:r>
    </w:p>
    <w:p w14:paraId="2B774655" w14:textId="77777777" w:rsidR="00F376DD" w:rsidRDefault="00F376DD" w:rsidP="00F376DD">
      <w:r>
        <w:t>Is there a formal process for the return of organizational assets upon termination of employment?</w:t>
      </w:r>
    </w:p>
    <w:p w14:paraId="19D1F37D" w14:textId="77777777" w:rsidR="00F376DD" w:rsidRDefault="00F376DD" w:rsidP="00F376DD">
      <w:r>
        <w:t>Is there a procedure to remove all user accounts and credentials associated with an ex-employee?</w:t>
      </w:r>
    </w:p>
    <w:p w14:paraId="2676B643" w14:textId="77777777" w:rsidR="00F376DD" w:rsidRDefault="00F376DD" w:rsidP="00F376DD">
      <w:r>
        <w:t>Are exit interviews conducted to remind leaving employees of their ongoing responsibilities for information security?</w:t>
      </w:r>
    </w:p>
    <w:p w14:paraId="333AF67E" w14:textId="77777777" w:rsidR="00F376DD" w:rsidRDefault="00F376DD" w:rsidP="00F376DD">
      <w:r>
        <w:t>Are there procedures in place to secure proprietary information after employee departure?</w:t>
      </w:r>
    </w:p>
    <w:p w14:paraId="780F048E" w14:textId="77777777" w:rsidR="00F376DD" w:rsidRDefault="00F376DD" w:rsidP="00F376DD">
      <w:r>
        <w:t>Is there a process for updating tasks and responsibilities that were assigned to a terminated employee?</w:t>
      </w:r>
    </w:p>
    <w:p w14:paraId="732EB20B" w14:textId="77777777" w:rsidR="00F376DD" w:rsidRDefault="00F376DD" w:rsidP="00F376DD">
      <w:r>
        <w:t>Is there a procedure to monitor for suspicious activities related to an employee's impending departure?</w:t>
      </w:r>
    </w:p>
    <w:p w14:paraId="7617A6B7" w14:textId="46295904" w:rsidR="00E81D46" w:rsidRDefault="00F376DD" w:rsidP="00F376DD">
      <w:r>
        <w:t>Are there measures in place to ensure the continuity of necessary operations after an employee's departure?</w:t>
      </w:r>
    </w:p>
    <w:p w14:paraId="0B146077" w14:textId="77777777" w:rsidR="00F376DD" w:rsidRPr="00821F17" w:rsidRDefault="00F376DD" w:rsidP="00F376DD">
      <w:r w:rsidRPr="00821F17">
        <w:t>Is there a documented process for promptly revoking access to facilities and information systems upon employee or contractor termination?</w:t>
      </w:r>
    </w:p>
    <w:p w14:paraId="27C569E8" w14:textId="77777777" w:rsidR="00F376DD" w:rsidRPr="00821F17" w:rsidRDefault="00F376DD" w:rsidP="00F376DD">
      <w:r w:rsidRPr="00821F17">
        <w:t>Are termination activities coordinated between HR and IT?</w:t>
      </w:r>
    </w:p>
    <w:p w14:paraId="63F4C7E0" w14:textId="77777777" w:rsidR="00F376DD" w:rsidRDefault="00F376DD" w:rsidP="00E81D46"/>
    <w:p w14:paraId="1F6AF13F" w14:textId="77777777" w:rsidR="00453E33" w:rsidRPr="00E56E8B" w:rsidRDefault="00453E33" w:rsidP="00453E33">
      <w:r w:rsidRPr="00E56E8B">
        <w:rPr>
          <w:b/>
          <w:bCs/>
        </w:rPr>
        <w:t>Employee/Contractor Offboarding:</w:t>
      </w:r>
      <w:r w:rsidRPr="00E56E8B">
        <w:t xml:space="preserve"> </w:t>
      </w:r>
    </w:p>
    <w:p w14:paraId="64B5BBB3" w14:textId="77777777" w:rsidR="00453E33" w:rsidRPr="00E56E8B" w:rsidRDefault="00453E33" w:rsidP="00453E33">
      <w:r w:rsidRPr="00E56E8B">
        <w:t>Do you have a process for effectively cutting off access to facilities and information systems when an employee/contractor leaves?</w:t>
      </w:r>
    </w:p>
    <w:p w14:paraId="515DE4A2" w14:textId="77777777" w:rsidR="00453E33" w:rsidRDefault="00453E33" w:rsidP="00E81D46"/>
    <w:p w14:paraId="4C3EC727" w14:textId="77777777" w:rsidR="00453E33" w:rsidRPr="00E81D46" w:rsidRDefault="00453E33" w:rsidP="00E81D46"/>
    <w:p w14:paraId="400AADD7" w14:textId="146D1E3E" w:rsidR="000C3CC6" w:rsidRDefault="000C3CC6" w:rsidP="00E81D46">
      <w:pPr>
        <w:pStyle w:val="Heading3"/>
      </w:pPr>
      <w:r>
        <w:t>6.6 Confidentiality or non-disclosure agreements</w:t>
      </w:r>
    </w:p>
    <w:p w14:paraId="0208F139" w14:textId="77777777" w:rsidR="00E81D46" w:rsidRPr="00E81D46" w:rsidRDefault="00E81D46" w:rsidP="00E81D46"/>
    <w:p w14:paraId="74BBD55D" w14:textId="392DDA69" w:rsidR="000C3CC6" w:rsidRDefault="000C3CC6" w:rsidP="00E81D46">
      <w:pPr>
        <w:pStyle w:val="Heading3"/>
      </w:pPr>
      <w:r>
        <w:t>6.7 Remote working</w:t>
      </w:r>
    </w:p>
    <w:p w14:paraId="1AEEBBE1" w14:textId="77777777" w:rsidR="00E81D46" w:rsidRPr="00E81D46" w:rsidRDefault="00E81D46" w:rsidP="00E81D46"/>
    <w:p w14:paraId="64F53CD4" w14:textId="2F20B63A" w:rsidR="000C3CC6" w:rsidRDefault="000C3CC6" w:rsidP="00E81D46">
      <w:pPr>
        <w:pStyle w:val="Heading3"/>
      </w:pPr>
      <w:r>
        <w:t>6.8 Information security event reporting</w:t>
      </w:r>
    </w:p>
    <w:p w14:paraId="4D53139D" w14:textId="77777777" w:rsidR="00E81D46" w:rsidRPr="00E81D46" w:rsidRDefault="00E81D46" w:rsidP="00E81D46"/>
    <w:p w14:paraId="1F72CDE5" w14:textId="77777777" w:rsidR="0016345F" w:rsidRDefault="0016345F" w:rsidP="000C3CC6"/>
    <w:p w14:paraId="2F2B8E86" w14:textId="14FB9EDF" w:rsidR="000C3CC6" w:rsidRDefault="000C3CC6" w:rsidP="00D26880">
      <w:pPr>
        <w:pStyle w:val="Heading2"/>
      </w:pPr>
      <w:r>
        <w:t>7 Physical controls</w:t>
      </w:r>
    </w:p>
    <w:p w14:paraId="5DC4F128" w14:textId="77777777" w:rsidR="00E81D46" w:rsidRPr="00E81D46" w:rsidRDefault="00E81D46" w:rsidP="00E81D46"/>
    <w:p w14:paraId="14707EDD" w14:textId="1C30BE9B" w:rsidR="00E81D46" w:rsidRDefault="000C3CC6" w:rsidP="00E81D46">
      <w:pPr>
        <w:pStyle w:val="Heading3"/>
      </w:pPr>
      <w:r>
        <w:t>7.1 Physical security perimeters</w:t>
      </w:r>
    </w:p>
    <w:p w14:paraId="7F5697CE" w14:textId="77777777" w:rsidR="00667FC0" w:rsidRPr="006C647D" w:rsidRDefault="00667FC0" w:rsidP="000009B7">
      <w:pPr>
        <w:numPr>
          <w:ilvl w:val="0"/>
          <w:numId w:val="24"/>
        </w:numPr>
      </w:pPr>
      <w:r w:rsidRPr="006C647D">
        <w:rPr>
          <w:b/>
          <w:bCs/>
        </w:rPr>
        <w:t>Physical Security:</w:t>
      </w:r>
      <w:r w:rsidRPr="006C647D">
        <w:t xml:space="preserve"> </w:t>
      </w:r>
    </w:p>
    <w:p w14:paraId="380AABA7" w14:textId="77777777" w:rsidR="00667FC0" w:rsidRPr="006C647D" w:rsidRDefault="00667FC0" w:rsidP="000009B7">
      <w:pPr>
        <w:numPr>
          <w:ilvl w:val="1"/>
          <w:numId w:val="24"/>
        </w:numPr>
      </w:pPr>
      <w:r w:rsidRPr="006C647D">
        <w:t>Are there controls to prevent unauthorized physical access to systems and data centers?</w:t>
      </w:r>
    </w:p>
    <w:p w14:paraId="0C67FC37" w14:textId="77777777" w:rsidR="00667FC0" w:rsidRPr="006C647D" w:rsidRDefault="00667FC0" w:rsidP="000009B7">
      <w:pPr>
        <w:numPr>
          <w:ilvl w:val="1"/>
          <w:numId w:val="24"/>
        </w:numPr>
      </w:pPr>
      <w:r w:rsidRPr="006C647D">
        <w:t>Are server rooms access logs reviewed?</w:t>
      </w:r>
    </w:p>
    <w:p w14:paraId="122A1855" w14:textId="77777777" w:rsidR="00E81D46" w:rsidRPr="00E81D46" w:rsidRDefault="00E81D46" w:rsidP="00E81D46"/>
    <w:p w14:paraId="782105C7" w14:textId="751BC377" w:rsidR="000C3CC6" w:rsidRDefault="000C3CC6" w:rsidP="00E81D46">
      <w:pPr>
        <w:pStyle w:val="Heading3"/>
      </w:pPr>
      <w:r>
        <w:t>7.2 Physical entry</w:t>
      </w:r>
    </w:p>
    <w:p w14:paraId="7A6F0933" w14:textId="77777777" w:rsidR="00E81D46" w:rsidRDefault="00E81D46" w:rsidP="00E81D46"/>
    <w:p w14:paraId="32D0856A" w14:textId="77777777" w:rsidR="000827D6" w:rsidRPr="000827D6" w:rsidRDefault="000827D6" w:rsidP="000827D6">
      <w:pPr>
        <w:rPr>
          <w:b/>
          <w:bCs/>
        </w:rPr>
      </w:pPr>
      <w:r w:rsidRPr="000827D6">
        <w:rPr>
          <w:b/>
          <w:bCs/>
        </w:rPr>
        <w:t xml:space="preserve">Physical Access Control: </w:t>
      </w:r>
    </w:p>
    <w:p w14:paraId="049AF573" w14:textId="77777777" w:rsidR="000827D6" w:rsidRPr="00E56E8B" w:rsidRDefault="000827D6" w:rsidP="000009B7">
      <w:pPr>
        <w:pStyle w:val="ListParagraph"/>
        <w:numPr>
          <w:ilvl w:val="0"/>
          <w:numId w:val="1"/>
        </w:numPr>
      </w:pPr>
      <w:r w:rsidRPr="00E56E8B">
        <w:t>Is physical access to the workplace controlled (e.g., locks, key cards)?</w:t>
      </w:r>
    </w:p>
    <w:p w14:paraId="47C6EA42" w14:textId="77777777" w:rsidR="000827D6" w:rsidRPr="00E56E8B" w:rsidRDefault="000827D6" w:rsidP="000009B7">
      <w:pPr>
        <w:pStyle w:val="ListParagraph"/>
        <w:numPr>
          <w:ilvl w:val="0"/>
          <w:numId w:val="1"/>
        </w:numPr>
      </w:pPr>
      <w:r w:rsidRPr="00E56E8B">
        <w:t>Are visitors logged and escorted in and out of controlled areas?</w:t>
      </w:r>
    </w:p>
    <w:p w14:paraId="3515C9A2" w14:textId="77777777" w:rsidR="000827D6" w:rsidRPr="00E56E8B" w:rsidRDefault="000827D6" w:rsidP="000009B7">
      <w:pPr>
        <w:pStyle w:val="ListParagraph"/>
        <w:numPr>
          <w:ilvl w:val="0"/>
          <w:numId w:val="1"/>
        </w:numPr>
      </w:pPr>
      <w:r w:rsidRPr="00E56E8B">
        <w:t>Is access to the computing area controlled (single point, reception, sign-in/out log, temporary/visitor passes)?</w:t>
      </w:r>
    </w:p>
    <w:p w14:paraId="1FE515A9" w14:textId="77777777" w:rsidR="000827D6" w:rsidRPr="00E56E8B" w:rsidRDefault="000827D6" w:rsidP="000009B7">
      <w:pPr>
        <w:pStyle w:val="ListParagraph"/>
        <w:numPr>
          <w:ilvl w:val="0"/>
          <w:numId w:val="1"/>
        </w:numPr>
      </w:pPr>
      <w:r w:rsidRPr="00E56E8B">
        <w:t>Are there clear and enforced restrictions on who has access to the data center, computer room, or cabinets?</w:t>
      </w:r>
    </w:p>
    <w:p w14:paraId="327CA4A6" w14:textId="77777777" w:rsidR="000827D6" w:rsidRPr="00E56E8B" w:rsidRDefault="000827D6" w:rsidP="000009B7">
      <w:pPr>
        <w:pStyle w:val="ListParagraph"/>
        <w:numPr>
          <w:ilvl w:val="0"/>
          <w:numId w:val="1"/>
        </w:numPr>
      </w:pPr>
      <w:r w:rsidRPr="00E56E8B">
        <w:t>Are there strict policies for after-hours access to the data center or computer room?</w:t>
      </w:r>
    </w:p>
    <w:p w14:paraId="72C54D3E" w14:textId="77777777" w:rsidR="000827D6" w:rsidRPr="00E56E8B" w:rsidRDefault="000827D6" w:rsidP="000009B7">
      <w:pPr>
        <w:pStyle w:val="ListParagraph"/>
        <w:numPr>
          <w:ilvl w:val="0"/>
          <w:numId w:val="1"/>
        </w:numPr>
      </w:pPr>
      <w:r w:rsidRPr="00E56E8B">
        <w:t>Are access rights to secure areas regularly reviewed and updated?</w:t>
      </w:r>
    </w:p>
    <w:p w14:paraId="163134AB" w14:textId="77777777" w:rsidR="000827D6" w:rsidRPr="00E56E8B" w:rsidRDefault="000827D6" w:rsidP="000009B7">
      <w:pPr>
        <w:pStyle w:val="ListParagraph"/>
        <w:numPr>
          <w:ilvl w:val="0"/>
          <w:numId w:val="1"/>
        </w:numPr>
      </w:pPr>
      <w:r w:rsidRPr="00E56E8B">
        <w:t>Are there policies specifying methods to control physical access to secure areas (door access, locks, etc.)?</w:t>
      </w:r>
    </w:p>
    <w:p w14:paraId="78BE4262" w14:textId="77777777" w:rsidR="000827D6" w:rsidRPr="00E56E8B" w:rsidRDefault="000827D6" w:rsidP="000009B7">
      <w:pPr>
        <w:pStyle w:val="ListParagraph"/>
        <w:numPr>
          <w:ilvl w:val="0"/>
          <w:numId w:val="1"/>
        </w:numPr>
      </w:pPr>
      <w:r w:rsidRPr="00E56E8B">
        <w:lastRenderedPageBreak/>
        <w:t>Are there designated secure areas to protect critical or sensitive information assets?</w:t>
      </w:r>
    </w:p>
    <w:p w14:paraId="3605A7A2" w14:textId="77777777" w:rsidR="000827D6" w:rsidRPr="00E56E8B" w:rsidRDefault="000827D6" w:rsidP="000009B7">
      <w:pPr>
        <w:pStyle w:val="ListParagraph"/>
        <w:numPr>
          <w:ilvl w:val="0"/>
          <w:numId w:val="1"/>
        </w:numPr>
      </w:pPr>
      <w:r w:rsidRPr="00E56E8B">
        <w:t>Are there controls in place to prevent unauthorized access to secure areas?</w:t>
      </w:r>
    </w:p>
    <w:p w14:paraId="092AEC7C" w14:textId="77777777" w:rsidR="00B7506C" w:rsidRPr="00E56E8B" w:rsidRDefault="00B7506C" w:rsidP="000009B7">
      <w:pPr>
        <w:numPr>
          <w:ilvl w:val="1"/>
          <w:numId w:val="1"/>
        </w:numPr>
      </w:pPr>
      <w:r w:rsidRPr="00E56E8B">
        <w:t>Are visitors logged and escorted?</w:t>
      </w:r>
    </w:p>
    <w:p w14:paraId="4EBF195A" w14:textId="77777777" w:rsidR="00B7506C" w:rsidRPr="00E56E8B" w:rsidRDefault="00B7506C" w:rsidP="000009B7">
      <w:pPr>
        <w:numPr>
          <w:ilvl w:val="1"/>
          <w:numId w:val="1"/>
        </w:numPr>
      </w:pPr>
      <w:r w:rsidRPr="00E56E8B">
        <w:t>Are there procedures in place for visitors, including sign-in, escorts, and badge requirements?</w:t>
      </w:r>
    </w:p>
    <w:p w14:paraId="462C76A6" w14:textId="77777777" w:rsidR="000827D6" w:rsidRPr="00E81D46" w:rsidRDefault="000827D6" w:rsidP="00E81D46"/>
    <w:p w14:paraId="25E78A65" w14:textId="55C4AE14" w:rsidR="000C3CC6" w:rsidRDefault="000C3CC6" w:rsidP="00E81D46">
      <w:pPr>
        <w:pStyle w:val="Heading3"/>
      </w:pPr>
      <w:r>
        <w:t xml:space="preserve">7.3 Securing offices, </w:t>
      </w:r>
      <w:r w:rsidR="0016345F">
        <w:t>rooms,</w:t>
      </w:r>
      <w:r>
        <w:t xml:space="preserve"> and facilities </w:t>
      </w:r>
    </w:p>
    <w:p w14:paraId="52804BF1" w14:textId="77777777" w:rsidR="00E81D46" w:rsidRDefault="00E81D46" w:rsidP="00E81D46"/>
    <w:p w14:paraId="294509F1" w14:textId="77777777" w:rsidR="008467A9" w:rsidRPr="00E56E8B" w:rsidRDefault="008467A9" w:rsidP="000009B7">
      <w:pPr>
        <w:numPr>
          <w:ilvl w:val="0"/>
          <w:numId w:val="55"/>
        </w:numPr>
      </w:pPr>
      <w:r w:rsidRPr="00E56E8B">
        <w:rPr>
          <w:b/>
          <w:bCs/>
        </w:rPr>
        <w:t>Data Center/Computer Room Security:</w:t>
      </w:r>
      <w:r w:rsidRPr="00E56E8B">
        <w:t xml:space="preserve"> </w:t>
      </w:r>
    </w:p>
    <w:p w14:paraId="589B1F8B" w14:textId="77777777" w:rsidR="008467A9" w:rsidRPr="00E56E8B" w:rsidRDefault="008467A9" w:rsidP="000009B7">
      <w:pPr>
        <w:numPr>
          <w:ilvl w:val="1"/>
          <w:numId w:val="55"/>
        </w:numPr>
      </w:pPr>
      <w:r w:rsidRPr="00E56E8B">
        <w:t>Are data centers, rooms, and cabinets protected by fire and burglary detectors, CCTV, and intrusion alarms?</w:t>
      </w:r>
    </w:p>
    <w:p w14:paraId="5215EBCA" w14:textId="77777777" w:rsidR="008467A9" w:rsidRPr="00E56E8B" w:rsidRDefault="008467A9" w:rsidP="000009B7">
      <w:pPr>
        <w:numPr>
          <w:ilvl w:val="1"/>
          <w:numId w:val="55"/>
        </w:numPr>
      </w:pPr>
      <w:r w:rsidRPr="00E56E8B">
        <w:t>Is there sufficient heating and cooling in the data center/computer room?</w:t>
      </w:r>
    </w:p>
    <w:p w14:paraId="2E038B7C" w14:textId="77777777" w:rsidR="008467A9" w:rsidRPr="00E56E8B" w:rsidRDefault="008467A9" w:rsidP="000009B7">
      <w:pPr>
        <w:numPr>
          <w:ilvl w:val="1"/>
          <w:numId w:val="55"/>
        </w:numPr>
      </w:pPr>
      <w:r w:rsidRPr="00E56E8B">
        <w:t>What physical security measures are in place at data centers?</w:t>
      </w:r>
    </w:p>
    <w:p w14:paraId="590AEB7D" w14:textId="77777777" w:rsidR="008467A9" w:rsidRPr="00E56E8B" w:rsidRDefault="008467A9" w:rsidP="000009B7">
      <w:pPr>
        <w:numPr>
          <w:ilvl w:val="1"/>
          <w:numId w:val="55"/>
        </w:numPr>
      </w:pPr>
      <w:r w:rsidRPr="00E56E8B">
        <w:t>Data Center Security: Have you reviewed the cloud provider's physical security controls for their data centers (e.g., access control, surveillance, environmental controls)?</w:t>
      </w:r>
    </w:p>
    <w:p w14:paraId="03E28973" w14:textId="77777777" w:rsidR="008467A9" w:rsidRDefault="008467A9" w:rsidP="00E81D46"/>
    <w:p w14:paraId="68EEB93B" w14:textId="77777777" w:rsidR="008467A9" w:rsidRPr="00E81D46" w:rsidRDefault="008467A9" w:rsidP="00E81D46"/>
    <w:p w14:paraId="3EB51C22" w14:textId="742E389F" w:rsidR="000C3CC6" w:rsidRDefault="000C3CC6" w:rsidP="00E81D46">
      <w:pPr>
        <w:pStyle w:val="Heading3"/>
      </w:pPr>
      <w:r>
        <w:t>7.4 Physical security monitoring</w:t>
      </w:r>
    </w:p>
    <w:p w14:paraId="733BB246" w14:textId="77777777" w:rsidR="00B7506C" w:rsidRPr="00E56E8B" w:rsidRDefault="00B7506C" w:rsidP="000009B7">
      <w:pPr>
        <w:pStyle w:val="ListParagraph"/>
        <w:numPr>
          <w:ilvl w:val="0"/>
          <w:numId w:val="79"/>
        </w:numPr>
      </w:pPr>
      <w:r w:rsidRPr="00E56E8B">
        <w:t>Is there CCTV or other surveillance equipment to monitor secure areas?</w:t>
      </w:r>
    </w:p>
    <w:p w14:paraId="54330B02" w14:textId="77777777" w:rsidR="00B7506C" w:rsidRPr="00E56E8B" w:rsidRDefault="00B7506C" w:rsidP="000009B7">
      <w:pPr>
        <w:pStyle w:val="ListParagraph"/>
        <w:numPr>
          <w:ilvl w:val="0"/>
          <w:numId w:val="79"/>
        </w:numPr>
      </w:pPr>
      <w:r w:rsidRPr="00E56E8B">
        <w:t>Are there measures in place to prevent eavesdropping or unauthorized information gathering in secure areas?</w:t>
      </w:r>
    </w:p>
    <w:p w14:paraId="04F0684F" w14:textId="77777777" w:rsidR="00A06612" w:rsidRDefault="00A06612" w:rsidP="000009B7">
      <w:pPr>
        <w:pStyle w:val="ListParagraph"/>
        <w:numPr>
          <w:ilvl w:val="0"/>
          <w:numId w:val="79"/>
        </w:numPr>
      </w:pPr>
      <w:r w:rsidRPr="00E56E8B">
        <w:t>Is there a process to assess the physical security measures of third-party vendors with access to sensitive information?</w:t>
      </w:r>
    </w:p>
    <w:p w14:paraId="32C65638" w14:textId="77777777" w:rsidR="00E81D46" w:rsidRPr="00E81D46" w:rsidRDefault="00E81D46" w:rsidP="00E81D46"/>
    <w:p w14:paraId="45051D37" w14:textId="2C3F2AFE" w:rsidR="000C3CC6" w:rsidRDefault="000C3CC6" w:rsidP="00E81D46">
      <w:pPr>
        <w:pStyle w:val="Heading3"/>
      </w:pPr>
      <w:r>
        <w:t xml:space="preserve">7.5 Protecting against physical and environmental threats </w:t>
      </w:r>
    </w:p>
    <w:p w14:paraId="585E9985" w14:textId="77777777" w:rsidR="00902EE2" w:rsidRPr="00E56E8B" w:rsidRDefault="00902EE2" w:rsidP="000009B7">
      <w:pPr>
        <w:numPr>
          <w:ilvl w:val="0"/>
          <w:numId w:val="55"/>
        </w:numPr>
      </w:pPr>
      <w:r w:rsidRPr="00E56E8B">
        <w:rPr>
          <w:b/>
          <w:bCs/>
        </w:rPr>
        <w:t>Environmental Threats:</w:t>
      </w:r>
      <w:r w:rsidRPr="00E56E8B">
        <w:t xml:space="preserve"> </w:t>
      </w:r>
    </w:p>
    <w:p w14:paraId="40345E34" w14:textId="77777777" w:rsidR="00902EE2" w:rsidRPr="00E56E8B" w:rsidRDefault="00902EE2" w:rsidP="000009B7">
      <w:pPr>
        <w:numPr>
          <w:ilvl w:val="1"/>
          <w:numId w:val="55"/>
        </w:numPr>
      </w:pPr>
      <w:r w:rsidRPr="00E56E8B">
        <w:t>Are there measures to protect secure areas from physical threats such as fire, flood, etc.?</w:t>
      </w:r>
    </w:p>
    <w:p w14:paraId="340ED765" w14:textId="77777777" w:rsidR="00902EE2" w:rsidRDefault="00902EE2" w:rsidP="000009B7">
      <w:pPr>
        <w:numPr>
          <w:ilvl w:val="1"/>
          <w:numId w:val="55"/>
        </w:numPr>
      </w:pPr>
      <w:r w:rsidRPr="00E56E8B">
        <w:t>Is there a risk of water entry to areas housing critical equipment or records?</w:t>
      </w:r>
    </w:p>
    <w:p w14:paraId="0B31AB8A" w14:textId="77777777" w:rsidR="00E81D46" w:rsidRPr="00E81D46" w:rsidRDefault="00E81D46" w:rsidP="00E81D46"/>
    <w:p w14:paraId="703EB127" w14:textId="0E61163D" w:rsidR="000C3CC6" w:rsidRDefault="000C3CC6" w:rsidP="00E81D46">
      <w:pPr>
        <w:pStyle w:val="Heading3"/>
      </w:pPr>
      <w:r>
        <w:t xml:space="preserve">7.6 Working in secure areas </w:t>
      </w:r>
    </w:p>
    <w:p w14:paraId="7441F9D7" w14:textId="77777777" w:rsidR="00E81D46" w:rsidRPr="00E81D46" w:rsidRDefault="00E81D46" w:rsidP="00E81D46"/>
    <w:p w14:paraId="301F0DC5" w14:textId="3D9ECBF8" w:rsidR="000C3CC6" w:rsidRDefault="000C3CC6" w:rsidP="00E81D46">
      <w:pPr>
        <w:pStyle w:val="Heading3"/>
      </w:pPr>
      <w:r>
        <w:t>7.7 Clear desk and clear screen</w:t>
      </w:r>
    </w:p>
    <w:p w14:paraId="302EF617" w14:textId="77777777" w:rsidR="007B29DD" w:rsidRPr="007B29DD" w:rsidRDefault="007B29DD" w:rsidP="007B29DD"/>
    <w:p w14:paraId="326007EC" w14:textId="1003D093" w:rsidR="000C3CC6" w:rsidRDefault="000C3CC6" w:rsidP="00E81D46">
      <w:pPr>
        <w:pStyle w:val="Heading3"/>
      </w:pPr>
      <w:r>
        <w:t xml:space="preserve">7.8 Equipment siting and protection </w:t>
      </w:r>
    </w:p>
    <w:p w14:paraId="469E797D" w14:textId="77777777" w:rsidR="008467A9" w:rsidRPr="00E56E8B" w:rsidRDefault="008467A9" w:rsidP="000009B7">
      <w:pPr>
        <w:numPr>
          <w:ilvl w:val="0"/>
          <w:numId w:val="55"/>
        </w:numPr>
      </w:pPr>
      <w:r w:rsidRPr="00E56E8B">
        <w:rPr>
          <w:b/>
          <w:bCs/>
        </w:rPr>
        <w:t>Equipment Security:</w:t>
      </w:r>
      <w:r w:rsidRPr="00E56E8B">
        <w:t xml:space="preserve"> </w:t>
      </w:r>
    </w:p>
    <w:p w14:paraId="48A787ED" w14:textId="77777777" w:rsidR="008467A9" w:rsidRPr="00E56E8B" w:rsidRDefault="008467A9" w:rsidP="000009B7">
      <w:pPr>
        <w:numPr>
          <w:ilvl w:val="1"/>
          <w:numId w:val="55"/>
        </w:numPr>
      </w:pPr>
      <w:r w:rsidRPr="00E56E8B">
        <w:t>Are especially important items of electronic equipment housed in a secure data center, room, or cabinet?</w:t>
      </w:r>
    </w:p>
    <w:p w14:paraId="5E166EEE" w14:textId="77777777" w:rsidR="008467A9" w:rsidRPr="00E56E8B" w:rsidRDefault="008467A9" w:rsidP="000009B7">
      <w:pPr>
        <w:numPr>
          <w:ilvl w:val="1"/>
          <w:numId w:val="55"/>
        </w:numPr>
      </w:pPr>
      <w:r w:rsidRPr="00E56E8B">
        <w:t>Are all important pieces of equipment protected with surge protectors and uninterruptible power supplies?</w:t>
      </w:r>
    </w:p>
    <w:p w14:paraId="1DAA8684" w14:textId="77777777" w:rsidR="008467A9" w:rsidRPr="00E56E8B" w:rsidRDefault="008467A9" w:rsidP="000009B7">
      <w:pPr>
        <w:numPr>
          <w:ilvl w:val="1"/>
          <w:numId w:val="55"/>
        </w:numPr>
      </w:pPr>
      <w:r w:rsidRPr="00E56E8B">
        <w:t>Is electronic equipment protected from moisture, humidity, dust, smoke, chemical fumes, or other potential hazards?</w:t>
      </w:r>
    </w:p>
    <w:p w14:paraId="31F73891" w14:textId="77777777" w:rsidR="008467A9" w:rsidRPr="00E56E8B" w:rsidRDefault="008467A9" w:rsidP="000009B7">
      <w:pPr>
        <w:numPr>
          <w:ilvl w:val="1"/>
          <w:numId w:val="55"/>
        </w:numPr>
      </w:pPr>
      <w:r w:rsidRPr="00E56E8B">
        <w:t>Are there physical barriers to access commensurate with the value of the equipment and data contained?</w:t>
      </w:r>
    </w:p>
    <w:p w14:paraId="7441D882" w14:textId="77777777" w:rsidR="008467A9" w:rsidRPr="00E56E8B" w:rsidRDefault="008467A9" w:rsidP="000009B7">
      <w:pPr>
        <w:numPr>
          <w:ilvl w:val="1"/>
          <w:numId w:val="55"/>
        </w:numPr>
      </w:pPr>
      <w:r w:rsidRPr="00E56E8B">
        <w:t>Are there controls to prevent physical destruction of network devices, storage media, and computing devices?</w:t>
      </w:r>
    </w:p>
    <w:p w14:paraId="1D1BD828" w14:textId="77777777" w:rsidR="008467A9" w:rsidRPr="00E56E8B" w:rsidRDefault="008467A9" w:rsidP="000009B7">
      <w:pPr>
        <w:numPr>
          <w:ilvl w:val="1"/>
          <w:numId w:val="55"/>
        </w:numPr>
      </w:pPr>
      <w:r w:rsidRPr="00E56E8B">
        <w:t>Are there controls to prevent destruction by electromagnetic radiation weapons?</w:t>
      </w:r>
    </w:p>
    <w:p w14:paraId="65497765" w14:textId="77777777" w:rsidR="007B29DD" w:rsidRDefault="007B29DD" w:rsidP="007B29DD"/>
    <w:p w14:paraId="42DD80AE" w14:textId="77777777" w:rsidR="008467A9" w:rsidRPr="007B29DD" w:rsidRDefault="008467A9" w:rsidP="007B29DD"/>
    <w:p w14:paraId="291CBBE8" w14:textId="7D6544F5" w:rsidR="000C3CC6" w:rsidRDefault="000C3CC6" w:rsidP="00E81D46">
      <w:pPr>
        <w:pStyle w:val="Heading3"/>
      </w:pPr>
      <w:r>
        <w:t>7.9 Security of assets off-premises</w:t>
      </w:r>
    </w:p>
    <w:p w14:paraId="2BBB25DC" w14:textId="77777777" w:rsidR="007B29DD" w:rsidRPr="007B29DD" w:rsidRDefault="007B29DD" w:rsidP="007B29DD"/>
    <w:p w14:paraId="4E617E95" w14:textId="311355A1" w:rsidR="000C3CC6" w:rsidRDefault="000C3CC6" w:rsidP="00E81D46">
      <w:pPr>
        <w:pStyle w:val="Heading3"/>
      </w:pPr>
      <w:r>
        <w:t>7.10 Storage media</w:t>
      </w:r>
    </w:p>
    <w:p w14:paraId="6B20179C" w14:textId="77777777" w:rsidR="00C03379" w:rsidRPr="00E56E8B" w:rsidRDefault="00C03379" w:rsidP="000009B7">
      <w:pPr>
        <w:numPr>
          <w:ilvl w:val="0"/>
          <w:numId w:val="56"/>
        </w:numPr>
      </w:pPr>
      <w:r w:rsidRPr="00E56E8B">
        <w:rPr>
          <w:b/>
          <w:bCs/>
        </w:rPr>
        <w:t>Media Handling:</w:t>
      </w:r>
      <w:r w:rsidRPr="00E56E8B">
        <w:t xml:space="preserve"> </w:t>
      </w:r>
    </w:p>
    <w:p w14:paraId="4936A027" w14:textId="77777777" w:rsidR="00C03379" w:rsidRPr="00E56E8B" w:rsidRDefault="00C03379" w:rsidP="000009B7">
      <w:pPr>
        <w:numPr>
          <w:ilvl w:val="1"/>
          <w:numId w:val="56"/>
        </w:numPr>
      </w:pPr>
      <w:r w:rsidRPr="00E56E8B">
        <w:t>Are there rigorous policies for using and restricting removable magnetic media (USB devices, etc.)?</w:t>
      </w:r>
    </w:p>
    <w:p w14:paraId="4FAAC1F9" w14:textId="77777777" w:rsidR="00C03379" w:rsidRPr="00E56E8B" w:rsidRDefault="00C03379" w:rsidP="000009B7">
      <w:pPr>
        <w:numPr>
          <w:ilvl w:val="1"/>
          <w:numId w:val="56"/>
        </w:numPr>
      </w:pPr>
      <w:r w:rsidRPr="00E56E8B">
        <w:t>Are there rigorous procedures to restrict unauthorized access to backup media?</w:t>
      </w:r>
    </w:p>
    <w:p w14:paraId="64E04412" w14:textId="77777777" w:rsidR="00C03379" w:rsidRPr="00E56E8B" w:rsidRDefault="00C03379" w:rsidP="000009B7">
      <w:pPr>
        <w:numPr>
          <w:ilvl w:val="1"/>
          <w:numId w:val="56"/>
        </w:numPr>
      </w:pPr>
      <w:r w:rsidRPr="00E56E8B">
        <w:t>Is there a procedure for removing and destroying hard discs or other media when equipment reaches its end of life?</w:t>
      </w:r>
    </w:p>
    <w:p w14:paraId="60AC0051" w14:textId="77777777" w:rsidR="007B29DD" w:rsidRPr="007B29DD" w:rsidRDefault="007B29DD" w:rsidP="007B29DD"/>
    <w:p w14:paraId="0D420907" w14:textId="4DC8C73F" w:rsidR="000C3CC6" w:rsidRDefault="000C3CC6" w:rsidP="00E81D46">
      <w:pPr>
        <w:pStyle w:val="Heading3"/>
      </w:pPr>
      <w:r>
        <w:t>7.11 Supporting utilities</w:t>
      </w:r>
    </w:p>
    <w:p w14:paraId="0C4085D1" w14:textId="77777777" w:rsidR="007B29DD" w:rsidRDefault="007B29DD" w:rsidP="007B29DD"/>
    <w:p w14:paraId="1AFBBA31" w14:textId="77777777" w:rsidR="00902EE2" w:rsidRPr="00E56E8B" w:rsidRDefault="00902EE2" w:rsidP="000009B7">
      <w:pPr>
        <w:numPr>
          <w:ilvl w:val="0"/>
          <w:numId w:val="55"/>
        </w:numPr>
      </w:pPr>
      <w:r w:rsidRPr="00E56E8B">
        <w:rPr>
          <w:b/>
          <w:bCs/>
        </w:rPr>
        <w:t>Power &amp; Utilities:</w:t>
      </w:r>
      <w:r w:rsidRPr="00E56E8B">
        <w:t xml:space="preserve"> </w:t>
      </w:r>
    </w:p>
    <w:p w14:paraId="46229DA7" w14:textId="77777777" w:rsidR="00902EE2" w:rsidRPr="00E56E8B" w:rsidRDefault="00902EE2" w:rsidP="000009B7">
      <w:pPr>
        <w:numPr>
          <w:ilvl w:val="1"/>
          <w:numId w:val="55"/>
        </w:numPr>
      </w:pPr>
      <w:r w:rsidRPr="00E56E8B">
        <w:t>Are electrical supply components (fuse boxes) protected from unauthorized access?</w:t>
      </w:r>
    </w:p>
    <w:p w14:paraId="3906DDD2" w14:textId="77777777" w:rsidR="00902EE2" w:rsidRPr="00E56E8B" w:rsidRDefault="00902EE2" w:rsidP="000009B7">
      <w:pPr>
        <w:numPr>
          <w:ilvl w:val="1"/>
          <w:numId w:val="55"/>
        </w:numPr>
      </w:pPr>
      <w:r w:rsidRPr="00E56E8B">
        <w:t>Does the backup generator have ample fuel for a reasonably lengthy power outage?</w:t>
      </w:r>
    </w:p>
    <w:p w14:paraId="57788612" w14:textId="77777777" w:rsidR="00902EE2" w:rsidRPr="00E56E8B" w:rsidRDefault="00902EE2" w:rsidP="000009B7">
      <w:pPr>
        <w:numPr>
          <w:ilvl w:val="1"/>
          <w:numId w:val="55"/>
        </w:numPr>
      </w:pPr>
      <w:r w:rsidRPr="00E56E8B">
        <w:t>Does the backup generator have an automatic switchover?</w:t>
      </w:r>
    </w:p>
    <w:p w14:paraId="45BC5700" w14:textId="77777777" w:rsidR="00902EE2" w:rsidRPr="00E56E8B" w:rsidRDefault="00902EE2" w:rsidP="000009B7">
      <w:pPr>
        <w:numPr>
          <w:ilvl w:val="1"/>
          <w:numId w:val="55"/>
        </w:numPr>
      </w:pPr>
      <w:r w:rsidRPr="00E56E8B">
        <w:t>Is there an adequate backup generator, protected with security devices?</w:t>
      </w:r>
    </w:p>
    <w:p w14:paraId="65627B81" w14:textId="77777777" w:rsidR="00902EE2" w:rsidRPr="00E56E8B" w:rsidRDefault="00902EE2" w:rsidP="000009B7">
      <w:pPr>
        <w:numPr>
          <w:ilvl w:val="1"/>
          <w:numId w:val="55"/>
        </w:numPr>
      </w:pPr>
      <w:r w:rsidRPr="00E56E8B">
        <w:t>If systems are critical, are they connected to a dual source of electricity?</w:t>
      </w:r>
    </w:p>
    <w:p w14:paraId="0E290245" w14:textId="77777777" w:rsidR="00902EE2" w:rsidRPr="00E56E8B" w:rsidRDefault="00902EE2" w:rsidP="000009B7">
      <w:pPr>
        <w:numPr>
          <w:ilvl w:val="1"/>
          <w:numId w:val="55"/>
        </w:numPr>
      </w:pPr>
      <w:r w:rsidRPr="00E56E8B">
        <w:t>Are there backup power supplies?</w:t>
      </w:r>
    </w:p>
    <w:p w14:paraId="5648D4F3" w14:textId="77777777" w:rsidR="00902EE2" w:rsidRPr="00E56E8B" w:rsidRDefault="00902EE2" w:rsidP="000009B7">
      <w:pPr>
        <w:numPr>
          <w:ilvl w:val="1"/>
          <w:numId w:val="55"/>
        </w:numPr>
      </w:pPr>
      <w:r w:rsidRPr="00E56E8B">
        <w:t>Are there controls to prevent deliberate power outages?</w:t>
      </w:r>
    </w:p>
    <w:p w14:paraId="431E5DD9" w14:textId="77777777" w:rsidR="00902EE2" w:rsidRPr="00E56E8B" w:rsidRDefault="00902EE2" w:rsidP="000009B7">
      <w:pPr>
        <w:numPr>
          <w:ilvl w:val="1"/>
          <w:numId w:val="55"/>
        </w:numPr>
      </w:pPr>
      <w:r w:rsidRPr="00E56E8B">
        <w:t>Are there controls to prevent failures due to defective hardware, cabling, or communication systems?</w:t>
      </w:r>
    </w:p>
    <w:p w14:paraId="592FD498" w14:textId="77777777" w:rsidR="00902EE2" w:rsidRPr="007B29DD" w:rsidRDefault="00902EE2" w:rsidP="007B29DD"/>
    <w:p w14:paraId="3960FE6D" w14:textId="2A9099D9" w:rsidR="000C3CC6" w:rsidRDefault="000C3CC6" w:rsidP="00E81D46">
      <w:pPr>
        <w:pStyle w:val="Heading3"/>
      </w:pPr>
      <w:r>
        <w:lastRenderedPageBreak/>
        <w:t>7.12 Cabling security</w:t>
      </w:r>
    </w:p>
    <w:p w14:paraId="14C2D783" w14:textId="77777777" w:rsidR="00902EE2" w:rsidRPr="00E56E8B" w:rsidRDefault="00902EE2" w:rsidP="000009B7">
      <w:pPr>
        <w:numPr>
          <w:ilvl w:val="0"/>
          <w:numId w:val="55"/>
        </w:numPr>
      </w:pPr>
      <w:r w:rsidRPr="00E56E8B">
        <w:rPr>
          <w:b/>
          <w:bCs/>
        </w:rPr>
        <w:t>Network &amp; Cabling:</w:t>
      </w:r>
      <w:r w:rsidRPr="00E56E8B">
        <w:t xml:space="preserve"> </w:t>
      </w:r>
    </w:p>
    <w:p w14:paraId="11D27C5B" w14:textId="77777777" w:rsidR="00902EE2" w:rsidRPr="00E56E8B" w:rsidRDefault="00902EE2" w:rsidP="000009B7">
      <w:pPr>
        <w:numPr>
          <w:ilvl w:val="1"/>
          <w:numId w:val="55"/>
        </w:numPr>
      </w:pPr>
      <w:r w:rsidRPr="00E56E8B">
        <w:t>Are there physical barriers to protect network cables?</w:t>
      </w:r>
    </w:p>
    <w:p w14:paraId="52F978A3" w14:textId="77777777" w:rsidR="00902EE2" w:rsidRPr="00E56E8B" w:rsidRDefault="00902EE2" w:rsidP="000009B7">
      <w:pPr>
        <w:numPr>
          <w:ilvl w:val="1"/>
          <w:numId w:val="55"/>
        </w:numPr>
      </w:pPr>
      <w:r w:rsidRPr="00E56E8B">
        <w:t>Are unused network/telecommunication access points physically disabled?</w:t>
      </w:r>
    </w:p>
    <w:p w14:paraId="4795ED4A" w14:textId="77777777" w:rsidR="00902EE2" w:rsidRPr="00E56E8B" w:rsidRDefault="00902EE2" w:rsidP="000009B7">
      <w:pPr>
        <w:numPr>
          <w:ilvl w:val="1"/>
          <w:numId w:val="55"/>
        </w:numPr>
      </w:pPr>
      <w:r w:rsidRPr="00E56E8B">
        <w:t>Where network/telecommunications ports are not disabled, are there procedures to monitor for unauthorized access?</w:t>
      </w:r>
    </w:p>
    <w:p w14:paraId="00D0C6A7" w14:textId="77777777" w:rsidR="007B29DD" w:rsidRPr="007B29DD" w:rsidRDefault="007B29DD" w:rsidP="007B29DD"/>
    <w:p w14:paraId="590D6DDE" w14:textId="086AEB22" w:rsidR="000C3CC6" w:rsidRDefault="000C3CC6" w:rsidP="00E81D46">
      <w:pPr>
        <w:pStyle w:val="Heading3"/>
      </w:pPr>
      <w:r>
        <w:t>7.13 Equipment maintenance</w:t>
      </w:r>
    </w:p>
    <w:p w14:paraId="60ACF173" w14:textId="77777777" w:rsidR="006B5743" w:rsidRPr="006B03D8" w:rsidRDefault="006B5743" w:rsidP="006B5743">
      <w:r w:rsidRPr="006B03D8">
        <w:t>Are maintenance procedures well-defined and followed? (Impact: Internal automated or human errors during maintenance)</w:t>
      </w:r>
    </w:p>
    <w:p w14:paraId="0FAD99F0" w14:textId="77777777" w:rsidR="007B29DD" w:rsidRPr="007B29DD" w:rsidRDefault="007B29DD" w:rsidP="007B29DD"/>
    <w:p w14:paraId="733CC86B" w14:textId="08CB2DE7" w:rsidR="000C3CC6" w:rsidRDefault="000C3CC6" w:rsidP="00E81D46">
      <w:pPr>
        <w:pStyle w:val="Heading3"/>
      </w:pPr>
      <w:r>
        <w:t>7.14 Secure disposal or re-use of equipment</w:t>
      </w:r>
    </w:p>
    <w:p w14:paraId="1110D784" w14:textId="77777777" w:rsidR="002C23BC" w:rsidRPr="00E56E8B" w:rsidRDefault="002C23BC" w:rsidP="000009B7">
      <w:pPr>
        <w:numPr>
          <w:ilvl w:val="0"/>
          <w:numId w:val="56"/>
        </w:numPr>
      </w:pPr>
      <w:r w:rsidRPr="00E56E8B">
        <w:rPr>
          <w:b/>
          <w:bCs/>
        </w:rPr>
        <w:t>Equipment Lifecycle:</w:t>
      </w:r>
      <w:r w:rsidRPr="00E56E8B">
        <w:t xml:space="preserve"> </w:t>
      </w:r>
    </w:p>
    <w:p w14:paraId="4E288D36" w14:textId="77777777" w:rsidR="002C23BC" w:rsidRPr="00E56E8B" w:rsidRDefault="002C23BC" w:rsidP="000009B7">
      <w:pPr>
        <w:numPr>
          <w:ilvl w:val="1"/>
          <w:numId w:val="56"/>
        </w:numPr>
      </w:pPr>
      <w:r w:rsidRPr="00E56E8B">
        <w:t>When equipment is reassigned, is there a procedure to ensure sensitive information is removed?</w:t>
      </w:r>
    </w:p>
    <w:p w14:paraId="04BE3B8B" w14:textId="77777777" w:rsidR="002C23BC" w:rsidRDefault="002C23BC" w:rsidP="000009B7">
      <w:pPr>
        <w:numPr>
          <w:ilvl w:val="1"/>
          <w:numId w:val="56"/>
        </w:numPr>
      </w:pPr>
      <w:r w:rsidRPr="00E56E8B">
        <w:t>Do you have procedures for protecting data during equipment repairs?</w:t>
      </w:r>
    </w:p>
    <w:p w14:paraId="58AAC7E4" w14:textId="77777777" w:rsidR="007B29DD" w:rsidRPr="007B29DD" w:rsidRDefault="007B29DD" w:rsidP="007B29DD"/>
    <w:p w14:paraId="48FC12DE" w14:textId="77777777" w:rsidR="00E81D46" w:rsidRDefault="00E81D46" w:rsidP="000C3CC6"/>
    <w:p w14:paraId="7DE1AADA" w14:textId="75ACB362" w:rsidR="000C3CC6" w:rsidRDefault="000C3CC6" w:rsidP="00D26880">
      <w:pPr>
        <w:pStyle w:val="Heading2"/>
      </w:pPr>
      <w:r>
        <w:t xml:space="preserve">8 Technological controls </w:t>
      </w:r>
    </w:p>
    <w:p w14:paraId="3C1FA7AD" w14:textId="77777777" w:rsidR="007B29DD" w:rsidRPr="007B29DD" w:rsidRDefault="007B29DD" w:rsidP="007B29DD"/>
    <w:p w14:paraId="5564624F" w14:textId="7D6AA6D7" w:rsidR="000C3CC6" w:rsidRDefault="000C3CC6" w:rsidP="007B29DD">
      <w:pPr>
        <w:pStyle w:val="Heading3"/>
      </w:pPr>
      <w:r>
        <w:t xml:space="preserve">8.1 User endpoint devices </w:t>
      </w:r>
    </w:p>
    <w:p w14:paraId="319F8B18" w14:textId="77777777" w:rsidR="003B6A07" w:rsidRDefault="003B6A07" w:rsidP="003B6A07">
      <w:r>
        <w:t>Does the organization maintain an inventory of information assets?</w:t>
      </w:r>
    </w:p>
    <w:p w14:paraId="64958C51" w14:textId="50A7E831" w:rsidR="007B29DD" w:rsidRDefault="003B6A07" w:rsidP="003B6A07">
      <w:r>
        <w:t>Is data classified, distinguishing between sensitive and non-sensitive information?</w:t>
      </w:r>
    </w:p>
    <w:p w14:paraId="10AA09DC" w14:textId="77777777" w:rsidR="00C07025" w:rsidRDefault="00C07025" w:rsidP="00C07025">
      <w:r>
        <w:t>Are virtual machine (VM) security configurations reviewed and hardened?</w:t>
      </w:r>
    </w:p>
    <w:p w14:paraId="664901DB" w14:textId="77777777" w:rsidR="00C07025" w:rsidRDefault="00C07025" w:rsidP="00C07025">
      <w:r>
        <w:t>Are measures in place to prevent VM escape?</w:t>
      </w:r>
    </w:p>
    <w:p w14:paraId="531AAFC0" w14:textId="19D90C99" w:rsidR="003B6A07" w:rsidRDefault="00C07025" w:rsidP="00C07025">
      <w:r>
        <w:t>Are virtual endpoint images securely stored and managed?</w:t>
      </w:r>
    </w:p>
    <w:p w14:paraId="037CA48B" w14:textId="77777777" w:rsidR="003A5D35" w:rsidRDefault="003A5D35" w:rsidP="003A5D35">
      <w:r>
        <w:t>Are all endpoints registered and tracked?</w:t>
      </w:r>
    </w:p>
    <w:p w14:paraId="5FC1086A" w14:textId="77777777" w:rsidR="003A5D35" w:rsidRDefault="003A5D35" w:rsidP="003A5D35">
      <w:r>
        <w:t>Are end user devices configured to meet security standards?</w:t>
      </w:r>
    </w:p>
    <w:p w14:paraId="2C10D05F" w14:textId="0B6CB2E3" w:rsidR="003B6A07" w:rsidRDefault="003A5D35" w:rsidP="003A5D35">
      <w:r>
        <w:t>Is there a mobile device management (MDM) solution implemented?</w:t>
      </w:r>
    </w:p>
    <w:p w14:paraId="2B57A39C" w14:textId="77777777" w:rsidR="003B6A07" w:rsidRPr="007B29DD" w:rsidRDefault="003B6A07" w:rsidP="003B6A07"/>
    <w:p w14:paraId="071C46F2" w14:textId="7F8F8A33" w:rsidR="000C3CC6" w:rsidRDefault="000C3CC6" w:rsidP="007B29DD">
      <w:pPr>
        <w:pStyle w:val="Heading3"/>
      </w:pPr>
      <w:r>
        <w:t>8.2 Privileged access rights</w:t>
      </w:r>
    </w:p>
    <w:p w14:paraId="28780DE1" w14:textId="77777777" w:rsidR="00951465" w:rsidRPr="00817F04" w:rsidRDefault="00951465" w:rsidP="000009B7">
      <w:pPr>
        <w:numPr>
          <w:ilvl w:val="0"/>
          <w:numId w:val="14"/>
        </w:numPr>
      </w:pPr>
      <w:r w:rsidRPr="00817F04">
        <w:rPr>
          <w:b/>
          <w:bCs/>
        </w:rPr>
        <w:t>User Access Control</w:t>
      </w:r>
    </w:p>
    <w:p w14:paraId="20B92E68" w14:textId="77777777" w:rsidR="00951465" w:rsidRPr="00817F04" w:rsidRDefault="00951465" w:rsidP="000009B7">
      <w:pPr>
        <w:numPr>
          <w:ilvl w:val="1"/>
          <w:numId w:val="14"/>
        </w:numPr>
      </w:pPr>
      <w:r w:rsidRPr="00817F04">
        <w:t>Are strong passwords enforced for all cloud accounts?</w:t>
      </w:r>
    </w:p>
    <w:p w14:paraId="7B361210" w14:textId="77777777" w:rsidR="00951465" w:rsidRPr="00817F04" w:rsidRDefault="00951465" w:rsidP="000009B7">
      <w:pPr>
        <w:numPr>
          <w:ilvl w:val="1"/>
          <w:numId w:val="14"/>
        </w:numPr>
      </w:pPr>
      <w:r w:rsidRPr="00817F04">
        <w:t>Is multi-factor authentication (MFA) enabled for all privileged and sensitive cloud accounts?</w:t>
      </w:r>
    </w:p>
    <w:p w14:paraId="645FD830" w14:textId="77777777" w:rsidR="00951465" w:rsidRPr="00817F04" w:rsidRDefault="00951465" w:rsidP="000009B7">
      <w:pPr>
        <w:numPr>
          <w:ilvl w:val="1"/>
          <w:numId w:val="14"/>
        </w:numPr>
      </w:pPr>
      <w:r w:rsidRPr="00817F04">
        <w:t>Are user permissions regularly reviewed and revoked when no longer needed (principle of least privilege)?</w:t>
      </w:r>
    </w:p>
    <w:p w14:paraId="4BF58453" w14:textId="77777777" w:rsidR="00951465" w:rsidRPr="00817F04" w:rsidRDefault="00951465" w:rsidP="000009B7">
      <w:pPr>
        <w:numPr>
          <w:ilvl w:val="0"/>
          <w:numId w:val="14"/>
        </w:numPr>
      </w:pPr>
      <w:r w:rsidRPr="00817F04">
        <w:rPr>
          <w:b/>
          <w:bCs/>
        </w:rPr>
        <w:t>Role-Based Access Control (RBAC)</w:t>
      </w:r>
    </w:p>
    <w:p w14:paraId="24E24AA8" w14:textId="77777777" w:rsidR="00951465" w:rsidRPr="00817F04" w:rsidRDefault="00951465" w:rsidP="000009B7">
      <w:pPr>
        <w:numPr>
          <w:ilvl w:val="1"/>
          <w:numId w:val="14"/>
        </w:numPr>
      </w:pPr>
      <w:r w:rsidRPr="00817F04">
        <w:t>Is RBAC implemented to manage access to cloud resources based on job roles and responsibilities?</w:t>
      </w:r>
    </w:p>
    <w:p w14:paraId="1856D518" w14:textId="77777777" w:rsidR="00951465" w:rsidRPr="00817F04" w:rsidRDefault="00951465" w:rsidP="000009B7">
      <w:pPr>
        <w:numPr>
          <w:ilvl w:val="1"/>
          <w:numId w:val="14"/>
        </w:numPr>
      </w:pPr>
      <w:r w:rsidRPr="00817F04">
        <w:t>Are predefined roles used where possible, and custom roles created only when necessary?</w:t>
      </w:r>
    </w:p>
    <w:p w14:paraId="6DDC26BF" w14:textId="77777777" w:rsidR="004011A0" w:rsidRPr="004011A0" w:rsidRDefault="004011A0" w:rsidP="004011A0">
      <w:pPr>
        <w:spacing w:line="240" w:lineRule="auto"/>
        <w:rPr>
          <w:rFonts w:ascii="Arial" w:eastAsia="Times New Roman" w:hAnsi="Arial" w:cs="Arial"/>
          <w:color w:val="000000"/>
          <w:sz w:val="20"/>
          <w:szCs w:val="20"/>
          <w:lang w:eastAsia="en-IN"/>
        </w:rPr>
      </w:pPr>
      <w:r w:rsidRPr="004011A0">
        <w:rPr>
          <w:rFonts w:ascii="Arial" w:eastAsia="Times New Roman" w:hAnsi="Arial" w:cs="Arial"/>
          <w:color w:val="000000"/>
          <w:sz w:val="20"/>
          <w:szCs w:val="20"/>
          <w:lang w:eastAsia="en-IN"/>
        </w:rPr>
        <w:t>Are regular risk assessments conducted?</w:t>
      </w:r>
    </w:p>
    <w:p w14:paraId="00A7BE8C" w14:textId="77777777" w:rsidR="007B29DD" w:rsidRDefault="007B29DD" w:rsidP="007B29DD"/>
    <w:p w14:paraId="1FE91481" w14:textId="77777777" w:rsidR="00913283" w:rsidRPr="001F6004" w:rsidRDefault="00913283" w:rsidP="00913283">
      <w:r w:rsidRPr="001F6004">
        <w:rPr>
          <w:b/>
          <w:bCs/>
        </w:rPr>
        <w:t>Privileged Access Management (PIM):</w:t>
      </w:r>
    </w:p>
    <w:p w14:paraId="4BC468A9" w14:textId="77777777" w:rsidR="00913283" w:rsidRPr="001F6004" w:rsidRDefault="00913283" w:rsidP="000009B7">
      <w:pPr>
        <w:numPr>
          <w:ilvl w:val="0"/>
          <w:numId w:val="88"/>
        </w:numPr>
      </w:pPr>
      <w:r w:rsidRPr="001F6004">
        <w:rPr>
          <w:b/>
          <w:bCs/>
        </w:rPr>
        <w:t>Privileged Identity Management (PIM):</w:t>
      </w:r>
      <w:r w:rsidRPr="001F6004">
        <w:t xml:space="preserve"> </w:t>
      </w:r>
    </w:p>
    <w:p w14:paraId="48F00664" w14:textId="77777777" w:rsidR="00913283" w:rsidRPr="001F6004" w:rsidRDefault="00913283" w:rsidP="000009B7">
      <w:pPr>
        <w:numPr>
          <w:ilvl w:val="1"/>
          <w:numId w:val="88"/>
        </w:numPr>
      </w:pPr>
      <w:r w:rsidRPr="001F6004">
        <w:t>Is PIM implemented for managing access to high-privileged roles?</w:t>
      </w:r>
    </w:p>
    <w:p w14:paraId="3B3212DB" w14:textId="77777777" w:rsidR="00913283" w:rsidRPr="001F6004" w:rsidRDefault="00913283" w:rsidP="000009B7">
      <w:pPr>
        <w:numPr>
          <w:ilvl w:val="1"/>
          <w:numId w:val="88"/>
        </w:numPr>
      </w:pPr>
      <w:r w:rsidRPr="001F6004">
        <w:t>Is the PIM configuration reviewed regularly?</w:t>
      </w:r>
    </w:p>
    <w:p w14:paraId="0B0A1DF3" w14:textId="77777777" w:rsidR="00913283" w:rsidRPr="001F6004" w:rsidRDefault="00913283" w:rsidP="000009B7">
      <w:pPr>
        <w:numPr>
          <w:ilvl w:val="1"/>
          <w:numId w:val="88"/>
        </w:numPr>
      </w:pPr>
      <w:r w:rsidRPr="001F6004">
        <w:t>Are privileged role actions configured to require approval?</w:t>
      </w:r>
    </w:p>
    <w:p w14:paraId="1E2BA435" w14:textId="77777777" w:rsidR="00913283" w:rsidRPr="001F6004" w:rsidRDefault="00913283" w:rsidP="000009B7">
      <w:pPr>
        <w:numPr>
          <w:ilvl w:val="1"/>
          <w:numId w:val="88"/>
        </w:numPr>
      </w:pPr>
      <w:r w:rsidRPr="001F6004">
        <w:t>Is Just-in-time access implemented for elevated privledges?</w:t>
      </w:r>
    </w:p>
    <w:p w14:paraId="0B475030" w14:textId="77777777" w:rsidR="00913283" w:rsidRPr="001F6004" w:rsidRDefault="00913283" w:rsidP="000009B7">
      <w:pPr>
        <w:numPr>
          <w:ilvl w:val="0"/>
          <w:numId w:val="88"/>
        </w:numPr>
      </w:pPr>
      <w:r w:rsidRPr="001F6004">
        <w:rPr>
          <w:b/>
          <w:bCs/>
        </w:rPr>
        <w:t>Global Administrator Accounts:</w:t>
      </w:r>
      <w:r w:rsidRPr="001F6004">
        <w:t xml:space="preserve"> </w:t>
      </w:r>
    </w:p>
    <w:p w14:paraId="49DBE720" w14:textId="77777777" w:rsidR="00913283" w:rsidRPr="001F6004" w:rsidRDefault="00913283" w:rsidP="000009B7">
      <w:pPr>
        <w:numPr>
          <w:ilvl w:val="1"/>
          <w:numId w:val="88"/>
        </w:numPr>
      </w:pPr>
      <w:r w:rsidRPr="001F6004">
        <w:t>Is the number of Global Administrator accounts limited to the minimum necessary (ideally 3-5)?</w:t>
      </w:r>
    </w:p>
    <w:p w14:paraId="045F7CBD" w14:textId="77777777" w:rsidR="00913283" w:rsidRDefault="00913283" w:rsidP="007B29DD"/>
    <w:p w14:paraId="03BA5F5D" w14:textId="77777777" w:rsidR="00913283" w:rsidRPr="007B29DD" w:rsidRDefault="00913283" w:rsidP="007B29DD"/>
    <w:p w14:paraId="62DA6803" w14:textId="40B5CFB9" w:rsidR="000C3CC6" w:rsidRDefault="000C3CC6" w:rsidP="007B29DD">
      <w:pPr>
        <w:pStyle w:val="Heading3"/>
      </w:pPr>
      <w:r>
        <w:t>8.3 Information access restriction</w:t>
      </w:r>
    </w:p>
    <w:p w14:paraId="3F3414EE" w14:textId="77777777" w:rsidR="005B4136" w:rsidRPr="00E56E8B" w:rsidRDefault="005B4136" w:rsidP="000009B7">
      <w:pPr>
        <w:numPr>
          <w:ilvl w:val="0"/>
          <w:numId w:val="56"/>
        </w:numPr>
      </w:pPr>
      <w:r w:rsidRPr="00E56E8B">
        <w:rPr>
          <w:b/>
          <w:bCs/>
        </w:rPr>
        <w:t>Document Security:</w:t>
      </w:r>
      <w:r w:rsidRPr="00E56E8B">
        <w:t xml:space="preserve"> </w:t>
      </w:r>
    </w:p>
    <w:p w14:paraId="4C13D5C9" w14:textId="77777777" w:rsidR="005B4136" w:rsidRPr="00E56E8B" w:rsidRDefault="005B4136" w:rsidP="000009B7">
      <w:pPr>
        <w:numPr>
          <w:ilvl w:val="1"/>
          <w:numId w:val="56"/>
        </w:numPr>
      </w:pPr>
      <w:r w:rsidRPr="00E56E8B">
        <w:t>Are documents with sensitive information secured or protected from unauthorized printing?</w:t>
      </w:r>
    </w:p>
    <w:p w14:paraId="2FFD6C5E" w14:textId="77777777" w:rsidR="005B4136" w:rsidRPr="00E56E8B" w:rsidRDefault="005B4136" w:rsidP="000009B7">
      <w:pPr>
        <w:numPr>
          <w:ilvl w:val="1"/>
          <w:numId w:val="56"/>
        </w:numPr>
      </w:pPr>
      <w:r w:rsidRPr="00E56E8B">
        <w:t>Does the company have a documented and enforced procedure for safe disposal of paper records?</w:t>
      </w:r>
    </w:p>
    <w:p w14:paraId="1420CDC3" w14:textId="77777777" w:rsidR="004E11BE" w:rsidRPr="004E11BE" w:rsidRDefault="004E11BE" w:rsidP="004E11BE">
      <w:pPr>
        <w:spacing w:line="240" w:lineRule="auto"/>
        <w:rPr>
          <w:rFonts w:ascii="Arial" w:eastAsia="Times New Roman" w:hAnsi="Arial" w:cs="Arial"/>
          <w:color w:val="000000"/>
          <w:sz w:val="20"/>
          <w:szCs w:val="20"/>
          <w:lang w:eastAsia="en-IN"/>
        </w:rPr>
      </w:pPr>
      <w:r w:rsidRPr="004E11BE">
        <w:rPr>
          <w:rFonts w:ascii="Arial" w:eastAsia="Times New Roman" w:hAnsi="Arial" w:cs="Arial"/>
          <w:color w:val="000000"/>
          <w:sz w:val="20"/>
          <w:szCs w:val="20"/>
          <w:lang w:eastAsia="en-IN"/>
        </w:rPr>
        <w:t>Is there a risk register that includes risk analysis results?</w:t>
      </w:r>
    </w:p>
    <w:p w14:paraId="75C90C75" w14:textId="77777777" w:rsidR="00A0638B" w:rsidRDefault="00A0638B" w:rsidP="00A0638B">
      <w:r>
        <w:t>Are risks prioritized based on their impact and likelihood?</w:t>
      </w:r>
    </w:p>
    <w:p w14:paraId="3CEFC89C" w14:textId="77777777" w:rsidR="00A0638B" w:rsidRDefault="00A0638B" w:rsidP="00A0638B">
      <w:r>
        <w:t>Are risk responses identified and implemented?</w:t>
      </w:r>
    </w:p>
    <w:p w14:paraId="153AC0DD" w14:textId="55EFD5EC" w:rsidR="007B29DD" w:rsidRDefault="00A0638B" w:rsidP="00A0638B">
      <w:r>
        <w:t>Are risk responses reviewed and updated regularly?</w:t>
      </w:r>
    </w:p>
    <w:p w14:paraId="4807CD4B" w14:textId="77777777" w:rsidR="00A0638B" w:rsidRDefault="00A0638B" w:rsidP="00A0638B"/>
    <w:p w14:paraId="490135AF" w14:textId="77777777" w:rsidR="00A0638B" w:rsidRPr="007B29DD" w:rsidRDefault="00A0638B" w:rsidP="00A0638B"/>
    <w:p w14:paraId="6FD51A79" w14:textId="19EEB62A" w:rsidR="000C3CC6" w:rsidRDefault="000C3CC6" w:rsidP="007B29DD">
      <w:pPr>
        <w:pStyle w:val="Heading3"/>
      </w:pPr>
      <w:r>
        <w:t>8.4 Access to source code</w:t>
      </w:r>
    </w:p>
    <w:p w14:paraId="14790336" w14:textId="77777777" w:rsidR="007B29DD" w:rsidRPr="007B29DD" w:rsidRDefault="007B29DD" w:rsidP="007B29DD"/>
    <w:p w14:paraId="5D657690" w14:textId="75CF2772" w:rsidR="000C3CC6" w:rsidRDefault="000C3CC6" w:rsidP="007B29DD">
      <w:pPr>
        <w:pStyle w:val="Heading3"/>
      </w:pPr>
      <w:r>
        <w:lastRenderedPageBreak/>
        <w:t>8.5 Secure authentication</w:t>
      </w:r>
    </w:p>
    <w:p w14:paraId="3695088D" w14:textId="77777777" w:rsidR="00AD0983" w:rsidRDefault="00AD0983" w:rsidP="00AD0983"/>
    <w:p w14:paraId="5FBB4980" w14:textId="77777777" w:rsidR="00EF3BC0" w:rsidRPr="00B91E5E" w:rsidRDefault="00EF3BC0" w:rsidP="00EF3BC0">
      <w:r w:rsidRPr="00B91E5E">
        <w:t>Additional authentication factors for endpoint/device.</w:t>
      </w:r>
    </w:p>
    <w:p w14:paraId="2EFFA505" w14:textId="77777777" w:rsidR="00EF3BC0" w:rsidRPr="000817CF" w:rsidRDefault="00EF3BC0" w:rsidP="00EF3BC0">
      <w:r w:rsidRPr="000817CF">
        <w:t>Are passwords updated every three months?</w:t>
      </w:r>
    </w:p>
    <w:p w14:paraId="206A6B6A" w14:textId="77777777" w:rsidR="00EF3BC0" w:rsidRPr="006C647D" w:rsidRDefault="00EF3BC0" w:rsidP="00EF3BC0">
      <w:r w:rsidRPr="006C647D">
        <w:t>Are strong password policies enforced?</w:t>
      </w:r>
    </w:p>
    <w:p w14:paraId="7DBE8C53" w14:textId="77777777" w:rsidR="00EF3BC0" w:rsidRPr="006C647D" w:rsidRDefault="00EF3BC0" w:rsidP="00EF3BC0">
      <w:r w:rsidRPr="006C647D">
        <w:t>Are there controls to prevent password hacking and external access to password files?</w:t>
      </w:r>
    </w:p>
    <w:p w14:paraId="121A48FC" w14:textId="77777777" w:rsidR="00EF3BC0" w:rsidRDefault="00EF3BC0" w:rsidP="00EF3BC0">
      <w:r w:rsidRPr="008D054F">
        <w:t>Are VPN connections using a strong authentication method, such as Azure Active Directory, for authentication?</w:t>
      </w:r>
    </w:p>
    <w:p w14:paraId="156EB6B4" w14:textId="77777777" w:rsidR="00EF3BC0" w:rsidRPr="000817CF" w:rsidRDefault="00EF3BC0" w:rsidP="00EF3BC0">
      <w:r w:rsidRPr="000817CF">
        <w:t>Are your passwords secure (not easy to guess, regularly changed, no use of temporary or default passwords)?</w:t>
      </w:r>
    </w:p>
    <w:p w14:paraId="5363D1FC" w14:textId="77777777" w:rsidR="00EF3BC0" w:rsidRDefault="00EF3BC0" w:rsidP="00EF3BC0">
      <w:r w:rsidRPr="000817CF">
        <w:t>Block remembering MFA on trusted devices.</w:t>
      </w:r>
    </w:p>
    <w:p w14:paraId="377B8C09" w14:textId="77777777" w:rsidR="00EF3BC0" w:rsidRPr="00B91E5E" w:rsidRDefault="00EF3BC0" w:rsidP="00EF3BC0">
      <w:r w:rsidRPr="00B91E5E">
        <w:t>Bluetooth device proximity automatic locks for endpoint/device.</w:t>
      </w:r>
    </w:p>
    <w:p w14:paraId="19B806CB" w14:textId="77777777" w:rsidR="00EF3BC0" w:rsidRPr="000817CF" w:rsidRDefault="00EF3BC0" w:rsidP="00EF3BC0">
      <w:r w:rsidRPr="000817CF">
        <w:t>Can users or admins circumvent your IT policies?</w:t>
      </w:r>
    </w:p>
    <w:p w14:paraId="43E96533" w14:textId="77777777" w:rsidR="00EF3BC0" w:rsidRPr="000817CF" w:rsidRDefault="00EF3BC0" w:rsidP="00EF3BC0">
      <w:r w:rsidRPr="000817CF">
        <w:t>Changing Default Passwords: Are default passwords changed upon initial setup?</w:t>
      </w:r>
    </w:p>
    <w:p w14:paraId="6BDC2BFE" w14:textId="77777777" w:rsidR="00EF3BC0" w:rsidRPr="00B91E5E" w:rsidRDefault="00EF3BC0" w:rsidP="00EF3BC0">
      <w:r w:rsidRPr="00B91E5E">
        <w:t>Common criteria and FIPS certification for endpoint/device.</w:t>
      </w:r>
    </w:p>
    <w:p w14:paraId="7890A0A3" w14:textId="77777777" w:rsidR="00EF3BC0" w:rsidRPr="00B91E5E" w:rsidRDefault="00EF3BC0" w:rsidP="00EF3BC0">
      <w:r w:rsidRPr="00B91E5E">
        <w:t>Credential protection for endpoint/device.</w:t>
      </w:r>
    </w:p>
    <w:p w14:paraId="5F6F86AC" w14:textId="77777777" w:rsidR="00EF3BC0" w:rsidRPr="00B91E5E" w:rsidRDefault="00EF3BC0" w:rsidP="00EF3BC0">
      <w:r w:rsidRPr="00B91E5E">
        <w:t>Device login with password.</w:t>
      </w:r>
    </w:p>
    <w:p w14:paraId="548E5F42" w14:textId="77777777" w:rsidR="00EF3BC0" w:rsidRDefault="00EF3BC0" w:rsidP="00EF3BC0">
      <w:r w:rsidRPr="000817CF">
        <w:t>Do admins follow your policies, or theirs?</w:t>
      </w:r>
    </w:p>
    <w:p w14:paraId="74E93A98" w14:textId="77777777" w:rsidR="00EF3BC0" w:rsidRPr="000817CF" w:rsidRDefault="00EF3BC0" w:rsidP="00EF3BC0">
      <w:r w:rsidRPr="000817CF">
        <w:t>Do you require and enforce appropriate passwords?</w:t>
      </w:r>
    </w:p>
    <w:p w14:paraId="3279CE55" w14:textId="77777777" w:rsidR="00EF3BC0" w:rsidRPr="000817CF" w:rsidRDefault="00EF3BC0" w:rsidP="00EF3BC0">
      <w:r w:rsidRPr="000817CF">
        <w:t>Do you require users adopt secure password standards (NIST) and then enforce them?</w:t>
      </w:r>
    </w:p>
    <w:p w14:paraId="05ED6920" w14:textId="77777777" w:rsidR="00EF3BC0" w:rsidRDefault="00EF3BC0" w:rsidP="00EF3BC0">
      <w:r w:rsidRPr="00AC6608">
        <w:t>Does each employee have a unique user ID?</w:t>
      </w:r>
    </w:p>
    <w:p w14:paraId="7FE6A6B8" w14:textId="77777777" w:rsidR="00EF3BC0" w:rsidRPr="0032500D" w:rsidRDefault="00EF3BC0" w:rsidP="00EF3BC0">
      <w:r w:rsidRPr="0032500D">
        <w:t>Does the organization have a documented Authentication Policy?</w:t>
      </w:r>
    </w:p>
    <w:p w14:paraId="4E96E697" w14:textId="77777777" w:rsidR="00EF3BC0" w:rsidRPr="000817CF" w:rsidRDefault="00EF3BC0" w:rsidP="00EF3BC0">
      <w:r w:rsidRPr="000817CF">
        <w:t>Enable Azure AD Multi-Factor Authentication (MFA).</w:t>
      </w:r>
    </w:p>
    <w:p w14:paraId="0E19118A" w14:textId="77777777" w:rsidR="00EF3BC0" w:rsidRPr="000817CF" w:rsidRDefault="00EF3BC0" w:rsidP="00EF3BC0">
      <w:r w:rsidRPr="000817CF">
        <w:t>Establish an interval for reconfirming user authentication methods.</w:t>
      </w:r>
    </w:p>
    <w:p w14:paraId="72C29713" w14:textId="77777777" w:rsidR="00EF3BC0" w:rsidRPr="00B91E5E" w:rsidRDefault="00EF3BC0" w:rsidP="00EF3BC0">
      <w:r w:rsidRPr="00B91E5E">
        <w:t>Hardware security with Crypto keys for endpoint/device.</w:t>
      </w:r>
    </w:p>
    <w:p w14:paraId="2E2A99BB" w14:textId="77777777" w:rsidR="00EF3BC0" w:rsidRPr="00B91E5E" w:rsidRDefault="00EF3BC0" w:rsidP="00EF3BC0">
      <w:r w:rsidRPr="00B91E5E">
        <w:t>Hardware-isolated authentication factors for endpoint/device.</w:t>
      </w:r>
    </w:p>
    <w:p w14:paraId="33586F14" w14:textId="77777777" w:rsidR="00EF3BC0" w:rsidRPr="008D054F" w:rsidRDefault="00EF3BC0" w:rsidP="00EF3BC0">
      <w:r w:rsidRPr="008D054F">
        <w:t>Has the default admin password been changed on all network devices?</w:t>
      </w:r>
    </w:p>
    <w:p w14:paraId="62AA2B6E" w14:textId="77777777" w:rsidR="00EF3BC0" w:rsidRPr="00B91E5E" w:rsidRDefault="00EF3BC0" w:rsidP="00EF3BC0">
      <w:r w:rsidRPr="00B91E5E">
        <w:t>Integrated policy and identity protection for endpoint/device.</w:t>
      </w:r>
    </w:p>
    <w:p w14:paraId="3550FAA5" w14:textId="77777777" w:rsidR="00EF3BC0" w:rsidRPr="008D054F" w:rsidRDefault="00EF3BC0" w:rsidP="00EF3BC0">
      <w:r w:rsidRPr="008D054F">
        <w:t>Is a login lockout mechanism implemented after a specified number of failed login attempts?</w:t>
      </w:r>
    </w:p>
    <w:p w14:paraId="7EAC640E" w14:textId="77777777" w:rsidR="00EF3BC0" w:rsidRPr="008D054F" w:rsidRDefault="00EF3BC0" w:rsidP="00EF3BC0">
      <w:r w:rsidRPr="008D054F">
        <w:t>Is a maximum number of failed authentication attempts configured?</w:t>
      </w:r>
    </w:p>
    <w:p w14:paraId="36875E4E" w14:textId="77777777" w:rsidR="00EF3BC0" w:rsidRPr="008D054F" w:rsidRDefault="00EF3BC0" w:rsidP="00EF3BC0">
      <w:r w:rsidRPr="008D054F">
        <w:t>Is an external AAA server used for user authentication?</w:t>
      </w:r>
    </w:p>
    <w:p w14:paraId="02399B80" w14:textId="77777777" w:rsidR="00EF3BC0" w:rsidRPr="008D054F" w:rsidRDefault="00EF3BC0" w:rsidP="00EF3BC0">
      <w:r w:rsidRPr="008D054F">
        <w:t>Is enable password encryption configured on all network devices?</w:t>
      </w:r>
    </w:p>
    <w:p w14:paraId="770F23B6" w14:textId="77777777" w:rsidR="00EF3BC0" w:rsidRPr="00AC6608" w:rsidRDefault="00EF3BC0" w:rsidP="00EF3BC0">
      <w:r w:rsidRPr="00AC6608">
        <w:t>Is MFA implemented for privileged accounts and remote access?</w:t>
      </w:r>
    </w:p>
    <w:p w14:paraId="1AD9EF63" w14:textId="77777777" w:rsidR="00EF3BC0" w:rsidRPr="00B91E5E" w:rsidRDefault="00EF3BC0" w:rsidP="00EF3BC0">
      <w:r w:rsidRPr="00B91E5E">
        <w:t>Is multi-factor authentication (MFA) implemented where possible?</w:t>
      </w:r>
    </w:p>
    <w:p w14:paraId="35C17385" w14:textId="77777777" w:rsidR="00EF3BC0" w:rsidRPr="006C647D" w:rsidRDefault="00EF3BC0" w:rsidP="00EF3BC0">
      <w:r w:rsidRPr="006C647D">
        <w:t>Is multi-factor authentication (MFA) implemented?</w:t>
      </w:r>
    </w:p>
    <w:p w14:paraId="597984E4" w14:textId="77777777" w:rsidR="00EF3BC0" w:rsidRPr="006C647D" w:rsidRDefault="00EF3BC0" w:rsidP="00EF3BC0">
      <w:r w:rsidRPr="006C647D">
        <w:t>Is password hashing and salting used?</w:t>
      </w:r>
    </w:p>
    <w:p w14:paraId="25EBF4EC" w14:textId="77777777" w:rsidR="00EF3BC0" w:rsidRPr="008D054F" w:rsidRDefault="00EF3BC0" w:rsidP="00EF3BC0">
      <w:r w:rsidRPr="008D054F">
        <w:t>Is the account lockout duration and threshold configured appropriately?</w:t>
      </w:r>
    </w:p>
    <w:p w14:paraId="681FD042" w14:textId="77777777" w:rsidR="00EF3BC0" w:rsidRPr="000817CF" w:rsidRDefault="00EF3BC0" w:rsidP="00EF3BC0">
      <w:r w:rsidRPr="000817CF">
        <w:t>Multi-factor Authentication (MFA) should be configured for all user and admin accounts.</w:t>
      </w:r>
    </w:p>
    <w:p w14:paraId="27855B9B" w14:textId="77777777" w:rsidR="00EF3BC0" w:rsidRPr="000817CF" w:rsidRDefault="00EF3BC0" w:rsidP="00EF3BC0">
      <w:r w:rsidRPr="000817CF">
        <w:t>Notify users on password resets.</w:t>
      </w:r>
    </w:p>
    <w:p w14:paraId="421804CD" w14:textId="77777777" w:rsidR="00EF3BC0" w:rsidRDefault="00EF3BC0" w:rsidP="00EF3BC0">
      <w:r w:rsidRPr="00C620A7">
        <w:rPr>
          <w:b/>
          <w:bCs/>
        </w:rPr>
        <w:t>Password Confidentiality:</w:t>
      </w:r>
      <w:r>
        <w:t xml:space="preserve"> Are your computer systems configured to prevent others from viewing staff passwords as they are entered?</w:t>
      </w:r>
    </w:p>
    <w:p w14:paraId="2E7D0EDB" w14:textId="77777777" w:rsidR="00EF3BC0" w:rsidRPr="000817CF" w:rsidRDefault="00EF3BC0" w:rsidP="00EF3BC0">
      <w:r w:rsidRPr="000817CF">
        <w:t>Password policy should be defined and should follow Password Management Guidelines.</w:t>
      </w:r>
    </w:p>
    <w:p w14:paraId="0EAFADFF" w14:textId="77777777" w:rsidR="00EF3BC0" w:rsidRPr="00B91E5E" w:rsidRDefault="00EF3BC0" w:rsidP="00EF3BC0">
      <w:r w:rsidRPr="00B91E5E">
        <w:t>Password recovery for endpoint/device.</w:t>
      </w:r>
    </w:p>
    <w:p w14:paraId="04B2B93A" w14:textId="77777777" w:rsidR="00EF3BC0" w:rsidRDefault="00EF3BC0" w:rsidP="00EF3BC0">
      <w:r w:rsidRPr="00C620A7">
        <w:rPr>
          <w:b/>
          <w:bCs/>
        </w:rPr>
        <w:t>Password Requirements</w:t>
      </w:r>
      <w:r>
        <w:t>: Do you require and enforce the use of strong passwords (complex, unique, regularly changed, and not default or temporary)?</w:t>
      </w:r>
    </w:p>
    <w:p w14:paraId="57789247" w14:textId="77777777" w:rsidR="00EF3BC0" w:rsidRDefault="00EF3BC0" w:rsidP="00EF3BC0">
      <w:r w:rsidRPr="00C620A7">
        <w:rPr>
          <w:b/>
          <w:bCs/>
        </w:rPr>
        <w:t>Password Security</w:t>
      </w:r>
      <w:r>
        <w:t>: Are your passwords secure, meaning they are not easy to guess, are regularly changed, and are not temporary or default passwords?</w:t>
      </w:r>
    </w:p>
    <w:p w14:paraId="47908E13" w14:textId="77777777" w:rsidR="00EF3BC0" w:rsidRPr="00B91E5E" w:rsidRDefault="00EF3BC0" w:rsidP="00EF3BC0">
      <w:r w:rsidRPr="00B91E5E">
        <w:t>Password vault for endpoint/device.</w:t>
      </w:r>
    </w:p>
    <w:p w14:paraId="0FA75868" w14:textId="77777777" w:rsidR="00EF3BC0" w:rsidRPr="000817CF" w:rsidRDefault="00EF3BC0" w:rsidP="00EF3BC0">
      <w:r w:rsidRPr="000817CF">
        <w:t>Require two methods to reset passwords.</w:t>
      </w:r>
    </w:p>
    <w:p w14:paraId="21F737AB" w14:textId="77777777" w:rsidR="00EF3BC0" w:rsidRPr="0032500D" w:rsidRDefault="00EF3BC0" w:rsidP="00EF3BC0">
      <w:r w:rsidRPr="0032500D">
        <w:t>What authentication methods are used? (e.g., multi-factor authentication, password complexity requirements)</w:t>
      </w:r>
    </w:p>
    <w:p w14:paraId="72EEEEE5" w14:textId="77777777" w:rsidR="00973CCC" w:rsidRPr="001F6004" w:rsidRDefault="00973CCC" w:rsidP="000009B7">
      <w:pPr>
        <w:numPr>
          <w:ilvl w:val="0"/>
          <w:numId w:val="85"/>
        </w:numPr>
      </w:pPr>
      <w:r w:rsidRPr="001F6004">
        <w:rPr>
          <w:b/>
          <w:bCs/>
        </w:rPr>
        <w:t>Legacy Authentication:</w:t>
      </w:r>
      <w:r w:rsidRPr="001F6004">
        <w:t xml:space="preserve"> </w:t>
      </w:r>
    </w:p>
    <w:p w14:paraId="534FB0EA" w14:textId="77777777" w:rsidR="00973CCC" w:rsidRPr="001F6004" w:rsidRDefault="00973CCC" w:rsidP="000009B7">
      <w:pPr>
        <w:numPr>
          <w:ilvl w:val="1"/>
          <w:numId w:val="85"/>
        </w:numPr>
      </w:pPr>
      <w:r w:rsidRPr="001F6004">
        <w:t>Are legacy authentication protocols effectively blocked?</w:t>
      </w:r>
    </w:p>
    <w:p w14:paraId="4879C0F7" w14:textId="77777777" w:rsidR="00D722AC" w:rsidRDefault="00D722AC" w:rsidP="007B29DD"/>
    <w:p w14:paraId="237F8F2A" w14:textId="77777777" w:rsidR="00401C9D" w:rsidRPr="001F6004" w:rsidRDefault="00401C9D" w:rsidP="000009B7">
      <w:pPr>
        <w:numPr>
          <w:ilvl w:val="0"/>
          <w:numId w:val="86"/>
        </w:numPr>
      </w:pPr>
      <w:r w:rsidRPr="001F6004">
        <w:rPr>
          <w:b/>
          <w:bCs/>
        </w:rPr>
        <w:t>MFA Enforcement:</w:t>
      </w:r>
      <w:r w:rsidRPr="001F6004">
        <w:t xml:space="preserve"> </w:t>
      </w:r>
    </w:p>
    <w:p w14:paraId="6FA4109A" w14:textId="77777777" w:rsidR="00401C9D" w:rsidRPr="001F6004" w:rsidRDefault="00401C9D" w:rsidP="000009B7">
      <w:pPr>
        <w:numPr>
          <w:ilvl w:val="1"/>
          <w:numId w:val="86"/>
        </w:numPr>
      </w:pPr>
      <w:r w:rsidRPr="001F6004">
        <w:t>Is multi-factor authentication (MFA) enforced for all users, including administrators?</w:t>
      </w:r>
    </w:p>
    <w:p w14:paraId="041DD5B1" w14:textId="77777777" w:rsidR="00401C9D" w:rsidRPr="001F6004" w:rsidRDefault="00401C9D" w:rsidP="000009B7">
      <w:pPr>
        <w:numPr>
          <w:ilvl w:val="1"/>
          <w:numId w:val="86"/>
        </w:numPr>
      </w:pPr>
      <w:r w:rsidRPr="001F6004">
        <w:t>Is MFA strength and method appropriate for the risk?</w:t>
      </w:r>
    </w:p>
    <w:p w14:paraId="079B9097" w14:textId="77777777" w:rsidR="00401C9D" w:rsidRPr="001F6004" w:rsidRDefault="00401C9D" w:rsidP="000009B7">
      <w:pPr>
        <w:numPr>
          <w:ilvl w:val="0"/>
          <w:numId w:val="86"/>
        </w:numPr>
      </w:pPr>
      <w:r w:rsidRPr="001F6004">
        <w:rPr>
          <w:b/>
          <w:bCs/>
        </w:rPr>
        <w:t>Password Policies:</w:t>
      </w:r>
      <w:r w:rsidRPr="001F6004">
        <w:t xml:space="preserve"> </w:t>
      </w:r>
    </w:p>
    <w:p w14:paraId="7606A78D" w14:textId="77777777" w:rsidR="00401C9D" w:rsidRPr="001F6004" w:rsidRDefault="00401C9D" w:rsidP="000009B7">
      <w:pPr>
        <w:numPr>
          <w:ilvl w:val="1"/>
          <w:numId w:val="86"/>
        </w:numPr>
      </w:pPr>
      <w:r w:rsidRPr="001F6004">
        <w:t>Are password policies (length, complexity, expiration) appropriately configured?</w:t>
      </w:r>
    </w:p>
    <w:p w14:paraId="7856BCFD" w14:textId="77777777" w:rsidR="00401C9D" w:rsidRPr="001F6004" w:rsidRDefault="00401C9D" w:rsidP="000009B7">
      <w:pPr>
        <w:numPr>
          <w:ilvl w:val="1"/>
          <w:numId w:val="86"/>
        </w:numPr>
      </w:pPr>
      <w:r w:rsidRPr="001F6004">
        <w:t>Is self-service password reset activity monitored for potential abuse?</w:t>
      </w:r>
    </w:p>
    <w:p w14:paraId="329D1DFD" w14:textId="77777777" w:rsidR="00401C9D" w:rsidRPr="001F6004" w:rsidRDefault="00401C9D" w:rsidP="000009B7">
      <w:pPr>
        <w:numPr>
          <w:ilvl w:val="0"/>
          <w:numId w:val="86"/>
        </w:numPr>
      </w:pPr>
      <w:r w:rsidRPr="001F6004">
        <w:rPr>
          <w:b/>
          <w:bCs/>
        </w:rPr>
        <w:t>Device Compliance:</w:t>
      </w:r>
      <w:r w:rsidRPr="001F6004">
        <w:t xml:space="preserve"> </w:t>
      </w:r>
    </w:p>
    <w:p w14:paraId="509431ED" w14:textId="77777777" w:rsidR="00401C9D" w:rsidRPr="001F6004" w:rsidRDefault="00401C9D" w:rsidP="000009B7">
      <w:pPr>
        <w:numPr>
          <w:ilvl w:val="1"/>
          <w:numId w:val="86"/>
        </w:numPr>
      </w:pPr>
      <w:r w:rsidRPr="001F6004">
        <w:t>Are non-compliant devices effectively blocked from accessing resources?</w:t>
      </w:r>
    </w:p>
    <w:p w14:paraId="604C21B8" w14:textId="77777777" w:rsidR="00401C9D" w:rsidRPr="001F6004" w:rsidRDefault="00401C9D" w:rsidP="000009B7">
      <w:pPr>
        <w:numPr>
          <w:ilvl w:val="0"/>
          <w:numId w:val="86"/>
        </w:numPr>
      </w:pPr>
      <w:r w:rsidRPr="001F6004">
        <w:rPr>
          <w:b/>
          <w:bCs/>
        </w:rPr>
        <w:t>Sign-in Frequency:</w:t>
      </w:r>
      <w:r w:rsidRPr="001F6004">
        <w:t xml:space="preserve"> </w:t>
      </w:r>
    </w:p>
    <w:p w14:paraId="63B67AC4" w14:textId="77777777" w:rsidR="00401C9D" w:rsidRPr="001F6004" w:rsidRDefault="00401C9D" w:rsidP="000009B7">
      <w:pPr>
        <w:numPr>
          <w:ilvl w:val="1"/>
          <w:numId w:val="86"/>
        </w:numPr>
      </w:pPr>
      <w:r w:rsidRPr="001F6004">
        <w:t>Are sign-in frequency policies configured according to security requirements?</w:t>
      </w:r>
    </w:p>
    <w:p w14:paraId="6A9092C2" w14:textId="77777777" w:rsidR="00401C9D" w:rsidRPr="001F6004" w:rsidRDefault="00401C9D" w:rsidP="000009B7">
      <w:pPr>
        <w:numPr>
          <w:ilvl w:val="0"/>
          <w:numId w:val="86"/>
        </w:numPr>
      </w:pPr>
      <w:r w:rsidRPr="001F6004">
        <w:rPr>
          <w:b/>
          <w:bCs/>
        </w:rPr>
        <w:t>User Risk Policies:</w:t>
      </w:r>
      <w:r w:rsidRPr="001F6004">
        <w:t xml:space="preserve"> </w:t>
      </w:r>
    </w:p>
    <w:p w14:paraId="475B0959" w14:textId="77777777" w:rsidR="00401C9D" w:rsidRPr="001F6004" w:rsidRDefault="00401C9D" w:rsidP="000009B7">
      <w:pPr>
        <w:numPr>
          <w:ilvl w:val="1"/>
          <w:numId w:val="86"/>
        </w:numPr>
      </w:pPr>
      <w:r w:rsidRPr="001F6004">
        <w:t>Are user risk policies configured and actively monitored within Identity Protection?</w:t>
      </w:r>
    </w:p>
    <w:p w14:paraId="0A827241" w14:textId="77777777" w:rsidR="00401C9D" w:rsidRPr="001F6004" w:rsidRDefault="00401C9D" w:rsidP="000009B7">
      <w:pPr>
        <w:numPr>
          <w:ilvl w:val="0"/>
          <w:numId w:val="86"/>
        </w:numPr>
      </w:pPr>
      <w:r w:rsidRPr="001F6004">
        <w:rPr>
          <w:b/>
          <w:bCs/>
        </w:rPr>
        <w:lastRenderedPageBreak/>
        <w:t>Security Defaults:</w:t>
      </w:r>
      <w:r w:rsidRPr="001F6004">
        <w:t xml:space="preserve"> </w:t>
      </w:r>
    </w:p>
    <w:p w14:paraId="4965CFB3" w14:textId="77777777" w:rsidR="00401C9D" w:rsidRPr="001F6004" w:rsidRDefault="00401C9D" w:rsidP="000009B7">
      <w:pPr>
        <w:numPr>
          <w:ilvl w:val="1"/>
          <w:numId w:val="86"/>
        </w:numPr>
      </w:pPr>
      <w:r w:rsidRPr="001F6004">
        <w:t>Are Microsoft Entra security defaults enabled?</w:t>
      </w:r>
    </w:p>
    <w:p w14:paraId="6CC7A2D2" w14:textId="77777777" w:rsidR="00D722AC" w:rsidRDefault="00D722AC" w:rsidP="007B29DD"/>
    <w:p w14:paraId="0DC46B7A" w14:textId="77777777" w:rsidR="000009B7" w:rsidRPr="001F6004" w:rsidRDefault="000009B7" w:rsidP="000009B7">
      <w:pPr>
        <w:numPr>
          <w:ilvl w:val="0"/>
          <w:numId w:val="89"/>
        </w:numPr>
      </w:pPr>
      <w:r w:rsidRPr="001F6004">
        <w:rPr>
          <w:b/>
          <w:bCs/>
        </w:rPr>
        <w:t>Authentication Methods:</w:t>
      </w:r>
      <w:r w:rsidRPr="001F6004">
        <w:t xml:space="preserve"> </w:t>
      </w:r>
    </w:p>
    <w:p w14:paraId="435BE955" w14:textId="77777777" w:rsidR="000009B7" w:rsidRPr="001F6004" w:rsidRDefault="000009B7" w:rsidP="000009B7">
      <w:pPr>
        <w:numPr>
          <w:ilvl w:val="1"/>
          <w:numId w:val="89"/>
        </w:numPr>
      </w:pPr>
      <w:r w:rsidRPr="001F6004">
        <w:t>Are the configured authentication methods appropriate for the organization's security posture?</w:t>
      </w:r>
    </w:p>
    <w:p w14:paraId="666D64E4" w14:textId="77777777" w:rsidR="000009B7" w:rsidRPr="007B29DD" w:rsidRDefault="000009B7" w:rsidP="007B29DD"/>
    <w:p w14:paraId="18824DA7" w14:textId="2729377A" w:rsidR="000C3CC6" w:rsidRDefault="000C3CC6" w:rsidP="007B29DD">
      <w:pPr>
        <w:pStyle w:val="Heading3"/>
      </w:pPr>
      <w:r>
        <w:t>8.6 Capacity management</w:t>
      </w:r>
    </w:p>
    <w:p w14:paraId="767A7BDC" w14:textId="77777777" w:rsidR="00A71468" w:rsidRPr="006B03D8" w:rsidRDefault="00A71468" w:rsidP="000009B7">
      <w:pPr>
        <w:numPr>
          <w:ilvl w:val="1"/>
          <w:numId w:val="49"/>
        </w:numPr>
      </w:pPr>
      <w:r w:rsidRPr="006B03D8">
        <w:t>Does the organization have a Capacity Management Policy?</w:t>
      </w:r>
    </w:p>
    <w:p w14:paraId="707889DC" w14:textId="77777777" w:rsidR="00CE325D" w:rsidRDefault="00CE325D" w:rsidP="00CE325D">
      <w:r>
        <w:t>Is there a documented process for monitoring and managing endpoint capacity to ensure adequate performance and availability?</w:t>
      </w:r>
    </w:p>
    <w:p w14:paraId="5B4DBE19" w14:textId="77777777" w:rsidR="00CE325D" w:rsidRDefault="00CE325D" w:rsidP="00CE325D">
      <w:r>
        <w:t>How are endpoint capacity requirements forecasted and planned for?</w:t>
      </w:r>
    </w:p>
    <w:p w14:paraId="37D02E58" w14:textId="5082A49D" w:rsidR="007B29DD" w:rsidRDefault="00CE325D" w:rsidP="00CE325D">
      <w:r>
        <w:t>Are alerts in place for when endpoint capacity thresholds are reached?</w:t>
      </w:r>
    </w:p>
    <w:p w14:paraId="5836EBD9" w14:textId="77777777" w:rsidR="00476C68" w:rsidRDefault="00476C68" w:rsidP="00476C68">
      <w:r>
        <w:t>Are endpoint performance and capacity metrics monitored?</w:t>
      </w:r>
    </w:p>
    <w:p w14:paraId="3F2C73BA" w14:textId="4E02C889" w:rsidR="00CE325D" w:rsidRDefault="00476C68" w:rsidP="00476C68">
      <w:r>
        <w:t>Are automated alerts configured for endpoint performance and capacity issues?</w:t>
      </w:r>
    </w:p>
    <w:p w14:paraId="01DF1292" w14:textId="77777777" w:rsidR="00476C68" w:rsidRDefault="00476C68" w:rsidP="00476C68"/>
    <w:p w14:paraId="315C2581" w14:textId="77777777" w:rsidR="00476C68" w:rsidRPr="007B29DD" w:rsidRDefault="00476C68" w:rsidP="00476C68"/>
    <w:p w14:paraId="59E9C341" w14:textId="73420EEC" w:rsidR="000C3CC6" w:rsidRDefault="000C3CC6" w:rsidP="007B29DD">
      <w:pPr>
        <w:pStyle w:val="Heading3"/>
      </w:pPr>
      <w:r>
        <w:t>8.7 Protection against malware</w:t>
      </w:r>
    </w:p>
    <w:p w14:paraId="307A0823" w14:textId="77777777" w:rsidR="0038720B" w:rsidRPr="00B91E5E" w:rsidRDefault="0038720B" w:rsidP="00583B0C">
      <w:r w:rsidRPr="00B91E5E">
        <w:t>Are antivirus definitions regularly updated?</w:t>
      </w:r>
    </w:p>
    <w:p w14:paraId="5496E55B" w14:textId="77777777" w:rsidR="0038720B" w:rsidRPr="00B91E5E" w:rsidRDefault="0038720B" w:rsidP="00583B0C">
      <w:r w:rsidRPr="00B91E5E">
        <w:t>Are email attachments and downloads scanned for malware?</w:t>
      </w:r>
    </w:p>
    <w:p w14:paraId="3BE9A834" w14:textId="77777777" w:rsidR="0038720B" w:rsidRPr="00B91E5E" w:rsidRDefault="0038720B" w:rsidP="00583B0C">
      <w:r w:rsidRPr="00B91E5E">
        <w:t>Are regular antivirus/anti-malware scans performed?</w:t>
      </w:r>
    </w:p>
    <w:p w14:paraId="0DE6AC0F" w14:textId="77777777" w:rsidR="0038720B" w:rsidRDefault="0038720B" w:rsidP="00583B0C">
      <w:r>
        <w:t>Are regular endpoint malware scans performed and documented?</w:t>
      </w:r>
    </w:p>
    <w:p w14:paraId="656374C4" w14:textId="77777777" w:rsidR="0038720B" w:rsidRPr="00B91E5E" w:rsidRDefault="0038720B" w:rsidP="00583B0C">
      <w:r w:rsidRPr="00B91E5E">
        <w:t>Are systems protected against malware and ransomware?</w:t>
      </w:r>
    </w:p>
    <w:p w14:paraId="338381AF" w14:textId="77777777" w:rsidR="0038720B" w:rsidRPr="00B91E5E" w:rsidRDefault="0038720B" w:rsidP="00583B0C">
      <w:r w:rsidRPr="00B91E5E">
        <w:t>Does the organization have a documented Antimalware Policy?</w:t>
      </w:r>
    </w:p>
    <w:p w14:paraId="5712E16D" w14:textId="77777777" w:rsidR="0038720B" w:rsidRPr="00B91E5E" w:rsidRDefault="0038720B" w:rsidP="00583B0C">
      <w:r w:rsidRPr="00B91E5E">
        <w:t>How is the infrastructure protected from malware? (e.g., endpoint protection, network scanning, regular updates)</w:t>
      </w:r>
    </w:p>
    <w:p w14:paraId="0A5EFE0C" w14:textId="77777777" w:rsidR="0038720B" w:rsidRPr="00B91E5E" w:rsidRDefault="0038720B" w:rsidP="00583B0C">
      <w:r w:rsidRPr="00B91E5E">
        <w:t>Is antivirus/anti-malware software installed and updated on all applicable systems?</w:t>
      </w:r>
    </w:p>
    <w:p w14:paraId="7944D7F7" w14:textId="77777777" w:rsidR="0038720B" w:rsidRDefault="0038720B" w:rsidP="00583B0C">
      <w:r>
        <w:t>Is endpoint anti-malware software deployed and actively updated?</w:t>
      </w:r>
    </w:p>
    <w:p w14:paraId="611E151E" w14:textId="77777777" w:rsidR="0038720B" w:rsidRDefault="0038720B" w:rsidP="00583B0C">
      <w:r>
        <w:t>Is there a process for handling malware incidents on endpoints?</w:t>
      </w:r>
    </w:p>
    <w:p w14:paraId="46EA045F" w14:textId="77777777" w:rsidR="00476C68" w:rsidRDefault="00476C68" w:rsidP="00476C68"/>
    <w:p w14:paraId="68F1C456" w14:textId="77777777" w:rsidR="00476C68" w:rsidRPr="007B29DD" w:rsidRDefault="00476C68" w:rsidP="00476C68"/>
    <w:p w14:paraId="77F4684E" w14:textId="48435823" w:rsidR="000C3CC6" w:rsidRDefault="000C3CC6" w:rsidP="007B29DD">
      <w:pPr>
        <w:pStyle w:val="Heading3"/>
      </w:pPr>
      <w:r>
        <w:t>8.8 Management of technical vulnerabilities</w:t>
      </w:r>
    </w:p>
    <w:p w14:paraId="7FA4DF10" w14:textId="77777777" w:rsidR="005E109B" w:rsidRDefault="005E109B" w:rsidP="00FE4052"/>
    <w:p w14:paraId="016E7D24" w14:textId="1CBD30F3" w:rsidR="00FE4052" w:rsidRPr="00FE4052" w:rsidRDefault="00FE4052" w:rsidP="00FE4052">
      <w:r w:rsidRPr="00FE4052">
        <w:t>ISMS Audit Checklist: 8.8 Management of Technical Vulnerabilities</w:t>
      </w:r>
    </w:p>
    <w:p w14:paraId="06C36C94" w14:textId="77777777" w:rsidR="00FE4052" w:rsidRPr="00FE4052" w:rsidRDefault="00FE4052" w:rsidP="00FE4052">
      <w:pPr>
        <w:numPr>
          <w:ilvl w:val="0"/>
          <w:numId w:val="92"/>
        </w:numPr>
      </w:pPr>
      <w:r w:rsidRPr="00FE4052">
        <w:rPr>
          <w:b/>
          <w:bCs/>
        </w:rPr>
        <w:t>Policy and Process:</w:t>
      </w:r>
      <w:r w:rsidRPr="00FE4052">
        <w:t xml:space="preserve"> </w:t>
      </w:r>
    </w:p>
    <w:p w14:paraId="12291A79" w14:textId="77777777" w:rsidR="00FE4052" w:rsidRPr="00FE4052" w:rsidRDefault="00FE4052" w:rsidP="00FE4052">
      <w:pPr>
        <w:numPr>
          <w:ilvl w:val="1"/>
          <w:numId w:val="92"/>
        </w:numPr>
      </w:pPr>
      <w:r w:rsidRPr="00FE4052">
        <w:t>Does the organization have a documented Vulnerability Management Policy and Process?</w:t>
      </w:r>
    </w:p>
    <w:p w14:paraId="4DE9557B" w14:textId="77777777" w:rsidR="00FE4052" w:rsidRPr="00FE4052" w:rsidRDefault="00FE4052" w:rsidP="00FE4052">
      <w:pPr>
        <w:numPr>
          <w:ilvl w:val="1"/>
          <w:numId w:val="92"/>
        </w:numPr>
      </w:pPr>
      <w:r w:rsidRPr="00FE4052">
        <w:t>Is the patch management process documented?</w:t>
      </w:r>
    </w:p>
    <w:p w14:paraId="0B8136C0" w14:textId="77777777" w:rsidR="00FE4052" w:rsidRPr="00FE4052" w:rsidRDefault="00FE4052" w:rsidP="00FE4052">
      <w:pPr>
        <w:numPr>
          <w:ilvl w:val="1"/>
          <w:numId w:val="92"/>
        </w:numPr>
      </w:pPr>
      <w:r w:rsidRPr="00FE4052">
        <w:t>Is a documented risk assessment process in place, identifying and prioritizing vulnerabilities?</w:t>
      </w:r>
    </w:p>
    <w:p w14:paraId="771E247C" w14:textId="77777777" w:rsidR="00FE4052" w:rsidRPr="00FE4052" w:rsidRDefault="00FE4052" w:rsidP="00FE4052">
      <w:pPr>
        <w:numPr>
          <w:ilvl w:val="1"/>
          <w:numId w:val="92"/>
        </w:numPr>
      </w:pPr>
      <w:r w:rsidRPr="00FE4052">
        <w:t>Is there a vulnerability management process for endpoints, including identification, assessment, and remediation?</w:t>
      </w:r>
    </w:p>
    <w:p w14:paraId="5A6AA6DA" w14:textId="77777777" w:rsidR="00FE4052" w:rsidRPr="00FE4052" w:rsidRDefault="00FE4052" w:rsidP="00FE4052">
      <w:pPr>
        <w:numPr>
          <w:ilvl w:val="0"/>
          <w:numId w:val="92"/>
        </w:numPr>
      </w:pPr>
      <w:r w:rsidRPr="00FE4052">
        <w:rPr>
          <w:b/>
          <w:bCs/>
        </w:rPr>
        <w:t>Vulnerability Assessment and Scanning:</w:t>
      </w:r>
      <w:r w:rsidRPr="00FE4052">
        <w:t xml:space="preserve"> </w:t>
      </w:r>
    </w:p>
    <w:p w14:paraId="488FD223" w14:textId="6F0C1F10" w:rsidR="00FE4052" w:rsidRPr="00FE4052" w:rsidRDefault="002602D9" w:rsidP="00FE4052">
      <w:pPr>
        <w:numPr>
          <w:ilvl w:val="1"/>
          <w:numId w:val="92"/>
        </w:numPr>
      </w:pPr>
      <w:r>
        <w:t>Whether</w:t>
      </w:r>
      <w:r w:rsidR="00FE4052" w:rsidRPr="00FE4052">
        <w:t xml:space="preserve"> regular vulnerability assessments conducted</w:t>
      </w:r>
      <w:r>
        <w:t>?</w:t>
      </w:r>
    </w:p>
    <w:p w14:paraId="507D537E" w14:textId="77777777" w:rsidR="00FE4052" w:rsidRPr="00FE4052" w:rsidRDefault="00FE4052" w:rsidP="00FE4052">
      <w:pPr>
        <w:numPr>
          <w:ilvl w:val="1"/>
          <w:numId w:val="92"/>
        </w:numPr>
      </w:pPr>
      <w:r w:rsidRPr="00FE4052">
        <w:t>How frequently are vulnerability assessments conducted?</w:t>
      </w:r>
    </w:p>
    <w:p w14:paraId="72F8ED40" w14:textId="66E8F0F8" w:rsidR="00FE4052" w:rsidRPr="00FE4052" w:rsidRDefault="00EC3442" w:rsidP="00FE4052">
      <w:pPr>
        <w:numPr>
          <w:ilvl w:val="1"/>
          <w:numId w:val="92"/>
        </w:numPr>
      </w:pPr>
      <w:r>
        <w:t>Whether</w:t>
      </w:r>
      <w:r w:rsidR="00FE4052" w:rsidRPr="00FE4052">
        <w:t xml:space="preserve"> regular vulnerability scans performed on cloud infrastructure and applications</w:t>
      </w:r>
      <w:r>
        <w:t xml:space="preserve"> (Monthly)</w:t>
      </w:r>
      <w:r w:rsidR="00FE4052" w:rsidRPr="00FE4052">
        <w:t>?</w:t>
      </w:r>
    </w:p>
    <w:p w14:paraId="29BE1F9F" w14:textId="77777777" w:rsidR="00FE4052" w:rsidRPr="00FE4052" w:rsidRDefault="00FE4052" w:rsidP="00FE4052">
      <w:pPr>
        <w:numPr>
          <w:ilvl w:val="1"/>
          <w:numId w:val="92"/>
        </w:numPr>
      </w:pPr>
      <w:r w:rsidRPr="00FE4052">
        <w:t>Are vulnerability scans performed on the firewall and related systems?</w:t>
      </w:r>
    </w:p>
    <w:p w14:paraId="2809F246" w14:textId="77777777" w:rsidR="00FE4052" w:rsidRPr="00FE4052" w:rsidRDefault="00FE4052" w:rsidP="00FE4052">
      <w:pPr>
        <w:numPr>
          <w:ilvl w:val="1"/>
          <w:numId w:val="92"/>
        </w:numPr>
      </w:pPr>
      <w:r w:rsidRPr="00FE4052">
        <w:t>Has an external vulnerability scan been performed?</w:t>
      </w:r>
    </w:p>
    <w:p w14:paraId="3B572F62" w14:textId="77777777" w:rsidR="00FE4052" w:rsidRPr="00FE4052" w:rsidRDefault="00FE4052" w:rsidP="00FE4052">
      <w:pPr>
        <w:numPr>
          <w:ilvl w:val="0"/>
          <w:numId w:val="92"/>
        </w:numPr>
      </w:pPr>
      <w:r w:rsidRPr="00FE4052">
        <w:rPr>
          <w:b/>
          <w:bCs/>
        </w:rPr>
        <w:t>Penetration Testing:</w:t>
      </w:r>
      <w:r w:rsidRPr="00FE4052">
        <w:t xml:space="preserve"> </w:t>
      </w:r>
    </w:p>
    <w:p w14:paraId="1AC18C42" w14:textId="77777777" w:rsidR="00FE4052" w:rsidRPr="00FE4052" w:rsidRDefault="00FE4052" w:rsidP="00FE4052">
      <w:pPr>
        <w:numPr>
          <w:ilvl w:val="1"/>
          <w:numId w:val="92"/>
        </w:numPr>
      </w:pPr>
      <w:r w:rsidRPr="00FE4052">
        <w:t>Are penetration tests conducted periodically?</w:t>
      </w:r>
    </w:p>
    <w:p w14:paraId="0E2E88A9" w14:textId="77777777" w:rsidR="00FE4052" w:rsidRPr="00FE4052" w:rsidRDefault="00FE4052" w:rsidP="00FE4052">
      <w:pPr>
        <w:numPr>
          <w:ilvl w:val="1"/>
          <w:numId w:val="92"/>
        </w:numPr>
      </w:pPr>
      <w:r w:rsidRPr="00FE4052">
        <w:t>Are regular penetration tests conducted against the firewall?</w:t>
      </w:r>
    </w:p>
    <w:p w14:paraId="2A3D7637" w14:textId="77777777" w:rsidR="00FE4052" w:rsidRPr="00FE4052" w:rsidRDefault="00FE4052" w:rsidP="00FE4052">
      <w:pPr>
        <w:numPr>
          <w:ilvl w:val="0"/>
          <w:numId w:val="92"/>
        </w:numPr>
      </w:pPr>
      <w:r w:rsidRPr="00FE4052">
        <w:rPr>
          <w:b/>
          <w:bCs/>
        </w:rPr>
        <w:t>Patch Management:</w:t>
      </w:r>
      <w:r w:rsidRPr="00FE4052">
        <w:t xml:space="preserve"> </w:t>
      </w:r>
    </w:p>
    <w:p w14:paraId="12ECE603" w14:textId="77777777" w:rsidR="00FE4052" w:rsidRPr="00FE4052" w:rsidRDefault="00FE4052" w:rsidP="00FE4052">
      <w:pPr>
        <w:numPr>
          <w:ilvl w:val="1"/>
          <w:numId w:val="92"/>
        </w:numPr>
      </w:pPr>
      <w:r w:rsidRPr="00FE4052">
        <w:t>Are all operating systems patched with the latest security updates?</w:t>
      </w:r>
    </w:p>
    <w:p w14:paraId="2540C640" w14:textId="77777777" w:rsidR="00FE4052" w:rsidRPr="00FE4052" w:rsidRDefault="00FE4052" w:rsidP="00FE4052">
      <w:pPr>
        <w:numPr>
          <w:ilvl w:val="1"/>
          <w:numId w:val="92"/>
        </w:numPr>
      </w:pPr>
      <w:r w:rsidRPr="00FE4052">
        <w:t>Are systems regularly patched with security updates?</w:t>
      </w:r>
    </w:p>
    <w:p w14:paraId="410251D4" w14:textId="77777777" w:rsidR="00FE4052" w:rsidRPr="00FE4052" w:rsidRDefault="00FE4052" w:rsidP="00FE4052">
      <w:pPr>
        <w:numPr>
          <w:ilvl w:val="1"/>
          <w:numId w:val="92"/>
        </w:numPr>
      </w:pPr>
      <w:r w:rsidRPr="00FE4052">
        <w:t>Are security patches applied promptly?</w:t>
      </w:r>
    </w:p>
    <w:p w14:paraId="1109FDEC" w14:textId="77777777" w:rsidR="00FE4052" w:rsidRPr="00FE4052" w:rsidRDefault="00FE4052" w:rsidP="00FE4052">
      <w:pPr>
        <w:numPr>
          <w:ilvl w:val="1"/>
          <w:numId w:val="92"/>
        </w:numPr>
      </w:pPr>
      <w:r w:rsidRPr="00FE4052">
        <w:t>Implement a system for proactive patching of all systems.</w:t>
      </w:r>
    </w:p>
    <w:p w14:paraId="475EFA49" w14:textId="77777777" w:rsidR="00FE4052" w:rsidRPr="00FE4052" w:rsidRDefault="00FE4052" w:rsidP="00FE4052">
      <w:pPr>
        <w:numPr>
          <w:ilvl w:val="1"/>
          <w:numId w:val="92"/>
        </w:numPr>
      </w:pPr>
      <w:r w:rsidRPr="00FE4052">
        <w:t>Is there a process for identifying and applying patches?</w:t>
      </w:r>
    </w:p>
    <w:p w14:paraId="21B49B29" w14:textId="77777777" w:rsidR="00FE4052" w:rsidRPr="00FE4052" w:rsidRDefault="00FE4052" w:rsidP="00FE4052">
      <w:pPr>
        <w:numPr>
          <w:ilvl w:val="1"/>
          <w:numId w:val="92"/>
        </w:numPr>
      </w:pPr>
      <w:r w:rsidRPr="00FE4052">
        <w:t>Is there a regular patch management process in place?</w:t>
      </w:r>
    </w:p>
    <w:p w14:paraId="28B1492A" w14:textId="77777777" w:rsidR="00FE4052" w:rsidRPr="00FE4052" w:rsidRDefault="00FE4052" w:rsidP="00FE4052">
      <w:pPr>
        <w:numPr>
          <w:ilvl w:val="1"/>
          <w:numId w:val="92"/>
        </w:numPr>
      </w:pPr>
      <w:r w:rsidRPr="00FE4052">
        <w:t>Are firewall patches and updates tested and installed promptly?</w:t>
      </w:r>
    </w:p>
    <w:p w14:paraId="34509EDC" w14:textId="77777777" w:rsidR="00FE4052" w:rsidRPr="00FE4052" w:rsidRDefault="00FE4052" w:rsidP="00FE4052">
      <w:pPr>
        <w:numPr>
          <w:ilvl w:val="1"/>
          <w:numId w:val="92"/>
        </w:numPr>
      </w:pPr>
      <w:r w:rsidRPr="00FE4052">
        <w:t>Are updates received from trusted sources (vendor sites, digitally signed emails)?</w:t>
      </w:r>
    </w:p>
    <w:p w14:paraId="13EB2628" w14:textId="77777777" w:rsidR="00FE4052" w:rsidRPr="00FE4052" w:rsidRDefault="00FE4052" w:rsidP="00FE4052">
      <w:pPr>
        <w:numPr>
          <w:ilvl w:val="1"/>
          <w:numId w:val="92"/>
        </w:numPr>
      </w:pPr>
      <w:r w:rsidRPr="00FE4052">
        <w:t>If signatures are downloaded from a vendor site, is the site verified as trusted?</w:t>
      </w:r>
    </w:p>
    <w:p w14:paraId="3F2383E7" w14:textId="77777777" w:rsidR="00FE4052" w:rsidRPr="00FE4052" w:rsidRDefault="00FE4052" w:rsidP="00FE4052">
      <w:pPr>
        <w:numPr>
          <w:ilvl w:val="1"/>
          <w:numId w:val="92"/>
        </w:numPr>
      </w:pPr>
      <w:r w:rsidRPr="00FE4052">
        <w:t>If signatures are emailed, are digital signatures used to verify authenticity and integrity?</w:t>
      </w:r>
    </w:p>
    <w:p w14:paraId="508817AC" w14:textId="77777777" w:rsidR="00FE4052" w:rsidRPr="00FE4052" w:rsidRDefault="00FE4052" w:rsidP="00FE4052">
      <w:pPr>
        <w:numPr>
          <w:ilvl w:val="1"/>
          <w:numId w:val="92"/>
        </w:numPr>
      </w:pPr>
      <w:r w:rsidRPr="00FE4052">
        <w:t>If updates are automatically downloaded, are they from trusted sources?</w:t>
      </w:r>
    </w:p>
    <w:p w14:paraId="13069630" w14:textId="77777777" w:rsidR="00FE4052" w:rsidRPr="00FE4052" w:rsidRDefault="00FE4052" w:rsidP="00FE4052">
      <w:pPr>
        <w:numPr>
          <w:ilvl w:val="1"/>
          <w:numId w:val="92"/>
        </w:numPr>
      </w:pPr>
      <w:r w:rsidRPr="00FE4052">
        <w:t>Is there a process for regular patch updates for all network devices?</w:t>
      </w:r>
    </w:p>
    <w:p w14:paraId="7EBC5D84" w14:textId="77777777" w:rsidR="00FE4052" w:rsidRPr="00FE4052" w:rsidRDefault="00FE4052" w:rsidP="00FE4052">
      <w:pPr>
        <w:numPr>
          <w:ilvl w:val="0"/>
          <w:numId w:val="92"/>
        </w:numPr>
      </w:pPr>
      <w:r w:rsidRPr="00FE4052">
        <w:rPr>
          <w:b/>
          <w:bCs/>
        </w:rPr>
        <w:t>Vulnerability Remediation:</w:t>
      </w:r>
      <w:r w:rsidRPr="00FE4052">
        <w:t xml:space="preserve"> </w:t>
      </w:r>
    </w:p>
    <w:p w14:paraId="1B5C85FE" w14:textId="77777777" w:rsidR="00FE4052" w:rsidRPr="00FE4052" w:rsidRDefault="00FE4052" w:rsidP="00FE4052">
      <w:pPr>
        <w:numPr>
          <w:ilvl w:val="1"/>
          <w:numId w:val="92"/>
        </w:numPr>
      </w:pPr>
      <w:r w:rsidRPr="00FE4052">
        <w:t>Are identified vulnerabilities patched promptly?</w:t>
      </w:r>
    </w:p>
    <w:p w14:paraId="478D309F" w14:textId="77777777" w:rsidR="00FE4052" w:rsidRPr="00FE4052" w:rsidRDefault="00FE4052" w:rsidP="00FE4052">
      <w:pPr>
        <w:numPr>
          <w:ilvl w:val="1"/>
          <w:numId w:val="92"/>
        </w:numPr>
      </w:pPr>
      <w:r w:rsidRPr="00FE4052">
        <w:t>How does the organization remediate vulnerabilities?</w:t>
      </w:r>
    </w:p>
    <w:p w14:paraId="0E8F2B51" w14:textId="77777777" w:rsidR="00FE4052" w:rsidRPr="00FE4052" w:rsidRDefault="00FE4052" w:rsidP="00FE4052">
      <w:pPr>
        <w:numPr>
          <w:ilvl w:val="1"/>
          <w:numId w:val="92"/>
        </w:numPr>
      </w:pPr>
      <w:r w:rsidRPr="00FE4052">
        <w:lastRenderedPageBreak/>
        <w:t>Are vulnerability scan results reviewed and acted upon?</w:t>
      </w:r>
    </w:p>
    <w:p w14:paraId="257D76F4" w14:textId="77777777" w:rsidR="00FE4052" w:rsidRPr="00FE4052" w:rsidRDefault="00FE4052" w:rsidP="00FE4052">
      <w:pPr>
        <w:numPr>
          <w:ilvl w:val="0"/>
          <w:numId w:val="92"/>
        </w:numPr>
      </w:pPr>
      <w:r w:rsidRPr="00FE4052">
        <w:rPr>
          <w:b/>
          <w:bCs/>
        </w:rPr>
        <w:t>Firewall and Network Security:</w:t>
      </w:r>
      <w:r w:rsidRPr="00FE4052">
        <w:t xml:space="preserve"> </w:t>
      </w:r>
    </w:p>
    <w:p w14:paraId="59492EC7" w14:textId="77777777" w:rsidR="00FE4052" w:rsidRPr="00FE4052" w:rsidRDefault="00FE4052" w:rsidP="00FE4052">
      <w:pPr>
        <w:numPr>
          <w:ilvl w:val="1"/>
          <w:numId w:val="92"/>
        </w:numPr>
      </w:pPr>
      <w:r w:rsidRPr="00FE4052">
        <w:t>Are rulesets tested after changes?</w:t>
      </w:r>
    </w:p>
    <w:p w14:paraId="679474B6" w14:textId="77777777" w:rsidR="00FE4052" w:rsidRPr="00FE4052" w:rsidRDefault="00FE4052" w:rsidP="00FE4052">
      <w:pPr>
        <w:numPr>
          <w:ilvl w:val="1"/>
          <w:numId w:val="92"/>
        </w:numPr>
      </w:pPr>
      <w:r w:rsidRPr="00FE4052">
        <w:t>Is there a documented procedure for testing open ports using tools like Nmap, and are unnecessary ports promptly closed?</w:t>
      </w:r>
    </w:p>
    <w:p w14:paraId="454E63F3" w14:textId="77777777" w:rsidR="00FE4052" w:rsidRPr="00FE4052" w:rsidRDefault="00FE4052" w:rsidP="00FE4052">
      <w:pPr>
        <w:numPr>
          <w:ilvl w:val="1"/>
          <w:numId w:val="92"/>
        </w:numPr>
      </w:pPr>
      <w:r w:rsidRPr="00FE4052">
        <w:t>Is there a documented process for updating application-level firewall vulnerability checks?</w:t>
      </w:r>
    </w:p>
    <w:p w14:paraId="6B5D4874" w14:textId="77777777" w:rsidR="00FE4052" w:rsidRPr="00FE4052" w:rsidRDefault="00FE4052" w:rsidP="00FE4052">
      <w:pPr>
        <w:numPr>
          <w:ilvl w:val="1"/>
          <w:numId w:val="92"/>
        </w:numPr>
      </w:pPr>
      <w:r w:rsidRPr="00FE4052">
        <w:t>Is there a documented process for updating attack signatures?</w:t>
      </w:r>
    </w:p>
    <w:p w14:paraId="74B1688C" w14:textId="77777777" w:rsidR="00FE4052" w:rsidRPr="00FE4052" w:rsidRDefault="00FE4052" w:rsidP="00FE4052">
      <w:pPr>
        <w:numPr>
          <w:ilvl w:val="1"/>
          <w:numId w:val="92"/>
        </w:numPr>
      </w:pPr>
      <w:r w:rsidRPr="00FE4052">
        <w:t>Is there a procedure to test firewall rulesets after creation or modification to prevent denial-of-service or undetected vulnerabilities?</w:t>
      </w:r>
    </w:p>
    <w:p w14:paraId="5504BDF7" w14:textId="77777777" w:rsidR="00FE4052" w:rsidRPr="00FE4052" w:rsidRDefault="00FE4052" w:rsidP="00FE4052">
      <w:pPr>
        <w:numPr>
          <w:ilvl w:val="1"/>
          <w:numId w:val="92"/>
        </w:numPr>
      </w:pPr>
      <w:r w:rsidRPr="00FE4052">
        <w:t>Is there a process for tracking and remediating firewall vulnerabilities?</w:t>
      </w:r>
    </w:p>
    <w:p w14:paraId="31F8975B" w14:textId="77777777" w:rsidR="00FE4052" w:rsidRPr="00FE4052" w:rsidRDefault="00FE4052" w:rsidP="00FE4052">
      <w:pPr>
        <w:numPr>
          <w:ilvl w:val="1"/>
          <w:numId w:val="92"/>
        </w:numPr>
      </w:pPr>
      <w:r w:rsidRPr="00FE4052">
        <w:t>Is there a process to update vulnerability checks and attack signatures?</w:t>
      </w:r>
    </w:p>
    <w:p w14:paraId="28D343BE" w14:textId="77777777" w:rsidR="00FE4052" w:rsidRPr="00FE4052" w:rsidRDefault="00FE4052" w:rsidP="00FE4052">
      <w:pPr>
        <w:numPr>
          <w:ilvl w:val="0"/>
          <w:numId w:val="92"/>
        </w:numPr>
      </w:pPr>
      <w:r w:rsidRPr="00FE4052">
        <w:rPr>
          <w:b/>
          <w:bCs/>
        </w:rPr>
        <w:t>Other:</w:t>
      </w:r>
      <w:r w:rsidRPr="00FE4052">
        <w:t xml:space="preserve"> </w:t>
      </w:r>
    </w:p>
    <w:p w14:paraId="4BDAA704" w14:textId="77777777" w:rsidR="00FE4052" w:rsidRPr="00FE4052" w:rsidRDefault="00FE4052" w:rsidP="00FE4052">
      <w:pPr>
        <w:numPr>
          <w:ilvl w:val="1"/>
          <w:numId w:val="92"/>
        </w:numPr>
      </w:pPr>
      <w:r w:rsidRPr="00FE4052">
        <w:t>Does the organization have an active vulnerability management team?</w:t>
      </w:r>
    </w:p>
    <w:p w14:paraId="1E4619E0" w14:textId="77777777" w:rsidR="00FE4052" w:rsidRPr="00FE4052" w:rsidRDefault="00FE4052" w:rsidP="00FE4052">
      <w:pPr>
        <w:numPr>
          <w:ilvl w:val="1"/>
          <w:numId w:val="92"/>
        </w:numPr>
      </w:pPr>
      <w:r w:rsidRPr="00FE4052">
        <w:t>Are there computers with weak passwords (using MBSA or similar tools)?</w:t>
      </w:r>
    </w:p>
    <w:p w14:paraId="3EA57E1B" w14:textId="77777777" w:rsidR="00FE4052" w:rsidRPr="00312E01" w:rsidRDefault="00FE4052" w:rsidP="00FE4052"/>
    <w:p w14:paraId="2083F45B" w14:textId="77777777" w:rsidR="00717A73" w:rsidRDefault="00717A73" w:rsidP="007B29DD"/>
    <w:p w14:paraId="00D99DA5" w14:textId="77777777" w:rsidR="00D05685" w:rsidRPr="00717A73" w:rsidRDefault="00D05685" w:rsidP="00D05685">
      <w:pPr>
        <w:rPr>
          <w:rFonts w:cs="Segoe UI"/>
          <w:b/>
          <w:bCs/>
        </w:rPr>
      </w:pPr>
      <w:r w:rsidRPr="00717A73">
        <w:rPr>
          <w:rFonts w:cs="Segoe UI"/>
          <w:b/>
          <w:bCs/>
        </w:rPr>
        <w:t>Key aspects of patching that fall under this control include:</w:t>
      </w:r>
    </w:p>
    <w:p w14:paraId="378176A5" w14:textId="77777777" w:rsidR="00D05685" w:rsidRPr="00717A73" w:rsidRDefault="00D05685" w:rsidP="00D05685">
      <w:pPr>
        <w:numPr>
          <w:ilvl w:val="0"/>
          <w:numId w:val="76"/>
        </w:numPr>
        <w:rPr>
          <w:rFonts w:cs="Segoe UI"/>
        </w:rPr>
      </w:pPr>
      <w:r w:rsidRPr="00717A73">
        <w:rPr>
          <w:rFonts w:cs="Segoe UI"/>
        </w:rPr>
        <w:t>Regular vulnerability scanning.</w:t>
      </w:r>
    </w:p>
    <w:p w14:paraId="7CB15827" w14:textId="77777777" w:rsidR="00D05685" w:rsidRPr="00717A73" w:rsidRDefault="00D05685" w:rsidP="00D05685">
      <w:pPr>
        <w:numPr>
          <w:ilvl w:val="0"/>
          <w:numId w:val="76"/>
        </w:numPr>
        <w:rPr>
          <w:rFonts w:cs="Segoe UI"/>
        </w:rPr>
      </w:pPr>
      <w:r w:rsidRPr="00717A73">
        <w:rPr>
          <w:rFonts w:cs="Segoe UI"/>
        </w:rPr>
        <w:t>Timely application of patches.</w:t>
      </w:r>
    </w:p>
    <w:p w14:paraId="3A8FCF06" w14:textId="77777777" w:rsidR="00D05685" w:rsidRPr="00717A73" w:rsidRDefault="00D05685" w:rsidP="00D05685">
      <w:pPr>
        <w:numPr>
          <w:ilvl w:val="0"/>
          <w:numId w:val="76"/>
        </w:numPr>
        <w:rPr>
          <w:rFonts w:cs="Segoe UI"/>
        </w:rPr>
      </w:pPr>
      <w:r w:rsidRPr="00717A73">
        <w:rPr>
          <w:rFonts w:cs="Segoe UI"/>
        </w:rPr>
        <w:t>Testing of patches before deployment.</w:t>
      </w:r>
    </w:p>
    <w:p w14:paraId="3A05E096" w14:textId="77777777" w:rsidR="00D05685" w:rsidRPr="00717A73" w:rsidRDefault="00D05685" w:rsidP="00D05685">
      <w:pPr>
        <w:numPr>
          <w:ilvl w:val="0"/>
          <w:numId w:val="76"/>
        </w:numPr>
        <w:rPr>
          <w:rFonts w:cs="Segoe UI"/>
        </w:rPr>
      </w:pPr>
      <w:r w:rsidRPr="00717A73">
        <w:rPr>
          <w:rFonts w:cs="Segoe UI"/>
        </w:rPr>
        <w:t>Maintaining an inventory of systems and software.</w:t>
      </w:r>
    </w:p>
    <w:p w14:paraId="0E85B84E" w14:textId="77777777" w:rsidR="00D05685" w:rsidRPr="00717A73" w:rsidRDefault="00D05685" w:rsidP="00D05685">
      <w:pPr>
        <w:numPr>
          <w:ilvl w:val="0"/>
          <w:numId w:val="76"/>
        </w:numPr>
        <w:rPr>
          <w:rFonts w:cs="Segoe UI"/>
        </w:rPr>
      </w:pPr>
      <w:r w:rsidRPr="00717A73">
        <w:rPr>
          <w:rFonts w:cs="Segoe UI"/>
        </w:rPr>
        <w:t>Establishing a documented patch management process.</w:t>
      </w:r>
    </w:p>
    <w:p w14:paraId="5B51EA26" w14:textId="77777777" w:rsidR="00717A73" w:rsidRPr="007B29DD" w:rsidRDefault="00717A73" w:rsidP="007B29DD"/>
    <w:p w14:paraId="7652746A" w14:textId="5A991FD7" w:rsidR="000C3CC6" w:rsidRDefault="000C3CC6" w:rsidP="007B29DD">
      <w:pPr>
        <w:pStyle w:val="Heading3"/>
      </w:pPr>
      <w:r>
        <w:t>8.9 Configuration management</w:t>
      </w:r>
    </w:p>
    <w:p w14:paraId="3C00E86A" w14:textId="77777777" w:rsidR="007B29DD" w:rsidRDefault="007B29DD" w:rsidP="007B29DD"/>
    <w:p w14:paraId="4E8C00F4" w14:textId="44F8B624" w:rsidR="008E465A" w:rsidRPr="00B91E5E" w:rsidRDefault="008E465A" w:rsidP="008E465A">
      <w:r w:rsidRPr="00B91E5E">
        <w:rPr>
          <w:b/>
          <w:bCs/>
        </w:rPr>
        <w:t>System Hardening:</w:t>
      </w:r>
      <w:r w:rsidRPr="00B91E5E">
        <w:t xml:space="preserve"> </w:t>
      </w:r>
    </w:p>
    <w:p w14:paraId="6C0D7E69" w14:textId="77777777" w:rsidR="008E465A" w:rsidRPr="00B91E5E" w:rsidRDefault="008E465A" w:rsidP="00D86D86">
      <w:pPr>
        <w:pStyle w:val="ListParagraph"/>
        <w:numPr>
          <w:ilvl w:val="0"/>
          <w:numId w:val="91"/>
        </w:numPr>
      </w:pPr>
      <w:r w:rsidRPr="00B91E5E">
        <w:t>Are operating systems and protocols configured with security best practices?</w:t>
      </w:r>
    </w:p>
    <w:p w14:paraId="5CB75FF4" w14:textId="77777777" w:rsidR="008E465A" w:rsidRPr="00B91E5E" w:rsidRDefault="008E465A" w:rsidP="00D86D86">
      <w:pPr>
        <w:pStyle w:val="ListParagraph"/>
        <w:numPr>
          <w:ilvl w:val="0"/>
          <w:numId w:val="91"/>
        </w:numPr>
      </w:pPr>
      <w:r w:rsidRPr="00B91E5E">
        <w:t>Are cloud instances hardened according to security best practices?</w:t>
      </w:r>
    </w:p>
    <w:p w14:paraId="01E8FD5E" w14:textId="77777777" w:rsidR="008E465A" w:rsidRPr="00B91E5E" w:rsidRDefault="008E465A" w:rsidP="00D86D86">
      <w:pPr>
        <w:pStyle w:val="ListParagraph"/>
        <w:numPr>
          <w:ilvl w:val="0"/>
          <w:numId w:val="91"/>
        </w:numPr>
      </w:pPr>
      <w:r w:rsidRPr="00B91E5E">
        <w:t>Are hypervisors and containers hardened and regularly patched?</w:t>
      </w:r>
    </w:p>
    <w:p w14:paraId="624CBDF0" w14:textId="77777777" w:rsidR="008E465A" w:rsidRPr="00B91E5E" w:rsidRDefault="008E465A" w:rsidP="00D86D86">
      <w:pPr>
        <w:pStyle w:val="ListParagraph"/>
        <w:numPr>
          <w:ilvl w:val="0"/>
          <w:numId w:val="91"/>
        </w:numPr>
      </w:pPr>
      <w:r w:rsidRPr="00B91E5E">
        <w:t>Are default accounts disabled or renamed?</w:t>
      </w:r>
    </w:p>
    <w:p w14:paraId="351F8246" w14:textId="77777777" w:rsidR="008E465A" w:rsidRPr="00B91E5E" w:rsidRDefault="008E465A" w:rsidP="00D86D86">
      <w:pPr>
        <w:pStyle w:val="ListParagraph"/>
        <w:numPr>
          <w:ilvl w:val="0"/>
          <w:numId w:val="91"/>
        </w:numPr>
      </w:pPr>
      <w:r w:rsidRPr="00B91E5E">
        <w:t>Are unnecessary services and ports disabled?</w:t>
      </w:r>
    </w:p>
    <w:p w14:paraId="14D578FF" w14:textId="77777777" w:rsidR="008E465A" w:rsidRPr="00B91E5E" w:rsidRDefault="008E465A" w:rsidP="00D86D86">
      <w:pPr>
        <w:pStyle w:val="ListParagraph"/>
        <w:numPr>
          <w:ilvl w:val="0"/>
          <w:numId w:val="91"/>
        </w:numPr>
      </w:pPr>
      <w:r w:rsidRPr="00B91E5E">
        <w:t>How are development, test, and production environments segregated?</w:t>
      </w:r>
    </w:p>
    <w:p w14:paraId="6255AA24" w14:textId="77777777" w:rsidR="0006659C" w:rsidRDefault="0006659C" w:rsidP="00D86D86">
      <w:pPr>
        <w:pStyle w:val="ListParagraph"/>
        <w:numPr>
          <w:ilvl w:val="0"/>
          <w:numId w:val="91"/>
        </w:numPr>
      </w:pPr>
      <w:r>
        <w:t>Are endpoint configurations standardized and documented?</w:t>
      </w:r>
    </w:p>
    <w:p w14:paraId="0B6D19B9" w14:textId="77777777" w:rsidR="0006659C" w:rsidRDefault="0006659C" w:rsidP="00D86D86">
      <w:pPr>
        <w:pStyle w:val="ListParagraph"/>
        <w:numPr>
          <w:ilvl w:val="0"/>
          <w:numId w:val="91"/>
        </w:numPr>
      </w:pPr>
      <w:r>
        <w:t>Are changes to endpoint configurations controlled and authorized?</w:t>
      </w:r>
    </w:p>
    <w:p w14:paraId="74D160B5" w14:textId="73807E3C" w:rsidR="008E465A" w:rsidRDefault="0006659C" w:rsidP="00D86D86">
      <w:pPr>
        <w:pStyle w:val="ListParagraph"/>
        <w:numPr>
          <w:ilvl w:val="0"/>
          <w:numId w:val="91"/>
        </w:numPr>
      </w:pPr>
      <w:r>
        <w:t>Are baselines configurations enforced?</w:t>
      </w:r>
    </w:p>
    <w:p w14:paraId="576165D2" w14:textId="77777777" w:rsidR="008E465A" w:rsidRDefault="008E465A" w:rsidP="007B29DD"/>
    <w:p w14:paraId="60BB3A50" w14:textId="036A6A03" w:rsidR="00927B6C" w:rsidRPr="00EF293A" w:rsidRDefault="00AA35C3" w:rsidP="007B29DD">
      <w:pPr>
        <w:rPr>
          <w:b/>
          <w:bCs/>
        </w:rPr>
      </w:pPr>
      <w:r w:rsidRPr="00EF293A">
        <w:rPr>
          <w:b/>
          <w:bCs/>
        </w:rPr>
        <w:t>Microsoft Entra</w:t>
      </w:r>
    </w:p>
    <w:p w14:paraId="1D3A3653" w14:textId="77777777" w:rsidR="00927B6C" w:rsidRPr="001F6004" w:rsidRDefault="00927B6C" w:rsidP="00927B6C">
      <w:pPr>
        <w:numPr>
          <w:ilvl w:val="0"/>
          <w:numId w:val="89"/>
        </w:numPr>
      </w:pPr>
      <w:r w:rsidRPr="001F6004">
        <w:rPr>
          <w:b/>
          <w:bCs/>
        </w:rPr>
        <w:t>Cross-Tenant Synchronization (if applicable):</w:t>
      </w:r>
      <w:r w:rsidRPr="001F6004">
        <w:t xml:space="preserve"> </w:t>
      </w:r>
    </w:p>
    <w:p w14:paraId="5D42C84C" w14:textId="77777777" w:rsidR="00927B6C" w:rsidRPr="001F6004" w:rsidRDefault="00927B6C" w:rsidP="00927B6C">
      <w:pPr>
        <w:numPr>
          <w:ilvl w:val="1"/>
          <w:numId w:val="89"/>
        </w:numPr>
      </w:pPr>
      <w:r w:rsidRPr="001F6004">
        <w:t>If cross-tenant synchronization is in place, is the configuration reviewed regularly?</w:t>
      </w:r>
    </w:p>
    <w:p w14:paraId="19CB098D" w14:textId="77777777" w:rsidR="00927B6C" w:rsidRPr="007B29DD" w:rsidRDefault="00927B6C" w:rsidP="007B29DD"/>
    <w:p w14:paraId="5448FEEB" w14:textId="3F674EE0" w:rsidR="000C3CC6" w:rsidRDefault="000C3CC6" w:rsidP="007B29DD">
      <w:pPr>
        <w:pStyle w:val="Heading3"/>
      </w:pPr>
      <w:r>
        <w:t>8.10 Information deletion</w:t>
      </w:r>
    </w:p>
    <w:p w14:paraId="7624CC22" w14:textId="77777777" w:rsidR="00283405" w:rsidRDefault="00283405" w:rsidP="00D86D86">
      <w:pPr>
        <w:pStyle w:val="ListParagraph"/>
        <w:numPr>
          <w:ilvl w:val="0"/>
          <w:numId w:val="90"/>
        </w:numPr>
      </w:pPr>
      <w:r>
        <w:t>Do your disposal procedures identify appropriate technologies and methods for sanitizing or destroying hardware and electronic media?</w:t>
      </w:r>
    </w:p>
    <w:p w14:paraId="7CB82ACF" w14:textId="77777777" w:rsidR="00283405" w:rsidRDefault="00283405" w:rsidP="00D86D86">
      <w:pPr>
        <w:pStyle w:val="ListParagraph"/>
        <w:numPr>
          <w:ilvl w:val="0"/>
          <w:numId w:val="90"/>
        </w:numPr>
      </w:pPr>
      <w:r>
        <w:t>Do your policies for disposing of old computer equipment protect against data loss (e.g., by wiping or destroying old disks and hard drives)?</w:t>
      </w:r>
    </w:p>
    <w:p w14:paraId="404F4E25" w14:textId="77777777" w:rsidR="00283405" w:rsidRDefault="00283405" w:rsidP="00D86D86">
      <w:pPr>
        <w:pStyle w:val="ListParagraph"/>
        <w:numPr>
          <w:ilvl w:val="0"/>
          <w:numId w:val="90"/>
        </w:numPr>
      </w:pPr>
      <w:r>
        <w:t>Do you have procedures for disposing of waste material (both physical and digital)?</w:t>
      </w:r>
    </w:p>
    <w:p w14:paraId="3D75C087" w14:textId="77777777" w:rsidR="00283405" w:rsidRDefault="00283405" w:rsidP="00D86D86">
      <w:pPr>
        <w:pStyle w:val="ListParagraph"/>
        <w:numPr>
          <w:ilvl w:val="0"/>
          <w:numId w:val="90"/>
        </w:numPr>
      </w:pPr>
      <w:r>
        <w:t>Is waste paper binned or shredded?</w:t>
      </w:r>
    </w:p>
    <w:p w14:paraId="18AFD929" w14:textId="6967C1C6" w:rsidR="007B29DD" w:rsidRDefault="00283405" w:rsidP="00D86D86">
      <w:pPr>
        <w:pStyle w:val="ListParagraph"/>
        <w:numPr>
          <w:ilvl w:val="0"/>
          <w:numId w:val="90"/>
        </w:numPr>
      </w:pPr>
      <w:r>
        <w:t>Is your shred bin always locked?</w:t>
      </w:r>
    </w:p>
    <w:p w14:paraId="6F521E5F" w14:textId="77777777" w:rsidR="00985A96" w:rsidRPr="00E56E8B" w:rsidRDefault="00985A96" w:rsidP="00D86D86">
      <w:pPr>
        <w:pStyle w:val="ListParagraph"/>
        <w:numPr>
          <w:ilvl w:val="0"/>
          <w:numId w:val="90"/>
        </w:numPr>
      </w:pPr>
      <w:r w:rsidRPr="00E56E8B">
        <w:t>Do you have procedures for disposing of waste material?</w:t>
      </w:r>
    </w:p>
    <w:p w14:paraId="68357AE0" w14:textId="0C799F49" w:rsidR="00D87EFF" w:rsidRPr="00D86D86" w:rsidRDefault="00D87EFF" w:rsidP="00D86D86">
      <w:pPr>
        <w:pStyle w:val="ListParagraph"/>
        <w:numPr>
          <w:ilvl w:val="0"/>
          <w:numId w:val="90"/>
        </w:numPr>
        <w:rPr>
          <w:rFonts w:cs="Segoe UI"/>
        </w:rPr>
      </w:pPr>
      <w:r w:rsidRPr="00D86D86">
        <w:rPr>
          <w:rFonts w:cs="Segoe UI"/>
        </w:rPr>
        <w:t>Are there procedures for secure disposal of physical and digital waste materials?</w:t>
      </w:r>
    </w:p>
    <w:p w14:paraId="66B7C3BB" w14:textId="52F52EDD" w:rsidR="00D87EFF" w:rsidRPr="00D86D86" w:rsidRDefault="00D87EFF" w:rsidP="00D86D86">
      <w:pPr>
        <w:pStyle w:val="ListParagraph"/>
        <w:numPr>
          <w:ilvl w:val="0"/>
          <w:numId w:val="90"/>
        </w:numPr>
        <w:rPr>
          <w:rFonts w:cs="Segoe UI"/>
        </w:rPr>
      </w:pPr>
      <w:r w:rsidRPr="00D86D86">
        <w:rPr>
          <w:rFonts w:cs="Segoe UI"/>
        </w:rPr>
        <w:t>Is waste paper shredded or securely binned?</w:t>
      </w:r>
    </w:p>
    <w:p w14:paraId="32DCCD67" w14:textId="01DC4C33" w:rsidR="00D87EFF" w:rsidRPr="00D86D86" w:rsidRDefault="00D87EFF" w:rsidP="00D86D86">
      <w:pPr>
        <w:pStyle w:val="ListParagraph"/>
        <w:numPr>
          <w:ilvl w:val="0"/>
          <w:numId w:val="90"/>
        </w:numPr>
        <w:rPr>
          <w:rFonts w:cs="Segoe UI"/>
        </w:rPr>
      </w:pPr>
      <w:r w:rsidRPr="00D86D86">
        <w:rPr>
          <w:rFonts w:cs="Segoe UI"/>
        </w:rPr>
        <w:t>Is the shred bin kept locked?</w:t>
      </w:r>
    </w:p>
    <w:p w14:paraId="2D51899F" w14:textId="77777777" w:rsidR="00D87EFF" w:rsidRPr="00E56E8B" w:rsidRDefault="00D87EFF" w:rsidP="00D86D86">
      <w:pPr>
        <w:pStyle w:val="ListParagraph"/>
        <w:numPr>
          <w:ilvl w:val="0"/>
          <w:numId w:val="90"/>
        </w:numPr>
      </w:pPr>
      <w:r w:rsidRPr="00E56E8B">
        <w:t>Is waste paper binned or shredded?</w:t>
      </w:r>
    </w:p>
    <w:p w14:paraId="3505FB8B" w14:textId="77777777" w:rsidR="00476C68" w:rsidRPr="00476C68" w:rsidRDefault="00476C68" w:rsidP="00D86D86">
      <w:pPr>
        <w:pStyle w:val="ListParagraph"/>
        <w:numPr>
          <w:ilvl w:val="0"/>
          <w:numId w:val="90"/>
        </w:numPr>
      </w:pPr>
      <w:r w:rsidRPr="00476C68">
        <w:t>Is there a secure data wiping process for endpoints that are being retired or reassigned?</w:t>
      </w:r>
    </w:p>
    <w:p w14:paraId="733C43FF" w14:textId="77777777" w:rsidR="006A50B3" w:rsidRDefault="006A50B3" w:rsidP="007B29DD"/>
    <w:p w14:paraId="08D022AC" w14:textId="77777777" w:rsidR="006A50B3" w:rsidRPr="007B29DD" w:rsidRDefault="006A50B3" w:rsidP="007B29DD"/>
    <w:p w14:paraId="0F685351" w14:textId="7949C40F" w:rsidR="000C3CC6" w:rsidRDefault="000C3CC6" w:rsidP="007B29DD">
      <w:pPr>
        <w:pStyle w:val="Heading3"/>
      </w:pPr>
      <w:r>
        <w:t xml:space="preserve">8.11 Data masking </w:t>
      </w:r>
    </w:p>
    <w:p w14:paraId="5CE1BDCC" w14:textId="77777777" w:rsidR="007B29DD" w:rsidRPr="007B29DD" w:rsidRDefault="007B29DD" w:rsidP="007B29DD"/>
    <w:p w14:paraId="30510B04" w14:textId="1DF367BE" w:rsidR="000C3CC6" w:rsidRDefault="000C3CC6" w:rsidP="007B29DD">
      <w:pPr>
        <w:pStyle w:val="Heading3"/>
      </w:pPr>
      <w:r>
        <w:t>8.12 Data leakage prevention</w:t>
      </w:r>
    </w:p>
    <w:p w14:paraId="399B318B" w14:textId="77777777" w:rsidR="00470742" w:rsidRPr="00851DF3" w:rsidRDefault="00470742" w:rsidP="000009B7">
      <w:pPr>
        <w:pStyle w:val="ListParagraph"/>
        <w:numPr>
          <w:ilvl w:val="0"/>
          <w:numId w:val="27"/>
        </w:numPr>
      </w:pPr>
      <w:r w:rsidRPr="00851DF3">
        <w:t>Are DLP policies defined and implemented?</w:t>
      </w:r>
    </w:p>
    <w:p w14:paraId="11C87E2F" w14:textId="77777777" w:rsidR="00470742" w:rsidRPr="00851DF3" w:rsidRDefault="00470742" w:rsidP="000009B7">
      <w:pPr>
        <w:pStyle w:val="ListParagraph"/>
        <w:numPr>
          <w:ilvl w:val="0"/>
          <w:numId w:val="27"/>
        </w:numPr>
      </w:pPr>
      <w:r w:rsidRPr="00851DF3">
        <w:t>Are sensitive data types identified and protected?</w:t>
      </w:r>
    </w:p>
    <w:p w14:paraId="539D9F00" w14:textId="77777777" w:rsidR="00470742" w:rsidRPr="00851DF3" w:rsidRDefault="00470742" w:rsidP="000009B7">
      <w:pPr>
        <w:pStyle w:val="ListParagraph"/>
        <w:numPr>
          <w:ilvl w:val="0"/>
          <w:numId w:val="27"/>
        </w:numPr>
      </w:pPr>
      <w:r w:rsidRPr="00851DF3">
        <w:t>Are DLP rules regularly reviewed and updated?</w:t>
      </w:r>
    </w:p>
    <w:p w14:paraId="60E9993E" w14:textId="77777777" w:rsidR="00470742" w:rsidRPr="00851DF3" w:rsidRDefault="00470742" w:rsidP="000009B7">
      <w:pPr>
        <w:pStyle w:val="ListParagraph"/>
        <w:numPr>
          <w:ilvl w:val="0"/>
          <w:numId w:val="27"/>
        </w:numPr>
      </w:pPr>
      <w:r w:rsidRPr="00851DF3">
        <w:t>Is data movement monitored across all channels (email, web, removable media)?</w:t>
      </w:r>
    </w:p>
    <w:p w14:paraId="7CA8BBFB" w14:textId="77777777" w:rsidR="00470742" w:rsidRDefault="00470742" w:rsidP="000009B7">
      <w:pPr>
        <w:pStyle w:val="ListParagraph"/>
        <w:numPr>
          <w:ilvl w:val="0"/>
          <w:numId w:val="27"/>
        </w:numPr>
      </w:pPr>
      <w:r w:rsidRPr="00851DF3">
        <w:lastRenderedPageBreak/>
        <w:t>Are DLP alerts investigated promptly?</w:t>
      </w:r>
    </w:p>
    <w:p w14:paraId="704091EE" w14:textId="77777777" w:rsidR="00470742" w:rsidRPr="00CE0F78" w:rsidRDefault="00470742" w:rsidP="000009B7">
      <w:pPr>
        <w:numPr>
          <w:ilvl w:val="0"/>
          <w:numId w:val="10"/>
        </w:numPr>
        <w:rPr>
          <w:rFonts w:cs="Segoe UI"/>
        </w:rPr>
      </w:pPr>
      <w:r w:rsidRPr="00CE0F78">
        <w:rPr>
          <w:rFonts w:cs="Segoe UI"/>
        </w:rPr>
        <w:t>Do you have DLP controls in place to prevent sensitive data from leaving the cloud environment?</w:t>
      </w:r>
    </w:p>
    <w:p w14:paraId="782B3A23" w14:textId="77777777" w:rsidR="00470742" w:rsidRDefault="00470742" w:rsidP="000009B7">
      <w:pPr>
        <w:numPr>
          <w:ilvl w:val="0"/>
          <w:numId w:val="10"/>
        </w:numPr>
        <w:rPr>
          <w:rFonts w:cs="Segoe UI"/>
        </w:rPr>
      </w:pPr>
      <w:r w:rsidRPr="00CE0F78">
        <w:rPr>
          <w:rFonts w:cs="Segoe UI"/>
        </w:rPr>
        <w:t>Are data access controls configured to restrict access to sensitive data based on the principle of least privilege?</w:t>
      </w:r>
    </w:p>
    <w:p w14:paraId="2D625976" w14:textId="77777777" w:rsidR="00470742" w:rsidRPr="00817F04" w:rsidRDefault="00470742" w:rsidP="000009B7">
      <w:pPr>
        <w:pStyle w:val="ListParagraph"/>
        <w:numPr>
          <w:ilvl w:val="0"/>
          <w:numId w:val="10"/>
        </w:numPr>
      </w:pPr>
      <w:r w:rsidRPr="00817F04">
        <w:t>Are DLP controls implemented to prevent sensitive data from leaving the cloud environment without authorization?</w:t>
      </w:r>
    </w:p>
    <w:p w14:paraId="310ECA60" w14:textId="77777777" w:rsidR="00470742" w:rsidRPr="00817F04" w:rsidRDefault="00470742" w:rsidP="000009B7">
      <w:pPr>
        <w:pStyle w:val="ListParagraph"/>
        <w:numPr>
          <w:ilvl w:val="0"/>
          <w:numId w:val="10"/>
        </w:numPr>
      </w:pPr>
      <w:r w:rsidRPr="00817F04">
        <w:t>Are cloud storage locations scanned for sensitive data?</w:t>
      </w:r>
    </w:p>
    <w:p w14:paraId="1F769BCB" w14:textId="77777777" w:rsidR="00470742" w:rsidRPr="00817F04" w:rsidRDefault="00470742" w:rsidP="000009B7">
      <w:pPr>
        <w:pStyle w:val="ListParagraph"/>
        <w:numPr>
          <w:ilvl w:val="0"/>
          <w:numId w:val="10"/>
        </w:numPr>
      </w:pPr>
      <w:r w:rsidRPr="00817F04">
        <w:t>Are data access controls implemented to restrict access to sensitive data based on the principle of least privilege?</w:t>
      </w:r>
    </w:p>
    <w:p w14:paraId="1E9F6DD0" w14:textId="77777777" w:rsidR="00132042" w:rsidRDefault="00132042" w:rsidP="00132042">
      <w:r>
        <w:t>Are data loss prevention (DLP) measures implemented on endpoints to prevent unauthorized data transfer?</w:t>
      </w:r>
    </w:p>
    <w:p w14:paraId="08261758" w14:textId="65447989" w:rsidR="007B29DD" w:rsidRDefault="00132042" w:rsidP="00132042">
      <w:r>
        <w:t>Are removable media controls in place on endpoints?</w:t>
      </w:r>
    </w:p>
    <w:p w14:paraId="34190894" w14:textId="77777777" w:rsidR="00132042" w:rsidRDefault="00132042" w:rsidP="00132042"/>
    <w:p w14:paraId="058DB271" w14:textId="77777777" w:rsidR="00132042" w:rsidRPr="007B29DD" w:rsidRDefault="00132042" w:rsidP="00132042"/>
    <w:p w14:paraId="302061F6" w14:textId="1DDF93E8" w:rsidR="000C3CC6" w:rsidRDefault="000C3CC6" w:rsidP="007B29DD">
      <w:pPr>
        <w:pStyle w:val="Heading3"/>
      </w:pPr>
      <w:r>
        <w:t>8.13 Information backup</w:t>
      </w:r>
    </w:p>
    <w:p w14:paraId="39DF7F01" w14:textId="77777777" w:rsidR="00525664" w:rsidRPr="00CE0F78" w:rsidRDefault="00525664" w:rsidP="000009B7">
      <w:pPr>
        <w:numPr>
          <w:ilvl w:val="0"/>
          <w:numId w:val="10"/>
        </w:numPr>
        <w:rPr>
          <w:rFonts w:cs="Segoe UI"/>
        </w:rPr>
      </w:pPr>
      <w:r w:rsidRPr="00CE0F78">
        <w:rPr>
          <w:rFonts w:cs="Segoe UI"/>
        </w:rPr>
        <w:t>Are regular backups of critical data performed?</w:t>
      </w:r>
    </w:p>
    <w:p w14:paraId="4E182633" w14:textId="77777777" w:rsidR="00525664" w:rsidRPr="00CE0F78" w:rsidRDefault="00525664" w:rsidP="000009B7">
      <w:pPr>
        <w:numPr>
          <w:ilvl w:val="0"/>
          <w:numId w:val="10"/>
        </w:numPr>
        <w:rPr>
          <w:rFonts w:cs="Segoe UI"/>
        </w:rPr>
      </w:pPr>
      <w:r w:rsidRPr="00CE0F78">
        <w:rPr>
          <w:rFonts w:cs="Segoe UI"/>
        </w:rPr>
        <w:t>Are backups stored securely and tested for recoverability?</w:t>
      </w:r>
    </w:p>
    <w:p w14:paraId="0F7E4E65" w14:textId="77777777" w:rsidR="00525664" w:rsidRDefault="00525664" w:rsidP="000009B7">
      <w:pPr>
        <w:numPr>
          <w:ilvl w:val="0"/>
          <w:numId w:val="10"/>
        </w:numPr>
        <w:rPr>
          <w:rFonts w:cs="Segoe UI"/>
        </w:rPr>
      </w:pPr>
      <w:r w:rsidRPr="00CE0F78">
        <w:rPr>
          <w:rFonts w:cs="Segoe UI"/>
        </w:rPr>
        <w:t>Do you have a disaster recovery plan in place for cloud outages or data loss?</w:t>
      </w:r>
    </w:p>
    <w:p w14:paraId="7B922053" w14:textId="77777777" w:rsidR="00525664" w:rsidRPr="0032500D" w:rsidRDefault="00525664" w:rsidP="000009B7">
      <w:pPr>
        <w:pStyle w:val="ListParagraph"/>
        <w:numPr>
          <w:ilvl w:val="0"/>
          <w:numId w:val="12"/>
        </w:numPr>
      </w:pPr>
      <w:r w:rsidRPr="0032500D">
        <w:t>Does the organization have a documented Backup Policy?</w:t>
      </w:r>
    </w:p>
    <w:p w14:paraId="2FEF13BA" w14:textId="77777777" w:rsidR="00525664" w:rsidRPr="0032500D" w:rsidRDefault="00525664" w:rsidP="000009B7">
      <w:pPr>
        <w:pStyle w:val="ListParagraph"/>
        <w:numPr>
          <w:ilvl w:val="0"/>
          <w:numId w:val="12"/>
        </w:numPr>
      </w:pPr>
      <w:r w:rsidRPr="0032500D">
        <w:t>Can the organization restore deleted information?</w:t>
      </w:r>
    </w:p>
    <w:p w14:paraId="01D49EEA" w14:textId="77777777" w:rsidR="00525664" w:rsidRDefault="00525664" w:rsidP="000009B7">
      <w:pPr>
        <w:pStyle w:val="ListParagraph"/>
        <w:numPr>
          <w:ilvl w:val="0"/>
          <w:numId w:val="12"/>
        </w:numPr>
      </w:pPr>
      <w:r w:rsidRPr="0032500D">
        <w:t>What is the organization's plan for recovering information in case of a ransomware attack?</w:t>
      </w:r>
    </w:p>
    <w:p w14:paraId="54E13067" w14:textId="77777777" w:rsidR="00525664" w:rsidRPr="001B6C2D" w:rsidRDefault="00525664" w:rsidP="000009B7">
      <w:pPr>
        <w:pStyle w:val="ListParagraph"/>
        <w:numPr>
          <w:ilvl w:val="0"/>
          <w:numId w:val="12"/>
        </w:numPr>
      </w:pPr>
      <w:r w:rsidRPr="001B6C2D">
        <w:t>Are regular data backups performed? (Impact: Adversary compromises CSP system managers)</w:t>
      </w:r>
    </w:p>
    <w:p w14:paraId="5E0ABE81" w14:textId="77777777" w:rsidR="00525664" w:rsidRDefault="00525664" w:rsidP="000009B7">
      <w:pPr>
        <w:pStyle w:val="ListParagraph"/>
        <w:numPr>
          <w:ilvl w:val="0"/>
          <w:numId w:val="12"/>
        </w:numPr>
      </w:pPr>
      <w:r w:rsidRPr="001B6C2D">
        <w:t>How are backups secured and tested? (Impact: CSP internal system infected with malware)</w:t>
      </w:r>
    </w:p>
    <w:p w14:paraId="5D3B3899" w14:textId="77777777" w:rsidR="00525664" w:rsidRPr="00AC6608" w:rsidRDefault="00525664" w:rsidP="000009B7">
      <w:pPr>
        <w:numPr>
          <w:ilvl w:val="0"/>
          <w:numId w:val="12"/>
        </w:numPr>
      </w:pPr>
      <w:r w:rsidRPr="00AC6608">
        <w:t>Are there data retention policies in place, limiting storage to necessary data and timeframes?</w:t>
      </w:r>
    </w:p>
    <w:p w14:paraId="43F72856" w14:textId="77777777" w:rsidR="00525664" w:rsidRPr="00AC6608" w:rsidRDefault="00525664" w:rsidP="000009B7">
      <w:pPr>
        <w:numPr>
          <w:ilvl w:val="0"/>
          <w:numId w:val="12"/>
        </w:numPr>
      </w:pPr>
      <w:r w:rsidRPr="00AC6608">
        <w:t>Is data securely deleted when no longer needed?</w:t>
      </w:r>
    </w:p>
    <w:p w14:paraId="7BD35483" w14:textId="77777777" w:rsidR="00525664" w:rsidRPr="00817F04" w:rsidRDefault="00525664" w:rsidP="000009B7">
      <w:pPr>
        <w:pStyle w:val="ListParagraph"/>
        <w:numPr>
          <w:ilvl w:val="0"/>
          <w:numId w:val="12"/>
        </w:numPr>
      </w:pPr>
      <w:r w:rsidRPr="00817F04">
        <w:t>Are regular backups of cloud data performed and stored securely, ideally in a different location or availability zone?</w:t>
      </w:r>
    </w:p>
    <w:p w14:paraId="755E2DA8" w14:textId="77777777" w:rsidR="00525664" w:rsidRPr="00817F04" w:rsidRDefault="00525664" w:rsidP="000009B7">
      <w:pPr>
        <w:pStyle w:val="ListParagraph"/>
        <w:numPr>
          <w:ilvl w:val="0"/>
          <w:numId w:val="12"/>
        </w:numPr>
      </w:pPr>
      <w:r w:rsidRPr="00817F04">
        <w:t>Are backup and recovery procedures tested regularly to ensure they are effective?</w:t>
      </w:r>
    </w:p>
    <w:p w14:paraId="390A80D7" w14:textId="77777777" w:rsidR="00525664" w:rsidRPr="00817F04" w:rsidRDefault="00525664" w:rsidP="000009B7">
      <w:pPr>
        <w:pStyle w:val="ListParagraph"/>
        <w:numPr>
          <w:ilvl w:val="0"/>
          <w:numId w:val="12"/>
        </w:numPr>
      </w:pPr>
      <w:r w:rsidRPr="00817F04">
        <w:t>Are backups encrypted and protected from unauthorized access?</w:t>
      </w:r>
    </w:p>
    <w:p w14:paraId="17F25A89" w14:textId="77777777" w:rsidR="00904919" w:rsidRPr="004707BC" w:rsidRDefault="00904919" w:rsidP="000009B7">
      <w:pPr>
        <w:pStyle w:val="ListParagraph"/>
        <w:numPr>
          <w:ilvl w:val="0"/>
          <w:numId w:val="12"/>
        </w:numPr>
      </w:pPr>
      <w:r w:rsidRPr="004707BC">
        <w:t>Is there a documented data retention policy that defines retention periods for all data types?</w:t>
      </w:r>
    </w:p>
    <w:p w14:paraId="18659EB3" w14:textId="77777777" w:rsidR="0006659C" w:rsidRDefault="0006659C" w:rsidP="0006659C">
      <w:r>
        <w:t>Are endpoint data backups performed regularly and tested?</w:t>
      </w:r>
    </w:p>
    <w:p w14:paraId="7C382628" w14:textId="0D85EF0E" w:rsidR="00B56699" w:rsidRDefault="0006659C" w:rsidP="0006659C">
      <w:r>
        <w:t>Are backup copies stored securely?</w:t>
      </w:r>
    </w:p>
    <w:p w14:paraId="37E4B1B1" w14:textId="77777777" w:rsidR="00B56699" w:rsidRDefault="00B56699" w:rsidP="00B56699"/>
    <w:p w14:paraId="5B81AC2A" w14:textId="77777777" w:rsidR="00B56699" w:rsidRPr="00FC7544" w:rsidRDefault="00B56699" w:rsidP="00B56699">
      <w:r w:rsidRPr="00FC7544">
        <w:rPr>
          <w:b/>
          <w:bCs/>
        </w:rPr>
        <w:t>Cloud Services BC/DR:</w:t>
      </w:r>
      <w:r w:rsidRPr="00FC7544">
        <w:t xml:space="preserve"> </w:t>
      </w:r>
    </w:p>
    <w:p w14:paraId="18B6B16F" w14:textId="77777777" w:rsidR="00B56699" w:rsidRPr="00FC7544" w:rsidRDefault="00B56699" w:rsidP="000009B7">
      <w:pPr>
        <w:numPr>
          <w:ilvl w:val="0"/>
          <w:numId w:val="50"/>
        </w:numPr>
      </w:pPr>
      <w:r w:rsidRPr="00FC7544">
        <w:t>Are regular backups performed and tested for critical cloud services?</w:t>
      </w:r>
    </w:p>
    <w:p w14:paraId="33C1B190" w14:textId="77777777" w:rsidR="00B56699" w:rsidRPr="00FC7544" w:rsidRDefault="00B56699" w:rsidP="000009B7">
      <w:pPr>
        <w:numPr>
          <w:ilvl w:val="0"/>
          <w:numId w:val="50"/>
        </w:numPr>
      </w:pPr>
      <w:r w:rsidRPr="00FC7544">
        <w:t>Are cloud-specific BC/DR procedures documented and regularly reviewed?</w:t>
      </w:r>
    </w:p>
    <w:p w14:paraId="28C5AAAB" w14:textId="77777777" w:rsidR="00B56699" w:rsidRPr="00FC7544" w:rsidRDefault="00B56699" w:rsidP="000009B7">
      <w:pPr>
        <w:numPr>
          <w:ilvl w:val="0"/>
          <w:numId w:val="50"/>
        </w:numPr>
      </w:pPr>
      <w:r w:rsidRPr="00FC7544">
        <w:t>Is there a failover/failback plan for cloud services, including data replication and application recovery?</w:t>
      </w:r>
    </w:p>
    <w:p w14:paraId="4231354B" w14:textId="77777777" w:rsidR="00B56699" w:rsidRPr="00FC7544" w:rsidRDefault="00B56699" w:rsidP="000009B7">
      <w:pPr>
        <w:numPr>
          <w:ilvl w:val="0"/>
          <w:numId w:val="50"/>
        </w:numPr>
      </w:pPr>
      <w:r w:rsidRPr="00FC7544">
        <w:t>Is email designated as a mission-critical application and included in BC/DR plans?</w:t>
      </w:r>
    </w:p>
    <w:p w14:paraId="74D6498C" w14:textId="77777777" w:rsidR="00B56699" w:rsidRDefault="00B56699" w:rsidP="00B56699"/>
    <w:p w14:paraId="5BD06EC0" w14:textId="77777777" w:rsidR="00B56699" w:rsidRPr="00FC7544" w:rsidRDefault="00B56699" w:rsidP="00B56699">
      <w:r w:rsidRPr="00FC7544">
        <w:rPr>
          <w:b/>
          <w:bCs/>
        </w:rPr>
        <w:t>Backup and Redundancy:</w:t>
      </w:r>
      <w:r w:rsidRPr="00FC7544">
        <w:t xml:space="preserve"> </w:t>
      </w:r>
    </w:p>
    <w:p w14:paraId="6635B55B" w14:textId="77777777" w:rsidR="00B56699" w:rsidRPr="00FC7544" w:rsidRDefault="00B56699" w:rsidP="000009B7">
      <w:pPr>
        <w:numPr>
          <w:ilvl w:val="0"/>
          <w:numId w:val="50"/>
        </w:numPr>
      </w:pPr>
      <w:r w:rsidRPr="00FC7544">
        <w:t>Are backups stored in geographically separate locations?</w:t>
      </w:r>
    </w:p>
    <w:p w14:paraId="357B5CB2" w14:textId="77777777" w:rsidR="00B56699" w:rsidRPr="00FC7544" w:rsidRDefault="00B56699" w:rsidP="000009B7">
      <w:pPr>
        <w:numPr>
          <w:ilvl w:val="0"/>
          <w:numId w:val="50"/>
        </w:numPr>
      </w:pPr>
      <w:r w:rsidRPr="00FC7544">
        <w:t>Is there a process for creating retrievable backup and archival copies of critical information?</w:t>
      </w:r>
    </w:p>
    <w:p w14:paraId="589FDD13" w14:textId="77777777" w:rsidR="00B56699" w:rsidRPr="00FC7544" w:rsidRDefault="00B56699" w:rsidP="000009B7">
      <w:pPr>
        <w:numPr>
          <w:ilvl w:val="0"/>
          <w:numId w:val="50"/>
        </w:numPr>
      </w:pPr>
      <w:r w:rsidRPr="00FC7544">
        <w:t>Are redundant systems and infrastructure in place to prevent single points of failure?</w:t>
      </w:r>
    </w:p>
    <w:p w14:paraId="07F0F587" w14:textId="77777777" w:rsidR="00B56699" w:rsidRPr="00FC7544" w:rsidRDefault="00B56699" w:rsidP="000009B7">
      <w:pPr>
        <w:numPr>
          <w:ilvl w:val="0"/>
          <w:numId w:val="50"/>
        </w:numPr>
      </w:pPr>
      <w:r w:rsidRPr="00FC7544">
        <w:t>Is there sufficient capacity for backup servers during maintenance?</w:t>
      </w:r>
    </w:p>
    <w:p w14:paraId="4207E46E" w14:textId="77777777" w:rsidR="00B56699" w:rsidRPr="00FC7544" w:rsidRDefault="00B56699" w:rsidP="000009B7">
      <w:pPr>
        <w:numPr>
          <w:ilvl w:val="0"/>
          <w:numId w:val="50"/>
        </w:numPr>
      </w:pPr>
      <w:r w:rsidRPr="00FC7544">
        <w:t>Is capacity planning performed to ensure sufficient resources are available to meet demand?</w:t>
      </w:r>
    </w:p>
    <w:p w14:paraId="7A95DC03" w14:textId="77777777" w:rsidR="007B29DD" w:rsidRPr="007B29DD" w:rsidRDefault="007B29DD" w:rsidP="007B29DD"/>
    <w:p w14:paraId="655AD51C" w14:textId="2539E162" w:rsidR="000C3CC6" w:rsidRDefault="000C3CC6" w:rsidP="007B29DD">
      <w:pPr>
        <w:pStyle w:val="Heading3"/>
      </w:pPr>
      <w:r>
        <w:t>8.14 Redundancy of information processing facilities</w:t>
      </w:r>
    </w:p>
    <w:p w14:paraId="7408DEAA" w14:textId="77777777" w:rsidR="007B29DD" w:rsidRPr="007B29DD" w:rsidRDefault="007B29DD" w:rsidP="007B29DD"/>
    <w:p w14:paraId="68AE7C98" w14:textId="3888259F" w:rsidR="000C3CC6" w:rsidRDefault="000C3CC6" w:rsidP="007B29DD">
      <w:pPr>
        <w:pStyle w:val="Heading3"/>
      </w:pPr>
      <w:r>
        <w:t>8.15 Logging</w:t>
      </w:r>
    </w:p>
    <w:p w14:paraId="06CA99BB" w14:textId="77777777" w:rsidR="001C4D8E" w:rsidRDefault="001C4D8E" w:rsidP="000009B7">
      <w:pPr>
        <w:pStyle w:val="ListParagraph"/>
        <w:numPr>
          <w:ilvl w:val="0"/>
          <w:numId w:val="32"/>
        </w:numPr>
      </w:pPr>
      <w:r w:rsidRPr="00AC6608">
        <w:t>Are alerts configured for suspicious activity?</w:t>
      </w:r>
    </w:p>
    <w:p w14:paraId="25786198" w14:textId="77777777" w:rsidR="001C4D8E" w:rsidRPr="00AC6608" w:rsidRDefault="001C4D8E" w:rsidP="000009B7">
      <w:pPr>
        <w:pStyle w:val="ListParagraph"/>
        <w:numPr>
          <w:ilvl w:val="0"/>
          <w:numId w:val="32"/>
        </w:numPr>
      </w:pPr>
      <w:r w:rsidRPr="00AC6608">
        <w:t>Are logs regularly reviewed?</w:t>
      </w:r>
    </w:p>
    <w:p w14:paraId="1644C2B6" w14:textId="77777777" w:rsidR="001C4D8E" w:rsidRPr="00AC6608" w:rsidRDefault="001C4D8E" w:rsidP="000009B7">
      <w:pPr>
        <w:pStyle w:val="ListParagraph"/>
        <w:numPr>
          <w:ilvl w:val="0"/>
          <w:numId w:val="32"/>
        </w:numPr>
      </w:pPr>
      <w:r w:rsidRPr="00AC6608">
        <w:t>Are logs securely stored and retained?</w:t>
      </w:r>
    </w:p>
    <w:p w14:paraId="66EE8653" w14:textId="77777777" w:rsidR="001C4D8E" w:rsidRPr="00AC6608" w:rsidRDefault="001C4D8E" w:rsidP="000009B7">
      <w:pPr>
        <w:pStyle w:val="ListParagraph"/>
        <w:numPr>
          <w:ilvl w:val="0"/>
          <w:numId w:val="32"/>
        </w:numPr>
      </w:pPr>
      <w:r w:rsidRPr="00AC6608">
        <w:t>Are system events logged?</w:t>
      </w:r>
    </w:p>
    <w:p w14:paraId="67A3FF8F" w14:textId="77777777" w:rsidR="001C4D8E" w:rsidRPr="0032500D" w:rsidRDefault="001C4D8E" w:rsidP="000009B7">
      <w:pPr>
        <w:pStyle w:val="ListParagraph"/>
        <w:numPr>
          <w:ilvl w:val="0"/>
          <w:numId w:val="32"/>
        </w:numPr>
      </w:pPr>
      <w:r w:rsidRPr="0032500D">
        <w:t>Can the organization determine the root cause of events that occurred months ago?</w:t>
      </w:r>
    </w:p>
    <w:p w14:paraId="198FEFE3" w14:textId="77777777" w:rsidR="001C4D8E" w:rsidRPr="0032500D" w:rsidRDefault="001C4D8E" w:rsidP="000009B7">
      <w:pPr>
        <w:pStyle w:val="ListParagraph"/>
        <w:numPr>
          <w:ilvl w:val="0"/>
          <w:numId w:val="32"/>
        </w:numPr>
      </w:pPr>
      <w:r w:rsidRPr="0032500D">
        <w:t>Does the organization have a documented Logging and Monitoring Policy?</w:t>
      </w:r>
    </w:p>
    <w:p w14:paraId="41F29043" w14:textId="77777777" w:rsidR="001C4D8E" w:rsidRPr="0032500D" w:rsidRDefault="001C4D8E" w:rsidP="000009B7">
      <w:pPr>
        <w:pStyle w:val="ListParagraph"/>
        <w:numPr>
          <w:ilvl w:val="0"/>
          <w:numId w:val="32"/>
        </w:numPr>
      </w:pPr>
      <w:r w:rsidRPr="0032500D">
        <w:t>How are live networks, systems, and applications monitored for abnormal activity?</w:t>
      </w:r>
    </w:p>
    <w:p w14:paraId="1195280B" w14:textId="77777777" w:rsidR="001C4D8E" w:rsidRPr="009244FD" w:rsidRDefault="001C4D8E" w:rsidP="000009B7">
      <w:pPr>
        <w:pStyle w:val="ListParagraph"/>
        <w:numPr>
          <w:ilvl w:val="0"/>
          <w:numId w:val="32"/>
        </w:numPr>
        <w:rPr>
          <w:rFonts w:cs="Segoe UI"/>
        </w:rPr>
      </w:pPr>
      <w:r w:rsidRPr="009244FD">
        <w:rPr>
          <w:rFonts w:cs="Segoe UI"/>
        </w:rPr>
        <w:t>Do you have a SIEM system to collect and analyze security logs from various cloud sources?</w:t>
      </w:r>
    </w:p>
    <w:p w14:paraId="222DEF56" w14:textId="77777777" w:rsidR="001C4D8E" w:rsidRPr="009244FD" w:rsidRDefault="001C4D8E" w:rsidP="000009B7">
      <w:pPr>
        <w:pStyle w:val="ListParagraph"/>
        <w:numPr>
          <w:ilvl w:val="0"/>
          <w:numId w:val="32"/>
        </w:numPr>
        <w:rPr>
          <w:rFonts w:cs="Segoe UI"/>
        </w:rPr>
      </w:pPr>
      <w:r w:rsidRPr="009244FD">
        <w:rPr>
          <w:rFonts w:cs="Segoe UI"/>
        </w:rPr>
        <w:t>Are security alerts configured to notify security personnel of suspicious activity?</w:t>
      </w:r>
    </w:p>
    <w:p w14:paraId="574378B4" w14:textId="77777777" w:rsidR="001C4D8E" w:rsidRPr="009244FD" w:rsidRDefault="001C4D8E" w:rsidP="000009B7">
      <w:pPr>
        <w:pStyle w:val="ListParagraph"/>
        <w:numPr>
          <w:ilvl w:val="0"/>
          <w:numId w:val="32"/>
        </w:numPr>
        <w:rPr>
          <w:rFonts w:cs="Segoe UI"/>
        </w:rPr>
      </w:pPr>
      <w:r w:rsidRPr="009244FD">
        <w:rPr>
          <w:rFonts w:cs="Segoe UI"/>
        </w:rPr>
        <w:t>Do you have an incident response plan for cloud security incidents?</w:t>
      </w:r>
    </w:p>
    <w:p w14:paraId="527A6FA6" w14:textId="77777777" w:rsidR="001C4D8E" w:rsidRPr="009244FD" w:rsidRDefault="001C4D8E" w:rsidP="000009B7">
      <w:pPr>
        <w:pStyle w:val="ListParagraph"/>
        <w:numPr>
          <w:ilvl w:val="0"/>
          <w:numId w:val="32"/>
        </w:numPr>
        <w:rPr>
          <w:rFonts w:cs="Segoe UI"/>
        </w:rPr>
      </w:pPr>
      <w:r w:rsidRPr="009244FD">
        <w:rPr>
          <w:rFonts w:cs="Segoe UI"/>
        </w:rPr>
        <w:t>Is the incident response plan regularly tested and updated?</w:t>
      </w:r>
    </w:p>
    <w:p w14:paraId="3E1A207A" w14:textId="77777777" w:rsidR="001C4D8E" w:rsidRPr="001B6C2D" w:rsidRDefault="001C4D8E" w:rsidP="000009B7">
      <w:pPr>
        <w:pStyle w:val="ListParagraph"/>
        <w:numPr>
          <w:ilvl w:val="0"/>
          <w:numId w:val="32"/>
        </w:numPr>
      </w:pPr>
      <w:r w:rsidRPr="001B6C2D">
        <w:t>Are systems continuously monitored for availability issues? (Impact: Automated failure detection systems mask errors)</w:t>
      </w:r>
    </w:p>
    <w:p w14:paraId="0B5CB4C0" w14:textId="77777777" w:rsidR="001C4D8E" w:rsidRDefault="001C4D8E" w:rsidP="000009B7">
      <w:pPr>
        <w:pStyle w:val="ListParagraph"/>
        <w:numPr>
          <w:ilvl w:val="0"/>
          <w:numId w:val="32"/>
        </w:numPr>
      </w:pPr>
      <w:r w:rsidRPr="001B6C2D">
        <w:t>Are alerts configured to notify administrators of potential problems? (Impact: Unavailability of core systems)</w:t>
      </w:r>
    </w:p>
    <w:p w14:paraId="7E8EE7B6" w14:textId="77777777" w:rsidR="001C4D8E" w:rsidRPr="009244FD" w:rsidRDefault="001C4D8E" w:rsidP="000009B7">
      <w:pPr>
        <w:pStyle w:val="ListParagraph"/>
        <w:numPr>
          <w:ilvl w:val="0"/>
          <w:numId w:val="32"/>
        </w:numPr>
        <w:rPr>
          <w:rFonts w:cs="Segoe UI"/>
        </w:rPr>
      </w:pPr>
      <w:r w:rsidRPr="009244FD">
        <w:rPr>
          <w:rFonts w:cs="Segoe UI"/>
        </w:rPr>
        <w:t>Are administrators alerted to attempted security policy violations?</w:t>
      </w:r>
    </w:p>
    <w:p w14:paraId="4B5C39A3" w14:textId="77777777" w:rsidR="001C4D8E" w:rsidRPr="005214C8" w:rsidRDefault="001C4D8E" w:rsidP="000009B7">
      <w:pPr>
        <w:pStyle w:val="ListParagraph"/>
        <w:numPr>
          <w:ilvl w:val="0"/>
          <w:numId w:val="32"/>
        </w:numPr>
      </w:pPr>
      <w:r w:rsidRPr="005214C8">
        <w:t>Are alerts configured for suspicious firewall activity?</w:t>
      </w:r>
    </w:p>
    <w:p w14:paraId="2C1BFA42" w14:textId="77777777" w:rsidR="001C4D8E" w:rsidRPr="004611BD" w:rsidRDefault="001C4D8E" w:rsidP="000009B7">
      <w:pPr>
        <w:pStyle w:val="ListParagraph"/>
        <w:numPr>
          <w:ilvl w:val="0"/>
          <w:numId w:val="32"/>
        </w:numPr>
      </w:pPr>
      <w:r w:rsidRPr="004611BD">
        <w:t>Are audit logs generated and monitored for security policy violations?</w:t>
      </w:r>
    </w:p>
    <w:p w14:paraId="485C79DD" w14:textId="77777777" w:rsidR="001C4D8E" w:rsidRPr="005214C8" w:rsidRDefault="001C4D8E" w:rsidP="000009B7">
      <w:pPr>
        <w:pStyle w:val="ListParagraph"/>
        <w:numPr>
          <w:ilvl w:val="0"/>
          <w:numId w:val="32"/>
        </w:numPr>
      </w:pPr>
      <w:r w:rsidRPr="005214C8">
        <w:t>Are firewall logs enabled and regularly reviewed?</w:t>
      </w:r>
    </w:p>
    <w:p w14:paraId="1EBBDC7E" w14:textId="77777777" w:rsidR="001C4D8E" w:rsidRPr="005214C8" w:rsidRDefault="001C4D8E" w:rsidP="000009B7">
      <w:pPr>
        <w:pStyle w:val="ListParagraph"/>
        <w:numPr>
          <w:ilvl w:val="0"/>
          <w:numId w:val="32"/>
        </w:numPr>
      </w:pPr>
      <w:r w:rsidRPr="005214C8">
        <w:lastRenderedPageBreak/>
        <w:t>Are firewall logs retained for an appropriate period?</w:t>
      </w:r>
    </w:p>
    <w:p w14:paraId="28069302" w14:textId="77777777" w:rsidR="001C4D8E" w:rsidRPr="009244FD" w:rsidRDefault="001C4D8E" w:rsidP="000009B7">
      <w:pPr>
        <w:pStyle w:val="ListParagraph"/>
        <w:numPr>
          <w:ilvl w:val="0"/>
          <w:numId w:val="32"/>
        </w:numPr>
        <w:rPr>
          <w:rFonts w:cs="Segoe UI"/>
        </w:rPr>
      </w:pPr>
      <w:r w:rsidRPr="009244FD">
        <w:rPr>
          <w:rFonts w:cs="Segoe UI"/>
        </w:rPr>
        <w:t>Are logs analysed for potential attacks?</w:t>
      </w:r>
    </w:p>
    <w:p w14:paraId="1F428746" w14:textId="77777777" w:rsidR="001C4D8E" w:rsidRPr="005214C8" w:rsidRDefault="001C4D8E" w:rsidP="000009B7">
      <w:pPr>
        <w:pStyle w:val="ListParagraph"/>
        <w:numPr>
          <w:ilvl w:val="0"/>
          <w:numId w:val="32"/>
        </w:numPr>
      </w:pPr>
      <w:r w:rsidRPr="005214C8">
        <w:t>Are logs integrated with a SIEM (Security Information and Event Management) system?</w:t>
      </w:r>
    </w:p>
    <w:p w14:paraId="564C5036" w14:textId="77777777" w:rsidR="001C4D8E" w:rsidRPr="009244FD" w:rsidRDefault="001C4D8E" w:rsidP="000009B7">
      <w:pPr>
        <w:pStyle w:val="ListParagraph"/>
        <w:numPr>
          <w:ilvl w:val="0"/>
          <w:numId w:val="32"/>
        </w:numPr>
        <w:rPr>
          <w:rFonts w:cs="Segoe UI"/>
        </w:rPr>
      </w:pPr>
      <w:r w:rsidRPr="009244FD">
        <w:rPr>
          <w:rFonts w:cs="Segoe UI"/>
        </w:rPr>
        <w:t>Are logs regularly reviewed for potential security incidents?</w:t>
      </w:r>
    </w:p>
    <w:p w14:paraId="48AE01E8" w14:textId="77777777" w:rsidR="001C4D8E" w:rsidRPr="004611BD" w:rsidRDefault="001C4D8E" w:rsidP="000009B7">
      <w:pPr>
        <w:pStyle w:val="ListParagraph"/>
        <w:numPr>
          <w:ilvl w:val="0"/>
          <w:numId w:val="32"/>
        </w:numPr>
      </w:pPr>
      <w:r w:rsidRPr="004611BD">
        <w:t>Are logs regularly reviewed for suspicious patterns?</w:t>
      </w:r>
    </w:p>
    <w:p w14:paraId="568BF666" w14:textId="77777777" w:rsidR="001C4D8E" w:rsidRDefault="001C4D8E" w:rsidP="000009B7">
      <w:pPr>
        <w:pStyle w:val="ListParagraph"/>
        <w:numPr>
          <w:ilvl w:val="0"/>
          <w:numId w:val="32"/>
        </w:numPr>
      </w:pPr>
      <w:r w:rsidRPr="004611BD">
        <w:t>Are logs stored securely and for an appropriate retention period?</w:t>
      </w:r>
    </w:p>
    <w:p w14:paraId="52788E15" w14:textId="77777777" w:rsidR="001C4D8E" w:rsidRPr="009244FD" w:rsidRDefault="001C4D8E" w:rsidP="000009B7">
      <w:pPr>
        <w:pStyle w:val="ListParagraph"/>
        <w:numPr>
          <w:ilvl w:val="0"/>
          <w:numId w:val="32"/>
        </w:numPr>
        <w:rPr>
          <w:rFonts w:cs="Segoe UI"/>
        </w:rPr>
      </w:pPr>
      <w:r w:rsidRPr="009244FD">
        <w:rPr>
          <w:rFonts w:cs="Segoe UI"/>
        </w:rPr>
        <w:t>Are network logs being actively monitored for suspicious activity?</w:t>
      </w:r>
    </w:p>
    <w:p w14:paraId="75EF8C19" w14:textId="77777777" w:rsidR="001C4D8E" w:rsidRPr="004611BD" w:rsidRDefault="001C4D8E" w:rsidP="000009B7">
      <w:pPr>
        <w:pStyle w:val="ListParagraph"/>
        <w:numPr>
          <w:ilvl w:val="0"/>
          <w:numId w:val="32"/>
        </w:numPr>
      </w:pPr>
      <w:r w:rsidRPr="004611BD">
        <w:t>If integrated with an IDS, is the correct IDS host defined?</w:t>
      </w:r>
    </w:p>
    <w:p w14:paraId="01DE9E6F" w14:textId="77777777" w:rsidR="001C4D8E" w:rsidRPr="009244FD" w:rsidRDefault="001C4D8E" w:rsidP="000009B7">
      <w:pPr>
        <w:pStyle w:val="ListParagraph"/>
        <w:numPr>
          <w:ilvl w:val="0"/>
          <w:numId w:val="32"/>
        </w:numPr>
        <w:rPr>
          <w:rFonts w:cs="Segoe UI"/>
        </w:rPr>
      </w:pPr>
      <w:r w:rsidRPr="009244FD">
        <w:rPr>
          <w:rFonts w:cs="Segoe UI"/>
        </w:rPr>
        <w:t>Is logging enabled and reviewed regularly?</w:t>
      </w:r>
    </w:p>
    <w:p w14:paraId="5470CBD5" w14:textId="77777777" w:rsidR="001C4D8E" w:rsidRPr="004611BD" w:rsidRDefault="001C4D8E" w:rsidP="000009B7">
      <w:pPr>
        <w:pStyle w:val="ListParagraph"/>
        <w:numPr>
          <w:ilvl w:val="0"/>
          <w:numId w:val="32"/>
        </w:numPr>
      </w:pPr>
      <w:r w:rsidRPr="004611BD">
        <w:t>Is logging enabled for all relevant firewall activities?</w:t>
      </w:r>
    </w:p>
    <w:p w14:paraId="06489D7A" w14:textId="77777777" w:rsidR="001C4D8E" w:rsidRPr="009244FD" w:rsidRDefault="001C4D8E" w:rsidP="000009B7">
      <w:pPr>
        <w:pStyle w:val="ListParagraph"/>
        <w:numPr>
          <w:ilvl w:val="0"/>
          <w:numId w:val="32"/>
        </w:numPr>
        <w:rPr>
          <w:rFonts w:cs="Segoe UI"/>
        </w:rPr>
      </w:pPr>
      <w:r w:rsidRPr="009244FD">
        <w:rPr>
          <w:rFonts w:cs="Segoe UI"/>
        </w:rPr>
        <w:t>Is logging enabled on the firewall?</w:t>
      </w:r>
    </w:p>
    <w:p w14:paraId="2ACDF570" w14:textId="77777777" w:rsidR="001C4D8E" w:rsidRDefault="001C4D8E" w:rsidP="000009B7">
      <w:pPr>
        <w:pStyle w:val="ListParagraph"/>
        <w:numPr>
          <w:ilvl w:val="0"/>
          <w:numId w:val="32"/>
        </w:numPr>
      </w:pPr>
      <w:r w:rsidRPr="005214C8">
        <w:t>Is there a process for analysing firewall logs to identify security threats or anomalies?</w:t>
      </w:r>
    </w:p>
    <w:p w14:paraId="3A4D924B" w14:textId="77777777" w:rsidR="001C4D8E" w:rsidRPr="009244FD" w:rsidRDefault="001C4D8E" w:rsidP="000009B7">
      <w:pPr>
        <w:pStyle w:val="ListParagraph"/>
        <w:numPr>
          <w:ilvl w:val="0"/>
          <w:numId w:val="32"/>
        </w:numPr>
        <w:rPr>
          <w:rFonts w:cs="Segoe UI"/>
        </w:rPr>
      </w:pPr>
      <w:r w:rsidRPr="009244FD">
        <w:rPr>
          <w:rFonts w:cs="Segoe UI"/>
        </w:rPr>
        <w:t>Is there an alert system in place for security events?</w:t>
      </w:r>
    </w:p>
    <w:p w14:paraId="4CF22176" w14:textId="77777777" w:rsidR="001C4D8E" w:rsidRPr="009244FD" w:rsidRDefault="001C4D8E" w:rsidP="000009B7">
      <w:pPr>
        <w:pStyle w:val="ListParagraph"/>
        <w:numPr>
          <w:ilvl w:val="0"/>
          <w:numId w:val="32"/>
        </w:numPr>
        <w:rPr>
          <w:rFonts w:cs="Segoe UI"/>
        </w:rPr>
      </w:pPr>
      <w:r w:rsidRPr="009244FD">
        <w:rPr>
          <w:rFonts w:cs="Segoe UI"/>
        </w:rPr>
        <w:t>Is logging enabled for monitoring, incident response, and auditing?</w:t>
      </w:r>
    </w:p>
    <w:p w14:paraId="7FFA7A04" w14:textId="77777777" w:rsidR="001C4D8E" w:rsidRPr="009244FD" w:rsidRDefault="001C4D8E" w:rsidP="000009B7">
      <w:pPr>
        <w:pStyle w:val="ListParagraph"/>
        <w:numPr>
          <w:ilvl w:val="0"/>
          <w:numId w:val="32"/>
        </w:numPr>
        <w:rPr>
          <w:rFonts w:cs="Segoe UI"/>
        </w:rPr>
      </w:pPr>
      <w:r w:rsidRPr="009244FD">
        <w:rPr>
          <w:rFonts w:cs="Segoe UI"/>
        </w:rPr>
        <w:t>Are system and application event logs being analysed?</w:t>
      </w:r>
    </w:p>
    <w:p w14:paraId="4727D69A" w14:textId="77777777" w:rsidR="001C4D8E" w:rsidRPr="009244FD" w:rsidRDefault="001C4D8E" w:rsidP="000009B7">
      <w:pPr>
        <w:pStyle w:val="ListParagraph"/>
        <w:numPr>
          <w:ilvl w:val="0"/>
          <w:numId w:val="32"/>
        </w:numPr>
        <w:rPr>
          <w:rFonts w:cs="Segoe UI"/>
        </w:rPr>
      </w:pPr>
      <w:r w:rsidRPr="009244FD">
        <w:rPr>
          <w:rFonts w:cs="Segoe UI"/>
        </w:rPr>
        <w:t>Are audit logs from the application-level firewall regularly monitored for security policy violations?</w:t>
      </w:r>
    </w:p>
    <w:p w14:paraId="5E60A231" w14:textId="77777777" w:rsidR="001C4D8E" w:rsidRPr="009244FD" w:rsidRDefault="001C4D8E" w:rsidP="000009B7">
      <w:pPr>
        <w:pStyle w:val="ListParagraph"/>
        <w:numPr>
          <w:ilvl w:val="0"/>
          <w:numId w:val="32"/>
        </w:numPr>
        <w:rPr>
          <w:rFonts w:cs="Segoe UI"/>
        </w:rPr>
      </w:pPr>
      <w:r w:rsidRPr="009244FD">
        <w:rPr>
          <w:rFonts w:cs="Segoe UI"/>
        </w:rPr>
        <w:t>If using an IDS integration, is the correct IDS host defined in the firewall?</w:t>
      </w:r>
    </w:p>
    <w:p w14:paraId="3C3B203F" w14:textId="77777777" w:rsidR="001C4D8E" w:rsidRPr="009244FD" w:rsidRDefault="001C4D8E" w:rsidP="000009B7">
      <w:pPr>
        <w:pStyle w:val="ListParagraph"/>
        <w:numPr>
          <w:ilvl w:val="0"/>
          <w:numId w:val="32"/>
        </w:numPr>
        <w:rPr>
          <w:rFonts w:cs="Segoe UI"/>
        </w:rPr>
      </w:pPr>
      <w:r w:rsidRPr="009244FD">
        <w:rPr>
          <w:rFonts w:cs="Segoe UI"/>
        </w:rPr>
        <w:t>Are audit logs being monitored for attempted security policy violations?</w:t>
      </w:r>
    </w:p>
    <w:p w14:paraId="4350E0AF" w14:textId="77777777" w:rsidR="001C4D8E" w:rsidRPr="00817F04" w:rsidRDefault="001C4D8E" w:rsidP="000009B7">
      <w:pPr>
        <w:numPr>
          <w:ilvl w:val="0"/>
          <w:numId w:val="15"/>
        </w:numPr>
      </w:pPr>
      <w:r w:rsidRPr="00817F04">
        <w:t>Are security logs from all cloud services collected, aggregated, and analysed?</w:t>
      </w:r>
    </w:p>
    <w:p w14:paraId="10C88493" w14:textId="77777777" w:rsidR="001C4D8E" w:rsidRPr="00817F04" w:rsidRDefault="001C4D8E" w:rsidP="000009B7">
      <w:pPr>
        <w:numPr>
          <w:ilvl w:val="0"/>
          <w:numId w:val="15"/>
        </w:numPr>
      </w:pPr>
      <w:r w:rsidRPr="00817F04">
        <w:t>Are log retention policies defined and enforced?</w:t>
      </w:r>
    </w:p>
    <w:p w14:paraId="7792BD90" w14:textId="77777777" w:rsidR="001C4D8E" w:rsidRPr="00817F04" w:rsidRDefault="001C4D8E" w:rsidP="000009B7">
      <w:pPr>
        <w:numPr>
          <w:ilvl w:val="0"/>
          <w:numId w:val="15"/>
        </w:numPr>
      </w:pPr>
      <w:r w:rsidRPr="00817F04">
        <w:t>Is a SIEM system used to monitor cloud security events and alerts?</w:t>
      </w:r>
    </w:p>
    <w:p w14:paraId="537F2610" w14:textId="77777777" w:rsidR="001C4D8E" w:rsidRPr="00817F04" w:rsidRDefault="001C4D8E" w:rsidP="000009B7">
      <w:pPr>
        <w:numPr>
          <w:ilvl w:val="0"/>
          <w:numId w:val="15"/>
        </w:numPr>
      </w:pPr>
      <w:r w:rsidRPr="00817F04">
        <w:t>Are security alerts triaged and investigated promptly?</w:t>
      </w:r>
    </w:p>
    <w:p w14:paraId="4FE40B41" w14:textId="77777777" w:rsidR="001C4D8E" w:rsidRPr="00EF1A6E" w:rsidRDefault="001C4D8E" w:rsidP="000009B7">
      <w:pPr>
        <w:numPr>
          <w:ilvl w:val="0"/>
          <w:numId w:val="15"/>
        </w:numPr>
      </w:pPr>
      <w:r w:rsidRPr="00EF1A6E">
        <w:t>Are firewall logs being collected and reviewed regularly?</w:t>
      </w:r>
    </w:p>
    <w:p w14:paraId="7A90957A" w14:textId="77777777" w:rsidR="001C4D8E" w:rsidRPr="00EF1A6E" w:rsidRDefault="001C4D8E" w:rsidP="000009B7">
      <w:pPr>
        <w:numPr>
          <w:ilvl w:val="0"/>
          <w:numId w:val="15"/>
        </w:numPr>
      </w:pPr>
      <w:r w:rsidRPr="00EF1A6E">
        <w:t>Deny and Alert (alert on suspicious traffic)?</w:t>
      </w:r>
    </w:p>
    <w:p w14:paraId="17C3537F" w14:textId="77777777" w:rsidR="001C4D8E" w:rsidRPr="00EF1A6E" w:rsidRDefault="001C4D8E" w:rsidP="000009B7">
      <w:pPr>
        <w:numPr>
          <w:ilvl w:val="0"/>
          <w:numId w:val="15"/>
        </w:numPr>
      </w:pPr>
      <w:r w:rsidRPr="00EF1A6E">
        <w:t>Deny and Log (log remaining traffic)?</w:t>
      </w:r>
    </w:p>
    <w:p w14:paraId="75406615" w14:textId="3B66F173" w:rsidR="007B29DD" w:rsidRDefault="001C4D8E" w:rsidP="001C4D8E">
      <w:r w:rsidRPr="00EF1A6E">
        <w:t>Is this rule configured with: Source=Any, Destination=Any, Port=Any, Protocol=Any, Service/App=Any, Action=Drop, Logging=Enabled?</w:t>
      </w:r>
    </w:p>
    <w:p w14:paraId="38D64F38" w14:textId="77777777" w:rsidR="00161C64" w:rsidRDefault="00161C64" w:rsidP="00161C64">
      <w:r>
        <w:t>Ensure all sensitive data access is logged.</w:t>
      </w:r>
    </w:p>
    <w:p w14:paraId="10A9EB1E" w14:textId="77777777" w:rsidR="00161C64" w:rsidRDefault="00161C64" w:rsidP="00161C64">
      <w:r>
        <w:t>Implement robust log shipping mechanisms (e.g., Rsyslog, Windows Event Log Forwarding) with secure transmission for analysis, storage, and archiving.</w:t>
      </w:r>
    </w:p>
    <w:p w14:paraId="1FA0A8B6" w14:textId="61AD9438" w:rsidR="001C4D8E" w:rsidRDefault="00161C64" w:rsidP="00161C64">
      <w:r>
        <w:t>For PaaS storage services (e.g., storage accounts, databases), configure diagnostic and activity logs.</w:t>
      </w:r>
    </w:p>
    <w:p w14:paraId="3667B435" w14:textId="77777777" w:rsidR="00E26D1D" w:rsidRDefault="00E26D1D" w:rsidP="00E26D1D">
      <w:r>
        <w:t>Encrypt all log storage, including backups, containing sensitive data.</w:t>
      </w:r>
    </w:p>
    <w:p w14:paraId="43E88848" w14:textId="43791D2F" w:rsidR="00161C64" w:rsidRDefault="00E26D1D" w:rsidP="00E26D1D">
      <w:r>
        <w:t>Retain logs for the minimum required control periods (typically 1-7 years).</w:t>
      </w:r>
    </w:p>
    <w:p w14:paraId="1C1351F5" w14:textId="77777777" w:rsidR="00E26D1D" w:rsidRDefault="00E26D1D" w:rsidP="00E26D1D"/>
    <w:p w14:paraId="690CE333" w14:textId="77777777" w:rsidR="00706DBC" w:rsidRPr="00706DBC" w:rsidRDefault="00706DBC" w:rsidP="00706DBC">
      <w:r w:rsidRPr="00706DBC">
        <w:rPr>
          <w:b/>
          <w:bCs/>
        </w:rPr>
        <w:t>Log Collection and Storage:</w:t>
      </w:r>
      <w:r w:rsidRPr="00706DBC">
        <w:t xml:space="preserve"> </w:t>
      </w:r>
    </w:p>
    <w:p w14:paraId="2E750A0C" w14:textId="77777777" w:rsidR="00706DBC" w:rsidRPr="00706DBC" w:rsidRDefault="00706DBC" w:rsidP="000009B7">
      <w:pPr>
        <w:numPr>
          <w:ilvl w:val="0"/>
          <w:numId w:val="84"/>
        </w:numPr>
      </w:pPr>
      <w:r w:rsidRPr="00706DBC">
        <w:t>Collect and store access and security-focused logs (IDS/IDPS, firewall, DLP, VPN).</w:t>
      </w:r>
    </w:p>
    <w:p w14:paraId="5B0F4520" w14:textId="77777777" w:rsidR="00706DBC" w:rsidRPr="00706DBC" w:rsidRDefault="00706DBC" w:rsidP="000009B7">
      <w:pPr>
        <w:numPr>
          <w:ilvl w:val="0"/>
          <w:numId w:val="84"/>
        </w:numPr>
      </w:pPr>
      <w:r w:rsidRPr="00706DBC">
        <w:t>Notify security teams when critical log sources are disabled.</w:t>
      </w:r>
    </w:p>
    <w:p w14:paraId="73DBC380" w14:textId="77777777" w:rsidR="00706DBC" w:rsidRPr="00706DBC" w:rsidRDefault="00706DBC" w:rsidP="000009B7">
      <w:pPr>
        <w:numPr>
          <w:ilvl w:val="0"/>
          <w:numId w:val="84"/>
        </w:numPr>
      </w:pPr>
      <w:r w:rsidRPr="00706DBC">
        <w:t>Collect network traffic data from assets where standard logging is not available.</w:t>
      </w:r>
    </w:p>
    <w:p w14:paraId="50E7EE66" w14:textId="77777777" w:rsidR="00706DBC" w:rsidRPr="00706DBC" w:rsidRDefault="00706DBC" w:rsidP="000009B7">
      <w:pPr>
        <w:numPr>
          <w:ilvl w:val="0"/>
          <w:numId w:val="84"/>
        </w:numPr>
      </w:pPr>
      <w:r w:rsidRPr="00706DBC">
        <w:t>Log access to sensitive data.</w:t>
      </w:r>
    </w:p>
    <w:p w14:paraId="6CB1A448" w14:textId="77777777" w:rsidR="00706DBC" w:rsidRPr="00706DBC" w:rsidRDefault="00706DBC" w:rsidP="000009B7">
      <w:pPr>
        <w:numPr>
          <w:ilvl w:val="0"/>
          <w:numId w:val="84"/>
        </w:numPr>
      </w:pPr>
      <w:r w:rsidRPr="00706DBC">
        <w:t>Encrypt storage of logs containing sensitive data (including backups).</w:t>
      </w:r>
    </w:p>
    <w:p w14:paraId="75F84734" w14:textId="77777777" w:rsidR="00706DBC" w:rsidRPr="00706DBC" w:rsidRDefault="00706DBC" w:rsidP="000009B7">
      <w:pPr>
        <w:numPr>
          <w:ilvl w:val="0"/>
          <w:numId w:val="84"/>
        </w:numPr>
      </w:pPr>
      <w:r w:rsidRPr="00706DBC">
        <w:t>Configure diagnostic and activity logs for PaaS services (storage, databases).</w:t>
      </w:r>
    </w:p>
    <w:p w14:paraId="50D08934" w14:textId="77777777" w:rsidR="00706DBC" w:rsidRPr="00706DBC" w:rsidRDefault="00706DBC" w:rsidP="000009B7">
      <w:pPr>
        <w:numPr>
          <w:ilvl w:val="0"/>
          <w:numId w:val="84"/>
        </w:numPr>
      </w:pPr>
      <w:r w:rsidRPr="00706DBC">
        <w:t>Enable threat prevention on PaaS storage services.</w:t>
      </w:r>
    </w:p>
    <w:p w14:paraId="6B2C7EB5" w14:textId="77777777" w:rsidR="00706DBC" w:rsidRPr="00706DBC" w:rsidRDefault="00706DBC" w:rsidP="000009B7">
      <w:pPr>
        <w:numPr>
          <w:ilvl w:val="0"/>
          <w:numId w:val="84"/>
        </w:numPr>
      </w:pPr>
      <w:r w:rsidRPr="00706DBC">
        <w:t>Retain logs per regulatory requirements (e.g., 1-7 years).</w:t>
      </w:r>
    </w:p>
    <w:p w14:paraId="2505D865" w14:textId="77777777" w:rsidR="00706DBC" w:rsidRPr="00706DBC" w:rsidRDefault="00706DBC" w:rsidP="000009B7">
      <w:pPr>
        <w:numPr>
          <w:ilvl w:val="0"/>
          <w:numId w:val="84"/>
        </w:numPr>
      </w:pPr>
      <w:r w:rsidRPr="00706DBC">
        <w:t>Use secure log shipping methods (Rsyslog, Windows Event Log Forwarding, etc.).</w:t>
      </w:r>
    </w:p>
    <w:p w14:paraId="6C4B713B" w14:textId="77777777" w:rsidR="00706DBC" w:rsidRPr="00706DBC" w:rsidRDefault="00706DBC" w:rsidP="000009B7">
      <w:pPr>
        <w:numPr>
          <w:ilvl w:val="0"/>
          <w:numId w:val="84"/>
        </w:numPr>
      </w:pPr>
      <w:r w:rsidRPr="00706DBC">
        <w:t>Store logs in a centralized system (SIEM, database) with restricted access.</w:t>
      </w:r>
    </w:p>
    <w:p w14:paraId="3854AE58" w14:textId="77777777" w:rsidR="00706DBC" w:rsidRDefault="00706DBC" w:rsidP="001C4D8E"/>
    <w:p w14:paraId="62BB906E" w14:textId="77777777" w:rsidR="00706DBC" w:rsidRPr="007B29DD" w:rsidRDefault="00706DBC" w:rsidP="001C4D8E"/>
    <w:p w14:paraId="08EEC2DE" w14:textId="5A18275E" w:rsidR="000C3CC6" w:rsidRDefault="000C3CC6" w:rsidP="007B29DD">
      <w:pPr>
        <w:pStyle w:val="Heading3"/>
      </w:pPr>
      <w:r>
        <w:t>8.16 Monitoring activities</w:t>
      </w:r>
    </w:p>
    <w:p w14:paraId="18385EFB" w14:textId="77777777" w:rsidR="00170BD2" w:rsidRPr="006B03D8" w:rsidRDefault="00170BD2" w:rsidP="00170BD2">
      <w:r w:rsidRPr="006B03D8">
        <w:t>Do you have a process for monitoring and reporting on compliance?</w:t>
      </w:r>
    </w:p>
    <w:p w14:paraId="048E8A3C" w14:textId="6CA40727" w:rsidR="00132042" w:rsidRDefault="00132042" w:rsidP="00132042">
      <w:r>
        <w:t xml:space="preserve">Are endpoint security logs collected, monitored, and </w:t>
      </w:r>
      <w:r w:rsidR="00FD1874">
        <w:t>analysed</w:t>
      </w:r>
      <w:r>
        <w:t>?</w:t>
      </w:r>
    </w:p>
    <w:p w14:paraId="6B59E421" w14:textId="77777777" w:rsidR="00132042" w:rsidRDefault="00132042" w:rsidP="00132042">
      <w:r>
        <w:t>Is there a Security Information and Event Management (SIEM) system that ingests endpoint logs?</w:t>
      </w:r>
    </w:p>
    <w:p w14:paraId="08527C21" w14:textId="7291B900" w:rsidR="007B29DD" w:rsidRDefault="00132042" w:rsidP="00132042">
      <w:r>
        <w:t>Is there an Intrusion Detection/Prevention System (IDS/IPS) deployed on or monitoring endpoint traffic?</w:t>
      </w:r>
    </w:p>
    <w:p w14:paraId="09EF86FD" w14:textId="77777777" w:rsidR="00FD1874" w:rsidRDefault="00FD1874" w:rsidP="00FD1874">
      <w:r>
        <w:t>Track the number of monitored devices and analyze any increases or decreases.</w:t>
      </w:r>
    </w:p>
    <w:p w14:paraId="451A58DF" w14:textId="77777777" w:rsidR="00FD1874" w:rsidRDefault="00FD1874" w:rsidP="00FD1874">
      <w:r>
        <w:t>Monitor the volume of security events handled and identify trends.</w:t>
      </w:r>
    </w:p>
    <w:p w14:paraId="1ED04F5C" w14:textId="77777777" w:rsidR="00FD1874" w:rsidRDefault="00FD1874" w:rsidP="00FD1874">
      <w:r>
        <w:t>Determine the number of events received per device and location.</w:t>
      </w:r>
    </w:p>
    <w:p w14:paraId="20CBA2EC" w14:textId="388148ED" w:rsidR="00132042" w:rsidRDefault="00FD1874" w:rsidP="00FD1874">
      <w:r>
        <w:t>Identify devices and locations prone to security issues and false positives, and investigate the root causes.</w:t>
      </w:r>
    </w:p>
    <w:p w14:paraId="5E692880" w14:textId="77777777" w:rsidR="00FD1874" w:rsidRDefault="00FD1874" w:rsidP="00FD1874"/>
    <w:p w14:paraId="1C68C896" w14:textId="77777777" w:rsidR="00D150FC" w:rsidRPr="002314DE" w:rsidRDefault="00D150FC" w:rsidP="00D150FC">
      <w:r w:rsidRPr="002314DE">
        <w:rPr>
          <w:b/>
          <w:bCs/>
        </w:rPr>
        <w:t>Firewall Activity and Logging:</w:t>
      </w:r>
      <w:r w:rsidRPr="002314DE">
        <w:t xml:space="preserve"> </w:t>
      </w:r>
    </w:p>
    <w:p w14:paraId="7AE3E88C" w14:textId="77777777" w:rsidR="00D150FC" w:rsidRPr="002314DE" w:rsidRDefault="00D150FC" w:rsidP="000009B7">
      <w:pPr>
        <w:numPr>
          <w:ilvl w:val="0"/>
          <w:numId w:val="37"/>
        </w:numPr>
      </w:pPr>
      <w:r w:rsidRPr="002314DE">
        <w:t>Is firewall activity monitored and logged?</w:t>
      </w:r>
    </w:p>
    <w:p w14:paraId="145D3CB2" w14:textId="77777777" w:rsidR="00D150FC" w:rsidRPr="002314DE" w:rsidRDefault="00D150FC" w:rsidP="000009B7">
      <w:pPr>
        <w:numPr>
          <w:ilvl w:val="0"/>
          <w:numId w:val="37"/>
        </w:numPr>
      </w:pPr>
      <w:r w:rsidRPr="002314DE">
        <w:t>Are security logs from network devices monitored and analysed?</w:t>
      </w:r>
    </w:p>
    <w:p w14:paraId="57EE39A0" w14:textId="77777777" w:rsidR="00D150FC" w:rsidRPr="002314DE" w:rsidRDefault="00D150FC" w:rsidP="000009B7">
      <w:pPr>
        <w:numPr>
          <w:ilvl w:val="0"/>
          <w:numId w:val="37"/>
        </w:numPr>
      </w:pPr>
      <w:r w:rsidRPr="002314DE">
        <w:t>Are policies in place to log and monitor firewall activity?</w:t>
      </w:r>
    </w:p>
    <w:p w14:paraId="7F668E29" w14:textId="77777777" w:rsidR="00D150FC" w:rsidRDefault="00D150FC" w:rsidP="007B29DD"/>
    <w:p w14:paraId="10669D44" w14:textId="77777777" w:rsidR="007B739E" w:rsidRPr="007B739E" w:rsidRDefault="007B739E" w:rsidP="007B739E">
      <w:pPr>
        <w:rPr>
          <w:b/>
          <w:bCs/>
        </w:rPr>
      </w:pPr>
      <w:r w:rsidRPr="007B739E">
        <w:rPr>
          <w:b/>
          <w:bCs/>
        </w:rPr>
        <w:t xml:space="preserve">Domain Controller Security: </w:t>
      </w:r>
    </w:p>
    <w:p w14:paraId="4BABF5DF" w14:textId="77777777" w:rsidR="007B739E" w:rsidRPr="008D054F" w:rsidRDefault="007B739E" w:rsidP="000009B7">
      <w:pPr>
        <w:numPr>
          <w:ilvl w:val="0"/>
          <w:numId w:val="72"/>
        </w:numPr>
      </w:pPr>
      <w:r w:rsidRPr="008D054F">
        <w:lastRenderedPageBreak/>
        <w:t>Are domain controllers identified, and their online status monitored?</w:t>
      </w:r>
    </w:p>
    <w:p w14:paraId="1F044062" w14:textId="77777777" w:rsidR="007B739E" w:rsidRPr="008D054F" w:rsidRDefault="007B739E" w:rsidP="000009B7">
      <w:pPr>
        <w:numPr>
          <w:ilvl w:val="0"/>
          <w:numId w:val="72"/>
        </w:numPr>
      </w:pPr>
      <w:r w:rsidRPr="008D054F">
        <w:t>Is detailed domain controller event log analysis performed regularly (e.g., within the past 24 hours)?</w:t>
      </w:r>
    </w:p>
    <w:p w14:paraId="207B4252" w14:textId="77777777" w:rsidR="00637903" w:rsidRDefault="007B739E" w:rsidP="000009B7">
      <w:pPr>
        <w:numPr>
          <w:ilvl w:val="0"/>
          <w:numId w:val="72"/>
        </w:numPr>
      </w:pPr>
      <w:r w:rsidRPr="008D054F">
        <w:t>Are event logs from the Directory Service, DNS Server, and File Replication Service reviewed regularly?</w:t>
      </w:r>
    </w:p>
    <w:p w14:paraId="4ED26525" w14:textId="48C74A54" w:rsidR="00637903" w:rsidRPr="008D054F" w:rsidRDefault="00637903" w:rsidP="000009B7">
      <w:pPr>
        <w:numPr>
          <w:ilvl w:val="0"/>
          <w:numId w:val="72"/>
        </w:numPr>
      </w:pPr>
      <w:r w:rsidRPr="008D054F">
        <w:t>Are non-Active Directory devices responding to network requests documented?</w:t>
      </w:r>
    </w:p>
    <w:p w14:paraId="7A650465" w14:textId="77777777" w:rsidR="007B739E" w:rsidRPr="007B29DD" w:rsidRDefault="007B739E" w:rsidP="007B29DD"/>
    <w:p w14:paraId="4AB6647D" w14:textId="677A576D" w:rsidR="000C3CC6" w:rsidRDefault="000C3CC6" w:rsidP="007B29DD">
      <w:pPr>
        <w:pStyle w:val="Heading3"/>
      </w:pPr>
      <w:r>
        <w:t>8.17 Clock synchronization</w:t>
      </w:r>
    </w:p>
    <w:p w14:paraId="64377156" w14:textId="77777777" w:rsidR="00E42D59" w:rsidRPr="00B91E5E" w:rsidRDefault="00E42D59" w:rsidP="000009B7">
      <w:pPr>
        <w:pStyle w:val="ListParagraph"/>
        <w:numPr>
          <w:ilvl w:val="0"/>
          <w:numId w:val="78"/>
        </w:numPr>
      </w:pPr>
      <w:r w:rsidRPr="00B91E5E">
        <w:t>Has clock synchronization been implemented?</w:t>
      </w:r>
    </w:p>
    <w:p w14:paraId="029F8509" w14:textId="77777777" w:rsidR="007B29DD" w:rsidRPr="007B29DD" w:rsidRDefault="007B29DD" w:rsidP="007B29DD"/>
    <w:p w14:paraId="5239DED5" w14:textId="5B78D992" w:rsidR="000C3CC6" w:rsidRDefault="000C3CC6" w:rsidP="007B29DD">
      <w:pPr>
        <w:pStyle w:val="Heading3"/>
      </w:pPr>
      <w:r>
        <w:t>8.18 Use of privileged utility programs</w:t>
      </w:r>
    </w:p>
    <w:p w14:paraId="1262B23F" w14:textId="77777777" w:rsidR="007B29DD" w:rsidRPr="007B29DD" w:rsidRDefault="007B29DD" w:rsidP="007B29DD"/>
    <w:p w14:paraId="11267FE7" w14:textId="463FA23C" w:rsidR="000C3CC6" w:rsidRDefault="000C3CC6" w:rsidP="007B29DD">
      <w:pPr>
        <w:pStyle w:val="Heading3"/>
      </w:pPr>
      <w:r>
        <w:t>8.19 Installation of software on operational systems</w:t>
      </w:r>
    </w:p>
    <w:p w14:paraId="620B056D" w14:textId="77777777" w:rsidR="00752357" w:rsidRPr="00B91E5E" w:rsidRDefault="00752357" w:rsidP="000009B7">
      <w:pPr>
        <w:numPr>
          <w:ilvl w:val="0"/>
          <w:numId w:val="75"/>
        </w:numPr>
      </w:pPr>
      <w:r w:rsidRPr="00B91E5E">
        <w:t>How is the installation of unauthorized software restricted?</w:t>
      </w:r>
    </w:p>
    <w:p w14:paraId="268766A2" w14:textId="77777777" w:rsidR="00752357" w:rsidRPr="00B91E5E" w:rsidRDefault="00752357" w:rsidP="000009B7">
      <w:pPr>
        <w:numPr>
          <w:ilvl w:val="0"/>
          <w:numId w:val="75"/>
        </w:numPr>
      </w:pPr>
      <w:r w:rsidRPr="00B91E5E">
        <w:t>How are system and application controls overridden?</w:t>
      </w:r>
    </w:p>
    <w:p w14:paraId="23B408C5" w14:textId="77777777" w:rsidR="00C07025" w:rsidRPr="00C07025" w:rsidRDefault="00C07025" w:rsidP="00C07025">
      <w:r w:rsidRPr="00C07025">
        <w:t>Are software whitelisting or application control mechanisms in place to prevent unauthorized software installation on endpoints?</w:t>
      </w:r>
    </w:p>
    <w:p w14:paraId="5A482AB5" w14:textId="77777777" w:rsidR="007B29DD" w:rsidRDefault="007B29DD" w:rsidP="007B29DD"/>
    <w:p w14:paraId="3A6C6412" w14:textId="77777777" w:rsidR="00C07025" w:rsidRDefault="00C07025" w:rsidP="007B29DD"/>
    <w:p w14:paraId="3FB9D7F0" w14:textId="77777777" w:rsidR="00C07025" w:rsidRPr="007B29DD" w:rsidRDefault="00C07025" w:rsidP="007B29DD"/>
    <w:p w14:paraId="0D057153" w14:textId="123FBCBA" w:rsidR="000C3CC6" w:rsidRDefault="000C3CC6" w:rsidP="007B29DD">
      <w:pPr>
        <w:pStyle w:val="Heading3"/>
      </w:pPr>
      <w:r>
        <w:t>8.20 Networks security</w:t>
      </w:r>
    </w:p>
    <w:p w14:paraId="61EA61DB" w14:textId="77777777" w:rsidR="00823718" w:rsidRPr="000F4998" w:rsidRDefault="00823718" w:rsidP="00823718"/>
    <w:p w14:paraId="77B8EEB0" w14:textId="77777777" w:rsidR="00823718" w:rsidRPr="000F4998" w:rsidRDefault="00823718" w:rsidP="00823718">
      <w:r w:rsidRPr="000F4998">
        <w:rPr>
          <w:b/>
          <w:bCs/>
        </w:rPr>
        <w:t>Network Infrastructure Security:</w:t>
      </w:r>
    </w:p>
    <w:p w14:paraId="0CA9D7DE" w14:textId="77777777" w:rsidR="00823718" w:rsidRPr="000F4998" w:rsidRDefault="00823718" w:rsidP="000009B7">
      <w:pPr>
        <w:numPr>
          <w:ilvl w:val="0"/>
          <w:numId w:val="34"/>
        </w:numPr>
      </w:pPr>
      <w:r w:rsidRPr="000F4998">
        <w:rPr>
          <w:b/>
          <w:bCs/>
        </w:rPr>
        <w:t>Perimeter Security:</w:t>
      </w:r>
      <w:r w:rsidRPr="000F4998">
        <w:t xml:space="preserve"> </w:t>
      </w:r>
    </w:p>
    <w:p w14:paraId="6ACB11EC" w14:textId="77777777" w:rsidR="00823718" w:rsidRPr="000F4998" w:rsidRDefault="00823718" w:rsidP="000009B7">
      <w:pPr>
        <w:numPr>
          <w:ilvl w:val="1"/>
          <w:numId w:val="34"/>
        </w:numPr>
      </w:pPr>
      <w:r w:rsidRPr="000F4998">
        <w:t>Are network perimeters secured (firewalls, intrusion detection/prevention systems)?</w:t>
      </w:r>
    </w:p>
    <w:p w14:paraId="0B7B865F" w14:textId="77777777" w:rsidR="00823718" w:rsidRPr="000F4998" w:rsidRDefault="00823718" w:rsidP="000009B7">
      <w:pPr>
        <w:numPr>
          <w:ilvl w:val="1"/>
          <w:numId w:val="34"/>
        </w:numPr>
      </w:pPr>
      <w:r w:rsidRPr="000F4998">
        <w:t>Is the firewall correctly establishing a barrier between trusted and untrusted networks?</w:t>
      </w:r>
    </w:p>
    <w:p w14:paraId="1CDE92E7" w14:textId="77777777" w:rsidR="00823718" w:rsidRPr="000F4998" w:rsidRDefault="00823718" w:rsidP="000009B7">
      <w:pPr>
        <w:numPr>
          <w:ilvl w:val="1"/>
          <w:numId w:val="34"/>
        </w:numPr>
      </w:pPr>
      <w:r w:rsidRPr="000F4998">
        <w:t>Are web application firewalls in place?</w:t>
      </w:r>
    </w:p>
    <w:p w14:paraId="21B657B9" w14:textId="77777777" w:rsidR="00823718" w:rsidRPr="000F4998" w:rsidRDefault="00823718" w:rsidP="000009B7">
      <w:pPr>
        <w:numPr>
          <w:ilvl w:val="0"/>
          <w:numId w:val="34"/>
        </w:numPr>
      </w:pPr>
      <w:r w:rsidRPr="000F4998">
        <w:rPr>
          <w:b/>
          <w:bCs/>
        </w:rPr>
        <w:t>Router &amp; Server Hardening:</w:t>
      </w:r>
      <w:r w:rsidRPr="000F4998">
        <w:t xml:space="preserve"> </w:t>
      </w:r>
    </w:p>
    <w:p w14:paraId="6B5029B3" w14:textId="77777777" w:rsidR="00823718" w:rsidRPr="000F4998" w:rsidRDefault="00823718" w:rsidP="000009B7">
      <w:pPr>
        <w:numPr>
          <w:ilvl w:val="1"/>
          <w:numId w:val="34"/>
        </w:numPr>
      </w:pPr>
      <w:r w:rsidRPr="000F4998">
        <w:t>Are router configuration security standards and best practices followed (e.g., strong passwords, disabling unused services)?</w:t>
      </w:r>
    </w:p>
    <w:p w14:paraId="7D5C9B87" w14:textId="77777777" w:rsidR="00823718" w:rsidRPr="000F4998" w:rsidRDefault="00823718" w:rsidP="000009B7">
      <w:pPr>
        <w:numPr>
          <w:ilvl w:val="1"/>
          <w:numId w:val="34"/>
        </w:numPr>
      </w:pPr>
      <w:r w:rsidRPr="000F4998">
        <w:t>Are servers hardened according to industry best practices (e.g., patching, access control)?</w:t>
      </w:r>
    </w:p>
    <w:p w14:paraId="77AAA76E" w14:textId="77777777" w:rsidR="00823718" w:rsidRPr="000F4998" w:rsidRDefault="00823718" w:rsidP="000009B7">
      <w:pPr>
        <w:numPr>
          <w:ilvl w:val="0"/>
          <w:numId w:val="34"/>
        </w:numPr>
      </w:pPr>
      <w:r w:rsidRPr="000F4998">
        <w:rPr>
          <w:b/>
          <w:bCs/>
        </w:rPr>
        <w:t>DNS &amp; BGP Security:</w:t>
      </w:r>
      <w:r w:rsidRPr="000F4998">
        <w:t xml:space="preserve"> </w:t>
      </w:r>
    </w:p>
    <w:p w14:paraId="68E60EA9" w14:textId="77777777" w:rsidR="00823718" w:rsidRPr="000F4998" w:rsidRDefault="00823718" w:rsidP="000009B7">
      <w:pPr>
        <w:numPr>
          <w:ilvl w:val="1"/>
          <w:numId w:val="34"/>
        </w:numPr>
      </w:pPr>
      <w:r w:rsidRPr="000F4998">
        <w:t>How is DNS and BGP security ensured to prevent redirection attacks?</w:t>
      </w:r>
    </w:p>
    <w:p w14:paraId="5CCD5238" w14:textId="77777777" w:rsidR="00823718" w:rsidRPr="000F4998" w:rsidRDefault="00823718" w:rsidP="000009B7">
      <w:pPr>
        <w:numPr>
          <w:ilvl w:val="1"/>
          <w:numId w:val="34"/>
        </w:numPr>
      </w:pPr>
      <w:r w:rsidRPr="000F4998">
        <w:t>How is network connectivity ensured in case of outages?</w:t>
      </w:r>
    </w:p>
    <w:p w14:paraId="4BD80C9A" w14:textId="77777777" w:rsidR="00823718" w:rsidRPr="000F4998" w:rsidRDefault="00823718" w:rsidP="000009B7">
      <w:pPr>
        <w:numPr>
          <w:ilvl w:val="0"/>
          <w:numId w:val="34"/>
        </w:numPr>
      </w:pPr>
      <w:r w:rsidRPr="000F4998">
        <w:rPr>
          <w:b/>
          <w:bCs/>
        </w:rPr>
        <w:t>Attack Mitigation:</w:t>
      </w:r>
      <w:r w:rsidRPr="000F4998">
        <w:t xml:space="preserve"> </w:t>
      </w:r>
    </w:p>
    <w:p w14:paraId="3A685D1E" w14:textId="77777777" w:rsidR="00823718" w:rsidRPr="000F4998" w:rsidRDefault="00823718" w:rsidP="000009B7">
      <w:pPr>
        <w:numPr>
          <w:ilvl w:val="1"/>
          <w:numId w:val="34"/>
        </w:numPr>
      </w:pPr>
      <w:r w:rsidRPr="000F4998">
        <w:t>Are DDoS protection measures implemented?</w:t>
      </w:r>
    </w:p>
    <w:p w14:paraId="50C91453" w14:textId="77777777" w:rsidR="00823718" w:rsidRPr="000F4998" w:rsidRDefault="00823718" w:rsidP="000009B7">
      <w:pPr>
        <w:numPr>
          <w:ilvl w:val="1"/>
          <w:numId w:val="34"/>
        </w:numPr>
      </w:pPr>
      <w:r w:rsidRPr="000F4998">
        <w:t>Are there controls to mitigate DoS attacks (e.g., ICMP bombing, TCP-SYN flooding)?</w:t>
      </w:r>
    </w:p>
    <w:p w14:paraId="4D1D987B" w14:textId="77777777" w:rsidR="00823718" w:rsidRPr="000F4998" w:rsidRDefault="00823718" w:rsidP="000009B7">
      <w:pPr>
        <w:numPr>
          <w:ilvl w:val="1"/>
          <w:numId w:val="34"/>
        </w:numPr>
      </w:pPr>
      <w:r w:rsidRPr="000F4998">
        <w:t>How is the infrastructure protected from network attacks? (e.g., firewalls, intrusion detection/prevention systems)</w:t>
      </w:r>
    </w:p>
    <w:p w14:paraId="036F88D8" w14:textId="77777777" w:rsidR="00823718" w:rsidRPr="000F4998" w:rsidRDefault="00823718" w:rsidP="000009B7">
      <w:pPr>
        <w:numPr>
          <w:ilvl w:val="1"/>
          <w:numId w:val="34"/>
        </w:numPr>
      </w:pPr>
      <w:r w:rsidRPr="000F4998">
        <w:t>Is security enforced between users and the internet?</w:t>
      </w:r>
    </w:p>
    <w:p w14:paraId="68E177FF" w14:textId="77777777" w:rsidR="00823718" w:rsidRDefault="00823718" w:rsidP="00823718">
      <w:pPr>
        <w:rPr>
          <w:b/>
          <w:bCs/>
        </w:rPr>
      </w:pPr>
    </w:p>
    <w:p w14:paraId="2CC54DF3" w14:textId="77777777" w:rsidR="00823718" w:rsidRPr="000F4998" w:rsidRDefault="00823718" w:rsidP="00823718">
      <w:r w:rsidRPr="000F4998">
        <w:rPr>
          <w:b/>
          <w:bCs/>
        </w:rPr>
        <w:t>Security Monitoring &amp; Response:</w:t>
      </w:r>
    </w:p>
    <w:p w14:paraId="284C34BA" w14:textId="77777777" w:rsidR="00823718" w:rsidRPr="000F4998" w:rsidRDefault="00823718" w:rsidP="000009B7">
      <w:pPr>
        <w:numPr>
          <w:ilvl w:val="0"/>
          <w:numId w:val="35"/>
        </w:numPr>
      </w:pPr>
      <w:r w:rsidRPr="000F4998">
        <w:rPr>
          <w:b/>
          <w:bCs/>
        </w:rPr>
        <w:t>Event Correlation &amp; Automation:</w:t>
      </w:r>
      <w:r w:rsidRPr="000F4998">
        <w:t xml:space="preserve"> </w:t>
      </w:r>
    </w:p>
    <w:p w14:paraId="0E8F880F" w14:textId="77777777" w:rsidR="00823718" w:rsidRPr="000F4998" w:rsidRDefault="00823718" w:rsidP="000009B7">
      <w:pPr>
        <w:numPr>
          <w:ilvl w:val="1"/>
          <w:numId w:val="35"/>
        </w:numPr>
      </w:pPr>
      <w:r w:rsidRPr="000F4998">
        <w:t>Are there systems for network and endpoint event correlation to detect evasive or suspicious activity?</w:t>
      </w:r>
    </w:p>
    <w:p w14:paraId="33635BAD" w14:textId="77777777" w:rsidR="00823718" w:rsidRPr="000F4998" w:rsidRDefault="00823718" w:rsidP="000009B7">
      <w:pPr>
        <w:numPr>
          <w:ilvl w:val="1"/>
          <w:numId w:val="35"/>
        </w:numPr>
      </w:pPr>
      <w:r w:rsidRPr="000F4998">
        <w:t>Are there systems in place for intelligent security automation to respond to attacks?</w:t>
      </w:r>
    </w:p>
    <w:p w14:paraId="05C0C67B" w14:textId="77777777" w:rsidR="00823718" w:rsidRPr="000F4998" w:rsidRDefault="00823718" w:rsidP="000009B7">
      <w:pPr>
        <w:numPr>
          <w:ilvl w:val="1"/>
          <w:numId w:val="35"/>
        </w:numPr>
      </w:pPr>
      <w:r w:rsidRPr="000F4998">
        <w:t>Are there security information and event management systems in place?</w:t>
      </w:r>
    </w:p>
    <w:p w14:paraId="4F8B0CDD" w14:textId="77777777" w:rsidR="00823718" w:rsidRPr="000F4998" w:rsidRDefault="00823718" w:rsidP="000009B7">
      <w:pPr>
        <w:numPr>
          <w:ilvl w:val="1"/>
          <w:numId w:val="35"/>
        </w:numPr>
      </w:pPr>
      <w:r w:rsidRPr="000F4998">
        <w:t>Is retrospective security implemented for continuous monitoring of suspicious activity?</w:t>
      </w:r>
    </w:p>
    <w:p w14:paraId="24794C42" w14:textId="77777777" w:rsidR="00823718" w:rsidRPr="000F4998" w:rsidRDefault="00823718" w:rsidP="000009B7">
      <w:pPr>
        <w:numPr>
          <w:ilvl w:val="0"/>
          <w:numId w:val="35"/>
        </w:numPr>
      </w:pPr>
      <w:r w:rsidRPr="000F4998">
        <w:rPr>
          <w:b/>
          <w:bCs/>
        </w:rPr>
        <w:t>Policy &amp; Documentation:</w:t>
      </w:r>
      <w:r w:rsidRPr="000F4998">
        <w:t xml:space="preserve"> </w:t>
      </w:r>
    </w:p>
    <w:p w14:paraId="5C6F4EE0" w14:textId="77777777" w:rsidR="00823718" w:rsidRPr="000F4998" w:rsidRDefault="00823718" w:rsidP="000009B7">
      <w:pPr>
        <w:numPr>
          <w:ilvl w:val="1"/>
          <w:numId w:val="35"/>
        </w:numPr>
      </w:pPr>
      <w:r w:rsidRPr="000F4998">
        <w:t>Does the organization have a documented Security Architecture design?</w:t>
      </w:r>
    </w:p>
    <w:p w14:paraId="3531CB7B" w14:textId="77777777" w:rsidR="00823718" w:rsidRPr="000F4998" w:rsidRDefault="00823718" w:rsidP="000009B7">
      <w:pPr>
        <w:numPr>
          <w:ilvl w:val="1"/>
          <w:numId w:val="35"/>
        </w:numPr>
      </w:pPr>
      <w:r w:rsidRPr="000F4998">
        <w:t>Does the organization have documented Network Security Policies and Procedures?</w:t>
      </w:r>
    </w:p>
    <w:p w14:paraId="5257FAEF" w14:textId="77777777" w:rsidR="00823718" w:rsidRPr="000F4998" w:rsidRDefault="00823718" w:rsidP="000009B7">
      <w:pPr>
        <w:numPr>
          <w:ilvl w:val="1"/>
          <w:numId w:val="35"/>
        </w:numPr>
      </w:pPr>
      <w:r w:rsidRPr="000F4998">
        <w:t>Are unified policies in place for protection across the entire attack continuum?</w:t>
      </w:r>
    </w:p>
    <w:p w14:paraId="14428715" w14:textId="77777777" w:rsidR="00823718" w:rsidRPr="000F4998" w:rsidRDefault="00823718" w:rsidP="000009B7">
      <w:pPr>
        <w:numPr>
          <w:ilvl w:val="0"/>
          <w:numId w:val="35"/>
        </w:numPr>
      </w:pPr>
      <w:r w:rsidRPr="000F4998">
        <w:rPr>
          <w:b/>
          <w:bCs/>
        </w:rPr>
        <w:t>Network service protection:</w:t>
      </w:r>
      <w:r w:rsidRPr="000F4998">
        <w:t xml:space="preserve"> </w:t>
      </w:r>
    </w:p>
    <w:p w14:paraId="5744E574" w14:textId="77777777" w:rsidR="00823718" w:rsidRPr="000F4998" w:rsidRDefault="00823718" w:rsidP="000009B7">
      <w:pPr>
        <w:numPr>
          <w:ilvl w:val="1"/>
          <w:numId w:val="35"/>
        </w:numPr>
      </w:pPr>
      <w:r w:rsidRPr="000F4998">
        <w:t>How are network services protected?</w:t>
      </w:r>
    </w:p>
    <w:p w14:paraId="09236F28" w14:textId="77777777" w:rsidR="00823718" w:rsidRDefault="00823718" w:rsidP="00823718"/>
    <w:p w14:paraId="2F6C071B" w14:textId="77777777" w:rsidR="00823718" w:rsidRPr="006C647D" w:rsidRDefault="00823718" w:rsidP="00823718"/>
    <w:p w14:paraId="5E596BC7" w14:textId="77777777" w:rsidR="00823718" w:rsidRDefault="00823718" w:rsidP="003177F2">
      <w:pPr>
        <w:pStyle w:val="Heading4"/>
      </w:pPr>
      <w:r>
        <w:t>Firewall Audit</w:t>
      </w:r>
    </w:p>
    <w:p w14:paraId="27888A62" w14:textId="77777777" w:rsidR="00823718" w:rsidRDefault="00823718" w:rsidP="00823718"/>
    <w:p w14:paraId="3C31AA51" w14:textId="77777777" w:rsidR="00823718" w:rsidRPr="001B5B51" w:rsidRDefault="00823718" w:rsidP="001B5B51">
      <w:pPr>
        <w:rPr>
          <w:b/>
          <w:bCs/>
        </w:rPr>
      </w:pPr>
      <w:r w:rsidRPr="001B5B51">
        <w:rPr>
          <w:b/>
          <w:bCs/>
        </w:rPr>
        <w:t>Firewall Architecture</w:t>
      </w:r>
    </w:p>
    <w:p w14:paraId="585FC1A9" w14:textId="77777777" w:rsidR="00823718" w:rsidRPr="00EF1A6E" w:rsidRDefault="00823718" w:rsidP="000009B7">
      <w:pPr>
        <w:numPr>
          <w:ilvl w:val="0"/>
          <w:numId w:val="40"/>
        </w:numPr>
      </w:pPr>
      <w:r w:rsidRPr="00EF1A6E">
        <w:rPr>
          <w:b/>
          <w:bCs/>
        </w:rPr>
        <w:t>DMZ Implementation:</w:t>
      </w:r>
      <w:r w:rsidRPr="00EF1A6E">
        <w:t xml:space="preserve"> </w:t>
      </w:r>
    </w:p>
    <w:p w14:paraId="6C95613C" w14:textId="77777777" w:rsidR="00823718" w:rsidRPr="00EF1A6E" w:rsidRDefault="00823718" w:rsidP="000009B7">
      <w:pPr>
        <w:numPr>
          <w:ilvl w:val="1"/>
          <w:numId w:val="40"/>
        </w:numPr>
      </w:pPr>
      <w:r w:rsidRPr="00EF1A6E">
        <w:t>Is a DMZ implemented with dual firewalls for web servers?</w:t>
      </w:r>
    </w:p>
    <w:p w14:paraId="39C029C4" w14:textId="77777777" w:rsidR="00823718" w:rsidRPr="00EF1A6E" w:rsidRDefault="00823718" w:rsidP="000009B7">
      <w:pPr>
        <w:numPr>
          <w:ilvl w:val="1"/>
          <w:numId w:val="40"/>
        </w:numPr>
      </w:pPr>
      <w:r w:rsidRPr="00EF1A6E">
        <w:t>Dual Firewall Implementation: Are two firewalls implemented: one between the web server and the internet, and another between the web server and the internal network (DMZ)?</w:t>
      </w:r>
    </w:p>
    <w:p w14:paraId="1C0F1E7F" w14:textId="77777777" w:rsidR="00823718" w:rsidRPr="00EF1A6E" w:rsidRDefault="00823718" w:rsidP="000009B7">
      <w:pPr>
        <w:numPr>
          <w:ilvl w:val="1"/>
          <w:numId w:val="40"/>
        </w:numPr>
      </w:pPr>
      <w:r w:rsidRPr="00EF1A6E">
        <w:t>Firewall Diversity &amp; Dual NICs: If two firewalls are present, are they of different types, and are dual NICs used for each?</w:t>
      </w:r>
    </w:p>
    <w:p w14:paraId="0B119CE5" w14:textId="77777777" w:rsidR="00823718" w:rsidRPr="00EF1A6E" w:rsidRDefault="00823718" w:rsidP="000009B7">
      <w:pPr>
        <w:numPr>
          <w:ilvl w:val="1"/>
          <w:numId w:val="40"/>
        </w:numPr>
      </w:pPr>
      <w:r w:rsidRPr="00EF1A6E">
        <w:t>Firewall Ruleset Variance: Are the rulesets for each firewall tailored to its specific location and function (internet-facing vs. internal-facing)?</w:t>
      </w:r>
    </w:p>
    <w:p w14:paraId="3DBCBDDB" w14:textId="77777777" w:rsidR="00823718" w:rsidRPr="00EF1A6E" w:rsidRDefault="00823718" w:rsidP="000009B7">
      <w:pPr>
        <w:numPr>
          <w:ilvl w:val="1"/>
          <w:numId w:val="40"/>
        </w:numPr>
      </w:pPr>
      <w:r w:rsidRPr="00EF1A6E">
        <w:t>Is the FTP server isolated?</w:t>
      </w:r>
    </w:p>
    <w:p w14:paraId="0CCC4B09" w14:textId="77777777" w:rsidR="00823718" w:rsidRPr="00EF1A6E" w:rsidRDefault="00823718" w:rsidP="000009B7">
      <w:pPr>
        <w:numPr>
          <w:ilvl w:val="0"/>
          <w:numId w:val="40"/>
        </w:numPr>
      </w:pPr>
      <w:r w:rsidRPr="00EF1A6E">
        <w:rPr>
          <w:b/>
          <w:bCs/>
        </w:rPr>
        <w:lastRenderedPageBreak/>
        <w:t>Redundancy and Failover:</w:t>
      </w:r>
      <w:r w:rsidRPr="00EF1A6E">
        <w:t xml:space="preserve"> </w:t>
      </w:r>
    </w:p>
    <w:p w14:paraId="14674EE5" w14:textId="77777777" w:rsidR="00823718" w:rsidRPr="00EF1A6E" w:rsidRDefault="00823718" w:rsidP="000009B7">
      <w:pPr>
        <w:numPr>
          <w:ilvl w:val="1"/>
          <w:numId w:val="40"/>
        </w:numPr>
      </w:pPr>
      <w:r w:rsidRPr="00EF1A6E">
        <w:t>Is a hot standby firewall implemented for redundancy?</w:t>
      </w:r>
    </w:p>
    <w:p w14:paraId="5A4A6AA0" w14:textId="77777777" w:rsidR="00823718" w:rsidRPr="00EF1A6E" w:rsidRDefault="00823718" w:rsidP="000009B7">
      <w:pPr>
        <w:numPr>
          <w:ilvl w:val="1"/>
          <w:numId w:val="40"/>
        </w:numPr>
      </w:pPr>
      <w:r w:rsidRPr="00EF1A6E">
        <w:t>Is a hot standby firewall configured for redundancy?</w:t>
      </w:r>
    </w:p>
    <w:p w14:paraId="73E9683E" w14:textId="77777777" w:rsidR="00823718" w:rsidRPr="00EF1A6E" w:rsidRDefault="00823718" w:rsidP="000009B7">
      <w:pPr>
        <w:numPr>
          <w:ilvl w:val="1"/>
          <w:numId w:val="40"/>
        </w:numPr>
      </w:pPr>
      <w:r w:rsidRPr="00EF1A6E">
        <w:t>Are the failover procedures documented and tested?</w:t>
      </w:r>
    </w:p>
    <w:p w14:paraId="5C5116D8" w14:textId="77777777" w:rsidR="00823718" w:rsidRDefault="00823718" w:rsidP="000009B7">
      <w:pPr>
        <w:numPr>
          <w:ilvl w:val="1"/>
          <w:numId w:val="40"/>
        </w:numPr>
      </w:pPr>
      <w:r w:rsidRPr="00EF1A6E">
        <w:t>Is there a disaster recovery plan for the firewall?</w:t>
      </w:r>
    </w:p>
    <w:p w14:paraId="2DE65448" w14:textId="77777777" w:rsidR="00823718" w:rsidRPr="00EF1A6E" w:rsidRDefault="00823718" w:rsidP="00823718"/>
    <w:p w14:paraId="6381B9A9" w14:textId="77777777" w:rsidR="00823718" w:rsidRPr="002314DE" w:rsidRDefault="00823718" w:rsidP="00823718"/>
    <w:p w14:paraId="02BC7532" w14:textId="77777777" w:rsidR="00823718" w:rsidRPr="002314DE" w:rsidRDefault="00823718" w:rsidP="000009B7">
      <w:pPr>
        <w:numPr>
          <w:ilvl w:val="0"/>
          <w:numId w:val="36"/>
        </w:numPr>
        <w:tabs>
          <w:tab w:val="num" w:pos="720"/>
        </w:tabs>
      </w:pPr>
      <w:r w:rsidRPr="002314DE">
        <w:rPr>
          <w:b/>
          <w:bCs/>
        </w:rPr>
        <w:t>Rule Configuration:</w:t>
      </w:r>
      <w:r w:rsidRPr="002314DE">
        <w:t xml:space="preserve"> </w:t>
      </w:r>
    </w:p>
    <w:p w14:paraId="12E8A8C1" w14:textId="77777777" w:rsidR="00823718" w:rsidRPr="002314DE" w:rsidRDefault="00823718" w:rsidP="000009B7">
      <w:pPr>
        <w:numPr>
          <w:ilvl w:val="1"/>
          <w:numId w:val="36"/>
        </w:numPr>
        <w:tabs>
          <w:tab w:val="num" w:pos="1440"/>
        </w:tabs>
      </w:pPr>
      <w:r w:rsidRPr="002314DE">
        <w:t>Are firewall rules documented and regularly reviewed?</w:t>
      </w:r>
    </w:p>
    <w:p w14:paraId="029EA054" w14:textId="77777777" w:rsidR="00823718" w:rsidRPr="002314DE" w:rsidRDefault="00823718" w:rsidP="000009B7">
      <w:pPr>
        <w:numPr>
          <w:ilvl w:val="1"/>
          <w:numId w:val="36"/>
        </w:numPr>
        <w:tabs>
          <w:tab w:val="num" w:pos="1440"/>
        </w:tabs>
      </w:pPr>
      <w:r w:rsidRPr="002314DE">
        <w:t>Are rules based on the principle of least privilege?</w:t>
      </w:r>
    </w:p>
    <w:p w14:paraId="1A796114" w14:textId="77777777" w:rsidR="00823718" w:rsidRPr="002314DE" w:rsidRDefault="00823718" w:rsidP="000009B7">
      <w:pPr>
        <w:numPr>
          <w:ilvl w:val="1"/>
          <w:numId w:val="36"/>
        </w:numPr>
        <w:tabs>
          <w:tab w:val="num" w:pos="1440"/>
        </w:tabs>
      </w:pPr>
      <w:r w:rsidRPr="002314DE">
        <w:t>Do rules restrict inbound and outbound traffic to only necessary ports and services?</w:t>
      </w:r>
    </w:p>
    <w:p w14:paraId="3D8DF656" w14:textId="77777777" w:rsidR="00823718" w:rsidRPr="002314DE" w:rsidRDefault="00823718" w:rsidP="000009B7">
      <w:pPr>
        <w:numPr>
          <w:ilvl w:val="1"/>
          <w:numId w:val="36"/>
        </w:numPr>
        <w:tabs>
          <w:tab w:val="num" w:pos="1440"/>
        </w:tabs>
      </w:pPr>
      <w:r w:rsidRPr="002314DE">
        <w:t>Are firewall policy settings specific and not using 0.0.0.0 as an address?</w:t>
      </w:r>
    </w:p>
    <w:p w14:paraId="0A302952" w14:textId="77777777" w:rsidR="00823718" w:rsidRPr="002314DE" w:rsidRDefault="00823718" w:rsidP="000009B7">
      <w:pPr>
        <w:numPr>
          <w:ilvl w:val="1"/>
          <w:numId w:val="36"/>
        </w:numPr>
        <w:tabs>
          <w:tab w:val="num" w:pos="1440"/>
        </w:tabs>
      </w:pPr>
      <w:r w:rsidRPr="002314DE">
        <w:t>Are wildcard rules avoided where possible, in favour of specific ports and FQDNs?</w:t>
      </w:r>
    </w:p>
    <w:p w14:paraId="74ADEDBA" w14:textId="77777777" w:rsidR="00823718" w:rsidRPr="002314DE" w:rsidRDefault="00823718" w:rsidP="000009B7">
      <w:pPr>
        <w:numPr>
          <w:ilvl w:val="1"/>
          <w:numId w:val="36"/>
        </w:numPr>
        <w:tabs>
          <w:tab w:val="num" w:pos="1440"/>
        </w:tabs>
      </w:pPr>
      <w:r w:rsidRPr="002314DE">
        <w:t>Is there a process to identify and document required ports/FQDNs for applications and services?</w:t>
      </w:r>
    </w:p>
    <w:p w14:paraId="4F85E896" w14:textId="77777777" w:rsidR="00823718" w:rsidRPr="002314DE" w:rsidRDefault="00823718" w:rsidP="000009B7">
      <w:pPr>
        <w:numPr>
          <w:ilvl w:val="1"/>
          <w:numId w:val="36"/>
        </w:numPr>
        <w:tabs>
          <w:tab w:val="num" w:pos="1440"/>
        </w:tabs>
      </w:pPr>
      <w:r w:rsidRPr="002314DE">
        <w:t>Are the current firewall rules aligned with the traffic security policy?</w:t>
      </w:r>
    </w:p>
    <w:p w14:paraId="5F38B19C" w14:textId="77777777" w:rsidR="00823718" w:rsidRPr="002314DE" w:rsidRDefault="00823718" w:rsidP="000009B7">
      <w:pPr>
        <w:numPr>
          <w:ilvl w:val="1"/>
          <w:numId w:val="36"/>
        </w:numPr>
        <w:tabs>
          <w:tab w:val="num" w:pos="1440"/>
        </w:tabs>
      </w:pPr>
      <w:r w:rsidRPr="002314DE">
        <w:t>Are Application Policies used to control traffic for specific applications (access restrictions, prioritization)?</w:t>
      </w:r>
    </w:p>
    <w:p w14:paraId="1D0295D3" w14:textId="77777777" w:rsidR="00823718" w:rsidRPr="002314DE" w:rsidRDefault="00823718" w:rsidP="000009B7">
      <w:pPr>
        <w:numPr>
          <w:ilvl w:val="1"/>
          <w:numId w:val="36"/>
        </w:numPr>
        <w:tabs>
          <w:tab w:val="num" w:pos="1440"/>
        </w:tabs>
      </w:pPr>
      <w:r w:rsidRPr="002314DE">
        <w:t>Are Content Policies implemented to filter traffic based on packet content (malicious traffic, unwanted content)?</w:t>
      </w:r>
    </w:p>
    <w:p w14:paraId="073A8590" w14:textId="77777777" w:rsidR="00823718" w:rsidRPr="002314DE" w:rsidRDefault="00823718" w:rsidP="000009B7">
      <w:pPr>
        <w:numPr>
          <w:ilvl w:val="1"/>
          <w:numId w:val="36"/>
        </w:numPr>
        <w:tabs>
          <w:tab w:val="num" w:pos="1440"/>
        </w:tabs>
      </w:pPr>
      <w:r w:rsidRPr="002314DE">
        <w:t>Are Core Policies defined and enforced for fundamental traffic flow?</w:t>
      </w:r>
    </w:p>
    <w:p w14:paraId="6B22AAD8" w14:textId="77777777" w:rsidR="00823718" w:rsidRPr="002314DE" w:rsidRDefault="00823718" w:rsidP="000009B7">
      <w:pPr>
        <w:numPr>
          <w:ilvl w:val="1"/>
          <w:numId w:val="36"/>
        </w:numPr>
        <w:tabs>
          <w:tab w:val="num" w:pos="1440"/>
        </w:tabs>
      </w:pPr>
      <w:r w:rsidRPr="002314DE">
        <w:t>Are Hierarchical Policies used for complex environments to organize rules effectively?</w:t>
      </w:r>
    </w:p>
    <w:p w14:paraId="2C010FE3" w14:textId="77777777" w:rsidR="00823718" w:rsidRPr="002314DE" w:rsidRDefault="00823718" w:rsidP="000009B7">
      <w:pPr>
        <w:numPr>
          <w:ilvl w:val="1"/>
          <w:numId w:val="36"/>
        </w:numPr>
        <w:tabs>
          <w:tab w:val="num" w:pos="1440"/>
        </w:tabs>
      </w:pPr>
      <w:r w:rsidRPr="002314DE">
        <w:t>Are IDS/IPS Policies defined and active for proactive threat detection and prevention?</w:t>
      </w:r>
    </w:p>
    <w:p w14:paraId="3FCB5533" w14:textId="77777777" w:rsidR="00823718" w:rsidRPr="002314DE" w:rsidRDefault="00823718" w:rsidP="000009B7">
      <w:pPr>
        <w:numPr>
          <w:ilvl w:val="1"/>
          <w:numId w:val="36"/>
        </w:numPr>
        <w:tabs>
          <w:tab w:val="num" w:pos="1440"/>
        </w:tabs>
      </w:pPr>
      <w:r w:rsidRPr="002314DE">
        <w:t>Are Startup/Shutdown Policies in place to manage traffic during firewall activation/deactivation?</w:t>
      </w:r>
    </w:p>
    <w:p w14:paraId="76906848" w14:textId="77777777" w:rsidR="00823718" w:rsidRPr="002314DE" w:rsidRDefault="00823718" w:rsidP="000009B7">
      <w:pPr>
        <w:numPr>
          <w:ilvl w:val="1"/>
          <w:numId w:val="36"/>
        </w:numPr>
        <w:tabs>
          <w:tab w:val="num" w:pos="1440"/>
        </w:tabs>
      </w:pPr>
      <w:r w:rsidRPr="002314DE">
        <w:t>Are Stateful Inspection policies used to track traffic flow state for enhanced security?</w:t>
      </w:r>
    </w:p>
    <w:p w14:paraId="1CFD7B6F" w14:textId="77777777" w:rsidR="00823718" w:rsidRPr="002314DE" w:rsidRDefault="00823718" w:rsidP="000009B7">
      <w:pPr>
        <w:numPr>
          <w:ilvl w:val="1"/>
          <w:numId w:val="36"/>
        </w:numPr>
        <w:tabs>
          <w:tab w:val="num" w:pos="1440"/>
        </w:tabs>
      </w:pPr>
      <w:r w:rsidRPr="002314DE">
        <w:t>Are System Policies configured to secure traffic to/from the firewall itself (management, monitoring, VPN, DNS)?</w:t>
      </w:r>
    </w:p>
    <w:p w14:paraId="43750CBE" w14:textId="77777777" w:rsidR="00823718" w:rsidRPr="002314DE" w:rsidRDefault="00823718" w:rsidP="000009B7">
      <w:pPr>
        <w:numPr>
          <w:ilvl w:val="1"/>
          <w:numId w:val="36"/>
        </w:numPr>
        <w:tabs>
          <w:tab w:val="num" w:pos="1440"/>
        </w:tabs>
      </w:pPr>
      <w:r w:rsidRPr="002314DE">
        <w:t>Are VPN Policies configured to enable secure remote access?</w:t>
      </w:r>
    </w:p>
    <w:p w14:paraId="7C76B06F" w14:textId="77777777" w:rsidR="00823718" w:rsidRPr="002314DE" w:rsidRDefault="00823718" w:rsidP="000009B7">
      <w:pPr>
        <w:numPr>
          <w:ilvl w:val="1"/>
          <w:numId w:val="36"/>
        </w:numPr>
        <w:tabs>
          <w:tab w:val="num" w:pos="1440"/>
        </w:tabs>
      </w:pPr>
      <w:r w:rsidRPr="002314DE">
        <w:t>Are Web Filtering Policies in place to block access to inappropriate or malicious websites?</w:t>
      </w:r>
    </w:p>
    <w:p w14:paraId="705B833D" w14:textId="77777777" w:rsidR="00823718" w:rsidRPr="002314DE" w:rsidRDefault="00823718" w:rsidP="000009B7">
      <w:pPr>
        <w:numPr>
          <w:ilvl w:val="1"/>
          <w:numId w:val="36"/>
        </w:numPr>
        <w:tabs>
          <w:tab w:val="num" w:pos="1440"/>
        </w:tabs>
      </w:pPr>
      <w:r w:rsidRPr="002314DE">
        <w:t>Are Zone-based Policies implemented to segment the network and apply specific security rules to each zone?</w:t>
      </w:r>
    </w:p>
    <w:p w14:paraId="01C6B12D" w14:textId="77777777" w:rsidR="00823718" w:rsidRPr="002314DE" w:rsidRDefault="00823718" w:rsidP="000009B7">
      <w:pPr>
        <w:numPr>
          <w:ilvl w:val="1"/>
          <w:numId w:val="36"/>
        </w:numPr>
        <w:tabs>
          <w:tab w:val="num" w:pos="1440"/>
        </w:tabs>
      </w:pPr>
      <w:r w:rsidRPr="002314DE">
        <w:t>Are User permit rules in place (e.g., allow HTTP to public web server)?</w:t>
      </w:r>
    </w:p>
    <w:p w14:paraId="3E87C21F" w14:textId="77777777" w:rsidR="00823718" w:rsidRPr="002314DE" w:rsidRDefault="00823718" w:rsidP="000009B7">
      <w:pPr>
        <w:numPr>
          <w:ilvl w:val="1"/>
          <w:numId w:val="36"/>
        </w:numPr>
        <w:tabs>
          <w:tab w:val="num" w:pos="1440"/>
        </w:tabs>
      </w:pPr>
      <w:r w:rsidRPr="002314DE">
        <w:t>Are Management permit rules in place (e.g., SNMP traps to network management server)?</w:t>
      </w:r>
    </w:p>
    <w:p w14:paraId="792EF0A2" w14:textId="77777777" w:rsidR="00823718" w:rsidRPr="002314DE" w:rsidRDefault="00823718" w:rsidP="000009B7">
      <w:pPr>
        <w:numPr>
          <w:ilvl w:val="1"/>
          <w:numId w:val="36"/>
        </w:numPr>
        <w:tabs>
          <w:tab w:val="num" w:pos="1440"/>
        </w:tabs>
      </w:pPr>
      <w:r w:rsidRPr="002314DE">
        <w:t>Are Noise drops configured (e.g., discard OSPF and HSRP chatter)?</w:t>
      </w:r>
    </w:p>
    <w:p w14:paraId="18D271BD" w14:textId="77777777" w:rsidR="00823718" w:rsidRPr="002314DE" w:rsidRDefault="00823718" w:rsidP="000009B7">
      <w:pPr>
        <w:numPr>
          <w:ilvl w:val="1"/>
          <w:numId w:val="36"/>
        </w:numPr>
        <w:tabs>
          <w:tab w:val="num" w:pos="1440"/>
        </w:tabs>
      </w:pPr>
      <w:r w:rsidRPr="002314DE">
        <w:t>Are Deny and Alert rules configured (alert systems administrator about suspicious traffic)?</w:t>
      </w:r>
    </w:p>
    <w:p w14:paraId="5C620EF0" w14:textId="77777777" w:rsidR="00823718" w:rsidRPr="002314DE" w:rsidRDefault="00823718" w:rsidP="000009B7">
      <w:pPr>
        <w:numPr>
          <w:ilvl w:val="1"/>
          <w:numId w:val="36"/>
        </w:numPr>
        <w:tabs>
          <w:tab w:val="num" w:pos="1440"/>
        </w:tabs>
      </w:pPr>
      <w:r w:rsidRPr="002314DE">
        <w:t>Are Deny and log rules configured (log remaining traffic for analysis)?</w:t>
      </w:r>
    </w:p>
    <w:p w14:paraId="38E3FEA1" w14:textId="77777777" w:rsidR="00823718" w:rsidRPr="002314DE" w:rsidRDefault="00823718" w:rsidP="000009B7">
      <w:pPr>
        <w:numPr>
          <w:ilvl w:val="1"/>
          <w:numId w:val="36"/>
        </w:numPr>
        <w:tabs>
          <w:tab w:val="num" w:pos="1440"/>
        </w:tabs>
      </w:pPr>
      <w:r w:rsidRPr="002314DE">
        <w:t>IP Address Verification: Are source and destination IP addresses in firewall rules verified for accuracy and alignment with intended traffic flow?</w:t>
      </w:r>
    </w:p>
    <w:p w14:paraId="1DAC407B" w14:textId="77777777" w:rsidR="00823718" w:rsidRPr="002314DE" w:rsidRDefault="00823718" w:rsidP="000009B7">
      <w:pPr>
        <w:numPr>
          <w:ilvl w:val="1"/>
          <w:numId w:val="36"/>
        </w:numPr>
        <w:tabs>
          <w:tab w:val="num" w:pos="1440"/>
        </w:tabs>
      </w:pPr>
      <w:r w:rsidRPr="002314DE">
        <w:t>Port Verification: Are source and destination port numbers accurately configured to match expected applications and services?</w:t>
      </w:r>
    </w:p>
    <w:p w14:paraId="743267ED" w14:textId="77777777" w:rsidR="00823718" w:rsidRDefault="00823718" w:rsidP="000009B7">
      <w:pPr>
        <w:numPr>
          <w:ilvl w:val="1"/>
          <w:numId w:val="36"/>
        </w:numPr>
      </w:pPr>
      <w:r w:rsidRPr="002314DE">
        <w:t>Timeout Configuration: Are timeouts set appropriately to prevent unauthorized access and mitigate potential attacks?</w:t>
      </w:r>
    </w:p>
    <w:p w14:paraId="4CC9E69C" w14:textId="77777777" w:rsidR="00823718" w:rsidRPr="002314DE" w:rsidRDefault="00823718" w:rsidP="00823718"/>
    <w:p w14:paraId="78A0BDB8" w14:textId="77777777" w:rsidR="00823718" w:rsidRPr="002314DE" w:rsidRDefault="00823718" w:rsidP="000009B7">
      <w:pPr>
        <w:numPr>
          <w:ilvl w:val="0"/>
          <w:numId w:val="36"/>
        </w:numPr>
        <w:tabs>
          <w:tab w:val="num" w:pos="720"/>
        </w:tabs>
      </w:pPr>
      <w:r w:rsidRPr="002314DE">
        <w:rPr>
          <w:b/>
          <w:bCs/>
        </w:rPr>
        <w:t>Default Policy and Traffic Control:</w:t>
      </w:r>
      <w:r w:rsidRPr="002314DE">
        <w:t xml:space="preserve"> </w:t>
      </w:r>
    </w:p>
    <w:p w14:paraId="499B2DE2" w14:textId="77777777" w:rsidR="00823718" w:rsidRPr="002314DE" w:rsidRDefault="00823718" w:rsidP="000009B7">
      <w:pPr>
        <w:numPr>
          <w:ilvl w:val="1"/>
          <w:numId w:val="36"/>
        </w:numPr>
        <w:tabs>
          <w:tab w:val="num" w:pos="1440"/>
        </w:tabs>
      </w:pPr>
      <w:r w:rsidRPr="002314DE">
        <w:t>Is a Default Deny policy in place, rather than a Default Allow (for production environments)?</w:t>
      </w:r>
    </w:p>
    <w:p w14:paraId="613C229F" w14:textId="77777777" w:rsidR="00823718" w:rsidRPr="002314DE" w:rsidRDefault="00823718" w:rsidP="000009B7">
      <w:pPr>
        <w:numPr>
          <w:ilvl w:val="1"/>
          <w:numId w:val="36"/>
        </w:numPr>
        <w:tabs>
          <w:tab w:val="num" w:pos="1440"/>
        </w:tabs>
      </w:pPr>
      <w:r w:rsidRPr="002314DE">
        <w:t>Are all unnecessary ports and services blocked by default?</w:t>
      </w:r>
    </w:p>
    <w:p w14:paraId="5B0920B3" w14:textId="77777777" w:rsidR="00823718" w:rsidRPr="002314DE" w:rsidRDefault="00823718" w:rsidP="000009B7">
      <w:pPr>
        <w:numPr>
          <w:ilvl w:val="1"/>
          <w:numId w:val="36"/>
        </w:numPr>
        <w:tabs>
          <w:tab w:val="num" w:pos="1440"/>
        </w:tabs>
      </w:pPr>
      <w:r w:rsidRPr="002314DE">
        <w:t>Are policies in place to control traffic based on user, group, or device identity?</w:t>
      </w:r>
    </w:p>
    <w:p w14:paraId="0838654C" w14:textId="77777777" w:rsidR="00823718" w:rsidRPr="002314DE" w:rsidRDefault="00823718" w:rsidP="000009B7">
      <w:pPr>
        <w:numPr>
          <w:ilvl w:val="1"/>
          <w:numId w:val="36"/>
        </w:numPr>
        <w:tabs>
          <w:tab w:val="num" w:pos="1440"/>
        </w:tabs>
      </w:pPr>
      <w:r w:rsidRPr="002314DE">
        <w:t>Are Anti-spoofing filters enabled (blocked private addresses, internal addresses appearing from the outside)?</w:t>
      </w:r>
    </w:p>
    <w:p w14:paraId="7692C828" w14:textId="77777777" w:rsidR="00823718" w:rsidRPr="002314DE" w:rsidRDefault="00823718" w:rsidP="000009B7">
      <w:pPr>
        <w:numPr>
          <w:ilvl w:val="1"/>
          <w:numId w:val="36"/>
        </w:numPr>
        <w:tabs>
          <w:tab w:val="num" w:pos="1440"/>
        </w:tabs>
      </w:pPr>
      <w:r w:rsidRPr="002314DE">
        <w:t>Does the policy address all types of traffic (inbound, outbound, internal)?</w:t>
      </w:r>
    </w:p>
    <w:p w14:paraId="7815A588" w14:textId="77777777" w:rsidR="00823718" w:rsidRDefault="00823718" w:rsidP="000009B7">
      <w:pPr>
        <w:numPr>
          <w:ilvl w:val="1"/>
          <w:numId w:val="36"/>
        </w:numPr>
      </w:pPr>
      <w:r w:rsidRPr="002314DE">
        <w:t>Is there a defined policy for incoming and outgoing traffic?</w:t>
      </w:r>
    </w:p>
    <w:p w14:paraId="717C4E1C" w14:textId="77777777" w:rsidR="00823718" w:rsidRDefault="00823718" w:rsidP="00823718"/>
    <w:p w14:paraId="7C6F93E0" w14:textId="77777777" w:rsidR="00823718" w:rsidRPr="002314DE" w:rsidRDefault="00823718" w:rsidP="00823718"/>
    <w:p w14:paraId="5F88E9E4" w14:textId="77777777" w:rsidR="00823718" w:rsidRPr="00EF1A6E" w:rsidRDefault="00823718" w:rsidP="000009B7">
      <w:pPr>
        <w:numPr>
          <w:ilvl w:val="0"/>
          <w:numId w:val="41"/>
        </w:numPr>
      </w:pPr>
      <w:r w:rsidRPr="00EF1A6E">
        <w:rPr>
          <w:b/>
          <w:bCs/>
        </w:rPr>
        <w:t>Advanced Features:</w:t>
      </w:r>
      <w:r w:rsidRPr="00EF1A6E">
        <w:t xml:space="preserve"> </w:t>
      </w:r>
    </w:p>
    <w:p w14:paraId="2281B0DD" w14:textId="77777777" w:rsidR="00823718" w:rsidRPr="00EF1A6E" w:rsidRDefault="00823718" w:rsidP="000009B7">
      <w:pPr>
        <w:numPr>
          <w:ilvl w:val="1"/>
          <w:numId w:val="41"/>
        </w:numPr>
      </w:pPr>
      <w:r w:rsidRPr="00EF1A6E">
        <w:t>Is stateful packet inspection enabled?</w:t>
      </w:r>
    </w:p>
    <w:p w14:paraId="646ACA60" w14:textId="77777777" w:rsidR="00823718" w:rsidRPr="00EF1A6E" w:rsidRDefault="00823718" w:rsidP="000009B7">
      <w:pPr>
        <w:numPr>
          <w:ilvl w:val="1"/>
          <w:numId w:val="41"/>
        </w:numPr>
      </w:pPr>
      <w:r w:rsidRPr="00EF1A6E">
        <w:t>Is ICMP response on the WAN port disabled?</w:t>
      </w:r>
    </w:p>
    <w:p w14:paraId="6FE2B8A3" w14:textId="77777777" w:rsidR="00823718" w:rsidRPr="00EF1A6E" w:rsidRDefault="00823718" w:rsidP="000009B7">
      <w:pPr>
        <w:numPr>
          <w:ilvl w:val="1"/>
          <w:numId w:val="41"/>
        </w:numPr>
      </w:pPr>
      <w:r w:rsidRPr="00EF1A6E">
        <w:t>Is MAC address filtering used appropriately?</w:t>
      </w:r>
    </w:p>
    <w:p w14:paraId="67D23767" w14:textId="77777777" w:rsidR="00823718" w:rsidRPr="00EF1A6E" w:rsidRDefault="00823718" w:rsidP="000009B7">
      <w:pPr>
        <w:numPr>
          <w:ilvl w:val="1"/>
          <w:numId w:val="41"/>
        </w:numPr>
      </w:pPr>
      <w:r w:rsidRPr="00EF1A6E">
        <w:t>If applicable, is the firewall configured for stealth operation?</w:t>
      </w:r>
    </w:p>
    <w:p w14:paraId="06A463BB" w14:textId="77777777" w:rsidR="00823718" w:rsidRDefault="00823718" w:rsidP="00823718"/>
    <w:p w14:paraId="6B92B354" w14:textId="77777777" w:rsidR="00823718" w:rsidRPr="00F617D7" w:rsidRDefault="00823718" w:rsidP="00823718"/>
    <w:p w14:paraId="75F698C5" w14:textId="77777777" w:rsidR="00823718" w:rsidRPr="002314DE" w:rsidRDefault="00823718" w:rsidP="003D490D">
      <w:pPr>
        <w:pStyle w:val="Heading4"/>
      </w:pPr>
      <w:r w:rsidRPr="002314DE">
        <w:t>Firewall Configuration</w:t>
      </w:r>
    </w:p>
    <w:p w14:paraId="104FB621" w14:textId="77777777" w:rsidR="00823718" w:rsidRPr="002314DE" w:rsidRDefault="00823718" w:rsidP="000009B7">
      <w:pPr>
        <w:numPr>
          <w:ilvl w:val="0"/>
          <w:numId w:val="37"/>
        </w:numPr>
      </w:pPr>
      <w:r w:rsidRPr="002314DE">
        <w:rPr>
          <w:b/>
          <w:bCs/>
        </w:rPr>
        <w:t>Firewall Implementation and Segmentation:</w:t>
      </w:r>
      <w:r w:rsidRPr="002314DE">
        <w:t xml:space="preserve"> </w:t>
      </w:r>
    </w:p>
    <w:p w14:paraId="5D0ACD81" w14:textId="77777777" w:rsidR="00823718" w:rsidRPr="002314DE" w:rsidRDefault="00823718" w:rsidP="000009B7">
      <w:pPr>
        <w:numPr>
          <w:ilvl w:val="1"/>
          <w:numId w:val="37"/>
        </w:numPr>
      </w:pPr>
      <w:r w:rsidRPr="002314DE">
        <w:t>Is a firewall (hardware and/or software) implemented?</w:t>
      </w:r>
    </w:p>
    <w:p w14:paraId="027AAC94" w14:textId="77777777" w:rsidR="00823718" w:rsidRPr="002314DE" w:rsidRDefault="00823718" w:rsidP="000009B7">
      <w:pPr>
        <w:numPr>
          <w:ilvl w:val="1"/>
          <w:numId w:val="37"/>
        </w:numPr>
      </w:pPr>
      <w:r w:rsidRPr="002314DE">
        <w:t>Is the network segmented to isolate sensitive data?</w:t>
      </w:r>
    </w:p>
    <w:p w14:paraId="373B4DA8" w14:textId="77777777" w:rsidR="00823718" w:rsidRPr="002314DE" w:rsidRDefault="00823718" w:rsidP="000009B7">
      <w:pPr>
        <w:numPr>
          <w:ilvl w:val="1"/>
          <w:numId w:val="37"/>
        </w:numPr>
      </w:pPr>
      <w:r w:rsidRPr="002314DE">
        <w:t>Are firewalls and intrusion detection/prevention systems (IDS/IPS) deployed to protect cloud networks from unauthorized access and attacks?</w:t>
      </w:r>
    </w:p>
    <w:p w14:paraId="791F0018" w14:textId="77777777" w:rsidR="00823718" w:rsidRPr="002314DE" w:rsidRDefault="00823718" w:rsidP="000009B7">
      <w:pPr>
        <w:numPr>
          <w:ilvl w:val="0"/>
          <w:numId w:val="37"/>
        </w:numPr>
      </w:pPr>
      <w:r w:rsidRPr="002314DE">
        <w:rPr>
          <w:b/>
          <w:bCs/>
        </w:rPr>
        <w:t>Firewall Updates and Maintenance:</w:t>
      </w:r>
      <w:r w:rsidRPr="002314DE">
        <w:t xml:space="preserve"> </w:t>
      </w:r>
    </w:p>
    <w:p w14:paraId="3553964D" w14:textId="77777777" w:rsidR="00823718" w:rsidRPr="002314DE" w:rsidRDefault="00823718" w:rsidP="000009B7">
      <w:pPr>
        <w:numPr>
          <w:ilvl w:val="1"/>
          <w:numId w:val="37"/>
        </w:numPr>
      </w:pPr>
      <w:r w:rsidRPr="002314DE">
        <w:t>Is the firewall's firmware/OS updated to the latest version?</w:t>
      </w:r>
    </w:p>
    <w:p w14:paraId="62B9CBEE" w14:textId="77777777" w:rsidR="00823718" w:rsidRPr="002314DE" w:rsidRDefault="00823718" w:rsidP="000009B7">
      <w:pPr>
        <w:numPr>
          <w:ilvl w:val="1"/>
          <w:numId w:val="37"/>
        </w:numPr>
      </w:pPr>
      <w:r w:rsidRPr="002314DE">
        <w:t>When was the last firmware/OS update performed?</w:t>
      </w:r>
    </w:p>
    <w:p w14:paraId="0CD16000" w14:textId="77777777" w:rsidR="00823718" w:rsidRPr="002314DE" w:rsidRDefault="00823718" w:rsidP="000009B7">
      <w:pPr>
        <w:numPr>
          <w:ilvl w:val="1"/>
          <w:numId w:val="37"/>
        </w:numPr>
      </w:pPr>
      <w:r w:rsidRPr="002314DE">
        <w:t>Is there a process for regular firewall OS updates?</w:t>
      </w:r>
    </w:p>
    <w:p w14:paraId="04D7E876" w14:textId="77777777" w:rsidR="00823718" w:rsidRPr="002314DE" w:rsidRDefault="00823718" w:rsidP="000009B7">
      <w:pPr>
        <w:numPr>
          <w:ilvl w:val="0"/>
          <w:numId w:val="37"/>
        </w:numPr>
      </w:pPr>
      <w:r w:rsidRPr="002314DE">
        <w:rPr>
          <w:b/>
          <w:bCs/>
        </w:rPr>
        <w:lastRenderedPageBreak/>
        <w:t>Configuration Standards:</w:t>
      </w:r>
      <w:r w:rsidRPr="002314DE">
        <w:t xml:space="preserve"> </w:t>
      </w:r>
    </w:p>
    <w:p w14:paraId="69FDA5FF" w14:textId="77777777" w:rsidR="00823718" w:rsidRPr="002314DE" w:rsidRDefault="00823718" w:rsidP="000009B7">
      <w:pPr>
        <w:numPr>
          <w:ilvl w:val="1"/>
          <w:numId w:val="37"/>
        </w:numPr>
      </w:pPr>
      <w:r w:rsidRPr="002314DE">
        <w:t>Are there documented firewall configuration standards?</w:t>
      </w:r>
    </w:p>
    <w:p w14:paraId="42D60B24" w14:textId="77777777" w:rsidR="00823718" w:rsidRPr="002314DE" w:rsidRDefault="00823718" w:rsidP="000009B7">
      <w:pPr>
        <w:numPr>
          <w:ilvl w:val="1"/>
          <w:numId w:val="37"/>
        </w:numPr>
      </w:pPr>
      <w:r w:rsidRPr="002314DE">
        <w:t>Does the firewall configuration align with the organization's security policy?</w:t>
      </w:r>
    </w:p>
    <w:p w14:paraId="28764650" w14:textId="77777777" w:rsidR="00823718" w:rsidRPr="002314DE" w:rsidRDefault="00823718" w:rsidP="000009B7">
      <w:pPr>
        <w:numPr>
          <w:ilvl w:val="0"/>
          <w:numId w:val="37"/>
        </w:numPr>
      </w:pPr>
      <w:r w:rsidRPr="002314DE">
        <w:rPr>
          <w:b/>
          <w:bCs/>
        </w:rPr>
        <w:t>Testing and Incident Response:</w:t>
      </w:r>
      <w:r w:rsidRPr="002314DE">
        <w:t xml:space="preserve"> </w:t>
      </w:r>
    </w:p>
    <w:p w14:paraId="5C74238F" w14:textId="77777777" w:rsidR="00823718" w:rsidRPr="002314DE" w:rsidRDefault="00823718" w:rsidP="000009B7">
      <w:pPr>
        <w:numPr>
          <w:ilvl w:val="1"/>
          <w:numId w:val="37"/>
        </w:numPr>
      </w:pPr>
      <w:r w:rsidRPr="002314DE">
        <w:t>Are firewalls regularly tested (e.g., penetration testing)?</w:t>
      </w:r>
    </w:p>
    <w:p w14:paraId="6E84FD23" w14:textId="77777777" w:rsidR="00823718" w:rsidRPr="002314DE" w:rsidRDefault="00823718" w:rsidP="000009B7">
      <w:pPr>
        <w:numPr>
          <w:ilvl w:val="1"/>
          <w:numId w:val="37"/>
        </w:numPr>
      </w:pPr>
      <w:r w:rsidRPr="002314DE">
        <w:t>Are there policies for handling security incidents related to the firewall?</w:t>
      </w:r>
    </w:p>
    <w:p w14:paraId="7EF01FE5" w14:textId="77777777" w:rsidR="00823718" w:rsidRPr="002314DE" w:rsidRDefault="00823718" w:rsidP="000009B7">
      <w:pPr>
        <w:numPr>
          <w:ilvl w:val="1"/>
          <w:numId w:val="37"/>
        </w:numPr>
      </w:pPr>
      <w:r w:rsidRPr="002314DE">
        <w:t>Are there procedures for emergency changes and rollbacks?</w:t>
      </w:r>
    </w:p>
    <w:p w14:paraId="5D04A1E1" w14:textId="77777777" w:rsidR="00823718" w:rsidRDefault="00823718" w:rsidP="000009B7">
      <w:pPr>
        <w:numPr>
          <w:ilvl w:val="1"/>
          <w:numId w:val="37"/>
        </w:numPr>
      </w:pPr>
      <w:r w:rsidRPr="002314DE">
        <w:t>Are policy changes documented, approved, and tested before implementation?</w:t>
      </w:r>
    </w:p>
    <w:p w14:paraId="15C3212A" w14:textId="77777777" w:rsidR="00823718" w:rsidRPr="002314DE" w:rsidRDefault="00823718" w:rsidP="00823718"/>
    <w:p w14:paraId="79DBF55D" w14:textId="77777777" w:rsidR="00823718" w:rsidRPr="00EF1A6E" w:rsidRDefault="00823718" w:rsidP="00823718">
      <w:r w:rsidRPr="00EF1A6E">
        <w:rPr>
          <w:b/>
          <w:bCs/>
        </w:rPr>
        <w:t>Rule Set Management:</w:t>
      </w:r>
      <w:r w:rsidRPr="00EF1A6E">
        <w:t xml:space="preserve"> </w:t>
      </w:r>
    </w:p>
    <w:p w14:paraId="0660D7F7" w14:textId="77777777" w:rsidR="00823718" w:rsidRPr="00EF1A6E" w:rsidRDefault="00823718" w:rsidP="000009B7">
      <w:pPr>
        <w:numPr>
          <w:ilvl w:val="1"/>
          <w:numId w:val="39"/>
        </w:numPr>
      </w:pPr>
      <w:r w:rsidRPr="00EF1A6E">
        <w:t>Is the firewall configured with a "deny all, allow by exception" policy?</w:t>
      </w:r>
    </w:p>
    <w:p w14:paraId="4C49D6DA" w14:textId="77777777" w:rsidR="00823718" w:rsidRPr="00EF1A6E" w:rsidRDefault="00823718" w:rsidP="000009B7">
      <w:pPr>
        <w:numPr>
          <w:ilvl w:val="1"/>
          <w:numId w:val="39"/>
        </w:numPr>
      </w:pPr>
      <w:r w:rsidRPr="00EF1A6E">
        <w:t>Are all firewall rulesets regularly reviewed (e.g., every 3 months) and tested?</w:t>
      </w:r>
    </w:p>
    <w:p w14:paraId="47C444E8" w14:textId="77777777" w:rsidR="00823718" w:rsidRPr="00EF1A6E" w:rsidRDefault="00823718" w:rsidP="000009B7">
      <w:pPr>
        <w:numPr>
          <w:ilvl w:val="1"/>
          <w:numId w:val="39"/>
        </w:numPr>
      </w:pPr>
      <w:r w:rsidRPr="00EF1A6E">
        <w:t>Are firewall policy rules as specific as possible (avoiding "any-any-any" rules)?</w:t>
      </w:r>
    </w:p>
    <w:p w14:paraId="4F945EB5" w14:textId="77777777" w:rsidR="00823718" w:rsidRPr="00EF1A6E" w:rsidRDefault="00823718" w:rsidP="000009B7">
      <w:pPr>
        <w:numPr>
          <w:ilvl w:val="1"/>
          <w:numId w:val="39"/>
        </w:numPr>
      </w:pPr>
      <w:r w:rsidRPr="00EF1A6E">
        <w:t>Are there any "accept all" rules present? If so, can they be removed or replaced?</w:t>
      </w:r>
    </w:p>
    <w:p w14:paraId="0A022B36" w14:textId="77777777" w:rsidR="00823718" w:rsidRPr="00EF1A6E" w:rsidRDefault="00823718" w:rsidP="000009B7">
      <w:pPr>
        <w:numPr>
          <w:ilvl w:val="1"/>
          <w:numId w:val="39"/>
        </w:numPr>
      </w:pPr>
      <w:r w:rsidRPr="00EF1A6E">
        <w:t>Are unused firewall rules removed?</w:t>
      </w:r>
    </w:p>
    <w:p w14:paraId="104067D9" w14:textId="77777777" w:rsidR="00823718" w:rsidRPr="00EF1A6E" w:rsidRDefault="00823718" w:rsidP="000009B7">
      <w:pPr>
        <w:numPr>
          <w:ilvl w:val="1"/>
          <w:numId w:val="39"/>
        </w:numPr>
      </w:pPr>
      <w:r w:rsidRPr="00EF1A6E">
        <w:t>Is there a documented process for testing firewall rules after creation or modification, including denial-of-service vulnerability testing?</w:t>
      </w:r>
    </w:p>
    <w:p w14:paraId="11DCB046" w14:textId="77777777" w:rsidR="00823718" w:rsidRPr="00EF1A6E" w:rsidRDefault="00823718" w:rsidP="000009B7">
      <w:pPr>
        <w:numPr>
          <w:ilvl w:val="1"/>
          <w:numId w:val="39"/>
        </w:numPr>
      </w:pPr>
      <w:r w:rsidRPr="00EF1A6E">
        <w:t>Are state tables reviewed for appropriate rules and timeouts?</w:t>
      </w:r>
    </w:p>
    <w:p w14:paraId="5A6328FF" w14:textId="77777777" w:rsidR="00823718" w:rsidRPr="00EF1A6E" w:rsidRDefault="00823718" w:rsidP="000009B7">
      <w:pPr>
        <w:numPr>
          <w:ilvl w:val="0"/>
          <w:numId w:val="39"/>
        </w:numPr>
      </w:pPr>
      <w:r w:rsidRPr="00EF1A6E">
        <w:rPr>
          <w:b/>
          <w:bCs/>
        </w:rPr>
        <w:t>Port and Protocol Security:</w:t>
      </w:r>
      <w:r w:rsidRPr="00EF1A6E">
        <w:t xml:space="preserve"> </w:t>
      </w:r>
    </w:p>
    <w:p w14:paraId="2928A7FD" w14:textId="77777777" w:rsidR="00823718" w:rsidRPr="00EF1A6E" w:rsidRDefault="00823718" w:rsidP="000009B7">
      <w:pPr>
        <w:numPr>
          <w:ilvl w:val="1"/>
          <w:numId w:val="39"/>
        </w:numPr>
      </w:pPr>
      <w:r w:rsidRPr="00EF1A6E">
        <w:t>Are all unnecessary ports blocked?</w:t>
      </w:r>
    </w:p>
    <w:p w14:paraId="17C15739" w14:textId="77777777" w:rsidR="00823718" w:rsidRPr="00EF1A6E" w:rsidRDefault="00823718" w:rsidP="000009B7">
      <w:pPr>
        <w:numPr>
          <w:ilvl w:val="1"/>
          <w:numId w:val="39"/>
        </w:numPr>
      </w:pPr>
      <w:r w:rsidRPr="00EF1A6E">
        <w:t>Are insecure services and protocols disabled?</w:t>
      </w:r>
    </w:p>
    <w:p w14:paraId="6F3BF607" w14:textId="77777777" w:rsidR="00823718" w:rsidRPr="00EF1A6E" w:rsidRDefault="00823718" w:rsidP="000009B7">
      <w:pPr>
        <w:numPr>
          <w:ilvl w:val="1"/>
          <w:numId w:val="39"/>
        </w:numPr>
      </w:pPr>
      <w:r w:rsidRPr="00EF1A6E">
        <w:t>Is ICMP traffic controlled?</w:t>
      </w:r>
    </w:p>
    <w:p w14:paraId="6A5A5FF4" w14:textId="77777777" w:rsidR="00823718" w:rsidRPr="00EF1A6E" w:rsidRDefault="00823718" w:rsidP="000009B7">
      <w:pPr>
        <w:numPr>
          <w:ilvl w:val="1"/>
          <w:numId w:val="39"/>
        </w:numPr>
      </w:pPr>
      <w:r w:rsidRPr="00EF1A6E">
        <w:t>Is ACK bit monitoring enabled?</w:t>
      </w:r>
    </w:p>
    <w:p w14:paraId="282005C2" w14:textId="77777777" w:rsidR="00823718" w:rsidRPr="00EF1A6E" w:rsidRDefault="00823718" w:rsidP="000009B7">
      <w:pPr>
        <w:numPr>
          <w:ilvl w:val="1"/>
          <w:numId w:val="39"/>
        </w:numPr>
      </w:pPr>
      <w:r w:rsidRPr="00EF1A6E">
        <w:t>Is ACK-bit monitoring implemented to prevent unauthorized TCP connection initiation?</w:t>
      </w:r>
    </w:p>
    <w:p w14:paraId="6F89AF74" w14:textId="77777777" w:rsidR="00823718" w:rsidRPr="00EF1A6E" w:rsidRDefault="00823718" w:rsidP="000009B7">
      <w:pPr>
        <w:numPr>
          <w:ilvl w:val="1"/>
          <w:numId w:val="39"/>
        </w:numPr>
      </w:pPr>
      <w:r w:rsidRPr="00EF1A6E">
        <w:t>Is egress filtering implemented?</w:t>
      </w:r>
    </w:p>
    <w:p w14:paraId="101CD607" w14:textId="77777777" w:rsidR="00823718" w:rsidRPr="00EF1A6E" w:rsidRDefault="00823718" w:rsidP="000009B7">
      <w:pPr>
        <w:numPr>
          <w:ilvl w:val="1"/>
          <w:numId w:val="39"/>
        </w:numPr>
      </w:pPr>
      <w:r w:rsidRPr="00EF1A6E">
        <w:t>Is UPnP disabled?</w:t>
      </w:r>
    </w:p>
    <w:p w14:paraId="3D4B78C6" w14:textId="77777777" w:rsidR="00823718" w:rsidRPr="00EF1A6E" w:rsidRDefault="00823718" w:rsidP="000009B7">
      <w:pPr>
        <w:numPr>
          <w:ilvl w:val="1"/>
          <w:numId w:val="39"/>
        </w:numPr>
      </w:pPr>
      <w:r w:rsidRPr="00EF1A6E">
        <w:t>Is IDENT (port 113) disabled?</w:t>
      </w:r>
    </w:p>
    <w:p w14:paraId="1365208B" w14:textId="77777777" w:rsidR="00823718" w:rsidRPr="00EF1A6E" w:rsidRDefault="00823718" w:rsidP="000009B7">
      <w:pPr>
        <w:numPr>
          <w:ilvl w:val="1"/>
          <w:numId w:val="39"/>
        </w:numPr>
      </w:pPr>
      <w:r w:rsidRPr="00EF1A6E">
        <w:t>If the firewall is stateful, are UDP/TCP port 53 packets filtered to prevent unauthorized zone transfers?</w:t>
      </w:r>
    </w:p>
    <w:p w14:paraId="299E3B74" w14:textId="77777777" w:rsidR="00823718" w:rsidRPr="00EF1A6E" w:rsidRDefault="00823718" w:rsidP="000009B7">
      <w:pPr>
        <w:numPr>
          <w:ilvl w:val="1"/>
          <w:numId w:val="39"/>
        </w:numPr>
      </w:pPr>
      <w:r w:rsidRPr="00EF1A6E">
        <w:t>Are only authorized replies from internal DNS servers allowed to return from the internet?</w:t>
      </w:r>
    </w:p>
    <w:p w14:paraId="365BAB81" w14:textId="77777777" w:rsidR="00823718" w:rsidRPr="00EF1A6E" w:rsidRDefault="00823718" w:rsidP="000009B7">
      <w:pPr>
        <w:numPr>
          <w:ilvl w:val="1"/>
          <w:numId w:val="39"/>
        </w:numPr>
      </w:pPr>
      <w:r w:rsidRPr="00EF1A6E">
        <w:t>Are TCP port 53 connections to internal DNS servers limited to authorized external secondary DNS servers?</w:t>
      </w:r>
    </w:p>
    <w:p w14:paraId="75CF4FF2" w14:textId="77777777" w:rsidR="00823718" w:rsidRPr="00EF1A6E" w:rsidRDefault="00823718" w:rsidP="000009B7">
      <w:pPr>
        <w:numPr>
          <w:ilvl w:val="0"/>
          <w:numId w:val="39"/>
        </w:numPr>
      </w:pPr>
      <w:r w:rsidRPr="00EF1A6E">
        <w:rPr>
          <w:b/>
          <w:bCs/>
        </w:rPr>
        <w:t>Updates and Maintenance:</w:t>
      </w:r>
      <w:r w:rsidRPr="00EF1A6E">
        <w:t xml:space="preserve"> </w:t>
      </w:r>
    </w:p>
    <w:p w14:paraId="2D3B002F" w14:textId="77777777" w:rsidR="00823718" w:rsidRPr="00EF1A6E" w:rsidRDefault="00823718" w:rsidP="000009B7">
      <w:pPr>
        <w:numPr>
          <w:ilvl w:val="1"/>
          <w:numId w:val="39"/>
        </w:numPr>
      </w:pPr>
      <w:r w:rsidRPr="00EF1A6E">
        <w:t>Are firewall software and firmware kept up to date with the latest patches?</w:t>
      </w:r>
    </w:p>
    <w:p w14:paraId="4B82DBEC" w14:textId="77777777" w:rsidR="00823718" w:rsidRPr="00EF1A6E" w:rsidRDefault="00823718" w:rsidP="000009B7">
      <w:pPr>
        <w:numPr>
          <w:ilvl w:val="1"/>
          <w:numId w:val="39"/>
        </w:numPr>
      </w:pPr>
      <w:r w:rsidRPr="00EF1A6E">
        <w:t>How often are firmware and OS updates checked for?</w:t>
      </w:r>
    </w:p>
    <w:p w14:paraId="763BC632" w14:textId="77777777" w:rsidR="00823718" w:rsidRPr="00EF1A6E" w:rsidRDefault="00823718" w:rsidP="000009B7">
      <w:pPr>
        <w:numPr>
          <w:ilvl w:val="1"/>
          <w:numId w:val="39"/>
        </w:numPr>
      </w:pPr>
      <w:r w:rsidRPr="00EF1A6E">
        <w:t>Are regular backups of the firewall configuration performed?</w:t>
      </w:r>
    </w:p>
    <w:p w14:paraId="6E2F67B8" w14:textId="77777777" w:rsidR="00823718" w:rsidRPr="00EF1A6E" w:rsidRDefault="00823718" w:rsidP="000009B7">
      <w:pPr>
        <w:numPr>
          <w:ilvl w:val="1"/>
          <w:numId w:val="39"/>
        </w:numPr>
      </w:pPr>
      <w:r w:rsidRPr="00EF1A6E">
        <w:t>Are updates received from trusted sources?</w:t>
      </w:r>
    </w:p>
    <w:p w14:paraId="2BAAEBEA" w14:textId="77777777" w:rsidR="00823718" w:rsidRPr="00EF1A6E" w:rsidRDefault="00823718" w:rsidP="000009B7">
      <w:pPr>
        <w:numPr>
          <w:ilvl w:val="0"/>
          <w:numId w:val="39"/>
        </w:numPr>
      </w:pPr>
      <w:r w:rsidRPr="00EF1A6E">
        <w:rPr>
          <w:b/>
          <w:bCs/>
        </w:rPr>
        <w:t>Network Address Translation (NAT) and Security Zones:</w:t>
      </w:r>
      <w:r w:rsidRPr="00EF1A6E">
        <w:t xml:space="preserve"> </w:t>
      </w:r>
    </w:p>
    <w:p w14:paraId="57294367" w14:textId="77777777" w:rsidR="00823718" w:rsidRPr="00EF1A6E" w:rsidRDefault="00823718" w:rsidP="000009B7">
      <w:pPr>
        <w:numPr>
          <w:ilvl w:val="1"/>
          <w:numId w:val="39"/>
        </w:numPr>
      </w:pPr>
      <w:r w:rsidRPr="00EF1A6E">
        <w:t>Is the firewall configured with NAT/PAT to hide internal IP addresses?</w:t>
      </w:r>
    </w:p>
    <w:p w14:paraId="650BA6A0" w14:textId="77777777" w:rsidR="00823718" w:rsidRPr="00EF1A6E" w:rsidRDefault="00823718" w:rsidP="000009B7">
      <w:pPr>
        <w:numPr>
          <w:ilvl w:val="1"/>
          <w:numId w:val="39"/>
        </w:numPr>
      </w:pPr>
      <w:r w:rsidRPr="00EF1A6E">
        <w:t>Are private IP addresses blocked from the outside (anti-spoofing)?</w:t>
      </w:r>
    </w:p>
    <w:p w14:paraId="0B042AA9" w14:textId="77777777" w:rsidR="00823718" w:rsidRPr="00EF1A6E" w:rsidRDefault="00823718" w:rsidP="000009B7">
      <w:pPr>
        <w:numPr>
          <w:ilvl w:val="1"/>
          <w:numId w:val="39"/>
        </w:numPr>
      </w:pPr>
      <w:r w:rsidRPr="00EF1A6E">
        <w:t>Is the firewall correctly configured to identify which hosts are on each interface?</w:t>
      </w:r>
    </w:p>
    <w:p w14:paraId="39E54367" w14:textId="77777777" w:rsidR="00823718" w:rsidRPr="00EF1A6E" w:rsidRDefault="00823718" w:rsidP="000009B7">
      <w:pPr>
        <w:numPr>
          <w:ilvl w:val="1"/>
          <w:numId w:val="39"/>
        </w:numPr>
      </w:pPr>
      <w:r w:rsidRPr="00EF1A6E">
        <w:t>Are firewall ACLs reviewed to ensure appropriate traffic routing?</w:t>
      </w:r>
    </w:p>
    <w:p w14:paraId="2B578E20" w14:textId="77777777" w:rsidR="00823718" w:rsidRPr="00EF1A6E" w:rsidRDefault="00823718" w:rsidP="000009B7">
      <w:pPr>
        <w:numPr>
          <w:ilvl w:val="1"/>
          <w:numId w:val="39"/>
        </w:numPr>
      </w:pPr>
      <w:r w:rsidRPr="00EF1A6E">
        <w:t>Is an any-any-any drop rule configured as the last rule in each security zone?</w:t>
      </w:r>
    </w:p>
    <w:p w14:paraId="58F434F2" w14:textId="77777777" w:rsidR="00823718" w:rsidRPr="00EF1A6E" w:rsidRDefault="00823718" w:rsidP="000009B7">
      <w:pPr>
        <w:numPr>
          <w:ilvl w:val="0"/>
          <w:numId w:val="39"/>
        </w:numPr>
      </w:pPr>
      <w:r w:rsidRPr="00EF1A6E">
        <w:rPr>
          <w:b/>
          <w:bCs/>
        </w:rPr>
        <w:t>Web and Content Filtering:</w:t>
      </w:r>
      <w:r w:rsidRPr="00EF1A6E">
        <w:t xml:space="preserve"> </w:t>
      </w:r>
    </w:p>
    <w:p w14:paraId="2BA00128" w14:textId="77777777" w:rsidR="00823718" w:rsidRPr="00EF1A6E" w:rsidRDefault="00823718" w:rsidP="000009B7">
      <w:pPr>
        <w:numPr>
          <w:ilvl w:val="1"/>
          <w:numId w:val="39"/>
        </w:numPr>
      </w:pPr>
      <w:r w:rsidRPr="00EF1A6E">
        <w:t>Is URL filtering configured correctly?</w:t>
      </w:r>
    </w:p>
    <w:p w14:paraId="34591BD2" w14:textId="77777777" w:rsidR="00823718" w:rsidRPr="00EF1A6E" w:rsidRDefault="00823718" w:rsidP="000009B7">
      <w:pPr>
        <w:numPr>
          <w:ilvl w:val="1"/>
          <w:numId w:val="39"/>
        </w:numPr>
      </w:pPr>
      <w:r w:rsidRPr="00EF1A6E">
        <w:t>Is content filtering implemented for scripts, ActiveX, and Java?</w:t>
      </w:r>
    </w:p>
    <w:p w14:paraId="598D1B48" w14:textId="77777777" w:rsidR="00823718" w:rsidRPr="00EF1A6E" w:rsidRDefault="00823718" w:rsidP="000009B7">
      <w:pPr>
        <w:numPr>
          <w:ilvl w:val="0"/>
          <w:numId w:val="39"/>
        </w:numPr>
      </w:pPr>
      <w:r w:rsidRPr="00EF1A6E">
        <w:rPr>
          <w:b/>
          <w:bCs/>
        </w:rPr>
        <w:t>Management Security:</w:t>
      </w:r>
      <w:r w:rsidRPr="00EF1A6E">
        <w:t xml:space="preserve"> </w:t>
      </w:r>
    </w:p>
    <w:p w14:paraId="155C8AC0" w14:textId="77777777" w:rsidR="00823718" w:rsidRPr="00EF1A6E" w:rsidRDefault="00823718" w:rsidP="000009B7">
      <w:pPr>
        <w:numPr>
          <w:ilvl w:val="1"/>
          <w:numId w:val="39"/>
        </w:numPr>
      </w:pPr>
      <w:r w:rsidRPr="00EF1A6E">
        <w:t>Is GUI access restricted to HTTPS only?</w:t>
      </w:r>
    </w:p>
    <w:p w14:paraId="1A43A951" w14:textId="77777777" w:rsidR="00823718" w:rsidRPr="00EF1A6E" w:rsidRDefault="00823718" w:rsidP="000009B7">
      <w:pPr>
        <w:numPr>
          <w:ilvl w:val="1"/>
          <w:numId w:val="39"/>
        </w:numPr>
      </w:pPr>
      <w:r w:rsidRPr="00EF1A6E">
        <w:t>Is CLI access restricted to SSH only?</w:t>
      </w:r>
    </w:p>
    <w:p w14:paraId="30C3396E" w14:textId="77777777" w:rsidR="00823718" w:rsidRPr="00EF1A6E" w:rsidRDefault="00823718" w:rsidP="000009B7">
      <w:pPr>
        <w:numPr>
          <w:ilvl w:val="1"/>
          <w:numId w:val="39"/>
        </w:numPr>
      </w:pPr>
      <w:r w:rsidRPr="00EF1A6E">
        <w:t>Are HTTP GUI logins redirected to HTTPS?</w:t>
      </w:r>
    </w:p>
    <w:p w14:paraId="4C7F02DB" w14:textId="77777777" w:rsidR="00823718" w:rsidRPr="00EF1A6E" w:rsidRDefault="00823718" w:rsidP="000009B7">
      <w:pPr>
        <w:numPr>
          <w:ilvl w:val="1"/>
          <w:numId w:val="39"/>
        </w:numPr>
      </w:pPr>
      <w:r w:rsidRPr="00EF1A6E">
        <w:t>Are the HTTPS and SSH admin access ports changed to non-standard ports?</w:t>
      </w:r>
    </w:p>
    <w:p w14:paraId="3F9D79DA" w14:textId="77777777" w:rsidR="00823718" w:rsidRPr="00EF1A6E" w:rsidRDefault="00823718" w:rsidP="000009B7">
      <w:pPr>
        <w:numPr>
          <w:ilvl w:val="1"/>
          <w:numId w:val="39"/>
        </w:numPr>
      </w:pPr>
      <w:r w:rsidRPr="00EF1A6E">
        <w:t>Is all management access from the Internet disabled (unless there is a clear business need)?</w:t>
      </w:r>
    </w:p>
    <w:p w14:paraId="1758886C" w14:textId="77777777" w:rsidR="00823718" w:rsidRPr="00EF1A6E" w:rsidRDefault="00823718" w:rsidP="000009B7">
      <w:pPr>
        <w:numPr>
          <w:ilvl w:val="1"/>
          <w:numId w:val="39"/>
        </w:numPr>
      </w:pPr>
      <w:r w:rsidRPr="00EF1A6E">
        <w:t>If internet management access is required, is it limited to HTTPS and PING?</w:t>
      </w:r>
    </w:p>
    <w:p w14:paraId="3A76641D" w14:textId="77777777" w:rsidR="00823718" w:rsidRPr="00EF1A6E" w:rsidRDefault="00823718" w:rsidP="000009B7">
      <w:pPr>
        <w:numPr>
          <w:ilvl w:val="1"/>
          <w:numId w:val="39"/>
        </w:numPr>
      </w:pPr>
      <w:r w:rsidRPr="00EF1A6E">
        <w:t>Are SNMP settings using SNMPv3 with encryption?</w:t>
      </w:r>
    </w:p>
    <w:p w14:paraId="6AEB6DF2" w14:textId="77777777" w:rsidR="00823718" w:rsidRPr="00EF1A6E" w:rsidRDefault="00823718" w:rsidP="000009B7">
      <w:pPr>
        <w:numPr>
          <w:ilvl w:val="1"/>
          <w:numId w:val="39"/>
        </w:numPr>
      </w:pPr>
      <w:r w:rsidRPr="00EF1A6E">
        <w:t>Are UTM profiles configured correctly?</w:t>
      </w:r>
    </w:p>
    <w:p w14:paraId="64E5CCB5" w14:textId="77777777" w:rsidR="00823718" w:rsidRPr="002314DE" w:rsidRDefault="00823718" w:rsidP="003D490D">
      <w:pPr>
        <w:pStyle w:val="Heading4"/>
      </w:pPr>
      <w:r w:rsidRPr="002314DE">
        <w:t>Firewall Administration</w:t>
      </w:r>
    </w:p>
    <w:p w14:paraId="5EEB15E4" w14:textId="77777777" w:rsidR="00823718" w:rsidRPr="002314DE" w:rsidRDefault="00823718" w:rsidP="000009B7">
      <w:pPr>
        <w:numPr>
          <w:ilvl w:val="0"/>
          <w:numId w:val="38"/>
        </w:numPr>
      </w:pPr>
      <w:r w:rsidRPr="002314DE">
        <w:rPr>
          <w:b/>
          <w:bCs/>
        </w:rPr>
        <w:t>Administrative Access:</w:t>
      </w:r>
      <w:r w:rsidRPr="002314DE">
        <w:t xml:space="preserve"> </w:t>
      </w:r>
    </w:p>
    <w:p w14:paraId="7BB3B95F" w14:textId="77777777" w:rsidR="00823718" w:rsidRPr="002314DE" w:rsidRDefault="00823718" w:rsidP="000009B7">
      <w:pPr>
        <w:numPr>
          <w:ilvl w:val="1"/>
          <w:numId w:val="38"/>
        </w:numPr>
      </w:pPr>
      <w:r w:rsidRPr="002314DE">
        <w:t>Are default passwords on firewalls changed?</w:t>
      </w:r>
    </w:p>
    <w:p w14:paraId="38DB60C8" w14:textId="77777777" w:rsidR="00823718" w:rsidRPr="002314DE" w:rsidRDefault="00823718" w:rsidP="000009B7">
      <w:pPr>
        <w:numPr>
          <w:ilvl w:val="1"/>
          <w:numId w:val="38"/>
        </w:numPr>
      </w:pPr>
      <w:r w:rsidRPr="002314DE">
        <w:t>Is GUI access restricted to HTTPS only?</w:t>
      </w:r>
    </w:p>
    <w:p w14:paraId="531CA874" w14:textId="77777777" w:rsidR="00823718" w:rsidRPr="002314DE" w:rsidRDefault="00823718" w:rsidP="000009B7">
      <w:pPr>
        <w:numPr>
          <w:ilvl w:val="1"/>
          <w:numId w:val="38"/>
        </w:numPr>
      </w:pPr>
      <w:r w:rsidRPr="002314DE">
        <w:t>Is CLI access restricted to SSH only?</w:t>
      </w:r>
    </w:p>
    <w:p w14:paraId="0D775524" w14:textId="77777777" w:rsidR="00823718" w:rsidRPr="002314DE" w:rsidRDefault="00823718" w:rsidP="000009B7">
      <w:pPr>
        <w:numPr>
          <w:ilvl w:val="1"/>
          <w:numId w:val="38"/>
        </w:numPr>
      </w:pPr>
      <w:r w:rsidRPr="002314DE">
        <w:t>Is HTTP GUI login redirected to HTTPS?</w:t>
      </w:r>
    </w:p>
    <w:p w14:paraId="360A083E" w14:textId="77777777" w:rsidR="00823718" w:rsidRPr="002314DE" w:rsidRDefault="00823718" w:rsidP="000009B7">
      <w:pPr>
        <w:numPr>
          <w:ilvl w:val="1"/>
          <w:numId w:val="38"/>
        </w:numPr>
      </w:pPr>
      <w:r w:rsidRPr="002314DE">
        <w:t>Have the HTTPS and SSH admin access ports been changed to non-standard ports?</w:t>
      </w:r>
    </w:p>
    <w:p w14:paraId="39EAF4E9" w14:textId="77777777" w:rsidR="00823718" w:rsidRPr="002314DE" w:rsidRDefault="00823718" w:rsidP="000009B7">
      <w:pPr>
        <w:numPr>
          <w:ilvl w:val="1"/>
          <w:numId w:val="38"/>
        </w:numPr>
      </w:pPr>
      <w:r w:rsidRPr="002314DE">
        <w:t>Are logins restricted to trusted hosts?</w:t>
      </w:r>
    </w:p>
    <w:p w14:paraId="05C265F1" w14:textId="77777777" w:rsidR="00823718" w:rsidRPr="002314DE" w:rsidRDefault="00823718" w:rsidP="000009B7">
      <w:pPr>
        <w:numPr>
          <w:ilvl w:val="1"/>
          <w:numId w:val="38"/>
        </w:numPr>
      </w:pPr>
      <w:r w:rsidRPr="002314DE">
        <w:t>Is two-factor authentication enabled for administrators?</w:t>
      </w:r>
    </w:p>
    <w:p w14:paraId="0DCD731F" w14:textId="77777777" w:rsidR="00823718" w:rsidRPr="002314DE" w:rsidRDefault="00823718" w:rsidP="000009B7">
      <w:pPr>
        <w:numPr>
          <w:ilvl w:val="1"/>
          <w:numId w:val="38"/>
        </w:numPr>
      </w:pPr>
      <w:r w:rsidRPr="002314DE">
        <w:lastRenderedPageBreak/>
        <w:t>Are there multiple administrator accounts?</w:t>
      </w:r>
    </w:p>
    <w:p w14:paraId="1DC611F4" w14:textId="77777777" w:rsidR="00823718" w:rsidRPr="002314DE" w:rsidRDefault="00823718" w:rsidP="000009B7">
      <w:pPr>
        <w:numPr>
          <w:ilvl w:val="1"/>
          <w:numId w:val="38"/>
        </w:numPr>
      </w:pPr>
      <w:r w:rsidRPr="002314DE">
        <w:t>Are administrator account lockout duration and threshold values configured?</w:t>
      </w:r>
    </w:p>
    <w:p w14:paraId="52AB7F21" w14:textId="77777777" w:rsidR="00823718" w:rsidRPr="002314DE" w:rsidRDefault="00823718" w:rsidP="000009B7">
      <w:pPr>
        <w:numPr>
          <w:ilvl w:val="1"/>
          <w:numId w:val="38"/>
        </w:numPr>
      </w:pPr>
      <w:r w:rsidRPr="002314DE">
        <w:t>What are the account lockout parameters?</w:t>
      </w:r>
    </w:p>
    <w:p w14:paraId="1838E564" w14:textId="77777777" w:rsidR="00823718" w:rsidRPr="002314DE" w:rsidRDefault="00823718" w:rsidP="000009B7">
      <w:pPr>
        <w:numPr>
          <w:ilvl w:val="1"/>
          <w:numId w:val="38"/>
        </w:numPr>
      </w:pPr>
      <w:r w:rsidRPr="002314DE">
        <w:t>Is all management access from the internet turned off, unless there is a clear business need?</w:t>
      </w:r>
    </w:p>
    <w:p w14:paraId="59C4DCFB" w14:textId="77777777" w:rsidR="00823718" w:rsidRPr="002314DE" w:rsidRDefault="00823718" w:rsidP="000009B7">
      <w:pPr>
        <w:numPr>
          <w:ilvl w:val="1"/>
          <w:numId w:val="38"/>
        </w:numPr>
      </w:pPr>
      <w:r w:rsidRPr="002314DE">
        <w:t>If internet management access is needed, is it limited to HTTPS and PING?</w:t>
      </w:r>
    </w:p>
    <w:p w14:paraId="705E771A" w14:textId="77777777" w:rsidR="00823718" w:rsidRPr="002314DE" w:rsidRDefault="00823718" w:rsidP="000009B7">
      <w:pPr>
        <w:numPr>
          <w:ilvl w:val="1"/>
          <w:numId w:val="38"/>
        </w:numPr>
      </w:pPr>
      <w:r w:rsidRPr="002314DE">
        <w:t>Are SNMP settings using SNMPv3 with encryption?</w:t>
      </w:r>
    </w:p>
    <w:p w14:paraId="730C0C30" w14:textId="77777777" w:rsidR="00823718" w:rsidRPr="002314DE" w:rsidRDefault="00823718" w:rsidP="000009B7">
      <w:pPr>
        <w:numPr>
          <w:ilvl w:val="1"/>
          <w:numId w:val="38"/>
        </w:numPr>
      </w:pPr>
      <w:r w:rsidRPr="002314DE">
        <w:t>Are UTM profiles properly configured?</w:t>
      </w:r>
    </w:p>
    <w:p w14:paraId="303C956F" w14:textId="77777777" w:rsidR="00823718" w:rsidRPr="002314DE" w:rsidRDefault="00823718" w:rsidP="000009B7">
      <w:pPr>
        <w:numPr>
          <w:ilvl w:val="0"/>
          <w:numId w:val="38"/>
        </w:numPr>
      </w:pPr>
      <w:r w:rsidRPr="002314DE">
        <w:rPr>
          <w:b/>
          <w:bCs/>
        </w:rPr>
        <w:t>Access Control:</w:t>
      </w:r>
      <w:r w:rsidRPr="002314DE">
        <w:t xml:space="preserve"> </w:t>
      </w:r>
    </w:p>
    <w:p w14:paraId="1F3D90E1" w14:textId="77777777" w:rsidR="00823718" w:rsidRPr="002314DE" w:rsidRDefault="00823718" w:rsidP="000009B7">
      <w:pPr>
        <w:numPr>
          <w:ilvl w:val="1"/>
          <w:numId w:val="38"/>
        </w:numPr>
      </w:pPr>
      <w:r w:rsidRPr="002314DE">
        <w:t>Are policies in place to restrict access to sensitive data and systems?</w:t>
      </w:r>
    </w:p>
    <w:p w14:paraId="17EBBB24" w14:textId="77777777" w:rsidR="00823718" w:rsidRPr="00EF1A6E" w:rsidRDefault="00823718" w:rsidP="000009B7">
      <w:pPr>
        <w:numPr>
          <w:ilvl w:val="1"/>
          <w:numId w:val="38"/>
        </w:numPr>
      </w:pPr>
      <w:r w:rsidRPr="00EF1A6E">
        <w:t>Are default usernames and passwords changed?</w:t>
      </w:r>
    </w:p>
    <w:p w14:paraId="49771EC8" w14:textId="77777777" w:rsidR="00823718" w:rsidRPr="00EF1A6E" w:rsidRDefault="00823718" w:rsidP="000009B7">
      <w:pPr>
        <w:numPr>
          <w:ilvl w:val="1"/>
          <w:numId w:val="38"/>
        </w:numPr>
      </w:pPr>
      <w:r w:rsidRPr="00EF1A6E">
        <w:t>Are strong passwords used for firewall accounts?</w:t>
      </w:r>
    </w:p>
    <w:p w14:paraId="79E4BC2A" w14:textId="77777777" w:rsidR="00823718" w:rsidRPr="00EF1A6E" w:rsidRDefault="00823718" w:rsidP="000009B7">
      <w:pPr>
        <w:numPr>
          <w:ilvl w:val="1"/>
          <w:numId w:val="38"/>
        </w:numPr>
      </w:pPr>
      <w:r w:rsidRPr="00EF1A6E">
        <w:t>Is multi-factor authentication (MFA) enabled for firewall management access?</w:t>
      </w:r>
    </w:p>
    <w:p w14:paraId="57138B78" w14:textId="77777777" w:rsidR="00823718" w:rsidRPr="00EF1A6E" w:rsidRDefault="00823718" w:rsidP="000009B7">
      <w:pPr>
        <w:numPr>
          <w:ilvl w:val="1"/>
          <w:numId w:val="38"/>
        </w:numPr>
      </w:pPr>
      <w:r w:rsidRPr="00EF1A6E">
        <w:t>Is access to the firewall management interface restricted to authorized personnel?</w:t>
      </w:r>
    </w:p>
    <w:p w14:paraId="23DA704F" w14:textId="77777777" w:rsidR="00823718" w:rsidRPr="00EF1A6E" w:rsidRDefault="00823718" w:rsidP="000009B7">
      <w:pPr>
        <w:numPr>
          <w:ilvl w:val="1"/>
          <w:numId w:val="38"/>
        </w:numPr>
      </w:pPr>
      <w:r w:rsidRPr="00EF1A6E">
        <w:t>Is remote access using SSH?</w:t>
      </w:r>
    </w:p>
    <w:p w14:paraId="0E1347E4" w14:textId="77777777" w:rsidR="00823718" w:rsidRPr="00EF1A6E" w:rsidRDefault="00823718" w:rsidP="000009B7">
      <w:pPr>
        <w:numPr>
          <w:ilvl w:val="1"/>
          <w:numId w:val="38"/>
        </w:numPr>
      </w:pPr>
      <w:r w:rsidRPr="00EF1A6E">
        <w:t>Are logins restricted to trusted hosts?</w:t>
      </w:r>
    </w:p>
    <w:p w14:paraId="14B9AA5B" w14:textId="77777777" w:rsidR="00823718" w:rsidRPr="00EF1A6E" w:rsidRDefault="00823718" w:rsidP="000009B7">
      <w:pPr>
        <w:numPr>
          <w:ilvl w:val="1"/>
          <w:numId w:val="38"/>
        </w:numPr>
      </w:pPr>
      <w:r w:rsidRPr="00EF1A6E">
        <w:t>Are multiple administrator accounts created?</w:t>
      </w:r>
    </w:p>
    <w:p w14:paraId="31C92533" w14:textId="77777777" w:rsidR="00823718" w:rsidRPr="00EF1A6E" w:rsidRDefault="00823718" w:rsidP="000009B7">
      <w:pPr>
        <w:numPr>
          <w:ilvl w:val="1"/>
          <w:numId w:val="38"/>
        </w:numPr>
      </w:pPr>
      <w:r w:rsidRPr="00EF1A6E">
        <w:t>Are administrator account lockout duration and threshold values configured?</w:t>
      </w:r>
    </w:p>
    <w:p w14:paraId="0CA4DB97" w14:textId="77777777" w:rsidR="00823718" w:rsidRDefault="00823718" w:rsidP="00823718"/>
    <w:p w14:paraId="2B88DCF7" w14:textId="77777777" w:rsidR="00823718" w:rsidRDefault="00823718" w:rsidP="00823718"/>
    <w:p w14:paraId="3C91B08B" w14:textId="77777777" w:rsidR="00823718" w:rsidRPr="005214C8" w:rsidRDefault="00823718" w:rsidP="003D490D">
      <w:pPr>
        <w:pStyle w:val="Heading4"/>
      </w:pPr>
      <w:r w:rsidRPr="005214C8">
        <w:t>Network Rules</w:t>
      </w:r>
    </w:p>
    <w:p w14:paraId="3C2EA2E8" w14:textId="77777777" w:rsidR="00823718" w:rsidRDefault="00823718" w:rsidP="00823718"/>
    <w:p w14:paraId="642C7306" w14:textId="77777777" w:rsidR="00823718" w:rsidRPr="002C53F4" w:rsidRDefault="00823718" w:rsidP="00823718">
      <w:r w:rsidRPr="002C53F4">
        <w:t xml:space="preserve">Does the firewall ruleset adhere to the following order? </w:t>
      </w:r>
    </w:p>
    <w:p w14:paraId="184597BB" w14:textId="77777777" w:rsidR="00823718" w:rsidRPr="002C53F4" w:rsidRDefault="00823718" w:rsidP="000009B7">
      <w:pPr>
        <w:numPr>
          <w:ilvl w:val="0"/>
          <w:numId w:val="42"/>
        </w:numPr>
      </w:pPr>
      <w:r w:rsidRPr="002C53F4">
        <w:t>Anti-spoofing filters (blocking private/internal addresses from external sources)</w:t>
      </w:r>
    </w:p>
    <w:p w14:paraId="40DA9FA6" w14:textId="77777777" w:rsidR="00823718" w:rsidRPr="002C53F4" w:rsidRDefault="00823718" w:rsidP="000009B7">
      <w:pPr>
        <w:numPr>
          <w:ilvl w:val="0"/>
          <w:numId w:val="42"/>
        </w:numPr>
      </w:pPr>
      <w:r w:rsidRPr="002C53F4">
        <w:t>User permit rules (e.g., HTTP access to web servers)</w:t>
      </w:r>
    </w:p>
    <w:p w14:paraId="1E2B7E6B" w14:textId="77777777" w:rsidR="00823718" w:rsidRPr="002C53F4" w:rsidRDefault="00823718" w:rsidP="000009B7">
      <w:pPr>
        <w:numPr>
          <w:ilvl w:val="0"/>
          <w:numId w:val="42"/>
        </w:numPr>
      </w:pPr>
      <w:r w:rsidRPr="002C53F4">
        <w:t>Management permit rules (e.g., SNMP traps)</w:t>
      </w:r>
    </w:p>
    <w:p w14:paraId="059DA3EB" w14:textId="77777777" w:rsidR="00823718" w:rsidRPr="002C53F4" w:rsidRDefault="00823718" w:rsidP="000009B7">
      <w:pPr>
        <w:numPr>
          <w:ilvl w:val="0"/>
          <w:numId w:val="42"/>
        </w:numPr>
      </w:pPr>
      <w:r w:rsidRPr="002C53F4">
        <w:t>Noise drops (e.g., discarding OSPF/HSRP chatter)</w:t>
      </w:r>
    </w:p>
    <w:p w14:paraId="0BA62812" w14:textId="77777777" w:rsidR="00823718" w:rsidRPr="002C53F4" w:rsidRDefault="00823718" w:rsidP="000009B7">
      <w:pPr>
        <w:numPr>
          <w:ilvl w:val="0"/>
          <w:numId w:val="42"/>
        </w:numPr>
      </w:pPr>
      <w:r w:rsidRPr="002C53F4">
        <w:t>Deny and Alert (suspicious traffic)</w:t>
      </w:r>
    </w:p>
    <w:p w14:paraId="005BE8C6" w14:textId="77777777" w:rsidR="00823718" w:rsidRPr="002C53F4" w:rsidRDefault="00823718" w:rsidP="000009B7">
      <w:pPr>
        <w:numPr>
          <w:ilvl w:val="0"/>
          <w:numId w:val="42"/>
        </w:numPr>
      </w:pPr>
      <w:r w:rsidRPr="002C53F4">
        <w:t>Deny and Log (remaining traffic)</w:t>
      </w:r>
    </w:p>
    <w:p w14:paraId="60FDAA2D" w14:textId="77777777" w:rsidR="00823718" w:rsidRDefault="00823718" w:rsidP="00823718"/>
    <w:p w14:paraId="205A21E0" w14:textId="77777777" w:rsidR="00823718" w:rsidRPr="008A26DD" w:rsidRDefault="00823718" w:rsidP="000009B7">
      <w:pPr>
        <w:numPr>
          <w:ilvl w:val="0"/>
          <w:numId w:val="43"/>
        </w:numPr>
      </w:pPr>
      <w:r w:rsidRPr="008A26DD">
        <w:rPr>
          <w:b/>
          <w:bCs/>
        </w:rPr>
        <w:t>Rule Documentation &amp; Justification:</w:t>
      </w:r>
      <w:r w:rsidRPr="008A26DD">
        <w:t xml:space="preserve"> </w:t>
      </w:r>
    </w:p>
    <w:p w14:paraId="3CD23F74" w14:textId="77777777" w:rsidR="00823718" w:rsidRPr="008A26DD" w:rsidRDefault="00823718" w:rsidP="000009B7">
      <w:pPr>
        <w:numPr>
          <w:ilvl w:val="1"/>
          <w:numId w:val="43"/>
        </w:numPr>
      </w:pPr>
      <w:r w:rsidRPr="008A26DD">
        <w:t>Are all firewall rules documented with a clear purpose and justification?</w:t>
      </w:r>
    </w:p>
    <w:p w14:paraId="68D91E01" w14:textId="77777777" w:rsidR="00823718" w:rsidRPr="008A26DD" w:rsidRDefault="00823718" w:rsidP="000009B7">
      <w:pPr>
        <w:numPr>
          <w:ilvl w:val="1"/>
          <w:numId w:val="43"/>
        </w:numPr>
      </w:pPr>
      <w:r w:rsidRPr="008A26DD">
        <w:t>Are management permit rules (e.g., SNMP traps) documented?</w:t>
      </w:r>
    </w:p>
    <w:p w14:paraId="6C60F689" w14:textId="77777777" w:rsidR="00823718" w:rsidRPr="008A26DD" w:rsidRDefault="00823718" w:rsidP="000009B7">
      <w:pPr>
        <w:numPr>
          <w:ilvl w:val="1"/>
          <w:numId w:val="43"/>
        </w:numPr>
      </w:pPr>
      <w:r w:rsidRPr="008A26DD">
        <w:t>Are user permit rules (e.g., HTTP access) documented?</w:t>
      </w:r>
    </w:p>
    <w:p w14:paraId="5EDECE5E" w14:textId="77777777" w:rsidR="00823718" w:rsidRPr="008A26DD" w:rsidRDefault="00823718" w:rsidP="000009B7">
      <w:pPr>
        <w:numPr>
          <w:ilvl w:val="0"/>
          <w:numId w:val="43"/>
        </w:numPr>
      </w:pPr>
      <w:r w:rsidRPr="008A26DD">
        <w:rPr>
          <w:b/>
          <w:bCs/>
        </w:rPr>
        <w:t>Rule Organization &amp; Order:</w:t>
      </w:r>
      <w:r w:rsidRPr="008A26DD">
        <w:t xml:space="preserve"> </w:t>
      </w:r>
    </w:p>
    <w:p w14:paraId="249FDBDE" w14:textId="77777777" w:rsidR="00823718" w:rsidRPr="008A26DD" w:rsidRDefault="00823718" w:rsidP="000009B7">
      <w:pPr>
        <w:numPr>
          <w:ilvl w:val="1"/>
          <w:numId w:val="43"/>
        </w:numPr>
      </w:pPr>
      <w:r w:rsidRPr="008A26DD">
        <w:t>Are firewall rulesets organized in the following order: anti-spoofing, user permits, management permits, noise drops, deny/alert, deny/log?</w:t>
      </w:r>
    </w:p>
    <w:p w14:paraId="23C2A6D2" w14:textId="77777777" w:rsidR="00823718" w:rsidRPr="008A26DD" w:rsidRDefault="00823718" w:rsidP="000009B7">
      <w:pPr>
        <w:numPr>
          <w:ilvl w:val="1"/>
          <w:numId w:val="43"/>
        </w:numPr>
      </w:pPr>
      <w:r w:rsidRPr="008A26DD">
        <w:t>Are rulesets appropriate for each firewall (internet-DMZ vs. DMZ-internal)?</w:t>
      </w:r>
    </w:p>
    <w:p w14:paraId="7D869197" w14:textId="77777777" w:rsidR="00823718" w:rsidRPr="008A26DD" w:rsidRDefault="00823718" w:rsidP="000009B7">
      <w:pPr>
        <w:numPr>
          <w:ilvl w:val="1"/>
          <w:numId w:val="43"/>
        </w:numPr>
      </w:pPr>
      <w:r w:rsidRPr="008A26DD">
        <w:t>Are rulesets ordered correctly?</w:t>
      </w:r>
    </w:p>
    <w:p w14:paraId="2E8C3CC0" w14:textId="77777777" w:rsidR="00823718" w:rsidRPr="008A26DD" w:rsidRDefault="00823718" w:rsidP="000009B7">
      <w:pPr>
        <w:numPr>
          <w:ilvl w:val="1"/>
          <w:numId w:val="43"/>
        </w:numPr>
      </w:pPr>
      <w:r w:rsidRPr="008A26DD">
        <w:t>Are rules grouped into logical collections (e.g., by application, service, or zone)?</w:t>
      </w:r>
    </w:p>
    <w:p w14:paraId="550364FF" w14:textId="77777777" w:rsidR="00823718" w:rsidRPr="008A26DD" w:rsidRDefault="00823718" w:rsidP="000009B7">
      <w:pPr>
        <w:numPr>
          <w:ilvl w:val="1"/>
          <w:numId w:val="43"/>
        </w:numPr>
      </w:pPr>
      <w:r w:rsidRPr="008A26DD">
        <w:t>Are RCGs used effectively to organize related rules (Network, Application, DNAT)?</w:t>
      </w:r>
    </w:p>
    <w:p w14:paraId="7E465CE8" w14:textId="77777777" w:rsidR="00823718" w:rsidRPr="008A26DD" w:rsidRDefault="00823718" w:rsidP="000009B7">
      <w:pPr>
        <w:numPr>
          <w:ilvl w:val="1"/>
          <w:numId w:val="43"/>
        </w:numPr>
      </w:pPr>
      <w:r w:rsidRPr="008A26DD">
        <w:t>Is there a clear naming convention for RCGs?</w:t>
      </w:r>
    </w:p>
    <w:p w14:paraId="6C671B0D" w14:textId="77777777" w:rsidR="00823718" w:rsidRPr="008A26DD" w:rsidRDefault="00823718" w:rsidP="000009B7">
      <w:pPr>
        <w:numPr>
          <w:ilvl w:val="1"/>
          <w:numId w:val="43"/>
        </w:numPr>
      </w:pPr>
      <w:r w:rsidRPr="008A26DD">
        <w:t>Is there documentation explaining the rationale behind the order of the rules?</w:t>
      </w:r>
    </w:p>
    <w:p w14:paraId="4A85BBC8" w14:textId="77777777" w:rsidR="00823718" w:rsidRPr="008A26DD" w:rsidRDefault="00823718" w:rsidP="000009B7">
      <w:pPr>
        <w:numPr>
          <w:ilvl w:val="0"/>
          <w:numId w:val="43"/>
        </w:numPr>
      </w:pPr>
      <w:r w:rsidRPr="008A26DD">
        <w:rPr>
          <w:b/>
          <w:bCs/>
        </w:rPr>
        <w:t>Rule Specificity &amp; Accuracy:</w:t>
      </w:r>
      <w:r w:rsidRPr="008A26DD">
        <w:t xml:space="preserve"> </w:t>
      </w:r>
    </w:p>
    <w:p w14:paraId="0781BD74" w14:textId="77777777" w:rsidR="00823718" w:rsidRPr="008A26DD" w:rsidRDefault="00823718" w:rsidP="000009B7">
      <w:pPr>
        <w:numPr>
          <w:ilvl w:val="1"/>
          <w:numId w:val="43"/>
        </w:numPr>
      </w:pPr>
      <w:r w:rsidRPr="008A26DD">
        <w:t>Are source and destination IP addresses/ranges clearly defined for each rule?</w:t>
      </w:r>
    </w:p>
    <w:p w14:paraId="174DBDCC" w14:textId="77777777" w:rsidR="00823718" w:rsidRPr="008A26DD" w:rsidRDefault="00823718" w:rsidP="000009B7">
      <w:pPr>
        <w:numPr>
          <w:ilvl w:val="1"/>
          <w:numId w:val="43"/>
        </w:numPr>
      </w:pPr>
      <w:r w:rsidRPr="008A26DD">
        <w:t>Are specific ports and protocols defined for each rule, avoiding overly broad ranges?</w:t>
      </w:r>
    </w:p>
    <w:p w14:paraId="1C76E67F" w14:textId="77777777" w:rsidR="00823718" w:rsidRPr="008A26DD" w:rsidRDefault="00823718" w:rsidP="000009B7">
      <w:pPr>
        <w:numPr>
          <w:ilvl w:val="1"/>
          <w:numId w:val="43"/>
        </w:numPr>
      </w:pPr>
      <w:r w:rsidRPr="008A26DD">
        <w:t>Are firewall rules configured on a first match basis?</w:t>
      </w:r>
    </w:p>
    <w:p w14:paraId="18755022" w14:textId="77777777" w:rsidR="00823718" w:rsidRPr="008A26DD" w:rsidRDefault="00823718" w:rsidP="000009B7">
      <w:pPr>
        <w:numPr>
          <w:ilvl w:val="1"/>
          <w:numId w:val="43"/>
        </w:numPr>
      </w:pPr>
      <w:r w:rsidRPr="008A26DD">
        <w:t>Are state table rules configured with appropriate source/destination IPs, ports, and timeouts?</w:t>
      </w:r>
    </w:p>
    <w:p w14:paraId="678FF274" w14:textId="77777777" w:rsidR="00823718" w:rsidRPr="008A26DD" w:rsidRDefault="00823718" w:rsidP="000009B7">
      <w:pPr>
        <w:numPr>
          <w:ilvl w:val="1"/>
          <w:numId w:val="43"/>
        </w:numPr>
      </w:pPr>
      <w:r w:rsidRPr="008A26DD">
        <w:t>Are state tables reviewed for appropriate source/destination IPs, ports, and timeouts?</w:t>
      </w:r>
    </w:p>
    <w:p w14:paraId="18553EA2" w14:textId="77777777" w:rsidR="00823718" w:rsidRPr="008A26DD" w:rsidRDefault="00823718" w:rsidP="000009B7">
      <w:pPr>
        <w:numPr>
          <w:ilvl w:val="1"/>
          <w:numId w:val="43"/>
        </w:numPr>
      </w:pPr>
      <w:r w:rsidRPr="008A26DD">
        <w:t>Are firewall access control lists reviewed for appropriate traffic routing?</w:t>
      </w:r>
    </w:p>
    <w:p w14:paraId="1950954F" w14:textId="77777777" w:rsidR="00823718" w:rsidRPr="008A26DD" w:rsidRDefault="00823718" w:rsidP="000009B7">
      <w:pPr>
        <w:numPr>
          <w:ilvl w:val="0"/>
          <w:numId w:val="43"/>
        </w:numPr>
      </w:pPr>
      <w:r w:rsidRPr="008A26DD">
        <w:rPr>
          <w:b/>
          <w:bCs/>
        </w:rPr>
        <w:t>Rule Review &amp; Maintenance:</w:t>
      </w:r>
      <w:r w:rsidRPr="008A26DD">
        <w:t xml:space="preserve"> </w:t>
      </w:r>
    </w:p>
    <w:p w14:paraId="437CC3FA" w14:textId="77777777" w:rsidR="00823718" w:rsidRPr="008A26DD" w:rsidRDefault="00823718" w:rsidP="000009B7">
      <w:pPr>
        <w:numPr>
          <w:ilvl w:val="1"/>
          <w:numId w:val="43"/>
        </w:numPr>
      </w:pPr>
      <w:r w:rsidRPr="008A26DD">
        <w:t>Are any rules allowing any-to-any traffic justified and regularly reviewed?</w:t>
      </w:r>
    </w:p>
    <w:p w14:paraId="24772437" w14:textId="77777777" w:rsidR="00823718" w:rsidRPr="008A26DD" w:rsidRDefault="00823718" w:rsidP="000009B7">
      <w:pPr>
        <w:numPr>
          <w:ilvl w:val="1"/>
          <w:numId w:val="43"/>
        </w:numPr>
      </w:pPr>
      <w:r w:rsidRPr="008A26DD">
        <w:t>Are rulesets tailored to specific organizational needs?</w:t>
      </w:r>
    </w:p>
    <w:p w14:paraId="09B51605" w14:textId="77777777" w:rsidR="00823718" w:rsidRPr="008A26DD" w:rsidRDefault="00823718" w:rsidP="000009B7">
      <w:pPr>
        <w:numPr>
          <w:ilvl w:val="1"/>
          <w:numId w:val="43"/>
        </w:numPr>
      </w:pPr>
      <w:r w:rsidRPr="008A26DD">
        <w:t>Is the principle of least privilege followed when defining network rules?</w:t>
      </w:r>
    </w:p>
    <w:p w14:paraId="031A6E99" w14:textId="77777777" w:rsidR="00823718" w:rsidRPr="008A26DD" w:rsidRDefault="00823718" w:rsidP="000009B7">
      <w:pPr>
        <w:numPr>
          <w:ilvl w:val="1"/>
          <w:numId w:val="43"/>
        </w:numPr>
      </w:pPr>
      <w:r w:rsidRPr="008A26DD">
        <w:t>When was the last port scan completed?</w:t>
      </w:r>
    </w:p>
    <w:p w14:paraId="2811A093" w14:textId="77777777" w:rsidR="00823718" w:rsidRDefault="00823718" w:rsidP="000009B7">
      <w:pPr>
        <w:numPr>
          <w:ilvl w:val="1"/>
          <w:numId w:val="43"/>
        </w:numPr>
      </w:pPr>
      <w:r w:rsidRPr="008A26DD">
        <w:t>Is there a procedure to scan for and close unnecessary open ports?</w:t>
      </w:r>
    </w:p>
    <w:p w14:paraId="4749FBB3" w14:textId="77777777" w:rsidR="00823718" w:rsidRPr="008A26DD" w:rsidRDefault="00823718" w:rsidP="00823718"/>
    <w:p w14:paraId="7C49D9C4" w14:textId="77777777" w:rsidR="00823718" w:rsidRPr="008A26DD" w:rsidRDefault="00823718" w:rsidP="00823718">
      <w:pPr>
        <w:pStyle w:val="Heading4"/>
      </w:pPr>
      <w:r w:rsidRPr="008A26DD">
        <w:t>Traffic Filtering &amp; Blocking</w:t>
      </w:r>
    </w:p>
    <w:p w14:paraId="383428F1" w14:textId="77777777" w:rsidR="00823718" w:rsidRPr="008A26DD" w:rsidRDefault="00823718" w:rsidP="000009B7">
      <w:pPr>
        <w:numPr>
          <w:ilvl w:val="0"/>
          <w:numId w:val="44"/>
        </w:numPr>
      </w:pPr>
      <w:r w:rsidRPr="008A26DD">
        <w:rPr>
          <w:b/>
          <w:bCs/>
        </w:rPr>
        <w:t>Anti-Spoofing &amp; Private Addresses:</w:t>
      </w:r>
      <w:r w:rsidRPr="008A26DD">
        <w:t xml:space="preserve"> </w:t>
      </w:r>
    </w:p>
    <w:p w14:paraId="44137F64" w14:textId="77777777" w:rsidR="00823718" w:rsidRPr="008A26DD" w:rsidRDefault="00823718" w:rsidP="000009B7">
      <w:pPr>
        <w:numPr>
          <w:ilvl w:val="1"/>
          <w:numId w:val="44"/>
        </w:numPr>
      </w:pPr>
      <w:r w:rsidRPr="008A26DD">
        <w:t>Are anti-spoofing filters configured to block private and internal addresses originating from external sources?</w:t>
      </w:r>
    </w:p>
    <w:p w14:paraId="3B0AF100" w14:textId="77777777" w:rsidR="00823718" w:rsidRPr="008A26DD" w:rsidRDefault="00823718" w:rsidP="000009B7">
      <w:pPr>
        <w:numPr>
          <w:ilvl w:val="1"/>
          <w:numId w:val="44"/>
        </w:numPr>
      </w:pPr>
      <w:r w:rsidRPr="008A26DD">
        <w:t>Are private addresses (RFC 1918), illegal addresses, and reserved addresses blocked?</w:t>
      </w:r>
    </w:p>
    <w:p w14:paraId="2DCC6664" w14:textId="77777777" w:rsidR="00823718" w:rsidRPr="008A26DD" w:rsidRDefault="00823718" w:rsidP="000009B7">
      <w:pPr>
        <w:numPr>
          <w:ilvl w:val="1"/>
          <w:numId w:val="44"/>
        </w:numPr>
      </w:pPr>
      <w:r w:rsidRPr="008A26DD">
        <w:t>Are spoofed, private (RFC 1918), reserved, and illegal IP addresses blocked?</w:t>
      </w:r>
    </w:p>
    <w:p w14:paraId="1580D88E" w14:textId="77777777" w:rsidR="00823718" w:rsidRPr="008A26DD" w:rsidRDefault="00823718" w:rsidP="000009B7">
      <w:pPr>
        <w:numPr>
          <w:ilvl w:val="1"/>
          <w:numId w:val="44"/>
        </w:numPr>
      </w:pPr>
      <w:r w:rsidRPr="008A26DD">
        <w:t>Are internal addresses prevented from appearing from external sources?</w:t>
      </w:r>
    </w:p>
    <w:p w14:paraId="0B008B58" w14:textId="77777777" w:rsidR="00823718" w:rsidRPr="008A26DD" w:rsidRDefault="00823718" w:rsidP="000009B7">
      <w:pPr>
        <w:numPr>
          <w:ilvl w:val="1"/>
          <w:numId w:val="44"/>
        </w:numPr>
      </w:pPr>
      <w:r w:rsidRPr="008A26DD">
        <w:lastRenderedPageBreak/>
        <w:t>Is egress filtering implemented to allow only traffic originating from internal IPs?</w:t>
      </w:r>
    </w:p>
    <w:p w14:paraId="2EEE5496" w14:textId="77777777" w:rsidR="00823718" w:rsidRPr="008A26DD" w:rsidRDefault="00823718" w:rsidP="000009B7">
      <w:pPr>
        <w:numPr>
          <w:ilvl w:val="1"/>
          <w:numId w:val="44"/>
        </w:numPr>
      </w:pPr>
      <w:r w:rsidRPr="008A26DD">
        <w:t>Is traffic originating from non-internal IP addresses dropped and logged?</w:t>
      </w:r>
    </w:p>
    <w:p w14:paraId="082FB904" w14:textId="77777777" w:rsidR="00823718" w:rsidRPr="008A26DD" w:rsidRDefault="00823718" w:rsidP="000009B7">
      <w:pPr>
        <w:numPr>
          <w:ilvl w:val="0"/>
          <w:numId w:val="44"/>
        </w:numPr>
      </w:pPr>
      <w:r w:rsidRPr="008A26DD">
        <w:rPr>
          <w:b/>
          <w:bCs/>
        </w:rPr>
        <w:t>Protocol &amp; Port Restrictions:</w:t>
      </w:r>
      <w:r w:rsidRPr="008A26DD">
        <w:t xml:space="preserve"> </w:t>
      </w:r>
    </w:p>
    <w:p w14:paraId="29D97C9C" w14:textId="77777777" w:rsidR="00823718" w:rsidRPr="008A26DD" w:rsidRDefault="00823718" w:rsidP="000009B7">
      <w:pPr>
        <w:numPr>
          <w:ilvl w:val="1"/>
          <w:numId w:val="44"/>
        </w:numPr>
      </w:pPr>
      <w:r w:rsidRPr="008A26DD">
        <w:t>Are specific, unnecessary ports blocked according to the organization's security policy?</w:t>
      </w:r>
    </w:p>
    <w:p w14:paraId="178E4251" w14:textId="77777777" w:rsidR="00823718" w:rsidRPr="008A26DD" w:rsidRDefault="00823718" w:rsidP="000009B7">
      <w:pPr>
        <w:numPr>
          <w:ilvl w:val="1"/>
          <w:numId w:val="44"/>
        </w:numPr>
      </w:pPr>
      <w:r w:rsidRPr="008A26DD">
        <w:t>Are controls in place to restrict protocols that should be allowed but limited?</w:t>
      </w:r>
    </w:p>
    <w:p w14:paraId="4792E881" w14:textId="77777777" w:rsidR="00823718" w:rsidRPr="008A26DD" w:rsidRDefault="00823718" w:rsidP="000009B7">
      <w:pPr>
        <w:numPr>
          <w:ilvl w:val="1"/>
          <w:numId w:val="44"/>
        </w:numPr>
      </w:pPr>
      <w:r w:rsidRPr="008A26DD">
        <w:t>Are protocols that should not be allowed outbound detected and blocked?</w:t>
      </w:r>
    </w:p>
    <w:p w14:paraId="69EE76DA" w14:textId="77777777" w:rsidR="00823718" w:rsidRPr="008A26DD" w:rsidRDefault="00823718" w:rsidP="000009B7">
      <w:pPr>
        <w:numPr>
          <w:ilvl w:val="1"/>
          <w:numId w:val="44"/>
        </w:numPr>
      </w:pPr>
      <w:r w:rsidRPr="008A26DD">
        <w:t>Are secure alternatives offered when a service is needed (e.g., SSH instead of Telnet)?</w:t>
      </w:r>
    </w:p>
    <w:p w14:paraId="7C5268CD" w14:textId="77777777" w:rsidR="00823718" w:rsidRPr="008A26DD" w:rsidRDefault="00823718" w:rsidP="000009B7">
      <w:pPr>
        <w:numPr>
          <w:ilvl w:val="1"/>
          <w:numId w:val="44"/>
        </w:numPr>
      </w:pPr>
      <w:r w:rsidRPr="008A26DD">
        <w:t>Are port restrictions in place?</w:t>
      </w:r>
    </w:p>
    <w:p w14:paraId="008B77FD" w14:textId="77777777" w:rsidR="00823718" w:rsidRPr="008A26DD" w:rsidRDefault="00823718" w:rsidP="000009B7">
      <w:pPr>
        <w:numPr>
          <w:ilvl w:val="1"/>
          <w:numId w:val="44"/>
        </w:numPr>
      </w:pPr>
      <w:r w:rsidRPr="008A26DD">
        <w:t>What ports are open on the LAN side? Are they justified?</w:t>
      </w:r>
    </w:p>
    <w:p w14:paraId="0186CD9A" w14:textId="77777777" w:rsidR="00823718" w:rsidRPr="008A26DD" w:rsidRDefault="00823718" w:rsidP="000009B7">
      <w:pPr>
        <w:numPr>
          <w:ilvl w:val="1"/>
          <w:numId w:val="44"/>
        </w:numPr>
      </w:pPr>
      <w:r w:rsidRPr="008A26DD">
        <w:t>What ports are open on the WAN/Internet side? Are they justified?</w:t>
      </w:r>
    </w:p>
    <w:p w14:paraId="2B8A3243" w14:textId="77777777" w:rsidR="00823718" w:rsidRPr="008A26DD" w:rsidRDefault="00823718" w:rsidP="000009B7">
      <w:pPr>
        <w:numPr>
          <w:ilvl w:val="0"/>
          <w:numId w:val="44"/>
        </w:numPr>
      </w:pPr>
      <w:r w:rsidRPr="008A26DD">
        <w:rPr>
          <w:b/>
          <w:bCs/>
        </w:rPr>
        <w:t>Specific Port Blocking:</w:t>
      </w:r>
      <w:r w:rsidRPr="008A26DD">
        <w:t xml:space="preserve"> </w:t>
      </w:r>
    </w:p>
    <w:p w14:paraId="6FB704D8" w14:textId="77777777" w:rsidR="00823718" w:rsidRPr="008A26DD" w:rsidRDefault="00823718" w:rsidP="000009B7">
      <w:pPr>
        <w:numPr>
          <w:ilvl w:val="1"/>
          <w:numId w:val="44"/>
        </w:numPr>
      </w:pPr>
      <w:r w:rsidRPr="008A26DD">
        <w:t>Are BSD Unix services (ports 512-514) blocked from external access?</w:t>
      </w:r>
    </w:p>
    <w:p w14:paraId="5B41D57B" w14:textId="77777777" w:rsidR="00823718" w:rsidRPr="008A26DD" w:rsidRDefault="00823718" w:rsidP="000009B7">
      <w:pPr>
        <w:numPr>
          <w:ilvl w:val="1"/>
          <w:numId w:val="44"/>
        </w:numPr>
      </w:pPr>
      <w:r w:rsidRPr="008A26DD">
        <w:t>Are Cisco AUX ports (2001, 4001, 6001) blocked from external access?</w:t>
      </w:r>
    </w:p>
    <w:p w14:paraId="07A7AD6C" w14:textId="77777777" w:rsidR="00823718" w:rsidRPr="008A26DD" w:rsidRDefault="00823718" w:rsidP="000009B7">
      <w:pPr>
        <w:numPr>
          <w:ilvl w:val="1"/>
          <w:numId w:val="44"/>
        </w:numPr>
      </w:pPr>
      <w:r w:rsidRPr="008A26DD">
        <w:t>Are common high-order HTTP ports (8000, 8080, 8888) blocked?</w:t>
      </w:r>
    </w:p>
    <w:p w14:paraId="46B4C4A0" w14:textId="77777777" w:rsidR="00823718" w:rsidRPr="008A26DD" w:rsidRDefault="00823718" w:rsidP="000009B7">
      <w:pPr>
        <w:numPr>
          <w:ilvl w:val="1"/>
          <w:numId w:val="44"/>
        </w:numPr>
      </w:pPr>
      <w:r w:rsidRPr="008A26DD">
        <w:t>Are NetBIOS services (ports 135, 138, 139, 445) blocked from external access?</w:t>
      </w:r>
    </w:p>
    <w:p w14:paraId="1FE81767" w14:textId="77777777" w:rsidR="00823718" w:rsidRPr="008A26DD" w:rsidRDefault="00823718" w:rsidP="000009B7">
      <w:pPr>
        <w:numPr>
          <w:ilvl w:val="1"/>
          <w:numId w:val="44"/>
        </w:numPr>
      </w:pPr>
      <w:r w:rsidRPr="008A26DD">
        <w:t>Are open windows (port 2000) blocked from external access?</w:t>
      </w:r>
    </w:p>
    <w:p w14:paraId="25D685C3" w14:textId="77777777" w:rsidR="00823718" w:rsidRPr="008A26DD" w:rsidRDefault="00823718" w:rsidP="000009B7">
      <w:pPr>
        <w:numPr>
          <w:ilvl w:val="1"/>
          <w:numId w:val="44"/>
        </w:numPr>
      </w:pPr>
      <w:r w:rsidRPr="008A26DD">
        <w:t>Are POP3 (ports 109, 110) blocked?</w:t>
      </w:r>
    </w:p>
    <w:p w14:paraId="31D65E49" w14:textId="77777777" w:rsidR="00823718" w:rsidRPr="008A26DD" w:rsidRDefault="00823718" w:rsidP="000009B7">
      <w:pPr>
        <w:numPr>
          <w:ilvl w:val="1"/>
          <w:numId w:val="44"/>
        </w:numPr>
      </w:pPr>
      <w:r w:rsidRPr="008A26DD">
        <w:t>Are small services (ports 1-20) blocked from external access?</w:t>
      </w:r>
    </w:p>
    <w:p w14:paraId="07EBE533" w14:textId="77777777" w:rsidR="00823718" w:rsidRPr="008A26DD" w:rsidRDefault="00823718" w:rsidP="000009B7">
      <w:pPr>
        <w:numPr>
          <w:ilvl w:val="1"/>
          <w:numId w:val="44"/>
        </w:numPr>
      </w:pPr>
      <w:r w:rsidRPr="008A26DD">
        <w:t>Are SNMP (ports 161, 162) blocked from external access?</w:t>
      </w:r>
    </w:p>
    <w:p w14:paraId="7FC47E5C" w14:textId="77777777" w:rsidR="00823718" w:rsidRPr="008A26DD" w:rsidRDefault="00823718" w:rsidP="000009B7">
      <w:pPr>
        <w:numPr>
          <w:ilvl w:val="1"/>
          <w:numId w:val="44"/>
        </w:numPr>
      </w:pPr>
      <w:r w:rsidRPr="008A26DD">
        <w:t>Are X Windows services (ports 6000-6255) blocked from external access?</w:t>
      </w:r>
    </w:p>
    <w:p w14:paraId="30308F67" w14:textId="77777777" w:rsidR="00823718" w:rsidRPr="008A26DD" w:rsidRDefault="00823718" w:rsidP="000009B7">
      <w:pPr>
        <w:numPr>
          <w:ilvl w:val="1"/>
          <w:numId w:val="44"/>
        </w:numPr>
      </w:pPr>
      <w:r w:rsidRPr="008A26DD">
        <w:t>Is BGP (port 179) blocked, except where explicitly required?</w:t>
      </w:r>
    </w:p>
    <w:p w14:paraId="51FA1F2F" w14:textId="77777777" w:rsidR="00823718" w:rsidRPr="008A26DD" w:rsidRDefault="00823718" w:rsidP="000009B7">
      <w:pPr>
        <w:numPr>
          <w:ilvl w:val="1"/>
          <w:numId w:val="44"/>
        </w:numPr>
      </w:pPr>
      <w:r w:rsidRPr="008A26DD">
        <w:t>Is DNS Zone Transfer (port 53) blocked from unauthorized external sources?</w:t>
      </w:r>
    </w:p>
    <w:p w14:paraId="038B33D5" w14:textId="77777777" w:rsidR="00823718" w:rsidRPr="008A26DD" w:rsidRDefault="00823718" w:rsidP="000009B7">
      <w:pPr>
        <w:numPr>
          <w:ilvl w:val="1"/>
          <w:numId w:val="44"/>
        </w:numPr>
      </w:pPr>
      <w:r w:rsidRPr="008A26DD">
        <w:t>Is Finger (port 79) blocked?</w:t>
      </w:r>
    </w:p>
    <w:p w14:paraId="0E50191F" w14:textId="77777777" w:rsidR="00823718" w:rsidRPr="008A26DD" w:rsidRDefault="00823718" w:rsidP="000009B7">
      <w:pPr>
        <w:numPr>
          <w:ilvl w:val="1"/>
          <w:numId w:val="44"/>
        </w:numPr>
      </w:pPr>
      <w:r w:rsidRPr="008A26DD">
        <w:t>Is FTP (port 21) blocked, except where explicitly required?</w:t>
      </w:r>
    </w:p>
    <w:p w14:paraId="31E06A38" w14:textId="77777777" w:rsidR="00823718" w:rsidRPr="008A26DD" w:rsidRDefault="00823718" w:rsidP="000009B7">
      <w:pPr>
        <w:numPr>
          <w:ilvl w:val="1"/>
          <w:numId w:val="44"/>
        </w:numPr>
      </w:pPr>
      <w:r w:rsidRPr="008A26DD">
        <w:t>Is IMAP (port 143) blocked, except where explicitly required?</w:t>
      </w:r>
    </w:p>
    <w:p w14:paraId="0957A36A" w14:textId="77777777" w:rsidR="00823718" w:rsidRPr="008A26DD" w:rsidRDefault="00823718" w:rsidP="000009B7">
      <w:pPr>
        <w:numPr>
          <w:ilvl w:val="1"/>
          <w:numId w:val="44"/>
        </w:numPr>
      </w:pPr>
      <w:r w:rsidRPr="008A26DD">
        <w:t>Is LDAP (port 389) blocked, except where explicitly required?</w:t>
      </w:r>
    </w:p>
    <w:p w14:paraId="0224CE69" w14:textId="77777777" w:rsidR="00823718" w:rsidRPr="008A26DD" w:rsidRDefault="00823718" w:rsidP="000009B7">
      <w:pPr>
        <w:numPr>
          <w:ilvl w:val="1"/>
          <w:numId w:val="44"/>
        </w:numPr>
      </w:pPr>
      <w:r w:rsidRPr="008A26DD">
        <w:t>Is Link (port 87) blocked from external access?</w:t>
      </w:r>
    </w:p>
    <w:p w14:paraId="590F4EC3" w14:textId="77777777" w:rsidR="00823718" w:rsidRPr="008A26DD" w:rsidRDefault="00823718" w:rsidP="000009B7">
      <w:pPr>
        <w:numPr>
          <w:ilvl w:val="1"/>
          <w:numId w:val="44"/>
        </w:numPr>
      </w:pPr>
      <w:r w:rsidRPr="008A26DD">
        <w:t>Is Lockd (port 4045) blocked?</w:t>
      </w:r>
    </w:p>
    <w:p w14:paraId="3B4D66A9" w14:textId="77777777" w:rsidR="00823718" w:rsidRPr="008A26DD" w:rsidRDefault="00823718" w:rsidP="000009B7">
      <w:pPr>
        <w:numPr>
          <w:ilvl w:val="1"/>
          <w:numId w:val="44"/>
        </w:numPr>
      </w:pPr>
      <w:r w:rsidRPr="008A26DD">
        <w:t>Is LPD (port 515) blocked from external access?</w:t>
      </w:r>
    </w:p>
    <w:p w14:paraId="23682761" w14:textId="77777777" w:rsidR="00823718" w:rsidRPr="008A26DD" w:rsidRDefault="00823718" w:rsidP="000009B7">
      <w:pPr>
        <w:numPr>
          <w:ilvl w:val="1"/>
          <w:numId w:val="44"/>
        </w:numPr>
      </w:pPr>
      <w:r w:rsidRPr="008A26DD">
        <w:t>Is NFS (port 2049) blocked from external access?</w:t>
      </w:r>
    </w:p>
    <w:p w14:paraId="6DBB80BD" w14:textId="77777777" w:rsidR="00823718" w:rsidRPr="008A26DD" w:rsidRDefault="00823718" w:rsidP="000009B7">
      <w:pPr>
        <w:numPr>
          <w:ilvl w:val="1"/>
          <w:numId w:val="44"/>
        </w:numPr>
      </w:pPr>
      <w:r w:rsidRPr="008A26DD">
        <w:t>Is NNTP (port 119) blocked?</w:t>
      </w:r>
    </w:p>
    <w:p w14:paraId="4D46BDF5" w14:textId="77777777" w:rsidR="00823718" w:rsidRPr="008A26DD" w:rsidRDefault="00823718" w:rsidP="000009B7">
      <w:pPr>
        <w:numPr>
          <w:ilvl w:val="1"/>
          <w:numId w:val="44"/>
        </w:numPr>
      </w:pPr>
      <w:r w:rsidRPr="008A26DD">
        <w:t>Is NTP (port 37) blocked?</w:t>
      </w:r>
    </w:p>
    <w:p w14:paraId="2DF23E0A" w14:textId="77777777" w:rsidR="00823718" w:rsidRPr="008A26DD" w:rsidRDefault="00823718" w:rsidP="000009B7">
      <w:pPr>
        <w:numPr>
          <w:ilvl w:val="1"/>
          <w:numId w:val="44"/>
        </w:numPr>
      </w:pPr>
      <w:r w:rsidRPr="008A26DD">
        <w:t>Is SOCKS (port 1080) blocked?</w:t>
      </w:r>
    </w:p>
    <w:p w14:paraId="4142DDE6" w14:textId="77777777" w:rsidR="00823718" w:rsidRPr="008A26DD" w:rsidRDefault="00823718" w:rsidP="000009B7">
      <w:pPr>
        <w:numPr>
          <w:ilvl w:val="1"/>
          <w:numId w:val="44"/>
        </w:numPr>
      </w:pPr>
      <w:r w:rsidRPr="008A26DD">
        <w:t>Is SUN RPC (port 111) blocked from external access?</w:t>
      </w:r>
    </w:p>
    <w:p w14:paraId="3D479958" w14:textId="77777777" w:rsidR="00823718" w:rsidRPr="008A26DD" w:rsidRDefault="00823718" w:rsidP="000009B7">
      <w:pPr>
        <w:numPr>
          <w:ilvl w:val="1"/>
          <w:numId w:val="44"/>
        </w:numPr>
      </w:pPr>
      <w:r w:rsidRPr="008A26DD">
        <w:t>Is Telnet (port 23) blocked?</w:t>
      </w:r>
    </w:p>
    <w:p w14:paraId="7ED2A82C" w14:textId="77777777" w:rsidR="00823718" w:rsidRPr="008A26DD" w:rsidRDefault="00823718" w:rsidP="000009B7">
      <w:pPr>
        <w:numPr>
          <w:ilvl w:val="1"/>
          <w:numId w:val="44"/>
        </w:numPr>
      </w:pPr>
      <w:r w:rsidRPr="008A26DD">
        <w:t>Is TFTP Daemon (port 69) blocked from external access?</w:t>
      </w:r>
    </w:p>
    <w:p w14:paraId="728A8CB4" w14:textId="77777777" w:rsidR="00823718" w:rsidRDefault="00823718" w:rsidP="000009B7">
      <w:pPr>
        <w:numPr>
          <w:ilvl w:val="1"/>
          <w:numId w:val="44"/>
        </w:numPr>
      </w:pPr>
      <w:r w:rsidRPr="008A26DD">
        <w:t>Is UUCPD (port 540) blocked from external access?</w:t>
      </w:r>
    </w:p>
    <w:p w14:paraId="4844C4CF" w14:textId="77777777" w:rsidR="00823718" w:rsidRPr="008A26DD" w:rsidRDefault="00823718" w:rsidP="00823718"/>
    <w:p w14:paraId="113F16F0" w14:textId="77777777" w:rsidR="00823718" w:rsidRPr="008A26DD" w:rsidRDefault="00823718" w:rsidP="00823718">
      <w:pPr>
        <w:pStyle w:val="Heading4"/>
      </w:pPr>
      <w:r w:rsidRPr="008A26DD">
        <w:t>ICMP &amp; Other Blocking</w:t>
      </w:r>
    </w:p>
    <w:p w14:paraId="3C5FB195" w14:textId="77777777" w:rsidR="00823718" w:rsidRPr="008A26DD" w:rsidRDefault="00823718" w:rsidP="000009B7">
      <w:pPr>
        <w:pStyle w:val="ListParagraph"/>
        <w:numPr>
          <w:ilvl w:val="0"/>
          <w:numId w:val="46"/>
        </w:numPr>
      </w:pPr>
      <w:r w:rsidRPr="008A26DD">
        <w:t>Are ICMP echo requests/replies, time exceeded, and unreachable messages appropriately filtered?</w:t>
      </w:r>
    </w:p>
    <w:p w14:paraId="3E2C640A" w14:textId="77777777" w:rsidR="00823718" w:rsidRPr="008A26DD" w:rsidRDefault="00823718" w:rsidP="000009B7">
      <w:pPr>
        <w:pStyle w:val="ListParagraph"/>
        <w:numPr>
          <w:ilvl w:val="0"/>
          <w:numId w:val="46"/>
        </w:numPr>
      </w:pPr>
      <w:r w:rsidRPr="008A26DD">
        <w:t>Are UDP echo and ICMP broadcast messages blocked?</w:t>
      </w:r>
    </w:p>
    <w:p w14:paraId="4806B557" w14:textId="77777777" w:rsidR="00823718" w:rsidRPr="008A26DD" w:rsidRDefault="00823718" w:rsidP="000009B7">
      <w:pPr>
        <w:pStyle w:val="ListParagraph"/>
        <w:numPr>
          <w:ilvl w:val="0"/>
          <w:numId w:val="46"/>
        </w:numPr>
      </w:pPr>
      <w:r w:rsidRPr="008A26DD">
        <w:t>Are the following IP address ranges blocked: 255.255.255.255, 127.0.0.0, 10.0.0.0/8, 172.16.0.0/12, 192.168.0.0/16, 240.0.0.0/4, 0.0.0.0, UDP echo, and ICMP broadcast (RFC 2644)?</w:t>
      </w:r>
    </w:p>
    <w:p w14:paraId="44679F0D" w14:textId="77777777" w:rsidR="00823718" w:rsidRDefault="00823718" w:rsidP="000009B7">
      <w:pPr>
        <w:pStyle w:val="ListParagraph"/>
        <w:numPr>
          <w:ilvl w:val="0"/>
          <w:numId w:val="46"/>
        </w:numPr>
      </w:pPr>
      <w:r w:rsidRPr="008A26DD">
        <w:t>Are loose source routing (LSRR) and strict source routing (SSRR) blocked and logged by the firewall?</w:t>
      </w:r>
    </w:p>
    <w:p w14:paraId="564D8465" w14:textId="77777777" w:rsidR="00823718" w:rsidRPr="008A26DD" w:rsidRDefault="00823718" w:rsidP="00823718"/>
    <w:p w14:paraId="76DD0C40" w14:textId="77777777" w:rsidR="00823718" w:rsidRPr="008A26DD" w:rsidRDefault="00823718" w:rsidP="00823718">
      <w:pPr>
        <w:pStyle w:val="Heading4"/>
      </w:pPr>
      <w:r w:rsidRPr="008A26DD">
        <w:t>Security Features &amp; Monitoring</w:t>
      </w:r>
    </w:p>
    <w:p w14:paraId="192BF33B" w14:textId="77777777" w:rsidR="00823718" w:rsidRPr="008A26DD" w:rsidRDefault="00823718" w:rsidP="000009B7">
      <w:pPr>
        <w:numPr>
          <w:ilvl w:val="0"/>
          <w:numId w:val="45"/>
        </w:numPr>
      </w:pPr>
      <w:r w:rsidRPr="008A26DD">
        <w:rPr>
          <w:b/>
          <w:bCs/>
        </w:rPr>
        <w:t>Intrusion Detection &amp; Logging:</w:t>
      </w:r>
      <w:r w:rsidRPr="008A26DD">
        <w:t xml:space="preserve"> </w:t>
      </w:r>
    </w:p>
    <w:p w14:paraId="461EDB33" w14:textId="77777777" w:rsidR="00823718" w:rsidRPr="008A26DD" w:rsidRDefault="00823718" w:rsidP="000009B7">
      <w:pPr>
        <w:numPr>
          <w:ilvl w:val="1"/>
          <w:numId w:val="45"/>
        </w:numPr>
      </w:pPr>
      <w:r w:rsidRPr="008A26DD">
        <w:t>Are Deny and Alert rules configured to notify administrators of suspicious traffic?</w:t>
      </w:r>
    </w:p>
    <w:p w14:paraId="28CC1948" w14:textId="77777777" w:rsidR="00823718" w:rsidRPr="008A26DD" w:rsidRDefault="00823718" w:rsidP="000009B7">
      <w:pPr>
        <w:numPr>
          <w:ilvl w:val="1"/>
          <w:numId w:val="45"/>
        </w:numPr>
      </w:pPr>
      <w:r w:rsidRPr="008A26DD">
        <w:t>Are Deny and Log rules configured to log all other traffic for analysis?</w:t>
      </w:r>
    </w:p>
    <w:p w14:paraId="38F2AC42" w14:textId="77777777" w:rsidR="00823718" w:rsidRPr="008A26DD" w:rsidRDefault="00823718" w:rsidP="000009B7">
      <w:pPr>
        <w:numPr>
          <w:ilvl w:val="1"/>
          <w:numId w:val="45"/>
        </w:numPr>
      </w:pPr>
      <w:r w:rsidRPr="008A26DD">
        <w:t>Is traffic originating from non-internal IP's blocked and logged?</w:t>
      </w:r>
    </w:p>
    <w:p w14:paraId="50C7364B" w14:textId="77777777" w:rsidR="00823718" w:rsidRPr="008A26DD" w:rsidRDefault="00823718" w:rsidP="000009B7">
      <w:pPr>
        <w:numPr>
          <w:ilvl w:val="1"/>
          <w:numId w:val="45"/>
        </w:numPr>
      </w:pPr>
      <w:r w:rsidRPr="008A26DD">
        <w:t>Are alert systems in place to notify administrators about suspicious network traffic?</w:t>
      </w:r>
    </w:p>
    <w:p w14:paraId="057ABEAE" w14:textId="77777777" w:rsidR="00823718" w:rsidRPr="008A26DD" w:rsidRDefault="00823718" w:rsidP="000009B7">
      <w:pPr>
        <w:numPr>
          <w:ilvl w:val="1"/>
          <w:numId w:val="45"/>
        </w:numPr>
      </w:pPr>
      <w:r w:rsidRPr="008A26DD">
        <w:t>Traffic Logging: Is network traffic adequately logged for analysis?</w:t>
      </w:r>
    </w:p>
    <w:p w14:paraId="0EBEAB2B" w14:textId="77777777" w:rsidR="00823718" w:rsidRPr="008A26DD" w:rsidRDefault="00823718" w:rsidP="000009B7">
      <w:pPr>
        <w:numPr>
          <w:ilvl w:val="0"/>
          <w:numId w:val="45"/>
        </w:numPr>
      </w:pPr>
      <w:r w:rsidRPr="008A26DD">
        <w:rPr>
          <w:b/>
          <w:bCs/>
        </w:rPr>
        <w:t>Application-Level Security:</w:t>
      </w:r>
      <w:r w:rsidRPr="008A26DD">
        <w:t xml:space="preserve"> </w:t>
      </w:r>
    </w:p>
    <w:p w14:paraId="43B94871" w14:textId="77777777" w:rsidR="00823718" w:rsidRPr="008A26DD" w:rsidRDefault="00823718" w:rsidP="000009B7">
      <w:pPr>
        <w:numPr>
          <w:ilvl w:val="1"/>
          <w:numId w:val="45"/>
        </w:numPr>
      </w:pPr>
      <w:r w:rsidRPr="008A26DD">
        <w:t>Are only authorized users authenticated by the application-level firewall?</w:t>
      </w:r>
    </w:p>
    <w:p w14:paraId="361CFD41" w14:textId="77777777" w:rsidR="00823718" w:rsidRPr="008A26DD" w:rsidRDefault="00823718" w:rsidP="000009B7">
      <w:pPr>
        <w:numPr>
          <w:ilvl w:val="1"/>
          <w:numId w:val="45"/>
        </w:numPr>
      </w:pPr>
      <w:r w:rsidRPr="008A26DD">
        <w:t>Are only SSL connections enabled on database servers?</w:t>
      </w:r>
    </w:p>
    <w:p w14:paraId="112C772A" w14:textId="77777777" w:rsidR="00823718" w:rsidRPr="008A26DD" w:rsidRDefault="00823718" w:rsidP="000009B7">
      <w:pPr>
        <w:numPr>
          <w:ilvl w:val="1"/>
          <w:numId w:val="45"/>
        </w:numPr>
      </w:pPr>
      <w:r w:rsidRPr="008A26DD">
        <w:t>Is a Web Application Firewall (WAF) in place?</w:t>
      </w:r>
    </w:p>
    <w:p w14:paraId="71E443D9" w14:textId="77777777" w:rsidR="00823718" w:rsidRPr="008A26DD" w:rsidRDefault="00823718" w:rsidP="000009B7">
      <w:pPr>
        <w:numPr>
          <w:ilvl w:val="1"/>
          <w:numId w:val="45"/>
        </w:numPr>
      </w:pPr>
      <w:r w:rsidRPr="008A26DD">
        <w:t>If a URL filtering server is used, is it correctly defined and trusted?</w:t>
      </w:r>
    </w:p>
    <w:p w14:paraId="5D0BC182" w14:textId="77777777" w:rsidR="00823718" w:rsidRPr="008A26DD" w:rsidRDefault="00823718" w:rsidP="000009B7">
      <w:pPr>
        <w:numPr>
          <w:ilvl w:val="1"/>
          <w:numId w:val="45"/>
        </w:numPr>
      </w:pPr>
      <w:r w:rsidRPr="008A26DD">
        <w:t>If using a URL filtering server, is it a trusted source?</w:t>
      </w:r>
    </w:p>
    <w:p w14:paraId="270B84CD" w14:textId="77777777" w:rsidR="00823718" w:rsidRPr="008A26DD" w:rsidRDefault="00823718" w:rsidP="000009B7">
      <w:pPr>
        <w:numPr>
          <w:ilvl w:val="1"/>
          <w:numId w:val="45"/>
        </w:numPr>
      </w:pPr>
      <w:r w:rsidRPr="008A26DD">
        <w:t>If URL filtering is from a local file, is that file protected?</w:t>
      </w:r>
    </w:p>
    <w:p w14:paraId="7FF26783" w14:textId="77777777" w:rsidR="00823718" w:rsidRPr="008A26DD" w:rsidRDefault="00823718" w:rsidP="000009B7">
      <w:pPr>
        <w:numPr>
          <w:ilvl w:val="1"/>
          <w:numId w:val="45"/>
        </w:numPr>
      </w:pPr>
      <w:r w:rsidRPr="008A26DD">
        <w:t>If using a file for URL filtering, is that file protected from unauthorized modification?</w:t>
      </w:r>
    </w:p>
    <w:p w14:paraId="117A11E4" w14:textId="77777777" w:rsidR="00823718" w:rsidRPr="008A26DD" w:rsidRDefault="00823718" w:rsidP="000009B7">
      <w:pPr>
        <w:numPr>
          <w:ilvl w:val="1"/>
          <w:numId w:val="45"/>
        </w:numPr>
      </w:pPr>
      <w:r w:rsidRPr="008A26DD">
        <w:t>Are denied URLs appropriate (e.g., hacker sites, harmful content)?</w:t>
      </w:r>
    </w:p>
    <w:p w14:paraId="130D10B4" w14:textId="77777777" w:rsidR="00823718" w:rsidRPr="008A26DD" w:rsidRDefault="00823718" w:rsidP="000009B7">
      <w:pPr>
        <w:numPr>
          <w:ilvl w:val="0"/>
          <w:numId w:val="45"/>
        </w:numPr>
      </w:pPr>
      <w:r w:rsidRPr="008A26DD">
        <w:rPr>
          <w:b/>
          <w:bCs/>
        </w:rPr>
        <w:t>Access Control &amp; Authentication:</w:t>
      </w:r>
      <w:r w:rsidRPr="008A26DD">
        <w:t xml:space="preserve"> </w:t>
      </w:r>
    </w:p>
    <w:p w14:paraId="774677B1" w14:textId="77777777" w:rsidR="00823718" w:rsidRPr="008A26DD" w:rsidRDefault="00823718" w:rsidP="000009B7">
      <w:pPr>
        <w:numPr>
          <w:ilvl w:val="1"/>
          <w:numId w:val="45"/>
        </w:numPr>
      </w:pPr>
      <w:r w:rsidRPr="008A26DD">
        <w:lastRenderedPageBreak/>
        <w:t>Are there rules to allow specific traffic (e.g., DNS, NTP, RDP, SSH) only from authorized sources?</w:t>
      </w:r>
    </w:p>
    <w:p w14:paraId="656ACB3E" w14:textId="77777777" w:rsidR="00823718" w:rsidRPr="008A26DD" w:rsidRDefault="00823718" w:rsidP="000009B7">
      <w:pPr>
        <w:numPr>
          <w:ilvl w:val="1"/>
          <w:numId w:val="45"/>
        </w:numPr>
      </w:pPr>
      <w:r w:rsidRPr="008A26DD">
        <w:t>Are there rules to block known malicious IP addresses or domains?</w:t>
      </w:r>
    </w:p>
    <w:p w14:paraId="4D03F2CC" w14:textId="77777777" w:rsidR="00823718" w:rsidRPr="008A26DD" w:rsidRDefault="00823718" w:rsidP="000009B7">
      <w:pPr>
        <w:numPr>
          <w:ilvl w:val="1"/>
          <w:numId w:val="45"/>
        </w:numPr>
      </w:pPr>
      <w:r w:rsidRPr="008A26DD">
        <w:t>Are time-based rules to restrict access during specific hours or days?</w:t>
      </w:r>
    </w:p>
    <w:p w14:paraId="2B865DD1" w14:textId="77777777" w:rsidR="00823718" w:rsidRPr="008A26DD" w:rsidRDefault="00823718" w:rsidP="000009B7">
      <w:pPr>
        <w:numPr>
          <w:ilvl w:val="1"/>
          <w:numId w:val="45"/>
        </w:numPr>
      </w:pPr>
      <w:r w:rsidRPr="008A26DD">
        <w:t>Is ACK-bit monitoring implemented to prevent unauthorized TCP connection initiation?</w:t>
      </w:r>
    </w:p>
    <w:p w14:paraId="5CC9EF5E" w14:textId="77777777" w:rsidR="00823718" w:rsidRPr="008A26DD" w:rsidRDefault="00823718" w:rsidP="000009B7">
      <w:pPr>
        <w:numPr>
          <w:ilvl w:val="1"/>
          <w:numId w:val="45"/>
        </w:numPr>
      </w:pPr>
      <w:r w:rsidRPr="008A26DD">
        <w:t>If MAC address filtering is used, are the filters restricted to authorized MAC addresses?</w:t>
      </w:r>
    </w:p>
    <w:p w14:paraId="49F0DE30" w14:textId="77777777" w:rsidR="00823718" w:rsidRPr="008A26DD" w:rsidRDefault="00823718" w:rsidP="000009B7">
      <w:pPr>
        <w:numPr>
          <w:ilvl w:val="1"/>
          <w:numId w:val="45"/>
        </w:numPr>
      </w:pPr>
      <w:r w:rsidRPr="008A26DD">
        <w:t>Is management access to devices restricted to specific IPs?</w:t>
      </w:r>
    </w:p>
    <w:p w14:paraId="3888A6A3" w14:textId="77777777" w:rsidR="00823718" w:rsidRPr="008A26DD" w:rsidRDefault="00823718" w:rsidP="000009B7">
      <w:pPr>
        <w:numPr>
          <w:ilvl w:val="1"/>
          <w:numId w:val="45"/>
        </w:numPr>
      </w:pPr>
      <w:r w:rsidRPr="008A26DD">
        <w:t>SSH (port 22): Is SSH access restricted to specific IP addresses or networks?</w:t>
      </w:r>
    </w:p>
    <w:p w14:paraId="6D6D94D4" w14:textId="77777777" w:rsidR="00823718" w:rsidRPr="008A26DD" w:rsidRDefault="00823718" w:rsidP="000009B7">
      <w:pPr>
        <w:numPr>
          <w:ilvl w:val="1"/>
          <w:numId w:val="45"/>
        </w:numPr>
      </w:pPr>
      <w:r w:rsidRPr="008A26DD">
        <w:t>RDP (port 3389): Is RDP access restricted to authorized users and IP addresses?</w:t>
      </w:r>
    </w:p>
    <w:p w14:paraId="1FF36C26" w14:textId="77777777" w:rsidR="00823718" w:rsidRPr="008A26DD" w:rsidRDefault="00823718" w:rsidP="000009B7">
      <w:pPr>
        <w:numPr>
          <w:ilvl w:val="1"/>
          <w:numId w:val="45"/>
        </w:numPr>
      </w:pPr>
      <w:r w:rsidRPr="008A26DD">
        <w:t>To prevent local admin access, is the LAN IP address limited to a single outside of the DHCP range IP address?</w:t>
      </w:r>
    </w:p>
    <w:p w14:paraId="5888AD45" w14:textId="77777777" w:rsidR="00823718" w:rsidRPr="008A26DD" w:rsidRDefault="00823718" w:rsidP="000009B7">
      <w:pPr>
        <w:numPr>
          <w:ilvl w:val="0"/>
          <w:numId w:val="45"/>
        </w:numPr>
      </w:pPr>
      <w:r w:rsidRPr="008A26DD">
        <w:rPr>
          <w:b/>
          <w:bCs/>
        </w:rPr>
        <w:t>Other security measures</w:t>
      </w:r>
      <w:r w:rsidRPr="008A26DD">
        <w:t xml:space="preserve"> </w:t>
      </w:r>
    </w:p>
    <w:p w14:paraId="0E6C0424" w14:textId="77777777" w:rsidR="00823718" w:rsidRPr="008A26DD" w:rsidRDefault="00823718" w:rsidP="000009B7">
      <w:pPr>
        <w:numPr>
          <w:ilvl w:val="1"/>
          <w:numId w:val="45"/>
        </w:numPr>
      </w:pPr>
      <w:r w:rsidRPr="008A26DD">
        <w:t>Are the two firewalls from different vendors or types?</w:t>
      </w:r>
    </w:p>
    <w:p w14:paraId="60E784E9" w14:textId="77777777" w:rsidR="00823718" w:rsidRPr="008A26DD" w:rsidRDefault="00823718" w:rsidP="000009B7">
      <w:pPr>
        <w:numPr>
          <w:ilvl w:val="1"/>
          <w:numId w:val="45"/>
        </w:numPr>
      </w:pPr>
      <w:r w:rsidRPr="008A26DD">
        <w:t>Is IP masquerading enabled?</w:t>
      </w:r>
    </w:p>
    <w:p w14:paraId="2CE2C273" w14:textId="77777777" w:rsidR="00823718" w:rsidRPr="008A26DD" w:rsidRDefault="00823718" w:rsidP="000009B7">
      <w:pPr>
        <w:numPr>
          <w:ilvl w:val="1"/>
          <w:numId w:val="45"/>
        </w:numPr>
      </w:pPr>
      <w:r w:rsidRPr="008A26DD">
        <w:t>Is IP readdressing/</w:t>
      </w:r>
    </w:p>
    <w:p w14:paraId="124A8D86" w14:textId="77777777" w:rsidR="00823718" w:rsidRDefault="00823718" w:rsidP="00823718"/>
    <w:p w14:paraId="5123F5B1" w14:textId="77777777" w:rsidR="00823718" w:rsidRDefault="00823718" w:rsidP="00823718"/>
    <w:p w14:paraId="67C0E128" w14:textId="77777777" w:rsidR="00823718" w:rsidRPr="00667463" w:rsidRDefault="00823718" w:rsidP="00823718">
      <w:pPr>
        <w:rPr>
          <w:rFonts w:cs="Segoe UI"/>
        </w:rPr>
      </w:pPr>
    </w:p>
    <w:p w14:paraId="6D8A9811" w14:textId="77777777" w:rsidR="00823718" w:rsidRPr="005214C8" w:rsidRDefault="00823718" w:rsidP="00C8602F">
      <w:pPr>
        <w:pStyle w:val="Heading4"/>
      </w:pPr>
      <w:r w:rsidRPr="005214C8">
        <w:t>DNAT Rules</w:t>
      </w:r>
    </w:p>
    <w:p w14:paraId="78F8AA86" w14:textId="77777777" w:rsidR="00823718" w:rsidRPr="005214C8" w:rsidRDefault="00823718" w:rsidP="000009B7">
      <w:pPr>
        <w:numPr>
          <w:ilvl w:val="0"/>
          <w:numId w:val="2"/>
        </w:numPr>
      </w:pPr>
      <w:r w:rsidRPr="005214C8">
        <w:t>Are DNAT rules used for port forwarding or publishing internal services?</w:t>
      </w:r>
    </w:p>
    <w:p w14:paraId="76B2DBAD" w14:textId="77777777" w:rsidR="00823718" w:rsidRPr="005214C8" w:rsidRDefault="00823718" w:rsidP="000009B7">
      <w:pPr>
        <w:numPr>
          <w:ilvl w:val="0"/>
          <w:numId w:val="2"/>
        </w:numPr>
      </w:pPr>
      <w:r w:rsidRPr="005214C8">
        <w:t>Are DNAT rules properly configured to avoid security vulnerabilities?</w:t>
      </w:r>
    </w:p>
    <w:p w14:paraId="46A26592" w14:textId="77777777" w:rsidR="00823718" w:rsidRPr="005214C8" w:rsidRDefault="00823718" w:rsidP="000009B7">
      <w:pPr>
        <w:numPr>
          <w:ilvl w:val="0"/>
          <w:numId w:val="2"/>
        </w:numPr>
      </w:pPr>
      <w:r w:rsidRPr="005214C8">
        <w:t>Is access to forwarded services restricted to authorized sources?</w:t>
      </w:r>
    </w:p>
    <w:p w14:paraId="5F1F7744" w14:textId="77777777" w:rsidR="00823718" w:rsidRDefault="00823718" w:rsidP="000009B7">
      <w:pPr>
        <w:numPr>
          <w:ilvl w:val="0"/>
          <w:numId w:val="2"/>
        </w:numPr>
      </w:pPr>
      <w:r w:rsidRPr="005214C8">
        <w:t>Are DNAT rules regularly reviewed and updated?</w:t>
      </w:r>
    </w:p>
    <w:p w14:paraId="552F54C0" w14:textId="77777777" w:rsidR="00823718" w:rsidRPr="005214C8" w:rsidRDefault="00823718" w:rsidP="00823718"/>
    <w:p w14:paraId="13D33CEB" w14:textId="77777777" w:rsidR="00823718" w:rsidRPr="005214C8" w:rsidRDefault="00823718" w:rsidP="00C8602F">
      <w:pPr>
        <w:pStyle w:val="Heading4"/>
      </w:pPr>
      <w:r w:rsidRPr="005214C8">
        <w:t>TLS Inspection</w:t>
      </w:r>
    </w:p>
    <w:p w14:paraId="29D4BDD1" w14:textId="77777777" w:rsidR="00823718" w:rsidRPr="005214C8" w:rsidRDefault="00823718" w:rsidP="000009B7">
      <w:pPr>
        <w:numPr>
          <w:ilvl w:val="0"/>
          <w:numId w:val="3"/>
        </w:numPr>
      </w:pPr>
      <w:r w:rsidRPr="005214C8">
        <w:t>Is TLS inspection enabled?</w:t>
      </w:r>
    </w:p>
    <w:p w14:paraId="6182C87A" w14:textId="77777777" w:rsidR="00823718" w:rsidRPr="005214C8" w:rsidRDefault="00823718" w:rsidP="000009B7">
      <w:pPr>
        <w:numPr>
          <w:ilvl w:val="0"/>
          <w:numId w:val="3"/>
        </w:numPr>
      </w:pPr>
      <w:r w:rsidRPr="005214C8">
        <w:t>If enabled, is CA certificates managed securely in a Key Vault?</w:t>
      </w:r>
    </w:p>
    <w:p w14:paraId="7151CA15" w14:textId="77777777" w:rsidR="00823718" w:rsidRPr="005214C8" w:rsidRDefault="00823718" w:rsidP="000009B7">
      <w:pPr>
        <w:numPr>
          <w:ilvl w:val="0"/>
          <w:numId w:val="3"/>
        </w:numPr>
      </w:pPr>
      <w:r w:rsidRPr="005214C8">
        <w:t>Is a user-assigned managed identity used for firewall access to the Key Vault?</w:t>
      </w:r>
    </w:p>
    <w:p w14:paraId="69C278B2" w14:textId="77777777" w:rsidR="00823718" w:rsidRPr="005214C8" w:rsidRDefault="00823718" w:rsidP="000009B7">
      <w:pPr>
        <w:numPr>
          <w:ilvl w:val="0"/>
          <w:numId w:val="3"/>
        </w:numPr>
      </w:pPr>
      <w:r w:rsidRPr="005214C8">
        <w:t>Are CA certificates regularly rotated?</w:t>
      </w:r>
    </w:p>
    <w:p w14:paraId="649D223F" w14:textId="77777777" w:rsidR="00823718" w:rsidRPr="005214C8" w:rsidRDefault="00823718" w:rsidP="000009B7">
      <w:pPr>
        <w:numPr>
          <w:ilvl w:val="0"/>
          <w:numId w:val="3"/>
        </w:numPr>
      </w:pPr>
      <w:r w:rsidRPr="005214C8">
        <w:t>Are there procedures for handling TLS inspection failures or errors?</w:t>
      </w:r>
    </w:p>
    <w:p w14:paraId="7B37C611" w14:textId="77777777" w:rsidR="00823718" w:rsidRDefault="00823718" w:rsidP="000009B7">
      <w:pPr>
        <w:numPr>
          <w:ilvl w:val="0"/>
          <w:numId w:val="3"/>
        </w:numPr>
      </w:pPr>
      <w:r w:rsidRPr="005214C8">
        <w:t>Are there any exceptions to TLS inspection for specific traffic or applications? (e.g., for privacy or performance reasons)</w:t>
      </w:r>
    </w:p>
    <w:p w14:paraId="25B66BB2" w14:textId="77777777" w:rsidR="00823718" w:rsidRPr="005214C8" w:rsidRDefault="00823718" w:rsidP="00823718"/>
    <w:p w14:paraId="624E4655" w14:textId="77777777" w:rsidR="00823718" w:rsidRPr="00CE0F78" w:rsidRDefault="00823718" w:rsidP="00C8602F">
      <w:pPr>
        <w:pStyle w:val="Heading4"/>
      </w:pPr>
      <w:r>
        <w:t>IDPS</w:t>
      </w:r>
    </w:p>
    <w:p w14:paraId="6FED0D55" w14:textId="77777777" w:rsidR="00823718" w:rsidRPr="00CE0F78" w:rsidRDefault="00823718" w:rsidP="000009B7">
      <w:pPr>
        <w:pStyle w:val="ListParagraph"/>
        <w:numPr>
          <w:ilvl w:val="0"/>
          <w:numId w:val="25"/>
        </w:numPr>
      </w:pPr>
      <w:r w:rsidRPr="00CE0F78">
        <w:t>Do you have IDP/IPS systems in place to monitor network traffic for malicious activity?</w:t>
      </w:r>
    </w:p>
    <w:p w14:paraId="742569A4" w14:textId="77777777" w:rsidR="00823718" w:rsidRDefault="00823718" w:rsidP="000009B7">
      <w:pPr>
        <w:pStyle w:val="ListParagraph"/>
        <w:numPr>
          <w:ilvl w:val="0"/>
          <w:numId w:val="25"/>
        </w:numPr>
      </w:pPr>
      <w:r w:rsidRPr="00CE0F78">
        <w:t>Are security logs from network devices monitored and analysed?</w:t>
      </w:r>
    </w:p>
    <w:p w14:paraId="5A52AAD8" w14:textId="77777777" w:rsidR="00823718" w:rsidRPr="007B0F66" w:rsidRDefault="00823718" w:rsidP="000009B7">
      <w:pPr>
        <w:pStyle w:val="ListParagraph"/>
        <w:numPr>
          <w:ilvl w:val="0"/>
          <w:numId w:val="25"/>
        </w:numPr>
        <w:rPr>
          <w:rFonts w:cs="Segoe UI"/>
        </w:rPr>
      </w:pPr>
      <w:r w:rsidRPr="007B0F66">
        <w:rPr>
          <w:rFonts w:cs="Segoe UI"/>
        </w:rPr>
        <w:t>Are intrusion detection and prevention systems (IDS/IPS) in place?</w:t>
      </w:r>
    </w:p>
    <w:p w14:paraId="3070FA75" w14:textId="77777777" w:rsidR="00823718" w:rsidRPr="007B0F66" w:rsidRDefault="00823718" w:rsidP="000009B7">
      <w:pPr>
        <w:pStyle w:val="ListParagraph"/>
        <w:numPr>
          <w:ilvl w:val="0"/>
          <w:numId w:val="25"/>
        </w:numPr>
        <w:rPr>
          <w:rFonts w:cs="Segoe UI"/>
        </w:rPr>
      </w:pPr>
      <w:r w:rsidRPr="007B0F66">
        <w:rPr>
          <w:rFonts w:cs="Segoe UI"/>
        </w:rPr>
        <w:t>Is the firewall integrated with an Intrusion Detection/Prevention System (IDS/IPS)?</w:t>
      </w:r>
    </w:p>
    <w:p w14:paraId="79453A1C" w14:textId="77777777" w:rsidR="00823718" w:rsidRDefault="00823718" w:rsidP="000009B7">
      <w:pPr>
        <w:pStyle w:val="ListParagraph"/>
        <w:numPr>
          <w:ilvl w:val="0"/>
          <w:numId w:val="25"/>
        </w:numPr>
        <w:rPr>
          <w:rFonts w:cs="Segoe UI"/>
        </w:rPr>
      </w:pPr>
      <w:r w:rsidRPr="007B0F66">
        <w:rPr>
          <w:rFonts w:cs="Segoe UI"/>
        </w:rPr>
        <w:t>Are IDS/IPS signatures up to date?</w:t>
      </w:r>
    </w:p>
    <w:p w14:paraId="6FD33BAE" w14:textId="77777777" w:rsidR="00823718" w:rsidRPr="00617B56" w:rsidRDefault="00823718" w:rsidP="000009B7">
      <w:pPr>
        <w:numPr>
          <w:ilvl w:val="0"/>
          <w:numId w:val="25"/>
        </w:numPr>
        <w:rPr>
          <w:rFonts w:cs="Segoe UI"/>
        </w:rPr>
      </w:pPr>
      <w:r w:rsidRPr="00617B56">
        <w:rPr>
          <w:rFonts w:cs="Segoe UI"/>
        </w:rPr>
        <w:t>Is an intrusion detection and prevention system (IDPS) in place?</w:t>
      </w:r>
    </w:p>
    <w:p w14:paraId="15A577A0" w14:textId="77777777" w:rsidR="00823718" w:rsidRPr="00617B56" w:rsidRDefault="00823718" w:rsidP="000009B7">
      <w:pPr>
        <w:numPr>
          <w:ilvl w:val="0"/>
          <w:numId w:val="25"/>
        </w:numPr>
        <w:rPr>
          <w:rFonts w:cs="Segoe UI"/>
        </w:rPr>
      </w:pPr>
      <w:r w:rsidRPr="00617B56">
        <w:rPr>
          <w:rFonts w:cs="Segoe UI"/>
        </w:rPr>
        <w:t>How is intrusion detected?</w:t>
      </w:r>
    </w:p>
    <w:p w14:paraId="07EB00E2" w14:textId="77777777" w:rsidR="00823718" w:rsidRPr="00617B56" w:rsidRDefault="00823718" w:rsidP="000009B7">
      <w:pPr>
        <w:numPr>
          <w:ilvl w:val="0"/>
          <w:numId w:val="25"/>
        </w:numPr>
        <w:rPr>
          <w:rFonts w:cs="Segoe UI"/>
        </w:rPr>
      </w:pPr>
      <w:r w:rsidRPr="00617B56">
        <w:rPr>
          <w:rFonts w:cs="Segoe UI"/>
        </w:rPr>
        <w:t>What is listening to/analysing network traffic?</w:t>
      </w:r>
    </w:p>
    <w:p w14:paraId="5D8D83B7" w14:textId="77777777" w:rsidR="00823718" w:rsidRPr="004E7A5A" w:rsidRDefault="00823718" w:rsidP="000009B7">
      <w:pPr>
        <w:pStyle w:val="ListParagraph"/>
        <w:numPr>
          <w:ilvl w:val="0"/>
          <w:numId w:val="25"/>
        </w:numPr>
      </w:pPr>
      <w:r w:rsidRPr="004E7A5A">
        <w:t>Is an intrusion detection/prevention system (IDS/IPS) deployed and actively monitored?</w:t>
      </w:r>
    </w:p>
    <w:p w14:paraId="1902E45E" w14:textId="77777777" w:rsidR="00823718" w:rsidRPr="007B0F66" w:rsidRDefault="00823718" w:rsidP="00823718">
      <w:pPr>
        <w:rPr>
          <w:rFonts w:cs="Segoe UI"/>
        </w:rPr>
      </w:pPr>
    </w:p>
    <w:p w14:paraId="00A8E0D8" w14:textId="77777777" w:rsidR="00823718" w:rsidRDefault="00823718" w:rsidP="00823718">
      <w:pPr>
        <w:rPr>
          <w:rFonts w:cs="Segoe UI"/>
        </w:rPr>
      </w:pPr>
    </w:p>
    <w:p w14:paraId="69C66F3F" w14:textId="77777777" w:rsidR="00823718" w:rsidRDefault="00823718" w:rsidP="00823718">
      <w:pPr>
        <w:rPr>
          <w:rFonts w:cs="Segoe UI"/>
        </w:rPr>
      </w:pPr>
    </w:p>
    <w:p w14:paraId="7CA6A73D" w14:textId="77777777" w:rsidR="00823718" w:rsidRDefault="00823718" w:rsidP="00823718">
      <w:pPr>
        <w:rPr>
          <w:rFonts w:cs="Segoe UI"/>
          <w:b/>
          <w:bCs/>
        </w:rPr>
      </w:pPr>
    </w:p>
    <w:p w14:paraId="206AD549" w14:textId="77777777" w:rsidR="00823718" w:rsidRPr="00CF1F1D" w:rsidRDefault="00823718" w:rsidP="00CF1F1D">
      <w:pPr>
        <w:rPr>
          <w:b/>
          <w:bCs/>
        </w:rPr>
      </w:pPr>
      <w:r w:rsidRPr="00CF1F1D">
        <w:rPr>
          <w:b/>
          <w:bCs/>
        </w:rPr>
        <w:t xml:space="preserve">PaaS </w:t>
      </w:r>
    </w:p>
    <w:p w14:paraId="3D850A64" w14:textId="77777777" w:rsidR="00823718" w:rsidRPr="00851DF3" w:rsidRDefault="00823718" w:rsidP="000009B7">
      <w:pPr>
        <w:numPr>
          <w:ilvl w:val="0"/>
          <w:numId w:val="17"/>
        </w:numPr>
        <w:rPr>
          <w:rFonts w:cs="Segoe UI"/>
        </w:rPr>
      </w:pPr>
      <w:r w:rsidRPr="00851DF3">
        <w:rPr>
          <w:rFonts w:cs="Segoe UI"/>
        </w:rPr>
        <w:t>Are private links used for PaaS services?</w:t>
      </w:r>
    </w:p>
    <w:p w14:paraId="33EC7300" w14:textId="77777777" w:rsidR="00823718" w:rsidRPr="00851DF3" w:rsidRDefault="00823718" w:rsidP="000009B7">
      <w:pPr>
        <w:numPr>
          <w:ilvl w:val="0"/>
          <w:numId w:val="17"/>
        </w:numPr>
        <w:rPr>
          <w:rFonts w:cs="Segoe UI"/>
        </w:rPr>
      </w:pPr>
      <w:r w:rsidRPr="00851DF3">
        <w:rPr>
          <w:rFonts w:cs="Segoe UI"/>
        </w:rPr>
        <w:t>Is Azure AD used for VPN authentication?</w:t>
      </w:r>
    </w:p>
    <w:p w14:paraId="11048438" w14:textId="77777777" w:rsidR="00823718" w:rsidRPr="00851DF3" w:rsidRDefault="00823718" w:rsidP="000009B7">
      <w:pPr>
        <w:numPr>
          <w:ilvl w:val="0"/>
          <w:numId w:val="17"/>
        </w:numPr>
        <w:rPr>
          <w:rFonts w:cs="Segoe UI"/>
        </w:rPr>
      </w:pPr>
      <w:r w:rsidRPr="00851DF3">
        <w:rPr>
          <w:rFonts w:cs="Segoe UI"/>
        </w:rPr>
        <w:t>Are database servers using SSL connections?</w:t>
      </w:r>
    </w:p>
    <w:p w14:paraId="75511B2D" w14:textId="77777777" w:rsidR="00823718" w:rsidRPr="00851DF3" w:rsidRDefault="00823718" w:rsidP="000009B7">
      <w:pPr>
        <w:numPr>
          <w:ilvl w:val="0"/>
          <w:numId w:val="17"/>
        </w:numPr>
        <w:rPr>
          <w:rFonts w:cs="Segoe UI"/>
        </w:rPr>
      </w:pPr>
      <w:r>
        <w:rPr>
          <w:rFonts w:cs="Segoe UI"/>
        </w:rPr>
        <w:t>Whether</w:t>
      </w:r>
      <w:r w:rsidRPr="00851DF3">
        <w:rPr>
          <w:rFonts w:cs="Segoe UI"/>
        </w:rPr>
        <w:t xml:space="preserve"> public access disabled for PaaS services?</w:t>
      </w:r>
    </w:p>
    <w:p w14:paraId="438C8E73" w14:textId="77777777" w:rsidR="00823718" w:rsidRPr="00851DF3" w:rsidRDefault="00823718" w:rsidP="000009B7">
      <w:pPr>
        <w:numPr>
          <w:ilvl w:val="0"/>
          <w:numId w:val="17"/>
        </w:numPr>
        <w:rPr>
          <w:rFonts w:cs="Segoe UI"/>
        </w:rPr>
      </w:pPr>
      <w:r w:rsidRPr="00851DF3">
        <w:rPr>
          <w:rFonts w:cs="Segoe UI"/>
        </w:rPr>
        <w:t>Are PaaS services using HTTPS?</w:t>
      </w:r>
    </w:p>
    <w:p w14:paraId="0241AA6C" w14:textId="77777777" w:rsidR="00823718" w:rsidRPr="00851DF3" w:rsidRDefault="00823718" w:rsidP="000009B7">
      <w:pPr>
        <w:numPr>
          <w:ilvl w:val="0"/>
          <w:numId w:val="17"/>
        </w:numPr>
        <w:rPr>
          <w:rFonts w:cs="Segoe UI"/>
        </w:rPr>
      </w:pPr>
      <w:r w:rsidRPr="00851DF3">
        <w:rPr>
          <w:rFonts w:cs="Segoe UI"/>
        </w:rPr>
        <w:t>Are PaaS services firewalls enabled?</w:t>
      </w:r>
    </w:p>
    <w:p w14:paraId="2C33A024" w14:textId="77777777" w:rsidR="00823718" w:rsidRPr="00617B56" w:rsidRDefault="00823718" w:rsidP="000009B7">
      <w:pPr>
        <w:numPr>
          <w:ilvl w:val="0"/>
          <w:numId w:val="17"/>
        </w:numPr>
        <w:rPr>
          <w:rFonts w:cs="Segoe UI"/>
        </w:rPr>
      </w:pPr>
      <w:r w:rsidRPr="00617B56">
        <w:rPr>
          <w:rFonts w:cs="Segoe UI"/>
        </w:rPr>
        <w:t>Is public access to PaaS services disallowed?</w:t>
      </w:r>
    </w:p>
    <w:p w14:paraId="539353AE" w14:textId="77777777" w:rsidR="00823718" w:rsidRPr="00617B56" w:rsidRDefault="00823718" w:rsidP="000009B7">
      <w:pPr>
        <w:numPr>
          <w:ilvl w:val="0"/>
          <w:numId w:val="17"/>
        </w:numPr>
        <w:rPr>
          <w:rFonts w:cs="Segoe UI"/>
        </w:rPr>
      </w:pPr>
      <w:r w:rsidRPr="00617B56">
        <w:rPr>
          <w:rFonts w:cs="Segoe UI"/>
        </w:rPr>
        <w:t>Are firewalls enabled for PaaS services?</w:t>
      </w:r>
    </w:p>
    <w:p w14:paraId="55FE1972" w14:textId="77777777" w:rsidR="00823718" w:rsidRPr="00617B56" w:rsidRDefault="00823718" w:rsidP="000009B7">
      <w:pPr>
        <w:numPr>
          <w:ilvl w:val="0"/>
          <w:numId w:val="17"/>
        </w:numPr>
        <w:rPr>
          <w:rFonts w:cs="Segoe UI"/>
        </w:rPr>
      </w:pPr>
      <w:r w:rsidRPr="00617B56">
        <w:rPr>
          <w:rFonts w:cs="Segoe UI"/>
        </w:rPr>
        <w:t>Are PaaS services using secure connections (HTTPS)?</w:t>
      </w:r>
    </w:p>
    <w:p w14:paraId="1022FF16" w14:textId="77777777" w:rsidR="00823718" w:rsidRPr="00617B56" w:rsidRDefault="00823718" w:rsidP="000009B7">
      <w:pPr>
        <w:numPr>
          <w:ilvl w:val="0"/>
          <w:numId w:val="17"/>
        </w:numPr>
        <w:rPr>
          <w:rFonts w:cs="Segoe UI"/>
        </w:rPr>
      </w:pPr>
      <w:r w:rsidRPr="00617B56">
        <w:rPr>
          <w:rFonts w:cs="Segoe UI"/>
        </w:rPr>
        <w:t>Are private links used for all PaaS services?</w:t>
      </w:r>
    </w:p>
    <w:p w14:paraId="29A0AC36" w14:textId="77777777" w:rsidR="00823718" w:rsidRDefault="00823718" w:rsidP="00823718">
      <w:pPr>
        <w:rPr>
          <w:rFonts w:cs="Segoe UI"/>
        </w:rPr>
      </w:pPr>
    </w:p>
    <w:p w14:paraId="13FB5675" w14:textId="77777777" w:rsidR="00823718" w:rsidRPr="00D06EB5" w:rsidRDefault="00823718" w:rsidP="00D06EB5">
      <w:pPr>
        <w:rPr>
          <w:b/>
          <w:bCs/>
        </w:rPr>
      </w:pPr>
      <w:r w:rsidRPr="00D06EB5">
        <w:rPr>
          <w:b/>
          <w:bCs/>
        </w:rPr>
        <w:t>VPN</w:t>
      </w:r>
    </w:p>
    <w:p w14:paraId="2C307AE1" w14:textId="77777777" w:rsidR="00823718" w:rsidRPr="00CE0F78" w:rsidRDefault="00823718" w:rsidP="000009B7">
      <w:pPr>
        <w:numPr>
          <w:ilvl w:val="0"/>
          <w:numId w:val="11"/>
        </w:numPr>
        <w:rPr>
          <w:rFonts w:cs="Segoe UI"/>
        </w:rPr>
      </w:pPr>
      <w:r w:rsidRPr="00CE0F78">
        <w:rPr>
          <w:rFonts w:cs="Segoe UI"/>
        </w:rPr>
        <w:t>Is VPN used for secure remote access to the cloud environment?</w:t>
      </w:r>
    </w:p>
    <w:p w14:paraId="5AE6E24D" w14:textId="77777777" w:rsidR="00823718" w:rsidRDefault="00823718" w:rsidP="000009B7">
      <w:pPr>
        <w:numPr>
          <w:ilvl w:val="0"/>
          <w:numId w:val="11"/>
        </w:numPr>
        <w:rPr>
          <w:rFonts w:cs="Segoe UI"/>
        </w:rPr>
      </w:pPr>
      <w:r w:rsidRPr="00CE0F78">
        <w:rPr>
          <w:rFonts w:cs="Segoe UI"/>
        </w:rPr>
        <w:t>Is the VPN solution configured with strong encryption and authentication?</w:t>
      </w:r>
    </w:p>
    <w:p w14:paraId="668498A2" w14:textId="77777777" w:rsidR="00823718" w:rsidRDefault="00823718" w:rsidP="00823718">
      <w:pPr>
        <w:rPr>
          <w:rFonts w:cs="Segoe UI"/>
        </w:rPr>
      </w:pPr>
    </w:p>
    <w:p w14:paraId="2053579E" w14:textId="77777777" w:rsidR="00823718" w:rsidRDefault="00823718" w:rsidP="00823718"/>
    <w:p w14:paraId="38551B58" w14:textId="77777777" w:rsidR="00823718" w:rsidRPr="00D26880" w:rsidRDefault="00823718" w:rsidP="00D26880">
      <w:pPr>
        <w:rPr>
          <w:b/>
          <w:bCs/>
        </w:rPr>
      </w:pPr>
      <w:r w:rsidRPr="00D26880">
        <w:rPr>
          <w:b/>
          <w:bCs/>
        </w:rPr>
        <w:t>DNS Audit</w:t>
      </w:r>
    </w:p>
    <w:p w14:paraId="3406DBBB" w14:textId="77777777" w:rsidR="00823718" w:rsidRPr="00876A09" w:rsidRDefault="00823718" w:rsidP="000009B7">
      <w:pPr>
        <w:pStyle w:val="ListParagraph"/>
        <w:numPr>
          <w:ilvl w:val="0"/>
          <w:numId w:val="29"/>
        </w:numPr>
      </w:pPr>
      <w:r w:rsidRPr="00876A09">
        <w:lastRenderedPageBreak/>
        <w:t>Are DNS zone transfers restricted to authorized servers?</w:t>
      </w:r>
    </w:p>
    <w:p w14:paraId="062869D5" w14:textId="77777777" w:rsidR="00823718" w:rsidRPr="00876A09" w:rsidRDefault="00823718" w:rsidP="000009B7">
      <w:pPr>
        <w:pStyle w:val="ListParagraph"/>
        <w:numPr>
          <w:ilvl w:val="0"/>
          <w:numId w:val="29"/>
        </w:numPr>
      </w:pPr>
      <w:r w:rsidRPr="00876A09">
        <w:t>Are internal DNS servers separated from external DNS servers?</w:t>
      </w:r>
    </w:p>
    <w:p w14:paraId="5770BC23" w14:textId="77777777" w:rsidR="00823718" w:rsidRPr="00876A09" w:rsidRDefault="00823718" w:rsidP="000009B7">
      <w:pPr>
        <w:pStyle w:val="ListParagraph"/>
        <w:numPr>
          <w:ilvl w:val="0"/>
          <w:numId w:val="29"/>
        </w:numPr>
      </w:pPr>
      <w:r w:rsidRPr="00876A09">
        <w:t>Is DNSSEC implemented to protect against DNS spoofing and cache poisoning?</w:t>
      </w:r>
    </w:p>
    <w:p w14:paraId="1AEE678E" w14:textId="77777777" w:rsidR="00823718" w:rsidRDefault="00823718" w:rsidP="000009B7">
      <w:pPr>
        <w:pStyle w:val="ListParagraph"/>
        <w:numPr>
          <w:ilvl w:val="0"/>
          <w:numId w:val="29"/>
        </w:numPr>
      </w:pPr>
      <w:r w:rsidRPr="00876A09">
        <w:t>Are DNS queries logged for security analysis?</w:t>
      </w:r>
    </w:p>
    <w:p w14:paraId="47076816" w14:textId="77777777" w:rsidR="00823718" w:rsidRPr="00876A09" w:rsidRDefault="00823718" w:rsidP="00823718"/>
    <w:p w14:paraId="0230E1FF" w14:textId="77777777" w:rsidR="00823718" w:rsidRPr="00D26880" w:rsidRDefault="00823718" w:rsidP="00D26880">
      <w:pPr>
        <w:rPr>
          <w:b/>
          <w:bCs/>
        </w:rPr>
      </w:pPr>
      <w:r w:rsidRPr="00D26880">
        <w:rPr>
          <w:b/>
          <w:bCs/>
        </w:rPr>
        <w:t>VoIP Penetration Testing</w:t>
      </w:r>
    </w:p>
    <w:p w14:paraId="285AAA7C" w14:textId="77777777" w:rsidR="00823718" w:rsidRPr="00851DF3" w:rsidRDefault="00823718" w:rsidP="000009B7">
      <w:pPr>
        <w:pStyle w:val="ListParagraph"/>
        <w:numPr>
          <w:ilvl w:val="0"/>
          <w:numId w:val="28"/>
        </w:numPr>
      </w:pPr>
      <w:r w:rsidRPr="00851DF3">
        <w:t>Is SIP protocol enumeration conducted to identify vulnerabilities?</w:t>
      </w:r>
    </w:p>
    <w:p w14:paraId="394B2F64" w14:textId="77777777" w:rsidR="00823718" w:rsidRPr="00851DF3" w:rsidRDefault="00823718" w:rsidP="000009B7">
      <w:pPr>
        <w:pStyle w:val="ListParagraph"/>
        <w:numPr>
          <w:ilvl w:val="0"/>
          <w:numId w:val="28"/>
        </w:numPr>
      </w:pPr>
      <w:r w:rsidRPr="00851DF3">
        <w:t>Is extension brute-force testing performed?</w:t>
      </w:r>
    </w:p>
    <w:p w14:paraId="1465DFBB" w14:textId="77777777" w:rsidR="00823718" w:rsidRPr="00851DF3" w:rsidRDefault="00823718" w:rsidP="000009B7">
      <w:pPr>
        <w:pStyle w:val="ListParagraph"/>
        <w:numPr>
          <w:ilvl w:val="0"/>
          <w:numId w:val="28"/>
        </w:numPr>
      </w:pPr>
      <w:r w:rsidRPr="00851DF3">
        <w:t>Are extension registration vulnerabilities assessed?</w:t>
      </w:r>
    </w:p>
    <w:p w14:paraId="2344B897" w14:textId="77777777" w:rsidR="00823718" w:rsidRPr="00851DF3" w:rsidRDefault="00823718" w:rsidP="000009B7">
      <w:pPr>
        <w:pStyle w:val="ListParagraph"/>
        <w:numPr>
          <w:ilvl w:val="0"/>
          <w:numId w:val="28"/>
        </w:numPr>
      </w:pPr>
      <w:r w:rsidRPr="00851DF3">
        <w:t>Is call spoofing testing conducted?</w:t>
      </w:r>
    </w:p>
    <w:p w14:paraId="1E6A406A" w14:textId="77777777" w:rsidR="00823718" w:rsidRDefault="00823718" w:rsidP="000009B7">
      <w:pPr>
        <w:pStyle w:val="ListParagraph"/>
        <w:numPr>
          <w:ilvl w:val="0"/>
          <w:numId w:val="28"/>
        </w:numPr>
      </w:pPr>
      <w:r w:rsidRPr="00851DF3">
        <w:t>Is call sniffing testing performed?</w:t>
      </w:r>
    </w:p>
    <w:p w14:paraId="6D35E7E4" w14:textId="77777777" w:rsidR="00823718" w:rsidRPr="00851DF3" w:rsidRDefault="00823718" w:rsidP="00823718">
      <w:pPr>
        <w:rPr>
          <w:rFonts w:cs="Segoe UI"/>
        </w:rPr>
      </w:pPr>
    </w:p>
    <w:p w14:paraId="480DF74F" w14:textId="77777777" w:rsidR="00823718" w:rsidRPr="00D26880" w:rsidRDefault="00823718" w:rsidP="00D26880">
      <w:pPr>
        <w:rPr>
          <w:b/>
          <w:bCs/>
        </w:rPr>
      </w:pPr>
      <w:r w:rsidRPr="00D26880">
        <w:rPr>
          <w:b/>
          <w:bCs/>
        </w:rPr>
        <w:t>SSH Hardening</w:t>
      </w:r>
    </w:p>
    <w:p w14:paraId="5AD577AD" w14:textId="77777777" w:rsidR="00823718" w:rsidRPr="00876A09" w:rsidRDefault="00823718" w:rsidP="000009B7">
      <w:pPr>
        <w:numPr>
          <w:ilvl w:val="0"/>
          <w:numId w:val="18"/>
        </w:numPr>
        <w:rPr>
          <w:rFonts w:cs="Segoe UI"/>
        </w:rPr>
      </w:pPr>
      <w:r w:rsidRPr="00876A09">
        <w:rPr>
          <w:rFonts w:cs="Segoe UI"/>
        </w:rPr>
        <w:t>Is SSH configured to use strong ciphers and key exchange algorithms?</w:t>
      </w:r>
    </w:p>
    <w:p w14:paraId="4A5D09DB" w14:textId="77777777" w:rsidR="00823718" w:rsidRPr="00876A09" w:rsidRDefault="00823718" w:rsidP="000009B7">
      <w:pPr>
        <w:numPr>
          <w:ilvl w:val="0"/>
          <w:numId w:val="18"/>
        </w:numPr>
        <w:rPr>
          <w:rFonts w:cs="Segoe UI"/>
        </w:rPr>
      </w:pPr>
      <w:r w:rsidRPr="00876A09">
        <w:rPr>
          <w:rFonts w:cs="Segoe UI"/>
        </w:rPr>
        <w:t>Is root login via SSH disabled?</w:t>
      </w:r>
    </w:p>
    <w:p w14:paraId="6E4FE083" w14:textId="77777777" w:rsidR="00823718" w:rsidRDefault="00823718" w:rsidP="000009B7">
      <w:pPr>
        <w:numPr>
          <w:ilvl w:val="0"/>
          <w:numId w:val="18"/>
        </w:numPr>
        <w:rPr>
          <w:rFonts w:cs="Segoe UI"/>
        </w:rPr>
      </w:pPr>
      <w:r w:rsidRPr="00876A09">
        <w:rPr>
          <w:rFonts w:cs="Segoe UI"/>
        </w:rPr>
        <w:t>Is SSH access restricted to specific IP addresses or subnets?</w:t>
      </w:r>
    </w:p>
    <w:p w14:paraId="0964E626" w14:textId="77777777" w:rsidR="00823718" w:rsidRPr="00876A09" w:rsidRDefault="00823718" w:rsidP="00823718">
      <w:pPr>
        <w:rPr>
          <w:rFonts w:cs="Segoe UI"/>
        </w:rPr>
      </w:pPr>
    </w:p>
    <w:p w14:paraId="7EDDEA49" w14:textId="77777777" w:rsidR="00823718" w:rsidRPr="00D26880" w:rsidRDefault="00823718" w:rsidP="00D26880">
      <w:pPr>
        <w:rPr>
          <w:b/>
          <w:bCs/>
        </w:rPr>
      </w:pPr>
      <w:r w:rsidRPr="00D26880">
        <w:rPr>
          <w:b/>
          <w:bCs/>
        </w:rPr>
        <w:t>SNMP Security</w:t>
      </w:r>
    </w:p>
    <w:p w14:paraId="2271F259" w14:textId="77777777" w:rsidR="00823718" w:rsidRPr="00876A09" w:rsidRDefault="00823718" w:rsidP="000009B7">
      <w:pPr>
        <w:numPr>
          <w:ilvl w:val="0"/>
          <w:numId w:val="18"/>
        </w:numPr>
        <w:rPr>
          <w:rFonts w:cs="Segoe UI"/>
        </w:rPr>
      </w:pPr>
      <w:r w:rsidRPr="00876A09">
        <w:rPr>
          <w:rFonts w:cs="Segoe UI"/>
        </w:rPr>
        <w:t>Are SNMP community strings changed from default values?</w:t>
      </w:r>
    </w:p>
    <w:p w14:paraId="086B15AE" w14:textId="77777777" w:rsidR="00823718" w:rsidRPr="00876A09" w:rsidRDefault="00823718" w:rsidP="000009B7">
      <w:pPr>
        <w:numPr>
          <w:ilvl w:val="0"/>
          <w:numId w:val="18"/>
        </w:numPr>
        <w:rPr>
          <w:rFonts w:cs="Segoe UI"/>
        </w:rPr>
      </w:pPr>
      <w:r w:rsidRPr="00876A09">
        <w:rPr>
          <w:rFonts w:cs="Segoe UI"/>
        </w:rPr>
        <w:t>Is SNMP access restricted to authorized management stations?</w:t>
      </w:r>
    </w:p>
    <w:p w14:paraId="0F2B636B" w14:textId="77777777" w:rsidR="00823718" w:rsidRDefault="00823718" w:rsidP="000009B7">
      <w:pPr>
        <w:numPr>
          <w:ilvl w:val="0"/>
          <w:numId w:val="18"/>
        </w:numPr>
        <w:rPr>
          <w:rFonts w:cs="Segoe UI"/>
        </w:rPr>
      </w:pPr>
      <w:r w:rsidRPr="00876A09">
        <w:rPr>
          <w:rFonts w:cs="Segoe UI"/>
        </w:rPr>
        <w:t>Is SNMP version 3 implemented?</w:t>
      </w:r>
    </w:p>
    <w:p w14:paraId="0E91C3FC" w14:textId="77777777" w:rsidR="00823718" w:rsidRPr="00876A09" w:rsidRDefault="00823718" w:rsidP="00823718">
      <w:pPr>
        <w:rPr>
          <w:rFonts w:cs="Segoe UI"/>
        </w:rPr>
      </w:pPr>
    </w:p>
    <w:p w14:paraId="0918524C" w14:textId="77777777" w:rsidR="00823718" w:rsidRPr="00D26880" w:rsidRDefault="00823718" w:rsidP="00D26880">
      <w:pPr>
        <w:rPr>
          <w:b/>
          <w:bCs/>
        </w:rPr>
      </w:pPr>
      <w:r w:rsidRPr="00D26880">
        <w:rPr>
          <w:b/>
          <w:bCs/>
        </w:rPr>
        <w:t>LDAP Security</w:t>
      </w:r>
    </w:p>
    <w:p w14:paraId="0519E67C" w14:textId="77777777" w:rsidR="00823718" w:rsidRPr="00876A09" w:rsidRDefault="00823718" w:rsidP="000009B7">
      <w:pPr>
        <w:numPr>
          <w:ilvl w:val="0"/>
          <w:numId w:val="18"/>
        </w:numPr>
        <w:rPr>
          <w:rFonts w:cs="Segoe UI"/>
        </w:rPr>
      </w:pPr>
      <w:r w:rsidRPr="00876A09">
        <w:rPr>
          <w:rFonts w:cs="Segoe UI"/>
        </w:rPr>
        <w:t>Is LDAP traffic encrypted?</w:t>
      </w:r>
    </w:p>
    <w:p w14:paraId="4DABD15A" w14:textId="77777777" w:rsidR="00823718" w:rsidRDefault="00823718" w:rsidP="000009B7">
      <w:pPr>
        <w:numPr>
          <w:ilvl w:val="0"/>
          <w:numId w:val="18"/>
        </w:numPr>
        <w:rPr>
          <w:rFonts w:cs="Segoe UI"/>
        </w:rPr>
      </w:pPr>
      <w:r w:rsidRPr="00876A09">
        <w:rPr>
          <w:rFonts w:cs="Segoe UI"/>
        </w:rPr>
        <w:t>Are LDAP access controls configured appropriately?</w:t>
      </w:r>
    </w:p>
    <w:p w14:paraId="538B4D46" w14:textId="77777777" w:rsidR="00823718" w:rsidRPr="00876A09" w:rsidRDefault="00823718" w:rsidP="00823718">
      <w:pPr>
        <w:rPr>
          <w:rFonts w:cs="Segoe UI"/>
        </w:rPr>
      </w:pPr>
    </w:p>
    <w:p w14:paraId="3B6F2FA4" w14:textId="77777777" w:rsidR="00D26880" w:rsidRPr="00D26880" w:rsidRDefault="00D26880" w:rsidP="00D26880">
      <w:pPr>
        <w:rPr>
          <w:b/>
          <w:bCs/>
        </w:rPr>
      </w:pPr>
      <w:r w:rsidRPr="00D26880">
        <w:rPr>
          <w:b/>
          <w:bCs/>
        </w:rPr>
        <w:t>Wireless Network</w:t>
      </w:r>
    </w:p>
    <w:p w14:paraId="33836B83" w14:textId="77777777" w:rsidR="00D26880" w:rsidRPr="00876A09" w:rsidRDefault="00D26880" w:rsidP="000009B7">
      <w:pPr>
        <w:pStyle w:val="ListParagraph"/>
        <w:numPr>
          <w:ilvl w:val="0"/>
          <w:numId w:val="30"/>
        </w:numPr>
      </w:pPr>
      <w:r w:rsidRPr="00876A09">
        <w:t>Are regular scans performed to detect rogue access points?</w:t>
      </w:r>
    </w:p>
    <w:p w14:paraId="53C05EA0" w14:textId="77777777" w:rsidR="00D26880" w:rsidRPr="00876A09" w:rsidRDefault="00D26880" w:rsidP="000009B7">
      <w:pPr>
        <w:pStyle w:val="ListParagraph"/>
        <w:numPr>
          <w:ilvl w:val="0"/>
          <w:numId w:val="30"/>
        </w:numPr>
      </w:pPr>
      <w:r w:rsidRPr="00876A09">
        <w:t>Is a guest wireless network provided for visitors?</w:t>
      </w:r>
    </w:p>
    <w:p w14:paraId="15FAF865" w14:textId="77777777" w:rsidR="00D26880" w:rsidRPr="00876A09" w:rsidRDefault="00D26880" w:rsidP="000009B7">
      <w:pPr>
        <w:pStyle w:val="ListParagraph"/>
        <w:numPr>
          <w:ilvl w:val="0"/>
          <w:numId w:val="30"/>
        </w:numPr>
      </w:pPr>
      <w:r w:rsidRPr="00876A09">
        <w:t>Is MAC address filtering implemented?</w:t>
      </w:r>
    </w:p>
    <w:p w14:paraId="5817ED1E" w14:textId="77777777" w:rsidR="00D26880" w:rsidRPr="00876A09" w:rsidRDefault="00D26880" w:rsidP="000009B7">
      <w:pPr>
        <w:pStyle w:val="ListParagraph"/>
        <w:numPr>
          <w:ilvl w:val="0"/>
          <w:numId w:val="30"/>
        </w:numPr>
      </w:pPr>
      <w:r w:rsidRPr="00876A09">
        <w:t>Is the wireless network password strong and regularly changed?</w:t>
      </w:r>
    </w:p>
    <w:p w14:paraId="28F07B1B" w14:textId="77777777" w:rsidR="00D26880" w:rsidRPr="00876A09" w:rsidRDefault="00D26880" w:rsidP="000009B7">
      <w:pPr>
        <w:pStyle w:val="ListParagraph"/>
        <w:numPr>
          <w:ilvl w:val="0"/>
          <w:numId w:val="30"/>
        </w:numPr>
      </w:pPr>
      <w:r w:rsidRPr="00876A09">
        <w:t>Is WPA2/WPA3 encryption used on all wireless networks?</w:t>
      </w:r>
    </w:p>
    <w:p w14:paraId="1DC6468A" w14:textId="77777777" w:rsidR="00823718" w:rsidRDefault="00823718" w:rsidP="007B29DD"/>
    <w:p w14:paraId="69330C41" w14:textId="77777777" w:rsidR="00823718" w:rsidRPr="007B29DD" w:rsidRDefault="00823718" w:rsidP="007B29DD"/>
    <w:p w14:paraId="24D93DAB" w14:textId="3237F8BF" w:rsidR="000C3CC6" w:rsidRDefault="000C3CC6" w:rsidP="007B29DD">
      <w:pPr>
        <w:pStyle w:val="Heading3"/>
      </w:pPr>
      <w:r>
        <w:t>8.21 Security of network services</w:t>
      </w:r>
    </w:p>
    <w:p w14:paraId="583FBACE" w14:textId="77777777" w:rsidR="007B29DD" w:rsidRDefault="007B29DD" w:rsidP="007B29DD"/>
    <w:p w14:paraId="4E9AF943" w14:textId="77777777" w:rsidR="00D06EB5" w:rsidRPr="000F4998" w:rsidRDefault="00D06EB5" w:rsidP="000009B7">
      <w:pPr>
        <w:numPr>
          <w:ilvl w:val="0"/>
          <w:numId w:val="33"/>
        </w:numPr>
      </w:pPr>
      <w:r w:rsidRPr="000F4998">
        <w:rPr>
          <w:b/>
          <w:bCs/>
        </w:rPr>
        <w:t>Firmware &amp; Patching:</w:t>
      </w:r>
      <w:r w:rsidRPr="000F4998">
        <w:t xml:space="preserve"> </w:t>
      </w:r>
    </w:p>
    <w:p w14:paraId="2A594C98" w14:textId="77777777" w:rsidR="00D06EB5" w:rsidRPr="000F4998" w:rsidRDefault="00D06EB5" w:rsidP="000009B7">
      <w:pPr>
        <w:numPr>
          <w:ilvl w:val="1"/>
          <w:numId w:val="33"/>
        </w:numPr>
      </w:pPr>
      <w:r w:rsidRPr="000F4998">
        <w:t>Are all network devices (routers, switches, firewalls, etc.) running the latest firmware versions?</w:t>
      </w:r>
    </w:p>
    <w:p w14:paraId="3EDC211C" w14:textId="77777777" w:rsidR="00D06EB5" w:rsidRPr="000F4998" w:rsidRDefault="00D06EB5" w:rsidP="000009B7">
      <w:pPr>
        <w:numPr>
          <w:ilvl w:val="1"/>
          <w:numId w:val="33"/>
        </w:numPr>
      </w:pPr>
      <w:r w:rsidRPr="000F4998">
        <w:t>Are all network services patched and up to date?</w:t>
      </w:r>
    </w:p>
    <w:p w14:paraId="1DEF0A5D" w14:textId="77777777" w:rsidR="00D06EB5" w:rsidRPr="000F4998" w:rsidRDefault="00D06EB5" w:rsidP="000009B7">
      <w:pPr>
        <w:numPr>
          <w:ilvl w:val="0"/>
          <w:numId w:val="33"/>
        </w:numPr>
      </w:pPr>
      <w:r w:rsidRPr="000F4998">
        <w:rPr>
          <w:b/>
          <w:bCs/>
        </w:rPr>
        <w:t>Authentication &amp; Access Control:</w:t>
      </w:r>
      <w:r w:rsidRPr="000F4998">
        <w:t xml:space="preserve"> </w:t>
      </w:r>
    </w:p>
    <w:p w14:paraId="766D476E" w14:textId="77777777" w:rsidR="00D06EB5" w:rsidRPr="000F4998" w:rsidRDefault="00D06EB5" w:rsidP="000009B7">
      <w:pPr>
        <w:numPr>
          <w:ilvl w:val="1"/>
          <w:numId w:val="33"/>
        </w:numPr>
      </w:pPr>
      <w:r w:rsidRPr="000F4998">
        <w:t>Are all network services configured with strong authentication?</w:t>
      </w:r>
    </w:p>
    <w:p w14:paraId="595A4943" w14:textId="77777777" w:rsidR="00D06EB5" w:rsidRPr="000F4998" w:rsidRDefault="00D06EB5" w:rsidP="000009B7">
      <w:pPr>
        <w:numPr>
          <w:ilvl w:val="1"/>
          <w:numId w:val="33"/>
        </w:numPr>
      </w:pPr>
      <w:r w:rsidRPr="000F4998">
        <w:t>Have default passwords on all network devices been changed?</w:t>
      </w:r>
    </w:p>
    <w:p w14:paraId="77B96461" w14:textId="77777777" w:rsidR="00D06EB5" w:rsidRPr="000F4998" w:rsidRDefault="00D06EB5" w:rsidP="000009B7">
      <w:pPr>
        <w:numPr>
          <w:ilvl w:val="1"/>
          <w:numId w:val="33"/>
        </w:numPr>
      </w:pPr>
      <w:r w:rsidRPr="000F4998">
        <w:t>Is administrative access restricted to specific Ethernet ports?</w:t>
      </w:r>
    </w:p>
    <w:p w14:paraId="1E4CE3A9" w14:textId="77777777" w:rsidR="00D06EB5" w:rsidRPr="000F4998" w:rsidRDefault="00D06EB5" w:rsidP="000009B7">
      <w:pPr>
        <w:numPr>
          <w:ilvl w:val="1"/>
          <w:numId w:val="33"/>
        </w:numPr>
      </w:pPr>
      <w:r w:rsidRPr="000F4998">
        <w:t>Are all network services running with the least privileges necessary?</w:t>
      </w:r>
    </w:p>
    <w:p w14:paraId="06C69F24" w14:textId="77777777" w:rsidR="00D06EB5" w:rsidRPr="000F4998" w:rsidRDefault="00D06EB5" w:rsidP="000009B7">
      <w:pPr>
        <w:numPr>
          <w:ilvl w:val="1"/>
          <w:numId w:val="33"/>
        </w:numPr>
      </w:pPr>
      <w:r w:rsidRPr="000F4998">
        <w:t>Is remote access to network devices adequately secured?</w:t>
      </w:r>
    </w:p>
    <w:p w14:paraId="0CD3EC44" w14:textId="77777777" w:rsidR="00D06EB5" w:rsidRPr="000F4998" w:rsidRDefault="00D06EB5" w:rsidP="000009B7">
      <w:pPr>
        <w:numPr>
          <w:ilvl w:val="1"/>
          <w:numId w:val="33"/>
        </w:numPr>
      </w:pPr>
      <w:r w:rsidRPr="000F4998">
        <w:t>Is third-party identity management (Active Directory, LDAP) integrated?</w:t>
      </w:r>
    </w:p>
    <w:p w14:paraId="391BAB6B" w14:textId="77777777" w:rsidR="00D06EB5" w:rsidRPr="000F4998" w:rsidRDefault="00D06EB5" w:rsidP="000009B7">
      <w:pPr>
        <w:numPr>
          <w:ilvl w:val="0"/>
          <w:numId w:val="33"/>
        </w:numPr>
      </w:pPr>
      <w:r w:rsidRPr="000F4998">
        <w:rPr>
          <w:b/>
          <w:bCs/>
        </w:rPr>
        <w:t>Service Management:</w:t>
      </w:r>
      <w:r w:rsidRPr="000F4998">
        <w:t xml:space="preserve"> </w:t>
      </w:r>
    </w:p>
    <w:p w14:paraId="758C02FB" w14:textId="77777777" w:rsidR="00D06EB5" w:rsidRPr="000F4998" w:rsidRDefault="00D06EB5" w:rsidP="000009B7">
      <w:pPr>
        <w:numPr>
          <w:ilvl w:val="1"/>
          <w:numId w:val="33"/>
        </w:numPr>
      </w:pPr>
      <w:r w:rsidRPr="000F4998">
        <w:t>Are all unnecessary services disabled?</w:t>
      </w:r>
    </w:p>
    <w:p w14:paraId="175B5298" w14:textId="77777777" w:rsidR="00D06EB5" w:rsidRPr="000F4998" w:rsidRDefault="00D06EB5" w:rsidP="000009B7">
      <w:pPr>
        <w:numPr>
          <w:ilvl w:val="1"/>
          <w:numId w:val="33"/>
        </w:numPr>
      </w:pPr>
      <w:r w:rsidRPr="000F4998">
        <w:t>Have insecure services and protocols been identified and disabled?</w:t>
      </w:r>
    </w:p>
    <w:p w14:paraId="257C4AFE" w14:textId="77777777" w:rsidR="00D06EB5" w:rsidRDefault="00D06EB5" w:rsidP="000009B7">
      <w:pPr>
        <w:numPr>
          <w:ilvl w:val="1"/>
          <w:numId w:val="33"/>
        </w:numPr>
      </w:pPr>
      <w:r w:rsidRPr="000F4998">
        <w:t>Is there a comprehensive inventory of all network services running?</w:t>
      </w:r>
    </w:p>
    <w:p w14:paraId="0F65C749" w14:textId="77777777" w:rsidR="00D06EB5" w:rsidRDefault="00D06EB5" w:rsidP="007B29DD"/>
    <w:p w14:paraId="5460B17B" w14:textId="4FFD4BE6" w:rsidR="00DF69D5" w:rsidRPr="006D09C3" w:rsidRDefault="00DF69D5" w:rsidP="008F447C">
      <w:pPr>
        <w:pStyle w:val="Heading4"/>
      </w:pPr>
      <w:r w:rsidRPr="00DF69D5">
        <w:t xml:space="preserve">Router </w:t>
      </w:r>
      <w:r>
        <w:t>Security Checklist</w:t>
      </w:r>
    </w:p>
    <w:p w14:paraId="3970CC0B" w14:textId="77777777" w:rsidR="0090444B" w:rsidRPr="0090444B" w:rsidRDefault="0090444B" w:rsidP="0090444B">
      <w:pPr>
        <w:rPr>
          <w:rFonts w:cs="Segoe UI"/>
        </w:rPr>
      </w:pPr>
      <w:r w:rsidRPr="0090444B">
        <w:rPr>
          <w:rFonts w:cs="Segoe UI"/>
          <w:b/>
          <w:bCs/>
        </w:rPr>
        <w:t>I. Access Control &amp; Authentication</w:t>
      </w:r>
    </w:p>
    <w:p w14:paraId="37509B29" w14:textId="77777777" w:rsidR="0090444B" w:rsidRPr="0090444B" w:rsidRDefault="0090444B" w:rsidP="000009B7">
      <w:pPr>
        <w:numPr>
          <w:ilvl w:val="0"/>
          <w:numId w:val="64"/>
        </w:numPr>
        <w:rPr>
          <w:rFonts w:cs="Segoe UI"/>
        </w:rPr>
      </w:pPr>
      <w:r w:rsidRPr="0090444B">
        <w:rPr>
          <w:rFonts w:cs="Segoe UI"/>
          <w:b/>
          <w:bCs/>
        </w:rPr>
        <w:t>User Accounts &amp; Passwords:</w:t>
      </w:r>
      <w:r w:rsidRPr="0090444B">
        <w:rPr>
          <w:rFonts w:cs="Segoe UI"/>
        </w:rPr>
        <w:t xml:space="preserve"> </w:t>
      </w:r>
    </w:p>
    <w:p w14:paraId="2A5D5394" w14:textId="77777777" w:rsidR="0090444B" w:rsidRPr="0090444B" w:rsidRDefault="0090444B" w:rsidP="000009B7">
      <w:pPr>
        <w:numPr>
          <w:ilvl w:val="1"/>
          <w:numId w:val="64"/>
        </w:numPr>
        <w:rPr>
          <w:rFonts w:cs="Segoe UI"/>
        </w:rPr>
      </w:pPr>
      <w:r w:rsidRPr="0090444B">
        <w:rPr>
          <w:rFonts w:cs="Segoe UI"/>
        </w:rPr>
        <w:t>Has the default administrator password been changed to a strong, unique password?</w:t>
      </w:r>
    </w:p>
    <w:p w14:paraId="595C2CE1" w14:textId="77777777" w:rsidR="0090444B" w:rsidRPr="0090444B" w:rsidRDefault="0090444B" w:rsidP="000009B7">
      <w:pPr>
        <w:numPr>
          <w:ilvl w:val="1"/>
          <w:numId w:val="64"/>
        </w:numPr>
        <w:rPr>
          <w:rFonts w:cs="Segoe UI"/>
        </w:rPr>
      </w:pPr>
      <w:r w:rsidRPr="0090444B">
        <w:rPr>
          <w:rFonts w:cs="Segoe UI"/>
        </w:rPr>
        <w:t>Does the router prevent multiple simultaneous logins with the same user credentials?</w:t>
      </w:r>
    </w:p>
    <w:p w14:paraId="4032A4F5" w14:textId="77777777" w:rsidR="0090444B" w:rsidRPr="0090444B" w:rsidRDefault="0090444B" w:rsidP="000009B7">
      <w:pPr>
        <w:numPr>
          <w:ilvl w:val="1"/>
          <w:numId w:val="64"/>
        </w:numPr>
        <w:rPr>
          <w:rFonts w:cs="Segoe UI"/>
        </w:rPr>
      </w:pPr>
      <w:r w:rsidRPr="0090444B">
        <w:rPr>
          <w:rFonts w:cs="Segoe UI"/>
        </w:rPr>
        <w:t>Is there a login lockout mechanism after a specified number of failed login attempts?</w:t>
      </w:r>
    </w:p>
    <w:p w14:paraId="71EF1016" w14:textId="77777777" w:rsidR="0090444B" w:rsidRPr="0090444B" w:rsidRDefault="0090444B" w:rsidP="000009B7">
      <w:pPr>
        <w:numPr>
          <w:ilvl w:val="1"/>
          <w:numId w:val="64"/>
        </w:numPr>
        <w:rPr>
          <w:rFonts w:cs="Segoe UI"/>
        </w:rPr>
      </w:pPr>
      <w:r w:rsidRPr="0090444B">
        <w:rPr>
          <w:rFonts w:cs="Segoe UI"/>
        </w:rPr>
        <w:t>What is the complexity of the current administrator password?</w:t>
      </w:r>
    </w:p>
    <w:p w14:paraId="7B4907F6" w14:textId="77777777" w:rsidR="0090444B" w:rsidRPr="0090444B" w:rsidRDefault="0090444B" w:rsidP="000009B7">
      <w:pPr>
        <w:numPr>
          <w:ilvl w:val="1"/>
          <w:numId w:val="64"/>
        </w:numPr>
        <w:rPr>
          <w:rFonts w:cs="Segoe UI"/>
        </w:rPr>
      </w:pPr>
      <w:r w:rsidRPr="0090444B">
        <w:rPr>
          <w:rFonts w:cs="Segoe UI"/>
        </w:rPr>
        <w:t>Is two-factor authentication enabled for remote access?</w:t>
      </w:r>
    </w:p>
    <w:p w14:paraId="3BC35ED4" w14:textId="77777777" w:rsidR="0090444B" w:rsidRPr="0090444B" w:rsidRDefault="0090444B" w:rsidP="000009B7">
      <w:pPr>
        <w:numPr>
          <w:ilvl w:val="0"/>
          <w:numId w:val="64"/>
        </w:numPr>
        <w:rPr>
          <w:rFonts w:cs="Segoe UI"/>
        </w:rPr>
      </w:pPr>
      <w:r w:rsidRPr="0090444B">
        <w:rPr>
          <w:rFonts w:cs="Segoe UI"/>
          <w:b/>
          <w:bCs/>
        </w:rPr>
        <w:t>Access Restrictions:</w:t>
      </w:r>
      <w:r w:rsidRPr="0090444B">
        <w:rPr>
          <w:rFonts w:cs="Segoe UI"/>
        </w:rPr>
        <w:t xml:space="preserve"> </w:t>
      </w:r>
    </w:p>
    <w:p w14:paraId="5119CB99" w14:textId="77777777" w:rsidR="0090444B" w:rsidRPr="0090444B" w:rsidRDefault="0090444B" w:rsidP="000009B7">
      <w:pPr>
        <w:numPr>
          <w:ilvl w:val="1"/>
          <w:numId w:val="64"/>
        </w:numPr>
        <w:rPr>
          <w:rFonts w:cs="Segoe UI"/>
        </w:rPr>
      </w:pPr>
      <w:r w:rsidRPr="0090444B">
        <w:rPr>
          <w:rFonts w:cs="Segoe UI"/>
        </w:rPr>
        <w:t>Is administrative access limited to a single, static LAN IP address outside the DHCP range?</w:t>
      </w:r>
    </w:p>
    <w:p w14:paraId="65A48B97" w14:textId="77777777" w:rsidR="0090444B" w:rsidRPr="0090444B" w:rsidRDefault="0090444B" w:rsidP="000009B7">
      <w:pPr>
        <w:numPr>
          <w:ilvl w:val="1"/>
          <w:numId w:val="64"/>
        </w:numPr>
        <w:rPr>
          <w:rFonts w:cs="Segoe UI"/>
        </w:rPr>
      </w:pPr>
      <w:r w:rsidRPr="0090444B">
        <w:rPr>
          <w:rFonts w:cs="Segoe UI"/>
        </w:rPr>
        <w:t>Can admin access be restricted to Ethernet connections, specific SSIDs, or VLANs?</w:t>
      </w:r>
    </w:p>
    <w:p w14:paraId="748C05FB" w14:textId="77777777" w:rsidR="0090444B" w:rsidRPr="0090444B" w:rsidRDefault="0090444B" w:rsidP="000009B7">
      <w:pPr>
        <w:numPr>
          <w:ilvl w:val="1"/>
          <w:numId w:val="64"/>
        </w:numPr>
        <w:rPr>
          <w:rFonts w:cs="Segoe UI"/>
        </w:rPr>
      </w:pPr>
      <w:r w:rsidRPr="0090444B">
        <w:rPr>
          <w:rFonts w:cs="Segoe UI"/>
        </w:rPr>
        <w:lastRenderedPageBreak/>
        <w:t>If remote access is enabled, are logins restricted to trusted hosts?</w:t>
      </w:r>
    </w:p>
    <w:p w14:paraId="3ACE5E21" w14:textId="77777777" w:rsidR="0090444B" w:rsidRPr="0090444B" w:rsidRDefault="0090444B" w:rsidP="000009B7">
      <w:pPr>
        <w:numPr>
          <w:ilvl w:val="1"/>
          <w:numId w:val="64"/>
        </w:numPr>
        <w:rPr>
          <w:rFonts w:cs="Segoe UI"/>
        </w:rPr>
      </w:pPr>
      <w:r w:rsidRPr="0090444B">
        <w:rPr>
          <w:rFonts w:cs="Segoe UI"/>
        </w:rPr>
        <w:t>Is all unnecessary management access from the internet disabled?</w:t>
      </w:r>
    </w:p>
    <w:p w14:paraId="19FDD9DA" w14:textId="77777777" w:rsidR="0090444B" w:rsidRPr="0090444B" w:rsidRDefault="0090444B" w:rsidP="000009B7">
      <w:pPr>
        <w:numPr>
          <w:ilvl w:val="1"/>
          <w:numId w:val="64"/>
        </w:numPr>
        <w:rPr>
          <w:rFonts w:cs="Segoe UI"/>
        </w:rPr>
      </w:pPr>
      <w:r w:rsidRPr="0090444B">
        <w:rPr>
          <w:rFonts w:cs="Segoe UI"/>
        </w:rPr>
        <w:t>Is SNMP access restricted and secured (strong community strings, access lists)?</w:t>
      </w:r>
    </w:p>
    <w:p w14:paraId="3A9B4D13" w14:textId="77777777" w:rsidR="0090444B" w:rsidRPr="0090444B" w:rsidRDefault="0090444B" w:rsidP="000009B7">
      <w:pPr>
        <w:numPr>
          <w:ilvl w:val="1"/>
          <w:numId w:val="64"/>
        </w:numPr>
        <w:rPr>
          <w:rFonts w:cs="Segoe UI"/>
        </w:rPr>
      </w:pPr>
      <w:r w:rsidRPr="0090444B">
        <w:rPr>
          <w:rFonts w:cs="Segoe UI"/>
        </w:rPr>
        <w:t>Does the router prevent concurrent logins with the same user account?</w:t>
      </w:r>
    </w:p>
    <w:p w14:paraId="72E89350" w14:textId="77777777" w:rsidR="0090444B" w:rsidRPr="0090444B" w:rsidRDefault="0090444B" w:rsidP="0090444B">
      <w:pPr>
        <w:rPr>
          <w:rFonts w:cs="Segoe UI"/>
        </w:rPr>
      </w:pPr>
      <w:r w:rsidRPr="0090444B">
        <w:rPr>
          <w:rFonts w:cs="Segoe UI"/>
          <w:b/>
          <w:bCs/>
        </w:rPr>
        <w:t>II. Network Security &amp; Firewall</w:t>
      </w:r>
    </w:p>
    <w:p w14:paraId="5F6853DB" w14:textId="77777777" w:rsidR="0090444B" w:rsidRPr="0090444B" w:rsidRDefault="0090444B" w:rsidP="000009B7">
      <w:pPr>
        <w:numPr>
          <w:ilvl w:val="0"/>
          <w:numId w:val="65"/>
        </w:numPr>
        <w:rPr>
          <w:rFonts w:cs="Segoe UI"/>
        </w:rPr>
      </w:pPr>
      <w:r w:rsidRPr="0090444B">
        <w:rPr>
          <w:rFonts w:cs="Segoe UI"/>
          <w:b/>
          <w:bCs/>
        </w:rPr>
        <w:t>Firewall Configuration:</w:t>
      </w:r>
      <w:r w:rsidRPr="0090444B">
        <w:rPr>
          <w:rFonts w:cs="Segoe UI"/>
        </w:rPr>
        <w:t xml:space="preserve"> </w:t>
      </w:r>
    </w:p>
    <w:p w14:paraId="4065D2B3" w14:textId="77777777" w:rsidR="0090444B" w:rsidRPr="0090444B" w:rsidRDefault="0090444B" w:rsidP="000009B7">
      <w:pPr>
        <w:numPr>
          <w:ilvl w:val="1"/>
          <w:numId w:val="65"/>
        </w:numPr>
        <w:rPr>
          <w:rFonts w:cs="Segoe UI"/>
        </w:rPr>
      </w:pPr>
      <w:r w:rsidRPr="0090444B">
        <w:rPr>
          <w:rFonts w:cs="Segoe UI"/>
        </w:rPr>
        <w:t>Are access control lists (ACLs) properly configured?</w:t>
      </w:r>
    </w:p>
    <w:p w14:paraId="1D50E436" w14:textId="77777777" w:rsidR="0090444B" w:rsidRPr="0090444B" w:rsidRDefault="0090444B" w:rsidP="000009B7">
      <w:pPr>
        <w:numPr>
          <w:ilvl w:val="1"/>
          <w:numId w:val="65"/>
        </w:numPr>
        <w:rPr>
          <w:rFonts w:cs="Segoe UI"/>
        </w:rPr>
      </w:pPr>
      <w:r w:rsidRPr="0090444B">
        <w:rPr>
          <w:rFonts w:cs="Segoe UI"/>
        </w:rPr>
        <w:t>Are firewall policies specific, avoiding broad rules like 0.0.0.0?</w:t>
      </w:r>
    </w:p>
    <w:p w14:paraId="434FB486" w14:textId="77777777" w:rsidR="0090444B" w:rsidRPr="0090444B" w:rsidRDefault="0090444B" w:rsidP="000009B7">
      <w:pPr>
        <w:numPr>
          <w:ilvl w:val="1"/>
          <w:numId w:val="65"/>
        </w:numPr>
        <w:rPr>
          <w:rFonts w:cs="Segoe UI"/>
        </w:rPr>
      </w:pPr>
      <w:r w:rsidRPr="0090444B">
        <w:rPr>
          <w:rFonts w:cs="Segoe UI"/>
        </w:rPr>
        <w:t>Are outbound firewall block events logged?</w:t>
      </w:r>
    </w:p>
    <w:p w14:paraId="63CD4867" w14:textId="77777777" w:rsidR="0090444B" w:rsidRPr="0090444B" w:rsidRDefault="0090444B" w:rsidP="000009B7">
      <w:pPr>
        <w:numPr>
          <w:ilvl w:val="1"/>
          <w:numId w:val="65"/>
        </w:numPr>
        <w:rPr>
          <w:rFonts w:cs="Segoe UI"/>
        </w:rPr>
      </w:pPr>
      <w:r w:rsidRPr="0090444B">
        <w:rPr>
          <w:rFonts w:cs="Segoe UI"/>
        </w:rPr>
        <w:t>Does the router support the creation of outbound firewall rules? Are these blocks logged?</w:t>
      </w:r>
    </w:p>
    <w:p w14:paraId="555F7B72" w14:textId="77777777" w:rsidR="0090444B" w:rsidRPr="0090444B" w:rsidRDefault="0090444B" w:rsidP="000009B7">
      <w:pPr>
        <w:numPr>
          <w:ilvl w:val="1"/>
          <w:numId w:val="65"/>
        </w:numPr>
        <w:rPr>
          <w:rFonts w:cs="Segoe UI"/>
        </w:rPr>
      </w:pPr>
      <w:r w:rsidRPr="0090444B">
        <w:rPr>
          <w:rFonts w:cs="Segoe UI"/>
        </w:rPr>
        <w:t>If supported, are outbound firewall rules implemented to restrict potentially malicious traffic?</w:t>
      </w:r>
    </w:p>
    <w:p w14:paraId="4B0FB10F" w14:textId="77777777" w:rsidR="0090444B" w:rsidRPr="0090444B" w:rsidRDefault="0090444B" w:rsidP="000009B7">
      <w:pPr>
        <w:numPr>
          <w:ilvl w:val="1"/>
          <w:numId w:val="65"/>
        </w:numPr>
        <w:rPr>
          <w:rFonts w:cs="Segoe UI"/>
        </w:rPr>
      </w:pPr>
      <w:r w:rsidRPr="0090444B">
        <w:rPr>
          <w:rFonts w:cs="Segoe UI"/>
        </w:rPr>
        <w:t>Is SPI enabled on the router's firewall?</w:t>
      </w:r>
    </w:p>
    <w:p w14:paraId="340874D3" w14:textId="77777777" w:rsidR="0090444B" w:rsidRPr="0090444B" w:rsidRDefault="0090444B" w:rsidP="000009B7">
      <w:pPr>
        <w:numPr>
          <w:ilvl w:val="0"/>
          <w:numId w:val="65"/>
        </w:numPr>
        <w:rPr>
          <w:rFonts w:cs="Segoe UI"/>
        </w:rPr>
      </w:pPr>
      <w:r w:rsidRPr="0090444B">
        <w:rPr>
          <w:rFonts w:cs="Segoe UI"/>
          <w:b/>
          <w:bCs/>
        </w:rPr>
        <w:t>Port Management:</w:t>
      </w:r>
      <w:r w:rsidRPr="0090444B">
        <w:rPr>
          <w:rFonts w:cs="Segoe UI"/>
        </w:rPr>
        <w:t xml:space="preserve"> </w:t>
      </w:r>
    </w:p>
    <w:p w14:paraId="43769D77" w14:textId="77777777" w:rsidR="0090444B" w:rsidRPr="0090444B" w:rsidRDefault="0090444B" w:rsidP="000009B7">
      <w:pPr>
        <w:numPr>
          <w:ilvl w:val="1"/>
          <w:numId w:val="65"/>
        </w:numPr>
        <w:rPr>
          <w:rFonts w:cs="Segoe UI"/>
        </w:rPr>
      </w:pPr>
      <w:r w:rsidRPr="0090444B">
        <w:rPr>
          <w:rFonts w:cs="Segoe UI"/>
        </w:rPr>
        <w:t>Are all open LAN ports justified and required?</w:t>
      </w:r>
    </w:p>
    <w:p w14:paraId="3883BDC4" w14:textId="77777777" w:rsidR="0090444B" w:rsidRPr="0090444B" w:rsidRDefault="0090444B" w:rsidP="000009B7">
      <w:pPr>
        <w:numPr>
          <w:ilvl w:val="1"/>
          <w:numId w:val="65"/>
        </w:numPr>
        <w:rPr>
          <w:rFonts w:cs="Segoe UI"/>
        </w:rPr>
      </w:pPr>
      <w:r w:rsidRPr="0090444B">
        <w:rPr>
          <w:rFonts w:cs="Segoe UI"/>
        </w:rPr>
        <w:t>Are all open WAN ports justified and required?</w:t>
      </w:r>
    </w:p>
    <w:p w14:paraId="3113D262" w14:textId="77777777" w:rsidR="0090444B" w:rsidRPr="0090444B" w:rsidRDefault="0090444B" w:rsidP="000009B7">
      <w:pPr>
        <w:numPr>
          <w:ilvl w:val="1"/>
          <w:numId w:val="65"/>
        </w:numPr>
        <w:rPr>
          <w:rFonts w:cs="Segoe UI"/>
        </w:rPr>
      </w:pPr>
      <w:r w:rsidRPr="0090444B">
        <w:rPr>
          <w:rFonts w:cs="Segoe UI"/>
        </w:rPr>
        <w:t>What ports are open on the LAN side, and are they all necessary?</w:t>
      </w:r>
    </w:p>
    <w:p w14:paraId="607ACCB2" w14:textId="77777777" w:rsidR="0090444B" w:rsidRPr="0090444B" w:rsidRDefault="0090444B" w:rsidP="000009B7">
      <w:pPr>
        <w:numPr>
          <w:ilvl w:val="1"/>
          <w:numId w:val="65"/>
        </w:numPr>
        <w:rPr>
          <w:rFonts w:cs="Segoe UI"/>
        </w:rPr>
      </w:pPr>
      <w:r w:rsidRPr="0090444B">
        <w:rPr>
          <w:rFonts w:cs="Segoe UI"/>
        </w:rPr>
        <w:t>What ports are open on the WAN side, and are they all necessary?</w:t>
      </w:r>
    </w:p>
    <w:p w14:paraId="620BB35C" w14:textId="77777777" w:rsidR="0090444B" w:rsidRPr="0090444B" w:rsidRDefault="0090444B" w:rsidP="000009B7">
      <w:pPr>
        <w:numPr>
          <w:ilvl w:val="1"/>
          <w:numId w:val="65"/>
        </w:numPr>
        <w:rPr>
          <w:rFonts w:cs="Segoe UI"/>
        </w:rPr>
      </w:pPr>
      <w:r w:rsidRPr="0090444B">
        <w:rPr>
          <w:rFonts w:cs="Segoe UI"/>
        </w:rPr>
        <w:t>Is port forwarding and IP filtering enabled and configured?</w:t>
      </w:r>
    </w:p>
    <w:p w14:paraId="75ECC36F" w14:textId="77777777" w:rsidR="0090444B" w:rsidRPr="0090444B" w:rsidRDefault="0090444B" w:rsidP="000009B7">
      <w:pPr>
        <w:numPr>
          <w:ilvl w:val="1"/>
          <w:numId w:val="65"/>
        </w:numPr>
        <w:rPr>
          <w:rFonts w:cs="Segoe UI"/>
        </w:rPr>
      </w:pPr>
      <w:r w:rsidRPr="0090444B">
        <w:rPr>
          <w:rFonts w:cs="Segoe UI"/>
        </w:rPr>
        <w:t>Is the IDENT service (port 113) disabled?</w:t>
      </w:r>
    </w:p>
    <w:p w14:paraId="17127290" w14:textId="77777777" w:rsidR="0090444B" w:rsidRPr="0090444B" w:rsidRDefault="0090444B" w:rsidP="000009B7">
      <w:pPr>
        <w:numPr>
          <w:ilvl w:val="1"/>
          <w:numId w:val="65"/>
        </w:numPr>
        <w:rPr>
          <w:rFonts w:cs="Segoe UI"/>
        </w:rPr>
      </w:pPr>
      <w:r w:rsidRPr="0090444B">
        <w:rPr>
          <w:rFonts w:cs="Segoe UI"/>
        </w:rPr>
        <w:t>Is ICMP (ping) response disabled on the WAN port?</w:t>
      </w:r>
    </w:p>
    <w:p w14:paraId="39C1ADE5" w14:textId="77777777" w:rsidR="0090444B" w:rsidRPr="0090444B" w:rsidRDefault="0090444B" w:rsidP="000009B7">
      <w:pPr>
        <w:numPr>
          <w:ilvl w:val="1"/>
          <w:numId w:val="65"/>
        </w:numPr>
        <w:rPr>
          <w:rFonts w:cs="Segoe UI"/>
        </w:rPr>
      </w:pPr>
      <w:r w:rsidRPr="0090444B">
        <w:rPr>
          <w:rFonts w:cs="Segoe UI"/>
        </w:rPr>
        <w:t>Is UPnP disabled on the LAN side of the router?</w:t>
      </w:r>
    </w:p>
    <w:p w14:paraId="5638EAC7" w14:textId="77777777" w:rsidR="0090444B" w:rsidRPr="0090444B" w:rsidRDefault="0090444B" w:rsidP="000009B7">
      <w:pPr>
        <w:numPr>
          <w:ilvl w:val="0"/>
          <w:numId w:val="65"/>
        </w:numPr>
        <w:rPr>
          <w:rFonts w:cs="Segoe UI"/>
        </w:rPr>
      </w:pPr>
      <w:r w:rsidRPr="0090444B">
        <w:rPr>
          <w:rFonts w:cs="Segoe UI"/>
          <w:b/>
          <w:bCs/>
        </w:rPr>
        <w:t>Routing &amp; Traffic:</w:t>
      </w:r>
      <w:r w:rsidRPr="0090444B">
        <w:rPr>
          <w:rFonts w:cs="Segoe UI"/>
        </w:rPr>
        <w:t xml:space="preserve"> </w:t>
      </w:r>
    </w:p>
    <w:p w14:paraId="6093C429" w14:textId="77777777" w:rsidR="0090444B" w:rsidRPr="0090444B" w:rsidRDefault="0090444B" w:rsidP="000009B7">
      <w:pPr>
        <w:numPr>
          <w:ilvl w:val="1"/>
          <w:numId w:val="65"/>
        </w:numPr>
        <w:rPr>
          <w:rFonts w:cs="Segoe UI"/>
        </w:rPr>
      </w:pPr>
      <w:r w:rsidRPr="0090444B">
        <w:rPr>
          <w:rFonts w:cs="Segoe UI"/>
        </w:rPr>
        <w:t>Are routing protocols secured against unauthorized updates?</w:t>
      </w:r>
    </w:p>
    <w:p w14:paraId="1FD93A01" w14:textId="77777777" w:rsidR="0090444B" w:rsidRPr="0090444B" w:rsidRDefault="0090444B" w:rsidP="000009B7">
      <w:pPr>
        <w:numPr>
          <w:ilvl w:val="1"/>
          <w:numId w:val="65"/>
        </w:numPr>
        <w:rPr>
          <w:rFonts w:cs="Segoe UI"/>
        </w:rPr>
      </w:pPr>
      <w:r w:rsidRPr="0090444B">
        <w:rPr>
          <w:rFonts w:cs="Segoe UI"/>
        </w:rPr>
        <w:t>Is source routing disabled?</w:t>
      </w:r>
    </w:p>
    <w:p w14:paraId="6B92FB6C" w14:textId="77777777" w:rsidR="0090444B" w:rsidRPr="0090444B" w:rsidRDefault="0090444B" w:rsidP="000009B7">
      <w:pPr>
        <w:numPr>
          <w:ilvl w:val="1"/>
          <w:numId w:val="65"/>
        </w:numPr>
        <w:rPr>
          <w:rFonts w:cs="Segoe UI"/>
        </w:rPr>
      </w:pPr>
      <w:r w:rsidRPr="0090444B">
        <w:rPr>
          <w:rFonts w:cs="Segoe UI"/>
        </w:rPr>
        <w:t>Are there defined incoming and outgoing traffic security policies?</w:t>
      </w:r>
    </w:p>
    <w:p w14:paraId="00C44DE2" w14:textId="77777777" w:rsidR="0090444B" w:rsidRPr="0090444B" w:rsidRDefault="0090444B" w:rsidP="000009B7">
      <w:pPr>
        <w:numPr>
          <w:ilvl w:val="1"/>
          <w:numId w:val="65"/>
        </w:numPr>
        <w:rPr>
          <w:rFonts w:cs="Segoe UI"/>
        </w:rPr>
      </w:pPr>
      <w:r w:rsidRPr="0090444B">
        <w:rPr>
          <w:rFonts w:cs="Segoe UI"/>
        </w:rPr>
        <w:t>Does the router block access to the modem via IP address filtering?</w:t>
      </w:r>
    </w:p>
    <w:p w14:paraId="05EC7D18" w14:textId="77777777" w:rsidR="0090444B" w:rsidRPr="0090444B" w:rsidRDefault="0090444B" w:rsidP="0090444B">
      <w:pPr>
        <w:rPr>
          <w:rFonts w:cs="Segoe UI"/>
        </w:rPr>
      </w:pPr>
      <w:r w:rsidRPr="0090444B">
        <w:rPr>
          <w:rFonts w:cs="Segoe UI"/>
          <w:b/>
          <w:bCs/>
        </w:rPr>
        <w:t>III. Management &amp; Protocols</w:t>
      </w:r>
    </w:p>
    <w:p w14:paraId="5C87B8B7" w14:textId="77777777" w:rsidR="0090444B" w:rsidRPr="0090444B" w:rsidRDefault="0090444B" w:rsidP="000009B7">
      <w:pPr>
        <w:numPr>
          <w:ilvl w:val="0"/>
          <w:numId w:val="66"/>
        </w:numPr>
        <w:rPr>
          <w:rFonts w:cs="Segoe UI"/>
        </w:rPr>
      </w:pPr>
      <w:r w:rsidRPr="0090444B">
        <w:rPr>
          <w:rFonts w:cs="Segoe UI"/>
          <w:b/>
          <w:bCs/>
        </w:rPr>
        <w:t>Secure Protocols:</w:t>
      </w:r>
      <w:r w:rsidRPr="0090444B">
        <w:rPr>
          <w:rFonts w:cs="Segoe UI"/>
        </w:rPr>
        <w:t xml:space="preserve"> </w:t>
      </w:r>
    </w:p>
    <w:p w14:paraId="5DC63641" w14:textId="77777777" w:rsidR="0090444B" w:rsidRPr="0090444B" w:rsidRDefault="0090444B" w:rsidP="000009B7">
      <w:pPr>
        <w:numPr>
          <w:ilvl w:val="1"/>
          <w:numId w:val="66"/>
        </w:numPr>
        <w:rPr>
          <w:rFonts w:cs="Segoe UI"/>
        </w:rPr>
      </w:pPr>
      <w:r w:rsidRPr="0090444B">
        <w:rPr>
          <w:rFonts w:cs="Segoe UI"/>
        </w:rPr>
        <w:t>Are secure management protocols (HTTPS, SSH) used, and are insecure protocols (Telnet, HTTP) disabled?</w:t>
      </w:r>
    </w:p>
    <w:p w14:paraId="181C3A2D" w14:textId="77777777" w:rsidR="0090444B" w:rsidRPr="0090444B" w:rsidRDefault="0090444B" w:rsidP="000009B7">
      <w:pPr>
        <w:numPr>
          <w:ilvl w:val="1"/>
          <w:numId w:val="66"/>
        </w:numPr>
        <w:rPr>
          <w:rFonts w:cs="Segoe UI"/>
        </w:rPr>
      </w:pPr>
      <w:r w:rsidRPr="0090444B">
        <w:rPr>
          <w:rFonts w:cs="Segoe UI"/>
        </w:rPr>
        <w:t>Is HTTPS enabled for the web interface, and is HTTP access disabled?</w:t>
      </w:r>
    </w:p>
    <w:p w14:paraId="0DF08CAB" w14:textId="77777777" w:rsidR="0090444B" w:rsidRPr="0090444B" w:rsidRDefault="0090444B" w:rsidP="000009B7">
      <w:pPr>
        <w:numPr>
          <w:ilvl w:val="1"/>
          <w:numId w:val="66"/>
        </w:numPr>
        <w:rPr>
          <w:rFonts w:cs="Segoe UI"/>
        </w:rPr>
      </w:pPr>
      <w:r w:rsidRPr="0090444B">
        <w:rPr>
          <w:rFonts w:cs="Segoe UI"/>
        </w:rPr>
        <w:t>Are HTTP GUI logins redirected to HTTPS?</w:t>
      </w:r>
    </w:p>
    <w:p w14:paraId="60513810" w14:textId="77777777" w:rsidR="0090444B" w:rsidRPr="0090444B" w:rsidRDefault="0090444B" w:rsidP="000009B7">
      <w:pPr>
        <w:numPr>
          <w:ilvl w:val="1"/>
          <w:numId w:val="66"/>
        </w:numPr>
        <w:rPr>
          <w:rFonts w:cs="Segoe UI"/>
        </w:rPr>
      </w:pPr>
      <w:r w:rsidRPr="0090444B">
        <w:rPr>
          <w:rFonts w:cs="Segoe UI"/>
        </w:rPr>
        <w:t>Is GUI access limited to HTTPS and CLI access to SSH?</w:t>
      </w:r>
    </w:p>
    <w:p w14:paraId="26E0A3A4" w14:textId="77777777" w:rsidR="0090444B" w:rsidRPr="0090444B" w:rsidRDefault="0090444B" w:rsidP="000009B7">
      <w:pPr>
        <w:numPr>
          <w:ilvl w:val="1"/>
          <w:numId w:val="66"/>
        </w:numPr>
        <w:rPr>
          <w:rFonts w:cs="Segoe UI"/>
        </w:rPr>
      </w:pPr>
      <w:r w:rsidRPr="0090444B">
        <w:rPr>
          <w:rFonts w:cs="Segoe UI"/>
        </w:rPr>
        <w:t>Does the router support HTTPS for its web interface? Is it enabled?</w:t>
      </w:r>
    </w:p>
    <w:p w14:paraId="12F29EA7" w14:textId="77777777" w:rsidR="0090444B" w:rsidRPr="0090444B" w:rsidRDefault="0090444B" w:rsidP="000009B7">
      <w:pPr>
        <w:numPr>
          <w:ilvl w:val="1"/>
          <w:numId w:val="66"/>
        </w:numPr>
        <w:rPr>
          <w:rFonts w:cs="Segoe UI"/>
        </w:rPr>
      </w:pPr>
      <w:r w:rsidRPr="0090444B">
        <w:rPr>
          <w:rFonts w:cs="Segoe UI"/>
        </w:rPr>
        <w:t>If HTTPS is supported, can administrative access be restricted exclusively to HTTPS?</w:t>
      </w:r>
    </w:p>
    <w:p w14:paraId="00BD1881" w14:textId="77777777" w:rsidR="0090444B" w:rsidRPr="0090444B" w:rsidRDefault="0090444B" w:rsidP="000009B7">
      <w:pPr>
        <w:numPr>
          <w:ilvl w:val="1"/>
          <w:numId w:val="66"/>
        </w:numPr>
        <w:rPr>
          <w:rFonts w:cs="Segoe UI"/>
        </w:rPr>
      </w:pPr>
      <w:r w:rsidRPr="0090444B">
        <w:rPr>
          <w:rFonts w:cs="Segoe UI"/>
        </w:rPr>
        <w:t>Is remote access secured (SSH instead of Telnet)?</w:t>
      </w:r>
    </w:p>
    <w:p w14:paraId="7161CA4D" w14:textId="77777777" w:rsidR="0090444B" w:rsidRPr="0090444B" w:rsidRDefault="0090444B" w:rsidP="000009B7">
      <w:pPr>
        <w:numPr>
          <w:ilvl w:val="0"/>
          <w:numId w:val="66"/>
        </w:numPr>
        <w:rPr>
          <w:rFonts w:cs="Segoe UI"/>
        </w:rPr>
      </w:pPr>
      <w:r w:rsidRPr="0090444B">
        <w:rPr>
          <w:rFonts w:cs="Segoe UI"/>
          <w:b/>
          <w:bCs/>
        </w:rPr>
        <w:t>Configuration &amp; Access:</w:t>
      </w:r>
      <w:r w:rsidRPr="0090444B">
        <w:rPr>
          <w:rFonts w:cs="Segoe UI"/>
        </w:rPr>
        <w:t xml:space="preserve"> </w:t>
      </w:r>
    </w:p>
    <w:p w14:paraId="4F9AEA14" w14:textId="77777777" w:rsidR="0090444B" w:rsidRPr="0090444B" w:rsidRDefault="0090444B" w:rsidP="000009B7">
      <w:pPr>
        <w:numPr>
          <w:ilvl w:val="1"/>
          <w:numId w:val="66"/>
        </w:numPr>
        <w:rPr>
          <w:rFonts w:cs="Segoe UI"/>
        </w:rPr>
      </w:pPr>
      <w:r w:rsidRPr="0090444B">
        <w:rPr>
          <w:rFonts w:cs="Segoe UI"/>
        </w:rPr>
        <w:t>Are the HTTPS and SSH admin ports changed from default?</w:t>
      </w:r>
    </w:p>
    <w:p w14:paraId="0512DB42" w14:textId="77777777" w:rsidR="0090444B" w:rsidRPr="0090444B" w:rsidRDefault="0090444B" w:rsidP="000009B7">
      <w:pPr>
        <w:numPr>
          <w:ilvl w:val="1"/>
          <w:numId w:val="66"/>
        </w:numPr>
        <w:rPr>
          <w:rFonts w:cs="Segoe UI"/>
        </w:rPr>
      </w:pPr>
      <w:r w:rsidRPr="0090444B">
        <w:rPr>
          <w:rFonts w:cs="Segoe UI"/>
        </w:rPr>
        <w:t>Can the TCP/IP port used for the web interface be changed?</w:t>
      </w:r>
    </w:p>
    <w:p w14:paraId="3F722C39" w14:textId="77777777" w:rsidR="0090444B" w:rsidRPr="0090444B" w:rsidRDefault="0090444B" w:rsidP="000009B7">
      <w:pPr>
        <w:numPr>
          <w:ilvl w:val="1"/>
          <w:numId w:val="66"/>
        </w:numPr>
        <w:rPr>
          <w:rFonts w:cs="Segoe UI"/>
        </w:rPr>
      </w:pPr>
      <w:r w:rsidRPr="0090444B">
        <w:rPr>
          <w:rFonts w:cs="Segoe UI"/>
        </w:rPr>
        <w:t>If remote administration is enabled, can the port number be changed?</w:t>
      </w:r>
    </w:p>
    <w:p w14:paraId="1A1757DB" w14:textId="77777777" w:rsidR="0090444B" w:rsidRPr="0090444B" w:rsidRDefault="0090444B" w:rsidP="000009B7">
      <w:pPr>
        <w:numPr>
          <w:ilvl w:val="1"/>
          <w:numId w:val="66"/>
        </w:numPr>
        <w:rPr>
          <w:rFonts w:cs="Segoe UI"/>
        </w:rPr>
      </w:pPr>
      <w:r w:rsidRPr="0090444B">
        <w:rPr>
          <w:rFonts w:cs="Segoe UI"/>
        </w:rPr>
        <w:t>Is remote administration disabled by default?</w:t>
      </w:r>
    </w:p>
    <w:p w14:paraId="0C923B89" w14:textId="77777777" w:rsidR="0090444B" w:rsidRPr="0090444B" w:rsidRDefault="0090444B" w:rsidP="000009B7">
      <w:pPr>
        <w:numPr>
          <w:ilvl w:val="1"/>
          <w:numId w:val="66"/>
        </w:numPr>
        <w:rPr>
          <w:rFonts w:cs="Segoe UI"/>
        </w:rPr>
      </w:pPr>
      <w:r w:rsidRPr="0090444B">
        <w:rPr>
          <w:rFonts w:cs="Segoe UI"/>
        </w:rPr>
        <w:t>Is there a configurable session timeout for remote administration? Can the timeout period be configured?</w:t>
      </w:r>
    </w:p>
    <w:p w14:paraId="6102BB7A" w14:textId="77777777" w:rsidR="0090444B" w:rsidRPr="0090444B" w:rsidRDefault="0090444B" w:rsidP="000009B7">
      <w:pPr>
        <w:numPr>
          <w:ilvl w:val="1"/>
          <w:numId w:val="66"/>
        </w:numPr>
        <w:rPr>
          <w:rFonts w:cs="Segoe UI"/>
        </w:rPr>
      </w:pPr>
      <w:r w:rsidRPr="0090444B">
        <w:rPr>
          <w:rFonts w:cs="Segoe UI"/>
        </w:rPr>
        <w:t>What is the current session timeout setting?</w:t>
      </w:r>
    </w:p>
    <w:p w14:paraId="40DF26D0" w14:textId="77777777" w:rsidR="0090444B" w:rsidRPr="0090444B" w:rsidRDefault="0090444B" w:rsidP="000009B7">
      <w:pPr>
        <w:numPr>
          <w:ilvl w:val="1"/>
          <w:numId w:val="66"/>
        </w:numPr>
        <w:rPr>
          <w:rFonts w:cs="Segoe UI"/>
        </w:rPr>
      </w:pPr>
      <w:r w:rsidRPr="0090444B">
        <w:rPr>
          <w:rFonts w:cs="Segoe UI"/>
        </w:rPr>
        <w:t>Can the web interface port be changed from the default?</w:t>
      </w:r>
    </w:p>
    <w:p w14:paraId="4BE0DE31" w14:textId="77777777" w:rsidR="0090444B" w:rsidRPr="0090444B" w:rsidRDefault="0090444B" w:rsidP="0090444B">
      <w:pPr>
        <w:rPr>
          <w:rFonts w:cs="Segoe UI"/>
        </w:rPr>
      </w:pPr>
      <w:r w:rsidRPr="0090444B">
        <w:rPr>
          <w:rFonts w:cs="Segoe UI"/>
          <w:b/>
          <w:bCs/>
        </w:rPr>
        <w:t>IV. Logging, Monitoring &amp; Updates</w:t>
      </w:r>
    </w:p>
    <w:p w14:paraId="0CB8D578" w14:textId="77777777" w:rsidR="0090444B" w:rsidRPr="0090444B" w:rsidRDefault="0090444B" w:rsidP="000009B7">
      <w:pPr>
        <w:numPr>
          <w:ilvl w:val="0"/>
          <w:numId w:val="67"/>
        </w:numPr>
        <w:rPr>
          <w:rFonts w:cs="Segoe UI"/>
        </w:rPr>
      </w:pPr>
      <w:r w:rsidRPr="0090444B">
        <w:rPr>
          <w:rFonts w:cs="Segoe UI"/>
          <w:b/>
          <w:bCs/>
        </w:rPr>
        <w:t>Logging &amp; Alerts:</w:t>
      </w:r>
      <w:r w:rsidRPr="0090444B">
        <w:rPr>
          <w:rFonts w:cs="Segoe UI"/>
        </w:rPr>
        <w:t xml:space="preserve"> </w:t>
      </w:r>
    </w:p>
    <w:p w14:paraId="29E22401" w14:textId="77777777" w:rsidR="0090444B" w:rsidRPr="0090444B" w:rsidRDefault="0090444B" w:rsidP="000009B7">
      <w:pPr>
        <w:numPr>
          <w:ilvl w:val="1"/>
          <w:numId w:val="67"/>
        </w:numPr>
        <w:rPr>
          <w:rFonts w:cs="Segoe UI"/>
        </w:rPr>
      </w:pPr>
      <w:r w:rsidRPr="0090444B">
        <w:rPr>
          <w:rFonts w:cs="Segoe UI"/>
        </w:rPr>
        <w:t>Is logging enabled and reviewed regularly?</w:t>
      </w:r>
    </w:p>
    <w:p w14:paraId="638BF1CF" w14:textId="77777777" w:rsidR="0090444B" w:rsidRPr="0090444B" w:rsidRDefault="0090444B" w:rsidP="000009B7">
      <w:pPr>
        <w:numPr>
          <w:ilvl w:val="1"/>
          <w:numId w:val="67"/>
        </w:numPr>
        <w:rPr>
          <w:rFonts w:cs="Segoe UI"/>
        </w:rPr>
      </w:pPr>
      <w:r w:rsidRPr="0090444B">
        <w:rPr>
          <w:rFonts w:cs="Segoe UI"/>
        </w:rPr>
        <w:t>Does the router provide alerts when a new device joins the network?</w:t>
      </w:r>
    </w:p>
    <w:p w14:paraId="0AC87BED" w14:textId="77777777" w:rsidR="0090444B" w:rsidRPr="0090444B" w:rsidRDefault="0090444B" w:rsidP="000009B7">
      <w:pPr>
        <w:numPr>
          <w:ilvl w:val="1"/>
          <w:numId w:val="67"/>
        </w:numPr>
        <w:rPr>
          <w:rFonts w:cs="Segoe UI"/>
        </w:rPr>
      </w:pPr>
      <w:r w:rsidRPr="0090444B">
        <w:rPr>
          <w:rFonts w:cs="Segoe UI"/>
        </w:rPr>
        <w:t>Is the router configured to send administrator alerts when a new device joins the network?</w:t>
      </w:r>
    </w:p>
    <w:p w14:paraId="4846F1E3" w14:textId="77777777" w:rsidR="0090444B" w:rsidRPr="0090444B" w:rsidRDefault="0090444B" w:rsidP="000009B7">
      <w:pPr>
        <w:numPr>
          <w:ilvl w:val="0"/>
          <w:numId w:val="67"/>
        </w:numPr>
        <w:rPr>
          <w:rFonts w:cs="Segoe UI"/>
        </w:rPr>
      </w:pPr>
      <w:r w:rsidRPr="0090444B">
        <w:rPr>
          <w:rFonts w:cs="Segoe UI"/>
          <w:b/>
          <w:bCs/>
        </w:rPr>
        <w:t>Time Synchronization:</w:t>
      </w:r>
      <w:r w:rsidRPr="0090444B">
        <w:rPr>
          <w:rFonts w:cs="Segoe UI"/>
        </w:rPr>
        <w:t xml:space="preserve"> </w:t>
      </w:r>
    </w:p>
    <w:p w14:paraId="64BA738B" w14:textId="77777777" w:rsidR="0090444B" w:rsidRPr="0090444B" w:rsidRDefault="0090444B" w:rsidP="000009B7">
      <w:pPr>
        <w:numPr>
          <w:ilvl w:val="1"/>
          <w:numId w:val="67"/>
        </w:numPr>
        <w:rPr>
          <w:rFonts w:cs="Segoe UI"/>
        </w:rPr>
      </w:pPr>
      <w:r w:rsidRPr="0090444B">
        <w:rPr>
          <w:rFonts w:cs="Segoe UI"/>
        </w:rPr>
        <w:t>Is NTP enabled and configured with reliable time servers?</w:t>
      </w:r>
    </w:p>
    <w:p w14:paraId="5FEF92C8" w14:textId="77777777" w:rsidR="0090444B" w:rsidRPr="0090444B" w:rsidRDefault="0090444B" w:rsidP="000009B7">
      <w:pPr>
        <w:numPr>
          <w:ilvl w:val="0"/>
          <w:numId w:val="67"/>
        </w:numPr>
        <w:rPr>
          <w:rFonts w:cs="Segoe UI"/>
        </w:rPr>
      </w:pPr>
      <w:r w:rsidRPr="0090444B">
        <w:rPr>
          <w:rFonts w:cs="Segoe UI"/>
          <w:b/>
          <w:bCs/>
        </w:rPr>
        <w:t>Firmware &amp; Patching:</w:t>
      </w:r>
      <w:r w:rsidRPr="0090444B">
        <w:rPr>
          <w:rFonts w:cs="Segoe UI"/>
        </w:rPr>
        <w:t xml:space="preserve"> </w:t>
      </w:r>
    </w:p>
    <w:p w14:paraId="04DEE318" w14:textId="77777777" w:rsidR="0090444B" w:rsidRPr="0090444B" w:rsidRDefault="0090444B" w:rsidP="000009B7">
      <w:pPr>
        <w:numPr>
          <w:ilvl w:val="1"/>
          <w:numId w:val="67"/>
        </w:numPr>
        <w:rPr>
          <w:rFonts w:cs="Segoe UI"/>
        </w:rPr>
      </w:pPr>
      <w:r w:rsidRPr="0090444B">
        <w:rPr>
          <w:rFonts w:cs="Segoe UI"/>
        </w:rPr>
        <w:t>Is the router's firmware updated to the latest version?</w:t>
      </w:r>
    </w:p>
    <w:p w14:paraId="75BABA6D" w14:textId="77777777" w:rsidR="0090444B" w:rsidRPr="0090444B" w:rsidRDefault="0090444B" w:rsidP="000009B7">
      <w:pPr>
        <w:numPr>
          <w:ilvl w:val="1"/>
          <w:numId w:val="67"/>
        </w:numPr>
        <w:rPr>
          <w:rFonts w:cs="Segoe UI"/>
        </w:rPr>
      </w:pPr>
      <w:r w:rsidRPr="0090444B">
        <w:rPr>
          <w:rFonts w:cs="Segoe UI"/>
        </w:rPr>
        <w:t>When was the last firmware update performed?</w:t>
      </w:r>
    </w:p>
    <w:p w14:paraId="178ED5F8" w14:textId="77777777" w:rsidR="0090444B" w:rsidRPr="0090444B" w:rsidRDefault="0090444B" w:rsidP="000009B7">
      <w:pPr>
        <w:numPr>
          <w:ilvl w:val="1"/>
          <w:numId w:val="67"/>
        </w:numPr>
        <w:rPr>
          <w:rFonts w:cs="Segoe UI"/>
        </w:rPr>
      </w:pPr>
      <w:r w:rsidRPr="0090444B">
        <w:rPr>
          <w:rFonts w:cs="Segoe UI"/>
        </w:rPr>
        <w:t>Is there a process for regular firmware updates?</w:t>
      </w:r>
    </w:p>
    <w:p w14:paraId="5DB353FF" w14:textId="77777777" w:rsidR="0090444B" w:rsidRPr="0090444B" w:rsidRDefault="0090444B" w:rsidP="000009B7">
      <w:pPr>
        <w:numPr>
          <w:ilvl w:val="1"/>
          <w:numId w:val="67"/>
        </w:numPr>
        <w:rPr>
          <w:rFonts w:cs="Segoe UI"/>
        </w:rPr>
      </w:pPr>
      <w:r w:rsidRPr="0090444B">
        <w:rPr>
          <w:rFonts w:cs="Segoe UI"/>
        </w:rPr>
        <w:t>Is there a process for applying security patches?</w:t>
      </w:r>
    </w:p>
    <w:p w14:paraId="43AA53B9" w14:textId="77777777" w:rsidR="0090444B" w:rsidRPr="0090444B" w:rsidRDefault="0090444B" w:rsidP="000009B7">
      <w:pPr>
        <w:numPr>
          <w:ilvl w:val="0"/>
          <w:numId w:val="67"/>
        </w:numPr>
        <w:rPr>
          <w:rFonts w:cs="Segoe UI"/>
        </w:rPr>
      </w:pPr>
      <w:r w:rsidRPr="0090444B">
        <w:rPr>
          <w:rFonts w:cs="Segoe UI"/>
          <w:b/>
          <w:bCs/>
        </w:rPr>
        <w:t>Services:</w:t>
      </w:r>
      <w:r w:rsidRPr="0090444B">
        <w:rPr>
          <w:rFonts w:cs="Segoe UI"/>
        </w:rPr>
        <w:t xml:space="preserve"> </w:t>
      </w:r>
    </w:p>
    <w:p w14:paraId="785AC43C" w14:textId="77777777" w:rsidR="0090444B" w:rsidRPr="0090444B" w:rsidRDefault="0090444B" w:rsidP="000009B7">
      <w:pPr>
        <w:numPr>
          <w:ilvl w:val="1"/>
          <w:numId w:val="67"/>
        </w:numPr>
        <w:rPr>
          <w:rFonts w:cs="Segoe UI"/>
        </w:rPr>
      </w:pPr>
      <w:r w:rsidRPr="0090444B">
        <w:rPr>
          <w:rFonts w:cs="Segoe UI"/>
        </w:rPr>
        <w:t>Are unnecessary services disabled?</w:t>
      </w:r>
    </w:p>
    <w:p w14:paraId="01D9405D" w14:textId="77777777" w:rsidR="0090444B" w:rsidRDefault="0090444B" w:rsidP="00DF69D5">
      <w:pPr>
        <w:rPr>
          <w:rFonts w:cs="Segoe UI"/>
        </w:rPr>
      </w:pPr>
    </w:p>
    <w:p w14:paraId="7DF1FF37" w14:textId="77777777" w:rsidR="0090444B" w:rsidRPr="007A7EF4" w:rsidRDefault="0090444B" w:rsidP="00DF69D5">
      <w:pPr>
        <w:rPr>
          <w:rFonts w:cs="Segoe UI"/>
        </w:rPr>
      </w:pPr>
    </w:p>
    <w:p w14:paraId="1C859513" w14:textId="6821A5AA" w:rsidR="00DF69D5" w:rsidRPr="00851DF3" w:rsidRDefault="00DF69D5" w:rsidP="008F447C">
      <w:pPr>
        <w:pStyle w:val="Heading4"/>
      </w:pPr>
      <w:r w:rsidRPr="00851DF3">
        <w:t>Switch</w:t>
      </w:r>
      <w:r w:rsidR="008F447C">
        <w:t>es Security Checklist</w:t>
      </w:r>
    </w:p>
    <w:p w14:paraId="69891019" w14:textId="77777777" w:rsidR="00437318" w:rsidRPr="00437318" w:rsidRDefault="00437318" w:rsidP="00437318">
      <w:r w:rsidRPr="00437318">
        <w:rPr>
          <w:b/>
          <w:bCs/>
        </w:rPr>
        <w:t>1. Physical and Basic Configuration:</w:t>
      </w:r>
    </w:p>
    <w:p w14:paraId="4A3B90B5" w14:textId="77777777" w:rsidR="00437318" w:rsidRPr="00437318" w:rsidRDefault="00437318" w:rsidP="000009B7">
      <w:pPr>
        <w:numPr>
          <w:ilvl w:val="0"/>
          <w:numId w:val="68"/>
        </w:numPr>
      </w:pPr>
      <w:r w:rsidRPr="00437318">
        <w:rPr>
          <w:b/>
          <w:bCs/>
        </w:rPr>
        <w:t>Documentation Review:</w:t>
      </w:r>
      <w:r w:rsidRPr="00437318">
        <w:t xml:space="preserve"> </w:t>
      </w:r>
    </w:p>
    <w:p w14:paraId="6A2B52BB" w14:textId="77777777" w:rsidR="00437318" w:rsidRPr="00437318" w:rsidRDefault="00437318" w:rsidP="000009B7">
      <w:pPr>
        <w:numPr>
          <w:ilvl w:val="1"/>
          <w:numId w:val="68"/>
        </w:numPr>
      </w:pPr>
      <w:r w:rsidRPr="00437318">
        <w:lastRenderedPageBreak/>
        <w:t>Has the switch's vendor-supplied security feature documentation been reviewed?</w:t>
      </w:r>
    </w:p>
    <w:p w14:paraId="1B11CE1E" w14:textId="77777777" w:rsidR="00437318" w:rsidRPr="00437318" w:rsidRDefault="00437318" w:rsidP="000009B7">
      <w:pPr>
        <w:numPr>
          <w:ilvl w:val="1"/>
          <w:numId w:val="68"/>
        </w:numPr>
      </w:pPr>
      <w:r w:rsidRPr="00437318">
        <w:t>Have the switch's user guides been reviewed for security implications?</w:t>
      </w:r>
    </w:p>
    <w:p w14:paraId="151D03E2" w14:textId="77777777" w:rsidR="00437318" w:rsidRPr="00437318" w:rsidRDefault="00437318" w:rsidP="000009B7">
      <w:pPr>
        <w:numPr>
          <w:ilvl w:val="0"/>
          <w:numId w:val="68"/>
        </w:numPr>
      </w:pPr>
      <w:r w:rsidRPr="00437318">
        <w:rPr>
          <w:b/>
          <w:bCs/>
        </w:rPr>
        <w:t>Port Security:</w:t>
      </w:r>
      <w:r w:rsidRPr="00437318">
        <w:t xml:space="preserve"> </w:t>
      </w:r>
    </w:p>
    <w:p w14:paraId="152AA44F" w14:textId="77777777" w:rsidR="00437318" w:rsidRPr="00437318" w:rsidRDefault="00437318" w:rsidP="000009B7">
      <w:pPr>
        <w:numPr>
          <w:ilvl w:val="1"/>
          <w:numId w:val="68"/>
        </w:numPr>
      </w:pPr>
      <w:r w:rsidRPr="00437318">
        <w:t>Are unused ports disabled?</w:t>
      </w:r>
    </w:p>
    <w:p w14:paraId="1FEE2ED0" w14:textId="77777777" w:rsidR="00437318" w:rsidRPr="00437318" w:rsidRDefault="00437318" w:rsidP="000009B7">
      <w:pPr>
        <w:numPr>
          <w:ilvl w:val="1"/>
          <w:numId w:val="68"/>
        </w:numPr>
      </w:pPr>
      <w:r w:rsidRPr="00437318">
        <w:t>Is port security implemented (MAC address filtering)?</w:t>
      </w:r>
    </w:p>
    <w:p w14:paraId="0F869950" w14:textId="77777777" w:rsidR="00437318" w:rsidRPr="00437318" w:rsidRDefault="00437318" w:rsidP="000009B7">
      <w:pPr>
        <w:numPr>
          <w:ilvl w:val="0"/>
          <w:numId w:val="68"/>
        </w:numPr>
      </w:pPr>
      <w:r w:rsidRPr="00437318">
        <w:rPr>
          <w:b/>
          <w:bCs/>
        </w:rPr>
        <w:t>VLAN Segmentation:</w:t>
      </w:r>
      <w:r w:rsidRPr="00437318">
        <w:t xml:space="preserve"> </w:t>
      </w:r>
    </w:p>
    <w:p w14:paraId="39B44AEF" w14:textId="77777777" w:rsidR="00437318" w:rsidRPr="00437318" w:rsidRDefault="00437318" w:rsidP="000009B7">
      <w:pPr>
        <w:numPr>
          <w:ilvl w:val="1"/>
          <w:numId w:val="68"/>
        </w:numPr>
      </w:pPr>
      <w:r w:rsidRPr="00437318">
        <w:t>Are VLANs properly segmented to isolate traffic?</w:t>
      </w:r>
    </w:p>
    <w:p w14:paraId="54AB877E" w14:textId="77777777" w:rsidR="00437318" w:rsidRPr="00437318" w:rsidRDefault="00437318" w:rsidP="000009B7">
      <w:pPr>
        <w:numPr>
          <w:ilvl w:val="1"/>
          <w:numId w:val="68"/>
        </w:numPr>
      </w:pPr>
      <w:r w:rsidRPr="00437318">
        <w:t>Is management traffic isolated to a dedicated management VLAN?</w:t>
      </w:r>
    </w:p>
    <w:p w14:paraId="5379D05A" w14:textId="77777777" w:rsidR="00437318" w:rsidRPr="00437318" w:rsidRDefault="00437318" w:rsidP="000009B7">
      <w:pPr>
        <w:numPr>
          <w:ilvl w:val="0"/>
          <w:numId w:val="68"/>
        </w:numPr>
      </w:pPr>
      <w:r w:rsidRPr="00437318">
        <w:rPr>
          <w:b/>
          <w:bCs/>
        </w:rPr>
        <w:t>Firmware and Updates:</w:t>
      </w:r>
      <w:r w:rsidRPr="00437318">
        <w:t xml:space="preserve"> </w:t>
      </w:r>
    </w:p>
    <w:p w14:paraId="033AF5E6" w14:textId="77777777" w:rsidR="00437318" w:rsidRPr="00437318" w:rsidRDefault="00437318" w:rsidP="000009B7">
      <w:pPr>
        <w:numPr>
          <w:ilvl w:val="1"/>
          <w:numId w:val="68"/>
        </w:numPr>
      </w:pPr>
      <w:r w:rsidRPr="00437318">
        <w:t>Is the switch running the latest vendor-recommended firmware version?</w:t>
      </w:r>
    </w:p>
    <w:p w14:paraId="07F82CEF" w14:textId="77777777" w:rsidR="00437318" w:rsidRPr="00437318" w:rsidRDefault="00437318" w:rsidP="00437318">
      <w:r w:rsidRPr="00437318">
        <w:rPr>
          <w:b/>
          <w:bCs/>
        </w:rPr>
        <w:t>2. Access Control and Authentication:</w:t>
      </w:r>
    </w:p>
    <w:p w14:paraId="56E07F07" w14:textId="77777777" w:rsidR="00437318" w:rsidRPr="00437318" w:rsidRDefault="00437318" w:rsidP="000009B7">
      <w:pPr>
        <w:numPr>
          <w:ilvl w:val="0"/>
          <w:numId w:val="69"/>
        </w:numPr>
      </w:pPr>
      <w:r w:rsidRPr="00437318">
        <w:rPr>
          <w:b/>
          <w:bCs/>
        </w:rPr>
        <w:t>Administrative Access:</w:t>
      </w:r>
      <w:r w:rsidRPr="00437318">
        <w:t xml:space="preserve"> </w:t>
      </w:r>
    </w:p>
    <w:p w14:paraId="7D7614D5" w14:textId="77777777" w:rsidR="00437318" w:rsidRPr="00437318" w:rsidRDefault="00437318" w:rsidP="000009B7">
      <w:pPr>
        <w:numPr>
          <w:ilvl w:val="1"/>
          <w:numId w:val="69"/>
        </w:numPr>
      </w:pPr>
      <w:r w:rsidRPr="00437318">
        <w:t>Is switch management access restricted to authorized personnel?</w:t>
      </w:r>
    </w:p>
    <w:p w14:paraId="360A367A" w14:textId="77777777" w:rsidR="00437318" w:rsidRPr="00437318" w:rsidRDefault="00437318" w:rsidP="000009B7">
      <w:pPr>
        <w:numPr>
          <w:ilvl w:val="1"/>
          <w:numId w:val="69"/>
        </w:numPr>
      </w:pPr>
      <w:r w:rsidRPr="00437318">
        <w:t>Are separate local accounts created for administrative access?</w:t>
      </w:r>
    </w:p>
    <w:p w14:paraId="40D8ACFA" w14:textId="77777777" w:rsidR="00437318" w:rsidRPr="00437318" w:rsidRDefault="00437318" w:rsidP="000009B7">
      <w:pPr>
        <w:numPr>
          <w:ilvl w:val="0"/>
          <w:numId w:val="69"/>
        </w:numPr>
      </w:pPr>
      <w:r w:rsidRPr="00437318">
        <w:rPr>
          <w:b/>
          <w:bCs/>
        </w:rPr>
        <w:t>Passwords and Encryption:</w:t>
      </w:r>
      <w:r w:rsidRPr="00437318">
        <w:t xml:space="preserve"> </w:t>
      </w:r>
    </w:p>
    <w:p w14:paraId="5370D7AC" w14:textId="77777777" w:rsidR="00437318" w:rsidRPr="00437318" w:rsidRDefault="00437318" w:rsidP="000009B7">
      <w:pPr>
        <w:numPr>
          <w:ilvl w:val="1"/>
          <w:numId w:val="69"/>
        </w:numPr>
      </w:pPr>
      <w:r w:rsidRPr="00437318">
        <w:t>Is an enable secret password configured and encrypted? (Verify encryption)</w:t>
      </w:r>
    </w:p>
    <w:p w14:paraId="2B0ECE0F" w14:textId="77777777" w:rsidR="00437318" w:rsidRPr="00437318" w:rsidRDefault="00437318" w:rsidP="000009B7">
      <w:pPr>
        <w:numPr>
          <w:ilvl w:val="1"/>
          <w:numId w:val="69"/>
        </w:numPr>
      </w:pPr>
      <w:r w:rsidRPr="00437318">
        <w:t>Is a maximum number of failed authentication attempts configured? (Verify the number of attempts and locking policy)</w:t>
      </w:r>
    </w:p>
    <w:p w14:paraId="7203D07D" w14:textId="77777777" w:rsidR="00437318" w:rsidRPr="00437318" w:rsidRDefault="00437318" w:rsidP="000009B7">
      <w:pPr>
        <w:numPr>
          <w:ilvl w:val="0"/>
          <w:numId w:val="69"/>
        </w:numPr>
      </w:pPr>
      <w:r w:rsidRPr="00437318">
        <w:rPr>
          <w:b/>
          <w:bCs/>
        </w:rPr>
        <w:t>AAA Authentication:</w:t>
      </w:r>
      <w:r w:rsidRPr="00437318">
        <w:t xml:space="preserve"> </w:t>
      </w:r>
    </w:p>
    <w:p w14:paraId="176250B6" w14:textId="77777777" w:rsidR="00437318" w:rsidRPr="00437318" w:rsidRDefault="00437318" w:rsidP="000009B7">
      <w:pPr>
        <w:numPr>
          <w:ilvl w:val="1"/>
          <w:numId w:val="69"/>
        </w:numPr>
      </w:pPr>
      <w:r w:rsidRPr="00437318">
        <w:t>Is an external AAA server (e.g., RADIUS, TACACS+) used for user authentication? (If yes, verify AAA server configuration and reachability)</w:t>
      </w:r>
    </w:p>
    <w:p w14:paraId="31BF0EFD" w14:textId="77777777" w:rsidR="00437318" w:rsidRPr="00437318" w:rsidRDefault="00437318" w:rsidP="000009B7">
      <w:pPr>
        <w:numPr>
          <w:ilvl w:val="0"/>
          <w:numId w:val="69"/>
        </w:numPr>
      </w:pPr>
      <w:r w:rsidRPr="00437318">
        <w:rPr>
          <w:b/>
          <w:bCs/>
        </w:rPr>
        <w:t>Management Access Restrictions:</w:t>
      </w:r>
      <w:r w:rsidRPr="00437318">
        <w:t xml:space="preserve"> </w:t>
      </w:r>
    </w:p>
    <w:p w14:paraId="09AED495" w14:textId="77777777" w:rsidR="00437318" w:rsidRPr="00437318" w:rsidRDefault="00437318" w:rsidP="000009B7">
      <w:pPr>
        <w:numPr>
          <w:ilvl w:val="1"/>
          <w:numId w:val="69"/>
        </w:numPr>
      </w:pPr>
      <w:r w:rsidRPr="00437318">
        <w:t>Is management access restricted to specific IP addresses or subnets? (Verify ACLs or management access lists)</w:t>
      </w:r>
    </w:p>
    <w:p w14:paraId="131E1559" w14:textId="77777777" w:rsidR="00437318" w:rsidRPr="00437318" w:rsidRDefault="00437318" w:rsidP="000009B7">
      <w:pPr>
        <w:numPr>
          <w:ilvl w:val="0"/>
          <w:numId w:val="69"/>
        </w:numPr>
      </w:pPr>
      <w:r w:rsidRPr="00437318">
        <w:rPr>
          <w:b/>
          <w:bCs/>
        </w:rPr>
        <w:t>Secure Management Protocols:</w:t>
      </w:r>
      <w:r w:rsidRPr="00437318">
        <w:t xml:space="preserve"> </w:t>
      </w:r>
    </w:p>
    <w:p w14:paraId="0425BA2C" w14:textId="77777777" w:rsidR="00437318" w:rsidRPr="00437318" w:rsidRDefault="00437318" w:rsidP="000009B7">
      <w:pPr>
        <w:numPr>
          <w:ilvl w:val="1"/>
          <w:numId w:val="69"/>
        </w:numPr>
      </w:pPr>
      <w:r w:rsidRPr="00437318">
        <w:t>Are secure management protocols (SSH, HTTPS) used instead of Telnet or HTTP?</w:t>
      </w:r>
    </w:p>
    <w:p w14:paraId="3663DE5C" w14:textId="77777777" w:rsidR="00437318" w:rsidRPr="00437318" w:rsidRDefault="00437318" w:rsidP="00437318">
      <w:r w:rsidRPr="00437318">
        <w:rPr>
          <w:b/>
          <w:bCs/>
        </w:rPr>
        <w:t>3. Network Security and Integrity:</w:t>
      </w:r>
    </w:p>
    <w:p w14:paraId="305647FD" w14:textId="77777777" w:rsidR="00437318" w:rsidRPr="00437318" w:rsidRDefault="00437318" w:rsidP="000009B7">
      <w:pPr>
        <w:numPr>
          <w:ilvl w:val="0"/>
          <w:numId w:val="70"/>
        </w:numPr>
      </w:pPr>
      <w:r w:rsidRPr="00437318">
        <w:rPr>
          <w:b/>
          <w:bCs/>
        </w:rPr>
        <w:t>Spanning Tree Protocol (STP):</w:t>
      </w:r>
      <w:r w:rsidRPr="00437318">
        <w:t xml:space="preserve"> </w:t>
      </w:r>
    </w:p>
    <w:p w14:paraId="79148335" w14:textId="77777777" w:rsidR="00437318" w:rsidRPr="00437318" w:rsidRDefault="00437318" w:rsidP="000009B7">
      <w:pPr>
        <w:numPr>
          <w:ilvl w:val="1"/>
          <w:numId w:val="70"/>
        </w:numPr>
      </w:pPr>
      <w:r w:rsidRPr="00437318">
        <w:t>Is STP configured to prevent loops and unauthorized changes?</w:t>
      </w:r>
    </w:p>
    <w:p w14:paraId="22FA8157" w14:textId="77777777" w:rsidR="00437318" w:rsidRPr="00437318" w:rsidRDefault="00437318" w:rsidP="000009B7">
      <w:pPr>
        <w:numPr>
          <w:ilvl w:val="1"/>
          <w:numId w:val="70"/>
        </w:numPr>
      </w:pPr>
      <w:r w:rsidRPr="00437318">
        <w:t>Is BPDU guard enabled on access ports?</w:t>
      </w:r>
    </w:p>
    <w:p w14:paraId="7F40AE75" w14:textId="77777777" w:rsidR="00437318" w:rsidRPr="00437318" w:rsidRDefault="00437318" w:rsidP="000009B7">
      <w:pPr>
        <w:numPr>
          <w:ilvl w:val="0"/>
          <w:numId w:val="70"/>
        </w:numPr>
      </w:pPr>
      <w:r w:rsidRPr="00437318">
        <w:rPr>
          <w:b/>
          <w:bCs/>
        </w:rPr>
        <w:t>Anti-Spoofing:</w:t>
      </w:r>
      <w:r w:rsidRPr="00437318">
        <w:t xml:space="preserve"> </w:t>
      </w:r>
    </w:p>
    <w:p w14:paraId="6F71C61F" w14:textId="77777777" w:rsidR="00437318" w:rsidRPr="00437318" w:rsidRDefault="00437318" w:rsidP="000009B7">
      <w:pPr>
        <w:numPr>
          <w:ilvl w:val="1"/>
          <w:numId w:val="70"/>
        </w:numPr>
      </w:pPr>
      <w:r w:rsidRPr="00437318">
        <w:t>Are anti-spoofing filters (blocking private/internal addresses from external sources) enabled?</w:t>
      </w:r>
    </w:p>
    <w:p w14:paraId="7ACA8AC5" w14:textId="77777777" w:rsidR="00437318" w:rsidRPr="00437318" w:rsidRDefault="00437318" w:rsidP="000009B7">
      <w:pPr>
        <w:numPr>
          <w:ilvl w:val="0"/>
          <w:numId w:val="70"/>
        </w:numPr>
      </w:pPr>
      <w:r w:rsidRPr="00437318">
        <w:rPr>
          <w:b/>
          <w:bCs/>
        </w:rPr>
        <w:t>Firewall Policies (if applicable):</w:t>
      </w:r>
      <w:r w:rsidRPr="00437318">
        <w:t xml:space="preserve"> </w:t>
      </w:r>
    </w:p>
    <w:p w14:paraId="473A9CFB" w14:textId="77777777" w:rsidR="00437318" w:rsidRPr="00437318" w:rsidRDefault="00437318" w:rsidP="000009B7">
      <w:pPr>
        <w:numPr>
          <w:ilvl w:val="1"/>
          <w:numId w:val="70"/>
        </w:numPr>
      </w:pPr>
      <w:r w:rsidRPr="00437318">
        <w:t>Is a deny-all default policy implemented?</w:t>
      </w:r>
    </w:p>
    <w:p w14:paraId="2EA514F0" w14:textId="77777777" w:rsidR="00437318" w:rsidRPr="00437318" w:rsidRDefault="00437318" w:rsidP="000009B7">
      <w:pPr>
        <w:numPr>
          <w:ilvl w:val="1"/>
          <w:numId w:val="70"/>
        </w:numPr>
      </w:pPr>
      <w:r w:rsidRPr="00437318">
        <w:t>Are firewall policies reviewed at least every 3 months?</w:t>
      </w:r>
    </w:p>
    <w:p w14:paraId="0E21072B" w14:textId="77777777" w:rsidR="00437318" w:rsidRPr="00437318" w:rsidRDefault="00437318" w:rsidP="000009B7">
      <w:pPr>
        <w:numPr>
          <w:ilvl w:val="1"/>
          <w:numId w:val="70"/>
        </w:numPr>
      </w:pPr>
      <w:r w:rsidRPr="00437318">
        <w:t>Are user permit rules (e.g., HTTP access) clearly defined and necessary?</w:t>
      </w:r>
    </w:p>
    <w:p w14:paraId="241CB724" w14:textId="77777777" w:rsidR="00437318" w:rsidRPr="00437318" w:rsidRDefault="00437318" w:rsidP="000009B7">
      <w:pPr>
        <w:numPr>
          <w:ilvl w:val="1"/>
          <w:numId w:val="70"/>
        </w:numPr>
      </w:pPr>
      <w:r w:rsidRPr="00437318">
        <w:t>Are management permit rules (e.g., SNMP traps) restricted to authorized servers?</w:t>
      </w:r>
    </w:p>
    <w:p w14:paraId="7CAAB498" w14:textId="77777777" w:rsidR="00437318" w:rsidRPr="00437318" w:rsidRDefault="00437318" w:rsidP="000009B7">
      <w:pPr>
        <w:numPr>
          <w:ilvl w:val="1"/>
          <w:numId w:val="70"/>
        </w:numPr>
      </w:pPr>
      <w:r w:rsidRPr="00437318">
        <w:t>Are noise drop rules configured for unnecessary traffic (e.g., OSPF, HSRP chatter)?</w:t>
      </w:r>
    </w:p>
    <w:p w14:paraId="3BDF273A" w14:textId="77777777" w:rsidR="00437318" w:rsidRPr="00437318" w:rsidRDefault="00437318" w:rsidP="000009B7">
      <w:pPr>
        <w:numPr>
          <w:ilvl w:val="1"/>
          <w:numId w:val="70"/>
        </w:numPr>
      </w:pPr>
      <w:r w:rsidRPr="00437318">
        <w:t>Are deny and alert rules configured for suspicious traffic?</w:t>
      </w:r>
    </w:p>
    <w:p w14:paraId="7AF0A738" w14:textId="77777777" w:rsidR="00437318" w:rsidRPr="00437318" w:rsidRDefault="00437318" w:rsidP="000009B7">
      <w:pPr>
        <w:numPr>
          <w:ilvl w:val="1"/>
          <w:numId w:val="70"/>
        </w:numPr>
      </w:pPr>
      <w:r w:rsidRPr="00437318">
        <w:t>Are deny and log rules configured for remaining traffic?</w:t>
      </w:r>
    </w:p>
    <w:p w14:paraId="7D4C16A9" w14:textId="77777777" w:rsidR="00437318" w:rsidRPr="00437318" w:rsidRDefault="00437318" w:rsidP="000009B7">
      <w:pPr>
        <w:numPr>
          <w:ilvl w:val="1"/>
          <w:numId w:val="70"/>
        </w:numPr>
      </w:pPr>
      <w:r w:rsidRPr="00437318">
        <w:t>Is an explicit deny any-any-any (cleanup rule) at the bottom of access control lists?</w:t>
      </w:r>
    </w:p>
    <w:p w14:paraId="6B0E5365" w14:textId="77777777" w:rsidR="00437318" w:rsidRPr="00437318" w:rsidRDefault="00437318" w:rsidP="000009B7">
      <w:pPr>
        <w:numPr>
          <w:ilvl w:val="1"/>
          <w:numId w:val="70"/>
        </w:numPr>
      </w:pPr>
      <w:r w:rsidRPr="00437318">
        <w:t>Is logging enabled for the explicit deny any-any-any rule?</w:t>
      </w:r>
    </w:p>
    <w:p w14:paraId="1FA2293A" w14:textId="77777777" w:rsidR="00437318" w:rsidRPr="00437318" w:rsidRDefault="00437318" w:rsidP="000009B7">
      <w:pPr>
        <w:numPr>
          <w:ilvl w:val="0"/>
          <w:numId w:val="70"/>
        </w:numPr>
      </w:pPr>
      <w:r w:rsidRPr="00437318">
        <w:rPr>
          <w:b/>
          <w:bCs/>
        </w:rPr>
        <w:t>UTM Capabilities (if applicable):</w:t>
      </w:r>
      <w:r w:rsidRPr="00437318">
        <w:t xml:space="preserve"> </w:t>
      </w:r>
    </w:p>
    <w:p w14:paraId="2B146053" w14:textId="77777777" w:rsidR="00437318" w:rsidRPr="00437318" w:rsidRDefault="00437318" w:rsidP="000009B7">
      <w:pPr>
        <w:numPr>
          <w:ilvl w:val="1"/>
          <w:numId w:val="70"/>
        </w:numPr>
      </w:pPr>
      <w:r w:rsidRPr="00437318">
        <w:t>If the switches have UTM capabilities, are the UTM profiles configured properly?</w:t>
      </w:r>
    </w:p>
    <w:p w14:paraId="47C02A37" w14:textId="77777777" w:rsidR="00437318" w:rsidRPr="00437318" w:rsidRDefault="00437318" w:rsidP="000009B7">
      <w:pPr>
        <w:numPr>
          <w:ilvl w:val="1"/>
          <w:numId w:val="70"/>
        </w:numPr>
      </w:pPr>
      <w:r w:rsidRPr="00437318">
        <w:t>Are the UTM profiles being updated regularly?</w:t>
      </w:r>
    </w:p>
    <w:p w14:paraId="3220668F" w14:textId="77777777" w:rsidR="00437318" w:rsidRPr="00437318" w:rsidRDefault="00437318" w:rsidP="00437318">
      <w:r w:rsidRPr="00437318">
        <w:rPr>
          <w:b/>
          <w:bCs/>
        </w:rPr>
        <w:t>4. Logging and Monitoring:</w:t>
      </w:r>
    </w:p>
    <w:p w14:paraId="200B48FA" w14:textId="77777777" w:rsidR="00437318" w:rsidRPr="00437318" w:rsidRDefault="00437318" w:rsidP="000009B7">
      <w:pPr>
        <w:numPr>
          <w:ilvl w:val="0"/>
          <w:numId w:val="71"/>
        </w:numPr>
      </w:pPr>
      <w:r w:rsidRPr="00437318">
        <w:rPr>
          <w:b/>
          <w:bCs/>
        </w:rPr>
        <w:t>Centralized Logging:</w:t>
      </w:r>
      <w:r w:rsidRPr="00437318">
        <w:t xml:space="preserve"> </w:t>
      </w:r>
    </w:p>
    <w:p w14:paraId="6BFB6E2B" w14:textId="77777777" w:rsidR="00437318" w:rsidRPr="00437318" w:rsidRDefault="00437318" w:rsidP="000009B7">
      <w:pPr>
        <w:numPr>
          <w:ilvl w:val="1"/>
          <w:numId w:val="71"/>
        </w:numPr>
      </w:pPr>
      <w:r w:rsidRPr="00437318">
        <w:t>Are switch logs being sent to a central logging server?</w:t>
      </w:r>
    </w:p>
    <w:p w14:paraId="27BE4F2C" w14:textId="77777777" w:rsidR="00437318" w:rsidRPr="00437318" w:rsidRDefault="00437318" w:rsidP="000009B7">
      <w:pPr>
        <w:numPr>
          <w:ilvl w:val="1"/>
          <w:numId w:val="71"/>
        </w:numPr>
      </w:pPr>
      <w:r w:rsidRPr="00437318">
        <w:t>Is logging enabled for monitoring, incident response, and auditing? (Verify logging to internal buffer and/or external log server)</w:t>
      </w:r>
    </w:p>
    <w:p w14:paraId="4AF02606" w14:textId="77777777" w:rsidR="00437318" w:rsidRPr="00437318" w:rsidRDefault="00437318" w:rsidP="000009B7">
      <w:pPr>
        <w:numPr>
          <w:ilvl w:val="1"/>
          <w:numId w:val="71"/>
        </w:numPr>
      </w:pPr>
      <w:r w:rsidRPr="00437318">
        <w:t>Are logs being reviewed regularly?</w:t>
      </w:r>
    </w:p>
    <w:p w14:paraId="79EF8240" w14:textId="77777777" w:rsidR="00437318" w:rsidRPr="00437318" w:rsidRDefault="00437318" w:rsidP="000009B7">
      <w:pPr>
        <w:numPr>
          <w:ilvl w:val="0"/>
          <w:numId w:val="71"/>
        </w:numPr>
      </w:pPr>
      <w:r w:rsidRPr="00437318">
        <w:rPr>
          <w:b/>
          <w:bCs/>
        </w:rPr>
        <w:t>Network Time Protocol (NTP):</w:t>
      </w:r>
      <w:r w:rsidRPr="00437318">
        <w:t xml:space="preserve"> </w:t>
      </w:r>
    </w:p>
    <w:p w14:paraId="7464DBCA" w14:textId="77777777" w:rsidR="00437318" w:rsidRPr="00437318" w:rsidRDefault="00437318" w:rsidP="000009B7">
      <w:pPr>
        <w:numPr>
          <w:ilvl w:val="1"/>
          <w:numId w:val="71"/>
        </w:numPr>
      </w:pPr>
      <w:r w:rsidRPr="00437318">
        <w:t>Is Network Time Protocol (NTP) configured with a reliable time source? (Verify NTP server reachability and time synchronization)</w:t>
      </w:r>
    </w:p>
    <w:p w14:paraId="5C50CF0A" w14:textId="77777777" w:rsidR="00437318" w:rsidRPr="00437318" w:rsidRDefault="00437318" w:rsidP="000009B7">
      <w:pPr>
        <w:numPr>
          <w:ilvl w:val="0"/>
          <w:numId w:val="71"/>
        </w:numPr>
      </w:pPr>
      <w:r w:rsidRPr="00437318">
        <w:rPr>
          <w:b/>
          <w:bCs/>
        </w:rPr>
        <w:t>SNMP Security:</w:t>
      </w:r>
      <w:r w:rsidRPr="00437318">
        <w:t xml:space="preserve"> </w:t>
      </w:r>
    </w:p>
    <w:p w14:paraId="232399D0" w14:textId="77777777" w:rsidR="00437318" w:rsidRPr="00437318" w:rsidRDefault="00437318" w:rsidP="000009B7">
      <w:pPr>
        <w:numPr>
          <w:ilvl w:val="1"/>
          <w:numId w:val="71"/>
        </w:numPr>
      </w:pPr>
      <w:r w:rsidRPr="00437318">
        <w:t>Is SNMP access restricted and secured?</w:t>
      </w:r>
    </w:p>
    <w:p w14:paraId="27D0789C" w14:textId="77777777" w:rsidR="00437318" w:rsidRPr="00437318" w:rsidRDefault="00437318" w:rsidP="000009B7">
      <w:pPr>
        <w:numPr>
          <w:ilvl w:val="1"/>
          <w:numId w:val="71"/>
        </w:numPr>
      </w:pPr>
      <w:r w:rsidRPr="00437318">
        <w:t>Is SNMPv3 with encryption used?</w:t>
      </w:r>
    </w:p>
    <w:p w14:paraId="03AFCD6B" w14:textId="77777777" w:rsidR="00437318" w:rsidRPr="00437318" w:rsidRDefault="00437318" w:rsidP="000009B7">
      <w:pPr>
        <w:numPr>
          <w:ilvl w:val="1"/>
          <w:numId w:val="71"/>
        </w:numPr>
      </w:pPr>
      <w:r w:rsidRPr="00437318">
        <w:t>Are SNMP community strings appropriately secured or disabled?</w:t>
      </w:r>
    </w:p>
    <w:p w14:paraId="0764604F" w14:textId="77777777" w:rsidR="00DF69D5" w:rsidRDefault="00DF69D5" w:rsidP="00437318"/>
    <w:p w14:paraId="22E39298" w14:textId="77777777" w:rsidR="00DF69D5" w:rsidRPr="007B29DD" w:rsidRDefault="00DF69D5" w:rsidP="007B29DD"/>
    <w:p w14:paraId="3D1F8BA8" w14:textId="284E94AD" w:rsidR="000C3CC6" w:rsidRDefault="000C3CC6" w:rsidP="007B29DD">
      <w:pPr>
        <w:pStyle w:val="Heading3"/>
      </w:pPr>
      <w:r>
        <w:t>8.22 Segregation of networks</w:t>
      </w:r>
    </w:p>
    <w:p w14:paraId="47C7D98A" w14:textId="77777777" w:rsidR="00C66E4D" w:rsidRPr="00CE0F78" w:rsidRDefault="00C66E4D" w:rsidP="004A1479">
      <w:r w:rsidRPr="00CE0F78">
        <w:t>Is the cloud network segmented into different zones based on security requirements?</w:t>
      </w:r>
    </w:p>
    <w:p w14:paraId="58F16A28" w14:textId="77777777" w:rsidR="00C66E4D" w:rsidRDefault="00C66E4D" w:rsidP="004A1479">
      <w:r w:rsidRPr="00CE0F78">
        <w:t>Are firewalls and security groups used to control network traffic flow?</w:t>
      </w:r>
    </w:p>
    <w:p w14:paraId="4082775E" w14:textId="77777777" w:rsidR="00C66E4D" w:rsidRPr="00851DF3" w:rsidRDefault="00C66E4D" w:rsidP="004A1479">
      <w:r w:rsidRPr="00851DF3">
        <w:t>Are network segmentation boundaries clearly defined?</w:t>
      </w:r>
    </w:p>
    <w:p w14:paraId="682A2E22" w14:textId="77777777" w:rsidR="00C66E4D" w:rsidRPr="00851DF3" w:rsidRDefault="00C66E4D" w:rsidP="004A1479">
      <w:r w:rsidRPr="00851DF3">
        <w:t>Is perimeter protection implemented?</w:t>
      </w:r>
    </w:p>
    <w:p w14:paraId="3538B827" w14:textId="77777777" w:rsidR="00C66E4D" w:rsidRPr="00817F04" w:rsidRDefault="00C66E4D" w:rsidP="004A1479">
      <w:r w:rsidRPr="00817F04">
        <w:t>Are cloud networks segmented to isolate sensitive workloads and data?</w:t>
      </w:r>
    </w:p>
    <w:p w14:paraId="5BFD75ED" w14:textId="77777777" w:rsidR="00C66E4D" w:rsidRPr="00817F04" w:rsidRDefault="00C66E4D" w:rsidP="004A1479">
      <w:r w:rsidRPr="00817F04">
        <w:lastRenderedPageBreak/>
        <w:t>Are security groups and network ACLs used to control traffic flow between cloud resources?</w:t>
      </w:r>
    </w:p>
    <w:p w14:paraId="4E889B65" w14:textId="77777777" w:rsidR="003177F2" w:rsidRPr="000F4998" w:rsidRDefault="003177F2" w:rsidP="004A1479">
      <w:r w:rsidRPr="000F4998">
        <w:t>How are information systems and services segregated?</w:t>
      </w:r>
    </w:p>
    <w:p w14:paraId="69BE51BF" w14:textId="77777777" w:rsidR="003177F2" w:rsidRPr="000F4998" w:rsidRDefault="003177F2" w:rsidP="004A1479">
      <w:r w:rsidRPr="000F4998">
        <w:t>Is security enforced in communications within the internal network?</w:t>
      </w:r>
    </w:p>
    <w:p w14:paraId="14E61BA5" w14:textId="77777777" w:rsidR="004A1479" w:rsidRPr="008A26DD" w:rsidRDefault="004A1479" w:rsidP="004A1479">
      <w:r w:rsidRPr="008A26DD">
        <w:t>Are dual NICs used for DMZ servers?</w:t>
      </w:r>
    </w:p>
    <w:p w14:paraId="5ABF469B" w14:textId="77777777" w:rsidR="004A1479" w:rsidRPr="008A26DD" w:rsidRDefault="004A1479" w:rsidP="004A1479">
      <w:r w:rsidRPr="008A26DD">
        <w:t>Is a DMZ protected by two firewalls (internet-DMZ and DMZ-internal network)?</w:t>
      </w:r>
    </w:p>
    <w:p w14:paraId="770494F4" w14:textId="77777777" w:rsidR="004A1479" w:rsidRPr="008A26DD" w:rsidRDefault="004A1479" w:rsidP="004A1479">
      <w:r w:rsidRPr="008A26DD">
        <w:t>Are there rules to control access to the DMZ (if applicable)?</w:t>
      </w:r>
    </w:p>
    <w:p w14:paraId="05D33D05" w14:textId="77777777" w:rsidR="004A1479" w:rsidRPr="008A26DD" w:rsidRDefault="004A1479" w:rsidP="004A1479">
      <w:r w:rsidRPr="008A26DD">
        <w:t>Are there rules to restrict traffic between internal network segments?</w:t>
      </w:r>
    </w:p>
    <w:p w14:paraId="1531EF52" w14:textId="77777777" w:rsidR="007B29DD" w:rsidRDefault="007B29DD" w:rsidP="00C66E4D"/>
    <w:p w14:paraId="0147E53D" w14:textId="77777777" w:rsidR="00C66E4D" w:rsidRDefault="00C66E4D" w:rsidP="00C66E4D"/>
    <w:p w14:paraId="1EA7DC3B" w14:textId="77777777" w:rsidR="00C66E4D" w:rsidRPr="007B29DD" w:rsidRDefault="00C66E4D" w:rsidP="00C66E4D"/>
    <w:p w14:paraId="7E3D9142" w14:textId="69AA69CA" w:rsidR="000C3CC6" w:rsidRDefault="000C3CC6" w:rsidP="007B29DD">
      <w:pPr>
        <w:pStyle w:val="Heading3"/>
      </w:pPr>
      <w:r>
        <w:t>8.23 Web filtering</w:t>
      </w:r>
    </w:p>
    <w:p w14:paraId="7F6883F2" w14:textId="675309C1" w:rsidR="007B29DD" w:rsidRDefault="00D150FC" w:rsidP="007B29DD">
      <w:r>
        <w:t>Web filtering used to whitelist</w:t>
      </w:r>
      <w:r w:rsidR="00482294">
        <w:t xml:space="preserve"> only genuine applications. (</w:t>
      </w:r>
      <w:r w:rsidR="00482294" w:rsidRPr="00482294">
        <w:rPr>
          <w:b/>
          <w:bCs/>
        </w:rPr>
        <w:t>Application rules in Azure Firewall</w:t>
      </w:r>
      <w:r w:rsidR="00482294">
        <w:t>)</w:t>
      </w:r>
    </w:p>
    <w:p w14:paraId="7781BEF7" w14:textId="77777777" w:rsidR="00D150FC" w:rsidRDefault="00D150FC" w:rsidP="000009B7">
      <w:pPr>
        <w:pStyle w:val="ListParagraph"/>
        <w:numPr>
          <w:ilvl w:val="0"/>
          <w:numId w:val="26"/>
        </w:numPr>
      </w:pPr>
      <w:r w:rsidRPr="005214C8">
        <w:t>Are application rules integrated with web filtering policies?</w:t>
      </w:r>
    </w:p>
    <w:p w14:paraId="4787F866" w14:textId="77777777" w:rsidR="00D150FC" w:rsidRPr="005214C8" w:rsidRDefault="00D150FC" w:rsidP="000009B7">
      <w:pPr>
        <w:pStyle w:val="ListParagraph"/>
        <w:numPr>
          <w:ilvl w:val="0"/>
          <w:numId w:val="26"/>
        </w:numPr>
      </w:pPr>
      <w:r w:rsidRPr="005214C8">
        <w:t>Are Application Rules used to control traffic for specific applications?</w:t>
      </w:r>
    </w:p>
    <w:p w14:paraId="465145D5" w14:textId="77777777" w:rsidR="00D150FC" w:rsidRPr="005214C8" w:rsidRDefault="00D150FC" w:rsidP="000009B7">
      <w:pPr>
        <w:pStyle w:val="ListParagraph"/>
        <w:numPr>
          <w:ilvl w:val="0"/>
          <w:numId w:val="26"/>
        </w:numPr>
      </w:pPr>
      <w:r w:rsidRPr="005214C8">
        <w:t>Are application-specific ports and protocols correctly defined?</w:t>
      </w:r>
    </w:p>
    <w:p w14:paraId="36F0E1FC" w14:textId="77777777" w:rsidR="00D150FC" w:rsidRPr="00FD21FD" w:rsidRDefault="00D150FC" w:rsidP="000009B7">
      <w:pPr>
        <w:pStyle w:val="ListParagraph"/>
        <w:numPr>
          <w:ilvl w:val="0"/>
          <w:numId w:val="26"/>
        </w:numPr>
        <w:rPr>
          <w:rFonts w:cs="Segoe UI"/>
        </w:rPr>
      </w:pPr>
      <w:r w:rsidRPr="00FD21FD">
        <w:rPr>
          <w:rFonts w:cs="Segoe UI"/>
        </w:rPr>
        <w:t>Are audit logs monitored for security violations?</w:t>
      </w:r>
    </w:p>
    <w:p w14:paraId="521A3FB6" w14:textId="77777777" w:rsidR="00D150FC" w:rsidRPr="00FD21FD" w:rsidRDefault="00D150FC" w:rsidP="000009B7">
      <w:pPr>
        <w:pStyle w:val="ListParagraph"/>
        <w:numPr>
          <w:ilvl w:val="0"/>
          <w:numId w:val="26"/>
        </w:numPr>
        <w:rPr>
          <w:rFonts w:cs="Segoe UI"/>
        </w:rPr>
      </w:pPr>
      <w:r w:rsidRPr="00FD21FD">
        <w:rPr>
          <w:rFonts w:cs="Segoe UI"/>
        </w:rPr>
        <w:t>Are denied URLs appropriate and aligned with security policies (e.g., hacker sites, X-rated sites)?</w:t>
      </w:r>
    </w:p>
    <w:p w14:paraId="540B07AD" w14:textId="77777777" w:rsidR="00D150FC" w:rsidRPr="00FD21FD" w:rsidRDefault="00D150FC" w:rsidP="000009B7">
      <w:pPr>
        <w:pStyle w:val="ListParagraph"/>
        <w:numPr>
          <w:ilvl w:val="0"/>
          <w:numId w:val="26"/>
        </w:numPr>
        <w:rPr>
          <w:rFonts w:cs="Segoe UI"/>
        </w:rPr>
      </w:pPr>
      <w:r w:rsidRPr="00FD21FD">
        <w:rPr>
          <w:rFonts w:cs="Segoe UI"/>
        </w:rPr>
        <w:t>Are denied URLs appropriate, and are they regularly updated (e.g., blocking known malicious sites)?</w:t>
      </w:r>
    </w:p>
    <w:p w14:paraId="46325A87" w14:textId="77777777" w:rsidR="00D150FC" w:rsidRPr="00FD21FD" w:rsidRDefault="00D150FC" w:rsidP="000009B7">
      <w:pPr>
        <w:pStyle w:val="ListParagraph"/>
        <w:numPr>
          <w:ilvl w:val="0"/>
          <w:numId w:val="26"/>
        </w:numPr>
        <w:rPr>
          <w:rFonts w:cs="Segoe UI"/>
        </w:rPr>
      </w:pPr>
      <w:r w:rsidRPr="00FD21FD">
        <w:rPr>
          <w:rFonts w:cs="Segoe UI"/>
        </w:rPr>
        <w:t>Are denied URLs appropriate?</w:t>
      </w:r>
    </w:p>
    <w:p w14:paraId="14C7CF5A" w14:textId="77777777" w:rsidR="00D150FC" w:rsidRPr="00FD21FD" w:rsidRDefault="00D150FC" w:rsidP="000009B7">
      <w:pPr>
        <w:pStyle w:val="ListParagraph"/>
        <w:numPr>
          <w:ilvl w:val="0"/>
          <w:numId w:val="26"/>
        </w:numPr>
        <w:rPr>
          <w:rFonts w:cs="Segoe UI"/>
        </w:rPr>
      </w:pPr>
      <w:r w:rsidRPr="00FD21FD">
        <w:rPr>
          <w:rFonts w:cs="Segoe UI"/>
        </w:rPr>
        <w:t>Are external URL filtering servers trusted and secure?</w:t>
      </w:r>
    </w:p>
    <w:p w14:paraId="506A6F29" w14:textId="77777777" w:rsidR="00D150FC" w:rsidRPr="005214C8" w:rsidRDefault="00D150FC" w:rsidP="000009B7">
      <w:pPr>
        <w:pStyle w:val="ListParagraph"/>
        <w:numPr>
          <w:ilvl w:val="0"/>
          <w:numId w:val="26"/>
        </w:numPr>
      </w:pPr>
      <w:r w:rsidRPr="005214C8">
        <w:t>Are FQDNs used where appropriate to define allowed destinations for applications?</w:t>
      </w:r>
    </w:p>
    <w:p w14:paraId="1E374BF7" w14:textId="77777777" w:rsidR="00D150FC" w:rsidRPr="00FD21FD" w:rsidRDefault="00D150FC" w:rsidP="000009B7">
      <w:pPr>
        <w:pStyle w:val="ListParagraph"/>
        <w:numPr>
          <w:ilvl w:val="0"/>
          <w:numId w:val="26"/>
        </w:numPr>
        <w:rPr>
          <w:rFonts w:cs="Segoe UI"/>
        </w:rPr>
      </w:pPr>
      <w:r w:rsidRPr="00FD21FD">
        <w:rPr>
          <w:rFonts w:cs="Segoe UI"/>
        </w:rPr>
        <w:t>Are only authorized users authenticated by the application-level firewall?</w:t>
      </w:r>
    </w:p>
    <w:p w14:paraId="4A6A14ED" w14:textId="77777777" w:rsidR="00D150FC" w:rsidRPr="00FD21FD" w:rsidRDefault="00D150FC" w:rsidP="000009B7">
      <w:pPr>
        <w:pStyle w:val="ListParagraph"/>
        <w:numPr>
          <w:ilvl w:val="0"/>
          <w:numId w:val="26"/>
        </w:numPr>
        <w:rPr>
          <w:rFonts w:cs="Segoe UI"/>
        </w:rPr>
      </w:pPr>
      <w:r w:rsidRPr="00FD21FD">
        <w:rPr>
          <w:rFonts w:cs="Segoe UI"/>
        </w:rPr>
        <w:t>Are only authorized users authenticated?</w:t>
      </w:r>
    </w:p>
    <w:p w14:paraId="62B1ABE6" w14:textId="77777777" w:rsidR="00D150FC" w:rsidRPr="00FD21FD" w:rsidRDefault="00D150FC" w:rsidP="000009B7">
      <w:pPr>
        <w:pStyle w:val="ListParagraph"/>
        <w:numPr>
          <w:ilvl w:val="0"/>
          <w:numId w:val="26"/>
        </w:numPr>
        <w:rPr>
          <w:rFonts w:cs="Segoe UI"/>
        </w:rPr>
      </w:pPr>
      <w:r w:rsidRPr="00FD21FD">
        <w:rPr>
          <w:rFonts w:cs="Segoe UI"/>
        </w:rPr>
        <w:t>Are unnecessary SMTP commands blocked? (EXPN, VRFY, DEBUG, WIZARD)</w:t>
      </w:r>
    </w:p>
    <w:p w14:paraId="551C94A8" w14:textId="77777777" w:rsidR="00D150FC" w:rsidRPr="00FD21FD" w:rsidRDefault="00D150FC" w:rsidP="000009B7">
      <w:pPr>
        <w:pStyle w:val="ListParagraph"/>
        <w:numPr>
          <w:ilvl w:val="0"/>
          <w:numId w:val="26"/>
        </w:numPr>
        <w:rPr>
          <w:rFonts w:cs="Segoe UI"/>
        </w:rPr>
      </w:pPr>
      <w:r w:rsidRPr="00FD21FD">
        <w:rPr>
          <w:rFonts w:cs="Segoe UI"/>
        </w:rPr>
        <w:t>If a URL filtering server is used, is it correctly defined in the firewall software?</w:t>
      </w:r>
    </w:p>
    <w:p w14:paraId="447FE5C5" w14:textId="77777777" w:rsidR="00D150FC" w:rsidRPr="00FD21FD" w:rsidRDefault="00D150FC" w:rsidP="000009B7">
      <w:pPr>
        <w:pStyle w:val="ListParagraph"/>
        <w:numPr>
          <w:ilvl w:val="0"/>
          <w:numId w:val="26"/>
        </w:numPr>
        <w:rPr>
          <w:rFonts w:cs="Segoe UI"/>
        </w:rPr>
      </w:pPr>
      <w:r w:rsidRPr="00FD21FD">
        <w:rPr>
          <w:rFonts w:cs="Segoe UI"/>
        </w:rPr>
        <w:t>If subscribing to harmful site lists, are the denied URLs updated regularly?</w:t>
      </w:r>
    </w:p>
    <w:p w14:paraId="799E9041" w14:textId="77777777" w:rsidR="00D150FC" w:rsidRPr="00FD21FD" w:rsidRDefault="00D150FC" w:rsidP="000009B7">
      <w:pPr>
        <w:pStyle w:val="ListParagraph"/>
        <w:numPr>
          <w:ilvl w:val="0"/>
          <w:numId w:val="26"/>
        </w:numPr>
        <w:rPr>
          <w:rFonts w:cs="Segoe UI"/>
        </w:rPr>
      </w:pPr>
      <w:r w:rsidRPr="00FD21FD">
        <w:rPr>
          <w:rFonts w:cs="Segoe UI"/>
        </w:rPr>
        <w:t>If updates are downloaded from vendor sites, are they trusted sites?</w:t>
      </w:r>
    </w:p>
    <w:p w14:paraId="5310F7B6" w14:textId="77777777" w:rsidR="00D150FC" w:rsidRPr="00FD21FD" w:rsidRDefault="00D150FC" w:rsidP="000009B7">
      <w:pPr>
        <w:pStyle w:val="ListParagraph"/>
        <w:numPr>
          <w:ilvl w:val="0"/>
          <w:numId w:val="26"/>
        </w:numPr>
        <w:rPr>
          <w:rFonts w:cs="Segoe UI"/>
        </w:rPr>
      </w:pPr>
      <w:r w:rsidRPr="00FD21FD">
        <w:rPr>
          <w:rFonts w:cs="Segoe UI"/>
        </w:rPr>
        <w:t>If updates are emailed, are digital signatures used for verification?</w:t>
      </w:r>
    </w:p>
    <w:p w14:paraId="4CFBE2C0" w14:textId="77777777" w:rsidR="00D150FC" w:rsidRPr="00FD21FD" w:rsidRDefault="00D150FC" w:rsidP="000009B7">
      <w:pPr>
        <w:pStyle w:val="ListParagraph"/>
        <w:numPr>
          <w:ilvl w:val="0"/>
          <w:numId w:val="26"/>
        </w:numPr>
        <w:rPr>
          <w:rFonts w:cs="Segoe UI"/>
        </w:rPr>
      </w:pPr>
      <w:r w:rsidRPr="00FD21FD">
        <w:rPr>
          <w:rFonts w:cs="Segoe UI"/>
        </w:rPr>
        <w:t>If URLs are stored in files, are robust measures in place to protect those files from unauthorized modifications?</w:t>
      </w:r>
    </w:p>
    <w:p w14:paraId="7636AD39" w14:textId="77777777" w:rsidR="00D150FC" w:rsidRPr="00FD21FD" w:rsidRDefault="00D150FC" w:rsidP="000009B7">
      <w:pPr>
        <w:pStyle w:val="ListParagraph"/>
        <w:numPr>
          <w:ilvl w:val="0"/>
          <w:numId w:val="26"/>
        </w:numPr>
        <w:rPr>
          <w:rFonts w:cs="Segoe UI"/>
        </w:rPr>
      </w:pPr>
      <w:r w:rsidRPr="00FD21FD">
        <w:rPr>
          <w:rFonts w:cs="Segoe UI"/>
        </w:rPr>
        <w:t>Is an application-level firewall in place?</w:t>
      </w:r>
    </w:p>
    <w:p w14:paraId="2AA05CDE" w14:textId="77777777" w:rsidR="00D150FC" w:rsidRPr="00FD21FD" w:rsidRDefault="00D150FC" w:rsidP="000009B7">
      <w:pPr>
        <w:pStyle w:val="ListParagraph"/>
        <w:numPr>
          <w:ilvl w:val="0"/>
          <w:numId w:val="26"/>
        </w:numPr>
        <w:rPr>
          <w:rFonts w:cs="Segoe UI"/>
        </w:rPr>
      </w:pPr>
      <w:r w:rsidRPr="00FD21FD">
        <w:rPr>
          <w:rFonts w:cs="Segoe UI"/>
        </w:rPr>
        <w:t xml:space="preserve">Is the application-level firewall logging data to an intrusion detection system (IDS)? </w:t>
      </w:r>
    </w:p>
    <w:p w14:paraId="65177F8C" w14:textId="77777777" w:rsidR="00D150FC" w:rsidRPr="00FD21FD" w:rsidRDefault="00D150FC" w:rsidP="000009B7">
      <w:pPr>
        <w:pStyle w:val="ListParagraph"/>
        <w:numPr>
          <w:ilvl w:val="0"/>
          <w:numId w:val="26"/>
        </w:numPr>
        <w:rPr>
          <w:rFonts w:cs="Segoe UI"/>
        </w:rPr>
      </w:pPr>
      <w:r w:rsidRPr="00FD21FD">
        <w:rPr>
          <w:rFonts w:cs="Segoe UI"/>
        </w:rPr>
        <w:t>Is the application-level firewall updated with the latest vulnerability checks and attack signatures?</w:t>
      </w:r>
    </w:p>
    <w:p w14:paraId="518501F6" w14:textId="77777777" w:rsidR="00D150FC" w:rsidRPr="00FD21FD" w:rsidRDefault="00D150FC" w:rsidP="000009B7">
      <w:pPr>
        <w:pStyle w:val="ListParagraph"/>
        <w:numPr>
          <w:ilvl w:val="0"/>
          <w:numId w:val="26"/>
        </w:numPr>
        <w:rPr>
          <w:rFonts w:cs="Segoe UI"/>
        </w:rPr>
      </w:pPr>
      <w:r w:rsidRPr="00FD21FD">
        <w:rPr>
          <w:rFonts w:cs="Segoe UI"/>
        </w:rPr>
        <w:t>Is the FTP PUT command blocked?</w:t>
      </w:r>
    </w:p>
    <w:p w14:paraId="76A92DFB" w14:textId="77777777" w:rsidR="00D150FC" w:rsidRPr="00FD21FD" w:rsidRDefault="00D150FC" w:rsidP="000009B7">
      <w:pPr>
        <w:pStyle w:val="ListParagraph"/>
        <w:numPr>
          <w:ilvl w:val="0"/>
          <w:numId w:val="26"/>
        </w:numPr>
        <w:rPr>
          <w:rFonts w:cs="Segoe UI"/>
        </w:rPr>
      </w:pPr>
      <w:r w:rsidRPr="00FD21FD">
        <w:rPr>
          <w:rFonts w:cs="Segoe UI"/>
        </w:rPr>
        <w:t xml:space="preserve">Is the underlying operating system of the application-level firewall adequately secured? </w:t>
      </w:r>
    </w:p>
    <w:p w14:paraId="5355DA70" w14:textId="77777777" w:rsidR="00D150FC" w:rsidRPr="00FD21FD" w:rsidRDefault="00D150FC" w:rsidP="000009B7">
      <w:pPr>
        <w:pStyle w:val="ListParagraph"/>
        <w:numPr>
          <w:ilvl w:val="0"/>
          <w:numId w:val="26"/>
        </w:numPr>
        <w:rPr>
          <w:rFonts w:cs="Segoe UI"/>
        </w:rPr>
      </w:pPr>
      <w:r w:rsidRPr="00FD21FD">
        <w:rPr>
          <w:rFonts w:cs="Segoe UI"/>
        </w:rPr>
        <w:t xml:space="preserve">Is there a process for regularly updating the application-level firewall's vulnerability checks and attack signatures? </w:t>
      </w:r>
    </w:p>
    <w:p w14:paraId="26C5B4CC" w14:textId="77777777" w:rsidR="00752357" w:rsidRPr="00B91E5E" w:rsidRDefault="00752357" w:rsidP="000009B7">
      <w:pPr>
        <w:numPr>
          <w:ilvl w:val="0"/>
          <w:numId w:val="26"/>
        </w:numPr>
      </w:pPr>
      <w:r w:rsidRPr="00B91E5E">
        <w:t>How does the organization prevent employees from accessing unauthorized websites?</w:t>
      </w:r>
    </w:p>
    <w:p w14:paraId="4CC225DB" w14:textId="77777777" w:rsidR="00D150FC" w:rsidRPr="007B29DD" w:rsidRDefault="00D150FC" w:rsidP="007B29DD"/>
    <w:p w14:paraId="1AFA7A07" w14:textId="49A96C62" w:rsidR="000C3CC6" w:rsidRDefault="000C3CC6" w:rsidP="007B29DD">
      <w:pPr>
        <w:pStyle w:val="Heading3"/>
      </w:pPr>
      <w:r>
        <w:t xml:space="preserve">8.24 Use of cryptography </w:t>
      </w:r>
    </w:p>
    <w:p w14:paraId="6427F503" w14:textId="77777777" w:rsidR="00F142F0" w:rsidRPr="00F142F0" w:rsidRDefault="00F142F0" w:rsidP="00F142F0">
      <w:r w:rsidRPr="00F142F0">
        <w:t>Is sensitive data encrypted at rest?</w:t>
      </w:r>
    </w:p>
    <w:p w14:paraId="06BAC4A7" w14:textId="77777777" w:rsidR="009901D2" w:rsidRDefault="009901D2" w:rsidP="009901D2">
      <w:r>
        <w:t>Is sensitive data encrypted in transit?</w:t>
      </w:r>
    </w:p>
    <w:p w14:paraId="3784E5B9" w14:textId="4616F8C9" w:rsidR="007B29DD" w:rsidRDefault="009901D2" w:rsidP="009901D2">
      <w:r>
        <w:t>Are encryption methods and key management practices documented?</w:t>
      </w:r>
    </w:p>
    <w:p w14:paraId="5BACB7B8" w14:textId="77777777" w:rsidR="009901D2" w:rsidRDefault="009901D2" w:rsidP="009901D2"/>
    <w:p w14:paraId="4B921893" w14:textId="329E5291" w:rsidR="008E2988" w:rsidRPr="00CE0F78" w:rsidRDefault="008E2988" w:rsidP="008E2988">
      <w:pPr>
        <w:pStyle w:val="Heading4"/>
      </w:pPr>
      <w:r w:rsidRPr="00CE0F78">
        <w:t>Data Encryption</w:t>
      </w:r>
    </w:p>
    <w:p w14:paraId="3EC58F34" w14:textId="77777777" w:rsidR="008E2988" w:rsidRDefault="008E2988" w:rsidP="000009B7">
      <w:pPr>
        <w:pStyle w:val="ListParagraph"/>
        <w:numPr>
          <w:ilvl w:val="0"/>
          <w:numId w:val="31"/>
        </w:numPr>
      </w:pPr>
      <w:r w:rsidRPr="00CE0F78">
        <w:t>Are encryption keys properly managed and secured?</w:t>
      </w:r>
    </w:p>
    <w:p w14:paraId="3C138287" w14:textId="77777777" w:rsidR="008E2988" w:rsidRPr="00AC6608" w:rsidRDefault="008E2988" w:rsidP="000009B7">
      <w:pPr>
        <w:pStyle w:val="ListParagraph"/>
        <w:numPr>
          <w:ilvl w:val="0"/>
          <w:numId w:val="31"/>
        </w:numPr>
      </w:pPr>
      <w:r w:rsidRPr="00AC6608">
        <w:t>Is cardholder data encrypted at rest?</w:t>
      </w:r>
    </w:p>
    <w:p w14:paraId="53833734" w14:textId="77777777" w:rsidR="008E2988" w:rsidRPr="00AC6608" w:rsidRDefault="008E2988" w:rsidP="000009B7">
      <w:pPr>
        <w:pStyle w:val="ListParagraph"/>
        <w:numPr>
          <w:ilvl w:val="0"/>
          <w:numId w:val="31"/>
        </w:numPr>
      </w:pPr>
      <w:r w:rsidRPr="00AC6608">
        <w:t>Is cardholder data encrypted during processing?</w:t>
      </w:r>
    </w:p>
    <w:p w14:paraId="6BE9AEA3" w14:textId="77777777" w:rsidR="008E2988" w:rsidRPr="00AC6608" w:rsidRDefault="008E2988" w:rsidP="000009B7">
      <w:pPr>
        <w:pStyle w:val="ListParagraph"/>
        <w:numPr>
          <w:ilvl w:val="0"/>
          <w:numId w:val="31"/>
        </w:numPr>
      </w:pPr>
      <w:r w:rsidRPr="00AC6608">
        <w:t>Is cardholder data encrypted in transit using strong cryptography (TLS 1.2 or later)?</w:t>
      </w:r>
    </w:p>
    <w:p w14:paraId="7EDDA0DE" w14:textId="77777777" w:rsidR="008E2988" w:rsidRPr="00CE0F78" w:rsidRDefault="008E2988" w:rsidP="000009B7">
      <w:pPr>
        <w:pStyle w:val="ListParagraph"/>
        <w:numPr>
          <w:ilvl w:val="0"/>
          <w:numId w:val="31"/>
        </w:numPr>
      </w:pPr>
      <w:r w:rsidRPr="00CE0F78">
        <w:t>Is data at rest encrypted using strong encryption algorithms?</w:t>
      </w:r>
    </w:p>
    <w:p w14:paraId="17715605" w14:textId="77777777" w:rsidR="008E2988" w:rsidRPr="004E7A5A" w:rsidRDefault="008E2988" w:rsidP="000009B7">
      <w:pPr>
        <w:pStyle w:val="ListParagraph"/>
        <w:numPr>
          <w:ilvl w:val="0"/>
          <w:numId w:val="31"/>
        </w:numPr>
      </w:pPr>
      <w:r w:rsidRPr="004E7A5A">
        <w:t>Is data classification implemented to define different levels of sensitivity and apply appropriate security controls?</w:t>
      </w:r>
    </w:p>
    <w:p w14:paraId="71FDAA8C" w14:textId="77777777" w:rsidR="008E2988" w:rsidRPr="00CE0F78" w:rsidRDefault="008E2988" w:rsidP="000009B7">
      <w:pPr>
        <w:pStyle w:val="ListParagraph"/>
        <w:numPr>
          <w:ilvl w:val="0"/>
          <w:numId w:val="31"/>
        </w:numPr>
      </w:pPr>
      <w:r w:rsidRPr="00CE0F78">
        <w:t>Is data in transit encrypted using TLS or other secure protocols?</w:t>
      </w:r>
    </w:p>
    <w:p w14:paraId="2B84A78F" w14:textId="77777777" w:rsidR="008E2988" w:rsidRPr="004E7A5A" w:rsidRDefault="008E2988" w:rsidP="000009B7">
      <w:pPr>
        <w:pStyle w:val="ListParagraph"/>
        <w:numPr>
          <w:ilvl w:val="0"/>
          <w:numId w:val="31"/>
        </w:numPr>
      </w:pPr>
      <w:r w:rsidRPr="004E7A5A">
        <w:t>Is encryption used to protect sensitive data at rest and in transit, especially on mobile devices?</w:t>
      </w:r>
    </w:p>
    <w:p w14:paraId="1B1CE59A" w14:textId="77777777" w:rsidR="008E2988" w:rsidRPr="00817F04" w:rsidRDefault="008E2988" w:rsidP="000009B7">
      <w:pPr>
        <w:pStyle w:val="ListParagraph"/>
        <w:numPr>
          <w:ilvl w:val="0"/>
          <w:numId w:val="31"/>
        </w:numPr>
      </w:pPr>
      <w:r w:rsidRPr="00817F04">
        <w:t>Is data at rest encrypted for all sensitive data stored in the cloud?</w:t>
      </w:r>
    </w:p>
    <w:p w14:paraId="3EA117D1" w14:textId="77777777" w:rsidR="008E2988" w:rsidRPr="00817F04" w:rsidRDefault="008E2988" w:rsidP="000009B7">
      <w:pPr>
        <w:pStyle w:val="ListParagraph"/>
        <w:numPr>
          <w:ilvl w:val="0"/>
          <w:numId w:val="31"/>
        </w:numPr>
      </w:pPr>
      <w:r w:rsidRPr="00817F04">
        <w:t>Is data in transit encrypted using appropriate protocols (e.g., TLS) for cloud communications?</w:t>
      </w:r>
    </w:p>
    <w:p w14:paraId="451B82B8" w14:textId="77777777" w:rsidR="008E2988" w:rsidRPr="00817F04" w:rsidRDefault="008E2988" w:rsidP="000009B7">
      <w:pPr>
        <w:pStyle w:val="ListParagraph"/>
        <w:numPr>
          <w:ilvl w:val="0"/>
          <w:numId w:val="31"/>
        </w:numPr>
      </w:pPr>
      <w:r w:rsidRPr="00817F04">
        <w:t>Are encryption keys managed securely, preferably using a dedicated Key Management Service (KMS)?</w:t>
      </w:r>
    </w:p>
    <w:p w14:paraId="4B72A5DC" w14:textId="77777777" w:rsidR="008E2988" w:rsidRPr="00817F04" w:rsidRDefault="008E2988" w:rsidP="000009B7">
      <w:pPr>
        <w:pStyle w:val="ListParagraph"/>
        <w:numPr>
          <w:ilvl w:val="0"/>
          <w:numId w:val="31"/>
        </w:numPr>
      </w:pPr>
      <w:r w:rsidRPr="00817F04">
        <w:t>Are encryption policies defined and enforced for all cloud services?</w:t>
      </w:r>
    </w:p>
    <w:p w14:paraId="0851BAAC" w14:textId="77777777" w:rsidR="008E2988" w:rsidRPr="00CE0F78" w:rsidRDefault="008E2988" w:rsidP="008E2988">
      <w:pPr>
        <w:rPr>
          <w:rFonts w:cs="Segoe UI"/>
        </w:rPr>
      </w:pPr>
    </w:p>
    <w:p w14:paraId="4273127B" w14:textId="77777777" w:rsidR="008E2988" w:rsidRPr="001B6C2D" w:rsidRDefault="008E2988" w:rsidP="008E2988">
      <w:pPr>
        <w:pStyle w:val="Heading4"/>
      </w:pPr>
      <w:r w:rsidRPr="001B6C2D">
        <w:t>Data at Rest</w:t>
      </w:r>
      <w:r>
        <w:t xml:space="preserve"> </w:t>
      </w:r>
    </w:p>
    <w:p w14:paraId="5398C2C9" w14:textId="77777777" w:rsidR="008E2988" w:rsidRPr="001B6C2D" w:rsidRDefault="008E2988" w:rsidP="000009B7">
      <w:pPr>
        <w:numPr>
          <w:ilvl w:val="0"/>
          <w:numId w:val="9"/>
        </w:numPr>
      </w:pPr>
      <w:r w:rsidRPr="001B6C2D">
        <w:t>Are security keys (encryption) enabled for all stored data? (Impact: Customer/CSP misconfiguration)</w:t>
      </w:r>
    </w:p>
    <w:p w14:paraId="26758B83" w14:textId="77777777" w:rsidR="008E2988" w:rsidRPr="001B6C2D" w:rsidRDefault="008E2988" w:rsidP="000009B7">
      <w:pPr>
        <w:numPr>
          <w:ilvl w:val="0"/>
          <w:numId w:val="9"/>
        </w:numPr>
      </w:pPr>
      <w:r w:rsidRPr="001B6C2D">
        <w:t>How are encryption keys managed (customer-managed, CSP-managed, etc.)? (Impact: CSP compromise)</w:t>
      </w:r>
    </w:p>
    <w:p w14:paraId="0675E90D" w14:textId="77777777" w:rsidR="008E2988" w:rsidRDefault="008E2988" w:rsidP="000009B7">
      <w:pPr>
        <w:numPr>
          <w:ilvl w:val="0"/>
          <w:numId w:val="9"/>
        </w:numPr>
      </w:pPr>
      <w:r w:rsidRPr="001B6C2D">
        <w:t>What processes are in place to prevent unintentional data leakage? (Impact: Unintentional data leakage)</w:t>
      </w:r>
    </w:p>
    <w:p w14:paraId="747A3DA2" w14:textId="77777777" w:rsidR="008E2988" w:rsidRPr="001B6C2D" w:rsidRDefault="008E2988" w:rsidP="008E2988"/>
    <w:p w14:paraId="109B6C9C" w14:textId="77777777" w:rsidR="008E2988" w:rsidRPr="001B6C2D" w:rsidRDefault="008E2988" w:rsidP="008E2988">
      <w:pPr>
        <w:pStyle w:val="Heading4"/>
      </w:pPr>
      <w:r w:rsidRPr="001B6C2D">
        <w:lastRenderedPageBreak/>
        <w:t>Data in Transit</w:t>
      </w:r>
      <w:r>
        <w:t xml:space="preserve"> </w:t>
      </w:r>
    </w:p>
    <w:p w14:paraId="35A260C8" w14:textId="77777777" w:rsidR="008E2988" w:rsidRPr="001B6C2D" w:rsidRDefault="008E2988" w:rsidP="000009B7">
      <w:pPr>
        <w:numPr>
          <w:ilvl w:val="0"/>
          <w:numId w:val="9"/>
        </w:numPr>
      </w:pPr>
      <w:r w:rsidRPr="001B6C2D">
        <w:t>Are strong encryption protocols (e.g., TLS 1.3) used for all data in transit? (Impact: Vulnerability in security protocols)</w:t>
      </w:r>
    </w:p>
    <w:p w14:paraId="3167B6C4" w14:textId="77777777" w:rsidR="008E2988" w:rsidRDefault="008E2988" w:rsidP="000009B7">
      <w:pPr>
        <w:numPr>
          <w:ilvl w:val="0"/>
          <w:numId w:val="9"/>
        </w:numPr>
      </w:pPr>
      <w:r w:rsidRPr="001B6C2D">
        <w:t>How is the integrity of data in transit ensured? (Impact: Man-in-the-Middle attack)</w:t>
      </w:r>
    </w:p>
    <w:p w14:paraId="64796644" w14:textId="77777777" w:rsidR="008E2988" w:rsidRDefault="008E2988" w:rsidP="007B29DD"/>
    <w:p w14:paraId="50629556" w14:textId="77777777" w:rsidR="005B122F" w:rsidRPr="006C647D" w:rsidRDefault="005B122F" w:rsidP="005B122F">
      <w:pPr>
        <w:pStyle w:val="Heading4"/>
      </w:pPr>
      <w:r w:rsidRPr="006C647D">
        <w:t>Data Integrity</w:t>
      </w:r>
    </w:p>
    <w:p w14:paraId="7107D636" w14:textId="77777777" w:rsidR="005B122F" w:rsidRPr="006C647D" w:rsidRDefault="005B122F" w:rsidP="000009B7">
      <w:pPr>
        <w:numPr>
          <w:ilvl w:val="0"/>
          <w:numId w:val="23"/>
        </w:numPr>
      </w:pPr>
      <w:r w:rsidRPr="006C647D">
        <w:t>Are there controls to prevent data modification or copying during transmission (e.g., encryption)?</w:t>
      </w:r>
    </w:p>
    <w:p w14:paraId="54B1CAE1" w14:textId="77777777" w:rsidR="005B122F" w:rsidRPr="006C647D" w:rsidRDefault="005B122F" w:rsidP="000009B7">
      <w:pPr>
        <w:numPr>
          <w:ilvl w:val="0"/>
          <w:numId w:val="23"/>
        </w:numPr>
      </w:pPr>
      <w:r w:rsidRPr="006C647D">
        <w:t>Are there mechanisms to detect and prevent hijacked sessions and authentication replay attacks?</w:t>
      </w:r>
    </w:p>
    <w:p w14:paraId="43C0FDEB" w14:textId="77777777" w:rsidR="005B122F" w:rsidRDefault="005B122F" w:rsidP="000009B7">
      <w:pPr>
        <w:numPr>
          <w:ilvl w:val="0"/>
          <w:numId w:val="23"/>
        </w:numPr>
      </w:pPr>
      <w:r w:rsidRPr="006C647D">
        <w:t>Are backups performed regularly, and are they tested?</w:t>
      </w:r>
    </w:p>
    <w:p w14:paraId="7BA6DDA6" w14:textId="77777777" w:rsidR="008E2988" w:rsidRPr="007B29DD" w:rsidRDefault="008E2988" w:rsidP="007B29DD"/>
    <w:p w14:paraId="16282B7F" w14:textId="03AFCB10" w:rsidR="000C3CC6" w:rsidRDefault="000C3CC6" w:rsidP="007B29DD">
      <w:pPr>
        <w:pStyle w:val="Heading3"/>
      </w:pPr>
      <w:r>
        <w:t>8.25 Secure development life cycle</w:t>
      </w:r>
    </w:p>
    <w:p w14:paraId="574E2552" w14:textId="77777777" w:rsidR="00EA1972" w:rsidRPr="0032500D" w:rsidRDefault="00EA1972" w:rsidP="000009B7">
      <w:pPr>
        <w:numPr>
          <w:ilvl w:val="0"/>
          <w:numId w:val="7"/>
        </w:numPr>
      </w:pPr>
      <w:r w:rsidRPr="0032500D">
        <w:t>Does the organization have a documented Application Security Policy?</w:t>
      </w:r>
    </w:p>
    <w:p w14:paraId="6BFAA21D" w14:textId="77777777" w:rsidR="00EA1972" w:rsidRPr="0032500D" w:rsidRDefault="00EA1972" w:rsidP="000009B7">
      <w:pPr>
        <w:numPr>
          <w:ilvl w:val="0"/>
          <w:numId w:val="7"/>
        </w:numPr>
      </w:pPr>
      <w:r w:rsidRPr="0032500D">
        <w:t>Are information security requirements considered in the Software Development Life Cycle (SDLC)?</w:t>
      </w:r>
    </w:p>
    <w:p w14:paraId="092A1EE3" w14:textId="77777777" w:rsidR="00EA1972" w:rsidRPr="0032500D" w:rsidRDefault="00EA1972" w:rsidP="000009B7">
      <w:pPr>
        <w:numPr>
          <w:ilvl w:val="0"/>
          <w:numId w:val="7"/>
        </w:numPr>
      </w:pPr>
      <w:r w:rsidRPr="0032500D">
        <w:t>Does the development team follow secure design principles?</w:t>
      </w:r>
    </w:p>
    <w:p w14:paraId="2FEF90C1" w14:textId="77777777" w:rsidR="00EA1972" w:rsidRPr="0032500D" w:rsidRDefault="00EA1972" w:rsidP="000009B7">
      <w:pPr>
        <w:numPr>
          <w:ilvl w:val="0"/>
          <w:numId w:val="7"/>
        </w:numPr>
      </w:pPr>
      <w:r w:rsidRPr="0032500D">
        <w:t>Does software undergo security testing and acceptance testing?</w:t>
      </w:r>
    </w:p>
    <w:p w14:paraId="14910EFD" w14:textId="77777777" w:rsidR="00EA1972" w:rsidRPr="0032500D" w:rsidRDefault="00EA1972" w:rsidP="000009B7">
      <w:pPr>
        <w:numPr>
          <w:ilvl w:val="0"/>
          <w:numId w:val="7"/>
        </w:numPr>
      </w:pPr>
      <w:r w:rsidRPr="0032500D">
        <w:t>What types of testing are performed? (e.g., penetration testing, static/dynamic analysis)</w:t>
      </w:r>
    </w:p>
    <w:p w14:paraId="1BF8AF58" w14:textId="77777777" w:rsidR="00EA1972" w:rsidRDefault="00EA1972" w:rsidP="000009B7">
      <w:pPr>
        <w:numPr>
          <w:ilvl w:val="0"/>
          <w:numId w:val="7"/>
        </w:numPr>
      </w:pPr>
      <w:r w:rsidRPr="0032500D">
        <w:t>How is source code protected from unauthorized access, modification, or deletion?</w:t>
      </w:r>
    </w:p>
    <w:p w14:paraId="0C2C8760" w14:textId="77777777" w:rsidR="007B29DD" w:rsidRPr="007B29DD" w:rsidRDefault="007B29DD" w:rsidP="007B29DD"/>
    <w:p w14:paraId="1E196F85" w14:textId="0A0DE807" w:rsidR="000C3CC6" w:rsidRDefault="000C3CC6" w:rsidP="007B29DD">
      <w:pPr>
        <w:pStyle w:val="Heading3"/>
      </w:pPr>
      <w:r>
        <w:t>8.26 Application security requirements</w:t>
      </w:r>
    </w:p>
    <w:p w14:paraId="1F2FC9E2" w14:textId="77777777" w:rsidR="007B29DD" w:rsidRPr="007B29DD" w:rsidRDefault="007B29DD" w:rsidP="007B29DD"/>
    <w:p w14:paraId="50D806A0" w14:textId="528B0565" w:rsidR="000C3CC6" w:rsidRDefault="000C3CC6" w:rsidP="007B29DD">
      <w:pPr>
        <w:pStyle w:val="Heading3"/>
      </w:pPr>
      <w:r>
        <w:t>8.27 Secure system architecture and engineering principles</w:t>
      </w:r>
    </w:p>
    <w:p w14:paraId="6FCF4D19" w14:textId="77777777" w:rsidR="00E03D9A" w:rsidRPr="004E7A5A" w:rsidRDefault="00E03D9A" w:rsidP="00E03D9A">
      <w:r w:rsidRPr="004E7A5A">
        <w:t>Is a layered security approach (Defense in Depth) implemented in the network architecture?</w:t>
      </w:r>
    </w:p>
    <w:p w14:paraId="7ECDACF7" w14:textId="77777777" w:rsidR="00E03D9A" w:rsidRPr="004E7A5A" w:rsidRDefault="00E03D9A" w:rsidP="00E03D9A">
      <w:r w:rsidRPr="004E7A5A">
        <w:t>Is network segmentation used to isolate sensitive data and systems?</w:t>
      </w:r>
    </w:p>
    <w:p w14:paraId="206AA2C5" w14:textId="77777777" w:rsidR="007B29DD" w:rsidRPr="007B29DD" w:rsidRDefault="007B29DD" w:rsidP="007B29DD"/>
    <w:p w14:paraId="0A8302A4" w14:textId="3A5ADE04" w:rsidR="000C3CC6" w:rsidRDefault="000C3CC6" w:rsidP="007B29DD">
      <w:pPr>
        <w:pStyle w:val="Heading3"/>
      </w:pPr>
      <w:r>
        <w:t>8.28 Secure coding</w:t>
      </w:r>
    </w:p>
    <w:p w14:paraId="2235678B" w14:textId="77777777" w:rsidR="000679C3" w:rsidRPr="000679C3" w:rsidRDefault="000679C3" w:rsidP="000679C3">
      <w:r w:rsidRPr="000679C3">
        <w:t>If the organization develops endpoint software, are secure coding practices implemented?</w:t>
      </w:r>
    </w:p>
    <w:p w14:paraId="4CC7A538" w14:textId="77777777" w:rsidR="007B29DD" w:rsidRDefault="007B29DD" w:rsidP="007B29DD"/>
    <w:p w14:paraId="27A44113" w14:textId="77777777" w:rsidR="000679C3" w:rsidRPr="007B29DD" w:rsidRDefault="000679C3" w:rsidP="007B29DD"/>
    <w:p w14:paraId="5F09113D" w14:textId="4B040FA0" w:rsidR="000C3CC6" w:rsidRDefault="000C3CC6" w:rsidP="007B29DD">
      <w:pPr>
        <w:pStyle w:val="Heading3"/>
      </w:pPr>
      <w:r>
        <w:t>8.29 Security testing in development and acceptance</w:t>
      </w:r>
    </w:p>
    <w:p w14:paraId="7593E27F" w14:textId="77777777" w:rsidR="00043C01" w:rsidRPr="00043C01" w:rsidRDefault="00043C01" w:rsidP="00043C01">
      <w:pPr>
        <w:spacing w:line="240" w:lineRule="auto"/>
        <w:rPr>
          <w:rFonts w:ascii="Arial" w:eastAsia="Times New Roman" w:hAnsi="Arial" w:cs="Arial"/>
          <w:color w:val="000000"/>
          <w:sz w:val="20"/>
          <w:szCs w:val="20"/>
          <w:lang w:eastAsia="en-IN"/>
        </w:rPr>
      </w:pPr>
      <w:r w:rsidRPr="00043C01">
        <w:rPr>
          <w:rFonts w:ascii="Arial" w:eastAsia="Times New Roman" w:hAnsi="Arial" w:cs="Arial"/>
          <w:color w:val="000000"/>
          <w:sz w:val="20"/>
          <w:szCs w:val="20"/>
          <w:lang w:eastAsia="en-IN"/>
        </w:rPr>
        <w:t>Are penetration tests performed?</w:t>
      </w:r>
    </w:p>
    <w:p w14:paraId="6AB411AC" w14:textId="77777777" w:rsidR="00132042" w:rsidRDefault="00132042" w:rsidP="00132042">
      <w:r>
        <w:t>Are regular vulnerability scans performed on endpoint operating systems and software?</w:t>
      </w:r>
    </w:p>
    <w:p w14:paraId="1916D3FF" w14:textId="77777777" w:rsidR="00132042" w:rsidRDefault="00132042" w:rsidP="00132042">
      <w:r>
        <w:t>Are security patches applied promptly to endpoint operating systems and software?</w:t>
      </w:r>
    </w:p>
    <w:p w14:paraId="61EA0BBC" w14:textId="1BCF8F51" w:rsidR="007B29DD" w:rsidRDefault="00132042" w:rsidP="00132042">
      <w:r>
        <w:t>Is there a process for testing security updates before deployment to endpoints?</w:t>
      </w:r>
    </w:p>
    <w:p w14:paraId="329283EE" w14:textId="77777777" w:rsidR="00132042" w:rsidRPr="007B29DD" w:rsidRDefault="00132042" w:rsidP="00132042"/>
    <w:p w14:paraId="79E72BD2" w14:textId="75D85499" w:rsidR="000C3CC6" w:rsidRDefault="000C3CC6" w:rsidP="007B29DD">
      <w:pPr>
        <w:pStyle w:val="Heading3"/>
      </w:pPr>
      <w:r>
        <w:t>8.30 Outsourced development</w:t>
      </w:r>
    </w:p>
    <w:p w14:paraId="738795CD" w14:textId="77777777" w:rsidR="007B29DD" w:rsidRPr="007B29DD" w:rsidRDefault="007B29DD" w:rsidP="007B29DD"/>
    <w:p w14:paraId="34890F40" w14:textId="13EF6263" w:rsidR="000C3CC6" w:rsidRDefault="000C3CC6" w:rsidP="007B29DD">
      <w:pPr>
        <w:pStyle w:val="Heading3"/>
      </w:pPr>
      <w:r>
        <w:t xml:space="preserve">8.31 Separation of development, </w:t>
      </w:r>
      <w:r w:rsidR="007B29DD">
        <w:t>test,</w:t>
      </w:r>
      <w:r>
        <w:t xml:space="preserve"> and production environments</w:t>
      </w:r>
    </w:p>
    <w:p w14:paraId="3CF8362B" w14:textId="77777777" w:rsidR="00C43C5B" w:rsidRPr="00C43C5B" w:rsidRDefault="00C43C5B" w:rsidP="00C43C5B">
      <w:pPr>
        <w:rPr>
          <w:b/>
          <w:bCs/>
        </w:rPr>
      </w:pPr>
      <w:r w:rsidRPr="00C43C5B">
        <w:rPr>
          <w:b/>
          <w:bCs/>
        </w:rPr>
        <w:t>Environment Segregation</w:t>
      </w:r>
    </w:p>
    <w:p w14:paraId="1942EBC9" w14:textId="77777777" w:rsidR="00C43C5B" w:rsidRPr="00FC7544" w:rsidRDefault="00C43C5B" w:rsidP="000009B7">
      <w:pPr>
        <w:numPr>
          <w:ilvl w:val="0"/>
          <w:numId w:val="52"/>
        </w:numPr>
      </w:pPr>
      <w:r w:rsidRPr="00FC7544">
        <w:rPr>
          <w:b/>
          <w:bCs/>
        </w:rPr>
        <w:t>Test and Production Environments:</w:t>
      </w:r>
      <w:r w:rsidRPr="00FC7544">
        <w:t xml:space="preserve"> </w:t>
      </w:r>
    </w:p>
    <w:p w14:paraId="375C4188" w14:textId="77777777" w:rsidR="00C43C5B" w:rsidRPr="00FC7544" w:rsidRDefault="00C43C5B" w:rsidP="000009B7">
      <w:pPr>
        <w:numPr>
          <w:ilvl w:val="1"/>
          <w:numId w:val="52"/>
        </w:numPr>
      </w:pPr>
      <w:r w:rsidRPr="00FC7544">
        <w:t>Are test and production environments properly segregated?</w:t>
      </w:r>
    </w:p>
    <w:p w14:paraId="694ACB21" w14:textId="77777777" w:rsidR="00C43C5B" w:rsidRPr="00FC7544" w:rsidRDefault="00C43C5B" w:rsidP="000009B7">
      <w:pPr>
        <w:numPr>
          <w:ilvl w:val="1"/>
          <w:numId w:val="52"/>
        </w:numPr>
      </w:pPr>
      <w:r w:rsidRPr="00FC7544">
        <w:t>Are there controls to prevent accidental mixing of test and production data?</w:t>
      </w:r>
    </w:p>
    <w:p w14:paraId="0DDBD408" w14:textId="77777777" w:rsidR="007B29DD" w:rsidRDefault="007B29DD" w:rsidP="007B29DD"/>
    <w:p w14:paraId="41B7A315" w14:textId="77777777" w:rsidR="00C43C5B" w:rsidRPr="007B29DD" w:rsidRDefault="00C43C5B" w:rsidP="007B29DD"/>
    <w:p w14:paraId="091ADCC0" w14:textId="6221852F" w:rsidR="000C3CC6" w:rsidRDefault="000C3CC6" w:rsidP="007B29DD">
      <w:pPr>
        <w:pStyle w:val="Heading3"/>
      </w:pPr>
      <w:r>
        <w:t>8.32 Change management</w:t>
      </w:r>
    </w:p>
    <w:p w14:paraId="4D55A926" w14:textId="77777777" w:rsidR="00793AD4" w:rsidRPr="006B03D8" w:rsidRDefault="00793AD4" w:rsidP="000009B7">
      <w:pPr>
        <w:numPr>
          <w:ilvl w:val="0"/>
          <w:numId w:val="48"/>
        </w:numPr>
      </w:pPr>
      <w:r w:rsidRPr="006B03D8">
        <w:t>Does the organization have a Change Management Policy?</w:t>
      </w:r>
    </w:p>
    <w:p w14:paraId="6A46F776" w14:textId="77777777" w:rsidR="00793AD4" w:rsidRPr="006B03D8" w:rsidRDefault="00793AD4" w:rsidP="000009B7">
      <w:pPr>
        <w:numPr>
          <w:ilvl w:val="0"/>
          <w:numId w:val="48"/>
        </w:numPr>
      </w:pPr>
      <w:r w:rsidRPr="006B03D8">
        <w:t>Are changes to the environment carefully controlled and tested? (Impact: Use of incorrect configuration settings)</w:t>
      </w:r>
    </w:p>
    <w:p w14:paraId="3F904FD8" w14:textId="77777777" w:rsidR="00793AD4" w:rsidRPr="006B03D8" w:rsidRDefault="00793AD4" w:rsidP="000009B7">
      <w:pPr>
        <w:numPr>
          <w:ilvl w:val="0"/>
          <w:numId w:val="48"/>
        </w:numPr>
      </w:pPr>
      <w:r w:rsidRPr="006B03D8">
        <w:t>Are there documented procedures for change control?</w:t>
      </w:r>
    </w:p>
    <w:p w14:paraId="112529B1" w14:textId="77777777" w:rsidR="003A5D35" w:rsidRDefault="003A5D35" w:rsidP="003A5D35">
      <w:r>
        <w:t>Is there a formal change management process for changes made to endpoint information systems?</w:t>
      </w:r>
    </w:p>
    <w:p w14:paraId="59BD219F" w14:textId="77777777" w:rsidR="003A5D35" w:rsidRDefault="003A5D35" w:rsidP="003A5D35">
      <w:r>
        <w:t>Are changes to endpoint configurations authorized and documented?</w:t>
      </w:r>
    </w:p>
    <w:p w14:paraId="5A5DACC5" w14:textId="47BFC50D" w:rsidR="007B29DD" w:rsidRDefault="003A5D35" w:rsidP="003A5D35">
      <w:r>
        <w:t>Are changes tested before being implemented into production?</w:t>
      </w:r>
    </w:p>
    <w:p w14:paraId="07C57CC8" w14:textId="77777777" w:rsidR="00793AD4" w:rsidRDefault="00793AD4" w:rsidP="007B29DD"/>
    <w:p w14:paraId="3ADCD4B4" w14:textId="77777777" w:rsidR="00793AD4" w:rsidRPr="007B29DD" w:rsidRDefault="00793AD4" w:rsidP="007B29DD"/>
    <w:p w14:paraId="669364B3" w14:textId="3AFF3697" w:rsidR="000C3CC6" w:rsidRDefault="000C3CC6" w:rsidP="007B29DD">
      <w:pPr>
        <w:pStyle w:val="Heading3"/>
      </w:pPr>
      <w:r>
        <w:t>8.33 Test information</w:t>
      </w:r>
    </w:p>
    <w:p w14:paraId="34D7E2CC" w14:textId="77777777" w:rsidR="007B29DD" w:rsidRPr="007B29DD" w:rsidRDefault="007B29DD" w:rsidP="007B29DD"/>
    <w:p w14:paraId="3DD902D8" w14:textId="6BDE0283" w:rsidR="005818E3" w:rsidRDefault="000C3CC6" w:rsidP="007B29DD">
      <w:pPr>
        <w:pStyle w:val="Heading3"/>
      </w:pPr>
      <w:r>
        <w:t>8.34 Protection of information systems during audit testing</w:t>
      </w:r>
    </w:p>
    <w:p w14:paraId="5F94BEC4" w14:textId="77777777" w:rsidR="00A73964" w:rsidRPr="006B03D8" w:rsidRDefault="00A73964" w:rsidP="00A73964">
      <w:r w:rsidRPr="006B03D8">
        <w:t>How are audit testing results and data protected?</w:t>
      </w:r>
    </w:p>
    <w:p w14:paraId="18A5E199" w14:textId="77777777" w:rsidR="00C07025" w:rsidRPr="00C07025" w:rsidRDefault="00C07025" w:rsidP="00C07025">
      <w:r w:rsidRPr="00C07025">
        <w:t>Are the impacts of audit testing on endpoints assessed and mitigated?</w:t>
      </w:r>
    </w:p>
    <w:p w14:paraId="673F6373" w14:textId="77777777" w:rsidR="007B29DD" w:rsidRPr="007B29DD" w:rsidRDefault="007B29DD" w:rsidP="007B29DD"/>
    <w:p w14:paraId="73ACFE23" w14:textId="77777777" w:rsidR="005818E3" w:rsidRDefault="005818E3"/>
    <w:p w14:paraId="31022CD8" w14:textId="77777777" w:rsidR="005818E3" w:rsidRDefault="005818E3"/>
    <w:p w14:paraId="252528A4" w14:textId="77777777" w:rsidR="00C13BEA" w:rsidRPr="00C13BEA" w:rsidRDefault="00C13BEA" w:rsidP="00C13BEA"/>
    <w:p w14:paraId="5241E58B" w14:textId="77777777" w:rsidR="00C13BEA" w:rsidRDefault="00C13BEA"/>
    <w:p w14:paraId="7E7A68DB" w14:textId="01FDB1B1" w:rsidR="00C62943" w:rsidRDefault="00C62943" w:rsidP="00C62943">
      <w:pPr>
        <w:pStyle w:val="Heading1"/>
      </w:pPr>
      <w:r w:rsidRPr="008E5421">
        <w:t>Audit purpose</w:t>
      </w:r>
    </w:p>
    <w:p w14:paraId="39158AED" w14:textId="77777777" w:rsidR="00C62943" w:rsidRDefault="00C62943" w:rsidP="00C62943">
      <w:pPr>
        <w:rPr>
          <w:i/>
          <w:iCs/>
          <w:sz w:val="20"/>
          <w:szCs w:val="20"/>
        </w:rPr>
      </w:pPr>
      <w:r w:rsidRPr="00FF5A40">
        <w:rPr>
          <w:i/>
          <w:iCs/>
          <w:sz w:val="20"/>
          <w:szCs w:val="20"/>
        </w:rPr>
        <w:t>Note: This audit refers to the specific objectives or goals that an audit aims to achieve. It encompasses the reasons why an audit is conducted and what it seeks to accomplish.</w:t>
      </w:r>
    </w:p>
    <w:p w14:paraId="0A7F7932" w14:textId="77777777" w:rsidR="00C62943" w:rsidRDefault="00C62943" w:rsidP="00C62943">
      <w:r>
        <w:t>S</w:t>
      </w:r>
      <w:r w:rsidRPr="00EF01F1">
        <w:t>ome purposes of isms audit:</w:t>
      </w:r>
    </w:p>
    <w:p w14:paraId="5759377F" w14:textId="77777777" w:rsidR="00C62943" w:rsidRDefault="00C62943" w:rsidP="000009B7">
      <w:pPr>
        <w:pStyle w:val="ListParagraph"/>
        <w:numPr>
          <w:ilvl w:val="0"/>
          <w:numId w:val="58"/>
        </w:numPr>
      </w:pPr>
      <w:r w:rsidRPr="00EF01F1">
        <w:t xml:space="preserve">Conducting an audit to assess if the organization's ISMS is compliant with ISO/IEC 27001:20XX, industry-specific regulations (e.g., HIPAA for healthcare), or data protection laws (e.g., GDPR) </w:t>
      </w:r>
    </w:p>
    <w:p w14:paraId="14B2F628" w14:textId="77777777" w:rsidR="00C62943" w:rsidRDefault="00C62943" w:rsidP="000009B7">
      <w:pPr>
        <w:pStyle w:val="ListParagraph"/>
        <w:numPr>
          <w:ilvl w:val="0"/>
          <w:numId w:val="58"/>
        </w:numPr>
      </w:pPr>
      <w:r w:rsidRPr="00EF01F1">
        <w:t xml:space="preserve">Auditing the organization's incident response procedures to determine if they are efficient in detecting, responding to, and mitigating security incidents effectively </w:t>
      </w:r>
    </w:p>
    <w:p w14:paraId="309A090A" w14:textId="77777777" w:rsidR="00C62943" w:rsidRDefault="00C62943" w:rsidP="000009B7">
      <w:pPr>
        <w:pStyle w:val="ListParagraph"/>
        <w:numPr>
          <w:ilvl w:val="0"/>
          <w:numId w:val="58"/>
        </w:numPr>
      </w:pPr>
      <w:r>
        <w:t>A</w:t>
      </w:r>
      <w:r w:rsidRPr="00EF01F1">
        <w:t xml:space="preserve">ssess the risks associated with data breaches, unauthorized access, or insider threats, and to evaluate the organization's risk assessment and treatment methodologies </w:t>
      </w:r>
    </w:p>
    <w:p w14:paraId="20599A6E" w14:textId="77777777" w:rsidR="00C62943" w:rsidRDefault="00C62943" w:rsidP="000009B7">
      <w:pPr>
        <w:pStyle w:val="ListParagraph"/>
        <w:numPr>
          <w:ilvl w:val="0"/>
          <w:numId w:val="58"/>
        </w:numPr>
      </w:pPr>
      <w:r w:rsidRPr="00EF01F1">
        <w:t xml:space="preserve">Auditing the organization's access control mechanisms, such as user authentication, authorization, and segregation of duties, to ensure they are properly implemented and monitored </w:t>
      </w:r>
    </w:p>
    <w:p w14:paraId="2886209D" w14:textId="77777777" w:rsidR="00C62943" w:rsidRDefault="00C62943" w:rsidP="000009B7">
      <w:pPr>
        <w:pStyle w:val="ListParagraph"/>
        <w:numPr>
          <w:ilvl w:val="0"/>
          <w:numId w:val="58"/>
        </w:numPr>
      </w:pPr>
      <w:r w:rsidRPr="00EF01F1">
        <w:t>Conducting an audit to assess the adequacy and effectiveness of the organization's business continuity plans and disaster recovery processes to ensure they can handle potential disruptions to the ISMS</w:t>
      </w:r>
    </w:p>
    <w:p w14:paraId="3C9DF8C8" w14:textId="77777777" w:rsidR="00C62943" w:rsidRDefault="00C62943" w:rsidP="000009B7">
      <w:pPr>
        <w:pStyle w:val="ListParagraph"/>
        <w:numPr>
          <w:ilvl w:val="0"/>
          <w:numId w:val="58"/>
        </w:numPr>
      </w:pPr>
      <w:r w:rsidRPr="00EF01F1">
        <w:t xml:space="preserve">Auditing the organization's adherence to its internal information security policies, such as password management, data classification, or incident reporting procedures </w:t>
      </w:r>
    </w:p>
    <w:p w14:paraId="135DF104" w14:textId="77777777" w:rsidR="00C62943" w:rsidRPr="00FF5A40" w:rsidRDefault="00C62943" w:rsidP="000009B7">
      <w:pPr>
        <w:pStyle w:val="ListParagraph"/>
        <w:numPr>
          <w:ilvl w:val="0"/>
          <w:numId w:val="58"/>
        </w:numPr>
      </w:pPr>
      <w:r w:rsidRPr="00EF01F1">
        <w:t>Conducting an audit to assess the security measures and controls implemented by a cloud service provider or a business partner to ensure they meet the organization's security requirements and protect shared data</w:t>
      </w:r>
    </w:p>
    <w:p w14:paraId="15F3F08F" w14:textId="77777777" w:rsidR="00C62943" w:rsidRDefault="00C62943" w:rsidP="00C62943"/>
    <w:p w14:paraId="086BEEF8" w14:textId="77777777" w:rsidR="00C62943" w:rsidRDefault="00C62943" w:rsidP="00C62943"/>
    <w:p w14:paraId="17F4F00E" w14:textId="434E8BF5" w:rsidR="00C62943" w:rsidRDefault="00C62943" w:rsidP="00C62943">
      <w:pPr>
        <w:pStyle w:val="Heading1"/>
      </w:pPr>
      <w:r>
        <w:t>Executive Summary</w:t>
      </w:r>
    </w:p>
    <w:p w14:paraId="2AAA101F" w14:textId="77777777" w:rsidR="00C62943" w:rsidRPr="00944F69" w:rsidRDefault="00C62943" w:rsidP="00C62943">
      <w:pPr>
        <w:rPr>
          <w:i/>
          <w:iCs/>
          <w:sz w:val="20"/>
          <w:szCs w:val="20"/>
        </w:rPr>
      </w:pPr>
      <w:r w:rsidRPr="00944F69">
        <w:rPr>
          <w:i/>
          <w:iCs/>
          <w:sz w:val="20"/>
          <w:szCs w:val="20"/>
        </w:rPr>
        <w:t>Note: This section provides a high-level overview of the IS audit findings, conclusions, and recommendations. It is typically written for management or executives who may not have detailed technical knowledge and may not have the time or technical knowledge to review the full audit report.</w:t>
      </w:r>
    </w:p>
    <w:p w14:paraId="5939303B" w14:textId="77777777" w:rsidR="00C62943" w:rsidRDefault="00C62943" w:rsidP="00C62943"/>
    <w:p w14:paraId="01FC1F67" w14:textId="77777777" w:rsidR="00C62943" w:rsidRDefault="00C62943" w:rsidP="00C62943">
      <w:r w:rsidRPr="00944F69">
        <w:t>This Executive Summary provides an overview of the findings and recommendations resulting from the recent audit conducted on the Information Security Management System (ISMS) of XYZ Company. The audit aimed to assess the effectiveness and compliance of the company's ISMS with established standards and best practices</w:t>
      </w:r>
    </w:p>
    <w:p w14:paraId="404D6F56" w14:textId="77777777" w:rsidR="00C62943" w:rsidRDefault="00C62943" w:rsidP="00C62943"/>
    <w:p w14:paraId="75B50391" w14:textId="77777777" w:rsidR="00C62943" w:rsidRDefault="00C62943" w:rsidP="00D26880">
      <w:pPr>
        <w:pStyle w:val="Heading2"/>
      </w:pPr>
      <w:r w:rsidRPr="00944F69">
        <w:t>Scope and Objectives:</w:t>
      </w:r>
    </w:p>
    <w:p w14:paraId="3C56D3E7" w14:textId="77777777" w:rsidR="00C62943" w:rsidRDefault="00C62943" w:rsidP="00C62943">
      <w:r w:rsidRPr="00944F69">
        <w:t>The audit was conducted between 10/02/2023 and 14/02/2023, encompassing all relevant departments and processes within XYZ Company. The objectives of the audit were to evaluate the implementation, and effectiveness of the ISMS, identify areas of non- compliance, and provide recommendations for improvement</w:t>
      </w:r>
    </w:p>
    <w:p w14:paraId="6A0C1311" w14:textId="77777777" w:rsidR="00C62943" w:rsidRDefault="00C62943" w:rsidP="00C62943"/>
    <w:p w14:paraId="6C445E52" w14:textId="77777777" w:rsidR="00C62943" w:rsidRDefault="00C62943" w:rsidP="00D26880">
      <w:pPr>
        <w:pStyle w:val="Heading2"/>
      </w:pPr>
      <w:r w:rsidRPr="00BA37EC">
        <w:t>Audit Findings:</w:t>
      </w:r>
    </w:p>
    <w:p w14:paraId="15E36641" w14:textId="77777777" w:rsidR="00C62943" w:rsidRDefault="00C62943" w:rsidP="00C62943">
      <w:r w:rsidRPr="00341F45">
        <w:rPr>
          <w:b/>
          <w:bCs/>
        </w:rPr>
        <w:t>Compliance Assessment:</w:t>
      </w:r>
      <w:r w:rsidRPr="00BA37EC">
        <w:t xml:space="preserve"> The audit team performed a comprehensive assessment of XYZ Company's ISMS against the relevant industry standards, including ISO/IEC 27001:20XX. Overall, the ISMS demonstrated a good level of compliance, with most controls and procedures aligning with the requirements. However, some areas were identified where improvements are necessary to enhance compliance.</w:t>
      </w:r>
    </w:p>
    <w:p w14:paraId="4FD685D5" w14:textId="77777777" w:rsidR="00C62943" w:rsidRDefault="00C62943" w:rsidP="00C62943"/>
    <w:p w14:paraId="73D91B63" w14:textId="77777777" w:rsidR="00C62943" w:rsidRDefault="00C62943" w:rsidP="00C62943">
      <w:r w:rsidRPr="00341F45">
        <w:rPr>
          <w:b/>
          <w:bCs/>
        </w:rPr>
        <w:t>Risk Management:</w:t>
      </w:r>
      <w:r w:rsidRPr="00BA37EC">
        <w:t xml:space="preserve"> The audit team reviewed the risk management processes in place within the ISMS. While XYZ Company has established a risk management framework, it was observed that the risk assessment methodology needs to be more robust and consistently applied across all departments. Strengthening the risk management practices will contribute to better decisionmaking and prioritization of security measures</w:t>
      </w:r>
    </w:p>
    <w:p w14:paraId="6AFC8B17" w14:textId="77777777" w:rsidR="00C62943" w:rsidRDefault="00C62943" w:rsidP="00C62943"/>
    <w:p w14:paraId="7570E15F" w14:textId="77777777" w:rsidR="00C62943" w:rsidRDefault="00C62943" w:rsidP="00C62943">
      <w:r w:rsidRPr="00341F45">
        <w:rPr>
          <w:b/>
          <w:bCs/>
        </w:rPr>
        <w:t>Access Control:</w:t>
      </w:r>
      <w:r w:rsidRPr="00341F45">
        <w:t xml:space="preserve"> The audit team evaluated the access control mechanisms within XYZ Company's ISMS. Generally, access controls were appropriately implemented, including user authentication, authorization, and privilege management. However, a few instances of inadequate access control configurations were identified, particularly regarding the management of privileged accounts. It is recommended to implement stricter controls and regularly review access privileges to mitigate potential risks.</w:t>
      </w:r>
    </w:p>
    <w:p w14:paraId="0682E8A2" w14:textId="77777777" w:rsidR="00C62943" w:rsidRDefault="00C62943" w:rsidP="00C62943"/>
    <w:p w14:paraId="672350B6" w14:textId="77777777" w:rsidR="00C62943" w:rsidRDefault="00C62943" w:rsidP="00C62943">
      <w:r w:rsidRPr="005432FA">
        <w:rPr>
          <w:b/>
          <w:bCs/>
        </w:rPr>
        <w:t>Incident Response and Business Continuity:</w:t>
      </w:r>
      <w:r w:rsidRPr="005432FA">
        <w:t xml:space="preserve"> XYZ Company demonstrated a well-defined incident response plan and business continuity procedures. However, the audit team observed a lack of periodic testing and updating of these plans. Regular testing, along with the incorporation of lessons learned, is essential to ensure the effectiveness and resilience of the company's incident response and business continuity capabilities.</w:t>
      </w:r>
    </w:p>
    <w:p w14:paraId="50DC495B" w14:textId="77777777" w:rsidR="00C62943" w:rsidRDefault="00C62943" w:rsidP="00C62943"/>
    <w:p w14:paraId="2DF70FD6" w14:textId="77777777" w:rsidR="00C62943" w:rsidRDefault="00C62943" w:rsidP="00C62943">
      <w:r w:rsidRPr="005432FA">
        <w:t>Recommendations: Based on the audit findings, the following recommendations are provided to improve the effectiveness and compliance of XYZ Company's ISMS:</w:t>
      </w:r>
    </w:p>
    <w:p w14:paraId="7A274E2B" w14:textId="77777777" w:rsidR="00C62943" w:rsidRDefault="00C62943" w:rsidP="000009B7">
      <w:pPr>
        <w:pStyle w:val="ListParagraph"/>
        <w:numPr>
          <w:ilvl w:val="0"/>
          <w:numId w:val="57"/>
        </w:numPr>
      </w:pPr>
      <w:r w:rsidRPr="00337E24">
        <w:rPr>
          <w:b/>
          <w:bCs/>
        </w:rPr>
        <w:t>Enhance Risk Assessment Methodology:</w:t>
      </w:r>
      <w:r w:rsidRPr="00337E24">
        <w:t xml:space="preserve"> Review and update the risk assessment methodology to ensure consistency across all departments. This includes clear documentation of risk criteria, identification of assets, assessment of threats and vulnerabilities</w:t>
      </w:r>
    </w:p>
    <w:p w14:paraId="50EEC81F" w14:textId="77777777" w:rsidR="00C62943" w:rsidRDefault="00C62943" w:rsidP="000009B7">
      <w:pPr>
        <w:pStyle w:val="ListParagraph"/>
        <w:numPr>
          <w:ilvl w:val="0"/>
          <w:numId w:val="57"/>
        </w:numPr>
      </w:pPr>
      <w:r w:rsidRPr="00337E24">
        <w:rPr>
          <w:b/>
          <w:bCs/>
        </w:rPr>
        <w:t>Strengthen Access Control Measures:</w:t>
      </w:r>
      <w:r w:rsidRPr="00337E24">
        <w:t xml:space="preserve"> Implement stricter controls for privileged accounts, including regular reviews of access privileges and the implementation of multi-factor authentication for critical systems. Consider implementing a centralized identity and access management system to enhance control and monitoring capabilities.</w:t>
      </w:r>
    </w:p>
    <w:p w14:paraId="73803AE1" w14:textId="77777777" w:rsidR="00C62943" w:rsidRDefault="00C62943" w:rsidP="000009B7">
      <w:pPr>
        <w:pStyle w:val="ListParagraph"/>
        <w:numPr>
          <w:ilvl w:val="0"/>
          <w:numId w:val="57"/>
        </w:numPr>
      </w:pPr>
      <w:r w:rsidRPr="00337E24">
        <w:rPr>
          <w:b/>
          <w:bCs/>
        </w:rPr>
        <w:lastRenderedPageBreak/>
        <w:t>Test and Update Incident Response and Business Continuity Plans:</w:t>
      </w:r>
      <w:r w:rsidRPr="00337E24">
        <w:t xml:space="preserve"> Conduct regular testing of incident response and business continuity plans, involving key stakeholders from relevant departments. Incorporate lessons learned from testing and real incidents to update the plans and ensure their effectiveness in handling potential security incidents or disruptions</w:t>
      </w:r>
    </w:p>
    <w:p w14:paraId="195FBFFA" w14:textId="77777777" w:rsidR="00C62943" w:rsidRDefault="00C62943" w:rsidP="00C62943"/>
    <w:p w14:paraId="0954A594" w14:textId="77777777" w:rsidR="00C62943" w:rsidRDefault="00C62943" w:rsidP="00D26880">
      <w:pPr>
        <w:pStyle w:val="Heading2"/>
      </w:pPr>
      <w:r w:rsidRPr="00EA5ADA">
        <w:t>Conclusion:</w:t>
      </w:r>
    </w:p>
    <w:p w14:paraId="0F60C462" w14:textId="77777777" w:rsidR="00C62943" w:rsidRDefault="00C62943" w:rsidP="00C62943">
      <w:r w:rsidRPr="00EA5ADA">
        <w:t>In conclusion, the audit of XYZ Company's ISMS highlighted areas of compliance and effectiveness, as well as opportunities for improvement. By implementing the provided recommendations, XYZ Company can enhance its overall security posture, mitigate risks, and strengthen its information security management practices.</w:t>
      </w:r>
    </w:p>
    <w:p w14:paraId="2CB6CBBD" w14:textId="77777777" w:rsidR="00A15B7C" w:rsidRPr="001B6C2D" w:rsidRDefault="00A15B7C" w:rsidP="00A15B7C"/>
    <w:p w14:paraId="62D2B70D" w14:textId="77777777" w:rsidR="00D55A51" w:rsidRPr="0032500D" w:rsidRDefault="00D55A51" w:rsidP="00D55A51"/>
    <w:p w14:paraId="28519BA3" w14:textId="20DE5FBC" w:rsidR="00817C55" w:rsidRDefault="00817C55" w:rsidP="00C62943">
      <w:pPr>
        <w:pStyle w:val="Heading1"/>
      </w:pPr>
      <w:r>
        <w:t>The End</w:t>
      </w:r>
    </w:p>
    <w:p w14:paraId="6C5F283D" w14:textId="77777777" w:rsidR="001F6004" w:rsidRDefault="001F6004" w:rsidP="001F6004"/>
    <w:p w14:paraId="48EB2E76" w14:textId="77777777" w:rsidR="001F6004" w:rsidRPr="001F6004" w:rsidRDefault="001F6004" w:rsidP="001F6004">
      <w:r w:rsidRPr="001F6004">
        <w:rPr>
          <w:b/>
          <w:bCs/>
        </w:rPr>
        <w:t>Identity Protection &amp; Monitoring:</w:t>
      </w:r>
    </w:p>
    <w:p w14:paraId="6B4BF710" w14:textId="77777777" w:rsidR="001F6004" w:rsidRPr="001F6004" w:rsidRDefault="001F6004" w:rsidP="001F6004"/>
    <w:sectPr w:rsidR="001F6004" w:rsidRPr="001F6004" w:rsidSect="00B94B62">
      <w:footerReference w:type="default" r:id="rId8"/>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2E23D" w14:textId="77777777" w:rsidR="00F7262D" w:rsidRDefault="00F7262D" w:rsidP="009A4598">
      <w:pPr>
        <w:spacing w:line="240" w:lineRule="auto"/>
      </w:pPr>
      <w:r>
        <w:separator/>
      </w:r>
    </w:p>
  </w:endnote>
  <w:endnote w:type="continuationSeparator" w:id="0">
    <w:p w14:paraId="0835F9D8" w14:textId="77777777" w:rsidR="00F7262D" w:rsidRDefault="00F7262D" w:rsidP="009A45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740224"/>
      <w:docPartObj>
        <w:docPartGallery w:val="Page Numbers (Bottom of Page)"/>
        <w:docPartUnique/>
      </w:docPartObj>
    </w:sdtPr>
    <w:sdtContent>
      <w:sdt>
        <w:sdtPr>
          <w:id w:val="1728636285"/>
          <w:docPartObj>
            <w:docPartGallery w:val="Page Numbers (Top of Page)"/>
            <w:docPartUnique/>
          </w:docPartObj>
        </w:sdtPr>
        <w:sdtContent>
          <w:p w14:paraId="074B070D" w14:textId="69558D51" w:rsidR="009A4598" w:rsidRDefault="009A459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806C4FE" w14:textId="77777777" w:rsidR="009A4598" w:rsidRDefault="009A4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08195" w14:textId="77777777" w:rsidR="00F7262D" w:rsidRDefault="00F7262D" w:rsidP="009A4598">
      <w:pPr>
        <w:spacing w:line="240" w:lineRule="auto"/>
      </w:pPr>
      <w:r>
        <w:separator/>
      </w:r>
    </w:p>
  </w:footnote>
  <w:footnote w:type="continuationSeparator" w:id="0">
    <w:p w14:paraId="6FC6BDE4" w14:textId="77777777" w:rsidR="00F7262D" w:rsidRDefault="00F7262D" w:rsidP="009A45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78B"/>
    <w:multiLevelType w:val="hybridMultilevel"/>
    <w:tmpl w:val="B06CD68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C91E21"/>
    <w:multiLevelType w:val="multilevel"/>
    <w:tmpl w:val="1BD4192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621CB8"/>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6BC0"/>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60A80"/>
    <w:multiLevelType w:val="hybridMultilevel"/>
    <w:tmpl w:val="6AEC81D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BF4AEF"/>
    <w:multiLevelType w:val="multilevel"/>
    <w:tmpl w:val="CB0E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14F3B"/>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86F23"/>
    <w:multiLevelType w:val="hybridMultilevel"/>
    <w:tmpl w:val="DB76D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4E25DC"/>
    <w:multiLevelType w:val="multilevel"/>
    <w:tmpl w:val="48265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1280E"/>
    <w:multiLevelType w:val="multilevel"/>
    <w:tmpl w:val="B7527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E7DF9"/>
    <w:multiLevelType w:val="multilevel"/>
    <w:tmpl w:val="37CC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50BD9"/>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348DE"/>
    <w:multiLevelType w:val="multilevel"/>
    <w:tmpl w:val="7DEE8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44729"/>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568D7"/>
    <w:multiLevelType w:val="multilevel"/>
    <w:tmpl w:val="AC6C4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719A2"/>
    <w:multiLevelType w:val="multilevel"/>
    <w:tmpl w:val="092C1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11193"/>
    <w:multiLevelType w:val="multilevel"/>
    <w:tmpl w:val="E9F28F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D45C6"/>
    <w:multiLevelType w:val="hybridMultilevel"/>
    <w:tmpl w:val="2460ED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650807"/>
    <w:multiLevelType w:val="multilevel"/>
    <w:tmpl w:val="68D6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46BC1"/>
    <w:multiLevelType w:val="hybridMultilevel"/>
    <w:tmpl w:val="15469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FB2F7C"/>
    <w:multiLevelType w:val="multilevel"/>
    <w:tmpl w:val="BCDA8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31845"/>
    <w:multiLevelType w:val="hybridMultilevel"/>
    <w:tmpl w:val="2D964C44"/>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4C71C1E"/>
    <w:multiLevelType w:val="multilevel"/>
    <w:tmpl w:val="9DD46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F17DFD"/>
    <w:multiLevelType w:val="hybridMultilevel"/>
    <w:tmpl w:val="99CC94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57120A1"/>
    <w:multiLevelType w:val="multilevel"/>
    <w:tmpl w:val="08A4D7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64C7DA4"/>
    <w:multiLevelType w:val="multilevel"/>
    <w:tmpl w:val="BE126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96609"/>
    <w:multiLevelType w:val="hybridMultilevel"/>
    <w:tmpl w:val="5914C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6E25905"/>
    <w:multiLevelType w:val="multilevel"/>
    <w:tmpl w:val="BD00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AB07A2"/>
    <w:multiLevelType w:val="multilevel"/>
    <w:tmpl w:val="F1201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56C58"/>
    <w:multiLevelType w:val="multilevel"/>
    <w:tmpl w:val="78B64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826E10"/>
    <w:multiLevelType w:val="multilevel"/>
    <w:tmpl w:val="446EB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7A1205"/>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7C710A"/>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4E5F1E"/>
    <w:multiLevelType w:val="multilevel"/>
    <w:tmpl w:val="83EA3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E251AB"/>
    <w:multiLevelType w:val="multilevel"/>
    <w:tmpl w:val="8AB82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E76FCB"/>
    <w:multiLevelType w:val="multilevel"/>
    <w:tmpl w:val="10701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6F41A5"/>
    <w:multiLevelType w:val="multilevel"/>
    <w:tmpl w:val="571E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0964EF"/>
    <w:multiLevelType w:val="multilevel"/>
    <w:tmpl w:val="C6C0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D01A48"/>
    <w:multiLevelType w:val="multilevel"/>
    <w:tmpl w:val="EB2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B50F57"/>
    <w:multiLevelType w:val="multilevel"/>
    <w:tmpl w:val="5DFA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C4261E"/>
    <w:multiLevelType w:val="multilevel"/>
    <w:tmpl w:val="68D6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F71CAE"/>
    <w:multiLevelType w:val="multilevel"/>
    <w:tmpl w:val="DBF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D70D6"/>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E32456"/>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FB7D72"/>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190802"/>
    <w:multiLevelType w:val="multilevel"/>
    <w:tmpl w:val="C6ECC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052062"/>
    <w:multiLevelType w:val="multilevel"/>
    <w:tmpl w:val="2FBA8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077663"/>
    <w:multiLevelType w:val="multilevel"/>
    <w:tmpl w:val="FB76A3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41E365DB"/>
    <w:multiLevelType w:val="hybridMultilevel"/>
    <w:tmpl w:val="A3581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1FF120A"/>
    <w:multiLevelType w:val="multilevel"/>
    <w:tmpl w:val="84923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73421"/>
    <w:multiLevelType w:val="multilevel"/>
    <w:tmpl w:val="1D8C0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F3714C"/>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F17E88"/>
    <w:multiLevelType w:val="multilevel"/>
    <w:tmpl w:val="FD2E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614690"/>
    <w:multiLevelType w:val="multilevel"/>
    <w:tmpl w:val="8EC6A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5E1B3E"/>
    <w:multiLevelType w:val="multilevel"/>
    <w:tmpl w:val="8AD8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AC4C88"/>
    <w:multiLevelType w:val="multilevel"/>
    <w:tmpl w:val="A6A6D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2351F9"/>
    <w:multiLevelType w:val="multilevel"/>
    <w:tmpl w:val="F3B27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3A35B9"/>
    <w:multiLevelType w:val="hybridMultilevel"/>
    <w:tmpl w:val="83220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FAD5556"/>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086F69"/>
    <w:multiLevelType w:val="multilevel"/>
    <w:tmpl w:val="A1C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3C3833"/>
    <w:multiLevelType w:val="multilevel"/>
    <w:tmpl w:val="9A1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527E9C"/>
    <w:multiLevelType w:val="multilevel"/>
    <w:tmpl w:val="0C28A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E73362"/>
    <w:multiLevelType w:val="multilevel"/>
    <w:tmpl w:val="D032C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DF6677"/>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1445C6"/>
    <w:multiLevelType w:val="multilevel"/>
    <w:tmpl w:val="1400C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C12799"/>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E6255F"/>
    <w:multiLevelType w:val="multilevel"/>
    <w:tmpl w:val="E72AE1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5F0A4108"/>
    <w:multiLevelType w:val="multilevel"/>
    <w:tmpl w:val="249A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BF5CCF"/>
    <w:multiLevelType w:val="hybridMultilevel"/>
    <w:tmpl w:val="9698CC78"/>
    <w:lvl w:ilvl="0" w:tplc="5568DC6E">
      <w:numFmt w:val="bullet"/>
      <w:lvlText w:val="-"/>
      <w:lvlJc w:val="left"/>
      <w:pPr>
        <w:ind w:left="720" w:hanging="360"/>
      </w:pPr>
      <w:rPr>
        <w:rFonts w:ascii="Segoe UI" w:eastAsiaTheme="minorEastAsia"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27A1E14"/>
    <w:multiLevelType w:val="hybridMultilevel"/>
    <w:tmpl w:val="3EACD5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4530F0A"/>
    <w:multiLevelType w:val="multilevel"/>
    <w:tmpl w:val="E9F28F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0779BC"/>
    <w:multiLevelType w:val="multilevel"/>
    <w:tmpl w:val="68D6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AE20BB"/>
    <w:multiLevelType w:val="multilevel"/>
    <w:tmpl w:val="9768D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C801C8"/>
    <w:multiLevelType w:val="multilevel"/>
    <w:tmpl w:val="ECE8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2A09B9"/>
    <w:multiLevelType w:val="hybridMultilevel"/>
    <w:tmpl w:val="745C8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89574B5"/>
    <w:multiLevelType w:val="multilevel"/>
    <w:tmpl w:val="3CF29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C11445"/>
    <w:multiLevelType w:val="hybridMultilevel"/>
    <w:tmpl w:val="9A0AE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97571CF"/>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B40DC6"/>
    <w:multiLevelType w:val="hybridMultilevel"/>
    <w:tmpl w:val="0F94FFE0"/>
    <w:lvl w:ilvl="0" w:tplc="5568DC6E">
      <w:numFmt w:val="bullet"/>
      <w:lvlText w:val="-"/>
      <w:lvlJc w:val="left"/>
      <w:pPr>
        <w:ind w:left="720" w:hanging="360"/>
      </w:pPr>
      <w:rPr>
        <w:rFonts w:ascii="Segoe UI" w:eastAsiaTheme="minorEastAsia"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D593FE7"/>
    <w:multiLevelType w:val="multilevel"/>
    <w:tmpl w:val="7C868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317D62"/>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3A20E6"/>
    <w:multiLevelType w:val="multilevel"/>
    <w:tmpl w:val="80F8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A63756"/>
    <w:multiLevelType w:val="multilevel"/>
    <w:tmpl w:val="255CC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E479C3"/>
    <w:multiLevelType w:val="hybridMultilevel"/>
    <w:tmpl w:val="FB046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63A51C9"/>
    <w:multiLevelType w:val="hybridMultilevel"/>
    <w:tmpl w:val="7C3ED6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6E2170F"/>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137759"/>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FE2865"/>
    <w:multiLevelType w:val="multilevel"/>
    <w:tmpl w:val="B854F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284643"/>
    <w:multiLevelType w:val="multilevel"/>
    <w:tmpl w:val="5C0C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EE63F7"/>
    <w:multiLevelType w:val="multilevel"/>
    <w:tmpl w:val="08A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B701BA"/>
    <w:multiLevelType w:val="multilevel"/>
    <w:tmpl w:val="D492A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44203B"/>
    <w:multiLevelType w:val="multilevel"/>
    <w:tmpl w:val="51383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840231">
    <w:abstractNumId w:val="23"/>
  </w:num>
  <w:num w:numId="2" w16cid:durableId="250093270">
    <w:abstractNumId w:val="38"/>
  </w:num>
  <w:num w:numId="3" w16cid:durableId="275060441">
    <w:abstractNumId w:val="39"/>
  </w:num>
  <w:num w:numId="4" w16cid:durableId="1429615884">
    <w:abstractNumId w:val="67"/>
  </w:num>
  <w:num w:numId="5" w16cid:durableId="177164359">
    <w:abstractNumId w:val="41"/>
  </w:num>
  <w:num w:numId="6" w16cid:durableId="535703561">
    <w:abstractNumId w:val="35"/>
  </w:num>
  <w:num w:numId="7" w16cid:durableId="837036220">
    <w:abstractNumId w:val="46"/>
  </w:num>
  <w:num w:numId="8" w16cid:durableId="228424821">
    <w:abstractNumId w:val="15"/>
  </w:num>
  <w:num w:numId="9" w16cid:durableId="1711416839">
    <w:abstractNumId w:val="34"/>
  </w:num>
  <w:num w:numId="10" w16cid:durableId="152452445">
    <w:abstractNumId w:val="49"/>
  </w:num>
  <w:num w:numId="11" w16cid:durableId="2119526196">
    <w:abstractNumId w:val="82"/>
  </w:num>
  <w:num w:numId="12" w16cid:durableId="2083482611">
    <w:abstractNumId w:val="17"/>
  </w:num>
  <w:num w:numId="13" w16cid:durableId="380635166">
    <w:abstractNumId w:val="18"/>
  </w:num>
  <w:num w:numId="14" w16cid:durableId="92677678">
    <w:abstractNumId w:val="71"/>
  </w:num>
  <w:num w:numId="15" w16cid:durableId="194581122">
    <w:abstractNumId w:val="40"/>
  </w:num>
  <w:num w:numId="16" w16cid:durableId="138768704">
    <w:abstractNumId w:val="3"/>
  </w:num>
  <w:num w:numId="17" w16cid:durableId="2060009885">
    <w:abstractNumId w:val="72"/>
  </w:num>
  <w:num w:numId="18" w16cid:durableId="653728401">
    <w:abstractNumId w:val="64"/>
  </w:num>
  <w:num w:numId="19" w16cid:durableId="643120016">
    <w:abstractNumId w:val="29"/>
  </w:num>
  <w:num w:numId="20" w16cid:durableId="1961764951">
    <w:abstractNumId w:val="61"/>
  </w:num>
  <w:num w:numId="21" w16cid:durableId="196429181">
    <w:abstractNumId w:val="54"/>
  </w:num>
  <w:num w:numId="22" w16cid:durableId="894003509">
    <w:abstractNumId w:val="90"/>
  </w:num>
  <w:num w:numId="23" w16cid:durableId="660088408">
    <w:abstractNumId w:val="75"/>
  </w:num>
  <w:num w:numId="24" w16cid:durableId="1740708882">
    <w:abstractNumId w:val="36"/>
  </w:num>
  <w:num w:numId="25" w16cid:durableId="659885993">
    <w:abstractNumId w:val="84"/>
  </w:num>
  <w:num w:numId="26" w16cid:durableId="553780980">
    <w:abstractNumId w:val="65"/>
  </w:num>
  <w:num w:numId="27" w16cid:durableId="1663392973">
    <w:abstractNumId w:val="85"/>
  </w:num>
  <w:num w:numId="28" w16cid:durableId="1125539658">
    <w:abstractNumId w:val="63"/>
  </w:num>
  <w:num w:numId="29" w16cid:durableId="1862819171">
    <w:abstractNumId w:val="80"/>
  </w:num>
  <w:num w:numId="30" w16cid:durableId="1981685472">
    <w:abstractNumId w:val="44"/>
  </w:num>
  <w:num w:numId="31" w16cid:durableId="196746384">
    <w:abstractNumId w:val="77"/>
  </w:num>
  <w:num w:numId="32" w16cid:durableId="814224131">
    <w:abstractNumId w:val="89"/>
  </w:num>
  <w:num w:numId="33" w16cid:durableId="1778866812">
    <w:abstractNumId w:val="86"/>
  </w:num>
  <w:num w:numId="34" w16cid:durableId="802043803">
    <w:abstractNumId w:val="11"/>
  </w:num>
  <w:num w:numId="35" w16cid:durableId="2028754974">
    <w:abstractNumId w:val="2"/>
  </w:num>
  <w:num w:numId="36" w16cid:durableId="1775007476">
    <w:abstractNumId w:val="24"/>
  </w:num>
  <w:num w:numId="37" w16cid:durableId="89395348">
    <w:abstractNumId w:val="58"/>
  </w:num>
  <w:num w:numId="38" w16cid:durableId="1290012810">
    <w:abstractNumId w:val="32"/>
  </w:num>
  <w:num w:numId="39" w16cid:durableId="839079399">
    <w:abstractNumId w:val="43"/>
  </w:num>
  <w:num w:numId="40" w16cid:durableId="537468637">
    <w:abstractNumId w:val="42"/>
  </w:num>
  <w:num w:numId="41" w16cid:durableId="910434017">
    <w:abstractNumId w:val="51"/>
  </w:num>
  <w:num w:numId="42" w16cid:durableId="1965425112">
    <w:abstractNumId w:val="16"/>
  </w:num>
  <w:num w:numId="43" w16cid:durableId="825979358">
    <w:abstractNumId w:val="13"/>
  </w:num>
  <w:num w:numId="44" w16cid:durableId="255599441">
    <w:abstractNumId w:val="31"/>
  </w:num>
  <w:num w:numId="45" w16cid:durableId="1591813603">
    <w:abstractNumId w:val="6"/>
  </w:num>
  <w:num w:numId="46" w16cid:durableId="1700086890">
    <w:abstractNumId w:val="70"/>
  </w:num>
  <w:num w:numId="47" w16cid:durableId="872156662">
    <w:abstractNumId w:val="91"/>
  </w:num>
  <w:num w:numId="48" w16cid:durableId="1632326947">
    <w:abstractNumId w:val="79"/>
  </w:num>
  <w:num w:numId="49" w16cid:durableId="2020035406">
    <w:abstractNumId w:val="66"/>
  </w:num>
  <w:num w:numId="50" w16cid:durableId="199049766">
    <w:abstractNumId w:val="10"/>
  </w:num>
  <w:num w:numId="51" w16cid:durableId="1402676713">
    <w:abstractNumId w:val="88"/>
  </w:num>
  <w:num w:numId="52" w16cid:durableId="265770511">
    <w:abstractNumId w:val="28"/>
  </w:num>
  <w:num w:numId="53" w16cid:durableId="1883250889">
    <w:abstractNumId w:val="87"/>
  </w:num>
  <w:num w:numId="54" w16cid:durableId="1268389603">
    <w:abstractNumId w:val="37"/>
  </w:num>
  <w:num w:numId="55" w16cid:durableId="2115709826">
    <w:abstractNumId w:val="47"/>
  </w:num>
  <w:num w:numId="56" w16cid:durableId="1866871098">
    <w:abstractNumId w:val="56"/>
  </w:num>
  <w:num w:numId="57" w16cid:durableId="1445078305">
    <w:abstractNumId w:val="21"/>
  </w:num>
  <w:num w:numId="58" w16cid:durableId="2013293209">
    <w:abstractNumId w:val="4"/>
  </w:num>
  <w:num w:numId="59" w16cid:durableId="992492863">
    <w:abstractNumId w:val="68"/>
  </w:num>
  <w:num w:numId="60" w16cid:durableId="1883788282">
    <w:abstractNumId w:val="0"/>
  </w:num>
  <w:num w:numId="61" w16cid:durableId="1969046601">
    <w:abstractNumId w:val="78"/>
  </w:num>
  <w:num w:numId="62" w16cid:durableId="558133308">
    <w:abstractNumId w:val="83"/>
  </w:num>
  <w:num w:numId="63" w16cid:durableId="1721830295">
    <w:abstractNumId w:val="69"/>
  </w:num>
  <w:num w:numId="64" w16cid:durableId="1268656946">
    <w:abstractNumId w:val="14"/>
  </w:num>
  <w:num w:numId="65" w16cid:durableId="2050647609">
    <w:abstractNumId w:val="55"/>
  </w:num>
  <w:num w:numId="66" w16cid:durableId="124128606">
    <w:abstractNumId w:val="62"/>
  </w:num>
  <w:num w:numId="67" w16cid:durableId="519513440">
    <w:abstractNumId w:val="8"/>
  </w:num>
  <w:num w:numId="68" w16cid:durableId="222520260">
    <w:abstractNumId w:val="12"/>
  </w:num>
  <w:num w:numId="69" w16cid:durableId="4210565">
    <w:abstractNumId w:val="33"/>
  </w:num>
  <w:num w:numId="70" w16cid:durableId="1506745744">
    <w:abstractNumId w:val="20"/>
  </w:num>
  <w:num w:numId="71" w16cid:durableId="887884345">
    <w:abstractNumId w:val="50"/>
  </w:num>
  <w:num w:numId="72" w16cid:durableId="1555391517">
    <w:abstractNumId w:val="60"/>
  </w:num>
  <w:num w:numId="73" w16cid:durableId="1157112475">
    <w:abstractNumId w:val="5"/>
  </w:num>
  <w:num w:numId="74" w16cid:durableId="1351100861">
    <w:abstractNumId w:val="53"/>
  </w:num>
  <w:num w:numId="75" w16cid:durableId="104085803">
    <w:abstractNumId w:val="1"/>
  </w:num>
  <w:num w:numId="76" w16cid:durableId="1497456972">
    <w:abstractNumId w:val="27"/>
  </w:num>
  <w:num w:numId="77" w16cid:durableId="1768427716">
    <w:abstractNumId w:val="74"/>
  </w:num>
  <w:num w:numId="78" w16cid:durableId="604925788">
    <w:abstractNumId w:val="76"/>
  </w:num>
  <w:num w:numId="79" w16cid:durableId="1604074503">
    <w:abstractNumId w:val="19"/>
  </w:num>
  <w:num w:numId="80" w16cid:durableId="105806757">
    <w:abstractNumId w:val="48"/>
  </w:num>
  <w:num w:numId="81" w16cid:durableId="1716346803">
    <w:abstractNumId w:val="26"/>
  </w:num>
  <w:num w:numId="82" w16cid:durableId="1131437705">
    <w:abstractNumId w:val="9"/>
  </w:num>
  <w:num w:numId="83" w16cid:durableId="1700741385">
    <w:abstractNumId w:val="81"/>
  </w:num>
  <w:num w:numId="84" w16cid:durableId="650061825">
    <w:abstractNumId w:val="59"/>
  </w:num>
  <w:num w:numId="85" w16cid:durableId="2103522674">
    <w:abstractNumId w:val="52"/>
  </w:num>
  <w:num w:numId="86" w16cid:durableId="917832084">
    <w:abstractNumId w:val="22"/>
  </w:num>
  <w:num w:numId="87" w16cid:durableId="1717661145">
    <w:abstractNumId w:val="25"/>
  </w:num>
  <w:num w:numId="88" w16cid:durableId="2098137746">
    <w:abstractNumId w:val="73"/>
  </w:num>
  <w:num w:numId="89" w16cid:durableId="1376193768">
    <w:abstractNumId w:val="45"/>
  </w:num>
  <w:num w:numId="90" w16cid:durableId="802429619">
    <w:abstractNumId w:val="7"/>
  </w:num>
  <w:num w:numId="91" w16cid:durableId="1878465869">
    <w:abstractNumId w:val="57"/>
  </w:num>
  <w:num w:numId="92" w16cid:durableId="1709138576">
    <w:abstractNumId w:val="3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0D"/>
    <w:rsid w:val="000009B7"/>
    <w:rsid w:val="0001351E"/>
    <w:rsid w:val="0001653C"/>
    <w:rsid w:val="00016C8D"/>
    <w:rsid w:val="0002770E"/>
    <w:rsid w:val="0003031E"/>
    <w:rsid w:val="00035F97"/>
    <w:rsid w:val="00036C70"/>
    <w:rsid w:val="00037055"/>
    <w:rsid w:val="00040361"/>
    <w:rsid w:val="00043C01"/>
    <w:rsid w:val="00065C4E"/>
    <w:rsid w:val="0006659C"/>
    <w:rsid w:val="00066B4F"/>
    <w:rsid w:val="000679C3"/>
    <w:rsid w:val="00072AED"/>
    <w:rsid w:val="00073D1E"/>
    <w:rsid w:val="0007522A"/>
    <w:rsid w:val="000817CF"/>
    <w:rsid w:val="000827D6"/>
    <w:rsid w:val="00086116"/>
    <w:rsid w:val="00087E1A"/>
    <w:rsid w:val="00090A1E"/>
    <w:rsid w:val="00093012"/>
    <w:rsid w:val="00097249"/>
    <w:rsid w:val="000A44D1"/>
    <w:rsid w:val="000A4E43"/>
    <w:rsid w:val="000B351E"/>
    <w:rsid w:val="000C0E73"/>
    <w:rsid w:val="000C3CC6"/>
    <w:rsid w:val="000E39A0"/>
    <w:rsid w:val="000E4862"/>
    <w:rsid w:val="000E79E3"/>
    <w:rsid w:val="000F050A"/>
    <w:rsid w:val="000F0A03"/>
    <w:rsid w:val="000F0EBA"/>
    <w:rsid w:val="000F4998"/>
    <w:rsid w:val="000F5450"/>
    <w:rsid w:val="0010562F"/>
    <w:rsid w:val="001110F9"/>
    <w:rsid w:val="00112514"/>
    <w:rsid w:val="001160F7"/>
    <w:rsid w:val="00117BFB"/>
    <w:rsid w:val="00117D83"/>
    <w:rsid w:val="00132042"/>
    <w:rsid w:val="0013346A"/>
    <w:rsid w:val="00141689"/>
    <w:rsid w:val="0014239F"/>
    <w:rsid w:val="0014364D"/>
    <w:rsid w:val="00143D5D"/>
    <w:rsid w:val="00152F8B"/>
    <w:rsid w:val="001608CF"/>
    <w:rsid w:val="00161C64"/>
    <w:rsid w:val="0016345F"/>
    <w:rsid w:val="00170BD2"/>
    <w:rsid w:val="00170EEC"/>
    <w:rsid w:val="00181570"/>
    <w:rsid w:val="001864E3"/>
    <w:rsid w:val="00186712"/>
    <w:rsid w:val="00196A5D"/>
    <w:rsid w:val="001B239F"/>
    <w:rsid w:val="001B5B51"/>
    <w:rsid w:val="001B6C2D"/>
    <w:rsid w:val="001C4D8E"/>
    <w:rsid w:val="001D69AB"/>
    <w:rsid w:val="001D6A4B"/>
    <w:rsid w:val="001E0D5F"/>
    <w:rsid w:val="001E730D"/>
    <w:rsid w:val="001F1B84"/>
    <w:rsid w:val="001F2130"/>
    <w:rsid w:val="001F275D"/>
    <w:rsid w:val="001F6004"/>
    <w:rsid w:val="0020044A"/>
    <w:rsid w:val="00207771"/>
    <w:rsid w:val="00212444"/>
    <w:rsid w:val="00214A67"/>
    <w:rsid w:val="00224B53"/>
    <w:rsid w:val="00225EBC"/>
    <w:rsid w:val="0023017D"/>
    <w:rsid w:val="002314DE"/>
    <w:rsid w:val="00240392"/>
    <w:rsid w:val="00245EA5"/>
    <w:rsid w:val="00254045"/>
    <w:rsid w:val="00254D9A"/>
    <w:rsid w:val="002602D9"/>
    <w:rsid w:val="00272B40"/>
    <w:rsid w:val="0027626C"/>
    <w:rsid w:val="00283405"/>
    <w:rsid w:val="00290F57"/>
    <w:rsid w:val="0029754A"/>
    <w:rsid w:val="002A0242"/>
    <w:rsid w:val="002A16B3"/>
    <w:rsid w:val="002A1C77"/>
    <w:rsid w:val="002B2269"/>
    <w:rsid w:val="002B61EE"/>
    <w:rsid w:val="002B760C"/>
    <w:rsid w:val="002B7A31"/>
    <w:rsid w:val="002C23BC"/>
    <w:rsid w:val="002C53F4"/>
    <w:rsid w:val="002F1B5E"/>
    <w:rsid w:val="002F5722"/>
    <w:rsid w:val="002F606B"/>
    <w:rsid w:val="003115DD"/>
    <w:rsid w:val="00311C03"/>
    <w:rsid w:val="00312E01"/>
    <w:rsid w:val="003160DA"/>
    <w:rsid w:val="003177F2"/>
    <w:rsid w:val="003212E4"/>
    <w:rsid w:val="00322045"/>
    <w:rsid w:val="0032500D"/>
    <w:rsid w:val="00332EC8"/>
    <w:rsid w:val="00337E24"/>
    <w:rsid w:val="00341F45"/>
    <w:rsid w:val="003465B2"/>
    <w:rsid w:val="00350A4E"/>
    <w:rsid w:val="00350DEA"/>
    <w:rsid w:val="00351F92"/>
    <w:rsid w:val="0035727E"/>
    <w:rsid w:val="00363BC1"/>
    <w:rsid w:val="0037413D"/>
    <w:rsid w:val="00374A11"/>
    <w:rsid w:val="00376228"/>
    <w:rsid w:val="0038030B"/>
    <w:rsid w:val="0038720B"/>
    <w:rsid w:val="00391622"/>
    <w:rsid w:val="00397862"/>
    <w:rsid w:val="003A0B7E"/>
    <w:rsid w:val="003A479B"/>
    <w:rsid w:val="003A5D35"/>
    <w:rsid w:val="003B3B2F"/>
    <w:rsid w:val="003B6A07"/>
    <w:rsid w:val="003C3246"/>
    <w:rsid w:val="003C46CF"/>
    <w:rsid w:val="003C4C3D"/>
    <w:rsid w:val="003C5621"/>
    <w:rsid w:val="003C6551"/>
    <w:rsid w:val="003D490D"/>
    <w:rsid w:val="003E1155"/>
    <w:rsid w:val="003E4008"/>
    <w:rsid w:val="003E66CC"/>
    <w:rsid w:val="003F6038"/>
    <w:rsid w:val="003F715D"/>
    <w:rsid w:val="003F7734"/>
    <w:rsid w:val="004011A0"/>
    <w:rsid w:val="00401C9D"/>
    <w:rsid w:val="0040404B"/>
    <w:rsid w:val="004133ED"/>
    <w:rsid w:val="00417EC0"/>
    <w:rsid w:val="00417F0F"/>
    <w:rsid w:val="00436135"/>
    <w:rsid w:val="00437318"/>
    <w:rsid w:val="00442B74"/>
    <w:rsid w:val="00450183"/>
    <w:rsid w:val="0045078C"/>
    <w:rsid w:val="00450835"/>
    <w:rsid w:val="00453E33"/>
    <w:rsid w:val="00460B1C"/>
    <w:rsid w:val="004611BD"/>
    <w:rsid w:val="00470742"/>
    <w:rsid w:val="004707BC"/>
    <w:rsid w:val="00470A5E"/>
    <w:rsid w:val="00473350"/>
    <w:rsid w:val="00476C68"/>
    <w:rsid w:val="00482294"/>
    <w:rsid w:val="004855B2"/>
    <w:rsid w:val="00493F8A"/>
    <w:rsid w:val="004A1479"/>
    <w:rsid w:val="004A7B6E"/>
    <w:rsid w:val="004B2EAC"/>
    <w:rsid w:val="004C38F6"/>
    <w:rsid w:val="004C4F23"/>
    <w:rsid w:val="004D35E2"/>
    <w:rsid w:val="004D637B"/>
    <w:rsid w:val="004E11BE"/>
    <w:rsid w:val="004E3310"/>
    <w:rsid w:val="004E7593"/>
    <w:rsid w:val="004E7A5A"/>
    <w:rsid w:val="004F453A"/>
    <w:rsid w:val="004F5415"/>
    <w:rsid w:val="004F73F6"/>
    <w:rsid w:val="00502A4C"/>
    <w:rsid w:val="00504C57"/>
    <w:rsid w:val="00504E37"/>
    <w:rsid w:val="005076CB"/>
    <w:rsid w:val="00515B36"/>
    <w:rsid w:val="005214C8"/>
    <w:rsid w:val="00525664"/>
    <w:rsid w:val="00532BEF"/>
    <w:rsid w:val="00537CC2"/>
    <w:rsid w:val="005432FA"/>
    <w:rsid w:val="0055466E"/>
    <w:rsid w:val="005549AE"/>
    <w:rsid w:val="005614AC"/>
    <w:rsid w:val="005668D0"/>
    <w:rsid w:val="00572FB0"/>
    <w:rsid w:val="0057757C"/>
    <w:rsid w:val="005818E3"/>
    <w:rsid w:val="00583B0C"/>
    <w:rsid w:val="00591EBC"/>
    <w:rsid w:val="00595FB9"/>
    <w:rsid w:val="005A59BD"/>
    <w:rsid w:val="005A5B43"/>
    <w:rsid w:val="005B122F"/>
    <w:rsid w:val="005B1BC7"/>
    <w:rsid w:val="005B4136"/>
    <w:rsid w:val="005B6EC1"/>
    <w:rsid w:val="005C220F"/>
    <w:rsid w:val="005C3899"/>
    <w:rsid w:val="005D4F1D"/>
    <w:rsid w:val="005D55FC"/>
    <w:rsid w:val="005D6AD6"/>
    <w:rsid w:val="005E109B"/>
    <w:rsid w:val="005F4E38"/>
    <w:rsid w:val="005F5DB0"/>
    <w:rsid w:val="005F7FA5"/>
    <w:rsid w:val="00604C35"/>
    <w:rsid w:val="0061453A"/>
    <w:rsid w:val="00614961"/>
    <w:rsid w:val="006154D1"/>
    <w:rsid w:val="00617B56"/>
    <w:rsid w:val="00621A47"/>
    <w:rsid w:val="00625E36"/>
    <w:rsid w:val="00627CD8"/>
    <w:rsid w:val="006312F2"/>
    <w:rsid w:val="00636E32"/>
    <w:rsid w:val="00636F30"/>
    <w:rsid w:val="00637903"/>
    <w:rsid w:val="00642ED3"/>
    <w:rsid w:val="0064426A"/>
    <w:rsid w:val="0064488D"/>
    <w:rsid w:val="00646B3E"/>
    <w:rsid w:val="00647367"/>
    <w:rsid w:val="00650D90"/>
    <w:rsid w:val="006531C2"/>
    <w:rsid w:val="00655142"/>
    <w:rsid w:val="0066223A"/>
    <w:rsid w:val="0066500E"/>
    <w:rsid w:val="00667463"/>
    <w:rsid w:val="00667FC0"/>
    <w:rsid w:val="0067328A"/>
    <w:rsid w:val="00683AE7"/>
    <w:rsid w:val="00684E8E"/>
    <w:rsid w:val="00685D55"/>
    <w:rsid w:val="0068688D"/>
    <w:rsid w:val="00696996"/>
    <w:rsid w:val="006A1883"/>
    <w:rsid w:val="006A50B3"/>
    <w:rsid w:val="006A5B46"/>
    <w:rsid w:val="006B03D8"/>
    <w:rsid w:val="006B553C"/>
    <w:rsid w:val="006B5743"/>
    <w:rsid w:val="006B6639"/>
    <w:rsid w:val="006C0CA5"/>
    <w:rsid w:val="006C630B"/>
    <w:rsid w:val="006C647D"/>
    <w:rsid w:val="006C6765"/>
    <w:rsid w:val="006D09C3"/>
    <w:rsid w:val="006D0BA3"/>
    <w:rsid w:val="006D1460"/>
    <w:rsid w:val="006E5037"/>
    <w:rsid w:val="006F05AA"/>
    <w:rsid w:val="006F5C79"/>
    <w:rsid w:val="00701338"/>
    <w:rsid w:val="00706DBC"/>
    <w:rsid w:val="00717A73"/>
    <w:rsid w:val="00720A1D"/>
    <w:rsid w:val="00730B9E"/>
    <w:rsid w:val="00731E70"/>
    <w:rsid w:val="007331D8"/>
    <w:rsid w:val="00742F42"/>
    <w:rsid w:val="0074762B"/>
    <w:rsid w:val="00752357"/>
    <w:rsid w:val="007559A8"/>
    <w:rsid w:val="00755C9E"/>
    <w:rsid w:val="00762C4F"/>
    <w:rsid w:val="0076408B"/>
    <w:rsid w:val="00776B85"/>
    <w:rsid w:val="0078497C"/>
    <w:rsid w:val="00790C9D"/>
    <w:rsid w:val="00793AD4"/>
    <w:rsid w:val="00796B07"/>
    <w:rsid w:val="00797183"/>
    <w:rsid w:val="007A7EF4"/>
    <w:rsid w:val="007B0F66"/>
    <w:rsid w:val="007B29DD"/>
    <w:rsid w:val="007B3F5D"/>
    <w:rsid w:val="007B4A70"/>
    <w:rsid w:val="007B4CD6"/>
    <w:rsid w:val="007B6DB4"/>
    <w:rsid w:val="007B739E"/>
    <w:rsid w:val="007C2635"/>
    <w:rsid w:val="007C5D18"/>
    <w:rsid w:val="007E7A8D"/>
    <w:rsid w:val="007F4C46"/>
    <w:rsid w:val="00803D3E"/>
    <w:rsid w:val="008105A3"/>
    <w:rsid w:val="00817C55"/>
    <w:rsid w:val="00817F04"/>
    <w:rsid w:val="00821F17"/>
    <w:rsid w:val="008224BF"/>
    <w:rsid w:val="00822611"/>
    <w:rsid w:val="00823718"/>
    <w:rsid w:val="00826321"/>
    <w:rsid w:val="008331D7"/>
    <w:rsid w:val="00835972"/>
    <w:rsid w:val="008404DB"/>
    <w:rsid w:val="008406A1"/>
    <w:rsid w:val="00840DE6"/>
    <w:rsid w:val="00845B7D"/>
    <w:rsid w:val="008467A9"/>
    <w:rsid w:val="00851DF3"/>
    <w:rsid w:val="008650B6"/>
    <w:rsid w:val="00876A09"/>
    <w:rsid w:val="008953D1"/>
    <w:rsid w:val="008A26DD"/>
    <w:rsid w:val="008A5EF3"/>
    <w:rsid w:val="008B15E5"/>
    <w:rsid w:val="008B4D38"/>
    <w:rsid w:val="008C09A8"/>
    <w:rsid w:val="008C0ECD"/>
    <w:rsid w:val="008D054F"/>
    <w:rsid w:val="008D2388"/>
    <w:rsid w:val="008E0227"/>
    <w:rsid w:val="008E2988"/>
    <w:rsid w:val="008E465A"/>
    <w:rsid w:val="008E5421"/>
    <w:rsid w:val="008E5A3C"/>
    <w:rsid w:val="008F447C"/>
    <w:rsid w:val="00902EE2"/>
    <w:rsid w:val="0090444B"/>
    <w:rsid w:val="00904919"/>
    <w:rsid w:val="00910262"/>
    <w:rsid w:val="00913283"/>
    <w:rsid w:val="00924106"/>
    <w:rsid w:val="009244FD"/>
    <w:rsid w:val="00927B6C"/>
    <w:rsid w:val="0093043B"/>
    <w:rsid w:val="00933AFC"/>
    <w:rsid w:val="009407BE"/>
    <w:rsid w:val="00944F69"/>
    <w:rsid w:val="00947F82"/>
    <w:rsid w:val="00951465"/>
    <w:rsid w:val="00954056"/>
    <w:rsid w:val="0095566B"/>
    <w:rsid w:val="00956BE5"/>
    <w:rsid w:val="00966C6E"/>
    <w:rsid w:val="009709F5"/>
    <w:rsid w:val="00970A18"/>
    <w:rsid w:val="00973CCC"/>
    <w:rsid w:val="0098099B"/>
    <w:rsid w:val="00980BAA"/>
    <w:rsid w:val="00985A96"/>
    <w:rsid w:val="00987F10"/>
    <w:rsid w:val="009901D2"/>
    <w:rsid w:val="009938E3"/>
    <w:rsid w:val="009960EC"/>
    <w:rsid w:val="009A1A14"/>
    <w:rsid w:val="009A229C"/>
    <w:rsid w:val="009A26F2"/>
    <w:rsid w:val="009A4598"/>
    <w:rsid w:val="009C66FD"/>
    <w:rsid w:val="009C6BBE"/>
    <w:rsid w:val="009D308E"/>
    <w:rsid w:val="009D79B8"/>
    <w:rsid w:val="009E03EB"/>
    <w:rsid w:val="009E4423"/>
    <w:rsid w:val="009E4552"/>
    <w:rsid w:val="009F0747"/>
    <w:rsid w:val="00A0638B"/>
    <w:rsid w:val="00A06612"/>
    <w:rsid w:val="00A15B7C"/>
    <w:rsid w:val="00A21497"/>
    <w:rsid w:val="00A23107"/>
    <w:rsid w:val="00A32107"/>
    <w:rsid w:val="00A35CF4"/>
    <w:rsid w:val="00A40D97"/>
    <w:rsid w:val="00A5586F"/>
    <w:rsid w:val="00A601E7"/>
    <w:rsid w:val="00A6643D"/>
    <w:rsid w:val="00A71468"/>
    <w:rsid w:val="00A73964"/>
    <w:rsid w:val="00A73C30"/>
    <w:rsid w:val="00A827B9"/>
    <w:rsid w:val="00A833F9"/>
    <w:rsid w:val="00A83E4A"/>
    <w:rsid w:val="00A8646D"/>
    <w:rsid w:val="00A904DB"/>
    <w:rsid w:val="00AA35C3"/>
    <w:rsid w:val="00AA72F5"/>
    <w:rsid w:val="00AB69A7"/>
    <w:rsid w:val="00AC25B6"/>
    <w:rsid w:val="00AC3C90"/>
    <w:rsid w:val="00AC6608"/>
    <w:rsid w:val="00AC7291"/>
    <w:rsid w:val="00AC7F91"/>
    <w:rsid w:val="00AD0983"/>
    <w:rsid w:val="00AD4106"/>
    <w:rsid w:val="00AE2B1C"/>
    <w:rsid w:val="00AE7011"/>
    <w:rsid w:val="00AE7543"/>
    <w:rsid w:val="00AE78FA"/>
    <w:rsid w:val="00AF1B32"/>
    <w:rsid w:val="00AF3639"/>
    <w:rsid w:val="00AF54F4"/>
    <w:rsid w:val="00B014B6"/>
    <w:rsid w:val="00B01E82"/>
    <w:rsid w:val="00B02A02"/>
    <w:rsid w:val="00B02F55"/>
    <w:rsid w:val="00B120DA"/>
    <w:rsid w:val="00B12E8C"/>
    <w:rsid w:val="00B226F7"/>
    <w:rsid w:val="00B24869"/>
    <w:rsid w:val="00B25693"/>
    <w:rsid w:val="00B26E37"/>
    <w:rsid w:val="00B31A62"/>
    <w:rsid w:val="00B445FD"/>
    <w:rsid w:val="00B50E2F"/>
    <w:rsid w:val="00B56699"/>
    <w:rsid w:val="00B728DC"/>
    <w:rsid w:val="00B7506C"/>
    <w:rsid w:val="00B75349"/>
    <w:rsid w:val="00B755E5"/>
    <w:rsid w:val="00B7705B"/>
    <w:rsid w:val="00B80BFB"/>
    <w:rsid w:val="00B80EAF"/>
    <w:rsid w:val="00B83788"/>
    <w:rsid w:val="00B87550"/>
    <w:rsid w:val="00B91426"/>
    <w:rsid w:val="00B91B88"/>
    <w:rsid w:val="00B91E5E"/>
    <w:rsid w:val="00B94B62"/>
    <w:rsid w:val="00B97C03"/>
    <w:rsid w:val="00BA13B3"/>
    <w:rsid w:val="00BA37EC"/>
    <w:rsid w:val="00BB5CF0"/>
    <w:rsid w:val="00BD36F4"/>
    <w:rsid w:val="00BD3AB4"/>
    <w:rsid w:val="00BD70AA"/>
    <w:rsid w:val="00BE2425"/>
    <w:rsid w:val="00BE3C65"/>
    <w:rsid w:val="00BE60C1"/>
    <w:rsid w:val="00BE6C20"/>
    <w:rsid w:val="00BF0D55"/>
    <w:rsid w:val="00BF7334"/>
    <w:rsid w:val="00BF796F"/>
    <w:rsid w:val="00C03379"/>
    <w:rsid w:val="00C07025"/>
    <w:rsid w:val="00C120AB"/>
    <w:rsid w:val="00C13BEA"/>
    <w:rsid w:val="00C21FB9"/>
    <w:rsid w:val="00C3611A"/>
    <w:rsid w:val="00C36AA6"/>
    <w:rsid w:val="00C416AB"/>
    <w:rsid w:val="00C42BE2"/>
    <w:rsid w:val="00C43C5B"/>
    <w:rsid w:val="00C56780"/>
    <w:rsid w:val="00C60FD2"/>
    <w:rsid w:val="00C61D73"/>
    <w:rsid w:val="00C620A7"/>
    <w:rsid w:val="00C625D1"/>
    <w:rsid w:val="00C62943"/>
    <w:rsid w:val="00C66479"/>
    <w:rsid w:val="00C66E4D"/>
    <w:rsid w:val="00C71440"/>
    <w:rsid w:val="00C82CCB"/>
    <w:rsid w:val="00C8602F"/>
    <w:rsid w:val="00C873ED"/>
    <w:rsid w:val="00C935B9"/>
    <w:rsid w:val="00C944A4"/>
    <w:rsid w:val="00CA2C8C"/>
    <w:rsid w:val="00CB76E7"/>
    <w:rsid w:val="00CC3B60"/>
    <w:rsid w:val="00CD0C5A"/>
    <w:rsid w:val="00CE0F78"/>
    <w:rsid w:val="00CE325D"/>
    <w:rsid w:val="00CF121E"/>
    <w:rsid w:val="00CF1F1D"/>
    <w:rsid w:val="00D02DAB"/>
    <w:rsid w:val="00D02E48"/>
    <w:rsid w:val="00D05685"/>
    <w:rsid w:val="00D06EB5"/>
    <w:rsid w:val="00D150FC"/>
    <w:rsid w:val="00D21E3D"/>
    <w:rsid w:val="00D2323A"/>
    <w:rsid w:val="00D259F2"/>
    <w:rsid w:val="00D26880"/>
    <w:rsid w:val="00D268B8"/>
    <w:rsid w:val="00D3078C"/>
    <w:rsid w:val="00D32219"/>
    <w:rsid w:val="00D325F9"/>
    <w:rsid w:val="00D435E5"/>
    <w:rsid w:val="00D532F4"/>
    <w:rsid w:val="00D55A51"/>
    <w:rsid w:val="00D722AC"/>
    <w:rsid w:val="00D75719"/>
    <w:rsid w:val="00D8054F"/>
    <w:rsid w:val="00D807E9"/>
    <w:rsid w:val="00D86D86"/>
    <w:rsid w:val="00D87EFF"/>
    <w:rsid w:val="00D96222"/>
    <w:rsid w:val="00DA032C"/>
    <w:rsid w:val="00DA664B"/>
    <w:rsid w:val="00DB0C85"/>
    <w:rsid w:val="00DC0D1E"/>
    <w:rsid w:val="00DD2CC3"/>
    <w:rsid w:val="00DE0D50"/>
    <w:rsid w:val="00DE773C"/>
    <w:rsid w:val="00DF21EF"/>
    <w:rsid w:val="00DF418F"/>
    <w:rsid w:val="00DF534E"/>
    <w:rsid w:val="00DF577E"/>
    <w:rsid w:val="00DF69D5"/>
    <w:rsid w:val="00E03D9A"/>
    <w:rsid w:val="00E04B60"/>
    <w:rsid w:val="00E06239"/>
    <w:rsid w:val="00E16364"/>
    <w:rsid w:val="00E21D6A"/>
    <w:rsid w:val="00E26D1D"/>
    <w:rsid w:val="00E32CD3"/>
    <w:rsid w:val="00E3378A"/>
    <w:rsid w:val="00E343DA"/>
    <w:rsid w:val="00E36814"/>
    <w:rsid w:val="00E40EE2"/>
    <w:rsid w:val="00E42D59"/>
    <w:rsid w:val="00E506DA"/>
    <w:rsid w:val="00E53022"/>
    <w:rsid w:val="00E56E8B"/>
    <w:rsid w:val="00E571CF"/>
    <w:rsid w:val="00E57833"/>
    <w:rsid w:val="00E60D3C"/>
    <w:rsid w:val="00E649AE"/>
    <w:rsid w:val="00E74C58"/>
    <w:rsid w:val="00E81D46"/>
    <w:rsid w:val="00E82211"/>
    <w:rsid w:val="00E822E4"/>
    <w:rsid w:val="00E932A3"/>
    <w:rsid w:val="00E93308"/>
    <w:rsid w:val="00E94E59"/>
    <w:rsid w:val="00EA1972"/>
    <w:rsid w:val="00EA5ADA"/>
    <w:rsid w:val="00EB4A59"/>
    <w:rsid w:val="00EB6260"/>
    <w:rsid w:val="00EC277C"/>
    <w:rsid w:val="00EC3442"/>
    <w:rsid w:val="00ED408D"/>
    <w:rsid w:val="00ED729B"/>
    <w:rsid w:val="00EE783A"/>
    <w:rsid w:val="00EF01F1"/>
    <w:rsid w:val="00EF1A6E"/>
    <w:rsid w:val="00EF293A"/>
    <w:rsid w:val="00EF3BC0"/>
    <w:rsid w:val="00F05A00"/>
    <w:rsid w:val="00F109B3"/>
    <w:rsid w:val="00F123F1"/>
    <w:rsid w:val="00F142F0"/>
    <w:rsid w:val="00F16CDB"/>
    <w:rsid w:val="00F20F8D"/>
    <w:rsid w:val="00F22EA5"/>
    <w:rsid w:val="00F26262"/>
    <w:rsid w:val="00F27966"/>
    <w:rsid w:val="00F376DD"/>
    <w:rsid w:val="00F45C4B"/>
    <w:rsid w:val="00F5190C"/>
    <w:rsid w:val="00F53611"/>
    <w:rsid w:val="00F55C1B"/>
    <w:rsid w:val="00F617D7"/>
    <w:rsid w:val="00F654D2"/>
    <w:rsid w:val="00F65501"/>
    <w:rsid w:val="00F7262D"/>
    <w:rsid w:val="00F740EE"/>
    <w:rsid w:val="00F76810"/>
    <w:rsid w:val="00F77CB4"/>
    <w:rsid w:val="00F80CEF"/>
    <w:rsid w:val="00F83BE3"/>
    <w:rsid w:val="00FA6BF6"/>
    <w:rsid w:val="00FA7892"/>
    <w:rsid w:val="00FB0E4C"/>
    <w:rsid w:val="00FB1DB8"/>
    <w:rsid w:val="00FB32C3"/>
    <w:rsid w:val="00FC017C"/>
    <w:rsid w:val="00FC3080"/>
    <w:rsid w:val="00FC7544"/>
    <w:rsid w:val="00FD0B70"/>
    <w:rsid w:val="00FD0E50"/>
    <w:rsid w:val="00FD1874"/>
    <w:rsid w:val="00FD1E9B"/>
    <w:rsid w:val="00FD21FD"/>
    <w:rsid w:val="00FD2685"/>
    <w:rsid w:val="00FE3D15"/>
    <w:rsid w:val="00FE4052"/>
    <w:rsid w:val="00FF2945"/>
    <w:rsid w:val="00FF3D12"/>
    <w:rsid w:val="00FF5A40"/>
    <w:rsid w:val="00FF6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C9A10"/>
  <w15:chartTrackingRefBased/>
  <w15:docId w15:val="{C2AF7BDE-193A-49D9-8E6E-287AEAB1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219"/>
    <w:pPr>
      <w:spacing w:after="0"/>
    </w:pPr>
    <w:rPr>
      <w:rFonts w:ascii="Segoe UI" w:hAnsi="Segoe UI"/>
    </w:rPr>
  </w:style>
  <w:style w:type="paragraph" w:styleId="Heading1">
    <w:name w:val="heading 1"/>
    <w:basedOn w:val="Normal"/>
    <w:next w:val="Normal"/>
    <w:link w:val="Heading1Char"/>
    <w:autoRedefine/>
    <w:uiPriority w:val="9"/>
    <w:qFormat/>
    <w:rsid w:val="00C62943"/>
    <w:pPr>
      <w:keepNext/>
      <w:keepLines/>
      <w:outlineLvl w:val="0"/>
    </w:pPr>
    <w:rPr>
      <w:rFonts w:eastAsiaTheme="majorEastAsia" w:cstheme="majorBidi"/>
      <w:bCs/>
      <w:color w:val="1F3864" w:themeColor="accent1" w:themeShade="80"/>
      <w:sz w:val="40"/>
      <w:szCs w:val="28"/>
    </w:rPr>
  </w:style>
  <w:style w:type="paragraph" w:styleId="Heading2">
    <w:name w:val="heading 2"/>
    <w:basedOn w:val="Normal"/>
    <w:next w:val="Normal"/>
    <w:link w:val="Heading2Char"/>
    <w:autoRedefine/>
    <w:uiPriority w:val="9"/>
    <w:unhideWhenUsed/>
    <w:qFormat/>
    <w:rsid w:val="00D26880"/>
    <w:pPr>
      <w:keepNext/>
      <w:keepLines/>
      <w:outlineLvl w:val="1"/>
    </w:pPr>
    <w:rPr>
      <w:rFonts w:eastAsiaTheme="majorEastAsia" w:cstheme="majorBidi"/>
      <w:bCs/>
      <w:color w:val="0070C0"/>
      <w:sz w:val="32"/>
      <w:szCs w:val="26"/>
    </w:rPr>
  </w:style>
  <w:style w:type="paragraph" w:styleId="Heading3">
    <w:name w:val="heading 3"/>
    <w:basedOn w:val="Normal"/>
    <w:next w:val="Normal"/>
    <w:link w:val="Heading3Char"/>
    <w:autoRedefine/>
    <w:uiPriority w:val="9"/>
    <w:unhideWhenUsed/>
    <w:qFormat/>
    <w:rsid w:val="003F6038"/>
    <w:pPr>
      <w:keepNext/>
      <w:keepLines/>
      <w:outlineLvl w:val="2"/>
    </w:pPr>
    <w:rPr>
      <w:rFonts w:eastAsiaTheme="majorEastAsia" w:cstheme="majorBidi"/>
      <w:bCs/>
      <w:color w:val="ED7D31" w:themeColor="accent2"/>
      <w:sz w:val="28"/>
    </w:rPr>
  </w:style>
  <w:style w:type="paragraph" w:styleId="Heading4">
    <w:name w:val="heading 4"/>
    <w:basedOn w:val="Normal"/>
    <w:next w:val="Normal"/>
    <w:link w:val="Heading4Char"/>
    <w:autoRedefine/>
    <w:uiPriority w:val="9"/>
    <w:unhideWhenUsed/>
    <w:qFormat/>
    <w:rsid w:val="008F447C"/>
    <w:pPr>
      <w:keepNext/>
      <w:keepLines/>
      <w:spacing w:line="240" w:lineRule="auto"/>
      <w:outlineLvl w:val="3"/>
    </w:pPr>
    <w:rPr>
      <w:rFonts w:eastAsiaTheme="majorEastAsia" w:cstheme="majorBidi"/>
      <w:b/>
      <w:bCs/>
      <w:iCs/>
      <w:color w:val="7030A0"/>
      <w:sz w:val="24"/>
    </w:rPr>
  </w:style>
  <w:style w:type="paragraph" w:styleId="Heading5">
    <w:name w:val="heading 5"/>
    <w:basedOn w:val="Normal"/>
    <w:next w:val="Normal"/>
    <w:link w:val="Heading5Char"/>
    <w:uiPriority w:val="9"/>
    <w:semiHidden/>
    <w:unhideWhenUsed/>
    <w:qFormat/>
    <w:rsid w:val="00D32219"/>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32219"/>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3221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32219"/>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32219"/>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6038"/>
    <w:rPr>
      <w:rFonts w:ascii="Segoe UI" w:eastAsiaTheme="majorEastAsia" w:hAnsi="Segoe UI" w:cstheme="majorBidi"/>
      <w:bCs/>
      <w:color w:val="ED7D31" w:themeColor="accent2"/>
      <w:sz w:val="28"/>
    </w:rPr>
  </w:style>
  <w:style w:type="paragraph" w:styleId="NoSpacing">
    <w:name w:val="No Spacing"/>
    <w:autoRedefine/>
    <w:uiPriority w:val="1"/>
    <w:qFormat/>
    <w:rsid w:val="006D09C3"/>
    <w:pPr>
      <w:spacing w:after="0" w:line="240" w:lineRule="auto"/>
    </w:pPr>
    <w:rPr>
      <w:rFonts w:ascii="Segoe UI" w:hAnsi="Segoe UI"/>
      <w:color w:val="7030A0"/>
      <w:sz w:val="28"/>
    </w:rPr>
  </w:style>
  <w:style w:type="character" w:customStyle="1" w:styleId="Heading1Char">
    <w:name w:val="Heading 1 Char"/>
    <w:basedOn w:val="DefaultParagraphFont"/>
    <w:link w:val="Heading1"/>
    <w:uiPriority w:val="9"/>
    <w:rsid w:val="00C62943"/>
    <w:rPr>
      <w:rFonts w:ascii="Segoe UI" w:eastAsiaTheme="majorEastAsia" w:hAnsi="Segoe UI" w:cstheme="majorBidi"/>
      <w:bCs/>
      <w:color w:val="1F3864" w:themeColor="accent1" w:themeShade="80"/>
      <w:sz w:val="40"/>
      <w:szCs w:val="28"/>
    </w:rPr>
  </w:style>
  <w:style w:type="character" w:customStyle="1" w:styleId="Heading2Char">
    <w:name w:val="Heading 2 Char"/>
    <w:basedOn w:val="DefaultParagraphFont"/>
    <w:link w:val="Heading2"/>
    <w:uiPriority w:val="9"/>
    <w:rsid w:val="00D26880"/>
    <w:rPr>
      <w:rFonts w:ascii="Segoe UI" w:eastAsiaTheme="majorEastAsia" w:hAnsi="Segoe UI" w:cstheme="majorBidi"/>
      <w:bCs/>
      <w:color w:val="0070C0"/>
      <w:sz w:val="32"/>
      <w:szCs w:val="26"/>
    </w:rPr>
  </w:style>
  <w:style w:type="character" w:customStyle="1" w:styleId="Heading4Char">
    <w:name w:val="Heading 4 Char"/>
    <w:basedOn w:val="DefaultParagraphFont"/>
    <w:link w:val="Heading4"/>
    <w:uiPriority w:val="9"/>
    <w:rsid w:val="008F447C"/>
    <w:rPr>
      <w:rFonts w:ascii="Segoe UI" w:eastAsiaTheme="majorEastAsia" w:hAnsi="Segoe UI" w:cstheme="majorBidi"/>
      <w:b/>
      <w:bCs/>
      <w:iCs/>
      <w:color w:val="7030A0"/>
      <w:sz w:val="24"/>
    </w:rPr>
  </w:style>
  <w:style w:type="character" w:customStyle="1" w:styleId="Heading5Char">
    <w:name w:val="Heading 5 Char"/>
    <w:basedOn w:val="DefaultParagraphFont"/>
    <w:link w:val="Heading5"/>
    <w:uiPriority w:val="9"/>
    <w:semiHidden/>
    <w:rsid w:val="00D3221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3221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3221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32219"/>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3221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autoRedefine/>
    <w:uiPriority w:val="10"/>
    <w:qFormat/>
    <w:rsid w:val="00D32219"/>
    <w:pPr>
      <w:pBdr>
        <w:bottom w:val="single" w:sz="8" w:space="4" w:color="4472C4" w:themeColor="accent1"/>
      </w:pBdr>
      <w:spacing w:after="60" w:line="240" w:lineRule="auto"/>
      <w:contextualSpacing/>
    </w:pPr>
    <w:rPr>
      <w:rFonts w:eastAsiaTheme="majorEastAsia" w:cstheme="majorBidi"/>
      <w:b/>
      <w:color w:val="323E4F" w:themeColor="text2" w:themeShade="BF"/>
      <w:spacing w:val="5"/>
      <w:sz w:val="52"/>
      <w:szCs w:val="52"/>
    </w:rPr>
  </w:style>
  <w:style w:type="character" w:customStyle="1" w:styleId="TitleChar">
    <w:name w:val="Title Char"/>
    <w:basedOn w:val="DefaultParagraphFont"/>
    <w:link w:val="Title"/>
    <w:uiPriority w:val="10"/>
    <w:rsid w:val="00D32219"/>
    <w:rPr>
      <w:rFonts w:ascii="Segoe UI" w:eastAsiaTheme="majorEastAsia" w:hAnsi="Segoe UI" w:cstheme="majorBidi"/>
      <w:b/>
      <w:color w:val="323E4F" w:themeColor="text2" w:themeShade="BF"/>
      <w:spacing w:val="5"/>
      <w:sz w:val="52"/>
      <w:szCs w:val="52"/>
    </w:rPr>
  </w:style>
  <w:style w:type="paragraph" w:styleId="Subtitle">
    <w:name w:val="Subtitle"/>
    <w:basedOn w:val="Normal"/>
    <w:next w:val="Normal"/>
    <w:link w:val="SubtitleChar"/>
    <w:uiPriority w:val="11"/>
    <w:qFormat/>
    <w:rsid w:val="00D32219"/>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32219"/>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D32219"/>
    <w:rPr>
      <w:i/>
      <w:iCs/>
      <w:color w:val="000000" w:themeColor="text1"/>
    </w:rPr>
  </w:style>
  <w:style w:type="character" w:customStyle="1" w:styleId="QuoteChar">
    <w:name w:val="Quote Char"/>
    <w:basedOn w:val="DefaultParagraphFont"/>
    <w:link w:val="Quote"/>
    <w:uiPriority w:val="29"/>
    <w:rsid w:val="00D32219"/>
    <w:rPr>
      <w:i/>
      <w:iCs/>
      <w:color w:val="000000" w:themeColor="text1"/>
    </w:rPr>
  </w:style>
  <w:style w:type="paragraph" w:styleId="ListParagraph">
    <w:name w:val="List Paragraph"/>
    <w:basedOn w:val="Normal"/>
    <w:uiPriority w:val="34"/>
    <w:qFormat/>
    <w:rsid w:val="001E730D"/>
    <w:pPr>
      <w:ind w:left="720"/>
      <w:contextualSpacing/>
    </w:pPr>
  </w:style>
  <w:style w:type="character" w:styleId="IntenseEmphasis">
    <w:name w:val="Intense Emphasis"/>
    <w:basedOn w:val="DefaultParagraphFont"/>
    <w:uiPriority w:val="21"/>
    <w:qFormat/>
    <w:rsid w:val="00D32219"/>
    <w:rPr>
      <w:b/>
      <w:bCs/>
      <w:i/>
      <w:iCs/>
      <w:color w:val="4472C4" w:themeColor="accent1"/>
    </w:rPr>
  </w:style>
  <w:style w:type="paragraph" w:styleId="IntenseQuote">
    <w:name w:val="Intense Quote"/>
    <w:basedOn w:val="Normal"/>
    <w:next w:val="Normal"/>
    <w:link w:val="IntenseQuoteChar"/>
    <w:uiPriority w:val="30"/>
    <w:qFormat/>
    <w:rsid w:val="00D32219"/>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32219"/>
    <w:rPr>
      <w:b/>
      <w:bCs/>
      <w:i/>
      <w:iCs/>
      <w:color w:val="4472C4" w:themeColor="accent1"/>
    </w:rPr>
  </w:style>
  <w:style w:type="character" w:styleId="IntenseReference">
    <w:name w:val="Intense Reference"/>
    <w:basedOn w:val="DefaultParagraphFont"/>
    <w:uiPriority w:val="32"/>
    <w:qFormat/>
    <w:rsid w:val="00D32219"/>
    <w:rPr>
      <w:b/>
      <w:bCs/>
      <w:smallCaps/>
      <w:color w:val="ED7D31" w:themeColor="accent2"/>
      <w:spacing w:val="5"/>
      <w:u w:val="single"/>
    </w:rPr>
  </w:style>
  <w:style w:type="paragraph" w:styleId="Caption">
    <w:name w:val="caption"/>
    <w:basedOn w:val="Normal"/>
    <w:next w:val="Normal"/>
    <w:uiPriority w:val="35"/>
    <w:semiHidden/>
    <w:unhideWhenUsed/>
    <w:qFormat/>
    <w:rsid w:val="00D32219"/>
    <w:pPr>
      <w:spacing w:line="240" w:lineRule="auto"/>
    </w:pPr>
    <w:rPr>
      <w:b/>
      <w:bCs/>
      <w:color w:val="4472C4" w:themeColor="accent1"/>
      <w:sz w:val="18"/>
      <w:szCs w:val="18"/>
    </w:rPr>
  </w:style>
  <w:style w:type="character" w:styleId="Strong">
    <w:name w:val="Strong"/>
    <w:basedOn w:val="DefaultParagraphFont"/>
    <w:uiPriority w:val="22"/>
    <w:qFormat/>
    <w:rsid w:val="00D32219"/>
    <w:rPr>
      <w:b/>
      <w:bCs/>
    </w:rPr>
  </w:style>
  <w:style w:type="character" w:styleId="Emphasis">
    <w:name w:val="Emphasis"/>
    <w:basedOn w:val="DefaultParagraphFont"/>
    <w:uiPriority w:val="20"/>
    <w:qFormat/>
    <w:rsid w:val="00D32219"/>
    <w:rPr>
      <w:i/>
      <w:iCs/>
    </w:rPr>
  </w:style>
  <w:style w:type="character" w:styleId="SubtleEmphasis">
    <w:name w:val="Subtle Emphasis"/>
    <w:basedOn w:val="DefaultParagraphFont"/>
    <w:uiPriority w:val="19"/>
    <w:qFormat/>
    <w:rsid w:val="00D32219"/>
    <w:rPr>
      <w:i/>
      <w:iCs/>
      <w:color w:val="808080" w:themeColor="text1" w:themeTint="7F"/>
    </w:rPr>
  </w:style>
  <w:style w:type="character" w:styleId="SubtleReference">
    <w:name w:val="Subtle Reference"/>
    <w:basedOn w:val="DefaultParagraphFont"/>
    <w:uiPriority w:val="31"/>
    <w:qFormat/>
    <w:rsid w:val="00D32219"/>
    <w:rPr>
      <w:smallCaps/>
      <w:color w:val="ED7D31" w:themeColor="accent2"/>
      <w:u w:val="single"/>
    </w:rPr>
  </w:style>
  <w:style w:type="character" w:styleId="BookTitle">
    <w:name w:val="Book Title"/>
    <w:basedOn w:val="DefaultParagraphFont"/>
    <w:uiPriority w:val="33"/>
    <w:qFormat/>
    <w:rsid w:val="00D32219"/>
    <w:rPr>
      <w:b/>
      <w:bCs/>
      <w:smallCaps/>
      <w:spacing w:val="5"/>
    </w:rPr>
  </w:style>
  <w:style w:type="paragraph" w:styleId="TOCHeading">
    <w:name w:val="TOC Heading"/>
    <w:basedOn w:val="Heading1"/>
    <w:next w:val="Normal"/>
    <w:uiPriority w:val="39"/>
    <w:semiHidden/>
    <w:unhideWhenUsed/>
    <w:qFormat/>
    <w:rsid w:val="00D32219"/>
    <w:pPr>
      <w:outlineLvl w:val="9"/>
    </w:pPr>
  </w:style>
  <w:style w:type="paragraph" w:styleId="Header">
    <w:name w:val="header"/>
    <w:basedOn w:val="Normal"/>
    <w:link w:val="HeaderChar"/>
    <w:uiPriority w:val="99"/>
    <w:unhideWhenUsed/>
    <w:rsid w:val="009A4598"/>
    <w:pPr>
      <w:tabs>
        <w:tab w:val="center" w:pos="4513"/>
        <w:tab w:val="right" w:pos="9026"/>
      </w:tabs>
      <w:spacing w:line="240" w:lineRule="auto"/>
    </w:pPr>
  </w:style>
  <w:style w:type="character" w:customStyle="1" w:styleId="HeaderChar">
    <w:name w:val="Header Char"/>
    <w:basedOn w:val="DefaultParagraphFont"/>
    <w:link w:val="Header"/>
    <w:uiPriority w:val="99"/>
    <w:rsid w:val="009A4598"/>
    <w:rPr>
      <w:rFonts w:ascii="Segoe UI" w:hAnsi="Segoe UI"/>
    </w:rPr>
  </w:style>
  <w:style w:type="paragraph" w:styleId="Footer">
    <w:name w:val="footer"/>
    <w:basedOn w:val="Normal"/>
    <w:link w:val="FooterChar"/>
    <w:uiPriority w:val="99"/>
    <w:unhideWhenUsed/>
    <w:rsid w:val="009A4598"/>
    <w:pPr>
      <w:tabs>
        <w:tab w:val="center" w:pos="4513"/>
        <w:tab w:val="right" w:pos="9026"/>
      </w:tabs>
      <w:spacing w:line="240" w:lineRule="auto"/>
    </w:pPr>
  </w:style>
  <w:style w:type="character" w:customStyle="1" w:styleId="FooterChar">
    <w:name w:val="Footer Char"/>
    <w:basedOn w:val="DefaultParagraphFont"/>
    <w:link w:val="Footer"/>
    <w:uiPriority w:val="99"/>
    <w:rsid w:val="009A4598"/>
    <w:rPr>
      <w:rFonts w:ascii="Segoe UI" w:hAnsi="Segoe UI"/>
    </w:rPr>
  </w:style>
  <w:style w:type="table" w:styleId="TableGrid">
    <w:name w:val="Table Grid"/>
    <w:basedOn w:val="TableNormal"/>
    <w:uiPriority w:val="39"/>
    <w:rsid w:val="00086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E442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
    <w:name w:val="Grid Table 4"/>
    <w:basedOn w:val="TableNormal"/>
    <w:uiPriority w:val="49"/>
    <w:rsid w:val="007F4C4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7F4C4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7F4C4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868">
      <w:bodyDiv w:val="1"/>
      <w:marLeft w:val="0"/>
      <w:marRight w:val="0"/>
      <w:marTop w:val="0"/>
      <w:marBottom w:val="0"/>
      <w:divBdr>
        <w:top w:val="none" w:sz="0" w:space="0" w:color="auto"/>
        <w:left w:val="none" w:sz="0" w:space="0" w:color="auto"/>
        <w:bottom w:val="none" w:sz="0" w:space="0" w:color="auto"/>
        <w:right w:val="none" w:sz="0" w:space="0" w:color="auto"/>
      </w:divBdr>
    </w:div>
    <w:div w:id="7608887">
      <w:bodyDiv w:val="1"/>
      <w:marLeft w:val="0"/>
      <w:marRight w:val="0"/>
      <w:marTop w:val="0"/>
      <w:marBottom w:val="0"/>
      <w:divBdr>
        <w:top w:val="none" w:sz="0" w:space="0" w:color="auto"/>
        <w:left w:val="none" w:sz="0" w:space="0" w:color="auto"/>
        <w:bottom w:val="none" w:sz="0" w:space="0" w:color="auto"/>
        <w:right w:val="none" w:sz="0" w:space="0" w:color="auto"/>
      </w:divBdr>
    </w:div>
    <w:div w:id="24992104">
      <w:bodyDiv w:val="1"/>
      <w:marLeft w:val="0"/>
      <w:marRight w:val="0"/>
      <w:marTop w:val="0"/>
      <w:marBottom w:val="0"/>
      <w:divBdr>
        <w:top w:val="none" w:sz="0" w:space="0" w:color="auto"/>
        <w:left w:val="none" w:sz="0" w:space="0" w:color="auto"/>
        <w:bottom w:val="none" w:sz="0" w:space="0" w:color="auto"/>
        <w:right w:val="none" w:sz="0" w:space="0" w:color="auto"/>
      </w:divBdr>
    </w:div>
    <w:div w:id="30348554">
      <w:bodyDiv w:val="1"/>
      <w:marLeft w:val="0"/>
      <w:marRight w:val="0"/>
      <w:marTop w:val="0"/>
      <w:marBottom w:val="0"/>
      <w:divBdr>
        <w:top w:val="none" w:sz="0" w:space="0" w:color="auto"/>
        <w:left w:val="none" w:sz="0" w:space="0" w:color="auto"/>
        <w:bottom w:val="none" w:sz="0" w:space="0" w:color="auto"/>
        <w:right w:val="none" w:sz="0" w:space="0" w:color="auto"/>
      </w:divBdr>
      <w:divsChild>
        <w:div w:id="735202681">
          <w:marLeft w:val="0"/>
          <w:marRight w:val="0"/>
          <w:marTop w:val="0"/>
          <w:marBottom w:val="0"/>
          <w:divBdr>
            <w:top w:val="none" w:sz="0" w:space="0" w:color="auto"/>
            <w:left w:val="none" w:sz="0" w:space="0" w:color="auto"/>
            <w:bottom w:val="none" w:sz="0" w:space="0" w:color="auto"/>
            <w:right w:val="none" w:sz="0" w:space="0" w:color="auto"/>
          </w:divBdr>
          <w:divsChild>
            <w:div w:id="6292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9249">
      <w:bodyDiv w:val="1"/>
      <w:marLeft w:val="0"/>
      <w:marRight w:val="0"/>
      <w:marTop w:val="0"/>
      <w:marBottom w:val="0"/>
      <w:divBdr>
        <w:top w:val="none" w:sz="0" w:space="0" w:color="auto"/>
        <w:left w:val="none" w:sz="0" w:space="0" w:color="auto"/>
        <w:bottom w:val="none" w:sz="0" w:space="0" w:color="auto"/>
        <w:right w:val="none" w:sz="0" w:space="0" w:color="auto"/>
      </w:divBdr>
      <w:divsChild>
        <w:div w:id="1179153961">
          <w:marLeft w:val="0"/>
          <w:marRight w:val="0"/>
          <w:marTop w:val="0"/>
          <w:marBottom w:val="0"/>
          <w:divBdr>
            <w:top w:val="none" w:sz="0" w:space="0" w:color="auto"/>
            <w:left w:val="none" w:sz="0" w:space="0" w:color="auto"/>
            <w:bottom w:val="none" w:sz="0" w:space="0" w:color="auto"/>
            <w:right w:val="none" w:sz="0" w:space="0" w:color="auto"/>
          </w:divBdr>
          <w:divsChild>
            <w:div w:id="68891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273">
      <w:bodyDiv w:val="1"/>
      <w:marLeft w:val="0"/>
      <w:marRight w:val="0"/>
      <w:marTop w:val="0"/>
      <w:marBottom w:val="0"/>
      <w:divBdr>
        <w:top w:val="none" w:sz="0" w:space="0" w:color="auto"/>
        <w:left w:val="none" w:sz="0" w:space="0" w:color="auto"/>
        <w:bottom w:val="none" w:sz="0" w:space="0" w:color="auto"/>
        <w:right w:val="none" w:sz="0" w:space="0" w:color="auto"/>
      </w:divBdr>
    </w:div>
    <w:div w:id="46613870">
      <w:bodyDiv w:val="1"/>
      <w:marLeft w:val="0"/>
      <w:marRight w:val="0"/>
      <w:marTop w:val="0"/>
      <w:marBottom w:val="0"/>
      <w:divBdr>
        <w:top w:val="none" w:sz="0" w:space="0" w:color="auto"/>
        <w:left w:val="none" w:sz="0" w:space="0" w:color="auto"/>
        <w:bottom w:val="none" w:sz="0" w:space="0" w:color="auto"/>
        <w:right w:val="none" w:sz="0" w:space="0" w:color="auto"/>
      </w:divBdr>
    </w:div>
    <w:div w:id="53555091">
      <w:bodyDiv w:val="1"/>
      <w:marLeft w:val="0"/>
      <w:marRight w:val="0"/>
      <w:marTop w:val="0"/>
      <w:marBottom w:val="0"/>
      <w:divBdr>
        <w:top w:val="none" w:sz="0" w:space="0" w:color="auto"/>
        <w:left w:val="none" w:sz="0" w:space="0" w:color="auto"/>
        <w:bottom w:val="none" w:sz="0" w:space="0" w:color="auto"/>
        <w:right w:val="none" w:sz="0" w:space="0" w:color="auto"/>
      </w:divBdr>
    </w:div>
    <w:div w:id="76219588">
      <w:marLeft w:val="0"/>
      <w:marRight w:val="0"/>
      <w:marTop w:val="0"/>
      <w:marBottom w:val="0"/>
      <w:divBdr>
        <w:top w:val="none" w:sz="0" w:space="0" w:color="auto"/>
        <w:left w:val="none" w:sz="0" w:space="0" w:color="auto"/>
        <w:bottom w:val="none" w:sz="0" w:space="0" w:color="auto"/>
        <w:right w:val="none" w:sz="0" w:space="0" w:color="auto"/>
      </w:divBdr>
      <w:divsChild>
        <w:div w:id="121387122">
          <w:marLeft w:val="0"/>
          <w:marRight w:val="0"/>
          <w:marTop w:val="0"/>
          <w:marBottom w:val="0"/>
          <w:divBdr>
            <w:top w:val="none" w:sz="0" w:space="0" w:color="auto"/>
            <w:left w:val="none" w:sz="0" w:space="0" w:color="auto"/>
            <w:bottom w:val="none" w:sz="0" w:space="0" w:color="auto"/>
            <w:right w:val="none" w:sz="0" w:space="0" w:color="auto"/>
          </w:divBdr>
        </w:div>
      </w:divsChild>
    </w:div>
    <w:div w:id="81488629">
      <w:bodyDiv w:val="1"/>
      <w:marLeft w:val="0"/>
      <w:marRight w:val="0"/>
      <w:marTop w:val="0"/>
      <w:marBottom w:val="0"/>
      <w:divBdr>
        <w:top w:val="none" w:sz="0" w:space="0" w:color="auto"/>
        <w:left w:val="none" w:sz="0" w:space="0" w:color="auto"/>
        <w:bottom w:val="none" w:sz="0" w:space="0" w:color="auto"/>
        <w:right w:val="none" w:sz="0" w:space="0" w:color="auto"/>
      </w:divBdr>
    </w:div>
    <w:div w:id="86465936">
      <w:bodyDiv w:val="1"/>
      <w:marLeft w:val="0"/>
      <w:marRight w:val="0"/>
      <w:marTop w:val="0"/>
      <w:marBottom w:val="0"/>
      <w:divBdr>
        <w:top w:val="none" w:sz="0" w:space="0" w:color="auto"/>
        <w:left w:val="none" w:sz="0" w:space="0" w:color="auto"/>
        <w:bottom w:val="none" w:sz="0" w:space="0" w:color="auto"/>
        <w:right w:val="none" w:sz="0" w:space="0" w:color="auto"/>
      </w:divBdr>
    </w:div>
    <w:div w:id="98835122">
      <w:bodyDiv w:val="1"/>
      <w:marLeft w:val="0"/>
      <w:marRight w:val="0"/>
      <w:marTop w:val="0"/>
      <w:marBottom w:val="0"/>
      <w:divBdr>
        <w:top w:val="none" w:sz="0" w:space="0" w:color="auto"/>
        <w:left w:val="none" w:sz="0" w:space="0" w:color="auto"/>
        <w:bottom w:val="none" w:sz="0" w:space="0" w:color="auto"/>
        <w:right w:val="none" w:sz="0" w:space="0" w:color="auto"/>
      </w:divBdr>
    </w:div>
    <w:div w:id="103501417">
      <w:bodyDiv w:val="1"/>
      <w:marLeft w:val="0"/>
      <w:marRight w:val="0"/>
      <w:marTop w:val="0"/>
      <w:marBottom w:val="0"/>
      <w:divBdr>
        <w:top w:val="none" w:sz="0" w:space="0" w:color="auto"/>
        <w:left w:val="none" w:sz="0" w:space="0" w:color="auto"/>
        <w:bottom w:val="none" w:sz="0" w:space="0" w:color="auto"/>
        <w:right w:val="none" w:sz="0" w:space="0" w:color="auto"/>
      </w:divBdr>
    </w:div>
    <w:div w:id="160582571">
      <w:marLeft w:val="0"/>
      <w:marRight w:val="0"/>
      <w:marTop w:val="0"/>
      <w:marBottom w:val="0"/>
      <w:divBdr>
        <w:top w:val="none" w:sz="0" w:space="0" w:color="auto"/>
        <w:left w:val="none" w:sz="0" w:space="0" w:color="auto"/>
        <w:bottom w:val="none" w:sz="0" w:space="0" w:color="auto"/>
        <w:right w:val="none" w:sz="0" w:space="0" w:color="auto"/>
      </w:divBdr>
      <w:divsChild>
        <w:div w:id="1572807633">
          <w:marLeft w:val="0"/>
          <w:marRight w:val="0"/>
          <w:marTop w:val="0"/>
          <w:marBottom w:val="0"/>
          <w:divBdr>
            <w:top w:val="none" w:sz="0" w:space="0" w:color="auto"/>
            <w:left w:val="none" w:sz="0" w:space="0" w:color="auto"/>
            <w:bottom w:val="none" w:sz="0" w:space="0" w:color="auto"/>
            <w:right w:val="none" w:sz="0" w:space="0" w:color="auto"/>
          </w:divBdr>
        </w:div>
      </w:divsChild>
    </w:div>
    <w:div w:id="171069042">
      <w:bodyDiv w:val="1"/>
      <w:marLeft w:val="0"/>
      <w:marRight w:val="0"/>
      <w:marTop w:val="0"/>
      <w:marBottom w:val="0"/>
      <w:divBdr>
        <w:top w:val="none" w:sz="0" w:space="0" w:color="auto"/>
        <w:left w:val="none" w:sz="0" w:space="0" w:color="auto"/>
        <w:bottom w:val="none" w:sz="0" w:space="0" w:color="auto"/>
        <w:right w:val="none" w:sz="0" w:space="0" w:color="auto"/>
      </w:divBdr>
    </w:div>
    <w:div w:id="182986920">
      <w:bodyDiv w:val="1"/>
      <w:marLeft w:val="0"/>
      <w:marRight w:val="0"/>
      <w:marTop w:val="0"/>
      <w:marBottom w:val="0"/>
      <w:divBdr>
        <w:top w:val="none" w:sz="0" w:space="0" w:color="auto"/>
        <w:left w:val="none" w:sz="0" w:space="0" w:color="auto"/>
        <w:bottom w:val="none" w:sz="0" w:space="0" w:color="auto"/>
        <w:right w:val="none" w:sz="0" w:space="0" w:color="auto"/>
      </w:divBdr>
    </w:div>
    <w:div w:id="184945397">
      <w:bodyDiv w:val="1"/>
      <w:marLeft w:val="0"/>
      <w:marRight w:val="0"/>
      <w:marTop w:val="0"/>
      <w:marBottom w:val="0"/>
      <w:divBdr>
        <w:top w:val="none" w:sz="0" w:space="0" w:color="auto"/>
        <w:left w:val="none" w:sz="0" w:space="0" w:color="auto"/>
        <w:bottom w:val="none" w:sz="0" w:space="0" w:color="auto"/>
        <w:right w:val="none" w:sz="0" w:space="0" w:color="auto"/>
      </w:divBdr>
    </w:div>
    <w:div w:id="188223074">
      <w:bodyDiv w:val="1"/>
      <w:marLeft w:val="0"/>
      <w:marRight w:val="0"/>
      <w:marTop w:val="0"/>
      <w:marBottom w:val="0"/>
      <w:divBdr>
        <w:top w:val="none" w:sz="0" w:space="0" w:color="auto"/>
        <w:left w:val="none" w:sz="0" w:space="0" w:color="auto"/>
        <w:bottom w:val="none" w:sz="0" w:space="0" w:color="auto"/>
        <w:right w:val="none" w:sz="0" w:space="0" w:color="auto"/>
      </w:divBdr>
    </w:div>
    <w:div w:id="200365461">
      <w:marLeft w:val="0"/>
      <w:marRight w:val="0"/>
      <w:marTop w:val="0"/>
      <w:marBottom w:val="0"/>
      <w:divBdr>
        <w:top w:val="none" w:sz="0" w:space="0" w:color="auto"/>
        <w:left w:val="none" w:sz="0" w:space="0" w:color="auto"/>
        <w:bottom w:val="none" w:sz="0" w:space="0" w:color="auto"/>
        <w:right w:val="none" w:sz="0" w:space="0" w:color="auto"/>
      </w:divBdr>
    </w:div>
    <w:div w:id="223371226">
      <w:marLeft w:val="0"/>
      <w:marRight w:val="0"/>
      <w:marTop w:val="0"/>
      <w:marBottom w:val="0"/>
      <w:divBdr>
        <w:top w:val="none" w:sz="0" w:space="0" w:color="auto"/>
        <w:left w:val="none" w:sz="0" w:space="0" w:color="auto"/>
        <w:bottom w:val="none" w:sz="0" w:space="0" w:color="auto"/>
        <w:right w:val="none" w:sz="0" w:space="0" w:color="auto"/>
      </w:divBdr>
      <w:divsChild>
        <w:div w:id="1882547504">
          <w:marLeft w:val="0"/>
          <w:marRight w:val="0"/>
          <w:marTop w:val="0"/>
          <w:marBottom w:val="0"/>
          <w:divBdr>
            <w:top w:val="none" w:sz="0" w:space="0" w:color="auto"/>
            <w:left w:val="none" w:sz="0" w:space="0" w:color="auto"/>
            <w:bottom w:val="none" w:sz="0" w:space="0" w:color="auto"/>
            <w:right w:val="none" w:sz="0" w:space="0" w:color="auto"/>
          </w:divBdr>
        </w:div>
      </w:divsChild>
    </w:div>
    <w:div w:id="224032281">
      <w:bodyDiv w:val="1"/>
      <w:marLeft w:val="0"/>
      <w:marRight w:val="0"/>
      <w:marTop w:val="0"/>
      <w:marBottom w:val="0"/>
      <w:divBdr>
        <w:top w:val="none" w:sz="0" w:space="0" w:color="auto"/>
        <w:left w:val="none" w:sz="0" w:space="0" w:color="auto"/>
        <w:bottom w:val="none" w:sz="0" w:space="0" w:color="auto"/>
        <w:right w:val="none" w:sz="0" w:space="0" w:color="auto"/>
      </w:divBdr>
    </w:div>
    <w:div w:id="244538580">
      <w:bodyDiv w:val="1"/>
      <w:marLeft w:val="0"/>
      <w:marRight w:val="0"/>
      <w:marTop w:val="0"/>
      <w:marBottom w:val="0"/>
      <w:divBdr>
        <w:top w:val="none" w:sz="0" w:space="0" w:color="auto"/>
        <w:left w:val="none" w:sz="0" w:space="0" w:color="auto"/>
        <w:bottom w:val="none" w:sz="0" w:space="0" w:color="auto"/>
        <w:right w:val="none" w:sz="0" w:space="0" w:color="auto"/>
      </w:divBdr>
    </w:div>
    <w:div w:id="246967138">
      <w:bodyDiv w:val="1"/>
      <w:marLeft w:val="0"/>
      <w:marRight w:val="0"/>
      <w:marTop w:val="0"/>
      <w:marBottom w:val="0"/>
      <w:divBdr>
        <w:top w:val="none" w:sz="0" w:space="0" w:color="auto"/>
        <w:left w:val="none" w:sz="0" w:space="0" w:color="auto"/>
        <w:bottom w:val="none" w:sz="0" w:space="0" w:color="auto"/>
        <w:right w:val="none" w:sz="0" w:space="0" w:color="auto"/>
      </w:divBdr>
    </w:div>
    <w:div w:id="251744756">
      <w:bodyDiv w:val="1"/>
      <w:marLeft w:val="0"/>
      <w:marRight w:val="0"/>
      <w:marTop w:val="0"/>
      <w:marBottom w:val="0"/>
      <w:divBdr>
        <w:top w:val="none" w:sz="0" w:space="0" w:color="auto"/>
        <w:left w:val="none" w:sz="0" w:space="0" w:color="auto"/>
        <w:bottom w:val="none" w:sz="0" w:space="0" w:color="auto"/>
        <w:right w:val="none" w:sz="0" w:space="0" w:color="auto"/>
      </w:divBdr>
    </w:div>
    <w:div w:id="263342614">
      <w:bodyDiv w:val="1"/>
      <w:marLeft w:val="0"/>
      <w:marRight w:val="0"/>
      <w:marTop w:val="0"/>
      <w:marBottom w:val="0"/>
      <w:divBdr>
        <w:top w:val="none" w:sz="0" w:space="0" w:color="auto"/>
        <w:left w:val="none" w:sz="0" w:space="0" w:color="auto"/>
        <w:bottom w:val="none" w:sz="0" w:space="0" w:color="auto"/>
        <w:right w:val="none" w:sz="0" w:space="0" w:color="auto"/>
      </w:divBdr>
    </w:div>
    <w:div w:id="274020644">
      <w:bodyDiv w:val="1"/>
      <w:marLeft w:val="0"/>
      <w:marRight w:val="0"/>
      <w:marTop w:val="0"/>
      <w:marBottom w:val="0"/>
      <w:divBdr>
        <w:top w:val="none" w:sz="0" w:space="0" w:color="auto"/>
        <w:left w:val="none" w:sz="0" w:space="0" w:color="auto"/>
        <w:bottom w:val="none" w:sz="0" w:space="0" w:color="auto"/>
        <w:right w:val="none" w:sz="0" w:space="0" w:color="auto"/>
      </w:divBdr>
    </w:div>
    <w:div w:id="292491889">
      <w:bodyDiv w:val="1"/>
      <w:marLeft w:val="0"/>
      <w:marRight w:val="0"/>
      <w:marTop w:val="0"/>
      <w:marBottom w:val="0"/>
      <w:divBdr>
        <w:top w:val="none" w:sz="0" w:space="0" w:color="auto"/>
        <w:left w:val="none" w:sz="0" w:space="0" w:color="auto"/>
        <w:bottom w:val="none" w:sz="0" w:space="0" w:color="auto"/>
        <w:right w:val="none" w:sz="0" w:space="0" w:color="auto"/>
      </w:divBdr>
    </w:div>
    <w:div w:id="298070783">
      <w:bodyDiv w:val="1"/>
      <w:marLeft w:val="0"/>
      <w:marRight w:val="0"/>
      <w:marTop w:val="0"/>
      <w:marBottom w:val="0"/>
      <w:divBdr>
        <w:top w:val="none" w:sz="0" w:space="0" w:color="auto"/>
        <w:left w:val="none" w:sz="0" w:space="0" w:color="auto"/>
        <w:bottom w:val="none" w:sz="0" w:space="0" w:color="auto"/>
        <w:right w:val="none" w:sz="0" w:space="0" w:color="auto"/>
      </w:divBdr>
    </w:div>
    <w:div w:id="314800057">
      <w:bodyDiv w:val="1"/>
      <w:marLeft w:val="0"/>
      <w:marRight w:val="0"/>
      <w:marTop w:val="0"/>
      <w:marBottom w:val="0"/>
      <w:divBdr>
        <w:top w:val="none" w:sz="0" w:space="0" w:color="auto"/>
        <w:left w:val="none" w:sz="0" w:space="0" w:color="auto"/>
        <w:bottom w:val="none" w:sz="0" w:space="0" w:color="auto"/>
        <w:right w:val="none" w:sz="0" w:space="0" w:color="auto"/>
      </w:divBdr>
    </w:div>
    <w:div w:id="322861111">
      <w:bodyDiv w:val="1"/>
      <w:marLeft w:val="0"/>
      <w:marRight w:val="0"/>
      <w:marTop w:val="0"/>
      <w:marBottom w:val="0"/>
      <w:divBdr>
        <w:top w:val="none" w:sz="0" w:space="0" w:color="auto"/>
        <w:left w:val="none" w:sz="0" w:space="0" w:color="auto"/>
        <w:bottom w:val="none" w:sz="0" w:space="0" w:color="auto"/>
        <w:right w:val="none" w:sz="0" w:space="0" w:color="auto"/>
      </w:divBdr>
    </w:div>
    <w:div w:id="329456303">
      <w:bodyDiv w:val="1"/>
      <w:marLeft w:val="0"/>
      <w:marRight w:val="0"/>
      <w:marTop w:val="0"/>
      <w:marBottom w:val="0"/>
      <w:divBdr>
        <w:top w:val="none" w:sz="0" w:space="0" w:color="auto"/>
        <w:left w:val="none" w:sz="0" w:space="0" w:color="auto"/>
        <w:bottom w:val="none" w:sz="0" w:space="0" w:color="auto"/>
        <w:right w:val="none" w:sz="0" w:space="0" w:color="auto"/>
      </w:divBdr>
    </w:div>
    <w:div w:id="332267641">
      <w:bodyDiv w:val="1"/>
      <w:marLeft w:val="0"/>
      <w:marRight w:val="0"/>
      <w:marTop w:val="0"/>
      <w:marBottom w:val="0"/>
      <w:divBdr>
        <w:top w:val="none" w:sz="0" w:space="0" w:color="auto"/>
        <w:left w:val="none" w:sz="0" w:space="0" w:color="auto"/>
        <w:bottom w:val="none" w:sz="0" w:space="0" w:color="auto"/>
        <w:right w:val="none" w:sz="0" w:space="0" w:color="auto"/>
      </w:divBdr>
    </w:div>
    <w:div w:id="351760313">
      <w:bodyDiv w:val="1"/>
      <w:marLeft w:val="0"/>
      <w:marRight w:val="0"/>
      <w:marTop w:val="0"/>
      <w:marBottom w:val="0"/>
      <w:divBdr>
        <w:top w:val="none" w:sz="0" w:space="0" w:color="auto"/>
        <w:left w:val="none" w:sz="0" w:space="0" w:color="auto"/>
        <w:bottom w:val="none" w:sz="0" w:space="0" w:color="auto"/>
        <w:right w:val="none" w:sz="0" w:space="0" w:color="auto"/>
      </w:divBdr>
      <w:divsChild>
        <w:div w:id="1075737897">
          <w:marLeft w:val="0"/>
          <w:marRight w:val="0"/>
          <w:marTop w:val="0"/>
          <w:marBottom w:val="0"/>
          <w:divBdr>
            <w:top w:val="none" w:sz="0" w:space="0" w:color="auto"/>
            <w:left w:val="none" w:sz="0" w:space="0" w:color="auto"/>
            <w:bottom w:val="none" w:sz="0" w:space="0" w:color="auto"/>
            <w:right w:val="none" w:sz="0" w:space="0" w:color="auto"/>
          </w:divBdr>
          <w:divsChild>
            <w:div w:id="20259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2832">
      <w:bodyDiv w:val="1"/>
      <w:marLeft w:val="0"/>
      <w:marRight w:val="0"/>
      <w:marTop w:val="0"/>
      <w:marBottom w:val="0"/>
      <w:divBdr>
        <w:top w:val="none" w:sz="0" w:space="0" w:color="auto"/>
        <w:left w:val="none" w:sz="0" w:space="0" w:color="auto"/>
        <w:bottom w:val="none" w:sz="0" w:space="0" w:color="auto"/>
        <w:right w:val="none" w:sz="0" w:space="0" w:color="auto"/>
      </w:divBdr>
    </w:div>
    <w:div w:id="367993437">
      <w:bodyDiv w:val="1"/>
      <w:marLeft w:val="0"/>
      <w:marRight w:val="0"/>
      <w:marTop w:val="0"/>
      <w:marBottom w:val="0"/>
      <w:divBdr>
        <w:top w:val="none" w:sz="0" w:space="0" w:color="auto"/>
        <w:left w:val="none" w:sz="0" w:space="0" w:color="auto"/>
        <w:bottom w:val="none" w:sz="0" w:space="0" w:color="auto"/>
        <w:right w:val="none" w:sz="0" w:space="0" w:color="auto"/>
      </w:divBdr>
    </w:div>
    <w:div w:id="384641291">
      <w:marLeft w:val="0"/>
      <w:marRight w:val="0"/>
      <w:marTop w:val="0"/>
      <w:marBottom w:val="0"/>
      <w:divBdr>
        <w:top w:val="none" w:sz="0" w:space="0" w:color="auto"/>
        <w:left w:val="none" w:sz="0" w:space="0" w:color="auto"/>
        <w:bottom w:val="none" w:sz="0" w:space="0" w:color="auto"/>
        <w:right w:val="none" w:sz="0" w:space="0" w:color="auto"/>
      </w:divBdr>
    </w:div>
    <w:div w:id="415177510">
      <w:bodyDiv w:val="1"/>
      <w:marLeft w:val="0"/>
      <w:marRight w:val="0"/>
      <w:marTop w:val="0"/>
      <w:marBottom w:val="0"/>
      <w:divBdr>
        <w:top w:val="none" w:sz="0" w:space="0" w:color="auto"/>
        <w:left w:val="none" w:sz="0" w:space="0" w:color="auto"/>
        <w:bottom w:val="none" w:sz="0" w:space="0" w:color="auto"/>
        <w:right w:val="none" w:sz="0" w:space="0" w:color="auto"/>
      </w:divBdr>
    </w:div>
    <w:div w:id="415518284">
      <w:bodyDiv w:val="1"/>
      <w:marLeft w:val="0"/>
      <w:marRight w:val="0"/>
      <w:marTop w:val="0"/>
      <w:marBottom w:val="0"/>
      <w:divBdr>
        <w:top w:val="none" w:sz="0" w:space="0" w:color="auto"/>
        <w:left w:val="none" w:sz="0" w:space="0" w:color="auto"/>
        <w:bottom w:val="none" w:sz="0" w:space="0" w:color="auto"/>
        <w:right w:val="none" w:sz="0" w:space="0" w:color="auto"/>
      </w:divBdr>
    </w:div>
    <w:div w:id="416363955">
      <w:bodyDiv w:val="1"/>
      <w:marLeft w:val="0"/>
      <w:marRight w:val="0"/>
      <w:marTop w:val="0"/>
      <w:marBottom w:val="0"/>
      <w:divBdr>
        <w:top w:val="none" w:sz="0" w:space="0" w:color="auto"/>
        <w:left w:val="none" w:sz="0" w:space="0" w:color="auto"/>
        <w:bottom w:val="none" w:sz="0" w:space="0" w:color="auto"/>
        <w:right w:val="none" w:sz="0" w:space="0" w:color="auto"/>
      </w:divBdr>
      <w:divsChild>
        <w:div w:id="1233584696">
          <w:marLeft w:val="0"/>
          <w:marRight w:val="0"/>
          <w:marTop w:val="0"/>
          <w:marBottom w:val="0"/>
          <w:divBdr>
            <w:top w:val="none" w:sz="0" w:space="0" w:color="auto"/>
            <w:left w:val="none" w:sz="0" w:space="0" w:color="auto"/>
            <w:bottom w:val="none" w:sz="0" w:space="0" w:color="auto"/>
            <w:right w:val="none" w:sz="0" w:space="0" w:color="auto"/>
          </w:divBdr>
          <w:divsChild>
            <w:div w:id="13252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522629">
      <w:bodyDiv w:val="1"/>
      <w:marLeft w:val="0"/>
      <w:marRight w:val="0"/>
      <w:marTop w:val="0"/>
      <w:marBottom w:val="0"/>
      <w:divBdr>
        <w:top w:val="none" w:sz="0" w:space="0" w:color="auto"/>
        <w:left w:val="none" w:sz="0" w:space="0" w:color="auto"/>
        <w:bottom w:val="none" w:sz="0" w:space="0" w:color="auto"/>
        <w:right w:val="none" w:sz="0" w:space="0" w:color="auto"/>
      </w:divBdr>
    </w:div>
    <w:div w:id="425033306">
      <w:bodyDiv w:val="1"/>
      <w:marLeft w:val="0"/>
      <w:marRight w:val="0"/>
      <w:marTop w:val="0"/>
      <w:marBottom w:val="0"/>
      <w:divBdr>
        <w:top w:val="none" w:sz="0" w:space="0" w:color="auto"/>
        <w:left w:val="none" w:sz="0" w:space="0" w:color="auto"/>
        <w:bottom w:val="none" w:sz="0" w:space="0" w:color="auto"/>
        <w:right w:val="none" w:sz="0" w:space="0" w:color="auto"/>
      </w:divBdr>
      <w:divsChild>
        <w:div w:id="1579317090">
          <w:marLeft w:val="0"/>
          <w:marRight w:val="0"/>
          <w:marTop w:val="0"/>
          <w:marBottom w:val="0"/>
          <w:divBdr>
            <w:top w:val="none" w:sz="0" w:space="0" w:color="auto"/>
            <w:left w:val="none" w:sz="0" w:space="0" w:color="auto"/>
            <w:bottom w:val="none" w:sz="0" w:space="0" w:color="auto"/>
            <w:right w:val="none" w:sz="0" w:space="0" w:color="auto"/>
          </w:divBdr>
          <w:divsChild>
            <w:div w:id="81313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6228">
      <w:marLeft w:val="0"/>
      <w:marRight w:val="0"/>
      <w:marTop w:val="0"/>
      <w:marBottom w:val="0"/>
      <w:divBdr>
        <w:top w:val="none" w:sz="0" w:space="0" w:color="auto"/>
        <w:left w:val="none" w:sz="0" w:space="0" w:color="auto"/>
        <w:bottom w:val="none" w:sz="0" w:space="0" w:color="auto"/>
        <w:right w:val="none" w:sz="0" w:space="0" w:color="auto"/>
      </w:divBdr>
    </w:div>
    <w:div w:id="476608624">
      <w:bodyDiv w:val="1"/>
      <w:marLeft w:val="0"/>
      <w:marRight w:val="0"/>
      <w:marTop w:val="0"/>
      <w:marBottom w:val="0"/>
      <w:divBdr>
        <w:top w:val="none" w:sz="0" w:space="0" w:color="auto"/>
        <w:left w:val="none" w:sz="0" w:space="0" w:color="auto"/>
        <w:bottom w:val="none" w:sz="0" w:space="0" w:color="auto"/>
        <w:right w:val="none" w:sz="0" w:space="0" w:color="auto"/>
      </w:divBdr>
    </w:div>
    <w:div w:id="488597786">
      <w:bodyDiv w:val="1"/>
      <w:marLeft w:val="0"/>
      <w:marRight w:val="0"/>
      <w:marTop w:val="0"/>
      <w:marBottom w:val="0"/>
      <w:divBdr>
        <w:top w:val="none" w:sz="0" w:space="0" w:color="auto"/>
        <w:left w:val="none" w:sz="0" w:space="0" w:color="auto"/>
        <w:bottom w:val="none" w:sz="0" w:space="0" w:color="auto"/>
        <w:right w:val="none" w:sz="0" w:space="0" w:color="auto"/>
      </w:divBdr>
    </w:div>
    <w:div w:id="489057121">
      <w:bodyDiv w:val="1"/>
      <w:marLeft w:val="0"/>
      <w:marRight w:val="0"/>
      <w:marTop w:val="0"/>
      <w:marBottom w:val="0"/>
      <w:divBdr>
        <w:top w:val="none" w:sz="0" w:space="0" w:color="auto"/>
        <w:left w:val="none" w:sz="0" w:space="0" w:color="auto"/>
        <w:bottom w:val="none" w:sz="0" w:space="0" w:color="auto"/>
        <w:right w:val="none" w:sz="0" w:space="0" w:color="auto"/>
      </w:divBdr>
    </w:div>
    <w:div w:id="525169023">
      <w:bodyDiv w:val="1"/>
      <w:marLeft w:val="0"/>
      <w:marRight w:val="0"/>
      <w:marTop w:val="0"/>
      <w:marBottom w:val="0"/>
      <w:divBdr>
        <w:top w:val="none" w:sz="0" w:space="0" w:color="auto"/>
        <w:left w:val="none" w:sz="0" w:space="0" w:color="auto"/>
        <w:bottom w:val="none" w:sz="0" w:space="0" w:color="auto"/>
        <w:right w:val="none" w:sz="0" w:space="0" w:color="auto"/>
      </w:divBdr>
    </w:div>
    <w:div w:id="525405123">
      <w:bodyDiv w:val="1"/>
      <w:marLeft w:val="0"/>
      <w:marRight w:val="0"/>
      <w:marTop w:val="0"/>
      <w:marBottom w:val="0"/>
      <w:divBdr>
        <w:top w:val="none" w:sz="0" w:space="0" w:color="auto"/>
        <w:left w:val="none" w:sz="0" w:space="0" w:color="auto"/>
        <w:bottom w:val="none" w:sz="0" w:space="0" w:color="auto"/>
        <w:right w:val="none" w:sz="0" w:space="0" w:color="auto"/>
      </w:divBdr>
    </w:div>
    <w:div w:id="531189690">
      <w:marLeft w:val="0"/>
      <w:marRight w:val="0"/>
      <w:marTop w:val="0"/>
      <w:marBottom w:val="0"/>
      <w:divBdr>
        <w:top w:val="none" w:sz="0" w:space="0" w:color="auto"/>
        <w:left w:val="none" w:sz="0" w:space="0" w:color="auto"/>
        <w:bottom w:val="none" w:sz="0" w:space="0" w:color="auto"/>
        <w:right w:val="none" w:sz="0" w:space="0" w:color="auto"/>
      </w:divBdr>
      <w:divsChild>
        <w:div w:id="1162281781">
          <w:marLeft w:val="0"/>
          <w:marRight w:val="0"/>
          <w:marTop w:val="0"/>
          <w:marBottom w:val="0"/>
          <w:divBdr>
            <w:top w:val="none" w:sz="0" w:space="0" w:color="auto"/>
            <w:left w:val="none" w:sz="0" w:space="0" w:color="auto"/>
            <w:bottom w:val="none" w:sz="0" w:space="0" w:color="auto"/>
            <w:right w:val="none" w:sz="0" w:space="0" w:color="auto"/>
          </w:divBdr>
        </w:div>
      </w:divsChild>
    </w:div>
    <w:div w:id="534317388">
      <w:bodyDiv w:val="1"/>
      <w:marLeft w:val="0"/>
      <w:marRight w:val="0"/>
      <w:marTop w:val="0"/>
      <w:marBottom w:val="0"/>
      <w:divBdr>
        <w:top w:val="none" w:sz="0" w:space="0" w:color="auto"/>
        <w:left w:val="none" w:sz="0" w:space="0" w:color="auto"/>
        <w:bottom w:val="none" w:sz="0" w:space="0" w:color="auto"/>
        <w:right w:val="none" w:sz="0" w:space="0" w:color="auto"/>
      </w:divBdr>
      <w:divsChild>
        <w:div w:id="2075467962">
          <w:marLeft w:val="0"/>
          <w:marRight w:val="0"/>
          <w:marTop w:val="0"/>
          <w:marBottom w:val="0"/>
          <w:divBdr>
            <w:top w:val="none" w:sz="0" w:space="0" w:color="auto"/>
            <w:left w:val="none" w:sz="0" w:space="0" w:color="auto"/>
            <w:bottom w:val="none" w:sz="0" w:space="0" w:color="auto"/>
            <w:right w:val="none" w:sz="0" w:space="0" w:color="auto"/>
          </w:divBdr>
          <w:divsChild>
            <w:div w:id="201649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55033">
      <w:bodyDiv w:val="1"/>
      <w:marLeft w:val="0"/>
      <w:marRight w:val="0"/>
      <w:marTop w:val="0"/>
      <w:marBottom w:val="0"/>
      <w:divBdr>
        <w:top w:val="none" w:sz="0" w:space="0" w:color="auto"/>
        <w:left w:val="none" w:sz="0" w:space="0" w:color="auto"/>
        <w:bottom w:val="none" w:sz="0" w:space="0" w:color="auto"/>
        <w:right w:val="none" w:sz="0" w:space="0" w:color="auto"/>
      </w:divBdr>
    </w:div>
    <w:div w:id="570699589">
      <w:marLeft w:val="0"/>
      <w:marRight w:val="0"/>
      <w:marTop w:val="0"/>
      <w:marBottom w:val="0"/>
      <w:divBdr>
        <w:top w:val="none" w:sz="0" w:space="0" w:color="auto"/>
        <w:left w:val="none" w:sz="0" w:space="0" w:color="auto"/>
        <w:bottom w:val="none" w:sz="0" w:space="0" w:color="auto"/>
        <w:right w:val="none" w:sz="0" w:space="0" w:color="auto"/>
      </w:divBdr>
    </w:div>
    <w:div w:id="576595757">
      <w:bodyDiv w:val="1"/>
      <w:marLeft w:val="0"/>
      <w:marRight w:val="0"/>
      <w:marTop w:val="0"/>
      <w:marBottom w:val="0"/>
      <w:divBdr>
        <w:top w:val="none" w:sz="0" w:space="0" w:color="auto"/>
        <w:left w:val="none" w:sz="0" w:space="0" w:color="auto"/>
        <w:bottom w:val="none" w:sz="0" w:space="0" w:color="auto"/>
        <w:right w:val="none" w:sz="0" w:space="0" w:color="auto"/>
      </w:divBdr>
    </w:div>
    <w:div w:id="576598982">
      <w:bodyDiv w:val="1"/>
      <w:marLeft w:val="0"/>
      <w:marRight w:val="0"/>
      <w:marTop w:val="0"/>
      <w:marBottom w:val="0"/>
      <w:divBdr>
        <w:top w:val="none" w:sz="0" w:space="0" w:color="auto"/>
        <w:left w:val="none" w:sz="0" w:space="0" w:color="auto"/>
        <w:bottom w:val="none" w:sz="0" w:space="0" w:color="auto"/>
        <w:right w:val="none" w:sz="0" w:space="0" w:color="auto"/>
      </w:divBdr>
    </w:div>
    <w:div w:id="585041110">
      <w:bodyDiv w:val="1"/>
      <w:marLeft w:val="0"/>
      <w:marRight w:val="0"/>
      <w:marTop w:val="0"/>
      <w:marBottom w:val="0"/>
      <w:divBdr>
        <w:top w:val="none" w:sz="0" w:space="0" w:color="auto"/>
        <w:left w:val="none" w:sz="0" w:space="0" w:color="auto"/>
        <w:bottom w:val="none" w:sz="0" w:space="0" w:color="auto"/>
        <w:right w:val="none" w:sz="0" w:space="0" w:color="auto"/>
      </w:divBdr>
    </w:div>
    <w:div w:id="592007125">
      <w:bodyDiv w:val="1"/>
      <w:marLeft w:val="0"/>
      <w:marRight w:val="0"/>
      <w:marTop w:val="0"/>
      <w:marBottom w:val="0"/>
      <w:divBdr>
        <w:top w:val="none" w:sz="0" w:space="0" w:color="auto"/>
        <w:left w:val="none" w:sz="0" w:space="0" w:color="auto"/>
        <w:bottom w:val="none" w:sz="0" w:space="0" w:color="auto"/>
        <w:right w:val="none" w:sz="0" w:space="0" w:color="auto"/>
      </w:divBdr>
    </w:div>
    <w:div w:id="619798443">
      <w:bodyDiv w:val="1"/>
      <w:marLeft w:val="0"/>
      <w:marRight w:val="0"/>
      <w:marTop w:val="0"/>
      <w:marBottom w:val="0"/>
      <w:divBdr>
        <w:top w:val="none" w:sz="0" w:space="0" w:color="auto"/>
        <w:left w:val="none" w:sz="0" w:space="0" w:color="auto"/>
        <w:bottom w:val="none" w:sz="0" w:space="0" w:color="auto"/>
        <w:right w:val="none" w:sz="0" w:space="0" w:color="auto"/>
      </w:divBdr>
    </w:div>
    <w:div w:id="626358896">
      <w:marLeft w:val="0"/>
      <w:marRight w:val="0"/>
      <w:marTop w:val="0"/>
      <w:marBottom w:val="0"/>
      <w:divBdr>
        <w:top w:val="none" w:sz="0" w:space="0" w:color="auto"/>
        <w:left w:val="none" w:sz="0" w:space="0" w:color="auto"/>
        <w:bottom w:val="none" w:sz="0" w:space="0" w:color="auto"/>
        <w:right w:val="none" w:sz="0" w:space="0" w:color="auto"/>
      </w:divBdr>
    </w:div>
    <w:div w:id="627854617">
      <w:bodyDiv w:val="1"/>
      <w:marLeft w:val="0"/>
      <w:marRight w:val="0"/>
      <w:marTop w:val="0"/>
      <w:marBottom w:val="0"/>
      <w:divBdr>
        <w:top w:val="none" w:sz="0" w:space="0" w:color="auto"/>
        <w:left w:val="none" w:sz="0" w:space="0" w:color="auto"/>
        <w:bottom w:val="none" w:sz="0" w:space="0" w:color="auto"/>
        <w:right w:val="none" w:sz="0" w:space="0" w:color="auto"/>
      </w:divBdr>
    </w:div>
    <w:div w:id="633023678">
      <w:marLeft w:val="0"/>
      <w:marRight w:val="0"/>
      <w:marTop w:val="0"/>
      <w:marBottom w:val="0"/>
      <w:divBdr>
        <w:top w:val="none" w:sz="0" w:space="0" w:color="auto"/>
        <w:left w:val="none" w:sz="0" w:space="0" w:color="auto"/>
        <w:bottom w:val="none" w:sz="0" w:space="0" w:color="auto"/>
        <w:right w:val="none" w:sz="0" w:space="0" w:color="auto"/>
      </w:divBdr>
      <w:divsChild>
        <w:div w:id="913205013">
          <w:marLeft w:val="0"/>
          <w:marRight w:val="0"/>
          <w:marTop w:val="0"/>
          <w:marBottom w:val="0"/>
          <w:divBdr>
            <w:top w:val="none" w:sz="0" w:space="0" w:color="auto"/>
            <w:left w:val="none" w:sz="0" w:space="0" w:color="auto"/>
            <w:bottom w:val="none" w:sz="0" w:space="0" w:color="auto"/>
            <w:right w:val="none" w:sz="0" w:space="0" w:color="auto"/>
          </w:divBdr>
        </w:div>
      </w:divsChild>
    </w:div>
    <w:div w:id="660424099">
      <w:bodyDiv w:val="1"/>
      <w:marLeft w:val="0"/>
      <w:marRight w:val="0"/>
      <w:marTop w:val="0"/>
      <w:marBottom w:val="0"/>
      <w:divBdr>
        <w:top w:val="none" w:sz="0" w:space="0" w:color="auto"/>
        <w:left w:val="none" w:sz="0" w:space="0" w:color="auto"/>
        <w:bottom w:val="none" w:sz="0" w:space="0" w:color="auto"/>
        <w:right w:val="none" w:sz="0" w:space="0" w:color="auto"/>
      </w:divBdr>
    </w:div>
    <w:div w:id="703553092">
      <w:bodyDiv w:val="1"/>
      <w:marLeft w:val="0"/>
      <w:marRight w:val="0"/>
      <w:marTop w:val="0"/>
      <w:marBottom w:val="0"/>
      <w:divBdr>
        <w:top w:val="none" w:sz="0" w:space="0" w:color="auto"/>
        <w:left w:val="none" w:sz="0" w:space="0" w:color="auto"/>
        <w:bottom w:val="none" w:sz="0" w:space="0" w:color="auto"/>
        <w:right w:val="none" w:sz="0" w:space="0" w:color="auto"/>
      </w:divBdr>
    </w:div>
    <w:div w:id="706220320">
      <w:bodyDiv w:val="1"/>
      <w:marLeft w:val="0"/>
      <w:marRight w:val="0"/>
      <w:marTop w:val="0"/>
      <w:marBottom w:val="0"/>
      <w:divBdr>
        <w:top w:val="none" w:sz="0" w:space="0" w:color="auto"/>
        <w:left w:val="none" w:sz="0" w:space="0" w:color="auto"/>
        <w:bottom w:val="none" w:sz="0" w:space="0" w:color="auto"/>
        <w:right w:val="none" w:sz="0" w:space="0" w:color="auto"/>
      </w:divBdr>
    </w:div>
    <w:div w:id="714357490">
      <w:bodyDiv w:val="1"/>
      <w:marLeft w:val="0"/>
      <w:marRight w:val="0"/>
      <w:marTop w:val="0"/>
      <w:marBottom w:val="0"/>
      <w:divBdr>
        <w:top w:val="none" w:sz="0" w:space="0" w:color="auto"/>
        <w:left w:val="none" w:sz="0" w:space="0" w:color="auto"/>
        <w:bottom w:val="none" w:sz="0" w:space="0" w:color="auto"/>
        <w:right w:val="none" w:sz="0" w:space="0" w:color="auto"/>
      </w:divBdr>
    </w:div>
    <w:div w:id="720135632">
      <w:bodyDiv w:val="1"/>
      <w:marLeft w:val="0"/>
      <w:marRight w:val="0"/>
      <w:marTop w:val="0"/>
      <w:marBottom w:val="0"/>
      <w:divBdr>
        <w:top w:val="none" w:sz="0" w:space="0" w:color="auto"/>
        <w:left w:val="none" w:sz="0" w:space="0" w:color="auto"/>
        <w:bottom w:val="none" w:sz="0" w:space="0" w:color="auto"/>
        <w:right w:val="none" w:sz="0" w:space="0" w:color="auto"/>
      </w:divBdr>
    </w:div>
    <w:div w:id="730427118">
      <w:bodyDiv w:val="1"/>
      <w:marLeft w:val="0"/>
      <w:marRight w:val="0"/>
      <w:marTop w:val="0"/>
      <w:marBottom w:val="0"/>
      <w:divBdr>
        <w:top w:val="none" w:sz="0" w:space="0" w:color="auto"/>
        <w:left w:val="none" w:sz="0" w:space="0" w:color="auto"/>
        <w:bottom w:val="none" w:sz="0" w:space="0" w:color="auto"/>
        <w:right w:val="none" w:sz="0" w:space="0" w:color="auto"/>
      </w:divBdr>
      <w:divsChild>
        <w:div w:id="593634261">
          <w:marLeft w:val="0"/>
          <w:marRight w:val="0"/>
          <w:marTop w:val="0"/>
          <w:marBottom w:val="0"/>
          <w:divBdr>
            <w:top w:val="none" w:sz="0" w:space="0" w:color="auto"/>
            <w:left w:val="none" w:sz="0" w:space="0" w:color="auto"/>
            <w:bottom w:val="none" w:sz="0" w:space="0" w:color="auto"/>
            <w:right w:val="none" w:sz="0" w:space="0" w:color="auto"/>
          </w:divBdr>
          <w:divsChild>
            <w:div w:id="19296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5806">
      <w:bodyDiv w:val="1"/>
      <w:marLeft w:val="0"/>
      <w:marRight w:val="0"/>
      <w:marTop w:val="0"/>
      <w:marBottom w:val="0"/>
      <w:divBdr>
        <w:top w:val="none" w:sz="0" w:space="0" w:color="auto"/>
        <w:left w:val="none" w:sz="0" w:space="0" w:color="auto"/>
        <w:bottom w:val="none" w:sz="0" w:space="0" w:color="auto"/>
        <w:right w:val="none" w:sz="0" w:space="0" w:color="auto"/>
      </w:divBdr>
    </w:div>
    <w:div w:id="742141092">
      <w:bodyDiv w:val="1"/>
      <w:marLeft w:val="0"/>
      <w:marRight w:val="0"/>
      <w:marTop w:val="0"/>
      <w:marBottom w:val="0"/>
      <w:divBdr>
        <w:top w:val="none" w:sz="0" w:space="0" w:color="auto"/>
        <w:left w:val="none" w:sz="0" w:space="0" w:color="auto"/>
        <w:bottom w:val="none" w:sz="0" w:space="0" w:color="auto"/>
        <w:right w:val="none" w:sz="0" w:space="0" w:color="auto"/>
      </w:divBdr>
    </w:div>
    <w:div w:id="756025470">
      <w:bodyDiv w:val="1"/>
      <w:marLeft w:val="0"/>
      <w:marRight w:val="0"/>
      <w:marTop w:val="0"/>
      <w:marBottom w:val="0"/>
      <w:divBdr>
        <w:top w:val="none" w:sz="0" w:space="0" w:color="auto"/>
        <w:left w:val="none" w:sz="0" w:space="0" w:color="auto"/>
        <w:bottom w:val="none" w:sz="0" w:space="0" w:color="auto"/>
        <w:right w:val="none" w:sz="0" w:space="0" w:color="auto"/>
      </w:divBdr>
    </w:div>
    <w:div w:id="760880519">
      <w:marLeft w:val="0"/>
      <w:marRight w:val="0"/>
      <w:marTop w:val="0"/>
      <w:marBottom w:val="0"/>
      <w:divBdr>
        <w:top w:val="none" w:sz="0" w:space="0" w:color="auto"/>
        <w:left w:val="none" w:sz="0" w:space="0" w:color="auto"/>
        <w:bottom w:val="none" w:sz="0" w:space="0" w:color="auto"/>
        <w:right w:val="none" w:sz="0" w:space="0" w:color="auto"/>
      </w:divBdr>
      <w:divsChild>
        <w:div w:id="252324247">
          <w:marLeft w:val="0"/>
          <w:marRight w:val="0"/>
          <w:marTop w:val="0"/>
          <w:marBottom w:val="0"/>
          <w:divBdr>
            <w:top w:val="none" w:sz="0" w:space="0" w:color="auto"/>
            <w:left w:val="none" w:sz="0" w:space="0" w:color="auto"/>
            <w:bottom w:val="none" w:sz="0" w:space="0" w:color="auto"/>
            <w:right w:val="none" w:sz="0" w:space="0" w:color="auto"/>
          </w:divBdr>
        </w:div>
      </w:divsChild>
    </w:div>
    <w:div w:id="763957721">
      <w:bodyDiv w:val="1"/>
      <w:marLeft w:val="0"/>
      <w:marRight w:val="0"/>
      <w:marTop w:val="0"/>
      <w:marBottom w:val="0"/>
      <w:divBdr>
        <w:top w:val="none" w:sz="0" w:space="0" w:color="auto"/>
        <w:left w:val="none" w:sz="0" w:space="0" w:color="auto"/>
        <w:bottom w:val="none" w:sz="0" w:space="0" w:color="auto"/>
        <w:right w:val="none" w:sz="0" w:space="0" w:color="auto"/>
      </w:divBdr>
    </w:div>
    <w:div w:id="766727546">
      <w:bodyDiv w:val="1"/>
      <w:marLeft w:val="0"/>
      <w:marRight w:val="0"/>
      <w:marTop w:val="0"/>
      <w:marBottom w:val="0"/>
      <w:divBdr>
        <w:top w:val="none" w:sz="0" w:space="0" w:color="auto"/>
        <w:left w:val="none" w:sz="0" w:space="0" w:color="auto"/>
        <w:bottom w:val="none" w:sz="0" w:space="0" w:color="auto"/>
        <w:right w:val="none" w:sz="0" w:space="0" w:color="auto"/>
      </w:divBdr>
    </w:div>
    <w:div w:id="776753886">
      <w:bodyDiv w:val="1"/>
      <w:marLeft w:val="0"/>
      <w:marRight w:val="0"/>
      <w:marTop w:val="0"/>
      <w:marBottom w:val="0"/>
      <w:divBdr>
        <w:top w:val="none" w:sz="0" w:space="0" w:color="auto"/>
        <w:left w:val="none" w:sz="0" w:space="0" w:color="auto"/>
        <w:bottom w:val="none" w:sz="0" w:space="0" w:color="auto"/>
        <w:right w:val="none" w:sz="0" w:space="0" w:color="auto"/>
      </w:divBdr>
    </w:div>
    <w:div w:id="779422882">
      <w:bodyDiv w:val="1"/>
      <w:marLeft w:val="0"/>
      <w:marRight w:val="0"/>
      <w:marTop w:val="0"/>
      <w:marBottom w:val="0"/>
      <w:divBdr>
        <w:top w:val="none" w:sz="0" w:space="0" w:color="auto"/>
        <w:left w:val="none" w:sz="0" w:space="0" w:color="auto"/>
        <w:bottom w:val="none" w:sz="0" w:space="0" w:color="auto"/>
        <w:right w:val="none" w:sz="0" w:space="0" w:color="auto"/>
      </w:divBdr>
      <w:divsChild>
        <w:div w:id="2107652835">
          <w:marLeft w:val="0"/>
          <w:marRight w:val="0"/>
          <w:marTop w:val="0"/>
          <w:marBottom w:val="0"/>
          <w:divBdr>
            <w:top w:val="none" w:sz="0" w:space="0" w:color="auto"/>
            <w:left w:val="none" w:sz="0" w:space="0" w:color="auto"/>
            <w:bottom w:val="none" w:sz="0" w:space="0" w:color="auto"/>
            <w:right w:val="none" w:sz="0" w:space="0" w:color="auto"/>
          </w:divBdr>
          <w:divsChild>
            <w:div w:id="14559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7744">
      <w:bodyDiv w:val="1"/>
      <w:marLeft w:val="0"/>
      <w:marRight w:val="0"/>
      <w:marTop w:val="0"/>
      <w:marBottom w:val="0"/>
      <w:divBdr>
        <w:top w:val="none" w:sz="0" w:space="0" w:color="auto"/>
        <w:left w:val="none" w:sz="0" w:space="0" w:color="auto"/>
        <w:bottom w:val="none" w:sz="0" w:space="0" w:color="auto"/>
        <w:right w:val="none" w:sz="0" w:space="0" w:color="auto"/>
      </w:divBdr>
      <w:divsChild>
        <w:div w:id="924922186">
          <w:marLeft w:val="0"/>
          <w:marRight w:val="0"/>
          <w:marTop w:val="0"/>
          <w:marBottom w:val="0"/>
          <w:divBdr>
            <w:top w:val="none" w:sz="0" w:space="0" w:color="auto"/>
            <w:left w:val="none" w:sz="0" w:space="0" w:color="auto"/>
            <w:bottom w:val="none" w:sz="0" w:space="0" w:color="auto"/>
            <w:right w:val="none" w:sz="0" w:space="0" w:color="auto"/>
          </w:divBdr>
          <w:divsChild>
            <w:div w:id="15654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65863">
      <w:bodyDiv w:val="1"/>
      <w:marLeft w:val="0"/>
      <w:marRight w:val="0"/>
      <w:marTop w:val="0"/>
      <w:marBottom w:val="0"/>
      <w:divBdr>
        <w:top w:val="none" w:sz="0" w:space="0" w:color="auto"/>
        <w:left w:val="none" w:sz="0" w:space="0" w:color="auto"/>
        <w:bottom w:val="none" w:sz="0" w:space="0" w:color="auto"/>
        <w:right w:val="none" w:sz="0" w:space="0" w:color="auto"/>
      </w:divBdr>
    </w:div>
    <w:div w:id="811630579">
      <w:bodyDiv w:val="1"/>
      <w:marLeft w:val="0"/>
      <w:marRight w:val="0"/>
      <w:marTop w:val="0"/>
      <w:marBottom w:val="0"/>
      <w:divBdr>
        <w:top w:val="none" w:sz="0" w:space="0" w:color="auto"/>
        <w:left w:val="none" w:sz="0" w:space="0" w:color="auto"/>
        <w:bottom w:val="none" w:sz="0" w:space="0" w:color="auto"/>
        <w:right w:val="none" w:sz="0" w:space="0" w:color="auto"/>
      </w:divBdr>
    </w:div>
    <w:div w:id="814299548">
      <w:bodyDiv w:val="1"/>
      <w:marLeft w:val="0"/>
      <w:marRight w:val="0"/>
      <w:marTop w:val="0"/>
      <w:marBottom w:val="0"/>
      <w:divBdr>
        <w:top w:val="none" w:sz="0" w:space="0" w:color="auto"/>
        <w:left w:val="none" w:sz="0" w:space="0" w:color="auto"/>
        <w:bottom w:val="none" w:sz="0" w:space="0" w:color="auto"/>
        <w:right w:val="none" w:sz="0" w:space="0" w:color="auto"/>
      </w:divBdr>
    </w:div>
    <w:div w:id="830944200">
      <w:bodyDiv w:val="1"/>
      <w:marLeft w:val="0"/>
      <w:marRight w:val="0"/>
      <w:marTop w:val="0"/>
      <w:marBottom w:val="0"/>
      <w:divBdr>
        <w:top w:val="none" w:sz="0" w:space="0" w:color="auto"/>
        <w:left w:val="none" w:sz="0" w:space="0" w:color="auto"/>
        <w:bottom w:val="none" w:sz="0" w:space="0" w:color="auto"/>
        <w:right w:val="none" w:sz="0" w:space="0" w:color="auto"/>
      </w:divBdr>
      <w:divsChild>
        <w:div w:id="426968412">
          <w:marLeft w:val="0"/>
          <w:marRight w:val="0"/>
          <w:marTop w:val="0"/>
          <w:marBottom w:val="0"/>
          <w:divBdr>
            <w:top w:val="none" w:sz="0" w:space="0" w:color="auto"/>
            <w:left w:val="none" w:sz="0" w:space="0" w:color="auto"/>
            <w:bottom w:val="none" w:sz="0" w:space="0" w:color="auto"/>
            <w:right w:val="none" w:sz="0" w:space="0" w:color="auto"/>
          </w:divBdr>
          <w:divsChild>
            <w:div w:id="3823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36614">
      <w:bodyDiv w:val="1"/>
      <w:marLeft w:val="0"/>
      <w:marRight w:val="0"/>
      <w:marTop w:val="0"/>
      <w:marBottom w:val="0"/>
      <w:divBdr>
        <w:top w:val="none" w:sz="0" w:space="0" w:color="auto"/>
        <w:left w:val="none" w:sz="0" w:space="0" w:color="auto"/>
        <w:bottom w:val="none" w:sz="0" w:space="0" w:color="auto"/>
        <w:right w:val="none" w:sz="0" w:space="0" w:color="auto"/>
      </w:divBdr>
    </w:div>
    <w:div w:id="855459071">
      <w:marLeft w:val="0"/>
      <w:marRight w:val="0"/>
      <w:marTop w:val="0"/>
      <w:marBottom w:val="0"/>
      <w:divBdr>
        <w:top w:val="none" w:sz="0" w:space="0" w:color="auto"/>
        <w:left w:val="none" w:sz="0" w:space="0" w:color="auto"/>
        <w:bottom w:val="none" w:sz="0" w:space="0" w:color="auto"/>
        <w:right w:val="none" w:sz="0" w:space="0" w:color="auto"/>
      </w:divBdr>
      <w:divsChild>
        <w:div w:id="173107032">
          <w:marLeft w:val="0"/>
          <w:marRight w:val="0"/>
          <w:marTop w:val="0"/>
          <w:marBottom w:val="0"/>
          <w:divBdr>
            <w:top w:val="none" w:sz="0" w:space="0" w:color="auto"/>
            <w:left w:val="none" w:sz="0" w:space="0" w:color="auto"/>
            <w:bottom w:val="none" w:sz="0" w:space="0" w:color="auto"/>
            <w:right w:val="none" w:sz="0" w:space="0" w:color="auto"/>
          </w:divBdr>
        </w:div>
      </w:divsChild>
    </w:div>
    <w:div w:id="863910025">
      <w:bodyDiv w:val="1"/>
      <w:marLeft w:val="0"/>
      <w:marRight w:val="0"/>
      <w:marTop w:val="0"/>
      <w:marBottom w:val="0"/>
      <w:divBdr>
        <w:top w:val="none" w:sz="0" w:space="0" w:color="auto"/>
        <w:left w:val="none" w:sz="0" w:space="0" w:color="auto"/>
        <w:bottom w:val="none" w:sz="0" w:space="0" w:color="auto"/>
        <w:right w:val="none" w:sz="0" w:space="0" w:color="auto"/>
      </w:divBdr>
      <w:divsChild>
        <w:div w:id="1816484138">
          <w:marLeft w:val="0"/>
          <w:marRight w:val="0"/>
          <w:marTop w:val="0"/>
          <w:marBottom w:val="0"/>
          <w:divBdr>
            <w:top w:val="none" w:sz="0" w:space="0" w:color="auto"/>
            <w:left w:val="none" w:sz="0" w:space="0" w:color="auto"/>
            <w:bottom w:val="none" w:sz="0" w:space="0" w:color="auto"/>
            <w:right w:val="none" w:sz="0" w:space="0" w:color="auto"/>
          </w:divBdr>
          <w:divsChild>
            <w:div w:id="115298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7425">
      <w:bodyDiv w:val="1"/>
      <w:marLeft w:val="0"/>
      <w:marRight w:val="0"/>
      <w:marTop w:val="0"/>
      <w:marBottom w:val="0"/>
      <w:divBdr>
        <w:top w:val="none" w:sz="0" w:space="0" w:color="auto"/>
        <w:left w:val="none" w:sz="0" w:space="0" w:color="auto"/>
        <w:bottom w:val="none" w:sz="0" w:space="0" w:color="auto"/>
        <w:right w:val="none" w:sz="0" w:space="0" w:color="auto"/>
      </w:divBdr>
    </w:div>
    <w:div w:id="902376188">
      <w:bodyDiv w:val="1"/>
      <w:marLeft w:val="0"/>
      <w:marRight w:val="0"/>
      <w:marTop w:val="0"/>
      <w:marBottom w:val="0"/>
      <w:divBdr>
        <w:top w:val="none" w:sz="0" w:space="0" w:color="auto"/>
        <w:left w:val="none" w:sz="0" w:space="0" w:color="auto"/>
        <w:bottom w:val="none" w:sz="0" w:space="0" w:color="auto"/>
        <w:right w:val="none" w:sz="0" w:space="0" w:color="auto"/>
      </w:divBdr>
    </w:div>
    <w:div w:id="904753658">
      <w:marLeft w:val="0"/>
      <w:marRight w:val="0"/>
      <w:marTop w:val="0"/>
      <w:marBottom w:val="0"/>
      <w:divBdr>
        <w:top w:val="none" w:sz="0" w:space="0" w:color="auto"/>
        <w:left w:val="none" w:sz="0" w:space="0" w:color="auto"/>
        <w:bottom w:val="none" w:sz="0" w:space="0" w:color="auto"/>
        <w:right w:val="none" w:sz="0" w:space="0" w:color="auto"/>
      </w:divBdr>
    </w:div>
    <w:div w:id="915435082">
      <w:bodyDiv w:val="1"/>
      <w:marLeft w:val="0"/>
      <w:marRight w:val="0"/>
      <w:marTop w:val="0"/>
      <w:marBottom w:val="0"/>
      <w:divBdr>
        <w:top w:val="none" w:sz="0" w:space="0" w:color="auto"/>
        <w:left w:val="none" w:sz="0" w:space="0" w:color="auto"/>
        <w:bottom w:val="none" w:sz="0" w:space="0" w:color="auto"/>
        <w:right w:val="none" w:sz="0" w:space="0" w:color="auto"/>
      </w:divBdr>
    </w:div>
    <w:div w:id="934436535">
      <w:bodyDiv w:val="1"/>
      <w:marLeft w:val="0"/>
      <w:marRight w:val="0"/>
      <w:marTop w:val="0"/>
      <w:marBottom w:val="0"/>
      <w:divBdr>
        <w:top w:val="none" w:sz="0" w:space="0" w:color="auto"/>
        <w:left w:val="none" w:sz="0" w:space="0" w:color="auto"/>
        <w:bottom w:val="none" w:sz="0" w:space="0" w:color="auto"/>
        <w:right w:val="none" w:sz="0" w:space="0" w:color="auto"/>
      </w:divBdr>
    </w:div>
    <w:div w:id="936401966">
      <w:bodyDiv w:val="1"/>
      <w:marLeft w:val="0"/>
      <w:marRight w:val="0"/>
      <w:marTop w:val="0"/>
      <w:marBottom w:val="0"/>
      <w:divBdr>
        <w:top w:val="none" w:sz="0" w:space="0" w:color="auto"/>
        <w:left w:val="none" w:sz="0" w:space="0" w:color="auto"/>
        <w:bottom w:val="none" w:sz="0" w:space="0" w:color="auto"/>
        <w:right w:val="none" w:sz="0" w:space="0" w:color="auto"/>
      </w:divBdr>
    </w:div>
    <w:div w:id="953827435">
      <w:bodyDiv w:val="1"/>
      <w:marLeft w:val="0"/>
      <w:marRight w:val="0"/>
      <w:marTop w:val="0"/>
      <w:marBottom w:val="0"/>
      <w:divBdr>
        <w:top w:val="none" w:sz="0" w:space="0" w:color="auto"/>
        <w:left w:val="none" w:sz="0" w:space="0" w:color="auto"/>
        <w:bottom w:val="none" w:sz="0" w:space="0" w:color="auto"/>
        <w:right w:val="none" w:sz="0" w:space="0" w:color="auto"/>
      </w:divBdr>
    </w:div>
    <w:div w:id="959607742">
      <w:bodyDiv w:val="1"/>
      <w:marLeft w:val="0"/>
      <w:marRight w:val="0"/>
      <w:marTop w:val="0"/>
      <w:marBottom w:val="0"/>
      <w:divBdr>
        <w:top w:val="none" w:sz="0" w:space="0" w:color="auto"/>
        <w:left w:val="none" w:sz="0" w:space="0" w:color="auto"/>
        <w:bottom w:val="none" w:sz="0" w:space="0" w:color="auto"/>
        <w:right w:val="none" w:sz="0" w:space="0" w:color="auto"/>
      </w:divBdr>
    </w:div>
    <w:div w:id="967853132">
      <w:bodyDiv w:val="1"/>
      <w:marLeft w:val="0"/>
      <w:marRight w:val="0"/>
      <w:marTop w:val="0"/>
      <w:marBottom w:val="0"/>
      <w:divBdr>
        <w:top w:val="none" w:sz="0" w:space="0" w:color="auto"/>
        <w:left w:val="none" w:sz="0" w:space="0" w:color="auto"/>
        <w:bottom w:val="none" w:sz="0" w:space="0" w:color="auto"/>
        <w:right w:val="none" w:sz="0" w:space="0" w:color="auto"/>
      </w:divBdr>
    </w:div>
    <w:div w:id="968827183">
      <w:bodyDiv w:val="1"/>
      <w:marLeft w:val="0"/>
      <w:marRight w:val="0"/>
      <w:marTop w:val="0"/>
      <w:marBottom w:val="0"/>
      <w:divBdr>
        <w:top w:val="none" w:sz="0" w:space="0" w:color="auto"/>
        <w:left w:val="none" w:sz="0" w:space="0" w:color="auto"/>
        <w:bottom w:val="none" w:sz="0" w:space="0" w:color="auto"/>
        <w:right w:val="none" w:sz="0" w:space="0" w:color="auto"/>
      </w:divBdr>
    </w:div>
    <w:div w:id="981887309">
      <w:marLeft w:val="0"/>
      <w:marRight w:val="0"/>
      <w:marTop w:val="0"/>
      <w:marBottom w:val="0"/>
      <w:divBdr>
        <w:top w:val="none" w:sz="0" w:space="0" w:color="auto"/>
        <w:left w:val="none" w:sz="0" w:space="0" w:color="auto"/>
        <w:bottom w:val="none" w:sz="0" w:space="0" w:color="auto"/>
        <w:right w:val="none" w:sz="0" w:space="0" w:color="auto"/>
      </w:divBdr>
      <w:divsChild>
        <w:div w:id="529419094">
          <w:marLeft w:val="0"/>
          <w:marRight w:val="0"/>
          <w:marTop w:val="0"/>
          <w:marBottom w:val="0"/>
          <w:divBdr>
            <w:top w:val="none" w:sz="0" w:space="0" w:color="auto"/>
            <w:left w:val="none" w:sz="0" w:space="0" w:color="auto"/>
            <w:bottom w:val="none" w:sz="0" w:space="0" w:color="auto"/>
            <w:right w:val="none" w:sz="0" w:space="0" w:color="auto"/>
          </w:divBdr>
        </w:div>
      </w:divsChild>
    </w:div>
    <w:div w:id="995956601">
      <w:bodyDiv w:val="1"/>
      <w:marLeft w:val="0"/>
      <w:marRight w:val="0"/>
      <w:marTop w:val="0"/>
      <w:marBottom w:val="0"/>
      <w:divBdr>
        <w:top w:val="none" w:sz="0" w:space="0" w:color="auto"/>
        <w:left w:val="none" w:sz="0" w:space="0" w:color="auto"/>
        <w:bottom w:val="none" w:sz="0" w:space="0" w:color="auto"/>
        <w:right w:val="none" w:sz="0" w:space="0" w:color="auto"/>
      </w:divBdr>
    </w:div>
    <w:div w:id="1023359563">
      <w:bodyDiv w:val="1"/>
      <w:marLeft w:val="0"/>
      <w:marRight w:val="0"/>
      <w:marTop w:val="0"/>
      <w:marBottom w:val="0"/>
      <w:divBdr>
        <w:top w:val="none" w:sz="0" w:space="0" w:color="auto"/>
        <w:left w:val="none" w:sz="0" w:space="0" w:color="auto"/>
        <w:bottom w:val="none" w:sz="0" w:space="0" w:color="auto"/>
        <w:right w:val="none" w:sz="0" w:space="0" w:color="auto"/>
      </w:divBdr>
    </w:div>
    <w:div w:id="1025398359">
      <w:bodyDiv w:val="1"/>
      <w:marLeft w:val="0"/>
      <w:marRight w:val="0"/>
      <w:marTop w:val="0"/>
      <w:marBottom w:val="0"/>
      <w:divBdr>
        <w:top w:val="none" w:sz="0" w:space="0" w:color="auto"/>
        <w:left w:val="none" w:sz="0" w:space="0" w:color="auto"/>
        <w:bottom w:val="none" w:sz="0" w:space="0" w:color="auto"/>
        <w:right w:val="none" w:sz="0" w:space="0" w:color="auto"/>
      </w:divBdr>
    </w:div>
    <w:div w:id="1029987753">
      <w:bodyDiv w:val="1"/>
      <w:marLeft w:val="0"/>
      <w:marRight w:val="0"/>
      <w:marTop w:val="0"/>
      <w:marBottom w:val="0"/>
      <w:divBdr>
        <w:top w:val="none" w:sz="0" w:space="0" w:color="auto"/>
        <w:left w:val="none" w:sz="0" w:space="0" w:color="auto"/>
        <w:bottom w:val="none" w:sz="0" w:space="0" w:color="auto"/>
        <w:right w:val="none" w:sz="0" w:space="0" w:color="auto"/>
      </w:divBdr>
    </w:div>
    <w:div w:id="1032417261">
      <w:bodyDiv w:val="1"/>
      <w:marLeft w:val="0"/>
      <w:marRight w:val="0"/>
      <w:marTop w:val="0"/>
      <w:marBottom w:val="0"/>
      <w:divBdr>
        <w:top w:val="none" w:sz="0" w:space="0" w:color="auto"/>
        <w:left w:val="none" w:sz="0" w:space="0" w:color="auto"/>
        <w:bottom w:val="none" w:sz="0" w:space="0" w:color="auto"/>
        <w:right w:val="none" w:sz="0" w:space="0" w:color="auto"/>
      </w:divBdr>
    </w:div>
    <w:div w:id="1040012013">
      <w:bodyDiv w:val="1"/>
      <w:marLeft w:val="0"/>
      <w:marRight w:val="0"/>
      <w:marTop w:val="0"/>
      <w:marBottom w:val="0"/>
      <w:divBdr>
        <w:top w:val="none" w:sz="0" w:space="0" w:color="auto"/>
        <w:left w:val="none" w:sz="0" w:space="0" w:color="auto"/>
        <w:bottom w:val="none" w:sz="0" w:space="0" w:color="auto"/>
        <w:right w:val="none" w:sz="0" w:space="0" w:color="auto"/>
      </w:divBdr>
    </w:div>
    <w:div w:id="1040519932">
      <w:bodyDiv w:val="1"/>
      <w:marLeft w:val="0"/>
      <w:marRight w:val="0"/>
      <w:marTop w:val="0"/>
      <w:marBottom w:val="0"/>
      <w:divBdr>
        <w:top w:val="none" w:sz="0" w:space="0" w:color="auto"/>
        <w:left w:val="none" w:sz="0" w:space="0" w:color="auto"/>
        <w:bottom w:val="none" w:sz="0" w:space="0" w:color="auto"/>
        <w:right w:val="none" w:sz="0" w:space="0" w:color="auto"/>
      </w:divBdr>
    </w:div>
    <w:div w:id="1050610268">
      <w:bodyDiv w:val="1"/>
      <w:marLeft w:val="0"/>
      <w:marRight w:val="0"/>
      <w:marTop w:val="0"/>
      <w:marBottom w:val="0"/>
      <w:divBdr>
        <w:top w:val="none" w:sz="0" w:space="0" w:color="auto"/>
        <w:left w:val="none" w:sz="0" w:space="0" w:color="auto"/>
        <w:bottom w:val="none" w:sz="0" w:space="0" w:color="auto"/>
        <w:right w:val="none" w:sz="0" w:space="0" w:color="auto"/>
      </w:divBdr>
    </w:div>
    <w:div w:id="1071200225">
      <w:bodyDiv w:val="1"/>
      <w:marLeft w:val="0"/>
      <w:marRight w:val="0"/>
      <w:marTop w:val="0"/>
      <w:marBottom w:val="0"/>
      <w:divBdr>
        <w:top w:val="none" w:sz="0" w:space="0" w:color="auto"/>
        <w:left w:val="none" w:sz="0" w:space="0" w:color="auto"/>
        <w:bottom w:val="none" w:sz="0" w:space="0" w:color="auto"/>
        <w:right w:val="none" w:sz="0" w:space="0" w:color="auto"/>
      </w:divBdr>
    </w:div>
    <w:div w:id="1074357307">
      <w:bodyDiv w:val="1"/>
      <w:marLeft w:val="0"/>
      <w:marRight w:val="0"/>
      <w:marTop w:val="0"/>
      <w:marBottom w:val="0"/>
      <w:divBdr>
        <w:top w:val="none" w:sz="0" w:space="0" w:color="auto"/>
        <w:left w:val="none" w:sz="0" w:space="0" w:color="auto"/>
        <w:bottom w:val="none" w:sz="0" w:space="0" w:color="auto"/>
        <w:right w:val="none" w:sz="0" w:space="0" w:color="auto"/>
      </w:divBdr>
    </w:div>
    <w:div w:id="1082065243">
      <w:bodyDiv w:val="1"/>
      <w:marLeft w:val="0"/>
      <w:marRight w:val="0"/>
      <w:marTop w:val="0"/>
      <w:marBottom w:val="0"/>
      <w:divBdr>
        <w:top w:val="none" w:sz="0" w:space="0" w:color="auto"/>
        <w:left w:val="none" w:sz="0" w:space="0" w:color="auto"/>
        <w:bottom w:val="none" w:sz="0" w:space="0" w:color="auto"/>
        <w:right w:val="none" w:sz="0" w:space="0" w:color="auto"/>
      </w:divBdr>
    </w:div>
    <w:div w:id="1094126629">
      <w:bodyDiv w:val="1"/>
      <w:marLeft w:val="0"/>
      <w:marRight w:val="0"/>
      <w:marTop w:val="0"/>
      <w:marBottom w:val="0"/>
      <w:divBdr>
        <w:top w:val="none" w:sz="0" w:space="0" w:color="auto"/>
        <w:left w:val="none" w:sz="0" w:space="0" w:color="auto"/>
        <w:bottom w:val="none" w:sz="0" w:space="0" w:color="auto"/>
        <w:right w:val="none" w:sz="0" w:space="0" w:color="auto"/>
      </w:divBdr>
    </w:div>
    <w:div w:id="1116827567">
      <w:bodyDiv w:val="1"/>
      <w:marLeft w:val="0"/>
      <w:marRight w:val="0"/>
      <w:marTop w:val="0"/>
      <w:marBottom w:val="0"/>
      <w:divBdr>
        <w:top w:val="none" w:sz="0" w:space="0" w:color="auto"/>
        <w:left w:val="none" w:sz="0" w:space="0" w:color="auto"/>
        <w:bottom w:val="none" w:sz="0" w:space="0" w:color="auto"/>
        <w:right w:val="none" w:sz="0" w:space="0" w:color="auto"/>
      </w:divBdr>
    </w:div>
    <w:div w:id="1116873191">
      <w:bodyDiv w:val="1"/>
      <w:marLeft w:val="0"/>
      <w:marRight w:val="0"/>
      <w:marTop w:val="0"/>
      <w:marBottom w:val="0"/>
      <w:divBdr>
        <w:top w:val="none" w:sz="0" w:space="0" w:color="auto"/>
        <w:left w:val="none" w:sz="0" w:space="0" w:color="auto"/>
        <w:bottom w:val="none" w:sz="0" w:space="0" w:color="auto"/>
        <w:right w:val="none" w:sz="0" w:space="0" w:color="auto"/>
      </w:divBdr>
      <w:divsChild>
        <w:div w:id="2113932717">
          <w:marLeft w:val="0"/>
          <w:marRight w:val="0"/>
          <w:marTop w:val="0"/>
          <w:marBottom w:val="0"/>
          <w:divBdr>
            <w:top w:val="none" w:sz="0" w:space="0" w:color="auto"/>
            <w:left w:val="none" w:sz="0" w:space="0" w:color="auto"/>
            <w:bottom w:val="none" w:sz="0" w:space="0" w:color="auto"/>
            <w:right w:val="none" w:sz="0" w:space="0" w:color="auto"/>
          </w:divBdr>
          <w:divsChild>
            <w:div w:id="3346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17670">
      <w:bodyDiv w:val="1"/>
      <w:marLeft w:val="0"/>
      <w:marRight w:val="0"/>
      <w:marTop w:val="0"/>
      <w:marBottom w:val="0"/>
      <w:divBdr>
        <w:top w:val="none" w:sz="0" w:space="0" w:color="auto"/>
        <w:left w:val="none" w:sz="0" w:space="0" w:color="auto"/>
        <w:bottom w:val="none" w:sz="0" w:space="0" w:color="auto"/>
        <w:right w:val="none" w:sz="0" w:space="0" w:color="auto"/>
      </w:divBdr>
    </w:div>
    <w:div w:id="1140540580">
      <w:bodyDiv w:val="1"/>
      <w:marLeft w:val="0"/>
      <w:marRight w:val="0"/>
      <w:marTop w:val="0"/>
      <w:marBottom w:val="0"/>
      <w:divBdr>
        <w:top w:val="none" w:sz="0" w:space="0" w:color="auto"/>
        <w:left w:val="none" w:sz="0" w:space="0" w:color="auto"/>
        <w:bottom w:val="none" w:sz="0" w:space="0" w:color="auto"/>
        <w:right w:val="none" w:sz="0" w:space="0" w:color="auto"/>
      </w:divBdr>
    </w:div>
    <w:div w:id="1153524640">
      <w:bodyDiv w:val="1"/>
      <w:marLeft w:val="0"/>
      <w:marRight w:val="0"/>
      <w:marTop w:val="0"/>
      <w:marBottom w:val="0"/>
      <w:divBdr>
        <w:top w:val="none" w:sz="0" w:space="0" w:color="auto"/>
        <w:left w:val="none" w:sz="0" w:space="0" w:color="auto"/>
        <w:bottom w:val="none" w:sz="0" w:space="0" w:color="auto"/>
        <w:right w:val="none" w:sz="0" w:space="0" w:color="auto"/>
      </w:divBdr>
    </w:div>
    <w:div w:id="1160584056">
      <w:bodyDiv w:val="1"/>
      <w:marLeft w:val="0"/>
      <w:marRight w:val="0"/>
      <w:marTop w:val="0"/>
      <w:marBottom w:val="0"/>
      <w:divBdr>
        <w:top w:val="none" w:sz="0" w:space="0" w:color="auto"/>
        <w:left w:val="none" w:sz="0" w:space="0" w:color="auto"/>
        <w:bottom w:val="none" w:sz="0" w:space="0" w:color="auto"/>
        <w:right w:val="none" w:sz="0" w:space="0" w:color="auto"/>
      </w:divBdr>
    </w:div>
    <w:div w:id="1162427695">
      <w:bodyDiv w:val="1"/>
      <w:marLeft w:val="0"/>
      <w:marRight w:val="0"/>
      <w:marTop w:val="0"/>
      <w:marBottom w:val="0"/>
      <w:divBdr>
        <w:top w:val="none" w:sz="0" w:space="0" w:color="auto"/>
        <w:left w:val="none" w:sz="0" w:space="0" w:color="auto"/>
        <w:bottom w:val="none" w:sz="0" w:space="0" w:color="auto"/>
        <w:right w:val="none" w:sz="0" w:space="0" w:color="auto"/>
      </w:divBdr>
    </w:div>
    <w:div w:id="1173180906">
      <w:bodyDiv w:val="1"/>
      <w:marLeft w:val="0"/>
      <w:marRight w:val="0"/>
      <w:marTop w:val="0"/>
      <w:marBottom w:val="0"/>
      <w:divBdr>
        <w:top w:val="none" w:sz="0" w:space="0" w:color="auto"/>
        <w:left w:val="none" w:sz="0" w:space="0" w:color="auto"/>
        <w:bottom w:val="none" w:sz="0" w:space="0" w:color="auto"/>
        <w:right w:val="none" w:sz="0" w:space="0" w:color="auto"/>
      </w:divBdr>
    </w:div>
    <w:div w:id="1173185356">
      <w:bodyDiv w:val="1"/>
      <w:marLeft w:val="0"/>
      <w:marRight w:val="0"/>
      <w:marTop w:val="0"/>
      <w:marBottom w:val="0"/>
      <w:divBdr>
        <w:top w:val="none" w:sz="0" w:space="0" w:color="auto"/>
        <w:left w:val="none" w:sz="0" w:space="0" w:color="auto"/>
        <w:bottom w:val="none" w:sz="0" w:space="0" w:color="auto"/>
        <w:right w:val="none" w:sz="0" w:space="0" w:color="auto"/>
      </w:divBdr>
    </w:div>
    <w:div w:id="1174609803">
      <w:bodyDiv w:val="1"/>
      <w:marLeft w:val="0"/>
      <w:marRight w:val="0"/>
      <w:marTop w:val="0"/>
      <w:marBottom w:val="0"/>
      <w:divBdr>
        <w:top w:val="none" w:sz="0" w:space="0" w:color="auto"/>
        <w:left w:val="none" w:sz="0" w:space="0" w:color="auto"/>
        <w:bottom w:val="none" w:sz="0" w:space="0" w:color="auto"/>
        <w:right w:val="none" w:sz="0" w:space="0" w:color="auto"/>
      </w:divBdr>
      <w:divsChild>
        <w:div w:id="353463517">
          <w:marLeft w:val="0"/>
          <w:marRight w:val="0"/>
          <w:marTop w:val="0"/>
          <w:marBottom w:val="0"/>
          <w:divBdr>
            <w:top w:val="none" w:sz="0" w:space="0" w:color="auto"/>
            <w:left w:val="none" w:sz="0" w:space="0" w:color="auto"/>
            <w:bottom w:val="none" w:sz="0" w:space="0" w:color="auto"/>
            <w:right w:val="none" w:sz="0" w:space="0" w:color="auto"/>
          </w:divBdr>
          <w:divsChild>
            <w:div w:id="25316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99417">
      <w:bodyDiv w:val="1"/>
      <w:marLeft w:val="0"/>
      <w:marRight w:val="0"/>
      <w:marTop w:val="0"/>
      <w:marBottom w:val="0"/>
      <w:divBdr>
        <w:top w:val="none" w:sz="0" w:space="0" w:color="auto"/>
        <w:left w:val="none" w:sz="0" w:space="0" w:color="auto"/>
        <w:bottom w:val="none" w:sz="0" w:space="0" w:color="auto"/>
        <w:right w:val="none" w:sz="0" w:space="0" w:color="auto"/>
      </w:divBdr>
      <w:divsChild>
        <w:div w:id="656039033">
          <w:marLeft w:val="0"/>
          <w:marRight w:val="0"/>
          <w:marTop w:val="0"/>
          <w:marBottom w:val="0"/>
          <w:divBdr>
            <w:top w:val="none" w:sz="0" w:space="0" w:color="auto"/>
            <w:left w:val="none" w:sz="0" w:space="0" w:color="auto"/>
            <w:bottom w:val="none" w:sz="0" w:space="0" w:color="auto"/>
            <w:right w:val="none" w:sz="0" w:space="0" w:color="auto"/>
          </w:divBdr>
          <w:divsChild>
            <w:div w:id="127031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4671">
      <w:bodyDiv w:val="1"/>
      <w:marLeft w:val="0"/>
      <w:marRight w:val="0"/>
      <w:marTop w:val="0"/>
      <w:marBottom w:val="0"/>
      <w:divBdr>
        <w:top w:val="none" w:sz="0" w:space="0" w:color="auto"/>
        <w:left w:val="none" w:sz="0" w:space="0" w:color="auto"/>
        <w:bottom w:val="none" w:sz="0" w:space="0" w:color="auto"/>
        <w:right w:val="none" w:sz="0" w:space="0" w:color="auto"/>
      </w:divBdr>
    </w:div>
    <w:div w:id="1207529349">
      <w:bodyDiv w:val="1"/>
      <w:marLeft w:val="0"/>
      <w:marRight w:val="0"/>
      <w:marTop w:val="0"/>
      <w:marBottom w:val="0"/>
      <w:divBdr>
        <w:top w:val="none" w:sz="0" w:space="0" w:color="auto"/>
        <w:left w:val="none" w:sz="0" w:space="0" w:color="auto"/>
        <w:bottom w:val="none" w:sz="0" w:space="0" w:color="auto"/>
        <w:right w:val="none" w:sz="0" w:space="0" w:color="auto"/>
      </w:divBdr>
    </w:div>
    <w:div w:id="1209300373">
      <w:bodyDiv w:val="1"/>
      <w:marLeft w:val="0"/>
      <w:marRight w:val="0"/>
      <w:marTop w:val="0"/>
      <w:marBottom w:val="0"/>
      <w:divBdr>
        <w:top w:val="none" w:sz="0" w:space="0" w:color="auto"/>
        <w:left w:val="none" w:sz="0" w:space="0" w:color="auto"/>
        <w:bottom w:val="none" w:sz="0" w:space="0" w:color="auto"/>
        <w:right w:val="none" w:sz="0" w:space="0" w:color="auto"/>
      </w:divBdr>
    </w:div>
    <w:div w:id="1220244012">
      <w:bodyDiv w:val="1"/>
      <w:marLeft w:val="0"/>
      <w:marRight w:val="0"/>
      <w:marTop w:val="0"/>
      <w:marBottom w:val="0"/>
      <w:divBdr>
        <w:top w:val="none" w:sz="0" w:space="0" w:color="auto"/>
        <w:left w:val="none" w:sz="0" w:space="0" w:color="auto"/>
        <w:bottom w:val="none" w:sz="0" w:space="0" w:color="auto"/>
        <w:right w:val="none" w:sz="0" w:space="0" w:color="auto"/>
      </w:divBdr>
    </w:div>
    <w:div w:id="1227032857">
      <w:bodyDiv w:val="1"/>
      <w:marLeft w:val="0"/>
      <w:marRight w:val="0"/>
      <w:marTop w:val="0"/>
      <w:marBottom w:val="0"/>
      <w:divBdr>
        <w:top w:val="none" w:sz="0" w:space="0" w:color="auto"/>
        <w:left w:val="none" w:sz="0" w:space="0" w:color="auto"/>
        <w:bottom w:val="none" w:sz="0" w:space="0" w:color="auto"/>
        <w:right w:val="none" w:sz="0" w:space="0" w:color="auto"/>
      </w:divBdr>
    </w:div>
    <w:div w:id="1232277237">
      <w:bodyDiv w:val="1"/>
      <w:marLeft w:val="0"/>
      <w:marRight w:val="0"/>
      <w:marTop w:val="0"/>
      <w:marBottom w:val="0"/>
      <w:divBdr>
        <w:top w:val="none" w:sz="0" w:space="0" w:color="auto"/>
        <w:left w:val="none" w:sz="0" w:space="0" w:color="auto"/>
        <w:bottom w:val="none" w:sz="0" w:space="0" w:color="auto"/>
        <w:right w:val="none" w:sz="0" w:space="0" w:color="auto"/>
      </w:divBdr>
    </w:div>
    <w:div w:id="1236279243">
      <w:marLeft w:val="0"/>
      <w:marRight w:val="0"/>
      <w:marTop w:val="0"/>
      <w:marBottom w:val="0"/>
      <w:divBdr>
        <w:top w:val="none" w:sz="0" w:space="0" w:color="auto"/>
        <w:left w:val="none" w:sz="0" w:space="0" w:color="auto"/>
        <w:bottom w:val="none" w:sz="0" w:space="0" w:color="auto"/>
        <w:right w:val="none" w:sz="0" w:space="0" w:color="auto"/>
      </w:divBdr>
      <w:divsChild>
        <w:div w:id="1387416763">
          <w:marLeft w:val="0"/>
          <w:marRight w:val="0"/>
          <w:marTop w:val="0"/>
          <w:marBottom w:val="0"/>
          <w:divBdr>
            <w:top w:val="none" w:sz="0" w:space="0" w:color="auto"/>
            <w:left w:val="none" w:sz="0" w:space="0" w:color="auto"/>
            <w:bottom w:val="none" w:sz="0" w:space="0" w:color="auto"/>
            <w:right w:val="none" w:sz="0" w:space="0" w:color="auto"/>
          </w:divBdr>
        </w:div>
      </w:divsChild>
    </w:div>
    <w:div w:id="1237130175">
      <w:bodyDiv w:val="1"/>
      <w:marLeft w:val="0"/>
      <w:marRight w:val="0"/>
      <w:marTop w:val="0"/>
      <w:marBottom w:val="0"/>
      <w:divBdr>
        <w:top w:val="none" w:sz="0" w:space="0" w:color="auto"/>
        <w:left w:val="none" w:sz="0" w:space="0" w:color="auto"/>
        <w:bottom w:val="none" w:sz="0" w:space="0" w:color="auto"/>
        <w:right w:val="none" w:sz="0" w:space="0" w:color="auto"/>
      </w:divBdr>
      <w:divsChild>
        <w:div w:id="2046246056">
          <w:marLeft w:val="0"/>
          <w:marRight w:val="0"/>
          <w:marTop w:val="0"/>
          <w:marBottom w:val="0"/>
          <w:divBdr>
            <w:top w:val="none" w:sz="0" w:space="0" w:color="auto"/>
            <w:left w:val="none" w:sz="0" w:space="0" w:color="auto"/>
            <w:bottom w:val="none" w:sz="0" w:space="0" w:color="auto"/>
            <w:right w:val="none" w:sz="0" w:space="0" w:color="auto"/>
          </w:divBdr>
          <w:divsChild>
            <w:div w:id="19986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25360">
      <w:bodyDiv w:val="1"/>
      <w:marLeft w:val="0"/>
      <w:marRight w:val="0"/>
      <w:marTop w:val="0"/>
      <w:marBottom w:val="0"/>
      <w:divBdr>
        <w:top w:val="none" w:sz="0" w:space="0" w:color="auto"/>
        <w:left w:val="none" w:sz="0" w:space="0" w:color="auto"/>
        <w:bottom w:val="none" w:sz="0" w:space="0" w:color="auto"/>
        <w:right w:val="none" w:sz="0" w:space="0" w:color="auto"/>
      </w:divBdr>
    </w:div>
    <w:div w:id="1257178513">
      <w:bodyDiv w:val="1"/>
      <w:marLeft w:val="0"/>
      <w:marRight w:val="0"/>
      <w:marTop w:val="0"/>
      <w:marBottom w:val="0"/>
      <w:divBdr>
        <w:top w:val="none" w:sz="0" w:space="0" w:color="auto"/>
        <w:left w:val="none" w:sz="0" w:space="0" w:color="auto"/>
        <w:bottom w:val="none" w:sz="0" w:space="0" w:color="auto"/>
        <w:right w:val="none" w:sz="0" w:space="0" w:color="auto"/>
      </w:divBdr>
    </w:div>
    <w:div w:id="1260332065">
      <w:marLeft w:val="0"/>
      <w:marRight w:val="0"/>
      <w:marTop w:val="0"/>
      <w:marBottom w:val="0"/>
      <w:divBdr>
        <w:top w:val="none" w:sz="0" w:space="0" w:color="auto"/>
        <w:left w:val="none" w:sz="0" w:space="0" w:color="auto"/>
        <w:bottom w:val="none" w:sz="0" w:space="0" w:color="auto"/>
        <w:right w:val="none" w:sz="0" w:space="0" w:color="auto"/>
      </w:divBdr>
      <w:divsChild>
        <w:div w:id="1352875434">
          <w:marLeft w:val="0"/>
          <w:marRight w:val="0"/>
          <w:marTop w:val="0"/>
          <w:marBottom w:val="0"/>
          <w:divBdr>
            <w:top w:val="none" w:sz="0" w:space="0" w:color="auto"/>
            <w:left w:val="none" w:sz="0" w:space="0" w:color="auto"/>
            <w:bottom w:val="none" w:sz="0" w:space="0" w:color="auto"/>
            <w:right w:val="none" w:sz="0" w:space="0" w:color="auto"/>
          </w:divBdr>
        </w:div>
      </w:divsChild>
    </w:div>
    <w:div w:id="1278179781">
      <w:bodyDiv w:val="1"/>
      <w:marLeft w:val="0"/>
      <w:marRight w:val="0"/>
      <w:marTop w:val="0"/>
      <w:marBottom w:val="0"/>
      <w:divBdr>
        <w:top w:val="none" w:sz="0" w:space="0" w:color="auto"/>
        <w:left w:val="none" w:sz="0" w:space="0" w:color="auto"/>
        <w:bottom w:val="none" w:sz="0" w:space="0" w:color="auto"/>
        <w:right w:val="none" w:sz="0" w:space="0" w:color="auto"/>
      </w:divBdr>
    </w:div>
    <w:div w:id="1281689422">
      <w:bodyDiv w:val="1"/>
      <w:marLeft w:val="0"/>
      <w:marRight w:val="0"/>
      <w:marTop w:val="0"/>
      <w:marBottom w:val="0"/>
      <w:divBdr>
        <w:top w:val="none" w:sz="0" w:space="0" w:color="auto"/>
        <w:left w:val="none" w:sz="0" w:space="0" w:color="auto"/>
        <w:bottom w:val="none" w:sz="0" w:space="0" w:color="auto"/>
        <w:right w:val="none" w:sz="0" w:space="0" w:color="auto"/>
      </w:divBdr>
      <w:divsChild>
        <w:div w:id="495848943">
          <w:marLeft w:val="0"/>
          <w:marRight w:val="0"/>
          <w:marTop w:val="0"/>
          <w:marBottom w:val="0"/>
          <w:divBdr>
            <w:top w:val="none" w:sz="0" w:space="0" w:color="auto"/>
            <w:left w:val="none" w:sz="0" w:space="0" w:color="auto"/>
            <w:bottom w:val="none" w:sz="0" w:space="0" w:color="auto"/>
            <w:right w:val="none" w:sz="0" w:space="0" w:color="auto"/>
          </w:divBdr>
          <w:divsChild>
            <w:div w:id="20311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80289">
      <w:bodyDiv w:val="1"/>
      <w:marLeft w:val="0"/>
      <w:marRight w:val="0"/>
      <w:marTop w:val="0"/>
      <w:marBottom w:val="0"/>
      <w:divBdr>
        <w:top w:val="none" w:sz="0" w:space="0" w:color="auto"/>
        <w:left w:val="none" w:sz="0" w:space="0" w:color="auto"/>
        <w:bottom w:val="none" w:sz="0" w:space="0" w:color="auto"/>
        <w:right w:val="none" w:sz="0" w:space="0" w:color="auto"/>
      </w:divBdr>
    </w:div>
    <w:div w:id="1290011591">
      <w:marLeft w:val="0"/>
      <w:marRight w:val="0"/>
      <w:marTop w:val="0"/>
      <w:marBottom w:val="0"/>
      <w:divBdr>
        <w:top w:val="none" w:sz="0" w:space="0" w:color="auto"/>
        <w:left w:val="none" w:sz="0" w:space="0" w:color="auto"/>
        <w:bottom w:val="none" w:sz="0" w:space="0" w:color="auto"/>
        <w:right w:val="none" w:sz="0" w:space="0" w:color="auto"/>
      </w:divBdr>
      <w:divsChild>
        <w:div w:id="1649240076">
          <w:marLeft w:val="0"/>
          <w:marRight w:val="0"/>
          <w:marTop w:val="0"/>
          <w:marBottom w:val="0"/>
          <w:divBdr>
            <w:top w:val="none" w:sz="0" w:space="0" w:color="auto"/>
            <w:left w:val="none" w:sz="0" w:space="0" w:color="auto"/>
            <w:bottom w:val="none" w:sz="0" w:space="0" w:color="auto"/>
            <w:right w:val="none" w:sz="0" w:space="0" w:color="auto"/>
          </w:divBdr>
        </w:div>
      </w:divsChild>
    </w:div>
    <w:div w:id="1294672604">
      <w:bodyDiv w:val="1"/>
      <w:marLeft w:val="0"/>
      <w:marRight w:val="0"/>
      <w:marTop w:val="0"/>
      <w:marBottom w:val="0"/>
      <w:divBdr>
        <w:top w:val="none" w:sz="0" w:space="0" w:color="auto"/>
        <w:left w:val="none" w:sz="0" w:space="0" w:color="auto"/>
        <w:bottom w:val="none" w:sz="0" w:space="0" w:color="auto"/>
        <w:right w:val="none" w:sz="0" w:space="0" w:color="auto"/>
      </w:divBdr>
    </w:div>
    <w:div w:id="1311442148">
      <w:bodyDiv w:val="1"/>
      <w:marLeft w:val="0"/>
      <w:marRight w:val="0"/>
      <w:marTop w:val="0"/>
      <w:marBottom w:val="0"/>
      <w:divBdr>
        <w:top w:val="none" w:sz="0" w:space="0" w:color="auto"/>
        <w:left w:val="none" w:sz="0" w:space="0" w:color="auto"/>
        <w:bottom w:val="none" w:sz="0" w:space="0" w:color="auto"/>
        <w:right w:val="none" w:sz="0" w:space="0" w:color="auto"/>
      </w:divBdr>
    </w:div>
    <w:div w:id="1317414050">
      <w:bodyDiv w:val="1"/>
      <w:marLeft w:val="0"/>
      <w:marRight w:val="0"/>
      <w:marTop w:val="0"/>
      <w:marBottom w:val="0"/>
      <w:divBdr>
        <w:top w:val="none" w:sz="0" w:space="0" w:color="auto"/>
        <w:left w:val="none" w:sz="0" w:space="0" w:color="auto"/>
        <w:bottom w:val="none" w:sz="0" w:space="0" w:color="auto"/>
        <w:right w:val="none" w:sz="0" w:space="0" w:color="auto"/>
      </w:divBdr>
    </w:div>
    <w:div w:id="1341160066">
      <w:bodyDiv w:val="1"/>
      <w:marLeft w:val="0"/>
      <w:marRight w:val="0"/>
      <w:marTop w:val="0"/>
      <w:marBottom w:val="0"/>
      <w:divBdr>
        <w:top w:val="none" w:sz="0" w:space="0" w:color="auto"/>
        <w:left w:val="none" w:sz="0" w:space="0" w:color="auto"/>
        <w:bottom w:val="none" w:sz="0" w:space="0" w:color="auto"/>
        <w:right w:val="none" w:sz="0" w:space="0" w:color="auto"/>
      </w:divBdr>
    </w:div>
    <w:div w:id="1358389311">
      <w:bodyDiv w:val="1"/>
      <w:marLeft w:val="0"/>
      <w:marRight w:val="0"/>
      <w:marTop w:val="0"/>
      <w:marBottom w:val="0"/>
      <w:divBdr>
        <w:top w:val="none" w:sz="0" w:space="0" w:color="auto"/>
        <w:left w:val="none" w:sz="0" w:space="0" w:color="auto"/>
        <w:bottom w:val="none" w:sz="0" w:space="0" w:color="auto"/>
        <w:right w:val="none" w:sz="0" w:space="0" w:color="auto"/>
      </w:divBdr>
    </w:div>
    <w:div w:id="1368292342">
      <w:bodyDiv w:val="1"/>
      <w:marLeft w:val="0"/>
      <w:marRight w:val="0"/>
      <w:marTop w:val="0"/>
      <w:marBottom w:val="0"/>
      <w:divBdr>
        <w:top w:val="none" w:sz="0" w:space="0" w:color="auto"/>
        <w:left w:val="none" w:sz="0" w:space="0" w:color="auto"/>
        <w:bottom w:val="none" w:sz="0" w:space="0" w:color="auto"/>
        <w:right w:val="none" w:sz="0" w:space="0" w:color="auto"/>
      </w:divBdr>
      <w:divsChild>
        <w:div w:id="490291821">
          <w:marLeft w:val="0"/>
          <w:marRight w:val="0"/>
          <w:marTop w:val="0"/>
          <w:marBottom w:val="0"/>
          <w:divBdr>
            <w:top w:val="none" w:sz="0" w:space="0" w:color="auto"/>
            <w:left w:val="none" w:sz="0" w:space="0" w:color="auto"/>
            <w:bottom w:val="none" w:sz="0" w:space="0" w:color="auto"/>
            <w:right w:val="none" w:sz="0" w:space="0" w:color="auto"/>
          </w:divBdr>
          <w:divsChild>
            <w:div w:id="19216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6463">
      <w:bodyDiv w:val="1"/>
      <w:marLeft w:val="0"/>
      <w:marRight w:val="0"/>
      <w:marTop w:val="0"/>
      <w:marBottom w:val="0"/>
      <w:divBdr>
        <w:top w:val="none" w:sz="0" w:space="0" w:color="auto"/>
        <w:left w:val="none" w:sz="0" w:space="0" w:color="auto"/>
        <w:bottom w:val="none" w:sz="0" w:space="0" w:color="auto"/>
        <w:right w:val="none" w:sz="0" w:space="0" w:color="auto"/>
      </w:divBdr>
    </w:div>
    <w:div w:id="1397359729">
      <w:bodyDiv w:val="1"/>
      <w:marLeft w:val="0"/>
      <w:marRight w:val="0"/>
      <w:marTop w:val="0"/>
      <w:marBottom w:val="0"/>
      <w:divBdr>
        <w:top w:val="none" w:sz="0" w:space="0" w:color="auto"/>
        <w:left w:val="none" w:sz="0" w:space="0" w:color="auto"/>
        <w:bottom w:val="none" w:sz="0" w:space="0" w:color="auto"/>
        <w:right w:val="none" w:sz="0" w:space="0" w:color="auto"/>
      </w:divBdr>
    </w:div>
    <w:div w:id="1400247104">
      <w:bodyDiv w:val="1"/>
      <w:marLeft w:val="0"/>
      <w:marRight w:val="0"/>
      <w:marTop w:val="0"/>
      <w:marBottom w:val="0"/>
      <w:divBdr>
        <w:top w:val="none" w:sz="0" w:space="0" w:color="auto"/>
        <w:left w:val="none" w:sz="0" w:space="0" w:color="auto"/>
        <w:bottom w:val="none" w:sz="0" w:space="0" w:color="auto"/>
        <w:right w:val="none" w:sz="0" w:space="0" w:color="auto"/>
      </w:divBdr>
    </w:div>
    <w:div w:id="1400403046">
      <w:bodyDiv w:val="1"/>
      <w:marLeft w:val="0"/>
      <w:marRight w:val="0"/>
      <w:marTop w:val="0"/>
      <w:marBottom w:val="0"/>
      <w:divBdr>
        <w:top w:val="none" w:sz="0" w:space="0" w:color="auto"/>
        <w:left w:val="none" w:sz="0" w:space="0" w:color="auto"/>
        <w:bottom w:val="none" w:sz="0" w:space="0" w:color="auto"/>
        <w:right w:val="none" w:sz="0" w:space="0" w:color="auto"/>
      </w:divBdr>
    </w:div>
    <w:div w:id="1404067238">
      <w:marLeft w:val="0"/>
      <w:marRight w:val="0"/>
      <w:marTop w:val="0"/>
      <w:marBottom w:val="0"/>
      <w:divBdr>
        <w:top w:val="none" w:sz="0" w:space="0" w:color="auto"/>
        <w:left w:val="none" w:sz="0" w:space="0" w:color="auto"/>
        <w:bottom w:val="none" w:sz="0" w:space="0" w:color="auto"/>
        <w:right w:val="none" w:sz="0" w:space="0" w:color="auto"/>
      </w:divBdr>
      <w:divsChild>
        <w:div w:id="568229535">
          <w:marLeft w:val="0"/>
          <w:marRight w:val="0"/>
          <w:marTop w:val="0"/>
          <w:marBottom w:val="0"/>
          <w:divBdr>
            <w:top w:val="none" w:sz="0" w:space="0" w:color="auto"/>
            <w:left w:val="none" w:sz="0" w:space="0" w:color="auto"/>
            <w:bottom w:val="none" w:sz="0" w:space="0" w:color="auto"/>
            <w:right w:val="none" w:sz="0" w:space="0" w:color="auto"/>
          </w:divBdr>
        </w:div>
      </w:divsChild>
    </w:div>
    <w:div w:id="1414938544">
      <w:bodyDiv w:val="1"/>
      <w:marLeft w:val="0"/>
      <w:marRight w:val="0"/>
      <w:marTop w:val="0"/>
      <w:marBottom w:val="0"/>
      <w:divBdr>
        <w:top w:val="none" w:sz="0" w:space="0" w:color="auto"/>
        <w:left w:val="none" w:sz="0" w:space="0" w:color="auto"/>
        <w:bottom w:val="none" w:sz="0" w:space="0" w:color="auto"/>
        <w:right w:val="none" w:sz="0" w:space="0" w:color="auto"/>
      </w:divBdr>
      <w:divsChild>
        <w:div w:id="2064714984">
          <w:marLeft w:val="0"/>
          <w:marRight w:val="0"/>
          <w:marTop w:val="0"/>
          <w:marBottom w:val="0"/>
          <w:divBdr>
            <w:top w:val="none" w:sz="0" w:space="0" w:color="auto"/>
            <w:left w:val="none" w:sz="0" w:space="0" w:color="auto"/>
            <w:bottom w:val="none" w:sz="0" w:space="0" w:color="auto"/>
            <w:right w:val="none" w:sz="0" w:space="0" w:color="auto"/>
          </w:divBdr>
          <w:divsChild>
            <w:div w:id="10924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67901">
      <w:bodyDiv w:val="1"/>
      <w:marLeft w:val="0"/>
      <w:marRight w:val="0"/>
      <w:marTop w:val="0"/>
      <w:marBottom w:val="0"/>
      <w:divBdr>
        <w:top w:val="none" w:sz="0" w:space="0" w:color="auto"/>
        <w:left w:val="none" w:sz="0" w:space="0" w:color="auto"/>
        <w:bottom w:val="none" w:sz="0" w:space="0" w:color="auto"/>
        <w:right w:val="none" w:sz="0" w:space="0" w:color="auto"/>
      </w:divBdr>
      <w:divsChild>
        <w:div w:id="2120056338">
          <w:marLeft w:val="0"/>
          <w:marRight w:val="0"/>
          <w:marTop w:val="0"/>
          <w:marBottom w:val="0"/>
          <w:divBdr>
            <w:top w:val="none" w:sz="0" w:space="0" w:color="auto"/>
            <w:left w:val="none" w:sz="0" w:space="0" w:color="auto"/>
            <w:bottom w:val="none" w:sz="0" w:space="0" w:color="auto"/>
            <w:right w:val="none" w:sz="0" w:space="0" w:color="auto"/>
          </w:divBdr>
          <w:divsChild>
            <w:div w:id="63722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52870">
      <w:bodyDiv w:val="1"/>
      <w:marLeft w:val="0"/>
      <w:marRight w:val="0"/>
      <w:marTop w:val="0"/>
      <w:marBottom w:val="0"/>
      <w:divBdr>
        <w:top w:val="none" w:sz="0" w:space="0" w:color="auto"/>
        <w:left w:val="none" w:sz="0" w:space="0" w:color="auto"/>
        <w:bottom w:val="none" w:sz="0" w:space="0" w:color="auto"/>
        <w:right w:val="none" w:sz="0" w:space="0" w:color="auto"/>
      </w:divBdr>
    </w:div>
    <w:div w:id="1436093531">
      <w:bodyDiv w:val="1"/>
      <w:marLeft w:val="0"/>
      <w:marRight w:val="0"/>
      <w:marTop w:val="0"/>
      <w:marBottom w:val="0"/>
      <w:divBdr>
        <w:top w:val="none" w:sz="0" w:space="0" w:color="auto"/>
        <w:left w:val="none" w:sz="0" w:space="0" w:color="auto"/>
        <w:bottom w:val="none" w:sz="0" w:space="0" w:color="auto"/>
        <w:right w:val="none" w:sz="0" w:space="0" w:color="auto"/>
      </w:divBdr>
      <w:divsChild>
        <w:div w:id="207572028">
          <w:marLeft w:val="0"/>
          <w:marRight w:val="0"/>
          <w:marTop w:val="0"/>
          <w:marBottom w:val="0"/>
          <w:divBdr>
            <w:top w:val="none" w:sz="0" w:space="0" w:color="auto"/>
            <w:left w:val="none" w:sz="0" w:space="0" w:color="auto"/>
            <w:bottom w:val="none" w:sz="0" w:space="0" w:color="auto"/>
            <w:right w:val="none" w:sz="0" w:space="0" w:color="auto"/>
          </w:divBdr>
          <w:divsChild>
            <w:div w:id="9158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35346">
      <w:bodyDiv w:val="1"/>
      <w:marLeft w:val="0"/>
      <w:marRight w:val="0"/>
      <w:marTop w:val="0"/>
      <w:marBottom w:val="0"/>
      <w:divBdr>
        <w:top w:val="none" w:sz="0" w:space="0" w:color="auto"/>
        <w:left w:val="none" w:sz="0" w:space="0" w:color="auto"/>
        <w:bottom w:val="none" w:sz="0" w:space="0" w:color="auto"/>
        <w:right w:val="none" w:sz="0" w:space="0" w:color="auto"/>
      </w:divBdr>
    </w:div>
    <w:div w:id="1455706853">
      <w:bodyDiv w:val="1"/>
      <w:marLeft w:val="0"/>
      <w:marRight w:val="0"/>
      <w:marTop w:val="0"/>
      <w:marBottom w:val="0"/>
      <w:divBdr>
        <w:top w:val="none" w:sz="0" w:space="0" w:color="auto"/>
        <w:left w:val="none" w:sz="0" w:space="0" w:color="auto"/>
        <w:bottom w:val="none" w:sz="0" w:space="0" w:color="auto"/>
        <w:right w:val="none" w:sz="0" w:space="0" w:color="auto"/>
      </w:divBdr>
    </w:div>
    <w:div w:id="1465002969">
      <w:bodyDiv w:val="1"/>
      <w:marLeft w:val="0"/>
      <w:marRight w:val="0"/>
      <w:marTop w:val="0"/>
      <w:marBottom w:val="0"/>
      <w:divBdr>
        <w:top w:val="none" w:sz="0" w:space="0" w:color="auto"/>
        <w:left w:val="none" w:sz="0" w:space="0" w:color="auto"/>
        <w:bottom w:val="none" w:sz="0" w:space="0" w:color="auto"/>
        <w:right w:val="none" w:sz="0" w:space="0" w:color="auto"/>
      </w:divBdr>
    </w:div>
    <w:div w:id="1470855621">
      <w:bodyDiv w:val="1"/>
      <w:marLeft w:val="0"/>
      <w:marRight w:val="0"/>
      <w:marTop w:val="0"/>
      <w:marBottom w:val="0"/>
      <w:divBdr>
        <w:top w:val="none" w:sz="0" w:space="0" w:color="auto"/>
        <w:left w:val="none" w:sz="0" w:space="0" w:color="auto"/>
        <w:bottom w:val="none" w:sz="0" w:space="0" w:color="auto"/>
        <w:right w:val="none" w:sz="0" w:space="0" w:color="auto"/>
      </w:divBdr>
    </w:div>
    <w:div w:id="1486125243">
      <w:bodyDiv w:val="1"/>
      <w:marLeft w:val="0"/>
      <w:marRight w:val="0"/>
      <w:marTop w:val="0"/>
      <w:marBottom w:val="0"/>
      <w:divBdr>
        <w:top w:val="none" w:sz="0" w:space="0" w:color="auto"/>
        <w:left w:val="none" w:sz="0" w:space="0" w:color="auto"/>
        <w:bottom w:val="none" w:sz="0" w:space="0" w:color="auto"/>
        <w:right w:val="none" w:sz="0" w:space="0" w:color="auto"/>
      </w:divBdr>
      <w:divsChild>
        <w:div w:id="1900902867">
          <w:marLeft w:val="0"/>
          <w:marRight w:val="0"/>
          <w:marTop w:val="0"/>
          <w:marBottom w:val="0"/>
          <w:divBdr>
            <w:top w:val="none" w:sz="0" w:space="0" w:color="auto"/>
            <w:left w:val="none" w:sz="0" w:space="0" w:color="auto"/>
            <w:bottom w:val="none" w:sz="0" w:space="0" w:color="auto"/>
            <w:right w:val="none" w:sz="0" w:space="0" w:color="auto"/>
          </w:divBdr>
          <w:divsChild>
            <w:div w:id="149568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74078">
      <w:bodyDiv w:val="1"/>
      <w:marLeft w:val="0"/>
      <w:marRight w:val="0"/>
      <w:marTop w:val="0"/>
      <w:marBottom w:val="0"/>
      <w:divBdr>
        <w:top w:val="none" w:sz="0" w:space="0" w:color="auto"/>
        <w:left w:val="none" w:sz="0" w:space="0" w:color="auto"/>
        <w:bottom w:val="none" w:sz="0" w:space="0" w:color="auto"/>
        <w:right w:val="none" w:sz="0" w:space="0" w:color="auto"/>
      </w:divBdr>
    </w:div>
    <w:div w:id="1541699554">
      <w:bodyDiv w:val="1"/>
      <w:marLeft w:val="0"/>
      <w:marRight w:val="0"/>
      <w:marTop w:val="0"/>
      <w:marBottom w:val="0"/>
      <w:divBdr>
        <w:top w:val="none" w:sz="0" w:space="0" w:color="auto"/>
        <w:left w:val="none" w:sz="0" w:space="0" w:color="auto"/>
        <w:bottom w:val="none" w:sz="0" w:space="0" w:color="auto"/>
        <w:right w:val="none" w:sz="0" w:space="0" w:color="auto"/>
      </w:divBdr>
    </w:div>
    <w:div w:id="1556040863">
      <w:bodyDiv w:val="1"/>
      <w:marLeft w:val="0"/>
      <w:marRight w:val="0"/>
      <w:marTop w:val="0"/>
      <w:marBottom w:val="0"/>
      <w:divBdr>
        <w:top w:val="none" w:sz="0" w:space="0" w:color="auto"/>
        <w:left w:val="none" w:sz="0" w:space="0" w:color="auto"/>
        <w:bottom w:val="none" w:sz="0" w:space="0" w:color="auto"/>
        <w:right w:val="none" w:sz="0" w:space="0" w:color="auto"/>
      </w:divBdr>
    </w:div>
    <w:div w:id="1556164052">
      <w:bodyDiv w:val="1"/>
      <w:marLeft w:val="0"/>
      <w:marRight w:val="0"/>
      <w:marTop w:val="0"/>
      <w:marBottom w:val="0"/>
      <w:divBdr>
        <w:top w:val="none" w:sz="0" w:space="0" w:color="auto"/>
        <w:left w:val="none" w:sz="0" w:space="0" w:color="auto"/>
        <w:bottom w:val="none" w:sz="0" w:space="0" w:color="auto"/>
        <w:right w:val="none" w:sz="0" w:space="0" w:color="auto"/>
      </w:divBdr>
      <w:divsChild>
        <w:div w:id="1466267996">
          <w:marLeft w:val="0"/>
          <w:marRight w:val="0"/>
          <w:marTop w:val="0"/>
          <w:marBottom w:val="0"/>
          <w:divBdr>
            <w:top w:val="none" w:sz="0" w:space="0" w:color="auto"/>
            <w:left w:val="none" w:sz="0" w:space="0" w:color="auto"/>
            <w:bottom w:val="none" w:sz="0" w:space="0" w:color="auto"/>
            <w:right w:val="none" w:sz="0" w:space="0" w:color="auto"/>
          </w:divBdr>
          <w:divsChild>
            <w:div w:id="24203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4754">
      <w:bodyDiv w:val="1"/>
      <w:marLeft w:val="0"/>
      <w:marRight w:val="0"/>
      <w:marTop w:val="0"/>
      <w:marBottom w:val="0"/>
      <w:divBdr>
        <w:top w:val="none" w:sz="0" w:space="0" w:color="auto"/>
        <w:left w:val="none" w:sz="0" w:space="0" w:color="auto"/>
        <w:bottom w:val="none" w:sz="0" w:space="0" w:color="auto"/>
        <w:right w:val="none" w:sz="0" w:space="0" w:color="auto"/>
      </w:divBdr>
    </w:div>
    <w:div w:id="1566530536">
      <w:bodyDiv w:val="1"/>
      <w:marLeft w:val="0"/>
      <w:marRight w:val="0"/>
      <w:marTop w:val="0"/>
      <w:marBottom w:val="0"/>
      <w:divBdr>
        <w:top w:val="none" w:sz="0" w:space="0" w:color="auto"/>
        <w:left w:val="none" w:sz="0" w:space="0" w:color="auto"/>
        <w:bottom w:val="none" w:sz="0" w:space="0" w:color="auto"/>
        <w:right w:val="none" w:sz="0" w:space="0" w:color="auto"/>
      </w:divBdr>
    </w:div>
    <w:div w:id="1578830684">
      <w:bodyDiv w:val="1"/>
      <w:marLeft w:val="0"/>
      <w:marRight w:val="0"/>
      <w:marTop w:val="0"/>
      <w:marBottom w:val="0"/>
      <w:divBdr>
        <w:top w:val="none" w:sz="0" w:space="0" w:color="auto"/>
        <w:left w:val="none" w:sz="0" w:space="0" w:color="auto"/>
        <w:bottom w:val="none" w:sz="0" w:space="0" w:color="auto"/>
        <w:right w:val="none" w:sz="0" w:space="0" w:color="auto"/>
      </w:divBdr>
    </w:div>
    <w:div w:id="1587416973">
      <w:bodyDiv w:val="1"/>
      <w:marLeft w:val="0"/>
      <w:marRight w:val="0"/>
      <w:marTop w:val="0"/>
      <w:marBottom w:val="0"/>
      <w:divBdr>
        <w:top w:val="none" w:sz="0" w:space="0" w:color="auto"/>
        <w:left w:val="none" w:sz="0" w:space="0" w:color="auto"/>
        <w:bottom w:val="none" w:sz="0" w:space="0" w:color="auto"/>
        <w:right w:val="none" w:sz="0" w:space="0" w:color="auto"/>
      </w:divBdr>
    </w:div>
    <w:div w:id="1587881799">
      <w:bodyDiv w:val="1"/>
      <w:marLeft w:val="0"/>
      <w:marRight w:val="0"/>
      <w:marTop w:val="0"/>
      <w:marBottom w:val="0"/>
      <w:divBdr>
        <w:top w:val="none" w:sz="0" w:space="0" w:color="auto"/>
        <w:left w:val="none" w:sz="0" w:space="0" w:color="auto"/>
        <w:bottom w:val="none" w:sz="0" w:space="0" w:color="auto"/>
        <w:right w:val="none" w:sz="0" w:space="0" w:color="auto"/>
      </w:divBdr>
    </w:div>
    <w:div w:id="1596746606">
      <w:bodyDiv w:val="1"/>
      <w:marLeft w:val="0"/>
      <w:marRight w:val="0"/>
      <w:marTop w:val="0"/>
      <w:marBottom w:val="0"/>
      <w:divBdr>
        <w:top w:val="none" w:sz="0" w:space="0" w:color="auto"/>
        <w:left w:val="none" w:sz="0" w:space="0" w:color="auto"/>
        <w:bottom w:val="none" w:sz="0" w:space="0" w:color="auto"/>
        <w:right w:val="none" w:sz="0" w:space="0" w:color="auto"/>
      </w:divBdr>
    </w:div>
    <w:div w:id="1606426280">
      <w:bodyDiv w:val="1"/>
      <w:marLeft w:val="0"/>
      <w:marRight w:val="0"/>
      <w:marTop w:val="0"/>
      <w:marBottom w:val="0"/>
      <w:divBdr>
        <w:top w:val="none" w:sz="0" w:space="0" w:color="auto"/>
        <w:left w:val="none" w:sz="0" w:space="0" w:color="auto"/>
        <w:bottom w:val="none" w:sz="0" w:space="0" w:color="auto"/>
        <w:right w:val="none" w:sz="0" w:space="0" w:color="auto"/>
      </w:divBdr>
      <w:divsChild>
        <w:div w:id="817067525">
          <w:marLeft w:val="0"/>
          <w:marRight w:val="0"/>
          <w:marTop w:val="0"/>
          <w:marBottom w:val="0"/>
          <w:divBdr>
            <w:top w:val="none" w:sz="0" w:space="0" w:color="auto"/>
            <w:left w:val="none" w:sz="0" w:space="0" w:color="auto"/>
            <w:bottom w:val="none" w:sz="0" w:space="0" w:color="auto"/>
            <w:right w:val="none" w:sz="0" w:space="0" w:color="auto"/>
          </w:divBdr>
          <w:divsChild>
            <w:div w:id="17810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5161">
      <w:bodyDiv w:val="1"/>
      <w:marLeft w:val="0"/>
      <w:marRight w:val="0"/>
      <w:marTop w:val="0"/>
      <w:marBottom w:val="0"/>
      <w:divBdr>
        <w:top w:val="none" w:sz="0" w:space="0" w:color="auto"/>
        <w:left w:val="none" w:sz="0" w:space="0" w:color="auto"/>
        <w:bottom w:val="none" w:sz="0" w:space="0" w:color="auto"/>
        <w:right w:val="none" w:sz="0" w:space="0" w:color="auto"/>
      </w:divBdr>
    </w:div>
    <w:div w:id="1621566421">
      <w:marLeft w:val="0"/>
      <w:marRight w:val="0"/>
      <w:marTop w:val="0"/>
      <w:marBottom w:val="0"/>
      <w:divBdr>
        <w:top w:val="none" w:sz="0" w:space="0" w:color="auto"/>
        <w:left w:val="none" w:sz="0" w:space="0" w:color="auto"/>
        <w:bottom w:val="none" w:sz="0" w:space="0" w:color="auto"/>
        <w:right w:val="none" w:sz="0" w:space="0" w:color="auto"/>
      </w:divBdr>
    </w:div>
    <w:div w:id="1624966716">
      <w:bodyDiv w:val="1"/>
      <w:marLeft w:val="0"/>
      <w:marRight w:val="0"/>
      <w:marTop w:val="0"/>
      <w:marBottom w:val="0"/>
      <w:divBdr>
        <w:top w:val="none" w:sz="0" w:space="0" w:color="auto"/>
        <w:left w:val="none" w:sz="0" w:space="0" w:color="auto"/>
        <w:bottom w:val="none" w:sz="0" w:space="0" w:color="auto"/>
        <w:right w:val="none" w:sz="0" w:space="0" w:color="auto"/>
      </w:divBdr>
    </w:div>
    <w:div w:id="1642881304">
      <w:bodyDiv w:val="1"/>
      <w:marLeft w:val="0"/>
      <w:marRight w:val="0"/>
      <w:marTop w:val="0"/>
      <w:marBottom w:val="0"/>
      <w:divBdr>
        <w:top w:val="none" w:sz="0" w:space="0" w:color="auto"/>
        <w:left w:val="none" w:sz="0" w:space="0" w:color="auto"/>
        <w:bottom w:val="none" w:sz="0" w:space="0" w:color="auto"/>
        <w:right w:val="none" w:sz="0" w:space="0" w:color="auto"/>
      </w:divBdr>
    </w:div>
    <w:div w:id="1644039058">
      <w:bodyDiv w:val="1"/>
      <w:marLeft w:val="0"/>
      <w:marRight w:val="0"/>
      <w:marTop w:val="0"/>
      <w:marBottom w:val="0"/>
      <w:divBdr>
        <w:top w:val="none" w:sz="0" w:space="0" w:color="auto"/>
        <w:left w:val="none" w:sz="0" w:space="0" w:color="auto"/>
        <w:bottom w:val="none" w:sz="0" w:space="0" w:color="auto"/>
        <w:right w:val="none" w:sz="0" w:space="0" w:color="auto"/>
      </w:divBdr>
    </w:div>
    <w:div w:id="1644699185">
      <w:bodyDiv w:val="1"/>
      <w:marLeft w:val="0"/>
      <w:marRight w:val="0"/>
      <w:marTop w:val="0"/>
      <w:marBottom w:val="0"/>
      <w:divBdr>
        <w:top w:val="none" w:sz="0" w:space="0" w:color="auto"/>
        <w:left w:val="none" w:sz="0" w:space="0" w:color="auto"/>
        <w:bottom w:val="none" w:sz="0" w:space="0" w:color="auto"/>
        <w:right w:val="none" w:sz="0" w:space="0" w:color="auto"/>
      </w:divBdr>
    </w:div>
    <w:div w:id="1673995693">
      <w:bodyDiv w:val="1"/>
      <w:marLeft w:val="0"/>
      <w:marRight w:val="0"/>
      <w:marTop w:val="0"/>
      <w:marBottom w:val="0"/>
      <w:divBdr>
        <w:top w:val="none" w:sz="0" w:space="0" w:color="auto"/>
        <w:left w:val="none" w:sz="0" w:space="0" w:color="auto"/>
        <w:bottom w:val="none" w:sz="0" w:space="0" w:color="auto"/>
        <w:right w:val="none" w:sz="0" w:space="0" w:color="auto"/>
      </w:divBdr>
    </w:div>
    <w:div w:id="1676297023">
      <w:bodyDiv w:val="1"/>
      <w:marLeft w:val="0"/>
      <w:marRight w:val="0"/>
      <w:marTop w:val="0"/>
      <w:marBottom w:val="0"/>
      <w:divBdr>
        <w:top w:val="none" w:sz="0" w:space="0" w:color="auto"/>
        <w:left w:val="none" w:sz="0" w:space="0" w:color="auto"/>
        <w:bottom w:val="none" w:sz="0" w:space="0" w:color="auto"/>
        <w:right w:val="none" w:sz="0" w:space="0" w:color="auto"/>
      </w:divBdr>
    </w:div>
    <w:div w:id="1679388057">
      <w:bodyDiv w:val="1"/>
      <w:marLeft w:val="0"/>
      <w:marRight w:val="0"/>
      <w:marTop w:val="0"/>
      <w:marBottom w:val="0"/>
      <w:divBdr>
        <w:top w:val="none" w:sz="0" w:space="0" w:color="auto"/>
        <w:left w:val="none" w:sz="0" w:space="0" w:color="auto"/>
        <w:bottom w:val="none" w:sz="0" w:space="0" w:color="auto"/>
        <w:right w:val="none" w:sz="0" w:space="0" w:color="auto"/>
      </w:divBdr>
    </w:div>
    <w:div w:id="1701667764">
      <w:bodyDiv w:val="1"/>
      <w:marLeft w:val="0"/>
      <w:marRight w:val="0"/>
      <w:marTop w:val="0"/>
      <w:marBottom w:val="0"/>
      <w:divBdr>
        <w:top w:val="none" w:sz="0" w:space="0" w:color="auto"/>
        <w:left w:val="none" w:sz="0" w:space="0" w:color="auto"/>
        <w:bottom w:val="none" w:sz="0" w:space="0" w:color="auto"/>
        <w:right w:val="none" w:sz="0" w:space="0" w:color="auto"/>
      </w:divBdr>
      <w:divsChild>
        <w:div w:id="588387581">
          <w:marLeft w:val="0"/>
          <w:marRight w:val="0"/>
          <w:marTop w:val="0"/>
          <w:marBottom w:val="0"/>
          <w:divBdr>
            <w:top w:val="none" w:sz="0" w:space="0" w:color="auto"/>
            <w:left w:val="none" w:sz="0" w:space="0" w:color="auto"/>
            <w:bottom w:val="none" w:sz="0" w:space="0" w:color="auto"/>
            <w:right w:val="none" w:sz="0" w:space="0" w:color="auto"/>
          </w:divBdr>
          <w:divsChild>
            <w:div w:id="14645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56645">
      <w:bodyDiv w:val="1"/>
      <w:marLeft w:val="0"/>
      <w:marRight w:val="0"/>
      <w:marTop w:val="0"/>
      <w:marBottom w:val="0"/>
      <w:divBdr>
        <w:top w:val="none" w:sz="0" w:space="0" w:color="auto"/>
        <w:left w:val="none" w:sz="0" w:space="0" w:color="auto"/>
        <w:bottom w:val="none" w:sz="0" w:space="0" w:color="auto"/>
        <w:right w:val="none" w:sz="0" w:space="0" w:color="auto"/>
      </w:divBdr>
    </w:div>
    <w:div w:id="1705016401">
      <w:bodyDiv w:val="1"/>
      <w:marLeft w:val="0"/>
      <w:marRight w:val="0"/>
      <w:marTop w:val="0"/>
      <w:marBottom w:val="0"/>
      <w:divBdr>
        <w:top w:val="none" w:sz="0" w:space="0" w:color="auto"/>
        <w:left w:val="none" w:sz="0" w:space="0" w:color="auto"/>
        <w:bottom w:val="none" w:sz="0" w:space="0" w:color="auto"/>
        <w:right w:val="none" w:sz="0" w:space="0" w:color="auto"/>
      </w:divBdr>
    </w:div>
    <w:div w:id="1711104574">
      <w:bodyDiv w:val="1"/>
      <w:marLeft w:val="0"/>
      <w:marRight w:val="0"/>
      <w:marTop w:val="0"/>
      <w:marBottom w:val="0"/>
      <w:divBdr>
        <w:top w:val="none" w:sz="0" w:space="0" w:color="auto"/>
        <w:left w:val="none" w:sz="0" w:space="0" w:color="auto"/>
        <w:bottom w:val="none" w:sz="0" w:space="0" w:color="auto"/>
        <w:right w:val="none" w:sz="0" w:space="0" w:color="auto"/>
      </w:divBdr>
    </w:div>
    <w:div w:id="1733498646">
      <w:bodyDiv w:val="1"/>
      <w:marLeft w:val="0"/>
      <w:marRight w:val="0"/>
      <w:marTop w:val="0"/>
      <w:marBottom w:val="0"/>
      <w:divBdr>
        <w:top w:val="none" w:sz="0" w:space="0" w:color="auto"/>
        <w:left w:val="none" w:sz="0" w:space="0" w:color="auto"/>
        <w:bottom w:val="none" w:sz="0" w:space="0" w:color="auto"/>
        <w:right w:val="none" w:sz="0" w:space="0" w:color="auto"/>
      </w:divBdr>
    </w:div>
    <w:div w:id="1734547116">
      <w:bodyDiv w:val="1"/>
      <w:marLeft w:val="0"/>
      <w:marRight w:val="0"/>
      <w:marTop w:val="0"/>
      <w:marBottom w:val="0"/>
      <w:divBdr>
        <w:top w:val="none" w:sz="0" w:space="0" w:color="auto"/>
        <w:left w:val="none" w:sz="0" w:space="0" w:color="auto"/>
        <w:bottom w:val="none" w:sz="0" w:space="0" w:color="auto"/>
        <w:right w:val="none" w:sz="0" w:space="0" w:color="auto"/>
      </w:divBdr>
    </w:div>
    <w:div w:id="1739133189">
      <w:bodyDiv w:val="1"/>
      <w:marLeft w:val="0"/>
      <w:marRight w:val="0"/>
      <w:marTop w:val="0"/>
      <w:marBottom w:val="0"/>
      <w:divBdr>
        <w:top w:val="none" w:sz="0" w:space="0" w:color="auto"/>
        <w:left w:val="none" w:sz="0" w:space="0" w:color="auto"/>
        <w:bottom w:val="none" w:sz="0" w:space="0" w:color="auto"/>
        <w:right w:val="none" w:sz="0" w:space="0" w:color="auto"/>
      </w:divBdr>
    </w:div>
    <w:div w:id="1773939063">
      <w:bodyDiv w:val="1"/>
      <w:marLeft w:val="0"/>
      <w:marRight w:val="0"/>
      <w:marTop w:val="0"/>
      <w:marBottom w:val="0"/>
      <w:divBdr>
        <w:top w:val="none" w:sz="0" w:space="0" w:color="auto"/>
        <w:left w:val="none" w:sz="0" w:space="0" w:color="auto"/>
        <w:bottom w:val="none" w:sz="0" w:space="0" w:color="auto"/>
        <w:right w:val="none" w:sz="0" w:space="0" w:color="auto"/>
      </w:divBdr>
      <w:divsChild>
        <w:div w:id="1238859263">
          <w:marLeft w:val="0"/>
          <w:marRight w:val="0"/>
          <w:marTop w:val="0"/>
          <w:marBottom w:val="0"/>
          <w:divBdr>
            <w:top w:val="none" w:sz="0" w:space="0" w:color="auto"/>
            <w:left w:val="none" w:sz="0" w:space="0" w:color="auto"/>
            <w:bottom w:val="none" w:sz="0" w:space="0" w:color="auto"/>
            <w:right w:val="none" w:sz="0" w:space="0" w:color="auto"/>
          </w:divBdr>
          <w:divsChild>
            <w:div w:id="17430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5174">
      <w:bodyDiv w:val="1"/>
      <w:marLeft w:val="0"/>
      <w:marRight w:val="0"/>
      <w:marTop w:val="0"/>
      <w:marBottom w:val="0"/>
      <w:divBdr>
        <w:top w:val="none" w:sz="0" w:space="0" w:color="auto"/>
        <w:left w:val="none" w:sz="0" w:space="0" w:color="auto"/>
        <w:bottom w:val="none" w:sz="0" w:space="0" w:color="auto"/>
        <w:right w:val="none" w:sz="0" w:space="0" w:color="auto"/>
      </w:divBdr>
    </w:div>
    <w:div w:id="1785035779">
      <w:bodyDiv w:val="1"/>
      <w:marLeft w:val="0"/>
      <w:marRight w:val="0"/>
      <w:marTop w:val="0"/>
      <w:marBottom w:val="0"/>
      <w:divBdr>
        <w:top w:val="none" w:sz="0" w:space="0" w:color="auto"/>
        <w:left w:val="none" w:sz="0" w:space="0" w:color="auto"/>
        <w:bottom w:val="none" w:sz="0" w:space="0" w:color="auto"/>
        <w:right w:val="none" w:sz="0" w:space="0" w:color="auto"/>
      </w:divBdr>
    </w:div>
    <w:div w:id="1797940768">
      <w:marLeft w:val="0"/>
      <w:marRight w:val="0"/>
      <w:marTop w:val="0"/>
      <w:marBottom w:val="0"/>
      <w:divBdr>
        <w:top w:val="none" w:sz="0" w:space="0" w:color="auto"/>
        <w:left w:val="none" w:sz="0" w:space="0" w:color="auto"/>
        <w:bottom w:val="none" w:sz="0" w:space="0" w:color="auto"/>
        <w:right w:val="none" w:sz="0" w:space="0" w:color="auto"/>
      </w:divBdr>
      <w:divsChild>
        <w:div w:id="1979652234">
          <w:marLeft w:val="0"/>
          <w:marRight w:val="0"/>
          <w:marTop w:val="0"/>
          <w:marBottom w:val="0"/>
          <w:divBdr>
            <w:top w:val="none" w:sz="0" w:space="0" w:color="auto"/>
            <w:left w:val="none" w:sz="0" w:space="0" w:color="auto"/>
            <w:bottom w:val="none" w:sz="0" w:space="0" w:color="auto"/>
            <w:right w:val="none" w:sz="0" w:space="0" w:color="auto"/>
          </w:divBdr>
        </w:div>
      </w:divsChild>
    </w:div>
    <w:div w:id="1824394263">
      <w:bodyDiv w:val="1"/>
      <w:marLeft w:val="0"/>
      <w:marRight w:val="0"/>
      <w:marTop w:val="0"/>
      <w:marBottom w:val="0"/>
      <w:divBdr>
        <w:top w:val="none" w:sz="0" w:space="0" w:color="auto"/>
        <w:left w:val="none" w:sz="0" w:space="0" w:color="auto"/>
        <w:bottom w:val="none" w:sz="0" w:space="0" w:color="auto"/>
        <w:right w:val="none" w:sz="0" w:space="0" w:color="auto"/>
      </w:divBdr>
    </w:div>
    <w:div w:id="1850751422">
      <w:marLeft w:val="0"/>
      <w:marRight w:val="0"/>
      <w:marTop w:val="0"/>
      <w:marBottom w:val="0"/>
      <w:divBdr>
        <w:top w:val="none" w:sz="0" w:space="0" w:color="auto"/>
        <w:left w:val="none" w:sz="0" w:space="0" w:color="auto"/>
        <w:bottom w:val="none" w:sz="0" w:space="0" w:color="auto"/>
        <w:right w:val="none" w:sz="0" w:space="0" w:color="auto"/>
      </w:divBdr>
      <w:divsChild>
        <w:div w:id="563444827">
          <w:marLeft w:val="0"/>
          <w:marRight w:val="0"/>
          <w:marTop w:val="0"/>
          <w:marBottom w:val="0"/>
          <w:divBdr>
            <w:top w:val="none" w:sz="0" w:space="0" w:color="auto"/>
            <w:left w:val="none" w:sz="0" w:space="0" w:color="auto"/>
            <w:bottom w:val="none" w:sz="0" w:space="0" w:color="auto"/>
            <w:right w:val="none" w:sz="0" w:space="0" w:color="auto"/>
          </w:divBdr>
        </w:div>
      </w:divsChild>
    </w:div>
    <w:div w:id="1852376749">
      <w:bodyDiv w:val="1"/>
      <w:marLeft w:val="0"/>
      <w:marRight w:val="0"/>
      <w:marTop w:val="0"/>
      <w:marBottom w:val="0"/>
      <w:divBdr>
        <w:top w:val="none" w:sz="0" w:space="0" w:color="auto"/>
        <w:left w:val="none" w:sz="0" w:space="0" w:color="auto"/>
        <w:bottom w:val="none" w:sz="0" w:space="0" w:color="auto"/>
        <w:right w:val="none" w:sz="0" w:space="0" w:color="auto"/>
      </w:divBdr>
    </w:div>
    <w:div w:id="1862477690">
      <w:marLeft w:val="0"/>
      <w:marRight w:val="0"/>
      <w:marTop w:val="0"/>
      <w:marBottom w:val="0"/>
      <w:divBdr>
        <w:top w:val="none" w:sz="0" w:space="0" w:color="auto"/>
        <w:left w:val="none" w:sz="0" w:space="0" w:color="auto"/>
        <w:bottom w:val="none" w:sz="0" w:space="0" w:color="auto"/>
        <w:right w:val="none" w:sz="0" w:space="0" w:color="auto"/>
      </w:divBdr>
    </w:div>
    <w:div w:id="1862546367">
      <w:bodyDiv w:val="1"/>
      <w:marLeft w:val="0"/>
      <w:marRight w:val="0"/>
      <w:marTop w:val="0"/>
      <w:marBottom w:val="0"/>
      <w:divBdr>
        <w:top w:val="none" w:sz="0" w:space="0" w:color="auto"/>
        <w:left w:val="none" w:sz="0" w:space="0" w:color="auto"/>
        <w:bottom w:val="none" w:sz="0" w:space="0" w:color="auto"/>
        <w:right w:val="none" w:sz="0" w:space="0" w:color="auto"/>
      </w:divBdr>
    </w:div>
    <w:div w:id="1868593102">
      <w:bodyDiv w:val="1"/>
      <w:marLeft w:val="0"/>
      <w:marRight w:val="0"/>
      <w:marTop w:val="0"/>
      <w:marBottom w:val="0"/>
      <w:divBdr>
        <w:top w:val="none" w:sz="0" w:space="0" w:color="auto"/>
        <w:left w:val="none" w:sz="0" w:space="0" w:color="auto"/>
        <w:bottom w:val="none" w:sz="0" w:space="0" w:color="auto"/>
        <w:right w:val="none" w:sz="0" w:space="0" w:color="auto"/>
      </w:divBdr>
    </w:div>
    <w:div w:id="1882084156">
      <w:bodyDiv w:val="1"/>
      <w:marLeft w:val="0"/>
      <w:marRight w:val="0"/>
      <w:marTop w:val="0"/>
      <w:marBottom w:val="0"/>
      <w:divBdr>
        <w:top w:val="none" w:sz="0" w:space="0" w:color="auto"/>
        <w:left w:val="none" w:sz="0" w:space="0" w:color="auto"/>
        <w:bottom w:val="none" w:sz="0" w:space="0" w:color="auto"/>
        <w:right w:val="none" w:sz="0" w:space="0" w:color="auto"/>
      </w:divBdr>
    </w:div>
    <w:div w:id="1893955556">
      <w:bodyDiv w:val="1"/>
      <w:marLeft w:val="0"/>
      <w:marRight w:val="0"/>
      <w:marTop w:val="0"/>
      <w:marBottom w:val="0"/>
      <w:divBdr>
        <w:top w:val="none" w:sz="0" w:space="0" w:color="auto"/>
        <w:left w:val="none" w:sz="0" w:space="0" w:color="auto"/>
        <w:bottom w:val="none" w:sz="0" w:space="0" w:color="auto"/>
        <w:right w:val="none" w:sz="0" w:space="0" w:color="auto"/>
      </w:divBdr>
    </w:div>
    <w:div w:id="1917739871">
      <w:bodyDiv w:val="1"/>
      <w:marLeft w:val="0"/>
      <w:marRight w:val="0"/>
      <w:marTop w:val="0"/>
      <w:marBottom w:val="0"/>
      <w:divBdr>
        <w:top w:val="none" w:sz="0" w:space="0" w:color="auto"/>
        <w:left w:val="none" w:sz="0" w:space="0" w:color="auto"/>
        <w:bottom w:val="none" w:sz="0" w:space="0" w:color="auto"/>
        <w:right w:val="none" w:sz="0" w:space="0" w:color="auto"/>
      </w:divBdr>
    </w:div>
    <w:div w:id="1935894034">
      <w:bodyDiv w:val="1"/>
      <w:marLeft w:val="0"/>
      <w:marRight w:val="0"/>
      <w:marTop w:val="0"/>
      <w:marBottom w:val="0"/>
      <w:divBdr>
        <w:top w:val="none" w:sz="0" w:space="0" w:color="auto"/>
        <w:left w:val="none" w:sz="0" w:space="0" w:color="auto"/>
        <w:bottom w:val="none" w:sz="0" w:space="0" w:color="auto"/>
        <w:right w:val="none" w:sz="0" w:space="0" w:color="auto"/>
      </w:divBdr>
    </w:div>
    <w:div w:id="1946038962">
      <w:bodyDiv w:val="1"/>
      <w:marLeft w:val="0"/>
      <w:marRight w:val="0"/>
      <w:marTop w:val="0"/>
      <w:marBottom w:val="0"/>
      <w:divBdr>
        <w:top w:val="none" w:sz="0" w:space="0" w:color="auto"/>
        <w:left w:val="none" w:sz="0" w:space="0" w:color="auto"/>
        <w:bottom w:val="none" w:sz="0" w:space="0" w:color="auto"/>
        <w:right w:val="none" w:sz="0" w:space="0" w:color="auto"/>
      </w:divBdr>
    </w:div>
    <w:div w:id="1949238570">
      <w:bodyDiv w:val="1"/>
      <w:marLeft w:val="0"/>
      <w:marRight w:val="0"/>
      <w:marTop w:val="0"/>
      <w:marBottom w:val="0"/>
      <w:divBdr>
        <w:top w:val="none" w:sz="0" w:space="0" w:color="auto"/>
        <w:left w:val="none" w:sz="0" w:space="0" w:color="auto"/>
        <w:bottom w:val="none" w:sz="0" w:space="0" w:color="auto"/>
        <w:right w:val="none" w:sz="0" w:space="0" w:color="auto"/>
      </w:divBdr>
    </w:div>
    <w:div w:id="1957174488">
      <w:bodyDiv w:val="1"/>
      <w:marLeft w:val="0"/>
      <w:marRight w:val="0"/>
      <w:marTop w:val="0"/>
      <w:marBottom w:val="0"/>
      <w:divBdr>
        <w:top w:val="none" w:sz="0" w:space="0" w:color="auto"/>
        <w:left w:val="none" w:sz="0" w:space="0" w:color="auto"/>
        <w:bottom w:val="none" w:sz="0" w:space="0" w:color="auto"/>
        <w:right w:val="none" w:sz="0" w:space="0" w:color="auto"/>
      </w:divBdr>
    </w:div>
    <w:div w:id="1987584695">
      <w:bodyDiv w:val="1"/>
      <w:marLeft w:val="0"/>
      <w:marRight w:val="0"/>
      <w:marTop w:val="0"/>
      <w:marBottom w:val="0"/>
      <w:divBdr>
        <w:top w:val="none" w:sz="0" w:space="0" w:color="auto"/>
        <w:left w:val="none" w:sz="0" w:space="0" w:color="auto"/>
        <w:bottom w:val="none" w:sz="0" w:space="0" w:color="auto"/>
        <w:right w:val="none" w:sz="0" w:space="0" w:color="auto"/>
      </w:divBdr>
    </w:div>
    <w:div w:id="1991982271">
      <w:bodyDiv w:val="1"/>
      <w:marLeft w:val="0"/>
      <w:marRight w:val="0"/>
      <w:marTop w:val="0"/>
      <w:marBottom w:val="0"/>
      <w:divBdr>
        <w:top w:val="none" w:sz="0" w:space="0" w:color="auto"/>
        <w:left w:val="none" w:sz="0" w:space="0" w:color="auto"/>
        <w:bottom w:val="none" w:sz="0" w:space="0" w:color="auto"/>
        <w:right w:val="none" w:sz="0" w:space="0" w:color="auto"/>
      </w:divBdr>
    </w:div>
    <w:div w:id="1998265306">
      <w:bodyDiv w:val="1"/>
      <w:marLeft w:val="0"/>
      <w:marRight w:val="0"/>
      <w:marTop w:val="0"/>
      <w:marBottom w:val="0"/>
      <w:divBdr>
        <w:top w:val="none" w:sz="0" w:space="0" w:color="auto"/>
        <w:left w:val="none" w:sz="0" w:space="0" w:color="auto"/>
        <w:bottom w:val="none" w:sz="0" w:space="0" w:color="auto"/>
        <w:right w:val="none" w:sz="0" w:space="0" w:color="auto"/>
      </w:divBdr>
    </w:div>
    <w:div w:id="2012486774">
      <w:bodyDiv w:val="1"/>
      <w:marLeft w:val="0"/>
      <w:marRight w:val="0"/>
      <w:marTop w:val="0"/>
      <w:marBottom w:val="0"/>
      <w:divBdr>
        <w:top w:val="none" w:sz="0" w:space="0" w:color="auto"/>
        <w:left w:val="none" w:sz="0" w:space="0" w:color="auto"/>
        <w:bottom w:val="none" w:sz="0" w:space="0" w:color="auto"/>
        <w:right w:val="none" w:sz="0" w:space="0" w:color="auto"/>
      </w:divBdr>
    </w:div>
    <w:div w:id="2016571846">
      <w:bodyDiv w:val="1"/>
      <w:marLeft w:val="0"/>
      <w:marRight w:val="0"/>
      <w:marTop w:val="0"/>
      <w:marBottom w:val="0"/>
      <w:divBdr>
        <w:top w:val="none" w:sz="0" w:space="0" w:color="auto"/>
        <w:left w:val="none" w:sz="0" w:space="0" w:color="auto"/>
        <w:bottom w:val="none" w:sz="0" w:space="0" w:color="auto"/>
        <w:right w:val="none" w:sz="0" w:space="0" w:color="auto"/>
      </w:divBdr>
      <w:divsChild>
        <w:div w:id="1986422491">
          <w:marLeft w:val="0"/>
          <w:marRight w:val="0"/>
          <w:marTop w:val="0"/>
          <w:marBottom w:val="0"/>
          <w:divBdr>
            <w:top w:val="none" w:sz="0" w:space="0" w:color="auto"/>
            <w:left w:val="none" w:sz="0" w:space="0" w:color="auto"/>
            <w:bottom w:val="none" w:sz="0" w:space="0" w:color="auto"/>
            <w:right w:val="none" w:sz="0" w:space="0" w:color="auto"/>
          </w:divBdr>
          <w:divsChild>
            <w:div w:id="160997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17417">
      <w:bodyDiv w:val="1"/>
      <w:marLeft w:val="0"/>
      <w:marRight w:val="0"/>
      <w:marTop w:val="0"/>
      <w:marBottom w:val="0"/>
      <w:divBdr>
        <w:top w:val="none" w:sz="0" w:space="0" w:color="auto"/>
        <w:left w:val="none" w:sz="0" w:space="0" w:color="auto"/>
        <w:bottom w:val="none" w:sz="0" w:space="0" w:color="auto"/>
        <w:right w:val="none" w:sz="0" w:space="0" w:color="auto"/>
      </w:divBdr>
    </w:div>
    <w:div w:id="2037002464">
      <w:bodyDiv w:val="1"/>
      <w:marLeft w:val="0"/>
      <w:marRight w:val="0"/>
      <w:marTop w:val="0"/>
      <w:marBottom w:val="0"/>
      <w:divBdr>
        <w:top w:val="none" w:sz="0" w:space="0" w:color="auto"/>
        <w:left w:val="none" w:sz="0" w:space="0" w:color="auto"/>
        <w:bottom w:val="none" w:sz="0" w:space="0" w:color="auto"/>
        <w:right w:val="none" w:sz="0" w:space="0" w:color="auto"/>
      </w:divBdr>
    </w:div>
    <w:div w:id="2042514507">
      <w:bodyDiv w:val="1"/>
      <w:marLeft w:val="0"/>
      <w:marRight w:val="0"/>
      <w:marTop w:val="0"/>
      <w:marBottom w:val="0"/>
      <w:divBdr>
        <w:top w:val="none" w:sz="0" w:space="0" w:color="auto"/>
        <w:left w:val="none" w:sz="0" w:space="0" w:color="auto"/>
        <w:bottom w:val="none" w:sz="0" w:space="0" w:color="auto"/>
        <w:right w:val="none" w:sz="0" w:space="0" w:color="auto"/>
      </w:divBdr>
    </w:div>
    <w:div w:id="2049866975">
      <w:bodyDiv w:val="1"/>
      <w:marLeft w:val="0"/>
      <w:marRight w:val="0"/>
      <w:marTop w:val="0"/>
      <w:marBottom w:val="0"/>
      <w:divBdr>
        <w:top w:val="none" w:sz="0" w:space="0" w:color="auto"/>
        <w:left w:val="none" w:sz="0" w:space="0" w:color="auto"/>
        <w:bottom w:val="none" w:sz="0" w:space="0" w:color="auto"/>
        <w:right w:val="none" w:sz="0" w:space="0" w:color="auto"/>
      </w:divBdr>
    </w:div>
    <w:div w:id="2065829713">
      <w:marLeft w:val="0"/>
      <w:marRight w:val="0"/>
      <w:marTop w:val="0"/>
      <w:marBottom w:val="0"/>
      <w:divBdr>
        <w:top w:val="none" w:sz="0" w:space="0" w:color="auto"/>
        <w:left w:val="none" w:sz="0" w:space="0" w:color="auto"/>
        <w:bottom w:val="none" w:sz="0" w:space="0" w:color="auto"/>
        <w:right w:val="none" w:sz="0" w:space="0" w:color="auto"/>
      </w:divBdr>
    </w:div>
    <w:div w:id="2068605913">
      <w:bodyDiv w:val="1"/>
      <w:marLeft w:val="0"/>
      <w:marRight w:val="0"/>
      <w:marTop w:val="0"/>
      <w:marBottom w:val="0"/>
      <w:divBdr>
        <w:top w:val="none" w:sz="0" w:space="0" w:color="auto"/>
        <w:left w:val="none" w:sz="0" w:space="0" w:color="auto"/>
        <w:bottom w:val="none" w:sz="0" w:space="0" w:color="auto"/>
        <w:right w:val="none" w:sz="0" w:space="0" w:color="auto"/>
      </w:divBdr>
    </w:div>
    <w:div w:id="2082212996">
      <w:bodyDiv w:val="1"/>
      <w:marLeft w:val="0"/>
      <w:marRight w:val="0"/>
      <w:marTop w:val="0"/>
      <w:marBottom w:val="0"/>
      <w:divBdr>
        <w:top w:val="none" w:sz="0" w:space="0" w:color="auto"/>
        <w:left w:val="none" w:sz="0" w:space="0" w:color="auto"/>
        <w:bottom w:val="none" w:sz="0" w:space="0" w:color="auto"/>
        <w:right w:val="none" w:sz="0" w:space="0" w:color="auto"/>
      </w:divBdr>
    </w:div>
    <w:div w:id="2082831520">
      <w:bodyDiv w:val="1"/>
      <w:marLeft w:val="0"/>
      <w:marRight w:val="0"/>
      <w:marTop w:val="0"/>
      <w:marBottom w:val="0"/>
      <w:divBdr>
        <w:top w:val="none" w:sz="0" w:space="0" w:color="auto"/>
        <w:left w:val="none" w:sz="0" w:space="0" w:color="auto"/>
        <w:bottom w:val="none" w:sz="0" w:space="0" w:color="auto"/>
        <w:right w:val="none" w:sz="0" w:space="0" w:color="auto"/>
      </w:divBdr>
      <w:divsChild>
        <w:div w:id="622729825">
          <w:marLeft w:val="0"/>
          <w:marRight w:val="0"/>
          <w:marTop w:val="0"/>
          <w:marBottom w:val="0"/>
          <w:divBdr>
            <w:top w:val="none" w:sz="0" w:space="0" w:color="auto"/>
            <w:left w:val="none" w:sz="0" w:space="0" w:color="auto"/>
            <w:bottom w:val="none" w:sz="0" w:space="0" w:color="auto"/>
            <w:right w:val="none" w:sz="0" w:space="0" w:color="auto"/>
          </w:divBdr>
          <w:divsChild>
            <w:div w:id="178730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99576">
      <w:bodyDiv w:val="1"/>
      <w:marLeft w:val="0"/>
      <w:marRight w:val="0"/>
      <w:marTop w:val="0"/>
      <w:marBottom w:val="0"/>
      <w:divBdr>
        <w:top w:val="none" w:sz="0" w:space="0" w:color="auto"/>
        <w:left w:val="none" w:sz="0" w:space="0" w:color="auto"/>
        <w:bottom w:val="none" w:sz="0" w:space="0" w:color="auto"/>
        <w:right w:val="none" w:sz="0" w:space="0" w:color="auto"/>
      </w:divBdr>
    </w:div>
    <w:div w:id="2094475793">
      <w:bodyDiv w:val="1"/>
      <w:marLeft w:val="0"/>
      <w:marRight w:val="0"/>
      <w:marTop w:val="0"/>
      <w:marBottom w:val="0"/>
      <w:divBdr>
        <w:top w:val="none" w:sz="0" w:space="0" w:color="auto"/>
        <w:left w:val="none" w:sz="0" w:space="0" w:color="auto"/>
        <w:bottom w:val="none" w:sz="0" w:space="0" w:color="auto"/>
        <w:right w:val="none" w:sz="0" w:space="0" w:color="auto"/>
      </w:divBdr>
    </w:div>
    <w:div w:id="2103061009">
      <w:bodyDiv w:val="1"/>
      <w:marLeft w:val="0"/>
      <w:marRight w:val="0"/>
      <w:marTop w:val="0"/>
      <w:marBottom w:val="0"/>
      <w:divBdr>
        <w:top w:val="none" w:sz="0" w:space="0" w:color="auto"/>
        <w:left w:val="none" w:sz="0" w:space="0" w:color="auto"/>
        <w:bottom w:val="none" w:sz="0" w:space="0" w:color="auto"/>
        <w:right w:val="none" w:sz="0" w:space="0" w:color="auto"/>
      </w:divBdr>
    </w:div>
    <w:div w:id="2107578728">
      <w:bodyDiv w:val="1"/>
      <w:marLeft w:val="0"/>
      <w:marRight w:val="0"/>
      <w:marTop w:val="0"/>
      <w:marBottom w:val="0"/>
      <w:divBdr>
        <w:top w:val="none" w:sz="0" w:space="0" w:color="auto"/>
        <w:left w:val="none" w:sz="0" w:space="0" w:color="auto"/>
        <w:bottom w:val="none" w:sz="0" w:space="0" w:color="auto"/>
        <w:right w:val="none" w:sz="0" w:space="0" w:color="auto"/>
      </w:divBdr>
    </w:div>
    <w:div w:id="2117557992">
      <w:bodyDiv w:val="1"/>
      <w:marLeft w:val="0"/>
      <w:marRight w:val="0"/>
      <w:marTop w:val="0"/>
      <w:marBottom w:val="0"/>
      <w:divBdr>
        <w:top w:val="none" w:sz="0" w:space="0" w:color="auto"/>
        <w:left w:val="none" w:sz="0" w:space="0" w:color="auto"/>
        <w:bottom w:val="none" w:sz="0" w:space="0" w:color="auto"/>
        <w:right w:val="none" w:sz="0" w:space="0" w:color="auto"/>
      </w:divBdr>
    </w:div>
    <w:div w:id="2144231492">
      <w:bodyDiv w:val="1"/>
      <w:marLeft w:val="0"/>
      <w:marRight w:val="0"/>
      <w:marTop w:val="0"/>
      <w:marBottom w:val="0"/>
      <w:divBdr>
        <w:top w:val="none" w:sz="0" w:space="0" w:color="auto"/>
        <w:left w:val="none" w:sz="0" w:space="0" w:color="auto"/>
        <w:bottom w:val="none" w:sz="0" w:space="0" w:color="auto"/>
        <w:right w:val="none" w:sz="0" w:space="0" w:color="auto"/>
      </w:divBdr>
    </w:div>
    <w:div w:id="214731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5C41E-25E6-45BB-B9C6-5DF989FBD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33</Pages>
  <Words>15837</Words>
  <Characters>90271</Characters>
  <Application>Microsoft Office Word</Application>
  <DocSecurity>0</DocSecurity>
  <Lines>752</Lines>
  <Paragraphs>211</Paragraphs>
  <ScaleCrop>false</ScaleCrop>
  <Company/>
  <LinksUpToDate>false</LinksUpToDate>
  <CharactersWithSpaces>105897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568</cp:revision>
  <dcterms:created xsi:type="dcterms:W3CDTF">2025-02-21T15:52:00Z</dcterms:created>
  <dcterms:modified xsi:type="dcterms:W3CDTF">2025-02-23T03:35:00Z</dcterms:modified>
</cp:coreProperties>
</file>