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Communications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Notifications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News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Personal Notifications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Student Blog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Gallery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Calendar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Note From Parent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Notice Boards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Cloud Cam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Attendance Reports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CMS Reports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Absentee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Permission To Leave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Late Arrivals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Absent request Forms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Later Note Request Forms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Administrators App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Access Levels</w:t>
      </w:r>
    </w:p>
    <w:p w:rsidR="00000000" w:rsidDel="00000000" w:rsidP="00000000" w:rsidRDefault="00000000" w:rsidRPr="00000000" w14:paraId="00000017">
      <w:pPr>
        <w:ind w:left="720" w:firstLine="720"/>
        <w:rPr/>
      </w:pPr>
      <w:r w:rsidDel="00000000" w:rsidR="00000000" w:rsidRPr="00000000">
        <w:rPr>
          <w:rtl w:val="0"/>
        </w:rPr>
        <w:t xml:space="preserve">Communications Functions</w:t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A">
      <w:pPr>
        <w:ind w:left="720" w:firstLine="720"/>
        <w:rPr/>
      </w:pPr>
      <w:r w:rsidDel="00000000" w:rsidR="00000000" w:rsidRPr="00000000">
        <w:rPr>
          <w:rtl w:val="0"/>
        </w:rPr>
        <w:t xml:space="preserve">Cloud Cam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Attendance Reports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Absent list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Late Arrivals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Permission to Leave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Note From Parents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Personal Notifications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Student Blog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Gallery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Forms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Form Design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Form Management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Templated Forms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Assigning Forms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Administrators App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View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My Student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Medical Forms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Picture Permissions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Payments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Main Dashboard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Icon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Nominal Code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Total Payments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Refunds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In progress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Outstanding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Opt Out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Monitoring and managing payments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Find A Student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Balance Outstanding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Creating a payment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Updating a payment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Removing students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Recording Cash/EFT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Adding new students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Sending A link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Payment over the phone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1a1b25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a1b25"/>
          <w:sz w:val="20"/>
          <w:szCs w:val="20"/>
          <w:highlight w:val="white"/>
          <w:rtl w:val="0"/>
        </w:rPr>
        <w:t xml:space="preserve">School CMS Standard Docs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1a1b25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1a1b25"/>
          <w:sz w:val="20"/>
          <w:szCs w:val="20"/>
          <w:highlight w:val="white"/>
          <w:rtl w:val="0"/>
        </w:rPr>
        <w:tab/>
        <w:t xml:space="preserve">These will be school-specific documents that can be uploaded within the CMS.  Generally, slim PDF guides which we have produced for the Parents document school procedures/processes.</w:t>
      </w:r>
    </w:p>
    <w:p w:rsidR="00000000" w:rsidDel="00000000" w:rsidP="00000000" w:rsidRDefault="00000000" w:rsidRPr="00000000" w14:paraId="0000004E">
      <w:pPr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a1b25"/>
          <w:sz w:val="20"/>
          <w:szCs w:val="20"/>
          <w:highlight w:val="white"/>
          <w:rtl w:val="0"/>
        </w:rPr>
        <w:t xml:space="preserve">App download PD</w:t>
      </w: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YvJ4rrrSheOZS7nXxK7DTkIkwg==">CgMxLjA4AHIhMXBJX0sxZllyS0J4TGZMYkl0UGZsRUVtdjVnVmFRNmtl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2024-02-05T09:24:00Z</dcterms:created>
  <dc:creator>James Mc Manus</dc:creator>
</cp:coreProperties>
</file>