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132177996"/>
        <w:docPartObj>
          <w:docPartGallery w:val="Table of Contents"/>
          <w:docPartUnique/>
        </w:docPartObj>
      </w:sdtPr>
      <w:sdtContent>
        <w:p w:rsidR="5A5F4844" w:rsidP="5A5F4844" w:rsidRDefault="5A5F4844" w14:paraId="08253DA4" w14:textId="3E155BC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934480074">
            <w:r w:rsidRPr="5A5F4844" w:rsidR="5A5F4844">
              <w:rPr>
                <w:rStyle w:val="Hyperlink"/>
              </w:rPr>
              <w:t>Business Requirements Document (BRD) for Teams Manager Application</w:t>
            </w:r>
            <w:r>
              <w:tab/>
            </w:r>
            <w:r>
              <w:fldChar w:fldCharType="begin"/>
            </w:r>
            <w:r>
              <w:instrText xml:space="preserve">PAGEREF _Toc934480074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5F4844" w:rsidP="5A5F4844" w:rsidRDefault="5A5F4844" w14:paraId="58AFBD83" w14:textId="4A84A25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43152414">
            <w:r w:rsidRPr="5A5F4844" w:rsidR="5A5F4844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_Toc743152414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5F4844" w:rsidP="5A5F4844" w:rsidRDefault="5A5F4844" w14:paraId="71EB619D" w14:textId="4A529B7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60848498">
            <w:r w:rsidRPr="396DD0A7" w:rsidR="5A5F4844">
              <w:rPr>
                <w:rStyle w:val="Hyperlink"/>
              </w:rPr>
              <w:t>2. Business Objectives</w:t>
            </w:r>
            <w:r>
              <w:tab/>
            </w:r>
            <w:r>
              <w:fldChar w:fldCharType="begin"/>
            </w:r>
            <w:r>
              <w:instrText xml:space="preserve">PAGEREF _Toc1260848498 \h</w:instrText>
            </w:r>
            <w:r>
              <w:fldChar w:fldCharType="separate"/>
            </w:r>
            <w:r w:rsidRPr="396DD0A7" w:rsidR="5A5F484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5F4844" w:rsidP="5A5F4844" w:rsidRDefault="5A5F4844" w14:paraId="705868A2" w14:textId="6E9E36D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9029141">
            <w:r w:rsidRPr="5A5F4844" w:rsidR="5A5F4844">
              <w:rPr>
                <w:rStyle w:val="Hyperlink"/>
              </w:rPr>
              <w:t>3. Scope</w:t>
            </w:r>
            <w:r>
              <w:tab/>
            </w:r>
            <w:r>
              <w:fldChar w:fldCharType="begin"/>
            </w:r>
            <w:r>
              <w:instrText xml:space="preserve">PAGEREF _Toc1819029141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5F4844" w:rsidP="5A5F4844" w:rsidRDefault="5A5F4844" w14:paraId="6FE6ECF3" w14:textId="1EF3CB5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91452425">
            <w:r w:rsidRPr="5A5F4844" w:rsidR="5A5F4844">
              <w:rPr>
                <w:rStyle w:val="Hyperlink"/>
              </w:rPr>
              <w:t>4. User Roles &amp; Permissions</w:t>
            </w:r>
            <w:r>
              <w:tab/>
            </w:r>
            <w:r>
              <w:fldChar w:fldCharType="begin"/>
            </w:r>
            <w:r>
              <w:instrText xml:space="preserve">PAGEREF _Toc1191452425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A5F4844" w:rsidP="5A5F4844" w:rsidRDefault="5A5F4844" w14:paraId="557DF197" w14:textId="08F8CBF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76114410">
            <w:r w:rsidRPr="5A5F4844" w:rsidR="5A5F4844">
              <w:rPr>
                <w:rStyle w:val="Hyperlink"/>
              </w:rPr>
              <w:t>5. Screens and Corresponding Contents</w:t>
            </w:r>
            <w:r>
              <w:tab/>
            </w:r>
            <w:r>
              <w:fldChar w:fldCharType="begin"/>
            </w:r>
            <w:r>
              <w:instrText xml:space="preserve">PAGEREF _Toc676114410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A5F4844" w:rsidP="5A5F4844" w:rsidRDefault="5A5F4844" w14:paraId="16AF9EEB" w14:textId="09E0E65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89725190">
            <w:r w:rsidRPr="5A5F4844" w:rsidR="5A5F4844">
              <w:rPr>
                <w:rStyle w:val="Hyperlink"/>
              </w:rPr>
              <w:t>Dashboard</w:t>
            </w:r>
            <w:r>
              <w:tab/>
            </w:r>
            <w:r>
              <w:fldChar w:fldCharType="begin"/>
            </w:r>
            <w:r>
              <w:instrText xml:space="preserve">PAGEREF _Toc1989725190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A5F4844" w:rsidP="5A5F4844" w:rsidRDefault="5A5F4844" w14:paraId="61E35D85" w14:textId="4C3C037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75529230">
            <w:r w:rsidRPr="5A5F4844" w:rsidR="5A5F4844">
              <w:rPr>
                <w:rStyle w:val="Hyperlink"/>
              </w:rPr>
              <w:t>Sports Management Screen (Admin &amp; Super Admin)</w:t>
            </w:r>
            <w:r>
              <w:tab/>
            </w:r>
            <w:r>
              <w:fldChar w:fldCharType="begin"/>
            </w:r>
            <w:r>
              <w:instrText xml:space="preserve">PAGEREF _Toc975529230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A5F4844" w:rsidP="5A5F4844" w:rsidRDefault="5A5F4844" w14:paraId="7ECA7091" w14:textId="2CE654E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730720">
            <w:r w:rsidRPr="5A5F4844" w:rsidR="5A5F4844">
              <w:rPr>
                <w:rStyle w:val="Hyperlink"/>
              </w:rPr>
              <w:t>Teams Screen</w:t>
            </w:r>
            <w:r>
              <w:tab/>
            </w:r>
            <w:r>
              <w:fldChar w:fldCharType="begin"/>
            </w:r>
            <w:r>
              <w:instrText xml:space="preserve">PAGEREF _Toc18730720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A5F4844" w:rsidP="5A5F4844" w:rsidRDefault="5A5F4844" w14:paraId="513F1764" w14:textId="39E0A99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016032">
            <w:r w:rsidRPr="5A5F4844" w:rsidR="5A5F4844">
              <w:rPr>
                <w:rStyle w:val="Hyperlink"/>
              </w:rPr>
              <w:t>Fixtures Screen</w:t>
            </w:r>
            <w:r>
              <w:tab/>
            </w:r>
            <w:r>
              <w:fldChar w:fldCharType="begin"/>
            </w:r>
            <w:r>
              <w:instrText xml:space="preserve">PAGEREF _Toc52016032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A5F4844" w:rsidP="5A5F4844" w:rsidRDefault="5A5F4844" w14:paraId="07F7F2A8" w14:textId="404E68F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50867011">
            <w:r w:rsidRPr="5A5F4844" w:rsidR="5A5F4844">
              <w:rPr>
                <w:rStyle w:val="Hyperlink"/>
              </w:rPr>
              <w:t>Training Sessions Screen</w:t>
            </w:r>
            <w:r>
              <w:tab/>
            </w:r>
            <w:r>
              <w:fldChar w:fldCharType="begin"/>
            </w:r>
            <w:r>
              <w:instrText xml:space="preserve">PAGEREF _Toc1950867011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A5F4844" w:rsidP="5A5F4844" w:rsidRDefault="5A5F4844" w14:paraId="7EF3B55A" w14:textId="7EAA5DA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5621088">
            <w:r w:rsidRPr="5A5F4844" w:rsidR="5A5F4844">
              <w:rPr>
                <w:rStyle w:val="Hyperlink"/>
              </w:rPr>
              <w:t>Reports Screen</w:t>
            </w:r>
            <w:r>
              <w:tab/>
            </w:r>
            <w:r>
              <w:fldChar w:fldCharType="begin"/>
            </w:r>
            <w:r>
              <w:instrText xml:space="preserve">PAGEREF _Toc1175621088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A5F4844" w:rsidP="5A5F4844" w:rsidRDefault="5A5F4844" w14:paraId="55F08E41" w14:textId="614C47C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40831778">
            <w:r w:rsidRPr="5A5F4844" w:rsidR="5A5F4844">
              <w:rPr>
                <w:rStyle w:val="Hyperlink"/>
              </w:rPr>
              <w:t>News Screen</w:t>
            </w:r>
            <w:r>
              <w:tab/>
            </w:r>
            <w:r>
              <w:fldChar w:fldCharType="begin"/>
            </w:r>
            <w:r>
              <w:instrText xml:space="preserve">PAGEREF _Toc840831778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A5F4844" w:rsidP="5A5F4844" w:rsidRDefault="5A5F4844" w14:paraId="1082F26A" w14:textId="4B02353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22612483">
            <w:r w:rsidRPr="5A5F4844" w:rsidR="5A5F4844">
              <w:rPr>
                <w:rStyle w:val="Hyperlink"/>
              </w:rPr>
              <w:t>Contacts Screen</w:t>
            </w:r>
            <w:r>
              <w:tab/>
            </w:r>
            <w:r>
              <w:fldChar w:fldCharType="begin"/>
            </w:r>
            <w:r>
              <w:instrText xml:space="preserve">PAGEREF _Toc922612483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A5F4844" w:rsidP="5A5F4844" w:rsidRDefault="5A5F4844" w14:paraId="40A2BAE4" w14:textId="225FF3B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67270668">
            <w:r w:rsidRPr="5A5F4844" w:rsidR="5A5F4844">
              <w:rPr>
                <w:rStyle w:val="Hyperlink"/>
              </w:rPr>
              <w:t>Settings Screen (School Admin)</w:t>
            </w:r>
            <w:r>
              <w:tab/>
            </w:r>
            <w:r>
              <w:fldChar w:fldCharType="begin"/>
            </w:r>
            <w:r>
              <w:instrText xml:space="preserve">PAGEREF _Toc1467270668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A5F4844" w:rsidP="5A5F4844" w:rsidRDefault="5A5F4844" w14:paraId="40F2F8A1" w14:textId="798F2F0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17954015">
            <w:r w:rsidRPr="5A5F4844" w:rsidR="5A5F4844">
              <w:rPr>
                <w:rStyle w:val="Hyperlink"/>
              </w:rPr>
              <w:t>Super Admin Settings (Application Provider Team)</w:t>
            </w:r>
            <w:r>
              <w:tab/>
            </w:r>
            <w:r>
              <w:fldChar w:fldCharType="begin"/>
            </w:r>
            <w:r>
              <w:instrText xml:space="preserve">PAGEREF _Toc1117954015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A5F4844" w:rsidP="5A5F4844" w:rsidRDefault="5A5F4844" w14:paraId="45FBC0A4" w14:textId="212FE51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33882478">
            <w:r w:rsidRPr="5A5F4844" w:rsidR="5A5F4844">
              <w:rPr>
                <w:rStyle w:val="Hyperlink"/>
              </w:rPr>
              <w:t>6. Common UI Elements Across Screens</w:t>
            </w:r>
            <w:r>
              <w:tab/>
            </w:r>
            <w:r>
              <w:fldChar w:fldCharType="begin"/>
            </w:r>
            <w:r>
              <w:instrText xml:space="preserve">PAGEREF _Toc1533882478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A5F4844" w:rsidP="5A5F4844" w:rsidRDefault="5A5F4844" w14:paraId="3A50A22E" w14:textId="1D271F0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8716865">
            <w:r w:rsidRPr="5A5F4844" w:rsidR="5A5F4844">
              <w:rPr>
                <w:rStyle w:val="Hyperlink"/>
              </w:rPr>
              <w:t>7. Non-Functional Requirements</w:t>
            </w:r>
            <w:r>
              <w:tab/>
            </w:r>
            <w:r>
              <w:fldChar w:fldCharType="begin"/>
            </w:r>
            <w:r>
              <w:instrText xml:space="preserve">PAGEREF _Toc78716865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A5F4844" w:rsidP="5A5F4844" w:rsidRDefault="5A5F4844" w14:paraId="3C84674B" w14:textId="379CAC3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80758597">
            <w:r w:rsidRPr="5A5F4844" w:rsidR="5A5F4844">
              <w:rPr>
                <w:rStyle w:val="Hyperlink"/>
              </w:rPr>
              <w:t>8. Assumptions &amp; Constraints</w:t>
            </w:r>
            <w:r>
              <w:tab/>
            </w:r>
            <w:r>
              <w:fldChar w:fldCharType="begin"/>
            </w:r>
            <w:r>
              <w:instrText xml:space="preserve">PAGEREF _Toc1880758597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A5F4844" w:rsidP="5A5F4844" w:rsidRDefault="5A5F4844" w14:paraId="1321111B" w14:textId="03CACD6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71790246">
            <w:r w:rsidRPr="5A5F4844" w:rsidR="5A5F4844">
              <w:rPr>
                <w:rStyle w:val="Hyperlink"/>
              </w:rPr>
              <w:t>9. Dependencies</w:t>
            </w:r>
            <w:r>
              <w:tab/>
            </w:r>
            <w:r>
              <w:fldChar w:fldCharType="begin"/>
            </w:r>
            <w:r>
              <w:instrText xml:space="preserve">PAGEREF _Toc371790246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A5F4844" w:rsidP="5A5F4844" w:rsidRDefault="5A5F4844" w14:paraId="130F1A12" w14:textId="6452BB4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7593736">
            <w:r w:rsidRPr="5A5F4844" w:rsidR="5A5F4844">
              <w:rPr>
                <w:rStyle w:val="Hyperlink"/>
              </w:rPr>
              <w:t>10. Monetisation Strategy</w:t>
            </w:r>
            <w:r>
              <w:tab/>
            </w:r>
            <w:r>
              <w:fldChar w:fldCharType="begin"/>
            </w:r>
            <w:r>
              <w:instrText xml:space="preserve">PAGEREF _Toc2047593736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A5F4844" w:rsidP="5A5F4844" w:rsidRDefault="5A5F4844" w14:paraId="75488B4A" w14:textId="52CE8064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374774496">
            <w:r w:rsidRPr="5A5F4844" w:rsidR="5A5F4844">
              <w:rPr>
                <w:rStyle w:val="Hyperlink"/>
              </w:rPr>
              <w:t>11.</w:t>
            </w:r>
            <w:r>
              <w:tab/>
            </w:r>
            <w:r w:rsidRPr="5A5F4844" w:rsidR="5A5F4844">
              <w:rPr>
                <w:rStyle w:val="Hyperlink"/>
              </w:rPr>
              <w:t>School Website</w:t>
            </w:r>
            <w:r>
              <w:tab/>
            </w:r>
            <w:r>
              <w:fldChar w:fldCharType="begin"/>
            </w:r>
            <w:r>
              <w:instrText xml:space="preserve">PAGEREF _Toc374774496 \h</w:instrText>
            </w:r>
            <w:r>
              <w:fldChar w:fldCharType="separate"/>
            </w:r>
            <w:r w:rsidRPr="5A5F4844" w:rsidR="5A5F4844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A5F4844" w:rsidP="5A5F4844" w:rsidRDefault="5A5F4844" w14:paraId="4182D73D" w14:textId="3F130D0A">
      <w:pPr>
        <w:pStyle w:val="Heading1"/>
        <w:keepNext w:val="0"/>
        <w:keepLines w:val="0"/>
        <w:spacing w:before="480"/>
        <w:rPr>
          <w:b w:val="1"/>
          <w:bCs w:val="1"/>
          <w:sz w:val="46"/>
          <w:szCs w:val="46"/>
        </w:rPr>
      </w:pPr>
    </w:p>
    <w:p w:rsidR="00B66F6A" w:rsidP="2620039F" w:rsidRDefault="008361A8" w14:paraId="00000001" w14:textId="05B71C1E">
      <w:pPr>
        <w:pStyle w:val="Heading1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3ppiqgz7cqyl" w:id="0"/>
      <w:bookmarkEnd w:id="0"/>
      <w:bookmarkStart w:name="_Toc934480074" w:id="355172028"/>
      <w:r w:rsidRPr="5A5F4844" w:rsidR="008361A8">
        <w:rPr>
          <w:b w:val="1"/>
          <w:bCs w:val="1"/>
          <w:sz w:val="46"/>
          <w:szCs w:val="46"/>
        </w:rPr>
        <w:t>Business Requirements Document (BRD) for Teams Manager Application</w:t>
      </w:r>
      <w:bookmarkEnd w:id="355172028"/>
    </w:p>
    <w:p w:rsidR="00B66F6A" w:rsidRDefault="008361A8" w14:paraId="00000002" w14:textId="77777777">
      <w:r>
        <w:pict w14:anchorId="7D95E63A">
          <v:rect id="_x0000_i1025" style="width:0;height:1.5pt" o:hr="t" o:hrstd="t" o:hralign="center" fillcolor="#a0a0a0" stroked="f"/>
        </w:pict>
      </w:r>
    </w:p>
    <w:p w:rsidR="00B66F6A" w:rsidP="5A5F4844" w:rsidRDefault="008361A8" w14:paraId="00000003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ljdus8wkfmdt" w:id="1"/>
      <w:bookmarkEnd w:id="1"/>
      <w:bookmarkStart w:name="_Toc743152414" w:id="1584118478"/>
      <w:r w:rsidRPr="5A5F4844" w:rsidR="008361A8">
        <w:rPr>
          <w:b w:val="1"/>
          <w:bCs w:val="1"/>
          <w:sz w:val="34"/>
          <w:szCs w:val="34"/>
        </w:rPr>
        <w:t>1. Introduction</w:t>
      </w:r>
      <w:bookmarkEnd w:id="1584118478"/>
    </w:p>
    <w:p w:rsidR="00B66F6A" w:rsidRDefault="008361A8" w14:paraId="00000004" w14:textId="77777777">
      <w:pPr>
        <w:spacing w:before="240" w:after="240"/>
      </w:pPr>
      <w:r>
        <w:t>The Teams Manager application is designed for schools and colleges to efficiently manage sports teams, fixtures, training schedules, results, and team member roles. The system provides a centralized platform for team administration, allowing staff members, coaches, and students to interact seamlessly.</w:t>
      </w:r>
    </w:p>
    <w:p w:rsidR="00B66F6A" w:rsidRDefault="008361A8" w14:paraId="00000005" w14:textId="77777777">
      <w:r>
        <w:pict w14:anchorId="7D7B52BD">
          <v:rect id="_x0000_i1026" style="width:0;height:1.5pt" o:hr="t" o:hrstd="t" o:hralign="center" fillcolor="#a0a0a0" stroked="f"/>
        </w:pict>
      </w:r>
    </w:p>
    <w:p w:rsidR="00B66F6A" w:rsidP="5A5F4844" w:rsidRDefault="008361A8" w14:paraId="00000006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jzjddxkavqki" w:id="2"/>
      <w:bookmarkEnd w:id="2"/>
      <w:bookmarkStart w:name="_Toc1260848498" w:id="1839139313"/>
      <w:r w:rsidRPr="5A5F4844" w:rsidR="008361A8">
        <w:rPr>
          <w:b w:val="1"/>
          <w:bCs w:val="1"/>
          <w:sz w:val="34"/>
          <w:szCs w:val="34"/>
        </w:rPr>
        <w:t>2. Business Objectives</w:t>
      </w:r>
      <w:bookmarkEnd w:id="1839139313"/>
    </w:p>
    <w:p w:rsidR="00B66F6A" w:rsidRDefault="008361A8" w14:paraId="00000007" w14:textId="77777777">
      <w:pPr>
        <w:numPr>
          <w:ilvl w:val="0"/>
          <w:numId w:val="8"/>
        </w:numPr>
        <w:spacing w:before="240"/>
      </w:pPr>
      <w:r>
        <w:t>Provide an intuitive web-based platform for managing sports teams.</w:t>
      </w:r>
    </w:p>
    <w:p w:rsidR="00B66F6A" w:rsidRDefault="008361A8" w14:paraId="00000008" w14:textId="77777777">
      <w:pPr>
        <w:numPr>
          <w:ilvl w:val="0"/>
          <w:numId w:val="8"/>
        </w:numPr>
      </w:pPr>
      <w:r>
        <w:t>Streamline team creation, player assignment, and fixture scheduling.</w:t>
      </w:r>
    </w:p>
    <w:p w:rsidR="00B66F6A" w:rsidRDefault="008361A8" w14:paraId="00000009" w14:textId="77777777">
      <w:pPr>
        <w:numPr>
          <w:ilvl w:val="0"/>
          <w:numId w:val="8"/>
        </w:numPr>
      </w:pPr>
      <w:r>
        <w:t>Enable real-time tracking of match results and team performance.</w:t>
      </w:r>
    </w:p>
    <w:p w:rsidR="00B66F6A" w:rsidRDefault="008361A8" w14:paraId="0000000A" w14:textId="77777777">
      <w:pPr>
        <w:numPr>
          <w:ilvl w:val="0"/>
          <w:numId w:val="8"/>
        </w:numPr>
      </w:pPr>
      <w:r>
        <w:t>Support integration with the existing school CMS for staff and student data.</w:t>
      </w:r>
    </w:p>
    <w:p w:rsidR="00B66F6A" w:rsidRDefault="008361A8" w14:paraId="0000000B" w14:textId="77777777">
      <w:pPr>
        <w:numPr>
          <w:ilvl w:val="0"/>
          <w:numId w:val="8"/>
        </w:numPr>
      </w:pPr>
      <w:r>
        <w:t>Facilitate communication via notifications and social media integration.</w:t>
      </w:r>
    </w:p>
    <w:p w:rsidR="00B66F6A" w:rsidRDefault="008361A8" w14:paraId="0000000C" w14:textId="77777777">
      <w:pPr>
        <w:numPr>
          <w:ilvl w:val="0"/>
          <w:numId w:val="8"/>
        </w:numPr>
        <w:rPr/>
      </w:pPr>
      <w:r w:rsidRPr="62D1F013" w:rsidR="62D1F013">
        <w:rPr>
          <w:lang w:val="en-US"/>
        </w:rPr>
        <w:t>Provide</w:t>
      </w:r>
      <w:r w:rsidRPr="62D1F013" w:rsidR="62D1F013">
        <w:rPr>
          <w:lang w:val="en-US"/>
        </w:rPr>
        <w:t xml:space="preserve"> data export capabilities for all tabular data.</w:t>
      </w:r>
    </w:p>
    <w:p w:rsidR="00B66F6A" w:rsidRDefault="008361A8" w14:paraId="0000000D" w14:textId="77777777">
      <w:pPr>
        <w:numPr>
          <w:ilvl w:val="0"/>
          <w:numId w:val="8"/>
        </w:numPr>
      </w:pPr>
      <w:r>
        <w:t>Incorporate advanced filtering, sorting, and search functionalities for efficient data retrieval.</w:t>
      </w:r>
    </w:p>
    <w:p w:rsidR="00B66F6A" w:rsidRDefault="008361A8" w14:paraId="0000000E" w14:textId="77777777">
      <w:pPr>
        <w:numPr>
          <w:ilvl w:val="0"/>
          <w:numId w:val="8"/>
        </w:numPr>
        <w:spacing w:after="240"/>
        <w:rPr/>
      </w:pPr>
      <w:r w:rsidRPr="62D1F013" w:rsidR="62D1F013">
        <w:rPr>
          <w:lang w:val="en-US"/>
        </w:rPr>
        <w:t xml:space="preserve">Generate </w:t>
      </w:r>
      <w:r w:rsidRPr="62D1F013" w:rsidR="62D1F013">
        <w:rPr>
          <w:lang w:val="en-US"/>
        </w:rPr>
        <w:t>monetisation</w:t>
      </w:r>
      <w:r w:rsidRPr="62D1F013" w:rsidR="62D1F013">
        <w:rPr>
          <w:lang w:val="en-US"/>
        </w:rPr>
        <w:t xml:space="preserve"> opportunities through virtual sponsorships, branded event elements, and custom ads.</w:t>
      </w:r>
    </w:p>
    <w:p w:rsidR="00B66F6A" w:rsidRDefault="008361A8" w14:paraId="0000000F" w14:textId="77777777">
      <w:r>
        <w:pict w14:anchorId="52357DF2">
          <v:rect id="_x0000_i1027" style="width:0;height:1.5pt" o:hr="t" o:hrstd="t" o:hralign="center" fillcolor="#a0a0a0" stroked="f"/>
        </w:pict>
      </w:r>
    </w:p>
    <w:p w:rsidR="00B66F6A" w:rsidP="5A5F4844" w:rsidRDefault="008361A8" w14:paraId="00000010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v6kd9cmu3q2a" w:id="3"/>
      <w:bookmarkEnd w:id="3"/>
      <w:bookmarkStart w:name="_Toc1819029141" w:id="791866974"/>
      <w:r w:rsidRPr="5A5F4844" w:rsidR="008361A8">
        <w:rPr>
          <w:b w:val="1"/>
          <w:bCs w:val="1"/>
          <w:sz w:val="34"/>
          <w:szCs w:val="34"/>
        </w:rPr>
        <w:t>3. Scope</w:t>
      </w:r>
      <w:bookmarkEnd w:id="791866974"/>
    </w:p>
    <w:p w:rsidR="00B66F6A" w:rsidRDefault="008361A8" w14:paraId="00000011" w14:textId="77777777">
      <w:pPr>
        <w:spacing w:before="240" w:after="240"/>
      </w:pPr>
      <w:r>
        <w:t>The Teams Manager application will include the following key features:</w:t>
      </w:r>
    </w:p>
    <w:p w:rsidR="00B66F6A" w:rsidRDefault="008361A8" w14:paraId="00000012" w14:textId="77777777">
      <w:pPr>
        <w:numPr>
          <w:ilvl w:val="0"/>
          <w:numId w:val="1"/>
        </w:numPr>
        <w:spacing w:before="240"/>
      </w:pPr>
      <w:r>
        <w:rPr>
          <w:b/>
        </w:rPr>
        <w:t>Sports Management</w:t>
      </w:r>
      <w:r>
        <w:t>: Define and manage sports (with configuration fields such as active status, icons, default team size, number of substitutes, individual sport flag, coach name, number of teams, and notes) as a prerequisite for team creation.</w:t>
      </w:r>
    </w:p>
    <w:p w:rsidR="00B66F6A" w:rsidRDefault="008361A8" w14:paraId="00000013" w14:textId="77777777">
      <w:pPr>
        <w:numPr>
          <w:ilvl w:val="0"/>
          <w:numId w:val="1"/>
        </w:numPr>
        <w:rPr/>
      </w:pPr>
      <w:r w:rsidRPr="62D1F013" w:rsidR="62D1F013">
        <w:rPr>
          <w:b w:val="1"/>
          <w:bCs w:val="1"/>
          <w:lang w:val="en-US"/>
        </w:rPr>
        <w:t>Team Management</w:t>
      </w:r>
      <w:r w:rsidRPr="62D1F013" w:rsidR="62D1F013">
        <w:rPr>
          <w:lang w:val="en-US"/>
        </w:rPr>
        <w:t xml:space="preserve">: Create, edit, and deactivate teams; assign staff in charge (including roles such as Manager, Chef </w:t>
      </w:r>
      <w:r w:rsidRPr="62D1F013" w:rsidR="62D1F013">
        <w:rPr>
          <w:lang w:val="en-US"/>
        </w:rPr>
        <w:t>d’Equipe</w:t>
      </w:r>
      <w:r w:rsidRPr="62D1F013" w:rsidR="62D1F013">
        <w:rPr>
          <w:lang w:val="en-US"/>
        </w:rPr>
        <w:t>, and Manager child(ren)); manage team rosters with fields like Created date, Active flag, Team name, Type, Members, Next training, and Next fixture.</w:t>
      </w:r>
    </w:p>
    <w:p w:rsidR="00B66F6A" w:rsidRDefault="008361A8" w14:paraId="00000014" w14:textId="77777777">
      <w:pPr>
        <w:numPr>
          <w:ilvl w:val="0"/>
          <w:numId w:val="1"/>
        </w:numPr>
        <w:rPr/>
      </w:pPr>
      <w:r w:rsidRPr="62D1F013" w:rsidR="62D1F013">
        <w:rPr>
          <w:b w:val="1"/>
          <w:bCs w:val="1"/>
          <w:lang w:val="en-US"/>
        </w:rPr>
        <w:t>Fixture Management</w:t>
      </w:r>
      <w:r w:rsidRPr="62D1F013" w:rsidR="62D1F013">
        <w:rPr>
          <w:lang w:val="en-US"/>
        </w:rPr>
        <w:t xml:space="preserve">: Schedule, edit, and track match fixtures. Support home/away game types, playing team </w:t>
      </w:r>
      <w:r w:rsidRPr="62D1F013" w:rsidR="62D1F013">
        <w:rPr>
          <w:lang w:val="en-US"/>
        </w:rPr>
        <w:t>selection</w:t>
      </w:r>
      <w:r w:rsidRPr="62D1F013" w:rsidR="62D1F013">
        <w:rPr>
          <w:lang w:val="en-US"/>
        </w:rPr>
        <w:t xml:space="preserve"> (with role assignment such as Goalkeeper, Striker, Midfielder for soccer; Bowler, Batsman, Wicketkeeper for cricket), match reports, and a points system.</w:t>
      </w:r>
    </w:p>
    <w:p w:rsidR="00B66F6A" w:rsidRDefault="008361A8" w14:paraId="00000015" w14:textId="77777777">
      <w:pPr>
        <w:numPr>
          <w:ilvl w:val="0"/>
          <w:numId w:val="1"/>
        </w:numPr>
      </w:pPr>
      <w:r>
        <w:rPr>
          <w:b/>
        </w:rPr>
        <w:t>Training Management</w:t>
      </w:r>
      <w:r>
        <w:t>: Create recurring and one-time training sessions, track attendance, and confirm player availability.</w:t>
      </w:r>
    </w:p>
    <w:p w:rsidR="00B66F6A" w:rsidRDefault="008361A8" w14:paraId="00000016" w14:textId="77777777">
      <w:pPr>
        <w:numPr>
          <w:ilvl w:val="0"/>
          <w:numId w:val="1"/>
        </w:numPr>
      </w:pPr>
      <w:r>
        <w:rPr>
          <w:b/>
        </w:rPr>
        <w:t>Player Management</w:t>
      </w:r>
      <w:r>
        <w:t>: Assign players to teams with specific roles and track individual performance and match history.</w:t>
      </w:r>
    </w:p>
    <w:p w:rsidR="00B66F6A" w:rsidRDefault="008361A8" w14:paraId="00000017" w14:textId="77777777">
      <w:pPr>
        <w:numPr>
          <w:ilvl w:val="0"/>
          <w:numId w:val="1"/>
        </w:numPr>
        <w:rPr/>
      </w:pPr>
      <w:r w:rsidRPr="62D1F013" w:rsidR="62D1F013">
        <w:rPr>
          <w:b w:val="1"/>
          <w:bCs w:val="1"/>
          <w:lang w:val="en-US"/>
        </w:rPr>
        <w:t>Results &amp; Statistics</w:t>
      </w:r>
      <w:r w:rsidRPr="62D1F013" w:rsidR="62D1F013">
        <w:rPr>
          <w:lang w:val="en-US"/>
        </w:rPr>
        <w:t xml:space="preserve">: Record and analyze match results using a point-based </w:t>
      </w:r>
      <w:r w:rsidRPr="62D1F013" w:rsidR="62D1F013">
        <w:rPr>
          <w:lang w:val="en-US"/>
        </w:rPr>
        <w:t>system, and</w:t>
      </w:r>
      <w:r w:rsidRPr="62D1F013" w:rsidR="62D1F013">
        <w:rPr>
          <w:lang w:val="en-US"/>
        </w:rPr>
        <w:t xml:space="preserve"> generate performance reports.</w:t>
      </w:r>
    </w:p>
    <w:p w:rsidR="00B66F6A" w:rsidRDefault="008361A8" w14:paraId="00000018" w14:textId="77777777">
      <w:pPr>
        <w:numPr>
          <w:ilvl w:val="0"/>
          <w:numId w:val="1"/>
        </w:numPr>
      </w:pPr>
      <w:r>
        <w:rPr>
          <w:b/>
        </w:rPr>
        <w:t>Social Media Integration</w:t>
      </w:r>
      <w:r>
        <w:t>: Allow customizable templates for posting content (e.g., virtual sponsorship logos on jerseys, branded event badges, custom ads on fixtures, and sponsored pop-ups) and include sponsor logos in social shares.</w:t>
      </w:r>
    </w:p>
    <w:p w:rsidR="00B66F6A" w:rsidRDefault="008361A8" w14:paraId="00000019" w14:textId="77777777">
      <w:pPr>
        <w:numPr>
          <w:ilvl w:val="0"/>
          <w:numId w:val="1"/>
        </w:numPr>
      </w:pPr>
      <w:r>
        <w:rPr>
          <w:b/>
        </w:rPr>
        <w:t>User Roles &amp; Permissions</w:t>
      </w:r>
      <w:r>
        <w:t>: Define roles for teachers, coaches, students, external coaches, and super admins.</w:t>
      </w:r>
    </w:p>
    <w:p w:rsidR="00B66F6A" w:rsidRDefault="008361A8" w14:paraId="0000001A" w14:textId="4C87FC55">
      <w:pPr>
        <w:numPr>
          <w:ilvl w:val="0"/>
          <w:numId w:val="1"/>
        </w:numPr>
        <w:rPr/>
      </w:pPr>
      <w:r w:rsidRPr="62D1F013" w:rsidR="62D1F013">
        <w:rPr>
          <w:b w:val="1"/>
          <w:bCs w:val="1"/>
        </w:rPr>
        <w:t>Dashboard</w:t>
      </w:r>
      <w:r w:rsidR="62D1F013">
        <w:rPr/>
        <w:t>: Provide an overview of key metrics, including upcoming fixtures, training sessions, recent results, leaderboards, notifications.</w:t>
      </w:r>
    </w:p>
    <w:p w:rsidR="00B66F6A" w:rsidRDefault="008361A8" w14:paraId="0000001B" w14:textId="77777777">
      <w:pPr>
        <w:numPr>
          <w:ilvl w:val="0"/>
          <w:numId w:val="1"/>
        </w:numPr>
      </w:pPr>
      <w:r>
        <w:rPr>
          <w:b/>
        </w:rPr>
        <w:t>News Module Integration</w:t>
      </w:r>
      <w:r>
        <w:t>: Display news content from the CMS News module within the sports manager application.</w:t>
      </w:r>
    </w:p>
    <w:p w:rsidR="00B66F6A" w:rsidRDefault="008361A8" w14:paraId="0000001C" w14:textId="77777777">
      <w:pPr>
        <w:numPr>
          <w:ilvl w:val="0"/>
          <w:numId w:val="1"/>
        </w:numPr>
        <w:spacing w:after="240"/>
      </w:pPr>
      <w:r>
        <w:rPr>
          <w:b/>
        </w:rPr>
        <w:t>Mobile App Support</w:t>
      </w:r>
      <w:r>
        <w:t>: Extend the existing mobile application for parents with dedicated sports screens.</w:t>
      </w:r>
    </w:p>
    <w:p w:rsidR="00B66F6A" w:rsidRDefault="008361A8" w14:paraId="0000001D" w14:textId="77777777">
      <w:r>
        <w:pict w14:anchorId="3854D9D9">
          <v:rect id="_x0000_i1028" style="width:0;height:1.5pt" o:hr="t" o:hrstd="t" o:hralign="center" fillcolor="#a0a0a0" stroked="f"/>
        </w:pict>
      </w:r>
    </w:p>
    <w:p w:rsidR="00B66F6A" w:rsidP="5A5F4844" w:rsidRDefault="008361A8" w14:paraId="0000001E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i844cmvcm4bf" w:id="4"/>
      <w:bookmarkEnd w:id="4"/>
      <w:bookmarkStart w:name="_Toc1191452425" w:id="442279653"/>
      <w:r w:rsidRPr="5A5F4844" w:rsidR="008361A8">
        <w:rPr>
          <w:b w:val="1"/>
          <w:bCs w:val="1"/>
          <w:sz w:val="34"/>
          <w:szCs w:val="34"/>
        </w:rPr>
        <w:t>4. User Roles &amp; Permissions</w:t>
      </w:r>
      <w:bookmarkEnd w:id="442279653"/>
    </w:p>
    <w:p w:rsidR="00B66F6A" w:rsidRDefault="008361A8" w14:paraId="0000001F" w14:textId="77777777">
      <w:pPr>
        <w:numPr>
          <w:ilvl w:val="0"/>
          <w:numId w:val="2"/>
        </w:numPr>
        <w:spacing w:before="240"/>
      </w:pPr>
      <w:r>
        <w:rPr>
          <w:b/>
        </w:rPr>
        <w:t>Administrator</w:t>
      </w:r>
      <w:r>
        <w:t>: Full access to all modules.</w:t>
      </w:r>
    </w:p>
    <w:p w:rsidR="00B66F6A" w:rsidRDefault="008361A8" w14:paraId="00000020" w14:textId="77777777">
      <w:pPr>
        <w:numPr>
          <w:ilvl w:val="0"/>
          <w:numId w:val="2"/>
        </w:numPr>
        <w:rPr/>
      </w:pPr>
      <w:r w:rsidRPr="62D1F013" w:rsidR="62D1F013">
        <w:rPr>
          <w:b w:val="1"/>
          <w:bCs w:val="1"/>
          <w:lang w:val="en-US"/>
        </w:rPr>
        <w:t xml:space="preserve">Coaches/Staff </w:t>
      </w:r>
      <w:r w:rsidRPr="62D1F013" w:rsidR="62D1F013">
        <w:rPr>
          <w:b w:val="1"/>
          <w:bCs w:val="1"/>
          <w:lang w:val="en-US"/>
        </w:rPr>
        <w:t>In</w:t>
      </w:r>
      <w:r w:rsidRPr="62D1F013" w:rsidR="62D1F013">
        <w:rPr>
          <w:b w:val="1"/>
          <w:bCs w:val="1"/>
          <w:lang w:val="en-US"/>
        </w:rPr>
        <w:t xml:space="preserve"> Charge</w:t>
      </w:r>
      <w:r w:rsidRPr="62D1F013" w:rsidR="62D1F013">
        <w:rPr>
          <w:lang w:val="en-US"/>
        </w:rPr>
        <w:t>: Manage teams, schedule fixtures, record results, and send notifications/invites.</w:t>
      </w:r>
    </w:p>
    <w:p w:rsidR="00B66F6A" w:rsidRDefault="008361A8" w14:paraId="00000021" w14:textId="77777777">
      <w:pPr>
        <w:numPr>
          <w:ilvl w:val="0"/>
          <w:numId w:val="2"/>
        </w:numPr>
      </w:pPr>
      <w:r>
        <w:rPr>
          <w:b/>
        </w:rPr>
        <w:t>Students/Players</w:t>
      </w:r>
      <w:r>
        <w:t>: View schedules, match results, training sessions, and communicate with coaches.</w:t>
      </w:r>
    </w:p>
    <w:p w:rsidR="00B66F6A" w:rsidRDefault="008361A8" w14:paraId="00000022" w14:textId="77777777">
      <w:pPr>
        <w:numPr>
          <w:ilvl w:val="0"/>
          <w:numId w:val="2"/>
        </w:numPr>
      </w:pPr>
      <w:r>
        <w:rPr>
          <w:b/>
        </w:rPr>
        <w:t>External Coaches</w:t>
      </w:r>
      <w:r>
        <w:t>: Limited access for coaching assignments.</w:t>
      </w:r>
    </w:p>
    <w:p w:rsidR="00B66F6A" w:rsidRDefault="008361A8" w14:paraId="00000023" w14:textId="77777777">
      <w:pPr>
        <w:numPr>
          <w:ilvl w:val="0"/>
          <w:numId w:val="2"/>
        </w:numPr>
        <w:spacing w:after="240"/>
        <w:rPr/>
      </w:pPr>
      <w:r w:rsidRPr="62D1F013" w:rsidR="62D1F013">
        <w:rPr>
          <w:b w:val="1"/>
          <w:bCs w:val="1"/>
          <w:lang w:val="en-US"/>
        </w:rPr>
        <w:t>Super Admin</w:t>
      </w:r>
      <w:r w:rsidRPr="62D1F013" w:rsidR="62D1F013">
        <w:rPr>
          <w:lang w:val="en-US"/>
        </w:rPr>
        <w:t xml:space="preserve">: Responsible for setting up schools, sports, and managing system-wide configurations (including </w:t>
      </w:r>
      <w:r w:rsidRPr="62D1F013" w:rsidR="62D1F013">
        <w:rPr>
          <w:lang w:val="en-US"/>
        </w:rPr>
        <w:t>monetisation</w:t>
      </w:r>
      <w:r w:rsidRPr="62D1F013" w:rsidR="62D1F013">
        <w:rPr>
          <w:lang w:val="en-US"/>
        </w:rPr>
        <w:t xml:space="preserve"> and reporting).</w:t>
      </w:r>
    </w:p>
    <w:p w:rsidR="00B66F6A" w:rsidRDefault="008361A8" w14:paraId="00000024" w14:textId="77777777">
      <w:r>
        <w:pict w14:anchorId="29985166">
          <v:rect id="_x0000_i1029" style="width:0;height:1.5pt" o:hr="t" o:hrstd="t" o:hralign="center" fillcolor="#a0a0a0" stroked="f"/>
        </w:pict>
      </w:r>
    </w:p>
    <w:p w:rsidR="00B66F6A" w:rsidP="2620039F" w:rsidRDefault="008361A8" w14:paraId="00000025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2pt0kh5j5twc" w:id="5"/>
      <w:bookmarkEnd w:id="5"/>
      <w:bookmarkStart w:name="_Toc676114410" w:id="1574460895"/>
      <w:r w:rsidRPr="5A5F4844" w:rsidR="008361A8">
        <w:rPr>
          <w:b w:val="1"/>
          <w:bCs w:val="1"/>
          <w:sz w:val="34"/>
          <w:szCs w:val="34"/>
        </w:rPr>
        <w:t>5. Screens and Corresponding Contents</w:t>
      </w:r>
      <w:bookmarkEnd w:id="1574460895"/>
    </w:p>
    <w:p w:rsidR="73BD7674" w:rsidP="2620039F" w:rsidRDefault="73BD7674" w14:paraId="7231889C" w14:textId="0510D97A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r w:rsidRPr="2620039F" w:rsidR="73BD7674">
        <w:rPr>
          <w:b w:val="1"/>
          <w:bCs w:val="1"/>
          <w:sz w:val="24"/>
          <w:szCs w:val="24"/>
          <w:lang w:val="en-US"/>
        </w:rPr>
        <w:t xml:space="preserve">UI Guidelines - </w:t>
      </w:r>
    </w:p>
    <w:p w:rsidR="73BD7674" w:rsidP="2620039F" w:rsidRDefault="73BD7674" w14:paraId="11D9C662" w14:textId="29FE4634">
      <w:pPr>
        <w:pStyle w:val="ListParagraph"/>
        <w:keepNext w:val="0"/>
        <w:keepLines w:val="0"/>
        <w:numPr>
          <w:ilvl w:val="0"/>
          <w:numId w:val="21"/>
        </w:numPr>
        <w:rPr>
          <w:b w:val="0"/>
          <w:bCs w:val="0"/>
          <w:sz w:val="22"/>
          <w:szCs w:val="22"/>
          <w:lang w:val="en-US"/>
        </w:rPr>
      </w:pPr>
      <w:r w:rsidRPr="2620039F" w:rsidR="73BD7674">
        <w:rPr>
          <w:b w:val="1"/>
          <w:bCs w:val="1"/>
          <w:sz w:val="24"/>
          <w:szCs w:val="24"/>
          <w:lang w:val="en-US"/>
        </w:rPr>
        <w:t xml:space="preserve">Date- </w:t>
      </w:r>
      <w:r w:rsidRPr="2620039F" w:rsidR="73BD7674">
        <w:rPr>
          <w:b w:val="0"/>
          <w:bCs w:val="0"/>
          <w:sz w:val="24"/>
          <w:szCs w:val="24"/>
          <w:lang w:val="en-US"/>
        </w:rPr>
        <w:t>dd-mm-</w:t>
      </w:r>
      <w:r w:rsidRPr="2620039F" w:rsidR="73BD7674">
        <w:rPr>
          <w:b w:val="0"/>
          <w:bCs w:val="0"/>
          <w:sz w:val="24"/>
          <w:szCs w:val="24"/>
          <w:lang w:val="en-US"/>
        </w:rPr>
        <w:t>yy</w:t>
      </w:r>
      <w:r w:rsidRPr="2620039F" w:rsidR="73BD7674">
        <w:rPr>
          <w:b w:val="0"/>
          <w:bCs w:val="0"/>
          <w:sz w:val="24"/>
          <w:szCs w:val="24"/>
          <w:lang w:val="en-US"/>
        </w:rPr>
        <w:t xml:space="preserve"> and wherever possible </w:t>
      </w:r>
      <w:r w:rsidRPr="2620039F" w:rsidR="73BD7674">
        <w:rPr>
          <w:b w:val="0"/>
          <w:bCs w:val="0"/>
          <w:sz w:val="24"/>
          <w:szCs w:val="24"/>
          <w:lang w:val="en-US"/>
        </w:rPr>
        <w:t>day, dd</w:t>
      </w:r>
      <w:r w:rsidRPr="2620039F" w:rsidR="73BD7674">
        <w:rPr>
          <w:b w:val="0"/>
          <w:bCs w:val="0"/>
          <w:sz w:val="24"/>
          <w:szCs w:val="24"/>
          <w:lang w:val="en-US"/>
        </w:rPr>
        <w:t>-mm-</w:t>
      </w:r>
      <w:r w:rsidRPr="2620039F" w:rsidR="73BD7674">
        <w:rPr>
          <w:b w:val="0"/>
          <w:bCs w:val="0"/>
          <w:sz w:val="24"/>
          <w:szCs w:val="24"/>
          <w:lang w:val="en-US"/>
        </w:rPr>
        <w:t>yy</w:t>
      </w:r>
      <w:r w:rsidRPr="2620039F" w:rsidR="73BD7674">
        <w:rPr>
          <w:b w:val="0"/>
          <w:bCs w:val="0"/>
          <w:sz w:val="24"/>
          <w:szCs w:val="24"/>
          <w:lang w:val="en-US"/>
        </w:rPr>
        <w:t>.</w:t>
      </w:r>
    </w:p>
    <w:p w:rsidR="2620039F" w:rsidP="2620039F" w:rsidRDefault="2620039F" w14:paraId="1BF9C612" w14:textId="3B5B74EE">
      <w:pPr>
        <w:pStyle w:val="Normal"/>
        <w:keepNext w:val="0"/>
        <w:keepLines w:val="0"/>
      </w:pPr>
    </w:p>
    <w:p w:rsidR="00B66F6A" w:rsidP="62D1F013" w:rsidRDefault="008361A8" w14:paraId="00000026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9moo45q6d3r" w:id="6"/>
      <w:bookmarkEnd w:id="6"/>
      <w:bookmarkStart w:name="_Toc1989725190" w:id="1248325058"/>
      <w:r w:rsidRPr="5A5F4844" w:rsidR="62D1F013">
        <w:rPr>
          <w:b w:val="1"/>
          <w:bCs w:val="1"/>
          <w:color w:val="000000" w:themeColor="text1" w:themeTint="FF" w:themeShade="FF"/>
          <w:sz w:val="26"/>
          <w:szCs w:val="26"/>
        </w:rPr>
        <w:t>Dashboard</w:t>
      </w:r>
      <w:bookmarkEnd w:id="1248325058"/>
    </w:p>
    <w:p w:rsidR="00B66F6A" w:rsidRDefault="008361A8" w14:paraId="00000027" w14:textId="77777777">
      <w:pPr>
        <w:numPr>
          <w:ilvl w:val="0"/>
          <w:numId w:val="7"/>
        </w:numPr>
        <w:spacing w:before="240"/>
      </w:pPr>
      <w:r>
        <w:rPr>
          <w:b/>
        </w:rPr>
        <w:t>Components:</w:t>
      </w:r>
    </w:p>
    <w:p w:rsidR="00B66F6A" w:rsidRDefault="008361A8" w14:paraId="00000028" w14:textId="0B6D59F7">
      <w:pPr>
        <w:numPr>
          <w:ilvl w:val="1"/>
          <w:numId w:val="7"/>
        </w:numPr>
        <w:rPr/>
      </w:pPr>
      <w:r w:rsidRPr="62D1F013" w:rsidR="62D1F013">
        <w:rPr>
          <w:b w:val="1"/>
          <w:bCs w:val="1"/>
        </w:rPr>
        <w:t>Overview Panel</w:t>
      </w:r>
      <w:r w:rsidR="62D1F013">
        <w:rPr/>
        <w:t>: Key team statistics (total points, wins, losses) and Total Active Players.</w:t>
      </w:r>
    </w:p>
    <w:p w:rsidR="00B66F6A" w:rsidRDefault="008361A8" w14:paraId="45E80896" w14:textId="412E2645">
      <w:pPr>
        <w:numPr>
          <w:ilvl w:val="1"/>
          <w:numId w:val="7"/>
        </w:numPr>
        <w:rPr/>
      </w:pPr>
      <w:r w:rsidRPr="62D1F013" w:rsidR="62D1F013">
        <w:rPr>
          <w:b w:val="1"/>
          <w:bCs w:val="1"/>
        </w:rPr>
        <w:t>Upcoming Events</w:t>
      </w:r>
      <w:r w:rsidR="62D1F013">
        <w:rPr/>
        <w:t xml:space="preserve">: Fixtures and training </w:t>
      </w:r>
      <w:r w:rsidR="62D1F013">
        <w:rPr/>
        <w:t>sessions.</w:t>
      </w:r>
    </w:p>
    <w:p w:rsidR="00B66F6A" w:rsidRDefault="008361A8" w14:paraId="0000002A" w14:textId="205AA4DE">
      <w:pPr>
        <w:numPr>
          <w:ilvl w:val="1"/>
          <w:numId w:val="7"/>
        </w:numPr>
        <w:rPr/>
      </w:pPr>
      <w:r w:rsidRPr="62D1F013" w:rsidR="62D1F013">
        <w:rPr>
          <w:b w:val="1"/>
          <w:bCs w:val="1"/>
        </w:rPr>
        <w:t>Recent Results Summary</w:t>
      </w:r>
      <w:r w:rsidR="62D1F013">
        <w:rPr/>
        <w:t>: Latest match outcomes and points standings.</w:t>
      </w:r>
    </w:p>
    <w:p w:rsidR="00B66F6A" w:rsidRDefault="008361A8" w14:paraId="0000002B" w14:textId="77777777">
      <w:pPr>
        <w:numPr>
          <w:ilvl w:val="1"/>
          <w:numId w:val="7"/>
        </w:numPr>
      </w:pPr>
      <w:r>
        <w:rPr>
          <w:b/>
        </w:rPr>
        <w:t>Leaderboards</w:t>
      </w:r>
      <w:r>
        <w:t>: Top teams and players.</w:t>
      </w:r>
    </w:p>
    <w:p w:rsidR="00B66F6A" w:rsidRDefault="008361A8" w14:paraId="0000002C" w14:textId="77777777">
      <w:pPr>
        <w:numPr>
          <w:ilvl w:val="1"/>
          <w:numId w:val="7"/>
        </w:numPr>
        <w:rPr/>
      </w:pPr>
      <w:r w:rsidRPr="62D1F013" w:rsidR="62D1F013">
        <w:rPr>
          <w:b w:val="1"/>
          <w:bCs w:val="1"/>
        </w:rPr>
        <w:t>Notification Panel</w:t>
      </w:r>
      <w:r w:rsidR="62D1F013">
        <w:rPr/>
        <w:t>: Reminders for fixtures (e.g., eve-of-match reminders set by coaches), announcements, and social media post updates.</w:t>
      </w:r>
    </w:p>
    <w:p w:rsidR="00B66F6A" w:rsidRDefault="008361A8" w14:paraId="0000002E" w14:textId="77777777">
      <w:pPr>
        <w:numPr>
          <w:ilvl w:val="1"/>
          <w:numId w:val="7"/>
        </w:numPr>
        <w:spacing w:after="240"/>
      </w:pPr>
      <w:r>
        <w:rPr>
          <w:b/>
        </w:rPr>
        <w:t>Filters/Sorting</w:t>
      </w:r>
      <w:r>
        <w:t>: Options to sort data by date, team, sport, or points.</w:t>
      </w:r>
    </w:p>
    <w:p w:rsidR="62D1F013" w:rsidP="62D1F013" w:rsidRDefault="62D1F013" w14:paraId="412D9ACB" w14:textId="07ADB504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bookmarkStart w:name="_khrbicp0v7s" w:id="7"/>
      <w:bookmarkEnd w:id="7"/>
      <w:bookmarkStart w:name="_Toc975529230" w:id="1418114889"/>
      <w:r w:rsidRPr="5A5F4844" w:rsidR="62D1F013">
        <w:rPr>
          <w:b w:val="1"/>
          <w:bCs w:val="1"/>
          <w:color w:val="000000" w:themeColor="text1" w:themeTint="FF" w:themeShade="FF"/>
          <w:sz w:val="26"/>
          <w:szCs w:val="26"/>
        </w:rPr>
        <w:t>Sports Management Screen (Admin &amp; Super Admin)</w:t>
      </w:r>
      <w:bookmarkEnd w:id="1418114889"/>
    </w:p>
    <w:p w:rsidR="62D1F013" w:rsidP="62D1F013" w:rsidRDefault="62D1F013" w14:paraId="62A1CC24" w14:textId="17D108DD">
      <w:pPr>
        <w:numPr>
          <w:ilvl w:val="0"/>
          <w:numId w:val="7"/>
        </w:numPr>
        <w:spacing w:before="240"/>
        <w:rPr>
          <w:b w:val="1"/>
          <w:bCs w:val="1"/>
        </w:rPr>
      </w:pPr>
      <w:r w:rsidRPr="62D1F013" w:rsidR="62D1F013">
        <w:rPr>
          <w:b w:val="1"/>
          <w:bCs w:val="1"/>
        </w:rPr>
        <w:t>Summary at the top:</w:t>
      </w:r>
    </w:p>
    <w:p w:rsidR="62D1F013" w:rsidP="62D1F013" w:rsidRDefault="62D1F013" w14:paraId="06489FE8" w14:textId="53FFA511">
      <w:pPr>
        <w:numPr>
          <w:ilvl w:val="1"/>
          <w:numId w:val="7"/>
        </w:numPr>
        <w:rPr/>
      </w:pPr>
      <w:r w:rsidR="62D1F013">
        <w:rPr/>
        <w:t>Number Of Sports</w:t>
      </w:r>
    </w:p>
    <w:p w:rsidR="62D1F013" w:rsidP="62D1F013" w:rsidRDefault="62D1F013" w14:paraId="1953B283" w14:textId="7DC83881">
      <w:pPr>
        <w:numPr>
          <w:ilvl w:val="1"/>
          <w:numId w:val="7"/>
        </w:numPr>
        <w:rPr/>
      </w:pPr>
      <w:r w:rsidR="62D1F013">
        <w:rPr/>
        <w:t>Number of coaches</w:t>
      </w:r>
    </w:p>
    <w:p w:rsidR="62D1F013" w:rsidP="62D1F013" w:rsidRDefault="62D1F013" w14:paraId="18CBA271" w14:textId="44A7D607">
      <w:pPr>
        <w:numPr>
          <w:ilvl w:val="1"/>
          <w:numId w:val="7"/>
        </w:numPr>
        <w:rPr/>
      </w:pPr>
      <w:r w:rsidR="62D1F013">
        <w:rPr/>
        <w:t>Etc.</w:t>
      </w:r>
    </w:p>
    <w:p w:rsidR="00B66F6A" w:rsidRDefault="008361A8" w14:paraId="00000030" w14:textId="77777777">
      <w:pPr>
        <w:numPr>
          <w:ilvl w:val="0"/>
          <w:numId w:val="9"/>
        </w:numPr>
        <w:spacing w:before="240"/>
      </w:pPr>
      <w:r>
        <w:rPr>
          <w:b/>
        </w:rPr>
        <w:t>Fields/Columns:</w:t>
      </w:r>
    </w:p>
    <w:p w:rsidR="00B66F6A" w:rsidRDefault="008361A8" w14:paraId="00000031" w14:textId="77777777">
      <w:pPr>
        <w:numPr>
          <w:ilvl w:val="1"/>
          <w:numId w:val="9"/>
        </w:numPr>
      </w:pPr>
      <w:r>
        <w:rPr>
          <w:b/>
        </w:rPr>
        <w:t>Active</w:t>
      </w:r>
      <w:r>
        <w:t>: Status indicator (active/inactive).</w:t>
      </w:r>
    </w:p>
    <w:p w:rsidR="00B66F6A" w:rsidRDefault="008361A8" w14:paraId="00000032" w14:textId="77777777">
      <w:pPr>
        <w:numPr>
          <w:ilvl w:val="1"/>
          <w:numId w:val="9"/>
        </w:numPr>
      </w:pPr>
      <w:r>
        <w:rPr>
          <w:b/>
        </w:rPr>
        <w:t>Sports</w:t>
      </w:r>
      <w:r>
        <w:t>: Sport name (e.g., Cricket, Soccer, Rugby).</w:t>
      </w:r>
    </w:p>
    <w:p w:rsidR="00B66F6A" w:rsidRDefault="008361A8" w14:paraId="00000033" w14:textId="77777777">
      <w:pPr>
        <w:numPr>
          <w:ilvl w:val="1"/>
          <w:numId w:val="9"/>
        </w:numPr>
        <w:rPr/>
      </w:pPr>
      <w:r w:rsidRPr="62D1F013" w:rsidR="62D1F013">
        <w:rPr>
          <w:b w:val="1"/>
          <w:bCs w:val="1"/>
          <w:lang w:val="en-US"/>
        </w:rPr>
        <w:t>Icon</w:t>
      </w:r>
      <w:r w:rsidRPr="62D1F013" w:rsidR="62D1F013">
        <w:rPr>
          <w:lang w:val="en-US"/>
        </w:rPr>
        <w:t xml:space="preserve">: Visual icon </w:t>
      </w:r>
      <w:r w:rsidRPr="62D1F013" w:rsidR="62D1F013">
        <w:rPr>
          <w:lang w:val="en-US"/>
        </w:rPr>
        <w:t>representing</w:t>
      </w:r>
      <w:r w:rsidRPr="62D1F013" w:rsidR="62D1F013">
        <w:rPr>
          <w:lang w:val="en-US"/>
        </w:rPr>
        <w:t xml:space="preserve"> the sport.</w:t>
      </w:r>
    </w:p>
    <w:p w:rsidR="00B66F6A" w:rsidRDefault="008361A8" w14:paraId="00000034" w14:textId="77777777">
      <w:pPr>
        <w:numPr>
          <w:ilvl w:val="1"/>
          <w:numId w:val="9"/>
        </w:numPr>
      </w:pPr>
      <w:r>
        <w:rPr>
          <w:b/>
        </w:rPr>
        <w:t>Number on Team</w:t>
      </w:r>
      <w:r>
        <w:t>: Default number of players on the team.</w:t>
      </w:r>
    </w:p>
    <w:p w:rsidR="00B66F6A" w:rsidRDefault="008361A8" w14:paraId="00000035" w14:textId="77777777">
      <w:pPr>
        <w:numPr>
          <w:ilvl w:val="1"/>
          <w:numId w:val="9"/>
        </w:numPr>
      </w:pPr>
      <w:r>
        <w:rPr>
          <w:b/>
        </w:rPr>
        <w:t>Number Subs</w:t>
      </w:r>
      <w:r>
        <w:t>: Default number of substitutes.</w:t>
      </w:r>
    </w:p>
    <w:p w:rsidR="00B66F6A" w:rsidRDefault="008361A8" w14:paraId="00000036" w14:textId="77777777">
      <w:pPr>
        <w:numPr>
          <w:ilvl w:val="1"/>
          <w:numId w:val="9"/>
        </w:numPr>
        <w:rPr/>
      </w:pPr>
      <w:r w:rsidRPr="62D1F013" w:rsidR="62D1F013">
        <w:rPr>
          <w:b w:val="1"/>
          <w:bCs w:val="1"/>
          <w:lang w:val="en-US"/>
        </w:rPr>
        <w:t>Individual</w:t>
      </w:r>
      <w:r w:rsidRPr="62D1F013" w:rsidR="62D1F013">
        <w:rPr>
          <w:lang w:val="en-US"/>
        </w:rPr>
        <w:t xml:space="preserve">: Flag </w:t>
      </w:r>
      <w:r w:rsidRPr="62D1F013" w:rsidR="62D1F013">
        <w:rPr>
          <w:lang w:val="en-US"/>
        </w:rPr>
        <w:t>indicating</w:t>
      </w:r>
      <w:r w:rsidRPr="62D1F013" w:rsidR="62D1F013">
        <w:rPr>
          <w:lang w:val="en-US"/>
        </w:rPr>
        <w:t xml:space="preserve"> if it is an individual sport.</w:t>
      </w:r>
    </w:p>
    <w:p w:rsidR="00B66F6A" w:rsidRDefault="008361A8" w14:paraId="00000037" w14:textId="77777777">
      <w:pPr>
        <w:numPr>
          <w:ilvl w:val="1"/>
          <w:numId w:val="9"/>
        </w:numPr>
      </w:pPr>
      <w:r>
        <w:rPr>
          <w:b/>
        </w:rPr>
        <w:t>Coach Name</w:t>
      </w:r>
      <w:r>
        <w:t>: Default coach (can be pre-populated from the school CMS).</w:t>
      </w:r>
    </w:p>
    <w:p w:rsidR="00B66F6A" w:rsidRDefault="008361A8" w14:paraId="00000038" w14:textId="77777777">
      <w:pPr>
        <w:numPr>
          <w:ilvl w:val="1"/>
          <w:numId w:val="9"/>
        </w:numPr>
        <w:rPr/>
      </w:pPr>
      <w:r w:rsidRPr="62D1F013" w:rsidR="62D1F013">
        <w:rPr>
          <w:b w:val="1"/>
          <w:bCs w:val="1"/>
          <w:lang w:val="en-US"/>
        </w:rPr>
        <w:t>No Of Teams</w:t>
      </w:r>
      <w:r w:rsidRPr="62D1F013" w:rsidR="62D1F013">
        <w:rPr>
          <w:lang w:val="en-US"/>
        </w:rPr>
        <w:t xml:space="preserve">: Number of teams </w:t>
      </w:r>
      <w:r w:rsidRPr="62D1F013" w:rsidR="62D1F013">
        <w:rPr>
          <w:lang w:val="en-US"/>
        </w:rPr>
        <w:t>participating</w:t>
      </w:r>
      <w:r w:rsidRPr="62D1F013" w:rsidR="62D1F013">
        <w:rPr>
          <w:lang w:val="en-US"/>
        </w:rPr>
        <w:t xml:space="preserve"> in that sport.</w:t>
      </w:r>
    </w:p>
    <w:p w:rsidR="00B66F6A" w:rsidRDefault="008361A8" w14:paraId="00000039" w14:textId="77777777">
      <w:pPr>
        <w:numPr>
          <w:ilvl w:val="1"/>
          <w:numId w:val="9"/>
        </w:numPr>
        <w:rPr/>
      </w:pPr>
      <w:r w:rsidRPr="62D1F013" w:rsidR="62D1F013">
        <w:rPr>
          <w:b w:val="1"/>
          <w:bCs w:val="1"/>
          <w:lang w:val="en-US"/>
        </w:rPr>
        <w:t>Notes</w:t>
      </w:r>
      <w:r w:rsidRPr="62D1F013" w:rsidR="62D1F013">
        <w:rPr>
          <w:lang w:val="en-US"/>
        </w:rPr>
        <w:t xml:space="preserve">: </w:t>
      </w:r>
      <w:r w:rsidRPr="62D1F013" w:rsidR="62D1F013">
        <w:rPr>
          <w:lang w:val="en-US"/>
        </w:rPr>
        <w:t>Additional</w:t>
      </w:r>
      <w:r w:rsidRPr="62D1F013" w:rsidR="62D1F013">
        <w:rPr>
          <w:lang w:val="en-US"/>
        </w:rPr>
        <w:t xml:space="preserve"> configuration or remarks.</w:t>
      </w:r>
    </w:p>
    <w:p w:rsidR="00B66F6A" w:rsidRDefault="008361A8" w14:paraId="0000003A" w14:textId="77777777">
      <w:pPr>
        <w:numPr>
          <w:ilvl w:val="0"/>
          <w:numId w:val="9"/>
        </w:numPr>
      </w:pPr>
      <w:r>
        <w:rPr>
          <w:b/>
        </w:rPr>
        <w:t>Common UI Elements:</w:t>
      </w:r>
    </w:p>
    <w:p w:rsidR="00B66F6A" w:rsidRDefault="008361A8" w14:paraId="0000003B" w14:textId="77777777">
      <w:pPr>
        <w:numPr>
          <w:ilvl w:val="1"/>
          <w:numId w:val="9"/>
        </w:numPr>
      </w:pPr>
      <w:r>
        <w:rPr>
          <w:b/>
        </w:rPr>
        <w:t>Filters</w:t>
      </w:r>
      <w:r>
        <w:t>: Filter by sport name, active status.</w:t>
      </w:r>
    </w:p>
    <w:p w:rsidR="00B66F6A" w:rsidRDefault="008361A8" w14:paraId="0000003C" w14:textId="77777777">
      <w:pPr>
        <w:numPr>
          <w:ilvl w:val="1"/>
          <w:numId w:val="9"/>
        </w:numPr>
      </w:pPr>
      <w:r>
        <w:rPr>
          <w:b/>
        </w:rPr>
        <w:t>Sorting</w:t>
      </w:r>
      <w:r>
        <w:t>: Sort alphabetically or by number of teams.</w:t>
      </w:r>
    </w:p>
    <w:p w:rsidR="00B66F6A" w:rsidRDefault="008361A8" w14:paraId="0000003D" w14:textId="77777777">
      <w:pPr>
        <w:numPr>
          <w:ilvl w:val="1"/>
          <w:numId w:val="9"/>
        </w:numPr>
        <w:rPr/>
      </w:pPr>
      <w:r w:rsidRPr="62D1F013" w:rsidR="62D1F013">
        <w:rPr>
          <w:b w:val="1"/>
          <w:bCs w:val="1"/>
          <w:lang w:val="en-US"/>
        </w:rPr>
        <w:t>Export Data</w:t>
      </w:r>
      <w:r w:rsidRPr="62D1F013" w:rsidR="62D1F013">
        <w:rPr>
          <w:lang w:val="en-US"/>
        </w:rPr>
        <w:t xml:space="preserve">: </w:t>
      </w:r>
      <w:r w:rsidRPr="62D1F013" w:rsidR="62D1F013">
        <w:rPr>
          <w:lang w:val="en-US"/>
        </w:rPr>
        <w:t>Option</w:t>
      </w:r>
      <w:r w:rsidRPr="62D1F013" w:rsidR="62D1F013">
        <w:rPr>
          <w:lang w:val="en-US"/>
        </w:rPr>
        <w:t xml:space="preserve"> to export sports data.</w:t>
      </w:r>
    </w:p>
    <w:p w:rsidR="00B66F6A" w:rsidRDefault="008361A8" w14:paraId="0000003E" w14:textId="77777777">
      <w:pPr>
        <w:numPr>
          <w:ilvl w:val="1"/>
          <w:numId w:val="9"/>
        </w:numPr>
        <w:spacing w:after="240"/>
        <w:rPr/>
      </w:pPr>
      <w:r w:rsidRPr="62D1F013" w:rsidR="62D1F013">
        <w:rPr>
          <w:b w:val="1"/>
          <w:bCs w:val="1"/>
        </w:rPr>
        <w:t>Search Bar</w:t>
      </w:r>
      <w:r w:rsidR="62D1F013">
        <w:rPr/>
        <w:t>: For quick lookup.</w:t>
      </w:r>
    </w:p>
    <w:p w:rsidR="62D1F013" w:rsidP="62D1F013" w:rsidRDefault="62D1F013" w14:paraId="36AB1BFB" w14:textId="10B0308E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</w:p>
    <w:p w:rsidR="62D1F013" w:rsidP="62D1F013" w:rsidRDefault="62D1F013" w14:paraId="78723925" w14:textId="2C469E46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</w:p>
    <w:p w:rsidR="00B66F6A" w:rsidP="62D1F013" w:rsidRDefault="008361A8" w14:paraId="0000003F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s3uj5n47t38d" w:id="8"/>
      <w:bookmarkEnd w:id="8"/>
      <w:bookmarkStart w:name="_Toc18730720" w:id="1302941744"/>
      <w:r w:rsidRPr="5A5F4844" w:rsidR="62D1F013">
        <w:rPr>
          <w:b w:val="1"/>
          <w:bCs w:val="1"/>
          <w:color w:val="000000" w:themeColor="text1" w:themeTint="FF" w:themeShade="FF"/>
          <w:sz w:val="26"/>
          <w:szCs w:val="26"/>
        </w:rPr>
        <w:t>Teams Screen</w:t>
      </w:r>
      <w:bookmarkEnd w:id="1302941744"/>
    </w:p>
    <w:p w:rsidR="62D1F013" w:rsidP="62D1F013" w:rsidRDefault="62D1F013" w14:paraId="7BC19FC4" w14:textId="6EE61F36">
      <w:pPr>
        <w:numPr>
          <w:ilvl w:val="0"/>
          <w:numId w:val="7"/>
        </w:numPr>
        <w:spacing w:before="240"/>
        <w:rPr>
          <w:b w:val="1"/>
          <w:bCs w:val="1"/>
        </w:rPr>
      </w:pPr>
      <w:r w:rsidRPr="62D1F013" w:rsidR="62D1F013">
        <w:rPr>
          <w:b w:val="1"/>
          <w:bCs w:val="1"/>
        </w:rPr>
        <w:t>Summary at the top:</w:t>
      </w:r>
    </w:p>
    <w:p w:rsidR="62D1F013" w:rsidP="62D1F013" w:rsidRDefault="62D1F013" w14:paraId="4F18EF42" w14:textId="61010362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/>
      </w:pPr>
      <w:r w:rsidR="62D1F013">
        <w:rPr/>
        <w:t xml:space="preserve">Number of teams </w:t>
      </w:r>
    </w:p>
    <w:p w:rsidR="62D1F013" w:rsidP="62D1F013" w:rsidRDefault="62D1F013" w14:paraId="55ED023A" w14:textId="6D023DFC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/>
      </w:pPr>
      <w:r w:rsidR="62D1F013">
        <w:rPr/>
        <w:t xml:space="preserve">Number of Active teams </w:t>
      </w:r>
    </w:p>
    <w:p w:rsidR="62D1F013" w:rsidP="62D1F013" w:rsidRDefault="62D1F013" w14:paraId="53488FB6" w14:textId="24CAECFF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lang w:val="en-US"/>
        </w:rPr>
      </w:pPr>
      <w:r w:rsidRPr="62D1F013" w:rsidR="62D1F013">
        <w:rPr>
          <w:lang w:val="en-US"/>
        </w:rPr>
        <w:t>Numer</w:t>
      </w:r>
      <w:r w:rsidRPr="62D1F013" w:rsidR="62D1F013">
        <w:rPr>
          <w:lang w:val="en-US"/>
        </w:rPr>
        <w:t xml:space="preserve"> of Inactive Teams</w:t>
      </w:r>
    </w:p>
    <w:p w:rsidR="62D1F013" w:rsidP="62D1F013" w:rsidRDefault="62D1F013" w14:paraId="67523C7F" w14:textId="3DD5726A">
      <w:pPr>
        <w:pStyle w:val="ListParagraph"/>
        <w:keepNext w:val="0"/>
        <w:keepLines w:val="0"/>
        <w:numPr>
          <w:ilvl w:val="0"/>
          <w:numId w:val="6"/>
        </w:numPr>
        <w:rPr>
          <w:b w:val="1"/>
          <w:bCs w:val="1"/>
        </w:rPr>
      </w:pPr>
      <w:r w:rsidRPr="62D1F013" w:rsidR="62D1F013">
        <w:rPr>
          <w:b w:val="1"/>
          <w:bCs w:val="1"/>
        </w:rPr>
        <w:t>Header Section Action Buttons:</w:t>
      </w:r>
    </w:p>
    <w:p w:rsidR="62D1F013" w:rsidP="62D1F013" w:rsidRDefault="62D1F013" w14:paraId="54AE09D4" w14:textId="12634C21">
      <w:pPr>
        <w:pStyle w:val="ListParagraph"/>
        <w:keepNext w:val="0"/>
        <w:keepLines w:val="0"/>
        <w:numPr>
          <w:ilvl w:val="1"/>
          <w:numId w:val="6"/>
        </w:numPr>
        <w:rPr>
          <w:b w:val="0"/>
          <w:bCs w:val="0"/>
        </w:rPr>
      </w:pPr>
      <w:r w:rsidR="62D1F013">
        <w:rPr>
          <w:b w:val="0"/>
          <w:bCs w:val="0"/>
        </w:rPr>
        <w:t xml:space="preserve">Create Team (Refer attached screenshot) </w:t>
      </w:r>
    </w:p>
    <w:p w:rsidR="62D1F013" w:rsidP="20B66425" w:rsidRDefault="62D1F013" w14:paraId="575B2293" w14:textId="05AC916F">
      <w:pPr>
        <w:pStyle w:val="ListParagraph"/>
        <w:keepNext w:val="0"/>
        <w:keepLines w:val="0"/>
        <w:ind w:left="1440"/>
        <w:rPr>
          <w:b w:val="0"/>
          <w:bCs w:val="0"/>
          <w:lang w:val="en-US"/>
        </w:rPr>
      </w:pPr>
      <w:r w:rsidRPr="20B66425" w:rsidR="62D1F013">
        <w:rPr>
          <w:b w:val="0"/>
          <w:bCs w:val="0"/>
          <w:lang w:val="en-US"/>
        </w:rPr>
        <w:t xml:space="preserve">There is </w:t>
      </w:r>
      <w:r w:rsidRPr="20B66425" w:rsidR="62D1F013">
        <w:rPr>
          <w:b w:val="0"/>
          <w:bCs w:val="0"/>
          <w:lang w:val="en-US"/>
        </w:rPr>
        <w:t>existing</w:t>
      </w:r>
      <w:r w:rsidRPr="20B66425" w:rsidR="62D1F013">
        <w:rPr>
          <w:b w:val="0"/>
          <w:bCs w:val="0"/>
          <w:lang w:val="en-US"/>
        </w:rPr>
        <w:t xml:space="preserve"> system and players and managers will be picked from </w:t>
      </w:r>
      <w:r w:rsidRPr="20B66425" w:rsidR="62D1F013">
        <w:rPr>
          <w:b w:val="0"/>
          <w:bCs w:val="0"/>
          <w:lang w:val="en-US"/>
        </w:rPr>
        <w:t>system like</w:t>
      </w:r>
      <w:r w:rsidRPr="20B66425" w:rsidR="62D1F013">
        <w:rPr>
          <w:b w:val="0"/>
          <w:bCs w:val="0"/>
          <w:lang w:val="en-US"/>
        </w:rPr>
        <w:t xml:space="preserve"> below.</w:t>
      </w:r>
    </w:p>
    <w:p w:rsidR="62D1F013" w:rsidP="62D1F013" w:rsidRDefault="62D1F013" w14:paraId="6F9F71B0" w14:textId="219D913A">
      <w:pPr>
        <w:pStyle w:val="ListParagraph"/>
        <w:keepNext w:val="0"/>
        <w:keepLines w:val="0"/>
        <w:ind w:left="1440"/>
      </w:pPr>
      <w:r>
        <w:drawing>
          <wp:inline wp14:editId="1D7EF38E" wp14:anchorId="7AB48EF1">
            <wp:extent cx="5257800" cy="2533650"/>
            <wp:effectExtent l="0" t="0" r="0" b="0"/>
            <wp:docPr id="12727369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619542f9f641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F6A" w:rsidRDefault="008361A8" w14:paraId="00000040" w14:textId="77777777">
      <w:pPr>
        <w:numPr>
          <w:ilvl w:val="0"/>
          <w:numId w:val="6"/>
        </w:numPr>
        <w:spacing w:before="240"/>
      </w:pPr>
      <w:r>
        <w:rPr>
          <w:b/>
        </w:rPr>
        <w:t>Fields/Columns:</w:t>
      </w:r>
    </w:p>
    <w:p w:rsidR="00B66F6A" w:rsidRDefault="008361A8" w14:paraId="00000041" w14:textId="77777777">
      <w:pPr>
        <w:numPr>
          <w:ilvl w:val="1"/>
          <w:numId w:val="6"/>
        </w:numPr>
        <w:rPr/>
      </w:pPr>
      <w:r w:rsidRPr="62D1F013" w:rsidR="62D1F013">
        <w:rPr>
          <w:b w:val="1"/>
          <w:bCs w:val="1"/>
        </w:rPr>
        <w:t>Created</w:t>
      </w:r>
      <w:r w:rsidR="62D1F013">
        <w:rPr/>
        <w:t>: Date when the team was created.</w:t>
      </w:r>
    </w:p>
    <w:p w:rsidR="62D1F013" w:rsidP="62D1F013" w:rsidRDefault="62D1F013" w14:paraId="47F170ED" w14:textId="10EE18F6">
      <w:pPr>
        <w:numPr>
          <w:ilvl w:val="1"/>
          <w:numId w:val="6"/>
        </w:numPr>
        <w:rPr>
          <w:b w:val="0"/>
          <w:bCs w:val="0"/>
        </w:rPr>
      </w:pPr>
      <w:r w:rsidRPr="62D1F013" w:rsidR="62D1F013">
        <w:rPr>
          <w:b w:val="1"/>
          <w:bCs w:val="1"/>
        </w:rPr>
        <w:t xml:space="preserve">Sports Icon: </w:t>
      </w:r>
      <w:r w:rsidR="62D1F013">
        <w:rPr>
          <w:b w:val="0"/>
          <w:bCs w:val="0"/>
        </w:rPr>
        <w:t>Sport played by Team.</w:t>
      </w:r>
    </w:p>
    <w:p w:rsidR="00B66F6A" w:rsidRDefault="008361A8" w14:paraId="00000042" w14:textId="77777777">
      <w:pPr>
        <w:numPr>
          <w:ilvl w:val="1"/>
          <w:numId w:val="6"/>
        </w:numPr>
      </w:pPr>
      <w:r>
        <w:rPr>
          <w:b/>
        </w:rPr>
        <w:t>Active</w:t>
      </w:r>
      <w:r>
        <w:t>: Status indicator (active/inactive).</w:t>
      </w:r>
    </w:p>
    <w:p w:rsidR="00B66F6A" w:rsidRDefault="008361A8" w14:paraId="00000043" w14:textId="77777777">
      <w:pPr>
        <w:numPr>
          <w:ilvl w:val="1"/>
          <w:numId w:val="6"/>
        </w:numPr>
      </w:pPr>
      <w:r>
        <w:rPr>
          <w:b/>
        </w:rPr>
        <w:t>Team Name</w:t>
      </w:r>
      <w:r>
        <w:t>: Name of the team.</w:t>
      </w:r>
    </w:p>
    <w:p w:rsidR="00B66F6A" w:rsidRDefault="008361A8" w14:paraId="00000044" w14:textId="77777777">
      <w:pPr>
        <w:numPr>
          <w:ilvl w:val="1"/>
          <w:numId w:val="6"/>
        </w:numPr>
      </w:pPr>
      <w:r>
        <w:rPr>
          <w:b/>
        </w:rPr>
        <w:t>Type</w:t>
      </w:r>
      <w:r>
        <w:t>: Category or sport type of the team.</w:t>
      </w:r>
    </w:p>
    <w:p w:rsidR="00B66F6A" w:rsidRDefault="008361A8" w14:paraId="00000045" w14:textId="77777777">
      <w:pPr>
        <w:numPr>
          <w:ilvl w:val="1"/>
          <w:numId w:val="6"/>
        </w:numPr>
      </w:pPr>
      <w:r>
        <w:rPr>
          <w:b/>
        </w:rPr>
        <w:t>Manager</w:t>
      </w:r>
      <w:r>
        <w:t>: Assigned manager (selected from teachers/parents in the CMS).</w:t>
      </w:r>
    </w:p>
    <w:p w:rsidR="00B66F6A" w:rsidRDefault="008361A8" w14:paraId="00000046" w14:textId="77777777">
      <w:pPr>
        <w:numPr>
          <w:ilvl w:val="1"/>
          <w:numId w:val="6"/>
        </w:numPr>
        <w:rPr/>
      </w:pPr>
      <w:r w:rsidRPr="62D1F013" w:rsidR="62D1F013">
        <w:rPr>
          <w:b w:val="1"/>
          <w:bCs w:val="1"/>
          <w:lang w:val="en-US"/>
        </w:rPr>
        <w:t xml:space="preserve">Chef </w:t>
      </w:r>
      <w:r w:rsidRPr="62D1F013" w:rsidR="62D1F013">
        <w:rPr>
          <w:b w:val="1"/>
          <w:bCs w:val="1"/>
          <w:lang w:val="en-US"/>
        </w:rPr>
        <w:t>d’Equipe</w:t>
      </w:r>
      <w:r w:rsidRPr="62D1F013" w:rsidR="62D1F013">
        <w:rPr>
          <w:lang w:val="en-US"/>
        </w:rPr>
        <w:t>: Head coach or equivalent role.</w:t>
      </w:r>
    </w:p>
    <w:p w:rsidR="00B66F6A" w:rsidRDefault="008361A8" w14:paraId="00000047" w14:textId="77777777">
      <w:pPr>
        <w:numPr>
          <w:ilvl w:val="1"/>
          <w:numId w:val="6"/>
        </w:numPr>
      </w:pPr>
      <w:r>
        <w:rPr>
          <w:b/>
        </w:rPr>
        <w:t>Manager Child(ren)</w:t>
      </w:r>
      <w:r>
        <w:t>: Names of manager’s children (if applicable).</w:t>
      </w:r>
    </w:p>
    <w:p w:rsidR="00B66F6A" w:rsidRDefault="008361A8" w14:paraId="1F108CAF" w14:textId="638A800A">
      <w:pPr>
        <w:numPr>
          <w:ilvl w:val="1"/>
          <w:numId w:val="6"/>
        </w:numPr>
        <w:rPr/>
      </w:pPr>
      <w:r w:rsidRPr="62D1F013" w:rsidR="62D1F013">
        <w:rPr>
          <w:b w:val="1"/>
          <w:bCs w:val="1"/>
        </w:rPr>
        <w:t>Members</w:t>
      </w:r>
      <w:r w:rsidR="62D1F013">
        <w:rPr/>
        <w:t>: Number of players on the team (roster count with details available on click).</w:t>
      </w:r>
    </w:p>
    <w:p w:rsidR="00B66F6A" w:rsidRDefault="008361A8" w14:paraId="319CBEF8" w14:textId="72324B6E">
      <w:pPr>
        <w:numPr>
          <w:ilvl w:val="1"/>
          <w:numId w:val="6"/>
        </w:numPr>
        <w:rPr/>
      </w:pPr>
      <w:r w:rsidRPr="62D1F013" w:rsidR="62D1F013">
        <w:rPr>
          <w:b w:val="1"/>
          <w:bCs w:val="1"/>
        </w:rPr>
        <w:t>Next Training</w:t>
      </w:r>
      <w:r w:rsidR="62D1F013">
        <w:rPr/>
        <w:t>: Date/time for the next training session.</w:t>
      </w:r>
    </w:p>
    <w:p w:rsidR="00B66F6A" w:rsidRDefault="008361A8" w14:paraId="519DBD41" w14:textId="74F1BFB6">
      <w:pPr>
        <w:numPr>
          <w:ilvl w:val="1"/>
          <w:numId w:val="6"/>
        </w:numPr>
        <w:rPr/>
      </w:pPr>
      <w:r w:rsidRPr="62D1F013" w:rsidR="62D1F013">
        <w:rPr>
          <w:b w:val="1"/>
          <w:bCs w:val="1"/>
        </w:rPr>
        <w:t>Next Fixture</w:t>
      </w:r>
      <w:r w:rsidR="62D1F013">
        <w:rPr/>
        <w:t>: Date/time for the upcoming match.</w:t>
      </w:r>
    </w:p>
    <w:p w:rsidR="00B66F6A" w:rsidP="62D1F013" w:rsidRDefault="008361A8" w14:paraId="00000048" w14:textId="00FCDFE3">
      <w:pPr>
        <w:numPr>
          <w:ilvl w:val="0"/>
          <w:numId w:val="6"/>
        </w:numPr>
        <w:rPr/>
      </w:pPr>
      <w:r w:rsidR="62D1F013">
        <w:rPr/>
        <w:t xml:space="preserve"> </w:t>
      </w:r>
      <w:r w:rsidRPr="62D1F013" w:rsidR="62D1F013">
        <w:rPr>
          <w:b w:val="1"/>
          <w:bCs w:val="1"/>
        </w:rPr>
        <w:t>Common UI Elements:</w:t>
      </w:r>
    </w:p>
    <w:p w:rsidR="00B66F6A" w:rsidRDefault="008361A8" w14:paraId="00000049" w14:textId="77777777">
      <w:pPr>
        <w:numPr>
          <w:ilvl w:val="1"/>
          <w:numId w:val="6"/>
        </w:numPr>
      </w:pPr>
      <w:r>
        <w:rPr>
          <w:b/>
        </w:rPr>
        <w:t>Filters</w:t>
      </w:r>
      <w:r>
        <w:t>: Filter teams by sport, coach, active status.</w:t>
      </w:r>
    </w:p>
    <w:p w:rsidR="00B66F6A" w:rsidRDefault="008361A8" w14:paraId="0000004A" w14:textId="77777777">
      <w:pPr>
        <w:numPr>
          <w:ilvl w:val="1"/>
          <w:numId w:val="6"/>
        </w:numPr>
        <w:rPr/>
      </w:pPr>
      <w:r w:rsidRPr="62D1F013" w:rsidR="62D1F013">
        <w:rPr>
          <w:b w:val="1"/>
          <w:bCs w:val="1"/>
          <w:lang w:val="en-US"/>
        </w:rPr>
        <w:t>Sorting</w:t>
      </w:r>
      <w:r w:rsidRPr="62D1F013" w:rsidR="62D1F013">
        <w:rPr>
          <w:lang w:val="en-US"/>
        </w:rPr>
        <w:t xml:space="preserve">: Alphabetical sorting or </w:t>
      </w:r>
      <w:r w:rsidRPr="62D1F013" w:rsidR="62D1F013">
        <w:rPr>
          <w:lang w:val="en-US"/>
        </w:rPr>
        <w:t>sort</w:t>
      </w:r>
      <w:r w:rsidRPr="62D1F013" w:rsidR="62D1F013">
        <w:rPr>
          <w:lang w:val="en-US"/>
        </w:rPr>
        <w:t xml:space="preserve"> by points.</w:t>
      </w:r>
    </w:p>
    <w:p w:rsidR="00B66F6A" w:rsidRDefault="008361A8" w14:paraId="0000004B" w14:textId="77777777">
      <w:pPr>
        <w:numPr>
          <w:ilvl w:val="1"/>
          <w:numId w:val="6"/>
        </w:numPr>
      </w:pPr>
      <w:r>
        <w:rPr>
          <w:b/>
        </w:rPr>
        <w:t>Search Bar &amp; Pagination</w:t>
      </w:r>
      <w:r>
        <w:t>: For efficient navigation.</w:t>
      </w:r>
    </w:p>
    <w:p w:rsidR="00B66F6A" w:rsidRDefault="008361A8" w14:paraId="0000004C" w14:textId="77777777">
      <w:pPr>
        <w:numPr>
          <w:ilvl w:val="1"/>
          <w:numId w:val="6"/>
        </w:numPr>
        <w:spacing w:after="240"/>
        <w:rPr/>
      </w:pPr>
      <w:r w:rsidRPr="62D1F013" w:rsidR="62D1F013">
        <w:rPr>
          <w:b w:val="1"/>
          <w:bCs w:val="1"/>
          <w:lang w:val="en-US"/>
        </w:rPr>
        <w:t>Export Data</w:t>
      </w:r>
      <w:r w:rsidRPr="62D1F013" w:rsidR="62D1F013">
        <w:rPr>
          <w:lang w:val="en-US"/>
        </w:rPr>
        <w:t xml:space="preserve">: </w:t>
      </w:r>
      <w:r w:rsidRPr="62D1F013" w:rsidR="62D1F013">
        <w:rPr>
          <w:lang w:val="en-US"/>
        </w:rPr>
        <w:t>Option</w:t>
      </w:r>
      <w:r w:rsidRPr="62D1F013" w:rsidR="62D1F013">
        <w:rPr>
          <w:lang w:val="en-US"/>
        </w:rPr>
        <w:t xml:space="preserve"> to export team data.</w:t>
      </w:r>
    </w:p>
    <w:p w:rsidR="62D1F013" w:rsidP="62D1F013" w:rsidRDefault="62D1F013" w14:paraId="257AE3F2" w14:textId="4F69EF96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bookmarkStart w:name="_r63c97mj22ed" w:id="9"/>
      <w:bookmarkEnd w:id="9"/>
      <w:bookmarkStart w:name="_Toc52016032" w:id="1456334641"/>
      <w:r w:rsidRPr="5A5F4844" w:rsidR="62D1F013">
        <w:rPr>
          <w:b w:val="1"/>
          <w:bCs w:val="1"/>
          <w:color w:val="000000" w:themeColor="text1" w:themeTint="FF" w:themeShade="FF"/>
          <w:sz w:val="26"/>
          <w:szCs w:val="26"/>
        </w:rPr>
        <w:t>Fixtures Screen</w:t>
      </w:r>
      <w:bookmarkEnd w:id="1456334641"/>
    </w:p>
    <w:p w:rsidR="62D1F013" w:rsidP="62D1F013" w:rsidRDefault="62D1F013" w14:paraId="172BAC62" w14:textId="6EE61F36">
      <w:pPr>
        <w:numPr>
          <w:ilvl w:val="0"/>
          <w:numId w:val="7"/>
        </w:numPr>
        <w:spacing w:before="240"/>
        <w:rPr>
          <w:b w:val="1"/>
          <w:bCs w:val="1"/>
        </w:rPr>
      </w:pPr>
      <w:r w:rsidRPr="62D1F013" w:rsidR="62D1F013">
        <w:rPr>
          <w:b w:val="1"/>
          <w:bCs w:val="1"/>
        </w:rPr>
        <w:t>Summary at the top:</w:t>
      </w:r>
    </w:p>
    <w:p w:rsidR="62D1F013" w:rsidP="62D1F013" w:rsidRDefault="62D1F013" w14:paraId="49B221E9" w14:textId="196615CF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/>
      </w:pPr>
      <w:r w:rsidR="62D1F013">
        <w:rPr/>
        <w:t xml:space="preserve">Next Fixture </w:t>
      </w:r>
    </w:p>
    <w:p w:rsidR="62D1F013" w:rsidP="62D1F013" w:rsidRDefault="62D1F013" w14:paraId="0D6C3350" w14:textId="58D1CB8B">
      <w:pPr>
        <w:numPr>
          <w:ilvl w:val="1"/>
          <w:numId w:val="7"/>
        </w:numPr>
        <w:rPr>
          <w:lang w:val="en-US"/>
        </w:rPr>
      </w:pPr>
      <w:r w:rsidRPr="62D1F013" w:rsidR="62D1F013">
        <w:rPr>
          <w:lang w:val="en-US"/>
        </w:rPr>
        <w:t xml:space="preserve">Summary of Results </w:t>
      </w:r>
      <w:r w:rsidRPr="62D1F013" w:rsidR="62D1F013">
        <w:rPr>
          <w:lang w:val="en-US"/>
        </w:rPr>
        <w:t>Matches(</w:t>
      </w:r>
      <w:r w:rsidRPr="62D1F013" w:rsidR="62D1F013">
        <w:rPr>
          <w:lang w:val="en-US"/>
        </w:rPr>
        <w:t>Played,Won,Loss,Draw</w:t>
      </w:r>
      <w:r w:rsidRPr="62D1F013" w:rsidR="62D1F013">
        <w:rPr>
          <w:lang w:val="en-US"/>
        </w:rPr>
        <w:t xml:space="preserve">), </w:t>
      </w:r>
      <w:r w:rsidRPr="62D1F013" w:rsidR="62D1F013">
        <w:rPr>
          <w:lang w:val="en-US"/>
        </w:rPr>
        <w:t>Points(</w:t>
      </w:r>
      <w:r w:rsidRPr="62D1F013" w:rsidR="62D1F013">
        <w:rPr>
          <w:lang w:val="en-US"/>
        </w:rPr>
        <w:t>Against,For,Difference</w:t>
      </w:r>
      <w:r w:rsidRPr="62D1F013" w:rsidR="62D1F013">
        <w:rPr>
          <w:lang w:val="en-US"/>
        </w:rPr>
        <w:t>)</w:t>
      </w:r>
    </w:p>
    <w:p w:rsidR="62D1F013" w:rsidP="62D1F013" w:rsidRDefault="62D1F013" w14:paraId="16E98954" w14:textId="4E0E1B80">
      <w:pPr>
        <w:numPr>
          <w:ilvl w:val="1"/>
          <w:numId w:val="7"/>
        </w:numPr>
        <w:rPr>
          <w:lang w:val="en-US"/>
        </w:rPr>
      </w:pPr>
      <w:r w:rsidRPr="62D1F013" w:rsidR="62D1F013">
        <w:rPr>
          <w:b w:val="1"/>
          <w:bCs w:val="1"/>
          <w:lang w:val="en-US"/>
        </w:rPr>
        <w:t>Editing Fixture</w:t>
      </w:r>
      <w:r w:rsidRPr="62D1F013" w:rsidR="62D1F013">
        <w:rPr>
          <w:lang w:val="en-US"/>
        </w:rPr>
        <w:t xml:space="preserve"> – Summary of </w:t>
      </w:r>
      <w:r w:rsidRPr="62D1F013" w:rsidR="62D1F013">
        <w:rPr>
          <w:lang w:val="en-US"/>
        </w:rPr>
        <w:t>fixture(</w:t>
      </w:r>
      <w:r w:rsidRPr="62D1F013" w:rsidR="62D1F013">
        <w:rPr>
          <w:lang w:val="en-US"/>
        </w:rPr>
        <w:t>Away/</w:t>
      </w:r>
      <w:r w:rsidRPr="62D1F013" w:rsidR="62D1F013">
        <w:rPr>
          <w:lang w:val="en-US"/>
        </w:rPr>
        <w:t>home,number</w:t>
      </w:r>
      <w:r w:rsidRPr="62D1F013" w:rsidR="62D1F013">
        <w:rPr>
          <w:lang w:val="en-US"/>
        </w:rPr>
        <w:t xml:space="preserve"> on </w:t>
      </w:r>
      <w:r w:rsidRPr="62D1F013" w:rsidR="62D1F013">
        <w:rPr>
          <w:lang w:val="en-US"/>
        </w:rPr>
        <w:t>team,subs,individuals,players</w:t>
      </w:r>
      <w:r w:rsidRPr="62D1F013" w:rsidR="62D1F013">
        <w:rPr>
          <w:lang w:val="en-US"/>
        </w:rPr>
        <w:t xml:space="preserve"> selected, </w:t>
      </w:r>
      <w:r w:rsidRPr="62D1F013" w:rsidR="62D1F013">
        <w:rPr>
          <w:lang w:val="en-US"/>
        </w:rPr>
        <w:t>positions,location</w:t>
      </w:r>
      <w:r w:rsidRPr="62D1F013" w:rsidR="62D1F013">
        <w:rPr>
          <w:lang w:val="en-US"/>
        </w:rPr>
        <w:t xml:space="preserve">)  </w:t>
      </w:r>
    </w:p>
    <w:p w:rsidR="00B66F6A" w:rsidRDefault="008361A8" w14:paraId="0000004E" w14:textId="77777777">
      <w:pPr>
        <w:numPr>
          <w:ilvl w:val="0"/>
          <w:numId w:val="5"/>
        </w:numPr>
        <w:spacing w:before="240"/>
      </w:pPr>
      <w:r>
        <w:rPr>
          <w:b/>
        </w:rPr>
        <w:t>Components:</w:t>
      </w:r>
    </w:p>
    <w:p w:rsidR="00B66F6A" w:rsidRDefault="008361A8" w14:paraId="0000004F" w14:textId="6DBD83D1">
      <w:pPr>
        <w:numPr>
          <w:ilvl w:val="1"/>
          <w:numId w:val="5"/>
        </w:numPr>
        <w:rPr/>
      </w:pPr>
      <w:r w:rsidRPr="62D1F013" w:rsidR="62D1F013">
        <w:rPr>
          <w:b w:val="1"/>
          <w:bCs w:val="1"/>
          <w:lang w:val="en-US"/>
        </w:rPr>
        <w:t>Fixture Details</w:t>
      </w:r>
      <w:r w:rsidRPr="62D1F013" w:rsidR="62D1F013">
        <w:rPr>
          <w:lang w:val="en-US"/>
        </w:rPr>
        <w:t xml:space="preserve">: Date, time, game type (home/away), venue (with Google Maps API link), opponent, result, </w:t>
      </w:r>
      <w:r w:rsidRPr="62D1F013" w:rsidR="62D1F013">
        <w:rPr>
          <w:lang w:val="en-US"/>
        </w:rPr>
        <w:t>points.Sports</w:t>
      </w:r>
      <w:r w:rsidRPr="62D1F013" w:rsidR="62D1F013">
        <w:rPr>
          <w:lang w:val="en-US"/>
        </w:rPr>
        <w:t xml:space="preserve"> Name</w:t>
      </w:r>
    </w:p>
    <w:p w:rsidR="00B66F6A" w:rsidP="62D1F013" w:rsidRDefault="008361A8" w14:paraId="03C134A0" w14:textId="119917CE">
      <w:pPr>
        <w:numPr>
          <w:ilvl w:val="1"/>
          <w:numId w:val="5"/>
        </w:numPr>
        <w:rPr>
          <w:lang w:val="en-US"/>
        </w:rPr>
      </w:pPr>
      <w:r w:rsidRPr="62D1F013" w:rsidR="62D1F013">
        <w:rPr>
          <w:b w:val="1"/>
          <w:bCs w:val="1"/>
          <w:lang w:val="en-US"/>
        </w:rPr>
        <w:t>Playing Team Selection (Refer to attached screenshot)</w:t>
      </w:r>
      <w:r w:rsidRPr="62D1F013" w:rsidR="62D1F013">
        <w:rPr>
          <w:lang w:val="en-US"/>
        </w:rPr>
        <w:t xml:space="preserve">: Interface to select players for a fixture; displays count of selected players at the top (to ensure team </w:t>
      </w:r>
      <w:r w:rsidRPr="62D1F013" w:rsidR="62D1F013">
        <w:rPr>
          <w:lang w:val="en-US"/>
        </w:rPr>
        <w:t>numbers</w:t>
      </w:r>
      <w:r w:rsidRPr="62D1F013" w:rsidR="62D1F013">
        <w:rPr>
          <w:lang w:val="en-US"/>
        </w:rPr>
        <w:t xml:space="preserve"> match requirements).\n - </w:t>
      </w:r>
    </w:p>
    <w:p w:rsidR="00B66F6A" w:rsidRDefault="008361A8" w14:paraId="291D94F4" w14:textId="65E79D70">
      <w:pPr>
        <w:numPr>
          <w:ilvl w:val="1"/>
          <w:numId w:val="5"/>
        </w:numPr>
        <w:rPr/>
      </w:pPr>
      <w:r w:rsidRPr="62D1F013" w:rsidR="62D1F013">
        <w:rPr>
          <w:b w:val="1"/>
          <w:bCs w:val="1"/>
        </w:rPr>
        <w:t>Role Assignment (Refer to attached screenshot)</w:t>
      </w:r>
      <w:r w:rsidR="62D1F013">
        <w:rPr/>
        <w:t xml:space="preserve">: When selecting players, the UI allows specifying roles (e.g., for soccer: Goalkeeper, Striker, Midfielder; for cricket: Bowler, Batsman, Wicketkeeper).\n - </w:t>
      </w:r>
    </w:p>
    <w:p w:rsidR="00B66F6A" w:rsidP="62D1F013" w:rsidRDefault="008361A8" w14:paraId="7317B8A8" w14:textId="7C66FF9B">
      <w:pPr>
        <w:pStyle w:val="Normal"/>
        <w:ind w:left="1440"/>
      </w:pPr>
      <w:r>
        <w:drawing>
          <wp:inline wp14:editId="61BC215E" wp14:anchorId="3E5C8B03">
            <wp:extent cx="5943600" cy="2886075"/>
            <wp:effectExtent l="0" t="0" r="0" b="0"/>
            <wp:docPr id="91426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c202d38cd94c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F6A" w:rsidP="62D1F013" w:rsidRDefault="008361A8" w14:paraId="2CEE99D3" w14:textId="09BB396E">
      <w:pPr>
        <w:numPr>
          <w:ilvl w:val="1"/>
          <w:numId w:val="5"/>
        </w:numPr>
        <w:rPr>
          <w:lang w:val="en-US"/>
        </w:rPr>
      </w:pPr>
      <w:r w:rsidRPr="62D1F013" w:rsidR="62D1F013">
        <w:rPr>
          <w:b w:val="1"/>
          <w:bCs w:val="1"/>
          <w:lang w:val="en-US"/>
        </w:rPr>
        <w:t>Match Report</w:t>
      </w:r>
      <w:r w:rsidRPr="62D1F013" w:rsidR="62D1F013">
        <w:rPr>
          <w:lang w:val="en-US"/>
        </w:rPr>
        <w:t xml:space="preserve">: Field for the coach to </w:t>
      </w:r>
      <w:r w:rsidRPr="62D1F013" w:rsidR="62D1F013">
        <w:rPr>
          <w:lang w:val="en-US"/>
        </w:rPr>
        <w:t>submit</w:t>
      </w:r>
      <w:r w:rsidRPr="62D1F013" w:rsidR="62D1F013">
        <w:rPr>
          <w:lang w:val="en-US"/>
        </w:rPr>
        <w:t xml:space="preserve"> a match report after the game.\n - </w:t>
      </w:r>
      <w:r w:rsidRPr="62D1F013" w:rsidR="62D1F013">
        <w:rPr>
          <w:b w:val="1"/>
          <w:bCs w:val="1"/>
          <w:lang w:val="en-US"/>
        </w:rPr>
        <w:t>Point System</w:t>
      </w:r>
      <w:r w:rsidRPr="62D1F013" w:rsidR="62D1F013">
        <w:rPr>
          <w:lang w:val="en-US"/>
        </w:rPr>
        <w:t xml:space="preserve">: Integrated points calculation for match results.\n - </w:t>
      </w:r>
    </w:p>
    <w:p w:rsidR="00B66F6A" w:rsidRDefault="008361A8" w14:paraId="1BFD7DF9" w14:textId="1424DF3E">
      <w:pPr>
        <w:numPr>
          <w:ilvl w:val="1"/>
          <w:numId w:val="5"/>
        </w:numPr>
        <w:rPr/>
      </w:pPr>
      <w:r w:rsidRPr="62D1F013" w:rsidR="62D1F013">
        <w:rPr>
          <w:b w:val="1"/>
          <w:bCs w:val="1"/>
        </w:rPr>
        <w:t>Notifications &amp; Reminders</w:t>
      </w:r>
      <w:r w:rsidR="62D1F013">
        <w:rPr/>
        <w:t>: Reminders set by the coach</w:t>
      </w:r>
      <w:r w:rsidR="62D1F013">
        <w:rPr/>
        <w:t xml:space="preserve"> for fixture eve; ability to send match invites.\n- </w:t>
      </w:r>
    </w:p>
    <w:p w:rsidR="00B66F6A" w:rsidP="62D1F013" w:rsidRDefault="008361A8" w14:paraId="00000050" w14:textId="10DA426C">
      <w:pPr>
        <w:numPr>
          <w:ilvl w:val="0"/>
          <w:numId w:val="5"/>
        </w:numPr>
        <w:rPr/>
      </w:pPr>
      <w:r w:rsidRPr="62D1F013" w:rsidR="62D1F013">
        <w:rPr>
          <w:b w:val="1"/>
          <w:bCs w:val="1"/>
        </w:rPr>
        <w:t>Common UI Elements:</w:t>
      </w:r>
    </w:p>
    <w:p w:rsidR="00B66F6A" w:rsidRDefault="008361A8" w14:paraId="0C12DF97" w14:textId="1ED0F4FE">
      <w:pPr>
        <w:numPr>
          <w:ilvl w:val="1"/>
          <w:numId w:val="5"/>
        </w:numPr>
        <w:spacing w:after="240"/>
        <w:rPr/>
      </w:pPr>
      <w:r w:rsidRPr="62D1F013" w:rsidR="62D1F013">
        <w:rPr>
          <w:b w:val="1"/>
          <w:bCs w:val="1"/>
        </w:rPr>
        <w:t>Filters</w:t>
      </w:r>
      <w:r w:rsidR="62D1F013">
        <w:rPr/>
        <w:t xml:space="preserve">: Filter fixtures by date, team, opponent, status.\n - </w:t>
      </w:r>
    </w:p>
    <w:p w:rsidR="00B66F6A" w:rsidRDefault="008361A8" w14:paraId="19B3D4D3" w14:textId="49019885">
      <w:pPr>
        <w:numPr>
          <w:ilvl w:val="1"/>
          <w:numId w:val="5"/>
        </w:numPr>
        <w:spacing w:after="240"/>
        <w:rPr/>
      </w:pPr>
      <w:r w:rsidRPr="62D1F013" w:rsidR="62D1F013">
        <w:rPr>
          <w:b w:val="1"/>
          <w:bCs w:val="1"/>
        </w:rPr>
        <w:t>Sorting</w:t>
      </w:r>
      <w:r w:rsidR="62D1F013">
        <w:rPr/>
        <w:t xml:space="preserve">: By date, team, or fixture status.\n - </w:t>
      </w:r>
    </w:p>
    <w:p w:rsidR="00B66F6A" w:rsidRDefault="008361A8" w14:paraId="00000051" w14:textId="1238F4E4">
      <w:pPr>
        <w:numPr>
          <w:ilvl w:val="1"/>
          <w:numId w:val="5"/>
        </w:numPr>
        <w:spacing w:after="240"/>
        <w:rPr/>
      </w:pPr>
      <w:r w:rsidRPr="62D1F013" w:rsidR="62D1F013">
        <w:rPr>
          <w:b w:val="1"/>
          <w:bCs w:val="1"/>
        </w:rPr>
        <w:t>Export Data &amp; Search Bar</w:t>
      </w:r>
      <w:r w:rsidR="62D1F013">
        <w:rPr/>
        <w:t>.</w:t>
      </w:r>
    </w:p>
    <w:p w:rsidR="00B66F6A" w:rsidP="62D1F013" w:rsidRDefault="008361A8" w14:paraId="00000052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pcnf0dcdkw4n" w:id="10"/>
      <w:bookmarkEnd w:id="10"/>
      <w:bookmarkStart w:name="_Toc1950867011" w:id="1115495106"/>
      <w:r w:rsidRPr="5A5F4844" w:rsidR="62D1F013">
        <w:rPr>
          <w:b w:val="1"/>
          <w:bCs w:val="1"/>
          <w:color w:val="000000" w:themeColor="text1" w:themeTint="FF" w:themeShade="FF"/>
          <w:sz w:val="26"/>
          <w:szCs w:val="26"/>
        </w:rPr>
        <w:t>Training Sessions Screen</w:t>
      </w:r>
      <w:bookmarkEnd w:id="1115495106"/>
    </w:p>
    <w:p w:rsidR="62D1F013" w:rsidP="62D1F013" w:rsidRDefault="62D1F013" w14:paraId="7A9BDE21" w14:textId="6CBD7D37">
      <w:pPr>
        <w:numPr>
          <w:ilvl w:val="0"/>
          <w:numId w:val="7"/>
        </w:numPr>
        <w:spacing w:before="240"/>
        <w:rPr>
          <w:b w:val="1"/>
          <w:bCs w:val="1"/>
        </w:rPr>
      </w:pPr>
      <w:r w:rsidRPr="62D1F013" w:rsidR="62D1F013">
        <w:rPr>
          <w:b w:val="1"/>
          <w:bCs w:val="1"/>
        </w:rPr>
        <w:t>Summary at the top:</w:t>
      </w:r>
    </w:p>
    <w:p w:rsidR="62D1F013" w:rsidP="62D1F013" w:rsidRDefault="62D1F013" w14:paraId="0F6424F9" w14:textId="1F85C87E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/>
      </w:pPr>
      <w:r w:rsidR="62D1F013">
        <w:rPr/>
        <w:t xml:space="preserve">Next Training </w:t>
      </w:r>
    </w:p>
    <w:p w:rsidR="00B66F6A" w:rsidRDefault="008361A8" w14:paraId="00000053" w14:textId="77777777">
      <w:pPr>
        <w:numPr>
          <w:ilvl w:val="0"/>
          <w:numId w:val="17"/>
        </w:numPr>
        <w:spacing w:before="240"/>
      </w:pPr>
      <w:r>
        <w:rPr>
          <w:b/>
        </w:rPr>
        <w:t>Components:</w:t>
      </w:r>
    </w:p>
    <w:p w:rsidR="00B66F6A" w:rsidRDefault="008361A8" w14:paraId="682D9D5D" w14:textId="5EB757AA">
      <w:pPr>
        <w:numPr>
          <w:ilvl w:val="1"/>
          <w:numId w:val="17"/>
        </w:numPr>
        <w:rPr/>
      </w:pPr>
      <w:r w:rsidRPr="62D1F013" w:rsidR="62D1F013">
        <w:rPr>
          <w:b w:val="1"/>
          <w:bCs w:val="1"/>
        </w:rPr>
        <w:t>Session Details</w:t>
      </w:r>
      <w:r w:rsidR="62D1F013">
        <w:rPr/>
        <w:t xml:space="preserve">: Date, start and end time, venue, equipment requirements.\n - </w:t>
      </w:r>
    </w:p>
    <w:p w:rsidR="00B66F6A" w:rsidRDefault="008361A8" w14:paraId="4A8A0E98" w14:textId="6FFBDC3B">
      <w:pPr>
        <w:numPr>
          <w:ilvl w:val="1"/>
          <w:numId w:val="17"/>
        </w:numPr>
        <w:rPr/>
      </w:pPr>
      <w:r w:rsidRPr="62D1F013" w:rsidR="62D1F013">
        <w:rPr>
          <w:b w:val="1"/>
          <w:bCs w:val="1"/>
        </w:rPr>
        <w:t>Attendance &amp; Availability</w:t>
      </w:r>
      <w:r w:rsidR="62D1F013">
        <w:rPr/>
        <w:t xml:space="preserve">: Fields to mark attendance and confirm player availability.\n- </w:t>
      </w:r>
    </w:p>
    <w:p w:rsidR="00B66F6A" w:rsidRDefault="008361A8" w14:paraId="00000054" w14:textId="38ECD276">
      <w:pPr>
        <w:numPr>
          <w:ilvl w:val="1"/>
          <w:numId w:val="17"/>
        </w:numPr>
        <w:rPr/>
      </w:pPr>
      <w:r w:rsidRPr="62D1F013" w:rsidR="62D1F013">
        <w:rPr>
          <w:b w:val="1"/>
          <w:bCs w:val="1"/>
        </w:rPr>
        <w:t>Common UI Elements:</w:t>
      </w:r>
    </w:p>
    <w:p w:rsidR="62D1F013" w:rsidP="62D1F013" w:rsidRDefault="62D1F013" w14:paraId="768DE17E" w14:textId="12420F84">
      <w:pPr>
        <w:numPr>
          <w:ilvl w:val="1"/>
          <w:numId w:val="17"/>
        </w:numPr>
        <w:spacing w:after="240"/>
        <w:rPr/>
      </w:pPr>
      <w:r w:rsidRPr="62D1F013" w:rsidR="62D1F013">
        <w:rPr>
          <w:b w:val="1"/>
          <w:bCs w:val="1"/>
        </w:rPr>
        <w:t>Filters</w:t>
      </w:r>
      <w:r w:rsidR="62D1F013">
        <w:rPr/>
        <w:t xml:space="preserve">: Filter by date, team, attendance status.\n - </w:t>
      </w:r>
      <w:r w:rsidRPr="62D1F013" w:rsidR="62D1F013">
        <w:rPr>
          <w:b w:val="1"/>
          <w:bCs w:val="1"/>
        </w:rPr>
        <w:t>Export Data, Sorting, and Search Bar</w:t>
      </w:r>
      <w:r w:rsidR="62D1F013">
        <w:rPr/>
        <w:t>.</w:t>
      </w:r>
    </w:p>
    <w:p w:rsidR="00B66F6A" w:rsidP="5A5F4844" w:rsidRDefault="008361A8" w14:paraId="0000005A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u0mxq4dgc7ww" w:id="12"/>
      <w:bookmarkEnd w:id="12"/>
      <w:bookmarkStart w:name="_Toc1175621088" w:id="1696662978"/>
      <w:r w:rsidRPr="5A5F4844" w:rsidR="008361A8">
        <w:rPr>
          <w:b w:val="1"/>
          <w:bCs w:val="1"/>
          <w:color w:val="000000" w:themeColor="text1" w:themeTint="FF" w:themeShade="FF"/>
          <w:sz w:val="26"/>
          <w:szCs w:val="26"/>
        </w:rPr>
        <w:t>Reports Screen</w:t>
      </w:r>
      <w:bookmarkEnd w:id="1696662978"/>
    </w:p>
    <w:p w:rsidR="00B66F6A" w:rsidRDefault="008361A8" w14:paraId="0000005B" w14:textId="77777777">
      <w:pPr>
        <w:numPr>
          <w:ilvl w:val="0"/>
          <w:numId w:val="15"/>
        </w:numPr>
        <w:spacing w:before="240"/>
      </w:pPr>
      <w:r>
        <w:rPr>
          <w:b/>
        </w:rPr>
        <w:t>Components:</w:t>
      </w:r>
    </w:p>
    <w:p w:rsidR="00B66F6A" w:rsidRDefault="008361A8" w14:paraId="0000005C" w14:textId="77777777">
      <w:pPr>
        <w:numPr>
          <w:ilvl w:val="1"/>
          <w:numId w:val="15"/>
        </w:numPr>
      </w:pPr>
      <w:r>
        <w:rPr>
          <w:b/>
        </w:rPr>
        <w:t>Performance Reports</w:t>
      </w:r>
      <w:r>
        <w:t xml:space="preserve">: Data on team and player performance, historical results, points tallies.\n- </w:t>
      </w:r>
      <w:r>
        <w:rPr>
          <w:b/>
        </w:rPr>
        <w:t>Common UI Elements:</w:t>
      </w:r>
    </w:p>
    <w:p w:rsidR="00B66F6A" w:rsidRDefault="008361A8" w14:paraId="0000005D" w14:textId="77777777">
      <w:pPr>
        <w:numPr>
          <w:ilvl w:val="1"/>
          <w:numId w:val="15"/>
        </w:numPr>
        <w:spacing w:after="240"/>
      </w:pPr>
      <w:r>
        <w:rPr>
          <w:b/>
        </w:rPr>
        <w:t>Filters</w:t>
      </w:r>
      <w:r>
        <w:t xml:space="preserve">: Filter by date range, sport, team.\n - </w:t>
      </w:r>
      <w:r>
        <w:rPr>
          <w:b/>
        </w:rPr>
        <w:t>Export Data, Sorting, and Search Bar</w:t>
      </w:r>
      <w:r>
        <w:t>.</w:t>
      </w:r>
    </w:p>
    <w:p w:rsidR="00B66F6A" w:rsidP="5A5F4844" w:rsidRDefault="008361A8" w14:paraId="0000005E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t613k71bwlhy" w:id="13"/>
      <w:bookmarkEnd w:id="13"/>
      <w:bookmarkStart w:name="_Toc840831778" w:id="95148454"/>
      <w:r w:rsidRPr="5A5F4844" w:rsidR="008361A8">
        <w:rPr>
          <w:b w:val="1"/>
          <w:bCs w:val="1"/>
          <w:color w:val="000000" w:themeColor="text1" w:themeTint="FF" w:themeShade="FF"/>
          <w:sz w:val="26"/>
          <w:szCs w:val="26"/>
        </w:rPr>
        <w:t>News Screen</w:t>
      </w:r>
      <w:bookmarkEnd w:id="95148454"/>
    </w:p>
    <w:p w:rsidR="00B66F6A" w:rsidRDefault="008361A8" w14:paraId="0000005F" w14:textId="77777777">
      <w:pPr>
        <w:numPr>
          <w:ilvl w:val="0"/>
          <w:numId w:val="16"/>
        </w:numPr>
        <w:spacing w:before="240"/>
      </w:pPr>
      <w:r>
        <w:rPr>
          <w:b/>
        </w:rPr>
        <w:t>Components:</w:t>
      </w:r>
    </w:p>
    <w:p w:rsidR="00B66F6A" w:rsidRDefault="008361A8" w14:paraId="00000060" w14:textId="77777777">
      <w:pPr>
        <w:numPr>
          <w:ilvl w:val="1"/>
          <w:numId w:val="16"/>
        </w:numPr>
      </w:pPr>
      <w:r>
        <w:rPr>
          <w:b/>
        </w:rPr>
        <w:t>News Feed</w:t>
      </w:r>
      <w:r>
        <w:t xml:space="preserve">: Aggregated sports-related news from the CMS News module, including event announcements and updates.\n- </w:t>
      </w:r>
      <w:r>
        <w:rPr>
          <w:b/>
        </w:rPr>
        <w:t>Common UI Elements:</w:t>
      </w:r>
    </w:p>
    <w:p w:rsidR="00B66F6A" w:rsidRDefault="008361A8" w14:paraId="00000061" w14:textId="77777777">
      <w:pPr>
        <w:numPr>
          <w:ilvl w:val="1"/>
          <w:numId w:val="16"/>
        </w:numPr>
        <w:spacing w:after="240"/>
        <w:rPr/>
      </w:pPr>
      <w:r w:rsidRPr="62D1F013" w:rsidR="62D1F013">
        <w:rPr>
          <w:b w:val="1"/>
          <w:bCs w:val="1"/>
        </w:rPr>
        <w:t>Filters</w:t>
      </w:r>
      <w:r w:rsidR="62D1F013">
        <w:rPr/>
        <w:t xml:space="preserve">: Filter by category, date, or school.\n - </w:t>
      </w:r>
      <w:r w:rsidRPr="62D1F013" w:rsidR="62D1F013">
        <w:rPr>
          <w:b w:val="1"/>
          <w:bCs w:val="1"/>
        </w:rPr>
        <w:t>Search Bar</w:t>
      </w:r>
      <w:r w:rsidR="62D1F013">
        <w:rPr/>
        <w:t>.</w:t>
      </w:r>
    </w:p>
    <w:p w:rsidR="62D1F013" w:rsidP="62D1F013" w:rsidRDefault="62D1F013" w14:paraId="3C370B51" w14:textId="2FA1DD6C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bookmarkStart w:name="_Toc922612483" w:id="1683336110"/>
      <w:r w:rsidRPr="5A5F4844" w:rsidR="62D1F013">
        <w:rPr>
          <w:b w:val="1"/>
          <w:bCs w:val="1"/>
          <w:color w:val="000000" w:themeColor="text1" w:themeTint="FF" w:themeShade="FF"/>
          <w:sz w:val="26"/>
          <w:szCs w:val="26"/>
        </w:rPr>
        <w:t>Contacts Screen</w:t>
      </w:r>
      <w:bookmarkEnd w:id="1683336110"/>
    </w:p>
    <w:p w:rsidR="62D1F013" w:rsidP="62D1F013" w:rsidRDefault="62D1F013" w14:paraId="26F17EF4" w14:textId="386C1A6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Summary (Top of Screen)</w:t>
      </w:r>
    </w:p>
    <w:p w:rsidR="62D1F013" w:rsidP="62D1F013" w:rsidRDefault="62D1F013" w14:paraId="5C2EFD22" w14:textId="23AD542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Total Number of Contacts</w:t>
      </w:r>
    </w:p>
    <w:p w:rsidR="62D1F013" w:rsidP="62D1F013" w:rsidRDefault="62D1F013" w14:paraId="4488862C" w14:textId="1B40323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Number of Coaches/Staff</w:t>
      </w:r>
    </w:p>
    <w:p w:rsidR="62D1F013" w:rsidP="62D1F013" w:rsidRDefault="62D1F013" w14:paraId="6486AEED" w14:textId="2C875D0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2D1F013" w:rsidR="62D1F013">
        <w:rPr>
          <w:b w:val="1"/>
          <w:bCs w:val="1"/>
        </w:rPr>
        <w:t>Components</w:t>
      </w:r>
    </w:p>
    <w:p w:rsidR="62D1F013" w:rsidP="62D1F013" w:rsidRDefault="62D1F013" w14:paraId="1821E356" w14:textId="1BDEAB2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Name</w:t>
      </w:r>
      <w:r w:rsidRPr="62D1F013" w:rsidR="62D1F013">
        <w:rPr>
          <w:rFonts w:ascii="Arial" w:hAnsi="Arial" w:eastAsia="Arial" w:cs="Arial"/>
          <w:noProof w:val="0"/>
          <w:sz w:val="22"/>
          <w:szCs w:val="22"/>
          <w:lang w:val="en-US"/>
        </w:rPr>
        <w:t>: Full name of the contact.</w:t>
      </w:r>
    </w:p>
    <w:p w:rsidR="62D1F013" w:rsidP="62D1F013" w:rsidRDefault="62D1F013" w14:paraId="1AC4B663" w14:textId="4EA6B11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Role</w:t>
      </w:r>
      <w:r w:rsidRPr="62D1F013" w:rsidR="62D1F013">
        <w:rPr>
          <w:rFonts w:ascii="Arial" w:hAnsi="Arial" w:eastAsia="Arial" w:cs="Arial"/>
          <w:noProof w:val="0"/>
          <w:sz w:val="22"/>
          <w:szCs w:val="22"/>
          <w:lang w:val="en-US"/>
        </w:rPr>
        <w:t>: Designation or title (e.g., Head Coach, Assistant Coach).</w:t>
      </w:r>
    </w:p>
    <w:p w:rsidR="62D1F013" w:rsidP="62D1F013" w:rsidRDefault="62D1F013" w14:paraId="6AD6A4BB" w14:textId="5313AE0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Contact</w:t>
      </w:r>
      <w:r w:rsidRPr="62D1F013" w:rsidR="62D1F013">
        <w:rPr>
          <w:rFonts w:ascii="Arial" w:hAnsi="Arial" w:eastAsia="Arial" w:cs="Arial"/>
          <w:noProof w:val="0"/>
          <w:sz w:val="22"/>
          <w:szCs w:val="22"/>
          <w:lang w:val="en-US"/>
        </w:rPr>
        <w:t>: Primary contact information (phone, email) with an option to view details.</w:t>
      </w:r>
    </w:p>
    <w:p w:rsidR="62D1F013" w:rsidP="62D1F013" w:rsidRDefault="62D1F013" w14:paraId="1050D9B3" w14:textId="03B5F6B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Team</w:t>
      </w:r>
      <w:r w:rsidRPr="62D1F013" w:rsidR="62D1F013">
        <w:rPr>
          <w:rFonts w:ascii="Arial" w:hAnsi="Arial" w:eastAsia="Arial" w:cs="Arial"/>
          <w:noProof w:val="0"/>
          <w:sz w:val="22"/>
          <w:szCs w:val="22"/>
          <w:lang w:val="en-US"/>
        </w:rPr>
        <w:t>: (Optional) The team the contact belongs to.</w:t>
      </w:r>
    </w:p>
    <w:p w:rsidR="62D1F013" w:rsidP="62D1F013" w:rsidRDefault="62D1F013" w14:paraId="08CD832E" w14:textId="5FE0F4F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Common UI Elements</w:t>
      </w:r>
    </w:p>
    <w:p w:rsidR="62D1F013" w:rsidP="62D1F013" w:rsidRDefault="62D1F013" w14:paraId="71F47765" w14:textId="3D90111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Filters</w:t>
      </w:r>
      <w:r w:rsidRPr="62D1F013" w:rsidR="62D1F013">
        <w:rPr>
          <w:rFonts w:ascii="Arial" w:hAnsi="Arial" w:eastAsia="Arial" w:cs="Arial"/>
          <w:noProof w:val="0"/>
          <w:sz w:val="22"/>
          <w:szCs w:val="22"/>
          <w:lang w:val="en-US"/>
        </w:rPr>
        <w:t>: Filter by name, role, or active status.</w:t>
      </w:r>
    </w:p>
    <w:p w:rsidR="62D1F013" w:rsidP="62D1F013" w:rsidRDefault="62D1F013" w14:paraId="15B096E8" w14:textId="3CBCB0B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Sorting</w:t>
      </w:r>
      <w:r w:rsidRPr="62D1F013" w:rsidR="62D1F013">
        <w:rPr>
          <w:rFonts w:ascii="Arial" w:hAnsi="Arial" w:eastAsia="Arial" w:cs="Arial"/>
          <w:noProof w:val="0"/>
          <w:sz w:val="22"/>
          <w:szCs w:val="22"/>
          <w:lang w:val="en-US"/>
        </w:rPr>
        <w:t>: Sort contacts alphabetically or by role.</w:t>
      </w:r>
    </w:p>
    <w:p w:rsidR="62D1F013" w:rsidP="62D1F013" w:rsidRDefault="62D1F013" w14:paraId="30836061" w14:textId="3757FAB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Search Bar</w:t>
      </w:r>
      <w:r w:rsidRPr="62D1F013" w:rsidR="62D1F013">
        <w:rPr>
          <w:rFonts w:ascii="Arial" w:hAnsi="Arial" w:eastAsia="Arial" w:cs="Arial"/>
          <w:noProof w:val="0"/>
          <w:sz w:val="22"/>
          <w:szCs w:val="22"/>
          <w:lang w:val="en-US"/>
        </w:rPr>
        <w:t>: Quick lookup for contacts.</w:t>
      </w:r>
    </w:p>
    <w:p w:rsidR="62D1F013" w:rsidP="62D1F013" w:rsidRDefault="62D1F013" w14:paraId="3CB1D785" w14:textId="64B46A05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2D1F013" w:rsidR="62D1F0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Export Data</w:t>
      </w:r>
      <w:r w:rsidRPr="62D1F013" w:rsidR="62D1F013">
        <w:rPr>
          <w:rFonts w:ascii="Arial" w:hAnsi="Arial" w:eastAsia="Arial" w:cs="Arial"/>
          <w:noProof w:val="0"/>
          <w:sz w:val="22"/>
          <w:szCs w:val="22"/>
          <w:lang w:val="en-US"/>
        </w:rPr>
        <w:t>: Option to export contacts data (e.g., CSV).</w:t>
      </w:r>
    </w:p>
    <w:p w:rsidR="62D1F013" w:rsidP="62D1F013" w:rsidRDefault="62D1F013" w14:paraId="34141962" w14:textId="655BB61B">
      <w:pPr>
        <w:spacing w:before="240"/>
        <w:ind w:left="720"/>
        <w:rPr>
          <w:b w:val="1"/>
          <w:bCs w:val="1"/>
        </w:rPr>
      </w:pPr>
    </w:p>
    <w:p w:rsidR="00B66F6A" w:rsidP="5A5F4844" w:rsidRDefault="008361A8" w14:paraId="00000062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7ivlog4xa2c" w:id="14"/>
      <w:bookmarkEnd w:id="14"/>
      <w:bookmarkStart w:name="_Toc1467270668" w:id="2052344722"/>
      <w:r w:rsidRPr="5A5F4844" w:rsidR="008361A8">
        <w:rPr>
          <w:b w:val="1"/>
          <w:bCs w:val="1"/>
          <w:color w:val="000000" w:themeColor="text1" w:themeTint="FF" w:themeShade="FF"/>
          <w:sz w:val="26"/>
          <w:szCs w:val="26"/>
        </w:rPr>
        <w:t>Settings Screen (School Admin)</w:t>
      </w:r>
      <w:bookmarkEnd w:id="2052344722"/>
    </w:p>
    <w:p w:rsidR="00B66F6A" w:rsidRDefault="008361A8" w14:paraId="00000063" w14:textId="77777777">
      <w:pPr>
        <w:numPr>
          <w:ilvl w:val="0"/>
          <w:numId w:val="18"/>
        </w:numPr>
        <w:spacing w:before="240"/>
      </w:pPr>
      <w:r>
        <w:rPr>
          <w:b/>
        </w:rPr>
        <w:t>Components:</w:t>
      </w:r>
    </w:p>
    <w:p w:rsidR="00B66F6A" w:rsidRDefault="008361A8" w14:paraId="0CF34EEF" w14:textId="6FA0BE6E">
      <w:pPr>
        <w:numPr>
          <w:ilvl w:val="1"/>
          <w:numId w:val="18"/>
        </w:numPr>
        <w:rPr/>
      </w:pPr>
      <w:r w:rsidRPr="62D1F013" w:rsidR="62D1F013">
        <w:rPr>
          <w:b w:val="1"/>
          <w:bCs w:val="1"/>
        </w:rPr>
        <w:t>User Roles &amp; Permissions</w:t>
      </w:r>
      <w:r w:rsidR="62D1F013">
        <w:rPr/>
        <w:t xml:space="preserve">: Manage users and their roles.\n - </w:t>
      </w:r>
    </w:p>
    <w:p w:rsidR="00B66F6A" w:rsidRDefault="008361A8" w14:paraId="1B824D5E" w14:textId="21BAE728">
      <w:pPr>
        <w:numPr>
          <w:ilvl w:val="1"/>
          <w:numId w:val="18"/>
        </w:numPr>
        <w:rPr/>
      </w:pPr>
      <w:r w:rsidRPr="62D1F013" w:rsidR="62D1F013">
        <w:rPr>
          <w:b w:val="1"/>
          <w:bCs w:val="1"/>
        </w:rPr>
        <w:t>Notification Preferences</w:t>
      </w:r>
      <w:r w:rsidR="62D1F013">
        <w:rPr/>
        <w:t xml:space="preserve">: Configure how and when notifications are sent.\n - </w:t>
      </w:r>
    </w:p>
    <w:p w:rsidR="00B66F6A" w:rsidRDefault="008361A8" w14:paraId="2D26F6C1" w14:textId="1ACCCE4B">
      <w:pPr>
        <w:numPr>
          <w:ilvl w:val="1"/>
          <w:numId w:val="18"/>
        </w:numPr>
        <w:rPr/>
      </w:pPr>
      <w:r w:rsidRPr="62D1F013" w:rsidR="62D1F013">
        <w:rPr>
          <w:b w:val="1"/>
          <w:bCs w:val="1"/>
        </w:rPr>
        <w:t>School-Level Sports Configurations</w:t>
      </w:r>
      <w:r w:rsidR="62D1F013">
        <w:rPr/>
        <w:t xml:space="preserve">: Define default parameters (e.g., point systems, default team sizes).\n- </w:t>
      </w:r>
    </w:p>
    <w:p w:rsidR="00B66F6A" w:rsidP="62D1F013" w:rsidRDefault="008361A8" w14:paraId="00000064" w14:textId="12A78EEA">
      <w:pPr>
        <w:pStyle w:val="ListParagraph"/>
        <w:numPr>
          <w:ilvl w:val="0"/>
          <w:numId w:val="20"/>
        </w:numPr>
        <w:rPr>
          <w:b w:val="1"/>
          <w:bCs w:val="1"/>
          <w:sz w:val="22"/>
          <w:szCs w:val="22"/>
        </w:rPr>
      </w:pPr>
      <w:r w:rsidRPr="62D1F013" w:rsidR="62D1F013">
        <w:rPr>
          <w:b w:val="1"/>
          <w:bCs w:val="1"/>
        </w:rPr>
        <w:t>Common UI Elements:</w:t>
      </w:r>
    </w:p>
    <w:p w:rsidR="00B66F6A" w:rsidRDefault="008361A8" w14:paraId="00000065" w14:textId="77777777">
      <w:pPr>
        <w:numPr>
          <w:ilvl w:val="1"/>
          <w:numId w:val="18"/>
        </w:numPr>
        <w:spacing w:after="240"/>
      </w:pPr>
      <w:r>
        <w:rPr>
          <w:b/>
        </w:rPr>
        <w:t>Filters &amp; Sorting</w:t>
      </w:r>
      <w:r>
        <w:t xml:space="preserve">: For lists of users or configurations.\n - </w:t>
      </w:r>
      <w:r>
        <w:rPr>
          <w:b/>
        </w:rPr>
        <w:t>Export Options</w:t>
      </w:r>
      <w:r>
        <w:t>.</w:t>
      </w:r>
    </w:p>
    <w:p w:rsidR="00B66F6A" w:rsidP="5A5F4844" w:rsidRDefault="008361A8" w14:paraId="00000066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v0c20mtjxjdz" w:id="15"/>
      <w:bookmarkEnd w:id="15"/>
      <w:bookmarkStart w:name="_Toc1117954015" w:id="789702960"/>
      <w:r w:rsidRPr="5A5F4844" w:rsidR="008361A8">
        <w:rPr>
          <w:b w:val="1"/>
          <w:bCs w:val="1"/>
          <w:color w:val="000000" w:themeColor="text1" w:themeTint="FF" w:themeShade="FF"/>
          <w:sz w:val="26"/>
          <w:szCs w:val="26"/>
        </w:rPr>
        <w:t>Super Admin Settings (Application Provider Team)</w:t>
      </w:r>
      <w:bookmarkEnd w:id="789702960"/>
    </w:p>
    <w:p w:rsidR="00B66F6A" w:rsidRDefault="008361A8" w14:paraId="00000067" w14:textId="77777777">
      <w:pPr>
        <w:numPr>
          <w:ilvl w:val="0"/>
          <w:numId w:val="12"/>
        </w:numPr>
        <w:spacing w:before="240"/>
      </w:pPr>
      <w:r>
        <w:rPr>
          <w:b/>
        </w:rPr>
        <w:t>Components:</w:t>
      </w:r>
    </w:p>
    <w:p w:rsidR="00B66F6A" w:rsidRDefault="008361A8" w14:paraId="00000068" w14:textId="77777777">
      <w:pPr>
        <w:numPr>
          <w:ilvl w:val="1"/>
          <w:numId w:val="12"/>
        </w:numPr>
      </w:pPr>
      <w:r>
        <w:rPr>
          <w:b/>
        </w:rPr>
        <w:t>School Setup</w:t>
      </w:r>
      <w:r>
        <w:t xml:space="preserve">: Configure schools, assign access rights.\n - </w:t>
      </w:r>
      <w:r>
        <w:rPr>
          <w:b/>
        </w:rPr>
        <w:t>Sports &amp; System Configurations</w:t>
      </w:r>
      <w:r>
        <w:t xml:space="preserve">: Define available sports and system-wide settings.\n - </w:t>
      </w:r>
      <w:r>
        <w:rPr>
          <w:b/>
        </w:rPr>
        <w:t>System Health Monitoring</w:t>
      </w:r>
      <w:r>
        <w:t xml:space="preserve">: View and export configuration reports.\n- </w:t>
      </w:r>
      <w:r>
        <w:rPr>
          <w:b/>
        </w:rPr>
        <w:t>Common UI Elements:</w:t>
      </w:r>
    </w:p>
    <w:p w:rsidR="00B66F6A" w:rsidRDefault="008361A8" w14:paraId="00000069" w14:textId="77777777">
      <w:pPr>
        <w:numPr>
          <w:ilvl w:val="1"/>
          <w:numId w:val="12"/>
        </w:numPr>
        <w:spacing w:after="240"/>
      </w:pPr>
      <w:r>
        <w:rPr>
          <w:b/>
        </w:rPr>
        <w:t>Filters, Sorting, and Export Data Options</w:t>
      </w:r>
      <w:r>
        <w:t>.</w:t>
      </w:r>
    </w:p>
    <w:p w:rsidR="00B66F6A" w:rsidRDefault="008361A8" w14:paraId="0000006A" w14:textId="77777777">
      <w:r>
        <w:pict w14:anchorId="73E31B7F">
          <v:rect id="_x0000_i1030" style="width:0;height:1.5pt" o:hr="t" o:hrstd="t" o:hralign="center" fillcolor="#a0a0a0" stroked="f"/>
        </w:pict>
      </w:r>
    </w:p>
    <w:p w:rsidR="00B66F6A" w:rsidP="5A5F4844" w:rsidRDefault="008361A8" w14:paraId="0000006B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enlpd8tprub8" w:id="16"/>
      <w:bookmarkEnd w:id="16"/>
      <w:bookmarkStart w:name="_Toc1533882478" w:id="1069502104"/>
      <w:r w:rsidRPr="5A5F4844" w:rsidR="008361A8">
        <w:rPr>
          <w:b w:val="1"/>
          <w:bCs w:val="1"/>
          <w:sz w:val="34"/>
          <w:szCs w:val="34"/>
        </w:rPr>
        <w:t>6. Common UI Elements Across Screens</w:t>
      </w:r>
      <w:bookmarkEnd w:id="1069502104"/>
    </w:p>
    <w:p w:rsidR="00B66F6A" w:rsidRDefault="008361A8" w14:paraId="0000006C" w14:textId="77777777">
      <w:pPr>
        <w:numPr>
          <w:ilvl w:val="0"/>
          <w:numId w:val="10"/>
        </w:numPr>
        <w:spacing w:before="240"/>
      </w:pPr>
      <w:r>
        <w:rPr>
          <w:b/>
        </w:rPr>
        <w:t>Filters &amp; Sorting:</w:t>
      </w:r>
    </w:p>
    <w:p w:rsidR="00B66F6A" w:rsidRDefault="008361A8" w14:paraId="0000006D" w14:textId="77777777">
      <w:pPr>
        <w:numPr>
          <w:ilvl w:val="1"/>
          <w:numId w:val="10"/>
        </w:numPr>
      </w:pPr>
      <w:r>
        <w:t>Applicable on fixtures, teams, players, sports, training sessions, and reports screens.</w:t>
      </w:r>
    </w:p>
    <w:p w:rsidR="00B66F6A" w:rsidRDefault="008361A8" w14:paraId="0000006E" w14:textId="77777777">
      <w:pPr>
        <w:numPr>
          <w:ilvl w:val="1"/>
          <w:numId w:val="10"/>
        </w:numPr>
      </w:pPr>
      <w:r>
        <w:t>Example fields: Date, active status, team name, sport, coach, role, points, etc.</w:t>
      </w:r>
    </w:p>
    <w:p w:rsidR="00B66F6A" w:rsidRDefault="008361A8" w14:paraId="0000006F" w14:textId="77777777">
      <w:pPr>
        <w:numPr>
          <w:ilvl w:val="0"/>
          <w:numId w:val="10"/>
        </w:numPr>
      </w:pPr>
      <w:r>
        <w:rPr>
          <w:b/>
        </w:rPr>
        <w:t>Search Bar:</w:t>
      </w:r>
    </w:p>
    <w:p w:rsidR="00B66F6A" w:rsidRDefault="008361A8" w14:paraId="00000070" w14:textId="77777777">
      <w:pPr>
        <w:numPr>
          <w:ilvl w:val="1"/>
          <w:numId w:val="10"/>
        </w:numPr>
      </w:pPr>
      <w:r>
        <w:t>Available in all major modules for quick data lookup.</w:t>
      </w:r>
    </w:p>
    <w:p w:rsidR="00B66F6A" w:rsidRDefault="008361A8" w14:paraId="00000071" w14:textId="77777777">
      <w:pPr>
        <w:numPr>
          <w:ilvl w:val="0"/>
          <w:numId w:val="10"/>
        </w:numPr>
      </w:pPr>
      <w:r>
        <w:rPr>
          <w:b/>
        </w:rPr>
        <w:t>Export Data:</w:t>
      </w:r>
    </w:p>
    <w:p w:rsidR="00B66F6A" w:rsidRDefault="008361A8" w14:paraId="00000072" w14:textId="77777777">
      <w:pPr>
        <w:numPr>
          <w:ilvl w:val="1"/>
          <w:numId w:val="10"/>
        </w:numPr>
      </w:pPr>
      <w:r>
        <w:t>Ability to export table data (teams, players, fixtures, training sessions, reports) in multiple formats (CSV, Excel, PDF).</w:t>
      </w:r>
    </w:p>
    <w:p w:rsidR="00B66F6A" w:rsidRDefault="008361A8" w14:paraId="00000073" w14:textId="77777777">
      <w:pPr>
        <w:numPr>
          <w:ilvl w:val="0"/>
          <w:numId w:val="10"/>
        </w:numPr>
      </w:pPr>
      <w:r>
        <w:rPr>
          <w:b/>
        </w:rPr>
        <w:t>Pagination:</w:t>
      </w:r>
    </w:p>
    <w:p w:rsidR="00B66F6A" w:rsidRDefault="008361A8" w14:paraId="00000074" w14:textId="77777777">
      <w:pPr>
        <w:numPr>
          <w:ilvl w:val="1"/>
          <w:numId w:val="10"/>
        </w:numPr>
        <w:rPr/>
      </w:pPr>
      <w:r w:rsidRPr="62D1F013" w:rsidR="62D1F013">
        <w:rPr>
          <w:lang w:val="en-US"/>
        </w:rPr>
        <w:t>Implemented for</w:t>
      </w:r>
      <w:r w:rsidRPr="62D1F013" w:rsidR="62D1F013">
        <w:rPr>
          <w:lang w:val="en-US"/>
        </w:rPr>
        <w:t xml:space="preserve"> all tables displaying large datasets.</w:t>
      </w:r>
    </w:p>
    <w:p w:rsidR="00B66F6A" w:rsidRDefault="008361A8" w14:paraId="00000075" w14:textId="77777777">
      <w:pPr>
        <w:numPr>
          <w:ilvl w:val="0"/>
          <w:numId w:val="10"/>
        </w:numPr>
      </w:pPr>
      <w:r>
        <w:rPr>
          <w:b/>
        </w:rPr>
        <w:t>Responsive Design:</w:t>
      </w:r>
    </w:p>
    <w:p w:rsidR="00B66F6A" w:rsidRDefault="008361A8" w14:paraId="00000076" w14:textId="77777777">
      <w:pPr>
        <w:numPr>
          <w:ilvl w:val="1"/>
          <w:numId w:val="10"/>
        </w:numPr>
        <w:spacing w:after="240"/>
      </w:pPr>
      <w:r>
        <w:t>Ensure UI elements are mobile-friendly, especially for the parent mobile app screens.</w:t>
      </w:r>
    </w:p>
    <w:p w:rsidR="00B66F6A" w:rsidRDefault="008361A8" w14:paraId="00000077" w14:textId="77777777">
      <w:r>
        <w:pict w14:anchorId="5F1A78EB">
          <v:rect id="_x0000_i1031" style="width:0;height:1.5pt" o:hr="t" o:hrstd="t" o:hralign="center" fillcolor="#a0a0a0" stroked="f"/>
        </w:pict>
      </w:r>
    </w:p>
    <w:p w:rsidR="00B66F6A" w:rsidP="5A5F4844" w:rsidRDefault="008361A8" w14:paraId="00000078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ry20hvrla2qt" w:id="17"/>
      <w:bookmarkEnd w:id="17"/>
      <w:bookmarkStart w:name="_Toc78716865" w:id="1449674203"/>
      <w:r w:rsidRPr="5A5F4844" w:rsidR="008361A8">
        <w:rPr>
          <w:b w:val="1"/>
          <w:bCs w:val="1"/>
          <w:sz w:val="34"/>
          <w:szCs w:val="34"/>
        </w:rPr>
        <w:t>7. Non-Functional Requirements</w:t>
      </w:r>
      <w:bookmarkEnd w:id="1449674203"/>
    </w:p>
    <w:p w:rsidR="00B66F6A" w:rsidRDefault="008361A8" w14:paraId="00000079" w14:textId="77777777">
      <w:pPr>
        <w:numPr>
          <w:ilvl w:val="0"/>
          <w:numId w:val="13"/>
        </w:numPr>
        <w:spacing w:before="240"/>
      </w:pPr>
      <w:r>
        <w:rPr>
          <w:b/>
        </w:rPr>
        <w:t>Performance:</w:t>
      </w:r>
    </w:p>
    <w:p w:rsidR="00B66F6A" w:rsidRDefault="008361A8" w14:paraId="0000007A" w14:textId="77777777">
      <w:pPr>
        <w:numPr>
          <w:ilvl w:val="1"/>
          <w:numId w:val="13"/>
        </w:numPr>
      </w:pPr>
      <w:r>
        <w:t>The system should handle multiple concurrent users efficiently.</w:t>
      </w:r>
    </w:p>
    <w:p w:rsidR="00B66F6A" w:rsidRDefault="008361A8" w14:paraId="0000007B" w14:textId="77777777">
      <w:pPr>
        <w:numPr>
          <w:ilvl w:val="0"/>
          <w:numId w:val="13"/>
        </w:numPr>
      </w:pPr>
      <w:r>
        <w:rPr>
          <w:b/>
        </w:rPr>
        <w:t>Scalability:</w:t>
      </w:r>
    </w:p>
    <w:p w:rsidR="00B66F6A" w:rsidRDefault="008361A8" w14:paraId="0000007C" w14:textId="77777777">
      <w:pPr>
        <w:numPr>
          <w:ilvl w:val="1"/>
          <w:numId w:val="13"/>
        </w:numPr>
      </w:pPr>
      <w:r>
        <w:t>Support multiple schools with independent team structures.</w:t>
      </w:r>
    </w:p>
    <w:p w:rsidR="00B66F6A" w:rsidRDefault="008361A8" w14:paraId="0000007D" w14:textId="77777777">
      <w:pPr>
        <w:numPr>
          <w:ilvl w:val="0"/>
          <w:numId w:val="13"/>
        </w:numPr>
      </w:pPr>
      <w:r>
        <w:rPr>
          <w:b/>
        </w:rPr>
        <w:t>Security:</w:t>
      </w:r>
    </w:p>
    <w:p w:rsidR="00B66F6A" w:rsidRDefault="008361A8" w14:paraId="0000007E" w14:textId="77777777">
      <w:pPr>
        <w:numPr>
          <w:ilvl w:val="1"/>
          <w:numId w:val="13"/>
        </w:numPr>
      </w:pPr>
      <w:r>
        <w:t>Implement role-based access control and data encryption.</w:t>
      </w:r>
    </w:p>
    <w:p w:rsidR="00B66F6A" w:rsidRDefault="008361A8" w14:paraId="0000007F" w14:textId="77777777">
      <w:pPr>
        <w:numPr>
          <w:ilvl w:val="0"/>
          <w:numId w:val="13"/>
        </w:numPr>
      </w:pPr>
      <w:r>
        <w:rPr>
          <w:b/>
        </w:rPr>
        <w:t>Integration:</w:t>
      </w:r>
    </w:p>
    <w:p w:rsidR="00B66F6A" w:rsidRDefault="008361A8" w14:paraId="00000080" w14:textId="77777777">
      <w:pPr>
        <w:numPr>
          <w:ilvl w:val="1"/>
          <w:numId w:val="13"/>
        </w:numPr>
      </w:pPr>
      <w:r>
        <w:t>Seamless connection with the existing school CMS and student databases.</w:t>
      </w:r>
    </w:p>
    <w:p w:rsidR="00B66F6A" w:rsidRDefault="008361A8" w14:paraId="00000081" w14:textId="77777777">
      <w:pPr>
        <w:numPr>
          <w:ilvl w:val="0"/>
          <w:numId w:val="13"/>
        </w:numPr>
      </w:pPr>
      <w:r>
        <w:rPr>
          <w:b/>
        </w:rPr>
        <w:t>Automated Conflict Checks:</w:t>
      </w:r>
    </w:p>
    <w:p w:rsidR="00B66F6A" w:rsidRDefault="008361A8" w14:paraId="00000082" w14:textId="77777777">
      <w:pPr>
        <w:numPr>
          <w:ilvl w:val="1"/>
          <w:numId w:val="13"/>
        </w:numPr>
      </w:pPr>
      <w:r>
        <w:t>Prevent scheduling overlaps for students.</w:t>
      </w:r>
    </w:p>
    <w:p w:rsidR="00B66F6A" w:rsidRDefault="008361A8" w14:paraId="00000083" w14:textId="77777777">
      <w:pPr>
        <w:numPr>
          <w:ilvl w:val="0"/>
          <w:numId w:val="13"/>
        </w:numPr>
      </w:pPr>
      <w:r>
        <w:rPr>
          <w:b/>
        </w:rPr>
        <w:t>Exporting:</w:t>
      </w:r>
    </w:p>
    <w:p w:rsidR="00B66F6A" w:rsidRDefault="008361A8" w14:paraId="00000084" w14:textId="77777777">
      <w:pPr>
        <w:numPr>
          <w:ilvl w:val="1"/>
          <w:numId w:val="13"/>
        </w:numPr>
        <w:spacing w:after="240"/>
      </w:pPr>
      <w:r>
        <w:t>Allow data export in multiple formats.</w:t>
      </w:r>
    </w:p>
    <w:p w:rsidR="00B66F6A" w:rsidRDefault="008361A8" w14:paraId="00000085" w14:textId="77777777">
      <w:r>
        <w:pict w14:anchorId="32E7DB71">
          <v:rect id="_x0000_i1032" style="width:0;height:1.5pt" o:hr="t" o:hrstd="t" o:hralign="center" fillcolor="#a0a0a0" stroked="f"/>
        </w:pict>
      </w:r>
    </w:p>
    <w:p w:rsidR="00B66F6A" w:rsidP="5A5F4844" w:rsidRDefault="008361A8" w14:paraId="00000086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8gl309tqn8xp" w:id="18"/>
      <w:bookmarkEnd w:id="18"/>
      <w:bookmarkStart w:name="_Toc1880758597" w:id="888684837"/>
      <w:r w:rsidRPr="5A5F4844" w:rsidR="008361A8">
        <w:rPr>
          <w:b w:val="1"/>
          <w:bCs w:val="1"/>
          <w:sz w:val="34"/>
          <w:szCs w:val="34"/>
        </w:rPr>
        <w:t>8. Assumptions &amp; Constraints</w:t>
      </w:r>
      <w:bookmarkEnd w:id="888684837"/>
    </w:p>
    <w:p w:rsidR="00B66F6A" w:rsidRDefault="008361A8" w14:paraId="00000087" w14:textId="77777777">
      <w:pPr>
        <w:numPr>
          <w:ilvl w:val="0"/>
          <w:numId w:val="14"/>
        </w:numPr>
        <w:spacing w:before="240"/>
        <w:rPr/>
      </w:pPr>
      <w:r w:rsidRPr="62D1F013" w:rsidR="62D1F013">
        <w:rPr>
          <w:lang w:val="en-US"/>
        </w:rPr>
        <w:t xml:space="preserve">Schools will provide </w:t>
      </w:r>
      <w:r w:rsidRPr="62D1F013" w:rsidR="62D1F013">
        <w:rPr>
          <w:lang w:val="en-US"/>
        </w:rPr>
        <w:t>accurate</w:t>
      </w:r>
      <w:r w:rsidRPr="62D1F013" w:rsidR="62D1F013">
        <w:rPr>
          <w:lang w:val="en-US"/>
        </w:rPr>
        <w:t xml:space="preserve"> player and staff data for system integration.</w:t>
      </w:r>
    </w:p>
    <w:p w:rsidR="00B66F6A" w:rsidRDefault="008361A8" w14:paraId="00000088" w14:textId="77777777">
      <w:pPr>
        <w:numPr>
          <w:ilvl w:val="0"/>
          <w:numId w:val="14"/>
        </w:numPr>
      </w:pPr>
      <w:r>
        <w:t>External coaches can be manually added as free-form text.</w:t>
      </w:r>
    </w:p>
    <w:p w:rsidR="00B66F6A" w:rsidRDefault="008361A8" w14:paraId="00000089" w14:textId="77777777">
      <w:pPr>
        <w:numPr>
          <w:ilvl w:val="0"/>
          <w:numId w:val="14"/>
        </w:numPr>
      </w:pPr>
      <w:r>
        <w:t>The application will be primarily web-based with potential mobile app expansion.</w:t>
      </w:r>
    </w:p>
    <w:p w:rsidR="00B66F6A" w:rsidRDefault="008361A8" w14:paraId="0000008A" w14:textId="77777777">
      <w:pPr>
        <w:numPr>
          <w:ilvl w:val="0"/>
          <w:numId w:val="14"/>
        </w:numPr>
        <w:spacing w:after="240"/>
      </w:pPr>
      <w:r>
        <w:t>Schools can define and manage their own sports categories and match types.</w:t>
      </w:r>
    </w:p>
    <w:p w:rsidR="00B66F6A" w:rsidRDefault="008361A8" w14:paraId="0000008B" w14:textId="77777777">
      <w:r>
        <w:pict w14:anchorId="0FB84665">
          <v:rect id="_x0000_i1033" style="width:0;height:1.5pt" o:hr="t" o:hrstd="t" o:hralign="center" fillcolor="#a0a0a0" stroked="f"/>
        </w:pict>
      </w:r>
    </w:p>
    <w:p w:rsidR="00B66F6A" w:rsidP="5A5F4844" w:rsidRDefault="008361A8" w14:paraId="0000008C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xjnkbi16cxmi" w:id="19"/>
      <w:bookmarkEnd w:id="19"/>
      <w:bookmarkStart w:name="_Toc371790246" w:id="1752128917"/>
      <w:r w:rsidRPr="5A5F4844" w:rsidR="008361A8">
        <w:rPr>
          <w:b w:val="1"/>
          <w:bCs w:val="1"/>
          <w:sz w:val="34"/>
          <w:szCs w:val="34"/>
        </w:rPr>
        <w:t>9. Dependencies</w:t>
      </w:r>
      <w:bookmarkEnd w:id="1752128917"/>
    </w:p>
    <w:p w:rsidR="00B66F6A" w:rsidRDefault="008361A8" w14:paraId="0000008D" w14:textId="77777777">
      <w:pPr>
        <w:numPr>
          <w:ilvl w:val="0"/>
          <w:numId w:val="4"/>
        </w:numPr>
        <w:spacing w:before="240"/>
      </w:pPr>
      <w:r>
        <w:t>Integration with the existing school CMS for user authentication and data synchronization.</w:t>
      </w:r>
    </w:p>
    <w:p w:rsidR="00B66F6A" w:rsidRDefault="008361A8" w14:paraId="0000008E" w14:textId="77777777">
      <w:pPr>
        <w:numPr>
          <w:ilvl w:val="0"/>
          <w:numId w:val="4"/>
        </w:numPr>
        <w:rPr/>
      </w:pPr>
      <w:r w:rsidRPr="62D1F013" w:rsidR="62D1F013">
        <w:rPr>
          <w:lang w:val="en-US"/>
        </w:rPr>
        <w:t xml:space="preserve">Third-party mapping services (e.g., Google Maps API) for venue </w:t>
      </w:r>
      <w:r w:rsidRPr="62D1F013" w:rsidR="62D1F013">
        <w:rPr>
          <w:lang w:val="en-US"/>
        </w:rPr>
        <w:t>selection</w:t>
      </w:r>
      <w:r w:rsidRPr="62D1F013" w:rsidR="62D1F013">
        <w:rPr>
          <w:lang w:val="en-US"/>
        </w:rPr>
        <w:t>.</w:t>
      </w:r>
    </w:p>
    <w:p w:rsidR="00B66F6A" w:rsidRDefault="008361A8" w14:paraId="0000008F" w14:textId="77777777">
      <w:pPr>
        <w:numPr>
          <w:ilvl w:val="0"/>
          <w:numId w:val="4"/>
        </w:numPr>
      </w:pPr>
      <w:r>
        <w:t>Secure cloud storage for data backup and retrieval.</w:t>
      </w:r>
    </w:p>
    <w:p w:rsidR="00B66F6A" w:rsidRDefault="008361A8" w14:paraId="00000090" w14:textId="77777777">
      <w:pPr>
        <w:numPr>
          <w:ilvl w:val="0"/>
          <w:numId w:val="4"/>
        </w:numPr>
        <w:spacing w:after="240"/>
      </w:pPr>
      <w:r>
        <w:t>Future expansion to include automated team assignment based on performance.</w:t>
      </w:r>
    </w:p>
    <w:p w:rsidR="00B66F6A" w:rsidRDefault="008361A8" w14:paraId="00000091" w14:textId="77777777">
      <w:r>
        <w:pict w14:anchorId="18C673B3">
          <v:rect id="_x0000_i1034" style="width:0;height:1.5pt" o:hr="t" o:hrstd="t" o:hralign="center" fillcolor="#a0a0a0" stroked="f"/>
        </w:pict>
      </w:r>
    </w:p>
    <w:p w:rsidR="00B66F6A" w:rsidP="62D1F013" w:rsidRDefault="008361A8" w14:paraId="00000092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  <w:lang w:val="en-US"/>
        </w:rPr>
      </w:pPr>
      <w:bookmarkStart w:name="_pmi46akkhnxg" w:id="20"/>
      <w:bookmarkEnd w:id="20"/>
      <w:bookmarkStart w:name="_Toc2047593736" w:id="60272164"/>
      <w:r w:rsidRPr="5A5F4844" w:rsidR="62D1F013">
        <w:rPr>
          <w:b w:val="1"/>
          <w:bCs w:val="1"/>
          <w:sz w:val="34"/>
          <w:szCs w:val="34"/>
          <w:lang w:val="en-US"/>
        </w:rPr>
        <w:t xml:space="preserve">10. </w:t>
      </w:r>
      <w:r w:rsidRPr="5A5F4844" w:rsidR="62D1F013">
        <w:rPr>
          <w:b w:val="1"/>
          <w:bCs w:val="1"/>
          <w:sz w:val="34"/>
          <w:szCs w:val="34"/>
          <w:lang w:val="en-US"/>
        </w:rPr>
        <w:t>Monetisation</w:t>
      </w:r>
      <w:r w:rsidRPr="5A5F4844" w:rsidR="62D1F013">
        <w:rPr>
          <w:b w:val="1"/>
          <w:bCs w:val="1"/>
          <w:sz w:val="34"/>
          <w:szCs w:val="34"/>
          <w:lang w:val="en-US"/>
        </w:rPr>
        <w:t xml:space="preserve"> Strategy</w:t>
      </w:r>
      <w:bookmarkEnd w:id="60272164"/>
    </w:p>
    <w:p w:rsidR="00B66F6A" w:rsidRDefault="008361A8" w14:paraId="00000093" w14:textId="77777777">
      <w:pPr>
        <w:numPr>
          <w:ilvl w:val="0"/>
          <w:numId w:val="3"/>
        </w:numPr>
        <w:spacing w:before="240"/>
      </w:pPr>
      <w:r>
        <w:rPr>
          <w:b/>
        </w:rPr>
        <w:t>Virtual Sponsorship on Team Jerseys &amp; Player Cards:</w:t>
      </w:r>
    </w:p>
    <w:p w:rsidR="00B66F6A" w:rsidRDefault="008361A8" w14:paraId="00000094" w14:textId="77777777">
      <w:pPr>
        <w:numPr>
          <w:ilvl w:val="1"/>
          <w:numId w:val="3"/>
        </w:numPr>
      </w:pPr>
      <w:r>
        <w:t>When users view a team’s lineup, each player's virtual jersey displays a small sponsor logo (e.g., "Nike" or "Adidas").</w:t>
      </w:r>
    </w:p>
    <w:p w:rsidR="00B66F6A" w:rsidRDefault="008361A8" w14:paraId="00000095" w14:textId="77777777">
      <w:pPr>
        <w:numPr>
          <w:ilvl w:val="1"/>
          <w:numId w:val="3"/>
        </w:numPr>
      </w:pPr>
      <w:r>
        <w:t>Player profile cards include a “Sponsored by Gatorade” badge, and social media posts include sponsor logos.</w:t>
      </w:r>
    </w:p>
    <w:p w:rsidR="00B66F6A" w:rsidRDefault="008361A8" w14:paraId="00000096" w14:textId="77777777">
      <w:pPr>
        <w:numPr>
          <w:ilvl w:val="0"/>
          <w:numId w:val="3"/>
        </w:numPr>
      </w:pPr>
      <w:r>
        <w:rPr>
          <w:b/>
        </w:rPr>
        <w:t>Branded Event Badges &amp; Trophies:</w:t>
      </w:r>
    </w:p>
    <w:p w:rsidR="00B66F6A" w:rsidRDefault="008361A8" w14:paraId="00000097" w14:textId="77777777">
      <w:pPr>
        <w:numPr>
          <w:ilvl w:val="1"/>
          <w:numId w:val="3"/>
        </w:numPr>
      </w:pPr>
      <w:r>
        <w:t>Digital trophies and certificates (e.g., “Winner – Powered by Red Bull”) are branded with sponsor logos.</w:t>
      </w:r>
    </w:p>
    <w:p w:rsidR="00B66F6A" w:rsidRDefault="008361A8" w14:paraId="00000098" w14:textId="77777777">
      <w:pPr>
        <w:numPr>
          <w:ilvl w:val="0"/>
          <w:numId w:val="3"/>
        </w:numPr>
      </w:pPr>
      <w:r>
        <w:rPr>
          <w:b/>
        </w:rPr>
        <w:t>Custom Ads on Match Fixtures &amp; Schedules:</w:t>
      </w:r>
    </w:p>
    <w:p w:rsidR="00B66F6A" w:rsidRDefault="008361A8" w14:paraId="00000099" w14:textId="77777777">
      <w:pPr>
        <w:numPr>
          <w:ilvl w:val="1"/>
          <w:numId w:val="3"/>
        </w:numPr>
      </w:pPr>
      <w:r>
        <w:t>Sponsor logos are subtly integrated into fixture lists and calendar views (e.g., “Match of the Day – Presented by Decathlon”).</w:t>
      </w:r>
    </w:p>
    <w:p w:rsidR="00B66F6A" w:rsidRDefault="008361A8" w14:paraId="0000009A" w14:textId="77777777">
      <w:pPr>
        <w:numPr>
          <w:ilvl w:val="0"/>
          <w:numId w:val="3"/>
        </w:numPr>
      </w:pPr>
      <w:r>
        <w:rPr>
          <w:b/>
        </w:rPr>
        <w:t>Sponsored Pop-ups &amp; Interactive Gamification:</w:t>
      </w:r>
    </w:p>
    <w:p w:rsidR="00B66F6A" w:rsidRDefault="008361A8" w14:paraId="0000009B" w14:textId="77777777">
      <w:pPr>
        <w:numPr>
          <w:ilvl w:val="1"/>
          <w:numId w:val="3"/>
        </w:numPr>
      </w:pPr>
      <w:r>
        <w:t>Pop-ups after matches (e.g., “Your team scored 5 goals! Powered by Powerade”) to enhance user engagement.</w:t>
      </w:r>
    </w:p>
    <w:p w:rsidR="00B66F6A" w:rsidRDefault="008361A8" w14:paraId="0000009C" w14:textId="77777777">
      <w:pPr>
        <w:numPr>
          <w:ilvl w:val="0"/>
          <w:numId w:val="3"/>
        </w:numPr>
      </w:pPr>
      <w:r>
        <w:rPr>
          <w:b/>
        </w:rPr>
        <w:t>Branded Leaderboards &amp; Live Scores:</w:t>
      </w:r>
    </w:p>
    <w:p w:rsidR="00B66F6A" w:rsidRDefault="008361A8" w14:paraId="0000009D" w14:textId="77777777">
      <w:pPr>
        <w:numPr>
          <w:ilvl w:val="1"/>
          <w:numId w:val="3"/>
        </w:numPr>
      </w:pPr>
      <w:r>
        <w:t>Leaderboards and live score screens display sponsor logos (e.g., “Sponsored by Adidas”).</w:t>
      </w:r>
    </w:p>
    <w:p w:rsidR="00B66F6A" w:rsidRDefault="008361A8" w14:paraId="0000009E" w14:textId="77777777">
      <w:pPr>
        <w:numPr>
          <w:ilvl w:val="0"/>
          <w:numId w:val="3"/>
        </w:numPr>
      </w:pPr>
      <w:r>
        <w:rPr>
          <w:b/>
        </w:rPr>
        <w:t>Sponsored Challenges &amp; Training Modules:</w:t>
      </w:r>
    </w:p>
    <w:p w:rsidR="00B66F6A" w:rsidRDefault="008361A8" w14:paraId="0000009F" w14:textId="77777777">
      <w:pPr>
        <w:numPr>
          <w:ilvl w:val="1"/>
          <w:numId w:val="3"/>
        </w:numPr>
        <w:spacing w:after="240"/>
      </w:pPr>
      <w:r>
        <w:t>Fitness tests and training modules feature sponsor branding (e.g., “Speed Test Certified by Asics”).</w:t>
      </w:r>
    </w:p>
    <w:p w:rsidR="00B66F6A" w:rsidRDefault="00B66F6A" w14:paraId="000000A0" w14:textId="77777777"/>
    <w:p w:rsidR="56967030" w:rsidP="5A5F4844" w:rsidRDefault="56967030" w14:paraId="3EA1C975" w14:textId="507CBA6E">
      <w:pPr>
        <w:pStyle w:val="Heading2"/>
        <w:numPr>
          <w:ilvl w:val="0"/>
          <w:numId w:val="25"/>
        </w:numPr>
        <w:suppressLineNumbers w:val="0"/>
        <w:bidi w:val="0"/>
        <w:spacing w:before="360" w:beforeAutospacing="off" w:after="80" w:afterAutospacing="off" w:line="276" w:lineRule="auto"/>
        <w:ind w:right="0"/>
        <w:jc w:val="left"/>
        <w:rPr>
          <w:b w:val="1"/>
          <w:bCs w:val="1"/>
          <w:sz w:val="34"/>
          <w:szCs w:val="34"/>
        </w:rPr>
      </w:pPr>
      <w:bookmarkStart w:name="_Toc374774496" w:id="1339816372"/>
      <w:r w:rsidRPr="5A5F4844" w:rsidR="56967030">
        <w:rPr>
          <w:b w:val="1"/>
          <w:bCs w:val="1"/>
          <w:sz w:val="34"/>
          <w:szCs w:val="34"/>
        </w:rPr>
        <w:t>School</w:t>
      </w:r>
      <w:r w:rsidR="56967030">
        <w:rPr/>
        <w:t xml:space="preserve"> </w:t>
      </w:r>
      <w:r w:rsidRPr="5A5F4844" w:rsidR="56967030">
        <w:rPr>
          <w:b w:val="1"/>
          <w:bCs w:val="1"/>
          <w:sz w:val="34"/>
          <w:szCs w:val="34"/>
        </w:rPr>
        <w:t>Website</w:t>
      </w:r>
      <w:bookmarkEnd w:id="1339816372"/>
      <w:r w:rsidR="56967030">
        <w:rPr/>
        <w:t xml:space="preserve"> </w:t>
      </w:r>
    </w:p>
    <w:p w:rsidR="182F6677" w:rsidRDefault="182F6677" w14:paraId="3D2E09E5" w14:textId="622B8D96"/>
    <w:p w:rsidR="56967030" w:rsidP="182F6677" w:rsidRDefault="56967030" w14:paraId="02C03F53" w14:textId="72A7CA31">
      <w:pPr>
        <w:rPr>
          <w:lang w:val="en-US"/>
        </w:rPr>
      </w:pPr>
      <w:r w:rsidRPr="5A5F4844" w:rsidR="56967030">
        <w:rPr>
          <w:lang w:val="en-US"/>
        </w:rPr>
        <w:t>Below content will be posted on School Website</w:t>
      </w:r>
    </w:p>
    <w:p w:rsidR="5A5F4844" w:rsidP="5A5F4844" w:rsidRDefault="5A5F4844" w14:paraId="46E4E788" w14:textId="670A616B">
      <w:pPr>
        <w:rPr>
          <w:lang w:val="en-US"/>
        </w:rPr>
      </w:pPr>
    </w:p>
    <w:p w:rsidR="43BEC989" w:rsidP="5A5F4844" w:rsidRDefault="43BEC989" w14:paraId="4579CDFC" w14:textId="538A3C4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Sports Home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The landing page offers quick access to recent fixtures, results, news, and updates.</w:t>
      </w:r>
    </w:p>
    <w:p w:rsidR="43BEC989" w:rsidP="5A5F4844" w:rsidRDefault="43BEC989" w14:paraId="65808987" w14:textId="485C42E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Sports &amp; Teams Fixtures &amp; Results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Detailed schedules and outcomes of various sports teams' matches.</w:t>
      </w:r>
    </w:p>
    <w:p w:rsidR="43BEC989" w:rsidP="5A5F4844" w:rsidRDefault="43BEC989" w14:paraId="50CAD695" w14:textId="1785837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Sports Calendar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An interactive calendar displaying upcoming sports events and fixtures.</w:t>
      </w:r>
    </w:p>
    <w:p w:rsidR="43BEC989" w:rsidP="5A5F4844" w:rsidRDefault="43BEC989" w14:paraId="7CF1529F" w14:textId="067637C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News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: </w:t>
      </w:r>
    </w:p>
    <w:p w:rsidR="43BEC989" w:rsidP="5A5F4844" w:rsidRDefault="43BEC989" w14:paraId="66B6F246" w14:textId="157F2A4C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Sports News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Latest announcements and updates related to school sports.</w:t>
      </w:r>
    </w:p>
    <w:p w:rsidR="43BEC989" w:rsidP="5A5F4844" w:rsidRDefault="43BEC989" w14:paraId="1D81696C" w14:textId="4F6C7563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Match Reports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In-depth analyses and summaries of recent games.</w:t>
      </w:r>
    </w:p>
    <w:p w:rsidR="43BEC989" w:rsidP="5A5F4844" w:rsidRDefault="43BEC989" w14:paraId="531EEE04" w14:textId="334D825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Competitions &amp; Events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Information about ongoing and upcoming sports competitions and special events.</w:t>
      </w:r>
    </w:p>
    <w:p w:rsidR="43BEC989" w:rsidP="5A5F4844" w:rsidRDefault="43BEC989" w14:paraId="73C9FF7F" w14:textId="1F73676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Photos &amp; Videos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: </w:t>
      </w:r>
    </w:p>
    <w:p w:rsidR="43BEC989" w:rsidP="5A5F4844" w:rsidRDefault="43BEC989" w14:paraId="5388B213" w14:textId="0CBBBA72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Team Photos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Group photos of various sports teams.</w:t>
      </w:r>
    </w:p>
    <w:p w:rsidR="43BEC989" w:rsidP="5A5F4844" w:rsidRDefault="43BEC989" w14:paraId="7146CF8B" w14:textId="1959AFA1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Action Photos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Snapshots capturing live sports action.</w:t>
      </w:r>
    </w:p>
    <w:p w:rsidR="43BEC989" w:rsidP="5A5F4844" w:rsidRDefault="43BEC989" w14:paraId="575E6297" w14:textId="7FFFF335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Videos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Recorded footage of matches, highlights, and other sports-related content.</w:t>
      </w:r>
    </w:p>
    <w:p w:rsidR="43BEC989" w:rsidP="5A5F4844" w:rsidRDefault="43BEC989" w14:paraId="38267D8E" w14:textId="1B10FBB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On Tour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Details about teams' tours, including itineraries and related news.</w:t>
      </w:r>
    </w:p>
    <w:p w:rsidR="43BEC989" w:rsidP="5A5F4844" w:rsidRDefault="43BEC989" w14:paraId="10194C28" w14:textId="6999563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In-House Sport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Information on internal sports activities and competitions within the school.</w:t>
      </w:r>
    </w:p>
    <w:p w:rsidR="43BEC989" w:rsidP="5A5F4844" w:rsidRDefault="43BEC989" w14:paraId="37469E3C" w14:textId="14815C8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Sports History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A look into the legacy and past achievements of the school's sports teams.</w:t>
      </w:r>
    </w:p>
    <w:p w:rsidR="43BEC989" w:rsidP="5A5F4844" w:rsidRDefault="43BEC989" w14:paraId="4DA968A3" w14:textId="466110A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Resources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: </w:t>
      </w:r>
    </w:p>
    <w:p w:rsidR="43BEC989" w:rsidP="5A5F4844" w:rsidRDefault="43BEC989" w14:paraId="5837FF61" w14:textId="0E459899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Downloads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Access to downloadable content such as forms, guidelines, and schedules.</w:t>
      </w:r>
    </w:p>
    <w:p w:rsidR="43BEC989" w:rsidP="5A5F4844" w:rsidRDefault="43BEC989" w14:paraId="412DE315" w14:textId="0BA3C284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Club Links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Connections to affiliated sports clubs and organizations.</w:t>
      </w:r>
    </w:p>
    <w:p w:rsidR="43BEC989" w:rsidP="5A5F4844" w:rsidRDefault="43BEC989" w14:paraId="2746B9DD" w14:textId="3BEB0488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Useful Links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Additional resources and external links related to sports.</w:t>
      </w:r>
    </w:p>
    <w:p w:rsidR="43BEC989" w:rsidP="5A5F4844" w:rsidRDefault="43BEC989" w14:paraId="074E64E2" w14:textId="769AA5A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Sports Map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Visual representation of sports facilities and event locations.</w:t>
      </w:r>
    </w:p>
    <w:p w:rsidR="43BEC989" w:rsidP="5A5F4844" w:rsidRDefault="43BEC989" w14:paraId="14C29EAF" w14:textId="621813D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Opponent Maps &amp; Links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Information and directions to venues of opposing teams.</w:t>
      </w:r>
    </w:p>
    <w:p w:rsidR="43BEC989" w:rsidP="5A5F4844" w:rsidRDefault="43BEC989" w14:paraId="46D8247F" w14:textId="58A5200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Sports Contacts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Contact details of sports administrators and coaches.</w:t>
      </w:r>
    </w:p>
    <w:p w:rsidR="43BEC989" w:rsidP="5A5F4844" w:rsidRDefault="43BEC989" w14:paraId="1A1F39CE" w14:textId="3333F0F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5F4844" w:rsidR="43BEC98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School Website</w:t>
      </w:r>
      <w:r w:rsidRPr="5A5F4844" w:rsidR="43BEC989">
        <w:rPr>
          <w:rFonts w:ascii="Arial" w:hAnsi="Arial" w:eastAsia="Arial" w:cs="Arial"/>
          <w:noProof w:val="0"/>
          <w:sz w:val="22"/>
          <w:szCs w:val="22"/>
          <w:lang w:val="en-US"/>
        </w:rPr>
        <w:t>: Direct link to the main ESMS school website.</w:t>
      </w:r>
    </w:p>
    <w:p w:rsidR="5A5F4844" w:rsidP="5A5F4844" w:rsidRDefault="5A5F4844" w14:paraId="5E051E62" w14:textId="75E81305">
      <w:pPr>
        <w:rPr>
          <w:lang w:val="en-US"/>
        </w:rPr>
      </w:pPr>
    </w:p>
    <w:p w:rsidR="182F6677" w:rsidP="182F6677" w:rsidRDefault="182F6677" w14:paraId="09211968" w14:textId="36CF1FA1">
      <w:pPr>
        <w:rPr>
          <w:lang w:val="en-US"/>
        </w:rPr>
      </w:pPr>
    </w:p>
    <w:sectPr w:rsidR="00B66F6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3460c4c8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a5b16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d6ee5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9177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c388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00b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6f3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5E6D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F958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3435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BA13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562E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3236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04789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02164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1D4E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E43B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BF419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06192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56233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9F5E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7632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64208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7C6488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ED334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30176350">
    <w:abstractNumId w:val="16"/>
  </w:num>
  <w:num w:numId="2" w16cid:durableId="69159690">
    <w:abstractNumId w:val="2"/>
  </w:num>
  <w:num w:numId="3" w16cid:durableId="1898322981">
    <w:abstractNumId w:val="3"/>
  </w:num>
  <w:num w:numId="4" w16cid:durableId="1454397663">
    <w:abstractNumId w:val="10"/>
  </w:num>
  <w:num w:numId="5" w16cid:durableId="51732823">
    <w:abstractNumId w:val="14"/>
  </w:num>
  <w:num w:numId="6" w16cid:durableId="131676382">
    <w:abstractNumId w:val="12"/>
  </w:num>
  <w:num w:numId="7" w16cid:durableId="7608394">
    <w:abstractNumId w:val="7"/>
  </w:num>
  <w:num w:numId="8" w16cid:durableId="277832355">
    <w:abstractNumId w:val="11"/>
  </w:num>
  <w:num w:numId="9" w16cid:durableId="866256379">
    <w:abstractNumId w:val="6"/>
  </w:num>
  <w:num w:numId="10" w16cid:durableId="934754099">
    <w:abstractNumId w:val="15"/>
  </w:num>
  <w:num w:numId="11" w16cid:durableId="1925449847">
    <w:abstractNumId w:val="17"/>
  </w:num>
  <w:num w:numId="12" w16cid:durableId="557404347">
    <w:abstractNumId w:val="9"/>
  </w:num>
  <w:num w:numId="13" w16cid:durableId="726807132">
    <w:abstractNumId w:val="5"/>
  </w:num>
  <w:num w:numId="14" w16cid:durableId="1860579331">
    <w:abstractNumId w:val="1"/>
  </w:num>
  <w:num w:numId="15" w16cid:durableId="1284070261">
    <w:abstractNumId w:val="4"/>
  </w:num>
  <w:num w:numId="16" w16cid:durableId="1849444727">
    <w:abstractNumId w:val="13"/>
  </w:num>
  <w:num w:numId="17" w16cid:durableId="285816697">
    <w:abstractNumId w:val="0"/>
  </w:num>
  <w:num w:numId="18" w16cid:durableId="487675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6A"/>
    <w:rsid w:val="008361A8"/>
    <w:rsid w:val="00B66F6A"/>
    <w:rsid w:val="00EB67E4"/>
    <w:rsid w:val="1596ADD8"/>
    <w:rsid w:val="182F6677"/>
    <w:rsid w:val="198CF67E"/>
    <w:rsid w:val="1A4552E7"/>
    <w:rsid w:val="20B66425"/>
    <w:rsid w:val="2620039F"/>
    <w:rsid w:val="3229845F"/>
    <w:rsid w:val="396DD0A7"/>
    <w:rsid w:val="3B93BAF8"/>
    <w:rsid w:val="3E3E7AF2"/>
    <w:rsid w:val="43BEC989"/>
    <w:rsid w:val="49BA3474"/>
    <w:rsid w:val="56967030"/>
    <w:rsid w:val="5A5F4844"/>
    <w:rsid w:val="62D1F013"/>
    <w:rsid w:val="6F9DA608"/>
    <w:rsid w:val="73BD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E6AB7FAB-EC4F-4190-96F5-01E4A568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62D1F013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5A5F4844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5A5F4844"/>
    <w:rPr>
      <w:color w:val="0000FF"/>
      <w:u w:val="single"/>
    </w:rPr>
  </w:style>
  <w:style w:type="paragraph" w:styleId="TOC2">
    <w:uiPriority w:val="39"/>
    <w:name w:val="toc 2"/>
    <w:basedOn w:val="Normal"/>
    <w:next w:val="Normal"/>
    <w:unhideWhenUsed/>
    <w:rsid w:val="5A5F4844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A5F484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e3619542f9f64147" /><Relationship Type="http://schemas.openxmlformats.org/officeDocument/2006/relationships/image" Target="/media/image2.png" Id="R94c202d38cd94c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Jayesh Jaiswal</lastModifiedBy>
  <revision>7</revision>
  <dcterms:created xsi:type="dcterms:W3CDTF">2025-02-24T05:11:00.0000000Z</dcterms:created>
  <dcterms:modified xsi:type="dcterms:W3CDTF">2025-03-12T06:42:39.8009242Z</dcterms:modified>
</coreProperties>
</file>