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64FC8" w14:textId="2FD6DA53" w:rsidR="00D9355E" w:rsidRPr="00D9355E" w:rsidRDefault="00D9355E" w:rsidP="00D9355E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9355E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http://adit.io/posts/2013-05-11-The-Dining-Philosophers-Problem-With-Ron-Swanson.html</w:t>
      </w:r>
    </w:p>
    <w:p w14:paraId="730365B2" w14:textId="5968DEC0" w:rsidR="00A83B9D" w:rsidRPr="002D51E2" w:rsidRDefault="00A83B9D" w:rsidP="00A83B9D">
      <w:pPr>
        <w:pBdr>
          <w:bottom w:val="single" w:sz="6" w:space="0" w:color="DDDDDD"/>
        </w:pBdr>
        <w:shd w:val="clear" w:color="auto" w:fill="FFFFFF"/>
        <w:spacing w:before="225" w:after="225" w:line="81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B36"/>
          <w:kern w:val="36"/>
          <w:sz w:val="24"/>
          <w:szCs w:val="24"/>
          <w:lang w:eastAsia="en-IN"/>
        </w:rPr>
      </w:pPr>
      <w:r w:rsidRPr="002D51E2">
        <w:rPr>
          <w:rFonts w:ascii="Arial" w:eastAsia="Times New Roman" w:hAnsi="Arial" w:cs="Arial"/>
          <w:b/>
          <w:bCs/>
          <w:color w:val="002B36"/>
          <w:kern w:val="36"/>
          <w:sz w:val="24"/>
          <w:szCs w:val="24"/>
          <w:lang w:eastAsia="en-IN"/>
        </w:rPr>
        <w:t>The Dining Philosophers P</w:t>
      </w:r>
      <w:bookmarkStart w:id="0" w:name="_GoBack"/>
      <w:bookmarkEnd w:id="0"/>
      <w:r w:rsidRPr="002D51E2">
        <w:rPr>
          <w:rFonts w:ascii="Arial" w:eastAsia="Times New Roman" w:hAnsi="Arial" w:cs="Arial"/>
          <w:b/>
          <w:bCs/>
          <w:color w:val="002B36"/>
          <w:kern w:val="36"/>
          <w:sz w:val="24"/>
          <w:szCs w:val="24"/>
          <w:lang w:eastAsia="en-IN"/>
        </w:rPr>
        <w:t xml:space="preserve">roblem </w:t>
      </w:r>
      <w:proofErr w:type="gramStart"/>
      <w:r w:rsidRPr="002D51E2">
        <w:rPr>
          <w:rFonts w:ascii="Arial" w:eastAsia="Times New Roman" w:hAnsi="Arial" w:cs="Arial"/>
          <w:b/>
          <w:bCs/>
          <w:color w:val="002B36"/>
          <w:kern w:val="36"/>
          <w:sz w:val="24"/>
          <w:szCs w:val="24"/>
          <w:lang w:eastAsia="en-IN"/>
        </w:rPr>
        <w:t>With</w:t>
      </w:r>
      <w:proofErr w:type="gramEnd"/>
      <w:r w:rsidRPr="002D51E2">
        <w:rPr>
          <w:rFonts w:ascii="Arial" w:eastAsia="Times New Roman" w:hAnsi="Arial" w:cs="Arial"/>
          <w:b/>
          <w:bCs/>
          <w:color w:val="002B36"/>
          <w:kern w:val="36"/>
          <w:sz w:val="24"/>
          <w:szCs w:val="24"/>
          <w:lang w:eastAsia="en-IN"/>
        </w:rPr>
        <w:t xml:space="preserve"> Ron Swanson</w:t>
      </w:r>
    </w:p>
    <w:p w14:paraId="0430186F" w14:textId="77777777" w:rsidR="00A83B9D" w:rsidRPr="002D51E2" w:rsidRDefault="00A83B9D" w:rsidP="00A83B9D">
      <w:pPr>
        <w:shd w:val="clear" w:color="auto" w:fill="F7F7F7"/>
        <w:spacing w:after="0" w:line="495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Give me all the bacon and eggs you have.</w:t>
      </w:r>
    </w:p>
    <w:p w14:paraId="44261106" w14:textId="77777777" w:rsidR="00A83B9D" w:rsidRPr="002D51E2" w:rsidRDefault="00A83B9D" w:rsidP="00A83B9D">
      <w:pPr>
        <w:shd w:val="clear" w:color="auto" w:fill="F7F7F7"/>
        <w:spacing w:after="150" w:line="495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 Plato</w:t>
      </w:r>
    </w:p>
    <w:p w14:paraId="0367DD96" w14:textId="170D7BBD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The dining </w:t>
      </w:r>
      <w:r w:rsidR="002D51E2"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philosopher’s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problem is a classic concurrency problem dealing with synchronization.</w:t>
      </w:r>
    </w:p>
    <w:p w14:paraId="42AC8521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Five philosophers are sitting at a table.</w:t>
      </w:r>
    </w:p>
    <w:p w14:paraId="08173AEF" w14:textId="2DE0CAAD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Now, each philosopher has two forks: left fork and right fork. If a Swanson gets two forks, he can eat!</w:t>
      </w: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A6D8C50" wp14:editId="4BFFC2CB">
                <wp:extent cx="304800" cy="304800"/>
                <wp:effectExtent l="0" t="0" r="0" b="0"/>
                <wp:docPr id="15" name="Rectangle 15" descr="http://adit.io/imgs/dining_philosophers/happy_r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B6DFB" id="Rectangle 15" o:spid="_x0000_s1026" alt="http://adit.io/imgs/dining_philosophers/happy_r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R9iX/eACAAD3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7E3C84EA" w14:textId="59FC7595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If he only has one fork he can't eat :(</w:t>
      </w: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7ACC796" wp14:editId="10A9B7CA">
                <wp:extent cx="304800" cy="304800"/>
                <wp:effectExtent l="0" t="0" r="0" b="0"/>
                <wp:docPr id="14" name="Rectangle 14" descr="http://adit.io/imgs/dining_philosophers/sad_r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3F030" id="Rectangle 14" o:spid="_x0000_s1026" alt="http://adit.io/imgs/dining_philosophers/sad_r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jWHwi3wIAAPU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72C3F7A5" w14:textId="04682A6E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gram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So</w:t>
      </w:r>
      <w:proofErr w:type="gram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need to learn to share forks:</w:t>
      </w: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A7175E6" wp14:editId="09A46FF8">
                <wp:extent cx="304800" cy="304800"/>
                <wp:effectExtent l="0" t="0" r="0" b="0"/>
                <wp:docPr id="13" name="Rectangle 13" descr="http://adit.io/imgs/dining_philosophers/happy_and_s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F3068" id="Rectangle 13" o:spid="_x0000_s1026" alt="http://adit.io/imgs/dining_philosophers/happy_and_sa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9xT+OMCAAD7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630071D8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The dining </w:t>
      </w:r>
      <w:proofErr w:type="gram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philosophers</w:t>
      </w:r>
      <w:proofErr w:type="gram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problem is: </w:t>
      </w: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how do you make sure every Swanson gets to eat?</w:t>
      </w:r>
    </w:p>
    <w:p w14:paraId="231C63E1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Deadlock</w:t>
      </w:r>
    </w:p>
    <w:p w14:paraId="1330849C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Don't get me wrong, I love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 But damn they are competitive. As soon as I told them to start eating, every Swanson grabbed a fork:</w:t>
      </w:r>
    </w:p>
    <w:p w14:paraId="475C0E4B" w14:textId="525D0CD9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DC4B912" wp14:editId="4986C5BF">
                <wp:extent cx="304800" cy="304800"/>
                <wp:effectExtent l="0" t="0" r="0" b="0"/>
                <wp:docPr id="12" name="Rectangle 12" descr="http://adit.io/imgs/dining_philosophers/deadlo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BFEEC" id="Rectangle 12" o:spid="_x0000_s1026" alt="http://adit.io/imgs/dining_philosophers/deadlo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NIO0reAgAA9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14:paraId="319D20DF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And then they waited for someone to give up their fork so they could eat. But of course, "a Swanson never gives up his fork!" </w:t>
      </w: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sigh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So they waited forever and eventually died in their stupid log cabin. Great job, guys. When all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are stuck, that is called </w:t>
      </w: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deadlock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</w:t>
      </w:r>
    </w:p>
    <w:p w14:paraId="7402EBBE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proofErr w:type="spellStart"/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Livelock</w:t>
      </w:r>
      <w:proofErr w:type="spellEnd"/>
    </w:p>
    <w:p w14:paraId="2F1AC4F8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lastRenderedPageBreak/>
        <w:t xml:space="preserve">Alright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 I'm going to set a time limit. If you have been waiting for a fork for 10 minutes, you need to give up your fork. And wait 10 minutes before you try to pick up a fork again. By then, someone else will be done and you can use his fork:</w:t>
      </w:r>
    </w:p>
    <w:p w14:paraId="31033C21" w14:textId="0E0AC06B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EFCAA13" wp14:editId="6889EB0A">
                <wp:extent cx="304800" cy="304800"/>
                <wp:effectExtent l="0" t="0" r="0" b="0"/>
                <wp:docPr id="11" name="Rectangle 11" descr="http://adit.io/imgs/dining_philosophers/livelock_goo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F298C" id="Rectangle 11" o:spid="_x0000_s1026" alt="http://adit.io/imgs/dining_philosophers/livelock_goo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LXXIOMCAAD7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64269640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Now you can't have deadlock. But if all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do these actions at the exact same time, you now have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livelock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:</w:t>
      </w:r>
    </w:p>
    <w:p w14:paraId="375F1467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Yay! Nothing can go wrong now! Right?</w:t>
      </w:r>
    </w:p>
    <w:p w14:paraId="559E969F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30 minutes later</w:t>
      </w:r>
    </w:p>
    <w:p w14:paraId="40053E7C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gram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So</w:t>
      </w:r>
      <w:proofErr w:type="gram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let me get this straight...</w:t>
      </w:r>
    </w:p>
    <w:p w14:paraId="243AE407" w14:textId="77777777" w:rsidR="00A83B9D" w:rsidRPr="002D51E2" w:rsidRDefault="00A83B9D" w:rsidP="00A83B9D">
      <w:pPr>
        <w:numPr>
          <w:ilvl w:val="0"/>
          <w:numId w:val="1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You all picked up your fork at the exact same time.</w:t>
      </w:r>
    </w:p>
    <w:p w14:paraId="024AB73D" w14:textId="77777777" w:rsidR="00A83B9D" w:rsidRPr="002D51E2" w:rsidRDefault="00A83B9D" w:rsidP="00A83B9D">
      <w:pPr>
        <w:numPr>
          <w:ilvl w:val="0"/>
          <w:numId w:val="1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10 minutes later, you all put down your forks.</w:t>
      </w:r>
    </w:p>
    <w:p w14:paraId="076458B5" w14:textId="77777777" w:rsidR="00A83B9D" w:rsidRPr="002D51E2" w:rsidRDefault="00A83B9D" w:rsidP="00A83B9D">
      <w:pPr>
        <w:numPr>
          <w:ilvl w:val="0"/>
          <w:numId w:val="1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10 minutes later, you just picked up your forks again! </w:t>
      </w:r>
      <w:hyperlink r:id="rId5" w:anchor="Livelock" w:history="1">
        <w:r w:rsidRPr="002D51E2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This will go on forever!</w:t>
        </w:r>
      </w:hyperlink>
    </w:p>
    <w:p w14:paraId="2FABDE6A" w14:textId="7DB05F6F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E158021" wp14:editId="29109EFF">
                <wp:extent cx="304800" cy="304800"/>
                <wp:effectExtent l="0" t="0" r="0" b="0"/>
                <wp:docPr id="10" name="Rectangle 10" descr="http://adit.io/imgs/dining_philosophers/exasperat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4207B" id="Rectangle 10" o:spid="_x0000_s1026" alt="http://adit.io/imgs/dining_philosophers/exasperat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mmwhfhAgAA+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6F805DFD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What do, nephew? You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will </w:t>
      </w:r>
      <w:hyperlink r:id="rId6" w:history="1">
        <w:r w:rsidRPr="002D51E2">
          <w:rPr>
            <w:rFonts w:ascii="Georgia" w:eastAsia="Times New Roman" w:hAnsi="Georgia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starve</w:t>
        </w:r>
      </w:hyperlink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!</w:t>
      </w:r>
    </w:p>
    <w:p w14:paraId="2AA2AD88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Resource Hierarchy</w:t>
      </w:r>
    </w:p>
    <w:p w14:paraId="3DE80AF4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Let's number the forks:</w:t>
      </w:r>
    </w:p>
    <w:p w14:paraId="09F91699" w14:textId="03CBA0C8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9E15B0A" wp14:editId="4E67EBBD">
                <wp:extent cx="304800" cy="304800"/>
                <wp:effectExtent l="0" t="0" r="0" b="0"/>
                <wp:docPr id="9" name="Rectangle 9" descr="http://adit.io/imgs/dining_philosophers/fork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CE467" id="Rectangle 9" o:spid="_x0000_s1026" alt="http://adit.io/imgs/dining_philosophers/fork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v33gL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33E4AAE6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Now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, the rule is, if you're using two forks, you need to pick up the lower numbered fork first.</w:t>
      </w:r>
    </w:p>
    <w:p w14:paraId="667CFFB0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Now let's see what happens:</w:t>
      </w:r>
    </w:p>
    <w:p w14:paraId="6469DD60" w14:textId="01DFDC03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56E5B95" wp14:editId="6687C6BB">
                <wp:extent cx="304800" cy="304800"/>
                <wp:effectExtent l="0" t="0" r="0" b="0"/>
                <wp:docPr id="8" name="Rectangle 8" descr="http://adit.io/imgs/dining_philosophers/resource_hierarch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6261A" id="Rectangle 8" o:spid="_x0000_s1026" alt="http://adit.io/imgs/dining_philosophers/resource_hierarch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dRBOD5QIAAP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4C5E8EEE" w14:textId="77777777" w:rsidR="00A83B9D" w:rsidRPr="002D51E2" w:rsidRDefault="00A83B9D" w:rsidP="00A83B9D">
      <w:pPr>
        <w:numPr>
          <w:ilvl w:val="0"/>
          <w:numId w:val="2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Ron #1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picks up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fork #1</w:t>
      </w:r>
    </w:p>
    <w:p w14:paraId="629E1F3E" w14:textId="77777777" w:rsidR="00A83B9D" w:rsidRPr="002D51E2" w:rsidRDefault="00A83B9D" w:rsidP="00A83B9D">
      <w:pPr>
        <w:numPr>
          <w:ilvl w:val="0"/>
          <w:numId w:val="2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Ron #2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picks up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fork #2</w:t>
      </w:r>
    </w:p>
    <w:p w14:paraId="6721851B" w14:textId="77777777" w:rsidR="00A83B9D" w:rsidRPr="002D51E2" w:rsidRDefault="00A83B9D" w:rsidP="00A83B9D">
      <w:pPr>
        <w:numPr>
          <w:ilvl w:val="0"/>
          <w:numId w:val="2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Ron #3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picks up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fork #3</w:t>
      </w:r>
    </w:p>
    <w:p w14:paraId="0BFC591E" w14:textId="77777777" w:rsidR="00A83B9D" w:rsidRPr="002D51E2" w:rsidRDefault="00A83B9D" w:rsidP="00A83B9D">
      <w:pPr>
        <w:numPr>
          <w:ilvl w:val="0"/>
          <w:numId w:val="2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Ron #4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picks up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fork #4</w:t>
      </w:r>
    </w:p>
    <w:p w14:paraId="6AF3947C" w14:textId="77777777" w:rsidR="00A83B9D" w:rsidRPr="002D51E2" w:rsidRDefault="00A83B9D" w:rsidP="00A83B9D">
      <w:pPr>
        <w:numPr>
          <w:ilvl w:val="0"/>
          <w:numId w:val="2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Ron #5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can't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pick up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fork #5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! Because he will need two forks and he needs to pick up the lower numbered fork first!</w:t>
      </w:r>
    </w:p>
    <w:p w14:paraId="1D9448EB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gram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So</w:t>
      </w:r>
      <w:proofErr w:type="gram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fork #5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goes to </w:t>
      </w: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Ron #4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– no deadlock!</w:t>
      </w:r>
    </w:p>
    <w:p w14:paraId="5CBE1A30" w14:textId="192A6F80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25BC51E0" wp14:editId="6F9A9A9D">
                <wp:extent cx="304800" cy="304800"/>
                <wp:effectExtent l="0" t="0" r="0" b="0"/>
                <wp:docPr id="7" name="Rectangle 7" descr="http://adit.io/imgs/dining_philosophers/resource_hierarchy_resul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DFCC" id="Rectangle 7" o:spid="_x0000_s1026" alt="http://adit.io/imgs/dining_philosophers/resource_hierarchy_resul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dj4yx6wIAAAU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03FF93D5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Cool, resource hierarchy avoids deadlocks! But it is slow. Suppose you have forks #3 and #5. Then you decide you need fork #2. Well forks #3 and #5 are larger numbers. </w:t>
      </w:r>
      <w:proofErr w:type="gram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So</w:t>
      </w:r>
      <w:proofErr w:type="gram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you'll have to:</w:t>
      </w:r>
    </w:p>
    <w:p w14:paraId="7ED71789" w14:textId="77777777" w:rsidR="00A83B9D" w:rsidRPr="002D51E2" w:rsidRDefault="00A83B9D" w:rsidP="00A83B9D">
      <w:pPr>
        <w:numPr>
          <w:ilvl w:val="0"/>
          <w:numId w:val="3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put down fork #5</w:t>
      </w:r>
    </w:p>
    <w:p w14:paraId="1CAED5B6" w14:textId="77777777" w:rsidR="00A83B9D" w:rsidRPr="002D51E2" w:rsidRDefault="00A83B9D" w:rsidP="00A83B9D">
      <w:pPr>
        <w:numPr>
          <w:ilvl w:val="0"/>
          <w:numId w:val="3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put down fork #3 (the order you put these down in doesn't matter)</w:t>
      </w:r>
    </w:p>
    <w:p w14:paraId="7A49732B" w14:textId="77777777" w:rsidR="00A83B9D" w:rsidRPr="002D51E2" w:rsidRDefault="00A83B9D" w:rsidP="00A83B9D">
      <w:pPr>
        <w:numPr>
          <w:ilvl w:val="0"/>
          <w:numId w:val="3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pick up fork #2</w:t>
      </w:r>
    </w:p>
    <w:p w14:paraId="6ED42078" w14:textId="77777777" w:rsidR="00A83B9D" w:rsidRPr="002D51E2" w:rsidRDefault="00A83B9D" w:rsidP="00A83B9D">
      <w:pPr>
        <w:numPr>
          <w:ilvl w:val="0"/>
          <w:numId w:val="3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pick up fork #3</w:t>
      </w:r>
    </w:p>
    <w:p w14:paraId="5AEE9281" w14:textId="77777777" w:rsidR="00A83B9D" w:rsidRPr="002D51E2" w:rsidRDefault="00A83B9D" w:rsidP="00A83B9D">
      <w:pPr>
        <w:numPr>
          <w:ilvl w:val="0"/>
          <w:numId w:val="3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pick up fork #5</w:t>
      </w:r>
    </w:p>
    <w:p w14:paraId="0D7742E5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Ugh, what a waste of time!</w:t>
      </w:r>
    </w:p>
    <w:p w14:paraId="334E117A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Semaphores</w:t>
      </w:r>
    </w:p>
    <w:p w14:paraId="55013755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Here's an easier solution: if there are 5 forks, only 4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should be allowed at the table. We'll have a waiter control access to the table:</w:t>
      </w:r>
    </w:p>
    <w:p w14:paraId="2AB492B2" w14:textId="08D6BE34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49DC3D5" wp14:editId="771C041D">
                <wp:extent cx="304800" cy="304800"/>
                <wp:effectExtent l="0" t="0" r="0" b="0"/>
                <wp:docPr id="6" name="Rectangle 6" descr="http://adit.io/imgs/dining_philosophers/semapho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BB729" id="Rectangle 6" o:spid="_x0000_s1026" alt="http://adit.io/imgs/dining_philosophers/semaph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djAry3wIAAPU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6C6C6FD5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(Waiter by talented artist </w:t>
      </w:r>
      <w:hyperlink r:id="rId7" w:history="1">
        <w:r w:rsidRPr="002D51E2">
          <w:rPr>
            <w:rFonts w:ascii="inherit" w:eastAsia="Times New Roman" w:hAnsi="inherit" w:cs="Times New Roman"/>
            <w:i/>
            <w:iCs/>
            <w:color w:val="0000FF"/>
            <w:sz w:val="24"/>
            <w:szCs w:val="24"/>
            <w:bdr w:val="none" w:sz="0" w:space="0" w:color="auto" w:frame="1"/>
            <w:lang w:eastAsia="en-IN"/>
          </w:rPr>
          <w:t>Patricia Reed</w:t>
        </w:r>
      </w:hyperlink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170B2EED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If there are </w:t>
      </w:r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 xml:space="preserve">&lt; 4 </w:t>
      </w:r>
      <w:proofErr w:type="spellStart"/>
      <w:r w:rsidRPr="002D51E2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on the table, you can join. Otherwise you have to wait until there are &lt; 4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!</w:t>
      </w:r>
    </w:p>
    <w:p w14:paraId="2313E6FB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Ok, this prevents deadlock, but you can still have starvation...a Swanson could wait forever and never get to sit at the table. Unless he kills off one of the other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</w:t>
      </w:r>
    </w:p>
    <w:p w14:paraId="4D90FD74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proofErr w:type="spellStart"/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Chandy</w:t>
      </w:r>
      <w:proofErr w:type="spellEnd"/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/</w:t>
      </w:r>
      <w:proofErr w:type="spellStart"/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Misra</w:t>
      </w:r>
      <w:proofErr w:type="spellEnd"/>
    </w:p>
    <w:p w14:paraId="4E5835EA" w14:textId="6EF9781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Now I've got it. All forks can be clean or dirty:</w:t>
      </w: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36EAAD3" wp14:editId="3810938E">
                <wp:extent cx="304800" cy="304800"/>
                <wp:effectExtent l="0" t="0" r="0" b="0"/>
                <wp:docPr id="5" name="Rectangle 5" descr="http://adit.io/imgs/dining_philosophers/clean_or_dir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820C4" id="Rectangle 5" o:spid="_x0000_s1026" alt="http://adit.io/imgs/dining_philosophers/clean_or_dirt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fk5RbkAgAA+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291925A1" w14:textId="4700922E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Initially all forks are dirty:</w:t>
      </w: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79C68CB" wp14:editId="61063A89">
                <wp:extent cx="304800" cy="304800"/>
                <wp:effectExtent l="0" t="0" r="0" b="0"/>
                <wp:docPr id="4" name="Rectangle 4" descr="http://adit.io/imgs/dining_philosophers/dirty_fork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E3AE7" id="Rectangle 4" o:spid="_x0000_s1026" alt="http://adit.io/imgs/dining_philosophers/dirty_fork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F6SYXhAgAA9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44C5603D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Now:</w:t>
      </w:r>
    </w:p>
    <w:p w14:paraId="6309DA53" w14:textId="0477A40A" w:rsidR="00A83B9D" w:rsidRPr="002D51E2" w:rsidRDefault="00A83B9D" w:rsidP="00A83B9D">
      <w:pPr>
        <w:numPr>
          <w:ilvl w:val="0"/>
          <w:numId w:val="4"/>
        </w:numPr>
        <w:shd w:val="clear" w:color="auto" w:fill="FFFFFF"/>
        <w:spacing w:after="0" w:line="49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Number all the </w:t>
      </w:r>
      <w:proofErr w:type="spellStart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66D3599" wp14:editId="19023353">
                <wp:extent cx="304800" cy="304800"/>
                <wp:effectExtent l="0" t="0" r="0" b="0"/>
                <wp:docPr id="3" name="Rectangle 3" descr="http://adit.io/imgs/dining_philosophers/numbered_swanso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8DC7A" id="Rectangle 3" o:spid="_x0000_s1026" alt="http://adit.io/imgs/dining_philosophers/numbered_swanson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RT5Y+YCAAD9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C099E03" w14:textId="77777777" w:rsidR="00A83B9D" w:rsidRPr="002D51E2" w:rsidRDefault="00A83B9D" w:rsidP="00A83B9D">
      <w:pPr>
        <w:numPr>
          <w:ilvl w:val="0"/>
          <w:numId w:val="4"/>
        </w:numPr>
        <w:shd w:val="clear" w:color="auto" w:fill="FFFFFF"/>
        <w:spacing w:after="0" w:line="49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For every pair of </w:t>
      </w:r>
      <w:proofErr w:type="spellStart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give the fork to the guy with the smaller id:</w:t>
      </w:r>
    </w:p>
    <w:p w14:paraId="67FF963B" w14:textId="2F2C2F00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6AE002D" wp14:editId="3D4C3223">
                <wp:extent cx="304800" cy="304800"/>
                <wp:effectExtent l="0" t="0" r="0" b="0"/>
                <wp:docPr id="2" name="Rectangle 2" descr="http://adit.io/imgs/dining_philosophers/numbered_swansons_w_fork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DE7BF" id="Rectangle 2" o:spid="_x0000_s1026" alt="http://adit.io/imgs/dining_philosophers/numbered_swansons_w_fork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22XPU+wCAAAF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533337AA" w14:textId="77777777" w:rsidR="00A83B9D" w:rsidRPr="002D51E2" w:rsidRDefault="00A83B9D" w:rsidP="00A83B9D">
      <w:pPr>
        <w:numPr>
          <w:ilvl w:val="0"/>
          <w:numId w:val="5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lastRenderedPageBreak/>
        <w:t xml:space="preserve">When a Swanson needs a fork, he asks his </w:t>
      </w:r>
      <w:proofErr w:type="spellStart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neighbor</w:t>
      </w:r>
      <w:proofErr w:type="spellEnd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for his fork. When his </w:t>
      </w:r>
      <w:proofErr w:type="spellStart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neighbor</w:t>
      </w:r>
      <w:proofErr w:type="spellEnd"/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gets the request:</w:t>
      </w:r>
    </w:p>
    <w:p w14:paraId="6EEB539D" w14:textId="77777777" w:rsidR="00A83B9D" w:rsidRPr="002D51E2" w:rsidRDefault="00A83B9D" w:rsidP="00A83B9D">
      <w:pPr>
        <w:numPr>
          <w:ilvl w:val="0"/>
          <w:numId w:val="6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 his fork is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clean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he keeps it.</w:t>
      </w:r>
    </w:p>
    <w:p w14:paraId="54F3AC97" w14:textId="77777777" w:rsidR="00A83B9D" w:rsidRPr="002D51E2" w:rsidRDefault="00A83B9D" w:rsidP="00A83B9D">
      <w:pPr>
        <w:numPr>
          <w:ilvl w:val="0"/>
          <w:numId w:val="6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 his fork is 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B2"/>
          <w:lang w:eastAsia="en-IN"/>
        </w:rPr>
        <w:t>dirty</w:t>
      </w:r>
      <w:r w:rsidRPr="002D51E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he cleans it and sends it over.</w:t>
      </w:r>
    </w:p>
    <w:p w14:paraId="2330EEC1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When a Swanson has eaten, all his forks become </w:t>
      </w: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dirty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</w:t>
      </w:r>
    </w:p>
    <w:p w14:paraId="27442A0C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Bam!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Starvation problem solved! The guys who are starving get a higher priority than the guys who are eating!</w:t>
      </w:r>
    </w:p>
    <w:p w14:paraId="7D0DD038" w14:textId="5E927A62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C49B722" wp14:editId="3E97BF4B">
                <wp:extent cx="304800" cy="304800"/>
                <wp:effectExtent l="0" t="0" r="0" b="0"/>
                <wp:docPr id="1" name="Rectangle 1" descr="http://media.tumblr.com/bc120b7efead7c5f9d8fad771ca8beeb/tumblr_inline_mghof3IDdq1ryb0h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0B387" id="Rectangle 1" o:spid="_x0000_s1026" alt="http://media.tumblr.com/bc120b7efead7c5f9d8fad771ca8beeb/tumblr_inline_mghof3IDdq1ryb0h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/NrsO&#10;+gIAABw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15F9E796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Q.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Swansons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3 and 4 both only have one fork. Suppose Swanson #3 requests a second fork from Swanson #4. Will Swanson #4 give up his fork even though he didn't eat?</w:t>
      </w:r>
    </w:p>
    <w:p w14:paraId="2F36270E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A.</w:t>
      </w: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YES. According to the rules of </w:t>
      </w:r>
      <w:proofErr w:type="spellStart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Chandy-Misra</w:t>
      </w:r>
      <w:proofErr w:type="spellEnd"/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, Swanson #4 would have to clean his fork and send it over to Swanson #3.</w:t>
      </w:r>
    </w:p>
    <w:p w14:paraId="4B851B74" w14:textId="77777777" w:rsidR="00A83B9D" w:rsidRPr="002D51E2" w:rsidRDefault="00A83B9D" w:rsidP="00A83B9D">
      <w:pPr>
        <w:shd w:val="clear" w:color="auto" w:fill="FFFFFF"/>
        <w:spacing w:before="300"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</w:pPr>
      <w:r w:rsidRPr="002D51E2">
        <w:rPr>
          <w:rFonts w:ascii="Arial" w:eastAsia="Times New Roman" w:hAnsi="Arial" w:cs="Arial"/>
          <w:b/>
          <w:bCs/>
          <w:color w:val="002B36"/>
          <w:sz w:val="24"/>
          <w:szCs w:val="24"/>
          <w:lang w:eastAsia="en-IN"/>
        </w:rPr>
        <w:t>References</w:t>
      </w:r>
    </w:p>
    <w:p w14:paraId="4C7B0309" w14:textId="77777777" w:rsidR="00A83B9D" w:rsidRPr="002D51E2" w:rsidRDefault="00D9355E" w:rsidP="00A83B9D">
      <w:pPr>
        <w:numPr>
          <w:ilvl w:val="0"/>
          <w:numId w:val="7"/>
        </w:numPr>
        <w:shd w:val="clear" w:color="auto" w:fill="FFFFFF"/>
        <w:spacing w:after="0" w:line="465" w:lineRule="atLeast"/>
        <w:ind w:left="150" w:right="15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hyperlink r:id="rId8" w:history="1">
        <w:r w:rsidR="00A83B9D" w:rsidRPr="002D51E2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Give me </w:t>
        </w:r>
        <w:r w:rsidR="00A83B9D" w:rsidRPr="002D51E2">
          <w:rPr>
            <w:rFonts w:ascii="inherit" w:eastAsia="Times New Roman" w:hAnsi="inherit" w:cs="Times New Roman"/>
            <w:i/>
            <w:iCs/>
            <w:color w:val="0000FF"/>
            <w:sz w:val="24"/>
            <w:szCs w:val="24"/>
            <w:bdr w:val="none" w:sz="0" w:space="0" w:color="auto" w:frame="1"/>
            <w:lang w:eastAsia="en-IN"/>
          </w:rPr>
          <w:t>all</w:t>
        </w:r>
        <w:r w:rsidR="00A83B9D" w:rsidRPr="002D51E2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 your bacon and eggs</w:t>
        </w:r>
      </w:hyperlink>
    </w:p>
    <w:p w14:paraId="26305E91" w14:textId="77777777" w:rsidR="00A83B9D" w:rsidRPr="002D51E2" w:rsidRDefault="00A83B9D" w:rsidP="00A83B9D">
      <w:pPr>
        <w:shd w:val="clear" w:color="auto" w:fill="FFFFFF"/>
        <w:spacing w:after="0" w:line="49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Check out </w:t>
      </w:r>
      <w:hyperlink r:id="rId9" w:history="1">
        <w:r w:rsidRPr="002D51E2">
          <w:rPr>
            <w:rFonts w:ascii="Georgia" w:eastAsia="Times New Roman" w:hAnsi="Georgia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part 2</w:t>
        </w:r>
      </w:hyperlink>
      <w:r w:rsidRPr="002D51E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of this post.</w:t>
      </w:r>
    </w:p>
    <w:p w14:paraId="6054A03D" w14:textId="77777777" w:rsidR="00835744" w:rsidRPr="002D51E2" w:rsidRDefault="00835744">
      <w:pPr>
        <w:rPr>
          <w:sz w:val="24"/>
          <w:szCs w:val="24"/>
        </w:rPr>
      </w:pPr>
    </w:p>
    <w:sectPr w:rsidR="00835744" w:rsidRPr="002D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6907"/>
    <w:multiLevelType w:val="multilevel"/>
    <w:tmpl w:val="1CC0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40AC"/>
    <w:multiLevelType w:val="multilevel"/>
    <w:tmpl w:val="9AE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660C4"/>
    <w:multiLevelType w:val="multilevel"/>
    <w:tmpl w:val="11D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A5BBF"/>
    <w:multiLevelType w:val="multilevel"/>
    <w:tmpl w:val="D83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A6BAC"/>
    <w:multiLevelType w:val="multilevel"/>
    <w:tmpl w:val="D768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B2312"/>
    <w:multiLevelType w:val="multilevel"/>
    <w:tmpl w:val="3DD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56EC1"/>
    <w:multiLevelType w:val="multilevel"/>
    <w:tmpl w:val="86A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9C"/>
    <w:rsid w:val="002D51E2"/>
    <w:rsid w:val="00835744"/>
    <w:rsid w:val="0093349C"/>
    <w:rsid w:val="00A83B9D"/>
    <w:rsid w:val="00D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E7"/>
  <w15:chartTrackingRefBased/>
  <w15:docId w15:val="{2071A8CE-FB80-498D-842F-06CA0084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3B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83B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3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768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36" w:space="15" w:color="DDDDDD"/>
            <w:bottom w:val="none" w:sz="0" w:space="11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HrIeP798hi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pressfineart.com/artists_2008/patricia_ree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source_starv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Livelo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it.io/posts/2013-05-15-Locks,-Actors,-And-STM-In-Pi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4</cp:revision>
  <dcterms:created xsi:type="dcterms:W3CDTF">2018-08-18T18:04:00Z</dcterms:created>
  <dcterms:modified xsi:type="dcterms:W3CDTF">2018-08-19T05:30:00Z</dcterms:modified>
</cp:coreProperties>
</file>