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E91D" w14:textId="17ABA849" w:rsidR="000B7712" w:rsidRDefault="00702613">
      <w:r>
        <w:rPr>
          <w:noProof/>
        </w:rPr>
        <w:drawing>
          <wp:inline distT="0" distB="0" distL="0" distR="0" wp14:anchorId="04C657B3" wp14:editId="3BB453AD">
            <wp:extent cx="5731510" cy="3547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A494" w14:textId="1CAD941D" w:rsidR="00465026" w:rsidRDefault="00465026"/>
    <w:p w14:paraId="4A17E7EA" w14:textId="1228CB83" w:rsidR="00465026" w:rsidRDefault="00465026"/>
    <w:p w14:paraId="4214095A" w14:textId="15B79458" w:rsidR="00465026" w:rsidRDefault="00465026"/>
    <w:p w14:paraId="3EC2B4DB" w14:textId="0B32DEDC" w:rsidR="00465026" w:rsidRDefault="00465026">
      <w:r>
        <w:rPr>
          <w:noProof/>
        </w:rPr>
        <w:drawing>
          <wp:inline distT="0" distB="0" distL="0" distR="0" wp14:anchorId="32026AB2" wp14:editId="78C6C334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4556" w14:textId="2E85C82D" w:rsidR="00057E95" w:rsidRDefault="00057E95"/>
    <w:p w14:paraId="3BEFD631" w14:textId="77777777" w:rsidR="00633F68" w:rsidRDefault="00633F68">
      <w:r>
        <w:t xml:space="preserve">As of </w:t>
      </w:r>
      <w:r w:rsidR="001677AE">
        <w:t>Sprig 5.0</w:t>
      </w:r>
      <w:r>
        <w:t xml:space="preserve">, </w:t>
      </w:r>
      <w:proofErr w:type="spellStart"/>
      <w:r>
        <w:t>webclient</w:t>
      </w:r>
      <w:proofErr w:type="spellEnd"/>
      <w:r>
        <w:t xml:space="preserve"> is recommended to </w:t>
      </w:r>
      <w:proofErr w:type="gramStart"/>
      <w:r>
        <w:t>use .</w:t>
      </w:r>
      <w:proofErr w:type="gramEnd"/>
      <w:r>
        <w:t xml:space="preserve"> rest template will be deprecated.</w:t>
      </w:r>
    </w:p>
    <w:p w14:paraId="1DA6181C" w14:textId="3796BCFA" w:rsidR="00633F68" w:rsidRDefault="00633F68">
      <w:proofErr w:type="spellStart"/>
      <w:r>
        <w:t>Webclient</w:t>
      </w:r>
      <w:proofErr w:type="spellEnd"/>
      <w:r>
        <w:t xml:space="preserve"> uses </w:t>
      </w:r>
      <w:proofErr w:type="spellStart"/>
      <w:r>
        <w:t>asynch</w:t>
      </w:r>
      <w:proofErr w:type="spellEnd"/>
      <w:r>
        <w:t xml:space="preserve"> way of communication, </w:t>
      </w:r>
      <w:proofErr w:type="gramStart"/>
      <w:r>
        <w:t xml:space="preserve">calling </w:t>
      </w:r>
      <w:r w:rsidRPr="00633F68">
        <w:t>.block</w:t>
      </w:r>
      <w:proofErr w:type="gramEnd"/>
      <w:r w:rsidRPr="00633F68">
        <w:t>()</w:t>
      </w:r>
      <w:r>
        <w:t xml:space="preserve"> on </w:t>
      </w:r>
      <w:proofErr w:type="spellStart"/>
      <w:r>
        <w:t>webclient</w:t>
      </w:r>
      <w:proofErr w:type="spellEnd"/>
      <w:r>
        <w:t xml:space="preserve"> makes it as sync like rest template but in either way </w:t>
      </w:r>
      <w:proofErr w:type="spellStart"/>
      <w:r>
        <w:t>webclient</w:t>
      </w:r>
      <w:proofErr w:type="spellEnd"/>
      <w:r>
        <w:t xml:space="preserve"> is recommended by Spring</w:t>
      </w:r>
    </w:p>
    <w:p w14:paraId="5D5D3DCA" w14:textId="5E5929D1" w:rsidR="001677AE" w:rsidRDefault="001677AE">
      <w:r>
        <w:lastRenderedPageBreak/>
        <w:t xml:space="preserve"> </w:t>
      </w:r>
    </w:p>
    <w:p w14:paraId="587A2B90" w14:textId="18A05152" w:rsidR="00057E95" w:rsidRDefault="00057E95">
      <w:r>
        <w:t xml:space="preserve">Eureka is </w:t>
      </w:r>
      <w:proofErr w:type="gramStart"/>
      <w:r>
        <w:t>client side</w:t>
      </w:r>
      <w:proofErr w:type="gramEnd"/>
      <w:r>
        <w:t xml:space="preserve"> discovery server, open sources from </w:t>
      </w:r>
      <w:proofErr w:type="spellStart"/>
      <w:r>
        <w:t>Hetflix</w:t>
      </w:r>
      <w:proofErr w:type="spellEnd"/>
    </w:p>
    <w:p w14:paraId="595C77D3" w14:textId="4B6DCCF7" w:rsidR="008056F0" w:rsidRDefault="008056F0"/>
    <w:p w14:paraId="4E5D0E79" w14:textId="102DA6BE" w:rsidR="008056F0" w:rsidRDefault="008056F0">
      <w:r>
        <w:t xml:space="preserve">Spring boot comes with two </w:t>
      </w:r>
      <w:r w:rsidR="00F12366">
        <w:t>dependency</w:t>
      </w:r>
      <w:r>
        <w:t xml:space="preserve"> </w:t>
      </w:r>
    </w:p>
    <w:p w14:paraId="088D33EB" w14:textId="77777777" w:rsidR="008056F0" w:rsidRDefault="008056F0"/>
    <w:p w14:paraId="578044A7" w14:textId="77777777" w:rsidR="008056F0" w:rsidRDefault="008056F0">
      <w:r>
        <w:t xml:space="preserve">Eureka client dependency for </w:t>
      </w:r>
    </w:p>
    <w:p w14:paraId="3CD4C551" w14:textId="5544C637" w:rsidR="008056F0" w:rsidRDefault="008056F0">
      <w:r>
        <w:tab/>
        <w:t xml:space="preserve">Whatever application you want to do the </w:t>
      </w:r>
      <w:r w:rsidR="00F12366">
        <w:t>discovery</w:t>
      </w:r>
      <w:r>
        <w:t xml:space="preserve"> or publish the server</w:t>
      </w:r>
    </w:p>
    <w:p w14:paraId="735507A8" w14:textId="5B2F9BC9" w:rsidR="008056F0" w:rsidRDefault="008056F0">
      <w:r>
        <w:t xml:space="preserve">Eureka Server dependency </w:t>
      </w:r>
    </w:p>
    <w:p w14:paraId="4C7845AF" w14:textId="3D163858" w:rsidR="003357D8" w:rsidRDefault="003357D8"/>
    <w:p w14:paraId="187C65C8" w14:textId="77596D04" w:rsidR="003357D8" w:rsidRDefault="003357D8"/>
    <w:p w14:paraId="3CB8179B" w14:textId="7D6E7789" w:rsidR="003357D8" w:rsidRDefault="003357D8"/>
    <w:p w14:paraId="5A9F3BB2" w14:textId="49E8A6E1" w:rsidR="003357D8" w:rsidRDefault="003357D8">
      <w:r>
        <w:t xml:space="preserve">Client side service discovery looks like working as server side service discovery because of abstraction eureka </w:t>
      </w:r>
      <w:r w:rsidR="00F917D7">
        <w:t>client</w:t>
      </w:r>
      <w:r>
        <w:t xml:space="preserve"> provides and it is used by rest </w:t>
      </w:r>
      <w:proofErr w:type="gramStart"/>
      <w:r>
        <w:t>template .</w:t>
      </w:r>
      <w:proofErr w:type="gramEnd"/>
      <w:r>
        <w:t xml:space="preserve"> so developer do not came to know the extra </w:t>
      </w:r>
      <w:proofErr w:type="gramStart"/>
      <w:r>
        <w:t>hop ,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does it </w:t>
      </w:r>
      <w:r w:rsidR="00F917D7">
        <w:t>internally</w:t>
      </w:r>
      <w:r>
        <w:t xml:space="preserve"> . </w:t>
      </w:r>
    </w:p>
    <w:p w14:paraId="7D56E6B1" w14:textId="09DD1628" w:rsidR="00A01192" w:rsidRDefault="00A01192"/>
    <w:p w14:paraId="01A7A7C5" w14:textId="230F83EC" w:rsidR="00A01192" w:rsidRDefault="00A01192">
      <w:r>
        <w:t>@</w:t>
      </w:r>
      <w:proofErr w:type="spellStart"/>
      <w:r>
        <w:t>LoadBalance</w:t>
      </w:r>
      <w:proofErr w:type="spellEnd"/>
      <w:r>
        <w:t xml:space="preserve"> does service discovery in load balanced way</w:t>
      </w:r>
    </w:p>
    <w:p w14:paraId="2544C609" w14:textId="5E518476" w:rsidR="00636FD9" w:rsidRDefault="00636FD9">
      <w:r>
        <w:t xml:space="preserve">Using this </w:t>
      </w:r>
      <w:proofErr w:type="gramStart"/>
      <w:r>
        <w:t>annotation ,</w:t>
      </w:r>
      <w:proofErr w:type="gramEnd"/>
      <w:r>
        <w:t xml:space="preserve"> </w:t>
      </w:r>
      <w:proofErr w:type="spellStart"/>
      <w:r>
        <w:t>restTemplate</w:t>
      </w:r>
      <w:proofErr w:type="spellEnd"/>
      <w:r>
        <w:t xml:space="preserve"> is said that what service detail I am passing is just a hint to service so do the discovery.</w:t>
      </w:r>
    </w:p>
    <w:p w14:paraId="785385C5" w14:textId="373FCDC7" w:rsidR="00DF426F" w:rsidRDefault="00DF426F"/>
    <w:p w14:paraId="25C624D6" w14:textId="01C0D1DF" w:rsidR="00DF426F" w:rsidRDefault="00E37AC4">
      <w:pPr>
        <w:pBdr>
          <w:bottom w:val="double" w:sz="6" w:space="1" w:color="auto"/>
        </w:pBdr>
      </w:pPr>
      <w:r>
        <w:t xml:space="preserve">The </w:t>
      </w:r>
      <w:proofErr w:type="spellStart"/>
      <w:r>
        <w:t>Srring</w:t>
      </w:r>
      <w:proofErr w:type="spellEnd"/>
      <w:r>
        <w:t xml:space="preserve"> wrapper for </w:t>
      </w:r>
      <w:proofErr w:type="gramStart"/>
      <w:r>
        <w:t>all  Netflix</w:t>
      </w:r>
      <w:proofErr w:type="gramEnd"/>
      <w:r>
        <w:t xml:space="preserve"> open source project (eureka for ex) is part of spring cloud family</w:t>
      </w:r>
    </w:p>
    <w:p w14:paraId="0F7721B4" w14:textId="77777777" w:rsidR="009C73BC" w:rsidRDefault="009C73BC" w:rsidP="009C73BC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@ enable Eureka client </w:t>
      </w:r>
    </w:p>
    <w:p w14:paraId="6854A7B1" w14:textId="77777777" w:rsidR="009C73BC" w:rsidRDefault="009C73BC" w:rsidP="009C73BC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annotation was earlier mandatory but with the latest version it is no more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required .</w:t>
      </w:r>
      <w:proofErr w:type="gramEnd"/>
    </w:p>
    <w:p w14:paraId="12B21F13" w14:textId="77777777" w:rsidR="009C73BC" w:rsidRDefault="009C73BC" w:rsidP="009C73BC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@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enableeurekaserver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at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server .</w:t>
      </w:r>
      <w:proofErr w:type="gramEnd"/>
    </w:p>
    <w:p w14:paraId="565ED359" w14:textId="77777777" w:rsidR="009C73BC" w:rsidRDefault="009C73BC" w:rsidP="009C73BC">
      <w:pPr>
        <w:pStyle w:val="pedit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14:paraId="0EDEE70F" w14:textId="77777777" w:rsidR="009C73BC" w:rsidRDefault="009C73BC" w:rsidP="009C73BC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How did the client find where Eureka server when is how did it know where it is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eregister</w:t>
      </w:r>
      <w:proofErr w:type="spellEnd"/>
      <w:proofErr w:type="gramEnd"/>
    </w:p>
    <w:p w14:paraId="1852E93E" w14:textId="77777777" w:rsidR="009C73BC" w:rsidRDefault="009C73BC" w:rsidP="009C73BC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right now we have use the default port for Eureka server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certificate  so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it tries to default port  it works.</w:t>
      </w:r>
    </w:p>
    <w:p w14:paraId="3FCAAB3E" w14:textId="77777777" w:rsidR="009C73BC" w:rsidRDefault="009C73BC" w:rsidP="009C73BC">
      <w:pPr>
        <w:pStyle w:val="pedit"/>
        <w:spacing w:before="240" w:beforeAutospacing="0"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 Configure it to the properties file.  Property like Eureka server and then pass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the  address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  hello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Puja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personalwhere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is it</w:t>
      </w:r>
    </w:p>
    <w:p w14:paraId="2CF51CAD" w14:textId="77777777" w:rsidR="009C73BC" w:rsidRDefault="009C73BC">
      <w:bookmarkStart w:id="0" w:name="_GoBack"/>
      <w:bookmarkEnd w:id="0"/>
    </w:p>
    <w:sectPr w:rsidR="009C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13"/>
    <w:rsid w:val="00057E95"/>
    <w:rsid w:val="000B7712"/>
    <w:rsid w:val="001677AE"/>
    <w:rsid w:val="001A7602"/>
    <w:rsid w:val="0024541A"/>
    <w:rsid w:val="003357D8"/>
    <w:rsid w:val="00465026"/>
    <w:rsid w:val="00633F68"/>
    <w:rsid w:val="00636FD9"/>
    <w:rsid w:val="00702613"/>
    <w:rsid w:val="008056F0"/>
    <w:rsid w:val="009C73BC"/>
    <w:rsid w:val="00A01192"/>
    <w:rsid w:val="00C0668E"/>
    <w:rsid w:val="00DF426F"/>
    <w:rsid w:val="00E37AC4"/>
    <w:rsid w:val="00F12366"/>
    <w:rsid w:val="00F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3DF6"/>
  <w15:chartTrackingRefBased/>
  <w15:docId w15:val="{EE2CCBBB-52B7-49A6-A3D6-0D912A0E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dit">
    <w:name w:val="p_edit"/>
    <w:basedOn w:val="Normal"/>
    <w:rsid w:val="009C7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9</cp:revision>
  <dcterms:created xsi:type="dcterms:W3CDTF">2019-08-26T03:55:00Z</dcterms:created>
  <dcterms:modified xsi:type="dcterms:W3CDTF">2019-09-01T11:25:00Z</dcterms:modified>
</cp:coreProperties>
</file>