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3C70" w14:textId="6043098A" w:rsidR="00191E25" w:rsidRPr="0067697C" w:rsidRDefault="00E155B0" w:rsidP="00191E25">
      <w:pPr>
        <w:spacing w:after="0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</w:rPr>
      </w:pPr>
      <w:r>
        <w:fldChar w:fldCharType="begin"/>
      </w:r>
      <w:r>
        <w:instrText xml:space="preserve"> HYPERLINK "http://www.connect2java.com/tutorials/hibernate/clear-evict-and-close-methods-in-hibernate/" \o "Permalink to clear(), evict() and close() methods in Hibernate" </w:instrText>
      </w:r>
      <w:r>
        <w:fldChar w:fldCharType="separate"/>
      </w:r>
      <w:proofErr w:type="gramStart"/>
      <w:r w:rsidR="00191E25" w:rsidRPr="0067697C">
        <w:rPr>
          <w:rFonts w:ascii="inherit" w:eastAsia="Times New Roman" w:hAnsi="inherit" w:cs="Times New Roman"/>
          <w:b/>
          <w:bCs/>
          <w:color w:val="0000FF"/>
          <w:kern w:val="36"/>
          <w:sz w:val="33"/>
          <w:szCs w:val="33"/>
          <w:u w:val="single"/>
          <w:bdr w:val="none" w:sz="0" w:space="0" w:color="auto" w:frame="1"/>
        </w:rPr>
        <w:t>clear(</w:t>
      </w:r>
      <w:proofErr w:type="gramEnd"/>
      <w:r w:rsidR="00191E25" w:rsidRPr="0067697C">
        <w:rPr>
          <w:rFonts w:ascii="inherit" w:eastAsia="Times New Roman" w:hAnsi="inherit" w:cs="Times New Roman"/>
          <w:b/>
          <w:bCs/>
          <w:color w:val="0000FF"/>
          <w:kern w:val="36"/>
          <w:sz w:val="33"/>
          <w:szCs w:val="33"/>
          <w:u w:val="single"/>
          <w:bdr w:val="none" w:sz="0" w:space="0" w:color="auto" w:frame="1"/>
        </w:rPr>
        <w:t>), evict() and close() methods in Hibernate</w:t>
      </w:r>
      <w:r>
        <w:rPr>
          <w:rFonts w:ascii="inherit" w:eastAsia="Times New Roman" w:hAnsi="inherit" w:cs="Times New Roman"/>
          <w:b/>
          <w:bCs/>
          <w:color w:val="0000FF"/>
          <w:kern w:val="36"/>
          <w:sz w:val="33"/>
          <w:szCs w:val="33"/>
          <w:u w:val="single"/>
          <w:bdr w:val="none" w:sz="0" w:space="0" w:color="auto" w:frame="1"/>
        </w:rPr>
        <w:fldChar w:fldCharType="end"/>
      </w:r>
    </w:p>
    <w:p w14:paraId="26680AFE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bookmarkStart w:id="0" w:name="_GoBack"/>
      <w:bookmarkEnd w:id="0"/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clear(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):  </w:t>
      </w:r>
      <w:r w:rsidRPr="0067697C">
        <w:rPr>
          <w:rFonts w:ascii="inherit" w:eastAsia="Times New Roman" w:hAnsi="inherit" w:cs="Segoe UI"/>
          <w:color w:val="000000"/>
          <w:sz w:val="23"/>
          <w:szCs w:val="23"/>
          <w:bdr w:val="none" w:sz="0" w:space="0" w:color="auto" w:frame="1"/>
        </w:rPr>
        <w:t>Completely clear the session and is used to dissociate/disconnect all the objects from the session.</w:t>
      </w:r>
    </w:p>
    <w:p w14:paraId="007A86D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public void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clear(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</w:t>
      </w:r>
    </w:p>
    <w:p w14:paraId="7794CF42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 xml:space="preserve">Example on </w:t>
      </w: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clear(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)</w:t>
      </w:r>
    </w:p>
    <w:p w14:paraId="22E0044D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before execution</w:t>
      </w:r>
    </w:p>
    <w:p w14:paraId="0711BD9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14:paraId="4EA3057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5F16C97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14:paraId="083B4BB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14:paraId="65D3BC5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2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Sree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 R&amp;D</w:t>
      </w:r>
    </w:p>
    <w:p w14:paraId="06EE075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1 Kalyan              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14:paraId="749B657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0891A663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ExampleOnClear.java</w:t>
      </w:r>
    </w:p>
    <w:p w14:paraId="56A8D125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Java</w:t>
      </w:r>
    </w:p>
    <w:p w14:paraId="256C669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4AA862C8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38E267C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60B3FDF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.boot.registry.StandardServiceRegistryBuilder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74227079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org.hibernate.cfg.Configuration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6841D54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.service.ServiceRegistry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40A0FB36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7AD2135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com.connect2java.HibernateSample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1.Employee;</w:t>
      </w:r>
    </w:p>
    <w:p w14:paraId="683CF0C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04EF06F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public class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ExampleOnClear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{</w:t>
      </w:r>
    </w:p>
    <w:p w14:paraId="60EA5245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public static void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main(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String[]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14:paraId="18631189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Session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2BA480E6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().begin();    </w:t>
      </w:r>
    </w:p>
    <w:p w14:paraId="60F1C00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</w:t>
      </w:r>
    </w:p>
    <w:p w14:paraId="355FFF5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14:paraId="3ED48F8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7B938B8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Employee emp1 = (Employee)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1);</w:t>
      </w:r>
    </w:p>
    <w:p w14:paraId="665CB78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Employee emp2 = (Employee)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2);</w:t>
      </w:r>
    </w:p>
    <w:p w14:paraId="0DFA594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and emp2 are in persistent state.</w:t>
      </w:r>
    </w:p>
    <w:p w14:paraId="58404725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34F6396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emp1.setEmpName("NEW SREE");</w:t>
      </w:r>
    </w:p>
    <w:p w14:paraId="6505BC0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emp2.setEmpName("NEW KALYAN");</w:t>
      </w:r>
    </w:p>
    <w:p w14:paraId="280C141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726AA5B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session.clear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00655480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and emp2 are in detached state.</w:t>
      </w:r>
    </w:p>
    <w:p w14:paraId="4A676A5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7C66B1FD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().commit();</w:t>
      </w:r>
    </w:p>
    <w:p w14:paraId="0AC73C36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session.close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185D9C7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5A493C1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e){</w:t>
      </w:r>
    </w:p>
    <w:p w14:paraId="4692AED8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044A7DA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            </w:t>
      </w:r>
    </w:p>
    <w:p w14:paraId="38C3E3D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}</w:t>
      </w:r>
    </w:p>
    <w:p w14:paraId="4E09477D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550854B6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public static Session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14:paraId="3BA69CD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14:paraId="01DBABF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Session session=null;                 </w:t>
      </w:r>
    </w:p>
    <w:p w14:paraId="6360DD9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14:paraId="1623142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Configuration configuration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  new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Configuration().</w:t>
      </w:r>
    </w:p>
    <w:p w14:paraId="5AC7E7AA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configure("hibernate.cfg.xml");</w:t>
      </w:r>
    </w:p>
    <w:p w14:paraId="420F4F0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</w:p>
    <w:p w14:paraId="6056C8E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        new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7C673E0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serviceRegistryBuilder.applySettings(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configuration.getProperties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());</w:t>
      </w:r>
    </w:p>
    <w:p w14:paraId="1FC498F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serviceRegistryBuilder.build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542E367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configuration.buildSessionFactory</w:t>
      </w:r>
      <w:proofErr w:type="spellEnd"/>
    </w:p>
    <w:p w14:paraId="0BED6109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2CB040E8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session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sessionFactory.openSession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00B6C55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return session;            </w:t>
      </w:r>
    </w:p>
    <w:p w14:paraId="7EBCA7BD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(Exception e){</w:t>
      </w:r>
    </w:p>
    <w:p w14:paraId="267BEC68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7B2922A0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</w:t>
      </w:r>
    </w:p>
    <w:p w14:paraId="742253F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return session;        </w:t>
      </w:r>
    </w:p>
    <w:p w14:paraId="63FB8CF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14:paraId="445C753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}</w:t>
      </w:r>
    </w:p>
    <w:p w14:paraId="2A08A3E1" w14:textId="77777777" w:rsidR="00191E25" w:rsidRDefault="00191E25" w:rsidP="00191E25">
      <w:pPr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2883C8BB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after execution</w:t>
      </w:r>
    </w:p>
    <w:p w14:paraId="62B8672D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14:paraId="575B20D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5E0866E5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14:paraId="03604A45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14:paraId="200DDBD6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2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Sree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 R&amp;D</w:t>
      </w:r>
    </w:p>
    <w:p w14:paraId="4EB75F0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1 Kalyan              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14:paraId="6BC4A76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72569518" w14:textId="77777777" w:rsidR="00191E25" w:rsidRPr="0067697C" w:rsidRDefault="00191E25" w:rsidP="00191E25">
      <w:pPr>
        <w:numPr>
          <w:ilvl w:val="0"/>
          <w:numId w:val="1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 After calling </w:t>
      </w:r>
      <w:proofErr w:type="spellStart"/>
      <w:proofErr w:type="gram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session.clear</w:t>
      </w:r>
      <w:proofErr w:type="spellEnd"/>
      <w:proofErr w:type="gram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(), emp1 and emp2 objects are disconnected from the session object.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i.e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emp1 and emp2 objects are moved from persistent state to detached state.</w:t>
      </w:r>
    </w:p>
    <w:p w14:paraId="7EA2BDF7" w14:textId="77777777" w:rsidR="00191E25" w:rsidRPr="0067697C" w:rsidRDefault="00191E25" w:rsidP="00191E25">
      <w:pPr>
        <w:numPr>
          <w:ilvl w:val="0"/>
          <w:numId w:val="1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The table is not updated even though transaction is committed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becuase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emp1 and emp2 are in non-transaction state.</w:t>
      </w:r>
    </w:p>
    <w:p w14:paraId="445E9D7F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lastRenderedPageBreak/>
        <w:t>evict(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t>): </w:t>
      </w:r>
      <w:r w:rsidRPr="0067697C">
        <w:rPr>
          <w:rFonts w:ascii="inherit" w:eastAsia="Times New Roman" w:hAnsi="inherit" w:cs="Segoe UI"/>
          <w:color w:val="000000"/>
          <w:sz w:val="23"/>
          <w:szCs w:val="23"/>
          <w:bdr w:val="none" w:sz="0" w:space="0" w:color="auto" w:frame="1"/>
        </w:rPr>
        <w:t> Removes the object from the session. This method is used to dissociate/disconnect the specified object from the session</w:t>
      </w:r>
    </w:p>
    <w:p w14:paraId="7CCCF935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public void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evict(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Object object) throws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</w:p>
    <w:p w14:paraId="5E8171EB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8000"/>
          <w:sz w:val="23"/>
          <w:szCs w:val="23"/>
          <w:bdr w:val="none" w:sz="0" w:space="0" w:color="auto" w:frame="1"/>
        </w:rPr>
        <w:t> </w:t>
      </w:r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 xml:space="preserve">Example on </w:t>
      </w: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evict(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)</w:t>
      </w:r>
    </w:p>
    <w:p w14:paraId="26FC346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before execution</w:t>
      </w:r>
      <w:r w:rsidRPr="00191E25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14:paraId="3472A90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14:paraId="2DCA92E9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14:paraId="4F72BEA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2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Sree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 R&amp;D</w:t>
      </w:r>
    </w:p>
    <w:p w14:paraId="0009B80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 1 Kalyan              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14:paraId="0FE4F14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5D0A093D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ExampleOnEvict.java</w:t>
      </w:r>
    </w:p>
    <w:p w14:paraId="651150BA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Courier New"/>
          <w:color w:val="000000"/>
          <w:sz w:val="23"/>
          <w:szCs w:val="23"/>
        </w:rPr>
      </w:pPr>
      <w:r w:rsidRPr="0067697C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Java</w:t>
      </w:r>
    </w:p>
    <w:p w14:paraId="6452E8F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5BBFBC5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65AA5948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5330180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.boot.registry.StandardServiceRegistryBuilder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77162AC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org.hibernate.cfg.Configuration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28738ED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org.hibernate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.service.ServiceRegistry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;</w:t>
      </w:r>
    </w:p>
    <w:p w14:paraId="743B0499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import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com.connect2java.HibernateSample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1.Employee;</w:t>
      </w:r>
    </w:p>
    <w:p w14:paraId="172C5A85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1B995A6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public class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ExampleOnEvict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{</w:t>
      </w:r>
    </w:p>
    <w:p w14:paraId="652D5909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public static void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main(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String[]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14:paraId="17BD9CA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Session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602F0868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().begin();    </w:t>
      </w:r>
    </w:p>
    <w:p w14:paraId="07626CE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14:paraId="65F89BB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14:paraId="0D7A34AA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2443234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Employee emp1 = (Employee)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1);</w:t>
      </w:r>
    </w:p>
    <w:p w14:paraId="3EADBD4D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  Employee emp2 = (Employee)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Employee.class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, 2);</w:t>
      </w:r>
    </w:p>
    <w:p w14:paraId="2A4410A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and emp2 are in persistent state.</w:t>
      </w:r>
    </w:p>
    <w:p w14:paraId="103EF2A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59EF449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emp1.setEmpName("NEW KALYAN");</w:t>
      </w:r>
    </w:p>
    <w:p w14:paraId="4B27F60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emp2.setEmpName("NEW SREE");</w:t>
      </w:r>
    </w:p>
    <w:p w14:paraId="57155C5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6983E5C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session.evict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(emp1);</w:t>
      </w:r>
    </w:p>
    <w:p w14:paraId="04139070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//emp1 is in detached state and emp2 is in persistent state.</w:t>
      </w:r>
    </w:p>
    <w:p w14:paraId="7D98DD8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6C781AE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session.getTransaction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().commit();</w:t>
      </w:r>
    </w:p>
    <w:p w14:paraId="56ADD2A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session.close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6576774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</w:p>
    <w:p w14:paraId="0CCAC440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e){</w:t>
      </w:r>
    </w:p>
    <w:p w14:paraId="59D77C7A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3ACF3B1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            </w:t>
      </w:r>
    </w:p>
    <w:p w14:paraId="3B1BF63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}</w:t>
      </w:r>
    </w:p>
    <w:p w14:paraId="3AC09F2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0AA65D7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public static Session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getSession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 {</w:t>
      </w:r>
    </w:p>
    <w:p w14:paraId="2B5D080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Session session=null;                 </w:t>
      </w:r>
    </w:p>
    <w:p w14:paraId="2B0903C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try{</w:t>
      </w:r>
      <w:proofErr w:type="gramEnd"/>
    </w:p>
    <w:p w14:paraId="13E2B4F9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Configuration configuration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  new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Configuration().</w:t>
      </w:r>
    </w:p>
    <w:p w14:paraId="7B457976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        configure("hibernate.cfg.xml");</w:t>
      </w:r>
    </w:p>
    <w:p w14:paraId="3351AF3C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</w:p>
    <w:p w14:paraId="5FBC64F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        new 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StandardServiceRegistryBuilder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59794AB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serviceRegistryBuilder.applySettings(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configuration.getProperties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());</w:t>
      </w:r>
    </w:p>
    <w:p w14:paraId="1D342E2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serviceRegistryBuilder.build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75DBD95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configuration.buildSessionFactory</w:t>
      </w:r>
      <w:proofErr w:type="spellEnd"/>
    </w:p>
    <w:p w14:paraId="0E2F02B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lastRenderedPageBreak/>
        <w:t>                    (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serviceRegistry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);</w:t>
      </w:r>
    </w:p>
    <w:p w14:paraId="3C888518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            session =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sessionFactory.openSession</w:t>
      </w:r>
      <w:proofErr w:type="spell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5C66B64B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    return session;            </w:t>
      </w:r>
    </w:p>
    <w:p w14:paraId="6B6C4D8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}catch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(Exception e){</w:t>
      </w:r>
    </w:p>
    <w:p w14:paraId="34E6748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  <w:proofErr w:type="spellStart"/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e.printStackTrace</w:t>
      </w:r>
      <w:proofErr w:type="spellEnd"/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();</w:t>
      </w:r>
    </w:p>
    <w:p w14:paraId="08105182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}</w:t>
      </w:r>
    </w:p>
    <w:p w14:paraId="7513972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return session;        </w:t>
      </w:r>
    </w:p>
    <w:p w14:paraId="0B99C1F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</w:t>
      </w:r>
    </w:p>
    <w:p w14:paraId="24B275F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}</w:t>
      </w:r>
    </w:p>
    <w:p w14:paraId="6D63A99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}</w:t>
      </w:r>
    </w:p>
    <w:p w14:paraId="236EF109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  <w:bdr w:val="none" w:sz="0" w:space="0" w:color="auto" w:frame="1"/>
        </w:rPr>
        <w:t>Database table after execution</w:t>
      </w:r>
    </w:p>
    <w:p w14:paraId="7221A9A1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SQL&gt; SELECT * FROM EMPLOYEE;</w:t>
      </w:r>
    </w:p>
    <w:p w14:paraId="10756AA5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</w:rPr>
        <w:t> </w:t>
      </w:r>
    </w:p>
    <w:p w14:paraId="0388F7D0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 EMPNO EMPNAME              EMPDEPT</w:t>
      </w:r>
    </w:p>
    <w:p w14:paraId="38979F0F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---------- -------------------- --------------------</w:t>
      </w:r>
    </w:p>
    <w:p w14:paraId="2BBDDAA4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 2 NEW SREE              R&amp;D</w:t>
      </w:r>
    </w:p>
    <w:p w14:paraId="2D799767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         1 Kalyan                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Developement</w:t>
      </w:r>
      <w:proofErr w:type="spellEnd"/>
    </w:p>
    <w:p w14:paraId="2CB20B62" w14:textId="77777777"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b/>
          <w:bCs/>
          <w:color w:val="000000"/>
          <w:sz w:val="23"/>
          <w:szCs w:val="23"/>
        </w:rPr>
        <w:t>Output in Eclipse</w:t>
      </w:r>
    </w:p>
    <w:p w14:paraId="456B7496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Hibernate: select employee0_.EMPNO as EMPNO1_0_0_, employee0_.EMPNAME as EMPNAME2_0_0_, employee0_.EMPDEPT as EMPDEPT3_0_0_ from EMPLOYEE employee0_ where employee0_.EMPNO=?</w:t>
      </w:r>
    </w:p>
    <w:p w14:paraId="46646AFE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Hibernate: select employee0_.EMPNO as EMPNO1_0_0_, employee0_.EMPNAME as EMPNAME2_0_0_, employee0_.EMPDEPT as EMPDEPT3_0_0_ from EMPLOYEE employee0_ where employee0_.EMPNO=?</w:t>
      </w:r>
    </w:p>
    <w:p w14:paraId="15697D93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Hibernate: update EMPLOYEE set EMPNAME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=?,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 EMPDEPT=? where EMPNO=?</w:t>
      </w:r>
    </w:p>
    <w:p w14:paraId="0B032814" w14:textId="77777777"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emp1 is not updated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becuase</w:t>
      </w:r>
      <w:proofErr w:type="spell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 we have called </w:t>
      </w:r>
      <w:proofErr w:type="spellStart"/>
      <w:proofErr w:type="gram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session.evict</w:t>
      </w:r>
      <w:proofErr w:type="spellEnd"/>
      <w:proofErr w:type="gram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(emp1) and emp2 is updated.</w:t>
      </w:r>
    </w:p>
    <w:p w14:paraId="1325392C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proofErr w:type="gramStart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t>close(</w:t>
      </w:r>
      <w:proofErr w:type="gramEnd"/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u w:val="single"/>
          <w:bdr w:val="none" w:sz="0" w:space="0" w:color="auto" w:frame="1"/>
        </w:rPr>
        <w:t>):</w:t>
      </w:r>
      <w:r w:rsidRPr="0067697C">
        <w:rPr>
          <w:rFonts w:ascii="inherit" w:eastAsia="Times New Roman" w:hAnsi="inherit" w:cs="Segoe UI"/>
          <w:b/>
          <w:bCs/>
          <w:color w:val="008000"/>
          <w:sz w:val="23"/>
          <w:szCs w:val="23"/>
          <w:bdr w:val="none" w:sz="0" w:space="0" w:color="auto" w:frame="1"/>
        </w:rPr>
        <w:t> </w:t>
      </w:r>
    </w:p>
    <w:p w14:paraId="160EFF6A" w14:textId="77777777" w:rsidR="00191E25" w:rsidRPr="0067697C" w:rsidRDefault="00191E25" w:rsidP="00191E25">
      <w:pPr>
        <w:spacing w:after="0" w:line="480" w:lineRule="auto"/>
        <w:textAlignment w:val="baseline"/>
        <w:rPr>
          <w:rFonts w:ascii="inherit" w:eastAsia="Times New Roman" w:hAnsi="inherit" w:cs="Times New Roman"/>
          <w:color w:val="000000"/>
          <w:sz w:val="21"/>
          <w:szCs w:val="21"/>
        </w:rPr>
      </w:pPr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public Connection </w:t>
      </w:r>
      <w:proofErr w:type="gram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close(</w:t>
      </w:r>
      <w:proofErr w:type="gramEnd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 xml:space="preserve">) throws </w:t>
      </w:r>
      <w:proofErr w:type="spellStart"/>
      <w:r w:rsidRPr="0067697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t>HibernateException</w:t>
      </w:r>
      <w:proofErr w:type="spellEnd"/>
    </w:p>
    <w:p w14:paraId="58694259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lastRenderedPageBreak/>
        <w:t xml:space="preserve">close the session by calling </w:t>
      </w:r>
      <w:proofErr w:type="spellStart"/>
      <w:proofErr w:type="gram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session.close</w:t>
      </w:r>
      <w:proofErr w:type="spellEnd"/>
      <w:proofErr w:type="gramEnd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 xml:space="preserve">() after transaction is </w:t>
      </w:r>
      <w:proofErr w:type="spellStart"/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completed.</w:t>
      </w:r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All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 xml:space="preserve"> the associated objects will be dissociated after calling </w:t>
      </w:r>
      <w:proofErr w:type="spellStart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session.close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 xml:space="preserve">().It is not  strictly necessary to close the session but you must at least using </w:t>
      </w:r>
      <w:proofErr w:type="spellStart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disconnct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 xml:space="preserve"> it using </w:t>
      </w:r>
      <w:proofErr w:type="spellStart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session.disconnect</w:t>
      </w:r>
      <w:proofErr w:type="spellEnd"/>
      <w:r w:rsidRPr="0067697C">
        <w:rPr>
          <w:rFonts w:ascii="inherit" w:eastAsia="Times New Roman" w:hAnsi="inherit" w:cs="Segoe UI"/>
          <w:color w:val="000000"/>
          <w:sz w:val="20"/>
          <w:szCs w:val="20"/>
          <w:bdr w:val="none" w:sz="0" w:space="0" w:color="auto" w:frame="1"/>
        </w:rPr>
        <w:t>()</w:t>
      </w:r>
    </w:p>
    <w:p w14:paraId="59233D0D" w14:textId="77777777"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r w:rsidRPr="0067697C">
        <w:rPr>
          <w:rFonts w:ascii="inherit" w:eastAsia="Times New Roman" w:hAnsi="inherit" w:cs="Segoe UI"/>
          <w:color w:val="000000"/>
          <w:sz w:val="23"/>
          <w:szCs w:val="23"/>
        </w:rPr>
        <w:t> </w:t>
      </w:r>
    </w:p>
    <w:p w14:paraId="37EA0B11" w14:textId="77777777" w:rsidR="00191E25" w:rsidRPr="0067697C" w:rsidRDefault="00191E25" w:rsidP="00191E25">
      <w:pPr>
        <w:shd w:val="clear" w:color="auto" w:fill="FFFFFF"/>
        <w:spacing w:before="240" w:after="240" w:line="384" w:lineRule="atLeast"/>
        <w:textAlignment w:val="baseline"/>
        <w:outlineLvl w:val="1"/>
        <w:rPr>
          <w:rFonts w:ascii="inherit" w:eastAsia="Times New Roman" w:hAnsi="inherit" w:cs="Segoe UI"/>
          <w:color w:val="444444"/>
          <w:sz w:val="37"/>
          <w:szCs w:val="37"/>
        </w:rPr>
      </w:pPr>
      <w:r w:rsidRPr="0067697C">
        <w:rPr>
          <w:rFonts w:ascii="inherit" w:eastAsia="Times New Roman" w:hAnsi="inherit" w:cs="Segoe UI"/>
          <w:color w:val="444444"/>
          <w:sz w:val="37"/>
          <w:szCs w:val="37"/>
        </w:rPr>
        <w:t xml:space="preserve">Related </w:t>
      </w:r>
      <w:proofErr w:type="gramStart"/>
      <w:r w:rsidRPr="0067697C">
        <w:rPr>
          <w:rFonts w:ascii="inherit" w:eastAsia="Times New Roman" w:hAnsi="inherit" w:cs="Segoe UI"/>
          <w:color w:val="444444"/>
          <w:sz w:val="37"/>
          <w:szCs w:val="37"/>
        </w:rPr>
        <w:t>Posts :</w:t>
      </w:r>
      <w:proofErr w:type="gramEnd"/>
    </w:p>
    <w:p w14:paraId="28B761DF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5" w:tooltip="Hibernate: One To Many Example using Annotation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Hibernate: One To Many Example using Annotation</w:t>
        </w:r>
      </w:hyperlink>
    </w:p>
    <w:p w14:paraId="1E32618F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6" w:tooltip="Hibernate: One To Many Example using XML mapping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Hibernate: One To Many Example using XML mapping</w:t>
        </w:r>
      </w:hyperlink>
    </w:p>
    <w:p w14:paraId="0DD5719C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7" w:tooltip="load() and get() methods of Hibernate Session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load() and get() methods of Hibernate Session</w:t>
        </w:r>
      </w:hyperlink>
    </w:p>
    <w:p w14:paraId="50742C29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8" w:tooltip="saveOrUpdate() method in Hibernate Session" w:history="1">
        <w:proofErr w:type="spellStart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saveOrUpdate</w:t>
        </w:r>
        <w:proofErr w:type="spellEnd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() method in Hibernate Session</w:t>
        </w:r>
      </w:hyperlink>
    </w:p>
    <w:p w14:paraId="13CF0D78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9" w:tooltip="What is dialect class in Hibernate?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What is dialect class in Hibernate?</w:t>
        </w:r>
      </w:hyperlink>
    </w:p>
    <w:p w14:paraId="09446FA4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0" w:tooltip="contains() and isConnected methods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 xml:space="preserve">contains() and </w:t>
        </w:r>
        <w:proofErr w:type="spellStart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isConnected</w:t>
        </w:r>
        <w:proofErr w:type="spellEnd"/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 xml:space="preserve"> methods in Hibernate</w:t>
        </w:r>
      </w:hyperlink>
    </w:p>
    <w:p w14:paraId="217B9F27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1" w:tooltip="flush() method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flush() method in Hibernate</w:t>
        </w:r>
      </w:hyperlink>
    </w:p>
    <w:p w14:paraId="1E9553F7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2" w:tooltip="refresh() method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refresh() method in Hibernate</w:t>
        </w:r>
      </w:hyperlink>
    </w:p>
    <w:p w14:paraId="61C2F86E" w14:textId="77777777" w:rsidR="00191E25" w:rsidRPr="0067697C" w:rsidRDefault="008E260A" w:rsidP="00191E25">
      <w:pPr>
        <w:numPr>
          <w:ilvl w:val="0"/>
          <w:numId w:val="2"/>
        </w:numPr>
        <w:shd w:val="clear" w:color="auto" w:fill="FFFFFF"/>
        <w:spacing w:after="0" w:line="384" w:lineRule="atLeast"/>
        <w:ind w:left="360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  <w:hyperlink r:id="rId13" w:tooltip="merge() method in Hibernate" w:history="1">
        <w:r w:rsidR="00191E25" w:rsidRPr="0067697C">
          <w:rPr>
            <w:rFonts w:ascii="inherit" w:eastAsia="Times New Roman" w:hAnsi="inherit" w:cs="Segoe UI"/>
            <w:color w:val="248CC8"/>
            <w:sz w:val="23"/>
            <w:szCs w:val="23"/>
            <w:u w:val="single"/>
            <w:bdr w:val="none" w:sz="0" w:space="0" w:color="auto" w:frame="1"/>
          </w:rPr>
          <w:t>merge() method in Hibernate</w:t>
        </w:r>
      </w:hyperlink>
    </w:p>
    <w:p w14:paraId="0FC17BAA" w14:textId="77777777" w:rsidR="00191E25" w:rsidRDefault="00191E25" w:rsidP="00191E25"/>
    <w:p w14:paraId="0CB1EB39" w14:textId="77777777" w:rsidR="00191E25" w:rsidRPr="0067697C" w:rsidRDefault="00191E25" w:rsidP="00191E25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Segoe UI"/>
          <w:color w:val="000000"/>
          <w:sz w:val="23"/>
          <w:szCs w:val="23"/>
        </w:rPr>
      </w:pPr>
    </w:p>
    <w:p w14:paraId="2099A19B" w14:textId="77777777" w:rsidR="00191E25" w:rsidRDefault="00191E25" w:rsidP="00191E25"/>
    <w:sectPr w:rsidR="0019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65A"/>
    <w:multiLevelType w:val="multilevel"/>
    <w:tmpl w:val="0786EF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A44A1"/>
    <w:multiLevelType w:val="multilevel"/>
    <w:tmpl w:val="4BE879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E25"/>
    <w:rsid w:val="00191E25"/>
    <w:rsid w:val="008E260A"/>
    <w:rsid w:val="00BC01BF"/>
    <w:rsid w:val="00D82DCC"/>
    <w:rsid w:val="00E155B0"/>
    <w:rsid w:val="00E6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81153"/>
  <w15:chartTrackingRefBased/>
  <w15:docId w15:val="{8D0CB21F-F35C-4C6B-9148-CE281220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1E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nect2java.com/tutorials/hibernate/saveorupdate-in-hibernate-session/" TargetMode="External"/><Relationship Id="rId13" Type="http://schemas.openxmlformats.org/officeDocument/2006/relationships/hyperlink" Target="http://www.connect2java.com/tutorials/hibernate/merge-method-in-hibern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nect2java.com/tutorials/hibernate/load-and-get-methods-of-hibernate-session/" TargetMode="External"/><Relationship Id="rId12" Type="http://schemas.openxmlformats.org/officeDocument/2006/relationships/hyperlink" Target="http://www.connect2java.com/tutorials/hibernate/refresh-method-in-hibern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nect2java.com/tutorials/hibernate/hibernate-one-to-many-example-using-xml-mapping/" TargetMode="External"/><Relationship Id="rId11" Type="http://schemas.openxmlformats.org/officeDocument/2006/relationships/hyperlink" Target="http://www.connect2java.com/tutorials/hibernate/flush-method-in-hibernate/" TargetMode="External"/><Relationship Id="rId5" Type="http://schemas.openxmlformats.org/officeDocument/2006/relationships/hyperlink" Target="http://www.connect2java.com/tutorials/hibernate/hibernate-one-to-many-example-using-annot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onnect2java.com/tutorials/hibernate/contains-and-isconnected-methods-in-hiberna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nect2java.com/tutorials/hibernate/what-is-dialect-class-in-hiberna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Sandeep Kumar</cp:lastModifiedBy>
  <cp:revision>4</cp:revision>
  <dcterms:created xsi:type="dcterms:W3CDTF">2016-08-23T15:51:00Z</dcterms:created>
  <dcterms:modified xsi:type="dcterms:W3CDTF">2018-11-18T15:59:00Z</dcterms:modified>
</cp:coreProperties>
</file>