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54"/>
      </w:tblGrid>
      <w:tr w:rsidR="00C7329F" w:rsidRPr="00C7329F" w:rsidTr="00C7329F">
        <w:trPr>
          <w:tblCellSpacing w:w="0" w:type="dxa"/>
        </w:trPr>
        <w:tc>
          <w:tcPr>
            <w:tcW w:w="0" w:type="auto"/>
            <w:vMerge w:val="restart"/>
          </w:tcPr>
          <w:p w:rsidR="00C7329F" w:rsidRPr="00C7329F" w:rsidRDefault="00C7329F" w:rsidP="00C7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7329F" w:rsidRPr="00C7329F" w:rsidRDefault="00D2018F" w:rsidP="00D2018F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018F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u w:val="single"/>
              </w:rPr>
              <w:t>ServletContextListener</w:t>
            </w:r>
            <w:proofErr w:type="spellEnd"/>
            <w:r w:rsidRPr="00D2018F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u w:val="single"/>
              </w:rPr>
              <w:t xml:space="preserve"> v/s </w:t>
            </w:r>
            <w:proofErr w:type="spellStart"/>
            <w:r w:rsidRPr="00D2018F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u w:val="single"/>
              </w:rPr>
              <w:t>init</w:t>
            </w:r>
            <w:proofErr w:type="spellEnd"/>
            <w:r w:rsidRPr="00D2018F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u w:val="single"/>
              </w:rPr>
              <w:t>() method</w:t>
            </w: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u w:val="single"/>
              </w:rPr>
              <w:t xml:space="preserve"> </w:t>
            </w:r>
            <w:r w:rsidRPr="00D2018F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And  Load </w:t>
            </w:r>
            <w:proofErr w:type="spellStart"/>
            <w:r w:rsidRPr="00D2018F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onstart</w:t>
            </w:r>
            <w:proofErr w:type="spellEnd"/>
            <w:r w:rsidRPr="00D2018F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up</w:t>
            </w:r>
          </w:p>
        </w:tc>
      </w:tr>
      <w:tr w:rsidR="00C7329F" w:rsidRPr="00C7329F" w:rsidTr="00C7329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329F" w:rsidRPr="00C7329F" w:rsidRDefault="00C7329F" w:rsidP="00C7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329F" w:rsidRPr="00C7329F" w:rsidRDefault="00C7329F" w:rsidP="00D20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>One important thing to note here is the order in which the webserver loads them and secondly what the application demands.</w:t>
            </w:r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Suppose the logic which you are planning to write in that </w:t>
            </w:r>
            <w:proofErr w:type="spellStart"/>
            <w:proofErr w:type="gramStart"/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method is something that only one servlet needs, then </w:t>
            </w:r>
            <w:proofErr w:type="spellStart"/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  <w:proofErr w:type="spellEnd"/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better to go for servlet </w:t>
            </w:r>
            <w:proofErr w:type="spellStart"/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method.</w:t>
            </w:r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Whereas if the logic is required by other servlets then it should be in the Servlet Context</w:t>
            </w:r>
            <w:proofErr w:type="gramStart"/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According to the Servlet Spec the following is the order </w:t>
            </w:r>
            <w:proofErr w:type="spellStart"/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>teh</w:t>
            </w:r>
            <w:proofErr w:type="spellEnd"/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 should follow:</w:t>
            </w:r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Instantiate an instance of each event listener identified by a &lt;listener&gt; element</w:t>
            </w:r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 the deployment descriptor.</w:t>
            </w:r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7329F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instantiated listener instances that implement </w:t>
            </w:r>
            <w:hyperlink r:id="rId5" w:tgtFrame="_new" w:tooltip="Java API" w:history="1">
              <w:proofErr w:type="spellStart"/>
              <w:r w:rsidRPr="00C73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ServletContextListener</w:t>
              </w:r>
              <w:proofErr w:type="spellEnd"/>
            </w:hyperlink>
            <w:proofErr w:type="gramStart"/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call the </w:t>
            </w:r>
            <w:proofErr w:type="spellStart"/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>contextInitialized</w:t>
            </w:r>
            <w:proofErr w:type="spellEnd"/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>() method.</w:t>
            </w:r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7329F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Instantiate an instance of each filter identified by a &lt;filter&gt; element in the deployment</w:t>
            </w:r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descriptor and call each filter </w:t>
            </w:r>
            <w:proofErr w:type="spellStart"/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>instance</w:t>
            </w:r>
            <w:r w:rsidRPr="00C7329F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>) method.</w:t>
            </w:r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7329F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Instantiate an instance of each servlet identified by a &lt;servlet&gt; element that</w:t>
            </w:r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includes a &lt;load-on-startup&gt; element in the order defined by the load-</w:t>
            </w:r>
            <w:proofErr w:type="spellStart"/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>onstartup</w:t>
            </w:r>
            <w:proofErr w:type="spellEnd"/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values, and call each servlet </w:t>
            </w:r>
            <w:proofErr w:type="spellStart"/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>instance</w:t>
            </w:r>
            <w:r w:rsidRPr="00C7329F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t>() method.</w:t>
            </w:r>
            <w:r w:rsidRPr="00C7329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bookmarkStart w:id="0" w:name="_GoBack"/>
            <w:bookmarkEnd w:id="0"/>
          </w:p>
        </w:tc>
      </w:tr>
    </w:tbl>
    <w:p w:rsidR="00C67687" w:rsidRDefault="00C67687"/>
    <w:sectPr w:rsidR="00C67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7BA"/>
    <w:rsid w:val="00C67687"/>
    <w:rsid w:val="00C7329F"/>
    <w:rsid w:val="00D067BA"/>
    <w:rsid w:val="00D2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0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details">
    <w:name w:val="postdetails"/>
    <w:basedOn w:val="DefaultParagraphFont"/>
    <w:rsid w:val="00C7329F"/>
  </w:style>
  <w:style w:type="character" w:customStyle="1" w:styleId="postbody">
    <w:name w:val="postbody"/>
    <w:basedOn w:val="DefaultParagraphFont"/>
    <w:rsid w:val="00C7329F"/>
  </w:style>
  <w:style w:type="character" w:styleId="Hyperlink">
    <w:name w:val="Hyperlink"/>
    <w:basedOn w:val="DefaultParagraphFont"/>
    <w:uiPriority w:val="99"/>
    <w:semiHidden/>
    <w:unhideWhenUsed/>
    <w:rsid w:val="00C7329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2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18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0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details">
    <w:name w:val="postdetails"/>
    <w:basedOn w:val="DefaultParagraphFont"/>
    <w:rsid w:val="00C7329F"/>
  </w:style>
  <w:style w:type="character" w:customStyle="1" w:styleId="postbody">
    <w:name w:val="postbody"/>
    <w:basedOn w:val="DefaultParagraphFont"/>
    <w:rsid w:val="00C7329F"/>
  </w:style>
  <w:style w:type="character" w:styleId="Hyperlink">
    <w:name w:val="Hyperlink"/>
    <w:basedOn w:val="DefaultParagraphFont"/>
    <w:uiPriority w:val="99"/>
    <w:semiHidden/>
    <w:unhideWhenUsed/>
    <w:rsid w:val="00C7329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2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18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ee/6/api/javax/servlet/ServletContextListen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Srivastav</dc:creator>
  <cp:keywords/>
  <dc:description/>
  <cp:lastModifiedBy>Sandeep Kumar Srivastav</cp:lastModifiedBy>
  <cp:revision>4</cp:revision>
  <dcterms:created xsi:type="dcterms:W3CDTF">2013-07-04T04:33:00Z</dcterms:created>
  <dcterms:modified xsi:type="dcterms:W3CDTF">2013-07-04T04:36:00Z</dcterms:modified>
</cp:coreProperties>
</file>