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65"/>
        <w:gridCol w:w="8285"/>
      </w:tblGrid>
      <w:tr w:rsidR="003311ED" w:rsidRPr="003311ED" w:rsidTr="003311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11ED" w:rsidRPr="003311ED" w:rsidRDefault="003311ED" w:rsidP="00331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1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 down vote accepted </w:t>
            </w:r>
          </w:p>
        </w:tc>
        <w:tc>
          <w:tcPr>
            <w:tcW w:w="0" w:type="auto"/>
            <w:vAlign w:val="center"/>
            <w:hideMark/>
          </w:tcPr>
          <w:p w:rsidR="003311ED" w:rsidRPr="003311ED" w:rsidRDefault="003311ED" w:rsidP="003311ED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3311ED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Integer objects</w:t>
            </w:r>
          </w:p>
          <w:p w:rsidR="003311ED" w:rsidRPr="003311ED" w:rsidRDefault="003311ED" w:rsidP="003311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311ED">
              <w:rPr>
                <w:rFonts w:ascii="Courier New" w:eastAsia="Times New Roman" w:hAnsi="Courier New" w:cs="Courier New"/>
                <w:sz w:val="20"/>
                <w:szCs w:val="20"/>
              </w:rPr>
              <w:t>Integer x = 1, y = 1;</w:t>
            </w:r>
          </w:p>
          <w:p w:rsidR="003311ED" w:rsidRPr="003311ED" w:rsidRDefault="003311ED" w:rsidP="003311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3311ED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3311ED">
              <w:rPr>
                <w:rFonts w:ascii="Courier New" w:eastAsia="Times New Roman" w:hAnsi="Courier New" w:cs="Courier New"/>
                <w:sz w:val="20"/>
                <w:szCs w:val="20"/>
              </w:rPr>
              <w:t>(x==y); // true, why?</w:t>
            </w:r>
          </w:p>
          <w:p w:rsidR="003311ED" w:rsidRPr="003311ED" w:rsidRDefault="003311ED" w:rsidP="003311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1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This happens because for values in the </w:t>
            </w:r>
            <w:r w:rsidRPr="003311ED">
              <w:rPr>
                <w:rFonts w:ascii="Courier New" w:eastAsia="Times New Roman" w:hAnsi="Courier New" w:cs="Courier New"/>
                <w:sz w:val="20"/>
                <w:szCs w:val="20"/>
              </w:rPr>
              <w:t>byte</w:t>
            </w:r>
            <w:r w:rsidRPr="003311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range (-128 to +127), java uses cached Integer objects, stored in </w:t>
            </w:r>
            <w:hyperlink r:id="rId4" w:history="1">
              <w:r w:rsidRPr="003311E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Integer</w:t>
              </w:r>
            </w:hyperlink>
            <w:r w:rsidRPr="003311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's inner class, </w:t>
            </w:r>
            <w:hyperlink r:id="rId5" w:history="1">
              <w:proofErr w:type="spellStart"/>
              <w:r w:rsidRPr="003311E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IntegerCache</w:t>
              </w:r>
              <w:proofErr w:type="spellEnd"/>
            </w:hyperlink>
            <w:r w:rsidRPr="003311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Every time an Integer object is created with value between -128 and +127, the </w:t>
            </w:r>
            <w:r w:rsidRPr="003311E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same object</w:t>
            </w:r>
            <w:r w:rsidRPr="003311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will be returned (instead of creating the </w:t>
            </w:r>
            <w:r w:rsidRPr="003311E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new</w:t>
            </w:r>
            <w:r w:rsidRPr="003311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object).</w:t>
            </w:r>
          </w:p>
          <w:p w:rsidR="003311ED" w:rsidRPr="003311ED" w:rsidRDefault="003311ED" w:rsidP="003311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1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Conversely, for values </w:t>
            </w:r>
            <w:r w:rsidRPr="003311E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outside</w:t>
            </w:r>
            <w:r w:rsidRPr="003311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</w:t>
            </w:r>
            <w:r w:rsidRPr="003311ED">
              <w:rPr>
                <w:rFonts w:ascii="Courier New" w:eastAsia="Times New Roman" w:hAnsi="Courier New" w:cs="Courier New"/>
                <w:sz w:val="20"/>
                <w:szCs w:val="20"/>
              </w:rPr>
              <w:t>byte</w:t>
            </w:r>
            <w:r w:rsidRPr="003311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range, the comparison is </w:t>
            </w:r>
            <w:r w:rsidRPr="003311ED">
              <w:rPr>
                <w:rFonts w:ascii="Courier New" w:eastAsia="Times New Roman" w:hAnsi="Courier New" w:cs="Courier New"/>
                <w:sz w:val="20"/>
                <w:szCs w:val="20"/>
              </w:rPr>
              <w:t>false</w:t>
            </w:r>
            <w:r w:rsidRPr="003311ED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3311ED" w:rsidRPr="003311ED" w:rsidRDefault="003311ED" w:rsidP="003311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311ED">
              <w:rPr>
                <w:rFonts w:ascii="Courier New" w:eastAsia="Times New Roman" w:hAnsi="Courier New" w:cs="Courier New"/>
                <w:sz w:val="20"/>
                <w:szCs w:val="20"/>
              </w:rPr>
              <w:t>Integer x = 999, y = 999;</w:t>
            </w:r>
          </w:p>
          <w:p w:rsidR="003311ED" w:rsidRPr="003311ED" w:rsidRDefault="003311ED" w:rsidP="003311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3311ED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3311ED">
              <w:rPr>
                <w:rFonts w:ascii="Courier New" w:eastAsia="Times New Roman" w:hAnsi="Courier New" w:cs="Courier New"/>
                <w:sz w:val="20"/>
                <w:szCs w:val="20"/>
              </w:rPr>
              <w:t>(x==y); // false</w:t>
            </w:r>
          </w:p>
          <w:p w:rsidR="003311ED" w:rsidRPr="003311ED" w:rsidRDefault="003311ED" w:rsidP="003311ED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3311ED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Class objects</w:t>
            </w:r>
          </w:p>
          <w:p w:rsidR="003311ED" w:rsidRPr="003311ED" w:rsidRDefault="003311ED" w:rsidP="003311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311ED">
              <w:rPr>
                <w:rFonts w:ascii="Courier New" w:eastAsia="Times New Roman" w:hAnsi="Courier New" w:cs="Courier New"/>
                <w:sz w:val="20"/>
                <w:szCs w:val="20"/>
              </w:rPr>
              <w:t>String s1 = "a", s2 = "b";</w:t>
            </w:r>
          </w:p>
          <w:p w:rsidR="003311ED" w:rsidRPr="003311ED" w:rsidRDefault="003311ED" w:rsidP="003311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3311ED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3311ED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3311ED">
              <w:rPr>
                <w:rFonts w:ascii="Courier New" w:eastAsia="Times New Roman" w:hAnsi="Courier New" w:cs="Courier New"/>
                <w:sz w:val="20"/>
                <w:szCs w:val="20"/>
              </w:rPr>
              <w:t>s1.getClass() == s2.getClass()); // true. Why?</w:t>
            </w:r>
          </w:p>
          <w:p w:rsidR="003311ED" w:rsidRPr="003311ED" w:rsidRDefault="003311ED" w:rsidP="003311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1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This is true because the </w:t>
            </w:r>
            <w:r w:rsidRPr="003311E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class</w:t>
            </w:r>
            <w:r w:rsidRPr="003311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both objects is </w:t>
            </w:r>
            <w:r w:rsidRPr="003311ED">
              <w:rPr>
                <w:rFonts w:ascii="Courier New" w:eastAsia="Times New Roman" w:hAnsi="Courier New" w:cs="Courier New"/>
                <w:sz w:val="20"/>
                <w:szCs w:val="20"/>
              </w:rPr>
              <w:t>String</w:t>
            </w:r>
            <w:r w:rsidRPr="003311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and there is only one copy of each class object per JVM (it's like a singleton). The </w:t>
            </w:r>
            <w:r w:rsidRPr="003311E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class object</w:t>
            </w:r>
            <w:r w:rsidRPr="003311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returned from </w:t>
            </w:r>
            <w:proofErr w:type="spellStart"/>
            <w:proofErr w:type="gramStart"/>
            <w:r w:rsidRPr="003311ED">
              <w:rPr>
                <w:rFonts w:ascii="Courier New" w:eastAsia="Times New Roman" w:hAnsi="Courier New" w:cs="Courier New"/>
                <w:sz w:val="20"/>
                <w:szCs w:val="20"/>
              </w:rPr>
              <w:t>getClass</w:t>
            </w:r>
            <w:proofErr w:type="spellEnd"/>
            <w:r w:rsidRPr="003311ED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3311ED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  <w:r w:rsidRPr="003311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each String is </w:t>
            </w:r>
            <w:r w:rsidRPr="003311E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the same</w:t>
            </w:r>
            <w:r w:rsidRPr="003311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class object (</w:t>
            </w:r>
            <w:proofErr w:type="spellStart"/>
            <w:r w:rsidRPr="003311ED">
              <w:rPr>
                <w:rFonts w:ascii="Courier New" w:eastAsia="Times New Roman" w:hAnsi="Courier New" w:cs="Courier New"/>
                <w:sz w:val="20"/>
                <w:szCs w:val="20"/>
              </w:rPr>
              <w:t>String.class</w:t>
            </w:r>
            <w:proofErr w:type="spellEnd"/>
            <w:r w:rsidRPr="003311ED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76"/>
              <w:gridCol w:w="2550"/>
              <w:gridCol w:w="2885"/>
            </w:tblGrid>
            <w:tr w:rsidR="003311ED" w:rsidRPr="003311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11ED" w:rsidRPr="003311ED" w:rsidRDefault="000641DB" w:rsidP="003311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" w:tooltip="short permalink to this answer" w:history="1">
                    <w:proofErr w:type="spellStart"/>
                    <w:r w:rsidR="003311ED" w:rsidRPr="003311ED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share</w:t>
                    </w:r>
                  </w:hyperlink>
                  <w:r w:rsidR="003311ED" w:rsidRPr="003311E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|</w:t>
                  </w:r>
                  <w:hyperlink r:id="rId7" w:history="1">
                    <w:r w:rsidR="003311ED" w:rsidRPr="003311ED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improve</w:t>
                    </w:r>
                    <w:proofErr w:type="spellEnd"/>
                    <w:r w:rsidR="003311ED" w:rsidRPr="003311ED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 xml:space="preserve"> this answer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:rsidR="003311ED" w:rsidRPr="003311ED" w:rsidRDefault="000641DB" w:rsidP="003311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8" w:tooltip="show all edits to this post" w:history="1">
                    <w:r w:rsidR="003311ED" w:rsidRPr="003311ED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edited Sep 19 '11 at 10:52</w:t>
                    </w:r>
                  </w:hyperlink>
                </w:p>
                <w:p w:rsidR="003311ED" w:rsidRPr="003311ED" w:rsidRDefault="003311ED" w:rsidP="003311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11ED" w:rsidRPr="003311ED" w:rsidRDefault="003311ED" w:rsidP="003311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311E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answered Sep 18 '11 at 20:48 </w:t>
                  </w:r>
                </w:p>
                <w:p w:rsidR="003311ED" w:rsidRPr="003311ED" w:rsidRDefault="000641DB" w:rsidP="003311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u w:val="single"/>
                    </w:rPr>
                  </w:pPr>
                  <w:r w:rsidRPr="003311E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begin"/>
                  </w:r>
                  <w:r w:rsidR="003311ED" w:rsidRPr="003311E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instrText xml:space="preserve"> HYPERLINK "http://stackoverflow.com/users/256196/bohemian" </w:instrText>
                  </w:r>
                  <w:r w:rsidRPr="003311E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separate"/>
                  </w:r>
                </w:p>
                <w:p w:rsidR="003311ED" w:rsidRPr="003311ED" w:rsidRDefault="003311ED" w:rsidP="003311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24"/>
                      <w:szCs w:val="24"/>
                    </w:rPr>
                    <w:drawing>
                      <wp:inline distT="0" distB="0" distL="0" distR="0">
                        <wp:extent cx="308610" cy="308610"/>
                        <wp:effectExtent l="0" t="0" r="0" b="0"/>
                        <wp:docPr id="1" name="Picture 1" descr="https://www.gravatar.com/avatar/d84b558fd67be10d5a718fb94231909d?s=32&amp;d=identicon&amp;r=PG">
                          <a:hlinkClick xmlns:a="http://schemas.openxmlformats.org/drawingml/2006/main" r:id="rId9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s://www.gravatar.com/avatar/d84b558fd67be10d5a718fb94231909d?s=32&amp;d=identicon&amp;r=PG">
                                  <a:hlinkClick r:id="rId9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3086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311ED" w:rsidRPr="003311ED" w:rsidRDefault="000641DB" w:rsidP="003311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311E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end"/>
                  </w:r>
                </w:p>
                <w:p w:rsidR="003311ED" w:rsidRPr="003311ED" w:rsidRDefault="000641DB" w:rsidP="003311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1" w:history="1">
                    <w:r w:rsidR="003311ED" w:rsidRPr="003311ED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Bohemian</w:t>
                    </w:r>
                  </w:hyperlink>
                  <w:r w:rsidR="003311ED" w:rsidRPr="003311E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 xml:space="preserve">95.3k1767137 </w:t>
                  </w:r>
                </w:p>
              </w:tc>
            </w:tr>
          </w:tbl>
          <w:p w:rsidR="003311ED" w:rsidRPr="003311ED" w:rsidRDefault="003311ED" w:rsidP="00331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311ED" w:rsidRPr="003311ED" w:rsidTr="003311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11ED" w:rsidRPr="003311ED" w:rsidRDefault="003311ED" w:rsidP="00331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05"/>
              <w:gridCol w:w="7805"/>
            </w:tblGrid>
            <w:tr w:rsidR="003311ED" w:rsidRPr="003311ED" w:rsidTr="003311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11ED" w:rsidRPr="003311ED" w:rsidRDefault="003311ED" w:rsidP="003311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11ED" w:rsidRPr="003311ED" w:rsidRDefault="003311ED" w:rsidP="003311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311E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Actually the last sentence isn't really true. You can get more than one string class (and GREAT compile errors) if you play with </w:t>
                  </w:r>
                  <w:proofErr w:type="spellStart"/>
                  <w:r w:rsidRPr="003311E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classloaders</w:t>
                  </w:r>
                  <w:proofErr w:type="spellEnd"/>
                  <w:r w:rsidRPr="003311E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the wrong way. Still +1, but a bit nitpicking is just too much fun to </w:t>
                  </w:r>
                  <w:proofErr w:type="spellStart"/>
                  <w:r w:rsidRPr="003311E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ressist</w:t>
                  </w:r>
                  <w:proofErr w:type="spellEnd"/>
                  <w:r w:rsidRPr="003311E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;) – </w:t>
                  </w:r>
                  <w:proofErr w:type="spellStart"/>
                  <w:r w:rsidR="000641DB" w:rsidRPr="003311E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begin"/>
                  </w:r>
                  <w:r w:rsidRPr="003311E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instrText xml:space="preserve"> HYPERLINK "http://stackoverflow.com/users/144746/voo" \o "10549 reputation" </w:instrText>
                  </w:r>
                  <w:r w:rsidR="000641DB" w:rsidRPr="003311E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separate"/>
                  </w:r>
                  <w:r w:rsidRPr="003311ED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u w:val="single"/>
                    </w:rPr>
                    <w:t>Voo</w:t>
                  </w:r>
                  <w:r w:rsidR="000641DB" w:rsidRPr="003311E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end"/>
                  </w:r>
                  <w:hyperlink r:id="rId12" w:anchor="comment9031204_7464358" w:history="1">
                    <w:r w:rsidRPr="003311ED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Sep</w:t>
                    </w:r>
                    <w:proofErr w:type="spellEnd"/>
                    <w:r w:rsidRPr="003311ED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 xml:space="preserve"> 18 '11 at 20:55</w:t>
                    </w:r>
                  </w:hyperlink>
                </w:p>
              </w:tc>
            </w:tr>
            <w:tr w:rsidR="003311ED" w:rsidRPr="003311ED" w:rsidTr="003311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11ED" w:rsidRPr="003311ED" w:rsidRDefault="003311ED" w:rsidP="003311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11ED" w:rsidRPr="003311ED" w:rsidRDefault="003311ED" w:rsidP="003311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311E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@Bohemian Try this. </w:t>
                  </w:r>
                  <w:proofErr w:type="spellStart"/>
                  <w:r w:rsidRPr="003311E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ArrayList</w:t>
                  </w:r>
                  <w:proofErr w:type="spellEnd"/>
                  <w:r w:rsidRPr="003311E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&lt;Integer&gt; x1 = new </w:t>
                  </w:r>
                  <w:proofErr w:type="spellStart"/>
                  <w:r w:rsidRPr="003311E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ArrayList</w:t>
                  </w:r>
                  <w:proofErr w:type="spellEnd"/>
                  <w:r w:rsidRPr="003311E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&lt;Integer</w:t>
                  </w:r>
                  <w:proofErr w:type="gramStart"/>
                  <w:r w:rsidRPr="003311E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&gt;(</w:t>
                  </w:r>
                  <w:proofErr w:type="gramEnd"/>
                  <w:r w:rsidRPr="003311E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) and </w:t>
                  </w:r>
                  <w:proofErr w:type="spellStart"/>
                  <w:r w:rsidRPr="003311E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ArrayList</w:t>
                  </w:r>
                  <w:proofErr w:type="spellEnd"/>
                  <w:r w:rsidRPr="003311E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&lt;Integer&gt; x2 = new </w:t>
                  </w:r>
                  <w:proofErr w:type="spellStart"/>
                  <w:r w:rsidRPr="003311E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ArrayList</w:t>
                  </w:r>
                  <w:proofErr w:type="spellEnd"/>
                  <w:r w:rsidRPr="003311E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&lt;&lt;Integer&gt;() and do a printout of the </w:t>
                  </w:r>
                  <w:proofErr w:type="spellStart"/>
                  <w:r w:rsidRPr="003311E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getClass</w:t>
                  </w:r>
                  <w:proofErr w:type="spellEnd"/>
                  <w:r w:rsidRPr="003311E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() of both x1 and x2 using ==. It will print TRUE. Now that is not of String class. – </w:t>
                  </w:r>
                  <w:hyperlink r:id="rId13" w:tooltip="747 reputation" w:history="1">
                    <w:r w:rsidRPr="003311ED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yapkm01</w:t>
                    </w:r>
                  </w:hyperlink>
                  <w:hyperlink r:id="rId14" w:anchor="comment9031209_7464358" w:history="1">
                    <w:r w:rsidRPr="003311ED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Sep 18 '11 at 20:55</w:t>
                    </w:r>
                  </w:hyperlink>
                </w:p>
              </w:tc>
            </w:tr>
            <w:tr w:rsidR="003311ED" w:rsidRPr="003311ED" w:rsidTr="003311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95"/>
                    <w:gridCol w:w="135"/>
                  </w:tblGrid>
                  <w:tr w:rsidR="003311ED" w:rsidRPr="003311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311ED" w:rsidRPr="003311ED" w:rsidRDefault="003311ED" w:rsidP="003311E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311E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1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311ED" w:rsidRPr="003311ED" w:rsidRDefault="003311ED" w:rsidP="003311E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311E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  </w:t>
                        </w:r>
                      </w:p>
                    </w:tc>
                  </w:tr>
                </w:tbl>
                <w:p w:rsidR="003311ED" w:rsidRPr="003311ED" w:rsidRDefault="003311ED" w:rsidP="003311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11ED" w:rsidRPr="003311ED" w:rsidRDefault="003311ED" w:rsidP="003311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311E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@yapkm01 Yeah obviously. There's only one </w:t>
                  </w:r>
                  <w:proofErr w:type="spellStart"/>
                  <w:r w:rsidRPr="003311E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ArrayList</w:t>
                  </w:r>
                  <w:proofErr w:type="spellEnd"/>
                  <w:r w:rsidRPr="003311E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class. What the </w:t>
                  </w:r>
                  <w:proofErr w:type="spellStart"/>
                  <w:r w:rsidRPr="003311E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arraylist</w:t>
                  </w:r>
                  <w:proofErr w:type="spellEnd"/>
                  <w:r w:rsidRPr="003311E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is unimportant too when comparing classes (generics being not available at runtime) – </w:t>
                  </w:r>
                  <w:proofErr w:type="spellStart"/>
                  <w:r w:rsidR="000641DB" w:rsidRPr="003311E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begin"/>
                  </w:r>
                  <w:r w:rsidRPr="003311E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instrText xml:space="preserve"> HYPERLINK "http://stackoverflow.com/users/144746/voo" \o "10549 reputation" </w:instrText>
                  </w:r>
                  <w:r w:rsidR="000641DB" w:rsidRPr="003311E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separate"/>
                  </w:r>
                  <w:r w:rsidRPr="003311ED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u w:val="single"/>
                    </w:rPr>
                    <w:t>Voo</w:t>
                  </w:r>
                  <w:r w:rsidR="000641DB" w:rsidRPr="003311E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end"/>
                  </w:r>
                  <w:hyperlink r:id="rId15" w:anchor="comment9031227_7464358" w:history="1">
                    <w:r w:rsidRPr="003311ED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Sep</w:t>
                    </w:r>
                    <w:proofErr w:type="spellEnd"/>
                    <w:r w:rsidRPr="003311ED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 xml:space="preserve"> 18 '11 at 20:57</w:t>
                    </w:r>
                  </w:hyperlink>
                </w:p>
              </w:tc>
            </w:tr>
            <w:tr w:rsidR="003311ED" w:rsidRPr="003311ED" w:rsidTr="003311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11ED" w:rsidRPr="003311ED" w:rsidRDefault="003311ED" w:rsidP="003311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11ED" w:rsidRPr="003311ED" w:rsidRDefault="003311ED" w:rsidP="003311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311E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@</w:t>
                  </w:r>
                  <w:proofErr w:type="spellStart"/>
                  <w:r w:rsidRPr="003311E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Voo</w:t>
                  </w:r>
                  <w:proofErr w:type="spellEnd"/>
                  <w:r w:rsidRPr="003311E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You sure mean GREAT </w:t>
                  </w:r>
                  <w:r w:rsidRPr="003311E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runtime</w:t>
                  </w:r>
                  <w:r w:rsidRPr="003311E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errors ;) – </w:t>
                  </w:r>
                  <w:hyperlink r:id="rId16" w:tooltip="8229 reputation" w:history="1">
                    <w:r w:rsidRPr="003311ED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 xml:space="preserve">Philipp </w:t>
                    </w:r>
                    <w:proofErr w:type="spellStart"/>
                    <w:r w:rsidRPr="003311ED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Reichart</w:t>
                    </w:r>
                  </w:hyperlink>
                  <w:hyperlink r:id="rId17" w:anchor="comment9031233_7464358" w:history="1">
                    <w:r w:rsidRPr="003311ED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Sep</w:t>
                    </w:r>
                    <w:proofErr w:type="spellEnd"/>
                    <w:r w:rsidRPr="003311ED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 xml:space="preserve"> 18 '11 at 20:57</w:t>
                    </w:r>
                  </w:hyperlink>
                </w:p>
              </w:tc>
            </w:tr>
            <w:tr w:rsidR="003311ED" w:rsidRPr="003311ED" w:rsidTr="003311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11ED" w:rsidRPr="003311ED" w:rsidRDefault="003311ED" w:rsidP="003311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11ED" w:rsidRPr="003311ED" w:rsidRDefault="003311ED" w:rsidP="003311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311E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@yapkm01 Now you are comparing the classes of </w:t>
                  </w:r>
                  <w:proofErr w:type="spellStart"/>
                  <w:r w:rsidRPr="003311E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ArrayList</w:t>
                  </w:r>
                  <w:proofErr w:type="spellEnd"/>
                  <w:r w:rsidRPr="003311E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- yes they are the </w:t>
                  </w:r>
                  <w:r w:rsidRPr="003311E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 xml:space="preserve">same object </w:t>
                  </w:r>
                  <w:proofErr w:type="spellStart"/>
                  <w:r w:rsidRPr="003311E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ArrayList.class</w:t>
                  </w:r>
                  <w:proofErr w:type="spellEnd"/>
                  <w:r w:rsidRPr="003311E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– </w:t>
                  </w:r>
                  <w:proofErr w:type="spellStart"/>
                  <w:r w:rsidR="000641DB">
                    <w:fldChar w:fldCharType="begin"/>
                  </w:r>
                  <w:r w:rsidR="000641DB">
                    <w:instrText>HYPERLINK "http://stackoverflow.com/users/256196/bohemian" \o "95333 reputation"</w:instrText>
                  </w:r>
                  <w:r w:rsidR="000641DB">
                    <w:fldChar w:fldCharType="separate"/>
                  </w:r>
                  <w:r w:rsidRPr="003311ED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u w:val="single"/>
                    </w:rPr>
                    <w:t>Bohemian</w:t>
                  </w:r>
                  <w:r w:rsidR="000641DB">
                    <w:fldChar w:fldCharType="end"/>
                  </w:r>
                  <w:hyperlink r:id="rId18" w:anchor="comment9031236_7464358" w:history="1">
                    <w:r w:rsidRPr="003311ED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Sep</w:t>
                    </w:r>
                    <w:proofErr w:type="spellEnd"/>
                    <w:r w:rsidRPr="003311ED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 xml:space="preserve"> 18 '11 at 20:58</w:t>
                    </w:r>
                  </w:hyperlink>
                </w:p>
              </w:tc>
            </w:tr>
            <w:tr w:rsidR="003311ED" w:rsidRPr="003311ED" w:rsidTr="003311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11ED" w:rsidRPr="003311ED" w:rsidRDefault="003311ED" w:rsidP="003311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11ED" w:rsidRPr="003311ED" w:rsidRDefault="003311ED" w:rsidP="003311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311E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@Philipp </w:t>
                  </w:r>
                  <w:proofErr w:type="spellStart"/>
                  <w:r w:rsidRPr="003311E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Reichart</w:t>
                  </w:r>
                  <w:proofErr w:type="spellEnd"/>
                  <w:r w:rsidRPr="003311E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Ah yep obviously - how did that happen... the errors confused me! – </w:t>
                  </w:r>
                  <w:proofErr w:type="spellStart"/>
                  <w:r w:rsidR="000641DB" w:rsidRPr="003311E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begin"/>
                  </w:r>
                  <w:r w:rsidRPr="003311E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instrText xml:space="preserve"> HYPERLINK "http://stackoverflow.com/users/144746/voo" \o "10549 reputation" </w:instrText>
                  </w:r>
                  <w:r w:rsidR="000641DB" w:rsidRPr="003311E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separate"/>
                  </w:r>
                  <w:r w:rsidRPr="003311ED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u w:val="single"/>
                    </w:rPr>
                    <w:t>Voo</w:t>
                  </w:r>
                  <w:r w:rsidR="000641DB" w:rsidRPr="003311E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end"/>
                  </w:r>
                  <w:hyperlink r:id="rId19" w:anchor="comment9031247_7464358" w:history="1">
                    <w:r w:rsidRPr="003311ED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Sep</w:t>
                    </w:r>
                    <w:proofErr w:type="spellEnd"/>
                    <w:r w:rsidRPr="003311ED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 xml:space="preserve"> 18 '11 at 20:59</w:t>
                    </w:r>
                  </w:hyperlink>
                </w:p>
              </w:tc>
            </w:tr>
            <w:tr w:rsidR="003311ED" w:rsidRPr="003311ED" w:rsidTr="003311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11ED" w:rsidRPr="003311ED" w:rsidRDefault="003311ED" w:rsidP="003311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11ED" w:rsidRPr="003311ED" w:rsidRDefault="003311ED" w:rsidP="003311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311E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This thing about Integer within byte range being cached trick is never mentioned in any SCJP books. </w:t>
                  </w:r>
                  <w:proofErr w:type="gramStart"/>
                  <w:r w:rsidRPr="003311E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Gee ..</w:t>
                  </w:r>
                  <w:proofErr w:type="gramEnd"/>
                  <w:r w:rsidRPr="003311E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– </w:t>
                  </w:r>
                  <w:hyperlink r:id="rId20" w:tooltip="747 reputation" w:history="1">
                    <w:r w:rsidRPr="003311ED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yapkm01</w:t>
                    </w:r>
                  </w:hyperlink>
                  <w:hyperlink r:id="rId21" w:anchor="comment9031523_7464358" w:history="1">
                    <w:r w:rsidRPr="003311ED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Sep 18 '11 at 21:26</w:t>
                    </w:r>
                  </w:hyperlink>
                </w:p>
              </w:tc>
            </w:tr>
          </w:tbl>
          <w:p w:rsidR="003311ED" w:rsidRPr="003311ED" w:rsidRDefault="003311ED" w:rsidP="00331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E42C7" w:rsidRDefault="007E42C7" w:rsidP="003311ED">
      <w:pPr>
        <w:pBdr>
          <w:bottom w:val="double" w:sz="6" w:space="1" w:color="auto"/>
        </w:pBdr>
      </w:pPr>
    </w:p>
    <w:p w:rsidR="00B731B9" w:rsidRDefault="00B731B9" w:rsidP="00B731B9">
      <w:pPr>
        <w:pStyle w:val="Heading1"/>
      </w:pPr>
      <w:r>
        <w:t>Singleton Design Pattern</w:t>
      </w:r>
    </w:p>
    <w:p w:rsidR="00B731B9" w:rsidRDefault="00B731B9" w:rsidP="003311ED">
      <w:pPr>
        <w:pBdr>
          <w:bottom w:val="double" w:sz="6" w:space="1" w:color="auto"/>
        </w:pBdr>
      </w:pPr>
      <w:r>
        <w:t>Ensure a class has only one instance, and provide a global point of access to it</w:t>
      </w:r>
    </w:p>
    <w:p w:rsidR="00EB44D7" w:rsidRPr="003311ED" w:rsidRDefault="00EB44D7" w:rsidP="003311ED"/>
    <w:sectPr w:rsidR="00EB44D7" w:rsidRPr="003311ED" w:rsidSect="00064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6519D"/>
    <w:rsid w:val="00057613"/>
    <w:rsid w:val="000641DB"/>
    <w:rsid w:val="001F0189"/>
    <w:rsid w:val="003311ED"/>
    <w:rsid w:val="004871D2"/>
    <w:rsid w:val="007E42C7"/>
    <w:rsid w:val="008A6FEF"/>
    <w:rsid w:val="00B731B9"/>
    <w:rsid w:val="00D6519D"/>
    <w:rsid w:val="00EB44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1DB"/>
  </w:style>
  <w:style w:type="paragraph" w:styleId="Heading1">
    <w:name w:val="heading 1"/>
    <w:basedOn w:val="Normal"/>
    <w:next w:val="Normal"/>
    <w:link w:val="Heading1Char"/>
    <w:uiPriority w:val="9"/>
    <w:qFormat/>
    <w:rsid w:val="00B731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44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871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871D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71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71D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871D2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4871D2"/>
  </w:style>
  <w:style w:type="character" w:customStyle="1" w:styleId="pln">
    <w:name w:val="pln"/>
    <w:basedOn w:val="DefaultParagraphFont"/>
    <w:rsid w:val="004871D2"/>
  </w:style>
  <w:style w:type="character" w:customStyle="1" w:styleId="pun">
    <w:name w:val="pun"/>
    <w:basedOn w:val="DefaultParagraphFont"/>
    <w:rsid w:val="004871D2"/>
  </w:style>
  <w:style w:type="character" w:customStyle="1" w:styleId="lit">
    <w:name w:val="lit"/>
    <w:basedOn w:val="DefaultParagraphFont"/>
    <w:rsid w:val="004871D2"/>
  </w:style>
  <w:style w:type="character" w:customStyle="1" w:styleId="com">
    <w:name w:val="com"/>
    <w:basedOn w:val="DefaultParagraphFont"/>
    <w:rsid w:val="004871D2"/>
  </w:style>
  <w:style w:type="paragraph" w:styleId="NormalWeb">
    <w:name w:val="Normal (Web)"/>
    <w:basedOn w:val="Normal"/>
    <w:uiPriority w:val="99"/>
    <w:semiHidden/>
    <w:unhideWhenUsed/>
    <w:rsid w:val="004871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871D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871D2"/>
    <w:rPr>
      <w:i/>
      <w:iCs/>
    </w:rPr>
  </w:style>
  <w:style w:type="character" w:customStyle="1" w:styleId="str">
    <w:name w:val="str"/>
    <w:basedOn w:val="DefaultParagraphFont"/>
    <w:rsid w:val="004871D2"/>
  </w:style>
  <w:style w:type="character" w:customStyle="1" w:styleId="comment-copy">
    <w:name w:val="comment-copy"/>
    <w:basedOn w:val="DefaultParagraphFont"/>
    <w:rsid w:val="003311ED"/>
  </w:style>
  <w:style w:type="character" w:customStyle="1" w:styleId="comment-date">
    <w:name w:val="comment-date"/>
    <w:basedOn w:val="DefaultParagraphFont"/>
    <w:rsid w:val="003311ED"/>
  </w:style>
  <w:style w:type="character" w:customStyle="1" w:styleId="relativetime-clean">
    <w:name w:val="relativetime-clean"/>
    <w:basedOn w:val="DefaultParagraphFont"/>
    <w:rsid w:val="003311ED"/>
  </w:style>
  <w:style w:type="character" w:customStyle="1" w:styleId="cool">
    <w:name w:val="cool"/>
    <w:basedOn w:val="DefaultParagraphFont"/>
    <w:rsid w:val="003311ED"/>
  </w:style>
  <w:style w:type="character" w:customStyle="1" w:styleId="vote-count-post">
    <w:name w:val="vote-count-post"/>
    <w:basedOn w:val="DefaultParagraphFont"/>
    <w:rsid w:val="003311ED"/>
  </w:style>
  <w:style w:type="character" w:customStyle="1" w:styleId="vote-accepted-on">
    <w:name w:val="vote-accepted-on"/>
    <w:basedOn w:val="DefaultParagraphFont"/>
    <w:rsid w:val="003311ED"/>
  </w:style>
  <w:style w:type="character" w:customStyle="1" w:styleId="lsep">
    <w:name w:val="lsep"/>
    <w:basedOn w:val="DefaultParagraphFont"/>
    <w:rsid w:val="003311ED"/>
  </w:style>
  <w:style w:type="character" w:customStyle="1" w:styleId="relativetime">
    <w:name w:val="relativetime"/>
    <w:basedOn w:val="DefaultParagraphFont"/>
    <w:rsid w:val="003311ED"/>
  </w:style>
  <w:style w:type="character" w:customStyle="1" w:styleId="reputation-score">
    <w:name w:val="reputation-score"/>
    <w:basedOn w:val="DefaultParagraphFont"/>
    <w:rsid w:val="003311ED"/>
  </w:style>
  <w:style w:type="character" w:customStyle="1" w:styleId="badgecount">
    <w:name w:val="badgecount"/>
    <w:basedOn w:val="DefaultParagraphFont"/>
    <w:rsid w:val="003311ED"/>
  </w:style>
  <w:style w:type="paragraph" w:styleId="BalloonText">
    <w:name w:val="Balloon Text"/>
    <w:basedOn w:val="Normal"/>
    <w:link w:val="BalloonTextChar"/>
    <w:uiPriority w:val="99"/>
    <w:semiHidden/>
    <w:unhideWhenUsed/>
    <w:rsid w:val="003311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1E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731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44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EB44D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31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44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871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871D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71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71D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871D2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4871D2"/>
  </w:style>
  <w:style w:type="character" w:customStyle="1" w:styleId="pln">
    <w:name w:val="pln"/>
    <w:basedOn w:val="DefaultParagraphFont"/>
    <w:rsid w:val="004871D2"/>
  </w:style>
  <w:style w:type="character" w:customStyle="1" w:styleId="pun">
    <w:name w:val="pun"/>
    <w:basedOn w:val="DefaultParagraphFont"/>
    <w:rsid w:val="004871D2"/>
  </w:style>
  <w:style w:type="character" w:customStyle="1" w:styleId="lit">
    <w:name w:val="lit"/>
    <w:basedOn w:val="DefaultParagraphFont"/>
    <w:rsid w:val="004871D2"/>
  </w:style>
  <w:style w:type="character" w:customStyle="1" w:styleId="com">
    <w:name w:val="com"/>
    <w:basedOn w:val="DefaultParagraphFont"/>
    <w:rsid w:val="004871D2"/>
  </w:style>
  <w:style w:type="paragraph" w:styleId="NormalWeb">
    <w:name w:val="Normal (Web)"/>
    <w:basedOn w:val="Normal"/>
    <w:uiPriority w:val="99"/>
    <w:semiHidden/>
    <w:unhideWhenUsed/>
    <w:rsid w:val="004871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871D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871D2"/>
    <w:rPr>
      <w:i/>
      <w:iCs/>
    </w:rPr>
  </w:style>
  <w:style w:type="character" w:customStyle="1" w:styleId="str">
    <w:name w:val="str"/>
    <w:basedOn w:val="DefaultParagraphFont"/>
    <w:rsid w:val="004871D2"/>
  </w:style>
  <w:style w:type="character" w:customStyle="1" w:styleId="comment-copy">
    <w:name w:val="comment-copy"/>
    <w:basedOn w:val="DefaultParagraphFont"/>
    <w:rsid w:val="003311ED"/>
  </w:style>
  <w:style w:type="character" w:customStyle="1" w:styleId="comment-date">
    <w:name w:val="comment-date"/>
    <w:basedOn w:val="DefaultParagraphFont"/>
    <w:rsid w:val="003311ED"/>
  </w:style>
  <w:style w:type="character" w:customStyle="1" w:styleId="relativetime-clean">
    <w:name w:val="relativetime-clean"/>
    <w:basedOn w:val="DefaultParagraphFont"/>
    <w:rsid w:val="003311ED"/>
  </w:style>
  <w:style w:type="character" w:customStyle="1" w:styleId="cool">
    <w:name w:val="cool"/>
    <w:basedOn w:val="DefaultParagraphFont"/>
    <w:rsid w:val="003311ED"/>
  </w:style>
  <w:style w:type="character" w:customStyle="1" w:styleId="vote-count-post">
    <w:name w:val="vote-count-post"/>
    <w:basedOn w:val="DefaultParagraphFont"/>
    <w:rsid w:val="003311ED"/>
  </w:style>
  <w:style w:type="character" w:customStyle="1" w:styleId="vote-accepted-on">
    <w:name w:val="vote-accepted-on"/>
    <w:basedOn w:val="DefaultParagraphFont"/>
    <w:rsid w:val="003311ED"/>
  </w:style>
  <w:style w:type="character" w:customStyle="1" w:styleId="lsep">
    <w:name w:val="lsep"/>
    <w:basedOn w:val="DefaultParagraphFont"/>
    <w:rsid w:val="003311ED"/>
  </w:style>
  <w:style w:type="character" w:customStyle="1" w:styleId="relativetime">
    <w:name w:val="relativetime"/>
    <w:basedOn w:val="DefaultParagraphFont"/>
    <w:rsid w:val="003311ED"/>
  </w:style>
  <w:style w:type="character" w:customStyle="1" w:styleId="reputation-score">
    <w:name w:val="reputation-score"/>
    <w:basedOn w:val="DefaultParagraphFont"/>
    <w:rsid w:val="003311ED"/>
  </w:style>
  <w:style w:type="character" w:customStyle="1" w:styleId="badgecount">
    <w:name w:val="badgecount"/>
    <w:basedOn w:val="DefaultParagraphFont"/>
    <w:rsid w:val="003311ED"/>
  </w:style>
  <w:style w:type="paragraph" w:styleId="BalloonText">
    <w:name w:val="Balloon Text"/>
    <w:basedOn w:val="Normal"/>
    <w:link w:val="BalloonTextChar"/>
    <w:uiPriority w:val="99"/>
    <w:semiHidden/>
    <w:unhideWhenUsed/>
    <w:rsid w:val="003311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1E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731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44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EB44D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78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2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77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04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09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8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7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1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32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9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2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8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posts/7464358/revisions" TargetMode="External"/><Relationship Id="rId13" Type="http://schemas.openxmlformats.org/officeDocument/2006/relationships/hyperlink" Target="http://stackoverflow.com/users/303250/yapkm01" TargetMode="External"/><Relationship Id="rId18" Type="http://schemas.openxmlformats.org/officeDocument/2006/relationships/hyperlink" Target="http://stackoverflow.com/questions/7464340/why-are-autoboxed-integers-and-getclass-values-equal-not-only-equals-e?rq=1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stackoverflow.com/questions/7464340/why-are-autoboxed-integers-and-getclass-values-equal-not-only-equals-e?rq=1" TargetMode="External"/><Relationship Id="rId7" Type="http://schemas.openxmlformats.org/officeDocument/2006/relationships/hyperlink" Target="http://stackoverflow.com/posts/7464358/edit" TargetMode="External"/><Relationship Id="rId12" Type="http://schemas.openxmlformats.org/officeDocument/2006/relationships/hyperlink" Target="http://stackoverflow.com/questions/7464340/why-are-autoboxed-integers-and-getclass-values-equal-not-only-equals-e?rq=1" TargetMode="External"/><Relationship Id="rId17" Type="http://schemas.openxmlformats.org/officeDocument/2006/relationships/hyperlink" Target="http://stackoverflow.com/questions/7464340/why-are-autoboxed-integers-and-getclass-values-equal-not-only-equals-e?rq=1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stackoverflow.com/users/180740/philipp-reichart" TargetMode="External"/><Relationship Id="rId20" Type="http://schemas.openxmlformats.org/officeDocument/2006/relationships/hyperlink" Target="http://stackoverflow.com/users/303250/yapkm01" TargetMode="External"/><Relationship Id="rId1" Type="http://schemas.openxmlformats.org/officeDocument/2006/relationships/styles" Target="styles.xml"/><Relationship Id="rId6" Type="http://schemas.openxmlformats.org/officeDocument/2006/relationships/hyperlink" Target="http://stackoverflow.com/a/7464358" TargetMode="External"/><Relationship Id="rId11" Type="http://schemas.openxmlformats.org/officeDocument/2006/relationships/hyperlink" Target="http://stackoverflow.com/users/256196/bohemian" TargetMode="External"/><Relationship Id="rId24" Type="http://schemas.microsoft.com/office/2007/relationships/stylesWithEffects" Target="stylesWithEffects.xml"/><Relationship Id="rId5" Type="http://schemas.openxmlformats.org/officeDocument/2006/relationships/hyperlink" Target="http://www.docjar.org/docs/api/java/lang/Integer%24IntegerCache.html" TargetMode="External"/><Relationship Id="rId15" Type="http://schemas.openxmlformats.org/officeDocument/2006/relationships/hyperlink" Target="http://stackoverflow.com/questions/7464340/why-are-autoboxed-integers-and-getclass-values-equal-not-only-equals-e?rq=1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jpeg"/><Relationship Id="rId19" Type="http://schemas.openxmlformats.org/officeDocument/2006/relationships/hyperlink" Target="http://stackoverflow.com/questions/7464340/why-are-autoboxed-integers-and-getclass-values-equal-not-only-equals-e?rq=1" TargetMode="External"/><Relationship Id="rId4" Type="http://schemas.openxmlformats.org/officeDocument/2006/relationships/hyperlink" Target="http://download.oracle.com/javase/6/docs/api/java/lang/Integer.html" TargetMode="External"/><Relationship Id="rId9" Type="http://schemas.openxmlformats.org/officeDocument/2006/relationships/hyperlink" Target="http://stackoverflow.com/users/256196/bohemian" TargetMode="External"/><Relationship Id="rId14" Type="http://schemas.openxmlformats.org/officeDocument/2006/relationships/hyperlink" Target="http://stackoverflow.com/questions/7464340/why-are-autoboxed-integers-and-getclass-values-equal-not-only-equals-e?rq=1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Kumar Srivastav</dc:creator>
  <cp:keywords/>
  <dc:description/>
  <cp:lastModifiedBy>sandeep</cp:lastModifiedBy>
  <cp:revision>8</cp:revision>
  <dcterms:created xsi:type="dcterms:W3CDTF">2013-09-23T10:26:00Z</dcterms:created>
  <dcterms:modified xsi:type="dcterms:W3CDTF">2015-01-19T18:23:00Z</dcterms:modified>
</cp:coreProperties>
</file>