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3929380</wp:posOffset>
                </wp:positionH>
                <wp:positionV relativeFrom="paragraph">
                  <wp:posOffset>5478780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33B" w:rsidRPr="00942B45" w:rsidRDefault="000B63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466340" cy="82296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Fortuna-TM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6340" cy="822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4pt;margin-top:431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AQQADPhAAAADAEAAA8AAABkcnMvZG93bnJldi54bWxMj01PwzAM&#10;hu9I/IfISFwQS1qhqitNp/F14bZRJI5Z47WFxqmabCv8esxp3Gz50evnLVezG8QRp9B70pAsFAik&#10;xtueWg3128ttDiJEQ9YMnlDDNwZYVZcXpSmsP9EGj9vYCg6hUBgNXYxjIWVoOnQmLPyIxLe9n5yJ&#10;vE6ttJM5cbgbZKpUJp3piT90ZsTHDpuv7cFp+Hmon9bPNzHZp/Ejfd+417r5NFpfX83rexAR53iG&#10;4U+f1aFip50/kA1i0JAlOatHDXmW8sDEcqkyEDtGVX6nQFal/F+i+gUAAP//AwBQSwECLQAUAAYA&#10;CAAAACEAtoM4kv4AAADhAQAAEwAAAAAAAAAAAAAAAAAAAAAAW0NvbnRlbnRfVHlwZXNdLnhtbFBL&#10;AQItABQABgAIAAAAIQA4/SH/1gAAAJQBAAALAAAAAAAAAAAAAAAAAC8BAABfcmVscy8ucmVsc1BL&#10;AQItABQABgAIAAAAIQB85zePHwIAAB0EAAAOAAAAAAAAAAAAAAAAAC4CAABkcnMvZTJvRG9jLnht&#10;bFBLAQItABQABgAIAAAAIQAEEAAz4QAAAAwBAAAPAAAAAAAAAAAAAAAAAHkEAABkcnMvZG93bnJl&#10;di54bWxQSwUGAAAAAAQABADzAAAAhwUAAAAA&#10;" stroked="f">
                <v:textbox style="mso-fit-shape-to-text:t">
                  <w:txbxContent>
                    <w:p w:rsidR="000B633B" w:rsidRPr="00942B45" w:rsidRDefault="000B633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466340" cy="82296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Fortuna-TMS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6340" cy="822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33B" w:rsidRDefault="000B63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0B633B" w:rsidRDefault="000B633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33B" w:rsidRDefault="000B633B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2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0B633B" w:rsidRPr="00920C29" w:rsidRDefault="000B633B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0B633B" w:rsidRDefault="000B633B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3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0B633B" w:rsidRPr="00920C29" w:rsidRDefault="000B633B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7305DE" w:rsidRDefault="000B633B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0B633B" w:rsidRDefault="000B633B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933A95" w:rsidRDefault="000B633B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0B633B" w:rsidRPr="00933A95" w:rsidRDefault="000B633B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0B633B" w:rsidRPr="00933A95" w:rsidRDefault="000B633B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0B633B" w:rsidRDefault="000B633B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0B633B" w:rsidRPr="007305DE" w:rsidRDefault="000B633B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0B633B" w:rsidRDefault="000B633B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0B633B" w:rsidRPr="00933A95" w:rsidRDefault="000B633B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0B633B" w:rsidRPr="00933A95" w:rsidRDefault="000B633B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0B633B" w:rsidRPr="00933A95" w:rsidRDefault="000B633B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0B633B" w:rsidRDefault="000B633B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633B" w:rsidRPr="007C1A48" w:rsidRDefault="000B633B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0B633B" w:rsidRPr="007C1A48" w:rsidRDefault="000B633B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0B633B" w:rsidRDefault="000B633B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0B633B" w:rsidRPr="007C1A48" w:rsidRDefault="000B633B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0B633B" w:rsidRPr="007C1A48" w:rsidRDefault="000B633B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0B633B" w:rsidRDefault="000B633B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8E0D4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488315</wp:posOffset>
                </wp:positionV>
                <wp:extent cx="6743065" cy="7345680"/>
                <wp:effectExtent l="0" t="0" r="635" b="762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7345680"/>
                          <a:chOff x="-1" y="-348269"/>
                          <a:chExt cx="3959588" cy="964492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C059DD" w:rsidRDefault="000B633B" w:rsidP="00C059DD">
                              <w:pPr>
                                <w:pStyle w:val="Heading2"/>
                                <w:spacing w:before="0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TMS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Overview</w:t>
                              </w:r>
                            </w:p>
                            <w:p w:rsidR="000B633B" w:rsidRDefault="000B633B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FF533E" w:rsidRDefault="000B633B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  <w:sz w:val="24"/>
                                </w:rPr>
                                <w:t>“Fortuna -TMS”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8"/>
                                  <w:szCs w:val="20"/>
                                </w:rPr>
                                <w:t xml:space="preserve">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is an 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intelligent, cloud-based transportation management platform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designed to revolutionize logistics and freight operations.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 xml:space="preserve">It streamlines 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planning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dispatch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tracking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, and 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delivery management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through automation, real-time data, and predictive analytics.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By connecting vehicles, routes, drivers, and cargo within a unified digital environment, </w:t>
                              </w:r>
                            </w:p>
                            <w:p w:rsidR="000B633B" w:rsidRDefault="000B633B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3722566" cy="1242060"/>
                                    <wp:effectExtent l="19050" t="0" r="30480" b="15240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Fortuna-TMS.png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734096" cy="124590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50800" dist="38100" dir="2700000" algn="tl" rotWithShape="0">
                                                <a:prstClr val="black">
                                                  <a:alpha val="4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0B633B" w:rsidRDefault="000B633B" w:rsidP="008E0D4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26F0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Fortuna TMS empowers enterprises to: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Pr="00926F0C" w:rsidRDefault="000B633B" w:rsidP="00926F0C">
                              <w:pPr>
                                <w:pStyle w:val="NormalWeb"/>
                                <w:numPr>
                                  <w:ilvl w:val="0"/>
                                  <w:numId w:val="27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26F0C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Improve </w:t>
                              </w:r>
                              <w:r w:rsidRPr="00926F0C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delivery accuracy</w:t>
                              </w:r>
                              <w:r w:rsidRPr="00926F0C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</w:t>
                              </w:r>
                            </w:p>
                            <w:p w:rsidR="000B633B" w:rsidRPr="00926F0C" w:rsidRDefault="000B633B" w:rsidP="00926F0C">
                              <w:pPr>
                                <w:pStyle w:val="NormalWeb"/>
                                <w:numPr>
                                  <w:ilvl w:val="0"/>
                                  <w:numId w:val="27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26F0C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Optimize </w:t>
                              </w:r>
                              <w:r w:rsidRPr="00926F0C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fleet performance</w:t>
                              </w:r>
                              <w:r w:rsidRPr="00926F0C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and</w:t>
                              </w:r>
                            </w:p>
                            <w:p w:rsidR="000B633B" w:rsidRPr="00926F0C" w:rsidRDefault="000B633B" w:rsidP="00926F0C">
                              <w:pPr>
                                <w:pStyle w:val="NormalWeb"/>
                                <w:numPr>
                                  <w:ilvl w:val="0"/>
                                  <w:numId w:val="27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26F0C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Reduce </w:t>
                              </w:r>
                              <w:r w:rsidRPr="00926F0C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operational costs</w:t>
                              </w:r>
                              <w:r w:rsidRPr="00926F0C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through AI-driven decision-making.</w:t>
                              </w:r>
                            </w:p>
                            <w:p w:rsidR="000B633B" w:rsidRPr="00926F0C" w:rsidRDefault="000B633B" w:rsidP="00926F0C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</w:pPr>
                              <w:r w:rsidRPr="00926F0C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color w:val="C62324" w:themeColor="accent6"/>
                                  <w:szCs w:val="20"/>
                                </w:rPr>
                                <w:t>“Fortuna TMS transforms logistics into intelligent motion — connecting every route, truck, and delivery with purpose.”</w:t>
                              </w:r>
                            </w:p>
                            <w:p w:rsidR="000B633B" w:rsidRDefault="000B633B" w:rsidP="008E0D46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margin-left:479.75pt;margin-top:38.45pt;width:530.95pt;height:578.4pt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SUCswMAAB0LAAAOAAAAZHJzL2Uyb0RvYy54bWzMVm1P5DYQ/l6p/8HKd8gmm4TdiHCiXEGV&#10;6B06qO6z13Fe1MRObS8J/fWdsZ0A222FaHUtH4I9Hs/LMzPP+vzD1HfkkSvdSlEE0ekqIFwwWbai&#10;LoJfHq5PNgHRhoqSdlLwInjiOvhw8f135+OQ81g2siu5ImBE6HwciqAxZsjDULOG91SfyoELOKyk&#10;6qmBrarDUtERrPddGK9WWThKVQ5KMq41SD+6w+DC2q8qzsznqtLckK4IIDZjv8p+d/gNL85pXis6&#10;NC3zYdB3RNHTVoDTxdRHaijZq/ZPpvqWKallZU6Z7ENZVS3jNgfIJlodZHOj5H6wudT5WA8LTADt&#10;AU7vNss+Pd4p0pZQO6iUoD3UyLolsAdwxqHOQedGDffDnfKC2u0w36lSPf6HTMhkYX1aYOWTIQyE&#10;2VmyXmVpQBicna2TNNt44FkD1cF7J1FA4PBknWzibOuqwpofvYH1Nt2mG4gPDWyzJNnGqBLO7kOM&#10;cglqHKCV9DNa+p+hdd/QgdsiaERiRms7o/UFeoyKuuMksoGje9Bb4NK5BuSOYHUs5xmyVxlvkiha&#10;v0qY5oPS5obLnuCiCBQEYfuPPt5q47CZVdC1ll1bXrddZzc4XPyqU+SRwlhQxrgwmXfwSrMTqC8k&#10;3nRGUQJwz0nZlXnqOOp14guvoJegnrENxk7xoaPIHTW05M5/uoK/2fscmq2uNYiWK/C/2PYGZs2X&#10;SUTejNfHq9ySwHJ59XeBuRSXG9azFGa53LdCqmMGOrN4dvozSA4aRMlMu8nOmQUaJTtZPkE3KelI&#10;SQ/suoVi3lJt7qgCFgK+AmY1n+FTdXIsAulXAWmk+v2YHPWh3eE0ICOwWhHo3/ZU8YB0PwkYhG2U&#10;JEiDdpOkZzFs1MuT3csTse+vJHQIDCdEZ5eob7p5WSnZfwUCvkSvcEQFA99FwIyaN1fGsS1QOOOX&#10;l1YNqG+g5lbcDwyNI87YrA/TV6oG39EGRuGTnIeP5geN7XTxppCXeyOr1nb9M66+AkAESGLfgBEQ&#10;SsefDzjFP8iJgAhaCr17QiBmAjnm7OV/QQ1JnHlCjNM4Saw6tPIzHabrOHN0uMk2WZb4vp/ZeB79&#10;f4EddrWb5W7f/yxLN2zww+smFmZ+3yOFWyLZzGIg5mX07SAfkAqBXs7WqZvFQ3aZR9bzGKLnULKr&#10;I1zzhpE+TiRvuPitiaT89e1EcjY30X9OJJ5VjhAJzsR7ScT8nyjEPjHgDWbb2b8X8ZH3cm8p5/lV&#10;e/EHAAAA//8DAFBLAwQUAAYACAAAACEARHiKzt8AAAAJAQAADwAAAGRycy9kb3ducmV2LnhtbEyP&#10;QUvDQBCF74L/YRnBm92kwVRjNqUU9VQEW6H0ts1Ok9DsbMhuk/TfOz3p7Q3v8eZ7+XKyrRiw940j&#10;BfEsAoFUOtNQpeBn9/H0AsIHTUa3jlDBFT0si/u7XGfGjfSNwzZUgkvIZ1pBHUKXSenLGq32M9ch&#10;sXdyvdWBz76Sptcjl9tWzqMolVY3xB9q3eG6xvK8vVgFn6MeV0n8PmzOp/X1sHv+2m9iVOrxYVq9&#10;gQg4hb8w3PAZHQpmOroLGS9aBTwkKFikryBubpTGrI6s5kmyAFnk8v+C4hcAAP//AwBQSwECLQAU&#10;AAYACAAAACEAtoM4kv4AAADhAQAAEwAAAAAAAAAAAAAAAAAAAAAAW0NvbnRlbnRfVHlwZXNdLnht&#10;bFBLAQItABQABgAIAAAAIQA4/SH/1gAAAJQBAAALAAAAAAAAAAAAAAAAAC8BAABfcmVscy8ucmVs&#10;c1BLAQItABQABgAIAAAAIQDeUSUCswMAAB0LAAAOAAAAAAAAAAAAAAAAAC4CAABkcnMvZTJvRG9j&#10;LnhtbFBLAQItABQABgAIAAAAIQBEeIrO3wAAAAkBAAAPAAAAAAAAAAAAAAAAAA0GAABkcnMvZG93&#10;bnJldi54bWxQSwUGAAAAAAQABADzAAAAGQcAAAAA&#10;">
                <v:rect id="Rectangle 19" o:spid="_x0000_s1034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0B633B" w:rsidRPr="00C059DD" w:rsidRDefault="000B633B" w:rsidP="00C059DD">
                        <w:pPr>
                          <w:pStyle w:val="Heading2"/>
                          <w:spacing w:before="0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TMS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Overview</w:t>
                        </w:r>
                      </w:p>
                      <w:p w:rsidR="000B633B" w:rsidRDefault="000B633B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0B633B" w:rsidRPr="00FF533E" w:rsidRDefault="000B633B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  <w:sz w:val="24"/>
                          </w:rPr>
                          <w:t>“Fortuna -TMS”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8"/>
                            <w:szCs w:val="20"/>
                          </w:rPr>
                          <w:t xml:space="preserve">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is an 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intelligent, cloud-based transportation management platform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designed to revolutionize logistics and freight operations.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 xml:space="preserve">It streamlines 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planning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dispatch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tracking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, and 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delivery management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through automation, real-time data, and predictive analytics.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By connecting vehicles, routes, drivers, and cargo within a unified digital environment, </w:t>
                        </w:r>
                      </w:p>
                      <w:p w:rsidR="000B633B" w:rsidRDefault="000B633B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>
                              <wp:extent cx="3722566" cy="1242060"/>
                              <wp:effectExtent l="19050" t="0" r="30480" b="15240"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Fortuna-TMS.png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34096" cy="1245907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50800" dist="38100" dir="2700000" algn="tl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B633B" w:rsidRDefault="000B633B" w:rsidP="008E0D4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926F0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Fortuna TMS empowers enterprises to: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Pr="00926F0C" w:rsidRDefault="000B633B" w:rsidP="00926F0C">
                        <w:pPr>
                          <w:pStyle w:val="NormalWeb"/>
                          <w:numPr>
                            <w:ilvl w:val="0"/>
                            <w:numId w:val="27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26F0C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Improve </w:t>
                        </w:r>
                        <w:r w:rsidRPr="00926F0C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delivery accuracy</w:t>
                        </w:r>
                        <w:r w:rsidRPr="00926F0C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</w:t>
                        </w:r>
                      </w:p>
                      <w:p w:rsidR="000B633B" w:rsidRPr="00926F0C" w:rsidRDefault="000B633B" w:rsidP="00926F0C">
                        <w:pPr>
                          <w:pStyle w:val="NormalWeb"/>
                          <w:numPr>
                            <w:ilvl w:val="0"/>
                            <w:numId w:val="27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26F0C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Optimize </w:t>
                        </w:r>
                        <w:r w:rsidRPr="00926F0C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fleet performance</w:t>
                        </w:r>
                        <w:r w:rsidRPr="00926F0C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and</w:t>
                        </w:r>
                      </w:p>
                      <w:p w:rsidR="000B633B" w:rsidRPr="00926F0C" w:rsidRDefault="000B633B" w:rsidP="00926F0C">
                        <w:pPr>
                          <w:pStyle w:val="NormalWeb"/>
                          <w:numPr>
                            <w:ilvl w:val="0"/>
                            <w:numId w:val="27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26F0C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Reduce </w:t>
                        </w:r>
                        <w:r w:rsidRPr="00926F0C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operational costs</w:t>
                        </w:r>
                        <w:r w:rsidRPr="00926F0C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through AI-driven decision-making.</w:t>
                        </w:r>
                      </w:p>
                      <w:p w:rsidR="000B633B" w:rsidRPr="00926F0C" w:rsidRDefault="000B633B" w:rsidP="00926F0C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</w:pPr>
                        <w:r w:rsidRPr="00926F0C">
                          <w:rPr>
                            <w:rFonts w:ascii="Sans Serif Collection" w:hAnsi="Sans Serif Collection" w:cs="Sans Serif Collection"/>
                            <w:i/>
                            <w:iCs/>
                            <w:color w:val="C62324" w:themeColor="accent6"/>
                            <w:szCs w:val="20"/>
                          </w:rPr>
                          <w:t>“Fortuna TMS transforms logistics into intelligent motion — connecting every route, truck, and delivery with purpose.”</w:t>
                        </w:r>
                      </w:p>
                      <w:p w:rsidR="000B633B" w:rsidRDefault="000B633B" w:rsidP="008E0D46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0979FB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0979FB" w:rsidRDefault="000B633B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0979FB" w:rsidRDefault="000B633B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“</w:t>
                              </w:r>
                              <w:r w:rsidRPr="000979FB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Fortuna SIMS</w:t>
                              </w:r>
                              <w:proofErr w:type="gramStart"/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 xml:space="preserve">” </w:t>
                              </w:r>
                              <w:r w:rsidRPr="000979F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operates</w:t>
                              </w:r>
                              <w:proofErr w:type="gram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on a 3-layer architecture:</w:t>
                              </w:r>
                            </w:p>
                            <w:p w:rsidR="000B633B" w:rsidRPr="000979FB" w:rsidRDefault="000B633B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Application Layer – Business logic, workflows, dashboards</w:t>
                              </w:r>
                            </w:p>
                            <w:p w:rsidR="000B633B" w:rsidRPr="000979FB" w:rsidRDefault="000B633B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Intelligence Layer – AI forecasting, analytics, automation</w:t>
                              </w:r>
                            </w:p>
                            <w:p w:rsidR="000B633B" w:rsidRPr="000979FB" w:rsidRDefault="000B633B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Infrastructure Layer – Cloud platform, data storage, </w:t>
                              </w:r>
                              <w:proofErr w:type="spellStart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device sync</w:t>
                              </w:r>
                            </w:p>
                            <w:p w:rsidR="000B633B" w:rsidRPr="00FF533E" w:rsidRDefault="000B633B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0F12AB6C" wp14:editId="5A470C6C">
                                    <wp:extent cx="5829300" cy="3886200"/>
                                    <wp:effectExtent l="0" t="0" r="0" b="0"/>
                                    <wp:docPr id="31" name="Picture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1" name="ChatGPT_Image_Oct_16__2025__10_07_00_AM-removebg-preview.png"/>
                                            <pic:cNvPicPr/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829300" cy="3886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Default="000B633B" w:rsidP="000979FB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35pt;width:530.95pt;height:544.8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FfsQMAAB0LAAAOAAAAZHJzL2Uyb0RvYy54bWzMVstu4zYU3RfoPxDcJ7JkSSMLUQZppgkK&#10;pDPBJMWsaYp6oBTJknTk9Ot7SUpyxnWLIMW0zULh4/I+Du855sX7/cDRE9Oml6LC8fkKIyaorHvR&#10;VviXx5uzAiNjiagJl4JV+JkZ/P7y++8uRlWyRHaS10wjcCJMOaoKd9aqMooM7dhAzLlUTMBmI/VA&#10;LEx1G9WajOB94FGyWuXRKHWttKTMGFj9EDbxpfffNIzaT01jmEW8wpCb9V/tv1v3jS4vSNlqorqe&#10;TmmQN2QxkF5A0MXVB2IJ2un+T66GnmppZGPPqRwi2TQ9Zb4GqCZeHVVzq+VO+VracmzVAhNAe4TT&#10;m93Sj0/3GvV1hZMEI0EGuCMfFsEcwBlVW4LNrVYP6l5PC22YuXr3jR7cf6gE7T2szwusbG8RhcX8&#10;Xbpe5RlGFPbyTVxs8gl42sHtuHNnMUawebZOiyTfhFuh3Y+Tg/Um22QFdJJzsMnTdONzi+bwkcty&#10;SWpU0ErmgJb5Z2g9dEQxfwnGITGjlc5ofYYeI6LlDCVpQMzbLXCZ0gByJ7A6VfMM2VcVF2kcr53r&#10;pWBSKm3sLZMDcoMKa0jC9x95ujM2mM4mLrSRvK9ves79xJGLXXONngjQglDKhM2nAF9ZcuHshXQn&#10;g1O3AnDPRfmRfebM2XHxmTXQS3CfiU/Gs/g4UBy2OlKzED9bwd8cfU7NF+sdOs8NxF98Tw5my5dF&#10;xJObyd4dZV4ElsOrv0sslLic8JGlsMvhoRdSn3LA7RI52M8gBWgcSna/3XueFS5Ht7KV9TN0k5ZB&#10;lIyiNz1c5h0x9p5oUCHQK1BW+wk+DZdjheU0wqiT+vdT684e2h12MRpB1SpsftsRzTDiPwkgwiZO&#10;UyeDfpJm7xKY6Jc725c7YjdcS+gQICdk54fO3vJ52Gg5fAEBvnJRYYsICrErTK2eJ9c2qC1IOGVX&#10;V94MpE8ReyceFHXOHc6uWR/3X4hWU0dboMJHOZOPlEeNHWzdSSGvdlY2ve/6A67TDYAQBLS/vSKA&#10;wAX9fHQs/kHuUZLNdw3C4QQB2T2su5qnHvgLaUiTfBLEJEvS1JtDKx/kMFsneZDDIi/y3AvPt1GH&#10;bRu4zHfDz7IOZIMf3sBY4PxucBLuhaSYlyGThfqeyEeigqCX83UWuHisLjNlJx3zCuMF1I9OaM0r&#10;KH1aSF5x8N8WkvrX1wuJ/5k8NPx/KCSTqpwQEtCEN4uI/T9JiH9iwBvMt/P0XnSPvJdzLzmHV+3l&#10;HwAAAP//AwBQSwMEFAAGAAgAAAAhAOF/qS3gAAAACQEAAA8AAABkcnMvZG93bnJldi54bWxMj0FL&#10;w0AQhe+C/2EZwZvdbKK1xmxKKeqpCLaC9DZNpklodjZkt0n6792e9PaGN7z3vWw5mVYM1LvGsgY1&#10;i0AQF7ZsuNLwvXt/WIBwHrnE1jJpuJCDZX57k2Fa2pG/aNj6SoQQdilqqL3vUildUZNBN7MdcfCO&#10;tjfow9lXsuxxDOGmlXEUzaXBhkNDjR2taypO27PR8DHiuErU27A5HdeX/e7p82ejSOv7u2n1CsLT&#10;5P+e4Yof0CEPTAd75tKJVkMY4jU8xs8grm40Vy8gDkGpJE5A5pn8vyD/BQAA//8DAFBLAQItABQA&#10;BgAIAAAAIQC2gziS/gAAAOEBAAATAAAAAAAAAAAAAAAAAAAAAABbQ29udGVudF9UeXBlc10ueG1s&#10;UEsBAi0AFAAGAAgAAAAhADj9If/WAAAAlAEAAAsAAAAAAAAAAAAAAAAALwEAAF9yZWxzLy5yZWxz&#10;UEsBAi0AFAAGAAgAAAAhANcIYV+xAwAAHQsAAA4AAAAAAAAAAAAAAAAALgIAAGRycy9lMm9Eb2Mu&#10;eG1sUEsBAi0AFAAGAAgAAAAhAOF/qS3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0B633B" w:rsidRPr="000979FB" w:rsidRDefault="000B633B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0B633B" w:rsidRPr="000979FB" w:rsidRDefault="000B633B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“</w:t>
                        </w:r>
                        <w:r w:rsidRPr="000979FB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Fortuna SIMS</w:t>
                        </w:r>
                        <w:proofErr w:type="gramStart"/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 xml:space="preserve">” </w:t>
                        </w:r>
                        <w:r w:rsidRPr="000979F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operates</w:t>
                        </w:r>
                        <w:proofErr w:type="gram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on a 3-layer architecture:</w:t>
                        </w:r>
                      </w:p>
                      <w:p w:rsidR="000B633B" w:rsidRPr="000979FB" w:rsidRDefault="000B633B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Application Layer – Business logic, workflows, dashboards</w:t>
                        </w:r>
                      </w:p>
                      <w:p w:rsidR="000B633B" w:rsidRPr="000979FB" w:rsidRDefault="000B633B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Intelligence Layer – AI forecasting, analytics, automation</w:t>
                        </w:r>
                      </w:p>
                      <w:p w:rsidR="000B633B" w:rsidRPr="000979FB" w:rsidRDefault="000B633B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Infrastructure Layer – Cloud platform, data storage, </w:t>
                        </w:r>
                        <w:proofErr w:type="spellStart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device sync</w:t>
                        </w:r>
                      </w:p>
                      <w:p w:rsidR="000B633B" w:rsidRPr="00FF533E" w:rsidRDefault="000B633B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0F12AB6C" wp14:editId="5A470C6C">
                              <wp:extent cx="5829300" cy="3886200"/>
                              <wp:effectExtent l="0" t="0" r="0" b="0"/>
                              <wp:docPr id="31" name="Pictur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" name="ChatGPT_Image_Oct_16__2025__10_07_00_AM-removebg-preview.png"/>
                                      <pic:cNvPicPr/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829300" cy="3886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Default="000B633B" w:rsidP="000979FB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2C5A4A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5648" behindDoc="0" locked="0" layoutInCell="1" allowOverlap="1" wp14:anchorId="5C4EC4F9" wp14:editId="54E77287">
                <wp:simplePos x="0" y="0"/>
                <wp:positionH relativeFrom="margin">
                  <wp:posOffset>0</wp:posOffset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5A578C" w:rsidRDefault="000B633B" w:rsidP="002C5A4A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5A578C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</w:t>
                              </w:r>
                              <w:r w:rsidRPr="005A578C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️ Technology Framework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194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5A578C" w:rsidRDefault="000B633B" w:rsidP="005A578C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</w:rPr>
                                <w:t>“Fortuna -TMS</w:t>
                              </w:r>
                              <w:proofErr w:type="gramStart"/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</w:rPr>
                                <w:t>”</w:t>
                              </w:r>
                              <w:r w:rsidRPr="00FF533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 w:val="28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 w:val="28"/>
                                  <w:szCs w:val="20"/>
                                </w:rPr>
                                <w:t xml:space="preserve"> </w:t>
                              </w:r>
                              <w:r w:rsidRPr="005A578C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is</w:t>
                              </w:r>
                              <w:proofErr w:type="gramEnd"/>
                              <w:r w:rsidRPr="005A578C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built on the Fortuna Intelligent Cloud Framework, combining:</w:t>
                              </w:r>
                            </w:p>
                            <w:p w:rsidR="000B633B" w:rsidRDefault="000B633B" w:rsidP="005A578C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5A578C">
                                <w:rPr>
                                  <w:rStyle w:val="Strong"/>
                                  <w:color w:val="C62324" w:themeColor="accent6"/>
                                  <w:szCs w:val="24"/>
                                </w:rPr>
                                <w:t>1️</w:t>
                              </w:r>
                              <w:r w:rsidRPr="005A578C">
                                <w:rPr>
                                  <w:rStyle w:val="Strong"/>
                                  <w:rFonts w:ascii="Tahoma" w:hAnsi="Tahoma" w:cs="Tahoma"/>
                                  <w:color w:val="C62324" w:themeColor="accent6"/>
                                  <w:szCs w:val="24"/>
                                </w:rPr>
                                <w:t>⃣</w:t>
                              </w:r>
                              <w:r w:rsidRPr="005A578C">
                                <w:rPr>
                                  <w:rStyle w:val="Strong"/>
                                  <w:color w:val="C62324" w:themeColor="accent6"/>
                                  <w:szCs w:val="24"/>
                                </w:rPr>
                                <w:t xml:space="preserve"> AI Layer –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C62324" w:themeColor="accent6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Predictive analytics, route optimization, performance insights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5A578C">
                                <w:rPr>
                                  <w:rStyle w:val="Strong"/>
                                  <w:color w:val="C62324" w:themeColor="accent6"/>
                                  <w:szCs w:val="24"/>
                                </w:rPr>
                                <w:t>2️</w:t>
                              </w:r>
                              <w:r w:rsidRPr="005A578C">
                                <w:rPr>
                                  <w:rStyle w:val="Strong"/>
                                  <w:rFonts w:ascii="Tahoma" w:hAnsi="Tahoma" w:cs="Tahoma"/>
                                  <w:color w:val="C62324" w:themeColor="accent6"/>
                                  <w:szCs w:val="24"/>
                                </w:rPr>
                                <w:t>⃣</w:t>
                              </w:r>
                              <w:r w:rsidRPr="005A578C">
                                <w:rPr>
                                  <w:rStyle w:val="Strong"/>
                                  <w:color w:val="C62324" w:themeColor="accent6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5A578C">
                                <w:rPr>
                                  <w:rStyle w:val="Strong"/>
                                  <w:color w:val="C62324" w:themeColor="accent6"/>
                                  <w:szCs w:val="24"/>
                                </w:rPr>
                                <w:t>IoT</w:t>
                              </w:r>
                              <w:proofErr w:type="spellEnd"/>
                              <w:r w:rsidRPr="005A578C">
                                <w:rPr>
                                  <w:rStyle w:val="Strong"/>
                                  <w:color w:val="C62324" w:themeColor="accent6"/>
                                  <w:szCs w:val="24"/>
                                </w:rPr>
                                <w:t xml:space="preserve"> Layer –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Real-time vehicle tracking, sensor-based alerts, telematics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5A578C">
                                <w:rPr>
                                  <w:rStyle w:val="Strong"/>
                                  <w:color w:val="C62324" w:themeColor="accent6"/>
                                  <w:szCs w:val="24"/>
                                </w:rPr>
                                <w:t>3️</w:t>
                              </w:r>
                              <w:r w:rsidRPr="005A578C">
                                <w:rPr>
                                  <w:rStyle w:val="Strong"/>
                                  <w:rFonts w:ascii="Tahoma" w:hAnsi="Tahoma" w:cs="Tahoma"/>
                                  <w:color w:val="C62324" w:themeColor="accent6"/>
                                  <w:szCs w:val="24"/>
                                </w:rPr>
                                <w:t>⃣</w:t>
                              </w:r>
                              <w:r w:rsidRPr="005A578C">
                                <w:rPr>
                                  <w:rStyle w:val="Strong"/>
                                  <w:color w:val="C62324" w:themeColor="accent6"/>
                                  <w:szCs w:val="24"/>
                                </w:rPr>
                                <w:t xml:space="preserve"> Cloud Layer –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SaaS-based multi-tenant system ensuring scalability and 24/7 availability</w:t>
                              </w:r>
                            </w:p>
                            <w:p w:rsidR="000B633B" w:rsidRPr="005A578C" w:rsidRDefault="000B633B" w:rsidP="005A578C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0B633B" w:rsidRPr="00FF533E" w:rsidRDefault="000B633B" w:rsidP="005A578C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5A578C">
                                <w:rPr>
                                  <w:rStyle w:val="Strong"/>
                                  <w:color w:val="C05916" w:themeColor="accent5" w:themeShade="BF"/>
                                  <w:sz w:val="28"/>
                                  <w:szCs w:val="24"/>
                                </w:rPr>
                                <w:t>Architecture Model</w:t>
                              </w:r>
                              <w:proofErr w:type="gramStart"/>
                              <w:r w:rsidRPr="005A578C">
                                <w:rPr>
                                  <w:rStyle w:val="Strong"/>
                                  <w:color w:val="C05916" w:themeColor="accent5" w:themeShade="BF"/>
                                  <w:sz w:val="28"/>
                                  <w:szCs w:val="24"/>
                                </w:rPr>
                                <w:t>:</w:t>
                              </w:r>
                              <w:proofErr w:type="gramEnd"/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32"/>
                                  <w:szCs w:val="20"/>
                                </w:rPr>
                                <w:br/>
                              </w:r>
                              <w:r w:rsidRPr="005A578C">
                                <w:rPr>
                                  <w:rFonts w:ascii="Arial" w:eastAsia="Times New Roman" w:hAnsi="Arial" w:cs="Arial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→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Cloud Infrastructure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(AWS / Azure)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5A578C">
                                <w:rPr>
                                  <w:rFonts w:ascii="Arial" w:eastAsia="Times New Roman" w:hAnsi="Arial" w:cs="Arial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→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Data Intelligence Layer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(AI &amp; Machine Learning)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5A578C">
                                <w:rPr>
                                  <w:rFonts w:ascii="Arial" w:eastAsia="Times New Roman" w:hAnsi="Arial" w:cs="Arial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→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Application Layer</w:t>
                              </w:r>
                              <w:r w:rsidRPr="005A578C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(User dashboards, Driver app, Control tower)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Default="000B633B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4EC4F9" id="Group 192" o:spid="_x0000_s1039" style="position:absolute;margin-left:0;margin-top:21.35pt;width:530.95pt;height:544.8pt;z-index:251675648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tLqwMAACULAAAOAAAAZHJzL2Uyb0RvYy54bWzMVltv2zYUfh/Q/0DwPZEly6otRCnSdAkG&#10;ZGnQZOgzTVEXlCI5ko6U/vodkpKcet7QpljXPCgkz/3jOZ959mboOHpk2rRSFDg+XWDEBJVlK+oC&#10;//FwdbLGyFgiSsKlYAV+Yga/OX/1y1mvcpbIRvKSaQROhMl7VeDGWpVHkaEN64g5lYoJEFZSd8TC&#10;VtdRqUkP3jseJYtFFvVSl0pLyoyB03dBiM+9/6pi1L6vKsMs4gWG3Kz/av/dum90fkbyWhPVtHRM&#10;g7wgi460AoLOrt4RS9BOt39z1bVUSyMre0plF8mqainzNUA18eKgmmstd8rXUud9rWaYANoDnF7s&#10;lt4+3mnUlnB3mwQjQTq4JB8XuQOAp1d1DlrXWt2rOz0e1GHnKh4q3bn/UAsaPLBPM7BssIjCYfY6&#10;XS6yFUYUZNkmXm+yEXrawP04u5MYIxCeLNN1km3CvdDm19HBcrParNbQS87BJkvTkFs0hY9clnNS&#10;vYJmMnu8zPfhdd8Qxfw1GIfEjNdywusDtBkRNWeA2TJg5jVnwExuALsjaB2regLti5rXaRx713PJ&#10;JFfa2GsmO+QWBdaQhe9B8nhjLFwUqE4qLrSRvC2vWs79xg0Yu+QaPRIYDUIpEzZzuYPVF5pcOH0h&#10;nWUQuxMAfCrKr+wTZ06Piw+sgn6CG018Mn6SDwPFQdSQkoX4qwX8TdGn1Hwu3qHzXEH82ffoYNJ8&#10;XkQ8uhn1nSnzRDAbL/4tsVDibOEjS2Fn464VUh9zwO0cOehPIAVoHEp22A5h1nyt7mgryydoKC0D&#10;MxlFr1q4zRti7B3RQEVAWkCv9j18Ki77AstxhVEj9edj504fOh6kGPVAbQU2f+6IZhjx3wTMwiZO&#10;U8eFfpOuXiew0c8l2+cSsesuJbQIzCdk55dO3/JpWWnZfQQWvnBRQUQEhdgFplZPm0sbKBd4nLKL&#10;C68G/KeIvRH3ijrnDmjXrQ/DR6LV2NIWZuFWTvNH8oPODrrOUsiLnZVV69t+j+t4BcAFjsd+CCmk&#10;Eyk8uDl+KwfghPSAE5AdQOCqhm5zef0DO6RJNrJiskrS1KtDN+85cbVMssCJ62ydZT7Of0MQ2zqM&#10;M991v8syzBv8/oahhbHfdY7HPZesp2PHJNOE+lk+4BUE3ZwtV2EcDwlmmtqRyvYo+dURuvmKqT7O&#10;JV9h+KO5pPz0DVwyd9H/ziUjsRzhEqCFF/OI/ZlYxD804C3m+3l8N7rH3vO9Z5396/b8LwAAAP//&#10;AwBQSwMEFAAGAAgAAAAhAOF/qS3gAAAACQEAAA8AAABkcnMvZG93bnJldi54bWxMj0FLw0AQhe+C&#10;/2EZwZvdbKK1xmxKKeqpCLaC9DZNpklodjZkt0n6792e9PaGN7z3vWw5mVYM1LvGsgY1i0AQF7Zs&#10;uNLwvXt/WIBwHrnE1jJpuJCDZX57k2Fa2pG/aNj6SoQQdilqqL3vUildUZNBN7MdcfCOtjfow9lX&#10;suxxDOGmlXEUzaXBhkNDjR2taypO27PR8DHiuErU27A5HdeX/e7p82ejSOv7u2n1CsLT5P+e4Yof&#10;0CEPTAd75tKJVkMY4jU8xs8grm40Vy8gDkGpJE5A5pn8vyD/BQAA//8DAFBLAQItABQABgAIAAAA&#10;IQC2gziS/gAAAOEBAAATAAAAAAAAAAAAAAAAAAAAAABbQ29udGVudF9UeXBlc10ueG1sUEsBAi0A&#10;FAAGAAgAAAAhADj9If/WAAAAlAEAAAsAAAAAAAAAAAAAAAAALwEAAF9yZWxzLy5yZWxzUEsBAi0A&#10;FAAGAAgAAAAhAJCwC0urAwAAJQsAAA4AAAAAAAAAAAAAAAAALgIAAGRycy9lMm9Eb2MueG1sUEsB&#10;Ai0AFAAGAAgAAAAhAOF/qS3gAAAACQEAAA8AAAAAAAAAAAAAAAAABQYAAGRycy9kb3ducmV2Lnht&#10;bFBLBQYAAAAABAAEAPMAAAASBwAAAAA=&#10;">
                <v:rect id="Rectangle 193" o:spid="_x0000_s1040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5P6wwAAANwAAAAPAAAAZHJzL2Rvd25yZXYueG1sRE9Na8JA&#10;EL0L/odlhF6kbhKhNtFVRBCKPTXppbchOybB7GzMrpr8e7dQ6G0e73M2u8G04k69aywriBcRCOLS&#10;6oYrBd/F8fUdhPPIGlvLpGAkB7vtdLLBTNsHf9E995UIIewyVFB732VSurImg25hO+LAnW1v0AfY&#10;V1L3+AjhppVJFL1Jgw2Hhho7OtRUXvKbUXAsiFoXX/bXefrDt9Vp/Fwmo1Ivs2G/BuFp8P/iP/eH&#10;DvPTJfw+Ey6Q2ycAAAD//wMAUEsBAi0AFAAGAAgAAAAhANvh9svuAAAAhQEAABMAAAAAAAAAAAAA&#10;AAAAAAAAAFtDb250ZW50X1R5cGVzXS54bWxQSwECLQAUAAYACAAAACEAWvQsW78AAAAVAQAACwAA&#10;AAAAAAAAAAAAAAAfAQAAX3JlbHMvLnJlbHNQSwECLQAUAAYACAAAACEAA8uT+sMAAADc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0B633B" w:rsidRPr="005A578C" w:rsidRDefault="000B633B" w:rsidP="002C5A4A">
                        <w:pPr>
                          <w:pStyle w:val="Heading2"/>
                          <w:spacing w:before="0"/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5A578C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</w:t>
                        </w:r>
                        <w:r w:rsidRPr="005A578C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️ Technology Framework</w:t>
                        </w:r>
                      </w:p>
                    </w:txbxContent>
                  </v:textbox>
                </v:rect>
                <v:shape id="Text Box 194" o:spid="_x0000_s1041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y8awwAAANwAAAAPAAAAZHJzL2Rvd25yZXYueG1sRE9La8JA&#10;EL4X/A/LCL3VjVWqRleRSsFLCT4u3obsmASzs2t2TeK/7xYKvc3H95zVpje1aKnxlWUF41ECgji3&#10;uuJCwfn09TYH4QOyxtoyKXiSh8168LLCVNuOD9QeQyFiCPsUFZQhuFRKn5dk0I+sI47c1TYGQ4RN&#10;IXWDXQw3tXxPkg9psOLYUKKjz5Ly2/FhFEwup8xNZm077l32vTvvs6y7X5V6HfbbJYhAffgX/7n3&#10;Os5fTOH3mXiBXP8AAAD//wMAUEsBAi0AFAAGAAgAAAAhANvh9svuAAAAhQEAABMAAAAAAAAAAAAA&#10;AAAAAAAAAFtDb250ZW50X1R5cGVzXS54bWxQSwECLQAUAAYACAAAACEAWvQsW78AAAAVAQAACwAA&#10;AAAAAAAAAAAAAAAfAQAAX3JlbHMvLnJlbHNQSwECLQAUAAYACAAAACEAA08vG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0B633B" w:rsidRPr="005A578C" w:rsidRDefault="000B633B" w:rsidP="005A578C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</w:rPr>
                          <w:t>“Fortuna -TMS</w:t>
                        </w:r>
                        <w:proofErr w:type="gramStart"/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</w:rPr>
                          <w:t>”</w:t>
                        </w:r>
                        <w:r w:rsidRPr="00FF533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 w:val="28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 w:val="28"/>
                            <w:szCs w:val="20"/>
                          </w:rPr>
                          <w:t xml:space="preserve"> </w:t>
                        </w:r>
                        <w:r w:rsidRPr="005A578C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is</w:t>
                        </w:r>
                        <w:proofErr w:type="gramEnd"/>
                        <w:r w:rsidRPr="005A578C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built on the Fortuna Intelligent Cloud Framework, combining:</w:t>
                        </w:r>
                      </w:p>
                      <w:p w:rsidR="000B633B" w:rsidRDefault="000B633B" w:rsidP="005A578C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5A578C">
                          <w:rPr>
                            <w:rStyle w:val="Strong"/>
                            <w:color w:val="C62324" w:themeColor="accent6"/>
                            <w:szCs w:val="24"/>
                          </w:rPr>
                          <w:t>1️</w:t>
                        </w:r>
                        <w:r w:rsidRPr="005A578C">
                          <w:rPr>
                            <w:rStyle w:val="Strong"/>
                            <w:rFonts w:ascii="Tahoma" w:hAnsi="Tahoma" w:cs="Tahoma"/>
                            <w:color w:val="C62324" w:themeColor="accent6"/>
                            <w:szCs w:val="24"/>
                          </w:rPr>
                          <w:t>⃣</w:t>
                        </w:r>
                        <w:r w:rsidRPr="005A578C">
                          <w:rPr>
                            <w:rStyle w:val="Strong"/>
                            <w:color w:val="C62324" w:themeColor="accent6"/>
                            <w:szCs w:val="24"/>
                          </w:rPr>
                          <w:t xml:space="preserve"> AI Layer –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C62324" w:themeColor="accent6"/>
                            <w:sz w:val="24"/>
                            <w:szCs w:val="20"/>
                          </w:rPr>
                          <w:t xml:space="preserve"> 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Predictive analytics, route optimization, performance insights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5A578C">
                          <w:rPr>
                            <w:rStyle w:val="Strong"/>
                            <w:color w:val="C62324" w:themeColor="accent6"/>
                            <w:szCs w:val="24"/>
                          </w:rPr>
                          <w:t>2️</w:t>
                        </w:r>
                        <w:r w:rsidRPr="005A578C">
                          <w:rPr>
                            <w:rStyle w:val="Strong"/>
                            <w:rFonts w:ascii="Tahoma" w:hAnsi="Tahoma" w:cs="Tahoma"/>
                            <w:color w:val="C62324" w:themeColor="accent6"/>
                            <w:szCs w:val="24"/>
                          </w:rPr>
                          <w:t>⃣</w:t>
                        </w:r>
                        <w:r w:rsidRPr="005A578C">
                          <w:rPr>
                            <w:rStyle w:val="Strong"/>
                            <w:color w:val="C62324" w:themeColor="accent6"/>
                            <w:szCs w:val="24"/>
                          </w:rPr>
                          <w:t xml:space="preserve"> </w:t>
                        </w:r>
                        <w:proofErr w:type="spellStart"/>
                        <w:r w:rsidRPr="005A578C">
                          <w:rPr>
                            <w:rStyle w:val="Strong"/>
                            <w:color w:val="C62324" w:themeColor="accent6"/>
                            <w:szCs w:val="24"/>
                          </w:rPr>
                          <w:t>IoT</w:t>
                        </w:r>
                        <w:proofErr w:type="spellEnd"/>
                        <w:r w:rsidRPr="005A578C">
                          <w:rPr>
                            <w:rStyle w:val="Strong"/>
                            <w:color w:val="C62324" w:themeColor="accent6"/>
                            <w:szCs w:val="24"/>
                          </w:rPr>
                          <w:t xml:space="preserve"> Layer –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Real-time vehicle tracking, sensor-based alerts, telematics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5A578C">
                          <w:rPr>
                            <w:rStyle w:val="Strong"/>
                            <w:color w:val="C62324" w:themeColor="accent6"/>
                            <w:szCs w:val="24"/>
                          </w:rPr>
                          <w:t>3️</w:t>
                        </w:r>
                        <w:r w:rsidRPr="005A578C">
                          <w:rPr>
                            <w:rStyle w:val="Strong"/>
                            <w:rFonts w:ascii="Tahoma" w:hAnsi="Tahoma" w:cs="Tahoma"/>
                            <w:color w:val="C62324" w:themeColor="accent6"/>
                            <w:szCs w:val="24"/>
                          </w:rPr>
                          <w:t>⃣</w:t>
                        </w:r>
                        <w:r w:rsidRPr="005A578C">
                          <w:rPr>
                            <w:rStyle w:val="Strong"/>
                            <w:color w:val="C62324" w:themeColor="accent6"/>
                            <w:szCs w:val="24"/>
                          </w:rPr>
                          <w:t xml:space="preserve"> Cloud Layer –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SaaS-based multi-tenant system ensuring scalability and 24/7 availability</w:t>
                        </w:r>
                      </w:p>
                      <w:p w:rsidR="000B633B" w:rsidRPr="005A578C" w:rsidRDefault="000B633B" w:rsidP="005A578C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0B633B" w:rsidRPr="00FF533E" w:rsidRDefault="000B633B" w:rsidP="005A578C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5A578C">
                          <w:rPr>
                            <w:rStyle w:val="Strong"/>
                            <w:color w:val="C05916" w:themeColor="accent5" w:themeShade="BF"/>
                            <w:sz w:val="28"/>
                            <w:szCs w:val="24"/>
                          </w:rPr>
                          <w:t>Architecture Model</w:t>
                        </w:r>
                        <w:proofErr w:type="gramStart"/>
                        <w:r w:rsidRPr="005A578C">
                          <w:rPr>
                            <w:rStyle w:val="Strong"/>
                            <w:color w:val="C05916" w:themeColor="accent5" w:themeShade="BF"/>
                            <w:sz w:val="28"/>
                            <w:szCs w:val="24"/>
                          </w:rPr>
                          <w:t>:</w:t>
                        </w:r>
                        <w:proofErr w:type="gramEnd"/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32"/>
                            <w:szCs w:val="20"/>
                          </w:rPr>
                          <w:br/>
                        </w:r>
                        <w:r w:rsidRPr="005A578C">
                          <w:rPr>
                            <w:rFonts w:ascii="Arial" w:eastAsia="Times New Roman" w:hAnsi="Arial" w:cs="Arial"/>
                            <w:color w:val="0D89A8" w:themeColor="background2" w:themeShade="80"/>
                            <w:sz w:val="24"/>
                            <w:szCs w:val="20"/>
                          </w:rPr>
                          <w:t>→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Cloud Infrastructure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(AWS / Azure)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5A578C">
                          <w:rPr>
                            <w:rFonts w:ascii="Arial" w:eastAsia="Times New Roman" w:hAnsi="Arial" w:cs="Arial"/>
                            <w:color w:val="0D89A8" w:themeColor="background2" w:themeShade="80"/>
                            <w:sz w:val="24"/>
                            <w:szCs w:val="20"/>
                          </w:rPr>
                          <w:t>→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Data Intelligence Layer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(AI &amp; Machine Learning)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5A578C">
                          <w:rPr>
                            <w:rFonts w:ascii="Arial" w:eastAsia="Times New Roman" w:hAnsi="Arial" w:cs="Arial"/>
                            <w:color w:val="0D89A8" w:themeColor="background2" w:themeShade="80"/>
                            <w:sz w:val="24"/>
                            <w:szCs w:val="20"/>
                          </w:rPr>
                          <w:t>→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0D89A8" w:themeColor="background2" w:themeShade="80"/>
                            <w:sz w:val="24"/>
                            <w:szCs w:val="20"/>
                          </w:rPr>
                          <w:t>Application Layer</w:t>
                        </w:r>
                        <w:r w:rsidRPr="005A578C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(User dashboards, Driver app, Control tower)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Default="000B633B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437F84">
      <w:r>
        <w:rPr>
          <w:noProof/>
        </w:rPr>
        <mc:AlternateContent>
          <mc:Choice Requires="wpg">
            <w:drawing>
              <wp:anchor distT="45720" distB="45720" distL="182880" distR="182880" simplePos="0" relativeHeight="251754496" behindDoc="0" locked="0" layoutInCell="1" allowOverlap="1" wp14:anchorId="1EE66F5F" wp14:editId="094B5546">
                <wp:simplePos x="0" y="0"/>
                <wp:positionH relativeFrom="margin">
                  <wp:posOffset>0</wp:posOffset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5A578C" w:rsidRDefault="000B633B" w:rsidP="00437F8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92FA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</w:t>
                              </w:r>
                              <w:r w:rsidRPr="00792FA4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️</w:t>
                              </w:r>
                              <w:r w:rsidRPr="005A578C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Framework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5A578C" w:rsidRDefault="000B633B" w:rsidP="00437F8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0B633B" w:rsidRPr="00FF533E" w:rsidRDefault="000B633B" w:rsidP="00437F8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5349240" cy="5349240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ChatGPT Image Oct 16, 2025, 11_00_27 PM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349240" cy="5349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Default="000B633B" w:rsidP="00437F8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66F5F" id="Group 4" o:spid="_x0000_s1042" style="position:absolute;margin-left:0;margin-top:21.35pt;width:530.95pt;height:544.8pt;z-index:251754496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6WdsgMAABkLAAAOAAAAZHJzL2Uyb0RvYy54bWzMlt9P5DYQx98r9X+w/A7ZZLMhGxFOlCuo&#10;Er1DB9U9ex3nh5rYqe0l4f76zthJgO22utLqWh5CbI9nPF/PfDbn78auJY9Cm0bJnIanK0qE5Kpo&#10;ZJXTXx6uT1JKjGWyYK2SIqdPwtB3F99/dz70mYhUrdpCaAJOpMmGPqe1tX0WBIbXomPmVPVCwmKp&#10;dMcsDHUVFJoN4L1rg2i1SoJB6aLXigtjYPa9X6QXzn9ZCm4/lqURlrQ5hbNZ99TuucNncHHOskqz&#10;vm74dAz2hlN0rJEQdHH1nllG9rr5g6uu4VoZVdpTrrpAlWXDhcsBsglXB9ncaLXvXS5VNlT9IhNI&#10;e6DTm93yD493mjRFTmNKJOvgilxUEqM0Q19lYHGj+/v+Tk8TlR9htmOpO/wPeZDRifq0iCpGSzhM&#10;JmfxepVsKOGwlmzDdJtMsvMa7gb3nYSUwOLJOk6jZOvvhNc/Tg7W2812k0IdoYNtEsfbCE2COXyA&#10;p1wONfRQSOZZK/PPtLqvWS/cFRhUYtLqbNbqExQYk1UryJnXy1ktYpnMgG5HlDqW8SzYq3zTOAzX&#10;r9JlWa+NvRGqI/iSUw1ncLXHHm+N9crMJhjaqLYprpu2dQNsLHHVavLIoCUY50LaZArwyrKVaC8V&#10;7vROcQbEnpNyb/apFWjXyk+ihDqC24zcYVwHHwYK/VLNCuHjb1bwN0efj+bu1jlEzyXEX3xPDmbL&#10;l0mEk5vJHrcKB4Bl8+qvDuZTXHa4yEraZXPXSKWPOWjtEtnbzyJ5aVAlO+5G12Ohq1yc2qniCYpJ&#10;K08k0/PrBm7zlhl7xzQgCGAFWLUf4VG2asipmt4oqZX+cmwe7aHaYZWSAZCWU/PbnmlBSfuThD7Y&#10;hnGMDHSDeHMWwUC/XNm9XJH77kpBiUBvwuncK9rbdn4tteo+A30vMSosMckhdk651fPgynrUAr+5&#10;uLx0ZsC9ntlbed9zdI5CY7U+jJ+Z7qeSttALH9Tceyw7qGxvizulutxbVTau7J91na4AOIAM+wZA&#10;ADp5eD5gF/+gRpJiOWJsoAbygNgRpjHjaf5PyBBHyUTDaBPFsTOHSn5m4WYdJZ6FaZImieP0wsJ/&#10;FQ67yrdyu+9+VoXvNfjN9Q0LLb/vkN+OI+k8DSdZOt/18QFTCFRyst74VjyEy9yxE8ZQPa+SezuC&#10;mq/o6OMc+YqN35ojxa9/gyPuJwFV+c85MkHlCEcACW9miP0/EcR9YMD3l6vn6VsRP/Bejh1xnr9o&#10;L34HAAD//wMAUEsDBBQABgAIAAAAIQDhf6kt4AAAAAkBAAAPAAAAZHJzL2Rvd25yZXYueG1sTI9B&#10;S8NAEIXvgv9hGcGb3WyitcZsSinqqQi2gvQ2TaZJaHY2ZLdJ+u/dnvT2hje8971sOZlWDNS7xrIG&#10;NYtAEBe2bLjS8L17f1iAcB65xNYyabiQg2V+e5NhWtqRv2jY+kqEEHYpaqi971IpXVGTQTezHXHw&#10;jrY36MPZV7LscQzhppVxFM2lwYZDQ40drWsqTtuz0fAx4rhK1NuwOR3Xl/3u6fNno0jr+7tp9QrC&#10;0+T/nuGKH9AhD0wHe+bSiVZDGOI1PMbPIK5uNFcvIA5BqSROQOaZ/L8g/wUAAP//AwBQSwECLQAU&#10;AAYACAAAACEAtoM4kv4AAADhAQAAEwAAAAAAAAAAAAAAAAAAAAAAW0NvbnRlbnRfVHlwZXNdLnht&#10;bFBLAQItABQABgAIAAAAIQA4/SH/1gAAAJQBAAALAAAAAAAAAAAAAAAAAC8BAABfcmVscy8ucmVs&#10;c1BLAQItABQABgAIAAAAIQCq+6WdsgMAABkLAAAOAAAAAAAAAAAAAAAAAC4CAABkcnMvZTJvRG9j&#10;LnhtbFBLAQItABQABgAIAAAAIQDhf6kt4AAAAAkBAAAPAAAAAAAAAAAAAAAAAAwGAABkcnMvZG93&#10;bnJldi54bWxQSwUGAAAAAAQABADzAAAAGQcAAAAA&#10;">
                <v:rect id="Rectangle 7" o:spid="_x0000_s1043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iLcwwAAANoAAAAPAAAAZHJzL2Rvd25yZXYueG1sRI9Pa8JA&#10;FMTvgt9heUIvUjdJQdvoKlIQpJ78c/H2yL4mwezbmN3E5Nu7QqHHYWZ+w6w2valER40rLSuIZxEI&#10;4szqknMFl/Pu/ROE88gaK8ukYCAHm/V4tMJU2wcfqTv5XAQIuxQVFN7XqZQuK8igm9maOHi/tjHo&#10;g2xyqRt8BLipZBJFc2mw5LBQYE3fBWW3U2sU7M5ElYtv2/v068rt4mc4fCSDUm+TfrsE4an3/+G/&#10;9l4rWMDrSrgBcv0EAAD//wMAUEsBAi0AFAAGAAgAAAAhANvh9svuAAAAhQEAABMAAAAAAAAAAAAA&#10;AAAAAAAAAFtDb250ZW50X1R5cGVzXS54bWxQSwECLQAUAAYACAAAACEAWvQsW78AAAAVAQAACwAA&#10;AAAAAAAAAAAAAAAfAQAAX3JlbHMvLnJlbHNQSwECLQAUAAYACAAAACEAmVYi3MMAAADa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0B633B" w:rsidRPr="005A578C" w:rsidRDefault="000B633B" w:rsidP="00437F84">
                        <w:pPr>
                          <w:pStyle w:val="Heading2"/>
                          <w:spacing w:before="0"/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792FA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</w:t>
                        </w:r>
                        <w:r w:rsidRPr="00792FA4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️</w:t>
                        </w:r>
                        <w:r w:rsidRPr="005A578C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Framework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Architecture</w:t>
                        </w:r>
                      </w:p>
                    </w:txbxContent>
                  </v:textbox>
                </v:rect>
                <v:shape id="Text Box 8" o:spid="_x0000_s1044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YnvwAAANoAAAAPAAAAZHJzL2Rvd25yZXYueG1sRE9Ni8Iw&#10;EL0L+x/CCHvT1BVUukYRZcGLFK0Xb0MztmWbSbbJtvXfm4Pg8fG+19vBNKKj1teWFcymCQjiwuqa&#10;SwXX/GeyAuEDssbGMil4kIft5mO0xlTbns/UXUIpYgj7FBVUIbhUSl9UZNBPrSOO3N22BkOEbSl1&#10;i30MN438SpKFNFhzbKjQ0b6i4vfybxTMb3nm5suumw0uOx2uxyzr/+5KfY6H3TeIQEN4i1/uo1YQ&#10;t8Yr8QbIzRMAAP//AwBQSwECLQAUAAYACAAAACEA2+H2y+4AAACFAQAAEwAAAAAAAAAAAAAAAAAA&#10;AAAAW0NvbnRlbnRfVHlwZXNdLnhtbFBLAQItABQABgAIAAAAIQBa9CxbvwAAABUBAAALAAAAAAAA&#10;AAAAAAAAAB8BAABfcmVscy8ucmVsc1BLAQItABQABgAIAAAAIQACJrYnvwAAANoAAAAPAAAAAAAA&#10;AAAAAAAAAAcCAABkcnMvZG93bnJldi54bWxQSwUGAAAAAAMAAwC3AAAA8wIAAAAA&#10;" fillcolor="#e3f7fc [670]" stroked="f" strokeweight=".5pt">
                  <v:textbox inset=",7.2pt,,0">
                    <w:txbxContent>
                      <w:p w:rsidR="000B633B" w:rsidRPr="005A578C" w:rsidRDefault="000B633B" w:rsidP="00437F8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0B633B" w:rsidRPr="00FF533E" w:rsidRDefault="000B633B" w:rsidP="00437F8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>
                              <wp:extent cx="5349240" cy="5349240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ChatGPT Image Oct 16, 2025, 11_00_27 PM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53492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Default="000B633B" w:rsidP="00437F8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t>+++</w:t>
      </w:r>
    </w:p>
    <w:p w:rsidR="00530A69" w:rsidRDefault="009A3C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1296035</wp:posOffset>
                </wp:positionV>
                <wp:extent cx="4640580" cy="457200"/>
                <wp:effectExtent l="0" t="0" r="762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2D7475" w:rsidRDefault="000B633B" w:rsidP="002D7475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2D7475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🚛 </w:t>
                            </w:r>
                            <w:r w:rsidRPr="002D747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Module 1: Fleet Management</w:t>
                            </w:r>
                          </w:p>
                          <w:p w:rsidR="000B633B" w:rsidRPr="009A3C84" w:rsidRDefault="000B633B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45" style="position:absolute;margin-left:0;margin-top:102.05pt;width:365.4pt;height:36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/m4mwIAAJ8FAAAOAAAAZHJzL2Uyb0RvYy54bWysVE1v2zAMvQ/YfxB0X21nadcFdYqgRYcB&#10;RVe0HXpWZCk2IIsapcTJfv0o+aNZV+wwLAdHEslH8emRF5f71rCdQt+ALXlxknOmrISqsZuSf3+6&#10;+XDOmQ/CVsKAVSU/KM8vl+/fXXRuoWZQg6kUMgKxftG5ktchuEWWeVmrVvgTcMqSUQO2ItAWN1mF&#10;oiP01mSzPD/LOsDKIUjlPZ1e90a+TPhaKxm+ae1VYKbkdLeQvpi+6/jNlhdisUHh6kYO1xD/cItW&#10;NJaSTlDXIgi2xeYPqLaRCB50OJHQZqB1I1Wqgaop8lfVPNbCqVQLkePdRJP/f7DybnePrKlKPss/&#10;cmZFS4/0QLQJuzGKxUOiqHN+QZ6P7h6HnadlrHevsY3/VAnbJ1oPE61qH5ikw/nZPD89J/Yl2ean&#10;n+jdImj2Eu3Qhy8KWhYXJUfKn9gUu1sfetfRJSbzYJrqpjEmbaJU1JVBthP0yEJKZcPZkOA3T2Oj&#10;v4UY2YPGkywW15eTVuFgVPQz9kFpYoYKmKXLJE2+TlT0plpUqs9/mtNvzD5eLRWbACOypvwT9gAw&#10;eh4XUQwwg38MVUnSU3D+t4v1JU4RKTPYMAW3jQV8C8CEKXPvP5LUUxNZCvv1PqmmmMdLxqM1VAeS&#10;EkLfY97Jm4Ze81b4cC+QmooEQIMifKOPNtCVHIYVZzXgz7fOoz9pnaycddSkJfc/tgIVZ+arpS74&#10;XMznsavTJimLMzy2rI8tdtteAUmkoJHkZFpSMAYzLjVC+0zzZBWzkklYSblLLgOOm6vQDw+aSFKt&#10;VsmNOtmJcGsfnYzgkeio1qf9s0A3SDpQM9zB2NBi8UrZvW+MtLDaBtBNkv0Lr8MT0BRIWhomVhwz&#10;x/vk9TJXl78AAAD//wMAUEsDBBQABgAIAAAAIQCVdFGn3QAAAAgBAAAPAAAAZHJzL2Rvd25yZXYu&#10;eG1sTI/BTsMwDIbvSLxDZCQuiKXt0LqVptOEtAuc2LhwyxrTVkuc0qRb+/aYExzt3/r9feV2clZc&#10;cAidJwXpIgGBVHvTUaPg47h/XIMIUZPR1hMqmDHAtrq9KXVh/JXe8XKIjeASCoVW0MbYF1KGukWn&#10;w8L3SJx9+cHpyOPQSDPoK5c7K7MkWUmnO+IPre7xpcX6fBidgv0R0Yb0vPt+2HzSmL/Ob8tsVur+&#10;bto9g4g4xb9j+MVndKiY6eRHMkFYBSwSFWTJUwqC43yZsMmJN/kqBVmV8r9A9QMAAP//AwBQSwEC&#10;LQAUAAYACAAAACEAtoM4kv4AAADhAQAAEwAAAAAAAAAAAAAAAAAAAAAAW0NvbnRlbnRfVHlwZXNd&#10;LnhtbFBLAQItABQABgAIAAAAIQA4/SH/1gAAAJQBAAALAAAAAAAAAAAAAAAAAC8BAABfcmVscy8u&#10;cmVsc1BLAQItABQABgAIAAAAIQAfT/m4mwIAAJ8FAAAOAAAAAAAAAAAAAAAAAC4CAABkcnMvZTJv&#10;RG9jLnhtbFBLAQItABQABgAIAAAAIQCVdFGn3QAAAAg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0B633B" w:rsidRPr="002D7475" w:rsidRDefault="000B633B" w:rsidP="002D7475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2D7475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  <w:t xml:space="preserve">🚛 </w:t>
                      </w:r>
                      <w:r w:rsidRPr="002D747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Module 1: Fleet Management</w:t>
                      </w:r>
                    </w:p>
                    <w:p w:rsidR="000B633B" w:rsidRPr="009A3C84" w:rsidRDefault="000B633B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B7742F"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839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9A3C84" w:rsidRDefault="000B633B" w:rsidP="002C5A4A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B7742F" w:rsidRDefault="000B633B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2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Vehicle Master &amp; Registration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2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Maintenance &amp; Service Scheduling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2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Fuel Usage &amp; Cost Analytics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2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Driver Management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2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Vehicle Health Monitoring via </w:t>
                              </w:r>
                              <w:proofErr w:type="spellStart"/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</w:p>
                            <w:p w:rsidR="000B633B" w:rsidRPr="00B7742F" w:rsidRDefault="000B633B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Register vehicles with complete technical details and life-cycle history.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Schedule preventive maintenance and receive AI alerts for upcoming services.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Track fuel consumption patterns and detect anomalies (</w:t>
                              </w:r>
                              <w:proofErr w:type="spellStart"/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-based fuel sensors).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Manage driver rosters, performance, and license validity.</w:t>
                              </w:r>
                            </w:p>
                            <w:p w:rsidR="000B633B" w:rsidRPr="00113F44" w:rsidRDefault="000B633B" w:rsidP="00113F44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113F44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Monitor vehicle conditions (temperature, engine, tire pressure) in real time.</w:t>
                              </w:r>
                            </w:p>
                            <w:p w:rsidR="000B633B" w:rsidRPr="00FF533E" w:rsidRDefault="000B633B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Default="000B633B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6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fF8uQMAACkLAAAOAAAAZHJzL2Uyb0RvYy54bWzMVttu3DYQfS/QfyD0bq8uK60kWA4cpzYK&#10;uIkRu8gzl6K0QiRSJbmW3K/vDCnJzmYTpG5SxA8yOTOcy+HMWZ69GruWPHClGykKLzj1PcIFk2Uj&#10;6sL78/7qJPWINlSUtJWCF94j196r819/ORv6nIdyJ9uSKwJOhM6HvvB2xvT5aqXZjndUn8qeC1BW&#10;UnXUwFbVq1LRAbx37Sr0/WQ1SFX2SjKuNUjfOKV3bv1XFWfmXVVpbkhbeJCbsV9lv1v8rs7PaF4r&#10;2u8aNqVBX5BFRxsBQRdXb6ihZK+az1x1DVNSy8qcMtmtZFU1jNsaoJrAP6jmWsl9b2up86HuF5gA&#10;2gOcXuyWvX24VaQp4e6yxCOCdnBJNi5BAcAz9HUOVteqv+tv1SSo3Q4rHivV4X+ohYwW2McFWD4a&#10;wkCYbGI/SWOPMNClQRqF69hBz3ZwP3juZJ2k0CugP4nWaZhks/63yUeUJetwM/nI/Cjw12iymjNY&#10;YaJLXkMP/aSfINP/DbK7He25vQmNYCyQbWbI3kOnUVG3HGDbYF6YAFgumOlcA3xHADsJPq96xi3K&#10;4ixGWBC3LI0y27BLyTTvlTbXXHYEF4WnIAvbhvThRhuHzmyCobVsm/KqaVu7wRnjl60iDxSmgzLG&#10;hbFXDgE+sWwF2guJJ51TlADgc1F2ZR5bjnateM8raCm41NAmY4f5MFDgVDtachc/9uFvutHlhL1f&#10;6xA9VxB/8T05OFZEMLmZ7PEot1ywHPa/lpgrcTlhI0thlsNdI6Q65qA1S2RnP4PkoEGUzLgd3bjZ&#10;AUDRVpaP0FBKOnLSPbtq4DZvqDa3VAEbAW8Bw5p38KlaORSenFYe2Un19zE52kPHg9YjA7Bb4em/&#10;9lRxj7S/C5iFLFivkQ7tZh1vQtio55rtc43Yd5cSWgQ6FbKzS7Q37byslOw+ABFfYFRQUcEgduEx&#10;o+bNpXGsC1TO+MWFNQMK7Km5EXc9Q+cINHbr/fiBqn5qaQOz8FbO80fzg852tnhSyIu9kVVj2/4J&#10;1+kKgAvcTP5wUgAen0nhHuf4tRwJyj7lBGJGUGDVk/xL7PBEi0GSpNlEm88IIo5CIG4kiE0YbKJ5&#10;hGZansf/OzDEtnbz3O67P2TpphZ+g93UwtzvO+RySybpLEYqmUfUDvMBsRBo5ySK3TweMsw8thOX&#10;WZaxJGpXR/jmG8b6OJl8w8H/m0zKj/+CTKZf6p+ATCZmOUImwAsvJhLzM9GIfWnAe8z28/R2xAff&#10;872lnacX7vk/AAAA//8DAFBLAwQUAAYACAAAACEA/lRlTOEAAAALAQAADwAAAGRycy9kb3ducmV2&#10;LnhtbEyPwWrDMBBE74X+g9hCb4lkqw2tazmE0PYUCk0KITfF2tgm1spYiu38fZVTe5tlhpm3+XKy&#10;LRuw940jBclcAEMqnWmoUvCz+5i9APNBk9GtI1RwRQ/L4v4u15lxI33jsA0ViyXkM62gDqHLOPdl&#10;jVb7ueuQondyvdUhnn3FTa/HWG5bngqx4FY3FBdq3eG6xvK8vVgFn6MeVzJ5Hzbn0/p62D1/7TcJ&#10;KvX4MK3egAWcwl8YbvgRHYrIdHQXMp61CmZJGpMKnqQEdvPFInkFdoxKylQAL3L+/4fiFwAA//8D&#10;AFBLAQItABQABgAIAAAAIQC2gziS/gAAAOEBAAATAAAAAAAAAAAAAAAAAAAAAABbQ29udGVudF9U&#10;eXBlc10ueG1sUEsBAi0AFAAGAAgAAAAhADj9If/WAAAAlAEAAAsAAAAAAAAAAAAAAAAALwEAAF9y&#10;ZWxzLy5yZWxzUEsBAi0AFAAGAAgAAAAhAPqR8Xy5AwAAKQsAAA4AAAAAAAAAAAAAAAAALgIAAGRy&#10;cy9lMm9Eb2MueG1sUEsBAi0AFAAGAAgAAAAhAP5UZUzhAAAACwEAAA8AAAAAAAAAAAAAAAAAEwYA&#10;AGRycy9kb3ducmV2LnhtbFBLBQYAAAAABAAEAPMAAAAhBwAAAAA=&#10;">
                <v:rect id="Rectangle 197" o:spid="_x0000_s1047" style="position:absolute;top:-3482;width:39595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0B633B" w:rsidRPr="009A3C84" w:rsidRDefault="000B633B" w:rsidP="002C5A4A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8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0B633B" w:rsidRPr="00B7742F" w:rsidRDefault="000B633B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28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Vehicle Master &amp; Registration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28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Maintenance &amp; Service Scheduling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28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Fuel Usage &amp; Cost Analytics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28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Driver Management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28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Vehicle Health Monitoring via </w:t>
                        </w:r>
                        <w:proofErr w:type="spellStart"/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</w:p>
                      <w:p w:rsidR="000B633B" w:rsidRPr="00B7742F" w:rsidRDefault="000B633B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Register vehicles with complete technical details and life-cycle history.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Schedule preventive maintenance and receive AI alerts for upcoming services.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Track fuel consumption patterns and detect anomalies (</w:t>
                        </w:r>
                        <w:proofErr w:type="spellStart"/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-based fuel sensors).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Manage driver rosters, performance, and license validity.</w:t>
                        </w:r>
                      </w:p>
                      <w:p w:rsidR="000B633B" w:rsidRPr="00113F44" w:rsidRDefault="000B633B" w:rsidP="00113F44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113F44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Monitor vehicle conditions (temperature, engine, tire pressure) in real time.</w:t>
                        </w:r>
                      </w:p>
                      <w:p w:rsidR="000B633B" w:rsidRPr="00FF533E" w:rsidRDefault="000B633B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Default="000B633B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0" w:name="_heading=h.m61wyswnzghq" w:colFirst="0" w:colLast="0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5318760" cy="457200"/>
                <wp:effectExtent l="0" t="0" r="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9A3C84" w:rsidRDefault="000B633B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171D6E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🗺️ </w:t>
                            </w:r>
                            <w:r w:rsidRPr="00171D6E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Module 2: Route Planning &amp; Optimization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9" style="position:absolute;margin-left:0;margin-top:16.85pt;width:418.8pt;height:3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k7SmwIAAJ8FAAAOAAAAZHJzL2Uyb0RvYy54bWysVE1v2zAMvQ/YfxB0X21nTdsFdYqgRYcB&#10;RRu0HXpWZCk2IImapMTOfv0o+aNZV+wwLAdHEslH8emRl1edVmQvnG/AlLQ4ySkRhkPVmG1Jvz/f&#10;frqgxAdmKqbAiJIehKdXy48fLlu7EDOoQVXCEQQxftHaktYh2EWWeV4LzfwJWGHQKMFpFnDrtlnl&#10;WIvoWmWzPD/LWnCVdcCF93h60xvpMuFLKXh4kNKLQFRJ8W4hfV36buI3W16yxdYxWzd8uAb7h1to&#10;1hhMOkHdsMDIzjV/QOmGO/AgwwkHnYGUDRepBqymyN9U81QzK1ItSI63E03+/8Hy+/3akaYq6Syf&#10;U2KYxkd6RNqY2SpB4iFS1Fq/QM8nu3bDzuMy1ttJp+M/VkK6ROtholV0gXA8nH8uLs7PkH2OttP5&#10;Ob5bBM1eo63z4asATeKipA7zJzbZ/s6H3nV0ick8qKa6bZRKmygVca0c2TN8ZMa5MOFsSPCbpzLR&#10;30CM7EHjSRaL68tJq3BQIvop8ygkMoMFzNJlkibfJip6U80q0eef5/gbs49XS8UmwIgsMf+EPQCM&#10;nsdFFAPM4B9DRZL0FJz/7WJ9iVNEygwmTMG6MeDeA1Bhytz7jyT11ESWQrfpkmqK83jJeLSB6oBS&#10;ctD3mLf8tsHXvGM+rJnDpkIB4KAID/iRCtqSwrCipAb3873z6I9aRyslLTZpSf2PHXOCEvXNYBd8&#10;KU5PY1enTVIWJe7Ysjm2mJ2+BpRIgSPJ8rTEYBfUuJQO9AvOk1XMiiZmOOYuKQ9u3FyHfnjgROJi&#10;tUpu2MmWhTvzZHkEj0RHtT53L8zZQdIBm+EexoZmizfK7n1jpIHVLoBskuxfeR2eAKdA0tIwseKY&#10;Od4nr9e5uvwFAAD//wMAUEsDBBQABgAIAAAAIQAQ05rU3QAAAAcBAAAPAAAAZHJzL2Rvd25yZXYu&#10;eG1sTI8xT8MwFIR3JP6D9ZBYUOu0EU0b4lQVUheYaFnY3PiRRLWfQ+y0yb/nMdHxdKe774rt6Ky4&#10;YB9aTwoW8wQEUuVNS7WCz+N+tgYRoiajrSdUMGGAbXl/V+jc+Ct94OUQa8ElFHKtoImxy6UMVYNO&#10;h7nvkNj79r3TkWVfS9PrK5c7K5dJspJOt8QLje7wtcHqfBicgv0R0YbFeffztPmiIXub3tPlpNTj&#10;w7h7ARFxjP9h+MNndCiZ6eQHMkFYBXwkKkjTDAS76zRbgThxLHnOQJaFvOUvfwEAAP//AwBQSwEC&#10;LQAUAAYACAAAACEAtoM4kv4AAADhAQAAEwAAAAAAAAAAAAAAAAAAAAAAW0NvbnRlbnRfVHlwZXNd&#10;LnhtbFBLAQItABQABgAIAAAAIQA4/SH/1gAAAJQBAAALAAAAAAAAAAAAAAAAAC8BAABfcmVscy8u&#10;cmVsc1BLAQItABQABgAIAAAAIQBLuk7SmwIAAJ8FAAAOAAAAAAAAAAAAAAAAAC4CAABkcnMvZTJv&#10;RG9jLnhtbFBLAQItABQABgAIAAAAIQAQ05rU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0B633B" w:rsidRPr="009A3C84" w:rsidRDefault="000B633B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171D6E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🗺️ </w:t>
                      </w:r>
                      <w:r w:rsidRPr="00171D6E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Module 2: Route Planning &amp; Optimization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6C43EA" w:rsidRDefault="006C43EA" w:rsidP="002E6D3D">
      <w:pPr>
        <w:tabs>
          <w:tab w:val="left" w:pos="4572"/>
          <w:tab w:val="left" w:pos="5916"/>
          <w:tab w:val="left" w:pos="6588"/>
        </w:tabs>
      </w:pPr>
    </w:p>
    <w:p w:rsidR="007819E3" w:rsidRDefault="006C43EA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354330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B7742F" w:rsidRDefault="000B633B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0B633B" w:rsidRDefault="000B633B" w:rsidP="000B633B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Route Database Management </w:t>
                            </w:r>
                          </w:p>
                          <w:p w:rsidR="000B633B" w:rsidRPr="001272A4" w:rsidRDefault="000B633B" w:rsidP="000B633B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AI Route Optimization Engine </w:t>
                            </w:r>
                          </w:p>
                          <w:p w:rsidR="000B633B" w:rsidRPr="00171D6E" w:rsidRDefault="000B633B" w:rsidP="00171D6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71D6E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Traffic &amp; Distance Analysis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</w:t>
                            </w:r>
                          </w:p>
                          <w:p w:rsidR="000B633B" w:rsidRPr="00171D6E" w:rsidRDefault="000B633B" w:rsidP="00171D6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71D6E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ETA Prediction System</w:t>
                            </w:r>
                          </w:p>
                          <w:p w:rsidR="000B633B" w:rsidRPr="00171D6E" w:rsidRDefault="000B633B" w:rsidP="00171D6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71D6E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Route Deviation Alerts</w:t>
                            </w:r>
                          </w:p>
                          <w:p w:rsidR="000B633B" w:rsidRPr="00B7742F" w:rsidRDefault="000B633B" w:rsidP="006C43EA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0B633B" w:rsidRPr="00171D6E" w:rsidRDefault="000B633B" w:rsidP="00171D6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71D6E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Create and manage dynamic routes for each region or destination.</w:t>
                            </w:r>
                          </w:p>
                          <w:p w:rsidR="000B633B" w:rsidRPr="00171D6E" w:rsidRDefault="000B633B" w:rsidP="00171D6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71D6E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Use AI algorithms to calculate the shortest or fastest path.</w:t>
                            </w:r>
                          </w:p>
                          <w:p w:rsidR="000B633B" w:rsidRPr="00171D6E" w:rsidRDefault="000B633B" w:rsidP="00171D6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71D6E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Integrate with Google Maps, GPS, and telematics devices.</w:t>
                            </w:r>
                          </w:p>
                          <w:p w:rsidR="000B633B" w:rsidRPr="00171D6E" w:rsidRDefault="000B633B" w:rsidP="00171D6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71D6E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Predict ETA automatically and update in real-time based on movement.</w:t>
                            </w:r>
                          </w:p>
                          <w:p w:rsidR="000B633B" w:rsidRPr="00171D6E" w:rsidRDefault="000B633B" w:rsidP="00171D6E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171D6E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Generate instant alerts for deviation or unexpected halts.</w:t>
                            </w:r>
                          </w:p>
                          <w:p w:rsidR="000B633B" w:rsidRPr="00FF533E" w:rsidRDefault="000B633B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0B633B" w:rsidRDefault="000B633B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50" type="#_x0000_t202" style="position:absolute;margin-left:-.05pt;margin-top:27.9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VkqgIAAM4FAAAOAAAAZHJzL2Uyb0RvYy54bWysVFtP2zAUfp+0/2D5faRXBhUp6kBMkxig&#10;wcSz6zhtNMfHs9027Nfvs5OUjvHCtJfk+NzPdy5n502t2VY5X5HJ+fBowJkykorKrHL+/eHqwwln&#10;PghTCE1G5fxJeX4+f//ubGdnakRr0oVyDE6Mn+1sztch2FmWeblWtfBHZJWBsCRXi4CnW2WFEzt4&#10;r3U2GgyOsx25wjqSyntwL1shnyf/ZalkuC1LrwLTOUduIX1d+i7jN5ufidnKCbuuZJeG+IcsalEZ&#10;BN27uhRBsI2r/nJVV9KRpzIcSaozKstKqlQDqhkOXlRzvxZWpVoAjrd7mPz/cytvtneOVUXOR4MJ&#10;Z0bUaNKDagL7RA2LPCC0s34GxXsL1dBAgE73fA9mLLwpXR3/KIlBDqyf9vhGdxLM44/j6WQy5UxC&#10;djwdn47GqQPZs7l1PnxWVLNI5NyhgQlXsb32AalAtVeJ0TzpqriqtE6PODTqQju2FWj3cjVKpnpT&#10;f6Wi5WFkBl3TwcZotOyTng33afSilxTsjwDasB0SH08HybGhGLlNSpuYgUoT12UaUWvRSVR40irq&#10;aPNNlUA8gfRK2kJKZULCF9kk7ahVItRbDDv956zeYtzWAYsUmUzYG9eVIZeq3+PUQlj86FMuW33A&#10;d1B3JEOzbNKoDU/66VlS8YShctQuprfyqkLjr4UPd8JhEzFHuC7hFp9SE9CnjuJsTe7Xa/yojwWB&#10;lLMdNjvn/udGOMWZ/mKwOqfDySSegsOHO3ws0wMqZlNfECZpiBtmZSLBdUH3ZOmofsQBWsSIEAkj&#10;ETfnoScvQntrcMCkWiySEhbfinBt7q2MriPEcaQfmkfhbDf3AStzQ/3+i9mL8W91o6WhxSZQWaXd&#10;iCC3iHbg42ikKe4OXLxKh++k9XyG578BAAD//wMAUEsDBBQABgAIAAAAIQBeSaya3wAAAAoBAAAP&#10;AAAAZHJzL2Rvd25yZXYueG1sTI/BTsMwEETvSPyDtUjcWjtUCVWIUyEQEhcU0fbCzY23SUS8NrGb&#10;hL/HOdHbjmY0+6bYzaZnIw6+syQhWQtgSLXVHTUSjoe31RaYD4q06i2hhF/0sCtvbwqVazvRJ477&#10;0LBYQj5XEtoQXM65r1s0yq+tQ4re2Q5GhSiHhutBTbHc9PxBiIwb1VH80CqHLy3W3/uLkbD5OlRu&#10;8ziOyeyqj9fje1VNP2cp7+/m5ydgAefwH4YFP6JDGZlO9kLas17CKolBCWkaByy2yEQG7LRc2zQD&#10;Xhb8ekL5BwAA//8DAFBLAQItABQABgAIAAAAIQC2gziS/gAAAOEBAAATAAAAAAAAAAAAAAAAAAAA&#10;AABbQ29udGVudF9UeXBlc10ueG1sUEsBAi0AFAAGAAgAAAAhADj9If/WAAAAlAEAAAsAAAAAAAAA&#10;AAAAAAAALwEAAF9yZWxzLy5yZWxzUEsBAi0AFAAGAAgAAAAhAOOW9WSqAgAAzgUAAA4AAAAAAAAA&#10;AAAAAAAALgIAAGRycy9lMm9Eb2MueG1sUEsBAi0AFAAGAAgAAAAhAF5JrJrfAAAACgEAAA8AAAAA&#10;AAAAAAAAAAAABAUAAGRycy9kb3ducmV2LnhtbFBLBQYAAAAABAAEAPMAAAAQBgAAAAA=&#10;" fillcolor="#e3f7fc [670]" stroked="f" strokeweight=".5pt">
                <v:textbox inset=",7.2pt,,0">
                  <w:txbxContent>
                    <w:p w:rsidR="000B633B" w:rsidRPr="00B7742F" w:rsidRDefault="000B633B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0B633B" w:rsidRDefault="000B633B" w:rsidP="000B633B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272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Route Database Management </w:t>
                      </w:r>
                    </w:p>
                    <w:p w:rsidR="000B633B" w:rsidRPr="001272A4" w:rsidRDefault="000B633B" w:rsidP="000B633B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272A4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AI Route Optimization Engine </w:t>
                      </w:r>
                    </w:p>
                    <w:p w:rsidR="000B633B" w:rsidRPr="00171D6E" w:rsidRDefault="000B633B" w:rsidP="00171D6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71D6E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Traffic &amp; Distance Analysis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</w:t>
                      </w:r>
                    </w:p>
                    <w:p w:rsidR="000B633B" w:rsidRPr="00171D6E" w:rsidRDefault="000B633B" w:rsidP="00171D6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71D6E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ETA Prediction System</w:t>
                      </w:r>
                    </w:p>
                    <w:p w:rsidR="000B633B" w:rsidRPr="00171D6E" w:rsidRDefault="000B633B" w:rsidP="00171D6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71D6E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Route Deviation Alerts</w:t>
                      </w:r>
                    </w:p>
                    <w:p w:rsidR="000B633B" w:rsidRPr="00B7742F" w:rsidRDefault="000B633B" w:rsidP="006C43EA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0B633B" w:rsidRPr="00171D6E" w:rsidRDefault="000B633B" w:rsidP="00171D6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71D6E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Create and manage dynamic routes for each region or destination.</w:t>
                      </w:r>
                    </w:p>
                    <w:p w:rsidR="000B633B" w:rsidRPr="00171D6E" w:rsidRDefault="000B633B" w:rsidP="00171D6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71D6E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Use AI algorithms to calculate the shortest or fastest path.</w:t>
                      </w:r>
                    </w:p>
                    <w:p w:rsidR="000B633B" w:rsidRPr="00171D6E" w:rsidRDefault="000B633B" w:rsidP="00171D6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71D6E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Integrate with Google Maps, GPS, and telematics devices.</w:t>
                      </w:r>
                    </w:p>
                    <w:p w:rsidR="000B633B" w:rsidRPr="00171D6E" w:rsidRDefault="000B633B" w:rsidP="00171D6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71D6E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Predict ETA automatically and update in real-time based on movement.</w:t>
                      </w:r>
                    </w:p>
                    <w:p w:rsidR="000B633B" w:rsidRPr="00171D6E" w:rsidRDefault="000B633B" w:rsidP="00171D6E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171D6E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Generate instant alerts for deviation or unexpected halts.</w:t>
                      </w:r>
                    </w:p>
                    <w:p w:rsidR="000B633B" w:rsidRPr="00FF533E" w:rsidRDefault="000B633B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0B633B" w:rsidRDefault="000B633B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6D3D">
        <w:tab/>
      </w:r>
      <w:r w:rsidR="002E6D3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5D0B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036820" cy="457200"/>
                <wp:effectExtent l="0" t="0" r="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82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B5546E" w:rsidRDefault="000B633B" w:rsidP="00B5546E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B5546E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📦 </w:t>
                            </w:r>
                            <w:r w:rsidRPr="00B5546E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Module 3: Dispatch &amp; Delivery Management</w:t>
                            </w:r>
                          </w:p>
                          <w:p w:rsidR="000B633B" w:rsidRPr="009A3C84" w:rsidRDefault="000B633B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51" style="position:absolute;margin-left:0;margin-top:6.05pt;width:396.6pt;height:3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8HmwIAAJ8FAAAOAAAAZHJzL2Uyb0RvYy54bWysVE1PGzEQvVfqf7B8L7ubAoWIDYpAVJUQ&#10;IKDi7Hjt7Epejzt2skl/fcfeD1KKeqiaw8b2zLzxPL+Zi8tda9hWoW/Alrw4yjlTVkLV2HXJvz/f&#10;fDrjzAdhK2HAqpLvleeXi48fLjo3VzOowVQKGYFYP+9cyesQ3DzLvKxVK/wROGXJqAFbEWiL66xC&#10;0RF6a7JZnp9mHWDlEKTynk6veyNfJHytlQz3WnsVmCk53S2kL6bvKn6zxYWYr1G4upHDNcQ/3KIV&#10;jaWkE9S1CIJtsPkDqm0kggcdjiS0GWjdSJVqoGqK/E01T7VwKtVC5Hg30eT/H6y82z4ga6qSz/Iv&#10;nFnR0iM9Em3Cro1i8ZAo6pyfk+eTe8Bh52kZ691pbOM/VcJ2idb9RKvaBSbp8CT/fHo2I/Yl2Y5P&#10;vtC7RdDsNdqhD18VtCwuSo6UP7Eptrc+9K6jS0zmwTTVTWNM2kSpqCuDbCvokYWUyobTIcFvnsZG&#10;fwsxsgeNJ1ksri8nrcLeqOhn7KPSxAwVMEuXSZp8m6joTbWoVJ//JKffmH28Wio2AUZkTfkn7AFg&#10;9DwsohhgBv8YqpKkp+D8bxfrS5wiUmawYQpuGwv4HoAJU+befySppyayFHarXVJNcR4vGY9WUO1J&#10;Sgh9j3knbxp6zVvhw4NAaioSAA2KcE8fbaArOQwrzmrAn++dR3/SOlk566hJS+5/bAQqzsw3S11w&#10;Xhwfx65Om6QszvDQsjq02E17BSSRgkaSk2lJwRjMuNQI7QvNk2XMSiZhJeUuuQw4bq5CPzxoIkm1&#10;XCY36mQnwq19cjKCR6KjWp93LwLdIOlAzXAHY0OL+Rtl974x0sJyE0A3SfavvA5PQFMgaWmYWHHM&#10;HO6T1+tcXfwCAAD//wMAUEsDBBQABgAIAAAAIQAHI5Q+3QAAAAYBAAAPAAAAZHJzL2Rvd25yZXYu&#10;eG1sTI/BTsMwEETvSPyDtUhcEHWSItqmcaoKqRc40XLh5sbbJKq9DrHTJn/PcqLHnRnNvC02o7Pi&#10;gn1oPSlIZwkIpMqblmoFX4fd8xJEiJqMtp5QwYQBNuX9XaFz46/0iZd9rAWXUMi1gibGLpcyVA06&#10;HWa+Q2Lv5HunI599LU2vr1zurMyS5FU63RIvNLrDtwar835wCnYHRBvS8/bnafVNw+J9+phnk1KP&#10;D+N2DSLiGP/D8IfP6FAy09EPZIKwCviRyGqWgmB3sZpnII4Kli8pyLKQt/jlLwAAAP//AwBQSwEC&#10;LQAUAAYACAAAACEAtoM4kv4AAADhAQAAEwAAAAAAAAAAAAAAAAAAAAAAW0NvbnRlbnRfVHlwZXNd&#10;LnhtbFBLAQItABQABgAIAAAAIQA4/SH/1gAAAJQBAAALAAAAAAAAAAAAAAAAAC8BAABfcmVscy8u&#10;cmVsc1BLAQItABQABgAIAAAAIQAqzv8HmwIAAJ8FAAAOAAAAAAAAAAAAAAAAAC4CAABkcnMvZTJv&#10;RG9jLnhtbFBLAQItABQABgAIAAAAIQAHI5Q+3QAAAAY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0B633B" w:rsidRPr="00B5546E" w:rsidRDefault="000B633B" w:rsidP="00B5546E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B5546E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  <w:t xml:space="preserve">📦 </w:t>
                      </w:r>
                      <w:r w:rsidRPr="00B5546E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Module 3: Dispatch &amp; Delivery Management</w:t>
                      </w:r>
                    </w:p>
                    <w:p w:rsidR="000B633B" w:rsidRPr="009A3C84" w:rsidRDefault="000B633B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B7742F" w:rsidRDefault="000B633B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Shipment Creation &amp; Scheduling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Load Allocation &amp; Vehicle Assignment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Trip Sheet Generation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e-POD (Electronic Proof of Delivery)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Exception Handling &amp; Alerts</w:t>
                            </w:r>
                          </w:p>
                          <w:p w:rsidR="000B633B" w:rsidRPr="00F31C88" w:rsidRDefault="000B633B" w:rsidP="007819E3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Automate dispatch creation from customer orders.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Allocate vehicles and drivers based on load type and capacity.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Digitally record loading/unloading operations.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Capture proof of delivery with signature, photo, or QR scan.</w:t>
                            </w:r>
                          </w:p>
                          <w:p w:rsidR="000B633B" w:rsidRPr="00525565" w:rsidRDefault="000B633B" w:rsidP="0052556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Receive automatic delay or exception alerts through </w:t>
                            </w:r>
                            <w:proofErr w:type="spellStart"/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52556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 xml:space="preserve"> tracking.</w:t>
                            </w:r>
                          </w:p>
                          <w:p w:rsidR="000B633B" w:rsidRPr="00FF533E" w:rsidRDefault="000B633B" w:rsidP="007819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0B633B" w:rsidRDefault="000B633B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52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uVWqAIAAM4FAAAOAAAAZHJzL2Uyb0RvYy54bWysVFtP2zAUfp+0/2D5fSQt0LGKFHUgpkkM&#10;0GDi2XWcNprj49lum+7X77OTlI7thWkvyfG5n+9czi/aRrONcr4mU/DRUc6ZMpLK2iwL/u3x+t0Z&#10;Zz4IUwpNRhV8pzy/mL19c761UzWmFelSOQYnxk+3tuCrEOw0y7xcqUb4I7LKQFiRa0TA0y2z0okt&#10;vDc6G+f5JNuSK60jqbwH96oT8lnyX1VKhruq8iowXXDkFtLXpe8ifrPZuZgunbCrWvZpiH/IohG1&#10;QdC9qysRBFu7+g9XTS0dearCkaQmo6qqpUo1oJpR/qKah5WwKtUCcLzdw+T/n1t5u7l3rC4LPs4n&#10;nBnRoEmPqg3sI7Us8oDQ1vopFB8sVEMLATo98D2YsfC2ck38oyQGObDe7fGN7iSYk8nx+3wMkYRs&#10;MpqcnJ6lDmTP5tb58ElRwyJRcIcGJlzF5sYHpALVQSVG86Tr8rrWOj3i0KhL7dhGoN2L5TiZ6nXz&#10;hcqOh5HJ+6aDjdHo2GcDG+7T6EUvKdhvAbRhWyR+fJonx4Zi5C4pbWIGKk1cn2lErUMnUWGnVdTR&#10;5quqgHgC6S9pCymVCQlfZJO0o1aFUK8x7PWfs3qNcVcHLFJkMmFv3NSGXKp+j1MHYfl9SLnq9AHf&#10;Qd2RDO2i7UdtmJ4FlTsMlaNuMb2V1zUafyN8uBcOm4hhwXUJd/hUmoA+9RRnK3I//8aP+lgQSDnb&#10;YrML7n+shVOc6c8Gq/NhdHIST8Hhwx0+FukBFbNuLgmTNMINszKR4LqgB7Jy1DzhAM1jRIiEkYhb&#10;8DCQl6G7NThgUs3nSQmLb0W4MQ9WRtcR4jjSj+2TcLaf+4CVuaVh/8X0xfh3utHS0HwdqKrTbkSQ&#10;O0R78HE00hT3By5epcN30no+w7NfAAAA//8DAFBLAwQUAAYACAAAACEAKiTocOAAAAAJAQAADwAA&#10;AGRycy9kb3ducmV2LnhtbEyPzW6DMBCE75XyDtZG6q0xhDSJKCaKWlXqpUL5ufTm4A2g4LWLHaBv&#10;X3NqT7urGc1+k+1G3bIeO9cYEhAvImBIpVENVQLOp/enLTDnJSnZGkIBP+hgl88eMpkqM9AB+6Ov&#10;WAghl0oBtfc25dyVNWrpFsYiBe1qOi19OLuKq04OIVy3fBlFa65lQ+FDLS2+1ljejnctIPk6FTbZ&#10;9H082uLz7fxRFMP3VYjH+bh/AeZx9H9mmPADOuSB6WLupBxrBYQiXsAqCXNSo9XzEthl2uJkCzzP&#10;+P8G+S8AAAD//wMAUEsBAi0AFAAGAAgAAAAhALaDOJL+AAAA4QEAABMAAAAAAAAAAAAAAAAAAAAA&#10;AFtDb250ZW50X1R5cGVzXS54bWxQSwECLQAUAAYACAAAACEAOP0h/9YAAACUAQAACwAAAAAAAAAA&#10;AAAAAAAvAQAAX3JlbHMvLnJlbHNQSwECLQAUAAYACAAAACEAXZrlVqgCAADOBQAADgAAAAAAAAAA&#10;AAAAAAAuAgAAZHJzL2Uyb0RvYy54bWxQSwECLQAUAAYACAAAACEAKiTocOAAAAAJAQAADwAAAAAA&#10;AAAAAAAAAAACBQAAZHJzL2Rvd25yZXYueG1sUEsFBgAAAAAEAAQA8wAAAA8GAAAAAA==&#10;" fillcolor="#e3f7fc [670]" stroked="f" strokeweight=".5pt">
                <v:textbox inset=",7.2pt,,0">
                  <w:txbxContent>
                    <w:p w:rsidR="000B633B" w:rsidRPr="00B7742F" w:rsidRDefault="000B633B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Shipment Creation &amp; Scheduling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Load Allocation &amp; Vehicle Assignment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Trip Sheet Generation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e-POD (Electronic Proof of Delivery)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Exception Handling &amp; Alerts</w:t>
                      </w:r>
                    </w:p>
                    <w:p w:rsidR="000B633B" w:rsidRPr="00F31C88" w:rsidRDefault="000B633B" w:rsidP="007819E3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Automate dispatch creation from customer orders.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Allocate vehicles and drivers based on load type and capacity.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Digitally record loading/unloading operations.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Capture proof of delivery with signature, photo, or QR scan.</w:t>
                      </w:r>
                    </w:p>
                    <w:p w:rsidR="000B633B" w:rsidRPr="00525565" w:rsidRDefault="000B633B" w:rsidP="00525565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Receive automatic delay or exception alerts through </w:t>
                      </w:r>
                      <w:proofErr w:type="spellStart"/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>IoT</w:t>
                      </w:r>
                      <w:proofErr w:type="spellEnd"/>
                      <w:r w:rsidRPr="0052556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 xml:space="preserve"> tracking.</w:t>
                      </w:r>
                    </w:p>
                    <w:p w:rsidR="000B633B" w:rsidRPr="00FF533E" w:rsidRDefault="000B633B" w:rsidP="007819E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0B633B" w:rsidRDefault="000B633B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4968240" cy="457200"/>
                <wp:effectExtent l="0" t="0" r="3810" b="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24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9A3C84" w:rsidRDefault="000B633B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525565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💰 </w:t>
                            </w:r>
                            <w:r w:rsidRPr="0052556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Module 4: Freight &amp; Carrier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1272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3" style="position:absolute;margin-left:0;margin-top:22.85pt;width:391.2pt;height:3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OE/mAIAAJ8FAAAOAAAAZHJzL2Uyb0RvYy54bWysVE1v2zAMvQ/YfxB0X+0EadcGdYqgRYcB&#10;RVe0HXpWZCk2IIsapcTOfv0o+aNZV+wwLAdHEh8fReqRl1ddY9heoa/BFnx2knOmrISyttuCf3++&#10;/XTOmQ/ClsKAVQU/KM+vVh8/XLZuqeZQgSkVMiKxftm6glchuGWWeVmpRvgTcMqSUQM2ItAWt1mJ&#10;oiX2xmTzPD/LWsDSIUjlPZ3e9Ea+SvxaKxm+ae1VYKbgdLeQvpi+m/jNVpdiuUXhqloO1xD/cItG&#10;1JaCTlQ3Igi2w/oPqqaWCB50OJHQZKB1LVXKgbKZ5W+yeaqEUykXKo53U5n8/6OV9/sHZHVZ8Hl+&#10;wZkVDT3SI5VN2K1RLB5SiVrnl4R8cg847DwtY76dxib+UyasS2U9TGVVXWCSDhcXZ+fzBVVfkm1x&#10;+pneLZJmr94OffiioGFxUXCk+KmaYn/nQw8dITGYB1OXt7UxaROloq4Nsr2gRxZSKhvOhgC/IY2N&#10;eAvRsyeNJ1lMrk8nrcLBqIgz9lFpqgwlME+XSZp8G2jWmypRqj7+aU6/Mfp4tZRsIozMmuJP3APB&#10;iDxOYjbQDPjoqpKkJ+f8bxfrU5w8UmSwYXJuagv4HoEJU+QePxapL02sUug2Xa+aBI1HGygPJCWE&#10;vse8k7c1vead8OFBIDUVCYAGRfhGH22gLTgMK84qwJ/vnUc8aZ2snLXUpAX3P3YCFWfmq6UuuJgt&#10;oq5C2iRlcYbHls2xxe6aayCJzGgkOZmW5IzBjEuN0LzQPFnHqGQSVlLsgsuA4+Y69MODJpJU63WC&#10;USc7Ee7sk5ORPBY6qvW5exHoBkkHaoZ7GBtaLN8ou8dGTwvrXQBdJ9m/1nV4ApoCSUvDxIpj5nif&#10;UK9zdfULAAD//wMAUEsDBBQABgAIAAAAIQC7tM083QAAAAcBAAAPAAAAZHJzL2Rvd25yZXYueG1s&#10;TI8xT8MwFIR3JP6D9ZBYEHUSCikhTlUhdYGpLQubGz+SqPZziJ02+fc8JhhPd7r7rlxPzoozDqHz&#10;pCBdJCCQam86ahR8HLb3KxAhajLaekIFMwZYV9dXpS6Mv9AOz/vYCC6hUGgFbYx9IWWoW3Q6LHyP&#10;xN6XH5yOLIdGmkFfuNxZmSXJk3S6I15odY+vLdan/egUbA+INqSnzffd8yeN+dv8/pDNSt3eTJsX&#10;EBGn+BeGX3xGh4qZjn4kE4RVwEeiguVjDoLdfJUtQRw5luY5yKqU//mrHwAAAP//AwBQSwECLQAU&#10;AAYACAAAACEAtoM4kv4AAADhAQAAEwAAAAAAAAAAAAAAAAAAAAAAW0NvbnRlbnRfVHlwZXNdLnht&#10;bFBLAQItABQABgAIAAAAIQA4/SH/1gAAAJQBAAALAAAAAAAAAAAAAAAAAC8BAABfcmVscy8ucmVs&#10;c1BLAQItABQABgAIAAAAIQB/qOE/mAIAAJ8FAAAOAAAAAAAAAAAAAAAAAC4CAABkcnMvZTJvRG9j&#10;LnhtbFBLAQItABQABgAIAAAAIQC7tM083QAAAAcBAAAPAAAAAAAAAAAAAAAAAPIEAABkcnMvZG93&#10;bnJldi54bWxQSwUGAAAAAAQABADzAAAA/AUAAAAA&#10;" fillcolor="#c62324 [3209]" stroked="f" strokeweight="1.52778mm">
                <v:stroke linestyle="thickThin"/>
                <v:textbox>
                  <w:txbxContent>
                    <w:p w:rsidR="000B633B" w:rsidRPr="009A3C84" w:rsidRDefault="000B633B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525565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💰 </w:t>
                      </w:r>
                      <w:r w:rsidRPr="0052556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Module 4: Freight &amp; Carrier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Pr="001272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9A3C84" w:rsidRDefault="000B633B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0B633B" w:rsidRPr="001272A4" w:rsidRDefault="000B633B" w:rsidP="001272A4">
                            <w:pPr>
                              <w:pStyle w:val="NormalWeb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Freight Rate Contract Management</w:t>
                            </w:r>
                          </w:p>
                          <w:p w:rsidR="000B633B" w:rsidRPr="001272A4" w:rsidRDefault="000B633B" w:rsidP="001272A4">
                            <w:pPr>
                              <w:pStyle w:val="NormalWeb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Carrier Selection &amp; Tendering</w:t>
                            </w:r>
                          </w:p>
                          <w:p w:rsidR="000B633B" w:rsidRPr="001272A4" w:rsidRDefault="000B633B" w:rsidP="001272A4">
                            <w:pPr>
                              <w:pStyle w:val="NormalWeb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Freight Billing &amp; Payment Tracking</w:t>
                            </w:r>
                          </w:p>
                          <w:p w:rsidR="000B633B" w:rsidRPr="001272A4" w:rsidRDefault="000B633B" w:rsidP="001272A4">
                            <w:pPr>
                              <w:pStyle w:val="NormalWeb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Multi-Carrier Performance Dashboard</w:t>
                            </w:r>
                          </w:p>
                          <w:p w:rsidR="000B633B" w:rsidRPr="009A3C84" w:rsidRDefault="000B633B" w:rsidP="009A3C84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0B633B" w:rsidRPr="001272A4" w:rsidRDefault="000B633B" w:rsidP="001272A4">
                            <w:pPr>
                              <w:pStyle w:val="NormalWeb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Manage freight rate contracts across multiple carriers and lanes.</w:t>
                            </w:r>
                          </w:p>
                          <w:p w:rsidR="000B633B" w:rsidRPr="001272A4" w:rsidRDefault="000B633B" w:rsidP="001272A4">
                            <w:pPr>
                              <w:pStyle w:val="NormalWeb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Automate freight cost allocation and billing validation.</w:t>
                            </w:r>
                          </w:p>
                          <w:p w:rsidR="000B633B" w:rsidRPr="001272A4" w:rsidRDefault="000B633B" w:rsidP="001272A4">
                            <w:pPr>
                              <w:pStyle w:val="NormalWeb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Track carrier performance KPIs such as delivery punctuality and SLA adherence.</w:t>
                            </w:r>
                          </w:p>
                          <w:p w:rsidR="000B633B" w:rsidRPr="001272A4" w:rsidRDefault="000B633B" w:rsidP="001272A4">
                            <w:pPr>
                              <w:pStyle w:val="NormalWeb"/>
                              <w:numPr>
                                <w:ilvl w:val="0"/>
                                <w:numId w:val="4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272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Generate cost comparison reports between carriers.</w:t>
                            </w:r>
                          </w:p>
                          <w:p w:rsidR="000B633B" w:rsidRPr="00FF533E" w:rsidRDefault="000B633B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0B633B" w:rsidRDefault="000B633B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4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dEQqgIAAM4FAAAOAAAAZHJzL2Uyb0RvYy54bWysVN9P2zAQfp+0/8Hy+0haoGMVKepATJMY&#10;oMHEs+s4bTTH59lum+6v32cnKR3bC9NeEvt+fHf3+e7OL9pGs41yviZT8NFRzpkyksraLAv+7fH6&#10;3RlnPghTCk1GFXynPL+YvX1zvrVTNaYV6VI5BhDjp1tb8FUIdpplXq5UI/wRWWWgrMg1IuDqllnp&#10;xBbojc7GeT7JtuRK60gq7yG96pR8lvCrSslwV1VeBaYLjtxC+rr0XcRvNjsX06UTdlXLPg3xD1k0&#10;ojYIuoe6EkGwtav/gGpq6chTFY4kNRlVVS1VqgHVjPIX1TyshFWpFpDj7Z4m//9g5e3m3rG6LPh4&#10;BH6MaPBIj6oN7CO1LMrA0Nb6KQwfLExDCwVeepB7CGPhbeWa+EdJDHpg7fb8RjgJ4WRy/D4fQyWh&#10;m4wmJ6dnCT97drfOh0+KGhYPBXd4wMSr2Nz4gFRgOpjEaJ50XV7XWqdLbBp1qR3bCDz3YjlOrnrd&#10;fKGyk6Fl8v7RIUZrdOKzQQz41HoRJQX7LYA2bIvEj0/zBGwoRu6S0iZmoFLH9ZlG1jp20instIo2&#10;2nxVFRhPJP0lbSGlMiHxi2ySdbSqEOo1jr39c1avce7qgEeKTCbsnZvakEvV73nqKCy/DylXnT3o&#10;O6g7HkO7aLtWGw/ds6Byh6Zy1A2mt/K6xsPfCB/uhcMkolmwXcIdPpUmsE/9ibMVuZ9/k0d7DAi0&#10;nG0x2QX3P9bCKc70Z4PR+TA6OQFsOLy4w8siXWBi1s0loZNG2GFWpiOkLujhWDlqnrCA5jEiVMJI&#10;xC14GI6Xods1WGBSzefJCINvRbgxD1ZG6EhxbOnH9kk42/d9wMjc0jD/Yvqi/Tvb6Glovg5U1Wk2&#10;Iskdoz35WBqpi/sFF7fS4T1ZPa/h2S8AAAD//wMAUEsDBBQABgAIAAAAIQCL608l4AAAAAsBAAAP&#10;AAAAZHJzL2Rvd25yZXYueG1sTI9BT4NAEIXvJv6HzZh4swul0gZZGqMx8WKIbS/etjAFIju7slvA&#10;f+/0VE8zL+/lzTf5dja9GHHwnSUF8SICgVTZuqNGwWH/9rAB4YOmWveWUMEvetgWtze5zmo70SeO&#10;u9AILiGfaQVtCC6T0lctGu0X1iGxd7KD0YHl0Mh60BOXm14uoyiVRnfEF1rt8KXF6nt3NgqSr33p&#10;kvU4xrMrP14P72U5/ZyUur+bn59ABJzDNQwXfEaHgpmO9ky1Fz3rhIM80vUKxMWPVukjiCNvcbJZ&#10;gixy+f+H4g8AAP//AwBQSwECLQAUAAYACAAAACEAtoM4kv4AAADhAQAAEwAAAAAAAAAAAAAAAAAA&#10;AAAAW0NvbnRlbnRfVHlwZXNdLnhtbFBLAQItABQABgAIAAAAIQA4/SH/1gAAAJQBAAALAAAAAAAA&#10;AAAAAAAAAC8BAABfcmVscy8ucmVsc1BLAQItABQABgAIAAAAIQD/CdEQqgIAAM4FAAAOAAAAAAAA&#10;AAAAAAAAAC4CAABkcnMvZTJvRG9jLnhtbFBLAQItABQABgAIAAAAIQCL608l4AAAAAsBAAAPAAAA&#10;AAAAAAAAAAAAAAQFAABkcnMvZG93bnJldi54bWxQSwUGAAAAAAQABADzAAAAEQYAAAAA&#10;" fillcolor="#e3f7fc [670]" stroked="f" strokeweight=".5pt">
                <v:textbox inset=",7.2pt,,0">
                  <w:txbxContent>
                    <w:p w:rsidR="000B633B" w:rsidRPr="009A3C84" w:rsidRDefault="000B633B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0B633B" w:rsidRPr="001272A4" w:rsidRDefault="000B633B" w:rsidP="001272A4">
                      <w:pPr>
                        <w:pStyle w:val="NormalWeb"/>
                        <w:numPr>
                          <w:ilvl w:val="0"/>
                          <w:numId w:val="4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272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Freight Rate Contract Management</w:t>
                      </w:r>
                    </w:p>
                    <w:p w:rsidR="000B633B" w:rsidRPr="001272A4" w:rsidRDefault="000B633B" w:rsidP="001272A4">
                      <w:pPr>
                        <w:pStyle w:val="NormalWeb"/>
                        <w:numPr>
                          <w:ilvl w:val="0"/>
                          <w:numId w:val="4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272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Carrier Selection &amp; Tendering</w:t>
                      </w:r>
                    </w:p>
                    <w:p w:rsidR="000B633B" w:rsidRPr="001272A4" w:rsidRDefault="000B633B" w:rsidP="001272A4">
                      <w:pPr>
                        <w:pStyle w:val="NormalWeb"/>
                        <w:numPr>
                          <w:ilvl w:val="0"/>
                          <w:numId w:val="4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272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Freight Billing &amp; Payment Tracking</w:t>
                      </w:r>
                    </w:p>
                    <w:p w:rsidR="000B633B" w:rsidRPr="001272A4" w:rsidRDefault="000B633B" w:rsidP="001272A4">
                      <w:pPr>
                        <w:pStyle w:val="NormalWeb"/>
                        <w:numPr>
                          <w:ilvl w:val="0"/>
                          <w:numId w:val="4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272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Multi-Carrier Performance Dashboard</w:t>
                      </w:r>
                    </w:p>
                    <w:p w:rsidR="000B633B" w:rsidRPr="009A3C84" w:rsidRDefault="000B633B" w:rsidP="009A3C84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0B633B" w:rsidRPr="001272A4" w:rsidRDefault="000B633B" w:rsidP="001272A4">
                      <w:pPr>
                        <w:pStyle w:val="NormalWeb"/>
                        <w:numPr>
                          <w:ilvl w:val="0"/>
                          <w:numId w:val="4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272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Manage freight rate contracts across multiple carriers and lanes.</w:t>
                      </w:r>
                    </w:p>
                    <w:p w:rsidR="000B633B" w:rsidRPr="001272A4" w:rsidRDefault="000B633B" w:rsidP="001272A4">
                      <w:pPr>
                        <w:pStyle w:val="NormalWeb"/>
                        <w:numPr>
                          <w:ilvl w:val="0"/>
                          <w:numId w:val="4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272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Automate freight cost allocation and billing validation.</w:t>
                      </w:r>
                    </w:p>
                    <w:p w:rsidR="000B633B" w:rsidRPr="001272A4" w:rsidRDefault="000B633B" w:rsidP="001272A4">
                      <w:pPr>
                        <w:pStyle w:val="NormalWeb"/>
                        <w:numPr>
                          <w:ilvl w:val="0"/>
                          <w:numId w:val="4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272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Track carrier performance KPIs such as delivery punctuality and SLA adherence.</w:t>
                      </w:r>
                    </w:p>
                    <w:p w:rsidR="000B633B" w:rsidRPr="001272A4" w:rsidRDefault="000B633B" w:rsidP="001272A4">
                      <w:pPr>
                        <w:pStyle w:val="NormalWeb"/>
                        <w:numPr>
                          <w:ilvl w:val="0"/>
                          <w:numId w:val="4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272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Generate cost comparison reports between carriers.</w:t>
                      </w:r>
                    </w:p>
                    <w:p w:rsidR="000B633B" w:rsidRPr="00FF533E" w:rsidRDefault="000B633B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0B633B" w:rsidRDefault="000B633B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1272A4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181600" cy="449580"/>
                <wp:effectExtent l="0" t="0" r="0" b="762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4495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1272A4" w:rsidRDefault="000B633B" w:rsidP="0033213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</w:rPr>
                            </w:pPr>
                            <w:r w:rsidRPr="001272A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📊 </w:t>
                            </w:r>
                            <w:r w:rsidRPr="001272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Module 5: AI Analytics &amp; Reporting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5" style="position:absolute;margin-left:0;margin-top:.65pt;width:408pt;height:35.4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BQcnQIAAJ8FAAAOAAAAZHJzL2Uyb0RvYy54bWysVEtPGzEQvlfqf7B8L7ubJhQiNigCUVVC&#10;gICKs+O1s5a8Htd2spv++o69D1KKeqiag+PxvL/9Zi4uu0aTvXBegSlpcZJTIgyHSpltSb8/33w6&#10;o8QHZiqmwYiSHoSnl6uPHy5auxQzqEFXwhEMYvyytSWtQ7DLLPO8Fg3zJ2CFQaUE17CAottmlWMt&#10;Rm90Nsvz06wFV1kHXHiPr9e9kq5SfCkFD/dSehGILinWFtLp0rmJZ7a6YMutY7ZWfCiD/UMVDVMG&#10;k06hrllgZOfUH6EaxR14kOGEQ5OBlIqL1AN2U+RvunmqmRWpFwTH2wkm///C8rv9gyOqKumsKCgx&#10;rMGP9IiwMbPVgsRHhKi1fomWT/bBDZLHa+y3k66J/9gJ6RKshwlW0QXC8XFRnBWnOaLPUTefny/O&#10;Eu7Zq7d1PnwV0JB4KanD/AlNtr/1ATOi6WgSk3nQqrpRWichUkVcaUf2DD8y41yYcBqrRq/fLLWJ&#10;9gaiZ6+OL1lsrm8n3cJBi2inzaOQiAw2MEvFJE6+TVT0qppVos+/yPE3Zh9LS7WkgDGyxPxT7CHA&#10;aHncRIIemxjso6tIlJ6c878V1rc4eaTMYMLk3CgD7r0AOkyZe/sRpB6aiFLoNl3Pms8jPzZQHZBK&#10;DvoZ85bfKPyat8yHB+ZwqJAAuCjCPR5SQ1tSGG6U1OB+vvce7ZHrqKWkxSEtqf+xY05Qor8ZnILz&#10;Yj6PU52E+eLLDAV3rNkca8yuuQKkCPIcq0vXaB/0eJUOmhfcJ+uYFVXMcMxdUh7cKFyFfnngRuJi&#10;vU5mOMmWhVvzZHkMHoGObH3uXpizA6UDDsMdjAPNlm+Y3dtGTwPrXQCpEu0j1D2uwyfALZC4NGys&#10;uGaO5WT1uldXvwAAAP//AwBQSwMEFAAGAAgAAAAhAHuYSmnbAAAABQEAAA8AAABkcnMvZG93bnJl&#10;di54bWxMj81OwzAQhO9IvIO1SFxQ6ySV+hPiVFWlXuBEy4WbGy9JVHudxk6bvD3LCY6zs5r5ptiO&#10;zoob9qH1pCCdJyCQKm9aqhV8ng6zNYgQNRltPaGCCQNsy8eHQufG3+kDb8dYCw6hkGsFTYxdLmWo&#10;GnQ6zH2HxN63752OLPtaml7fOdxZmSXJUjrdEjc0usN9g9XlODgFhxOiDelld33ZfNGwepveF9mk&#10;1PPTuHsFEXGMf8/wi8/oUDLT2Q9kgrAKeEjk6wIEm+t0yfqsYJWlIMtC/qcvfwAAAP//AwBQSwEC&#10;LQAUAAYACAAAACEAtoM4kv4AAADhAQAAEwAAAAAAAAAAAAAAAAAAAAAAW0NvbnRlbnRfVHlwZXNd&#10;LnhtbFBLAQItABQABgAIAAAAIQA4/SH/1gAAAJQBAAALAAAAAAAAAAAAAAAAAC8BAABfcmVscy8u&#10;cmVsc1BLAQItABQABgAIAAAAIQALYBQcnQIAAJ8FAAAOAAAAAAAAAAAAAAAAAC4CAABkcnMvZTJv&#10;RG9jLnhtbFBLAQItABQABgAIAAAAIQB7mEpp2wAAAAUBAAAPAAAAAAAAAAAAAAAAAPcEAABkcnMv&#10;ZG93bnJldi54bWxQSwUGAAAAAAQABADzAAAA/wUAAAAA&#10;" fillcolor="#c62324 [3209]" stroked="f" strokeweight="1.52778mm">
                <v:stroke linestyle="thickThin"/>
                <v:textbox>
                  <w:txbxContent>
                    <w:p w:rsidR="000B633B" w:rsidRPr="001272A4" w:rsidRDefault="000B633B" w:rsidP="0033213F">
                      <w:pPr>
                        <w:pStyle w:val="Heading2"/>
                        <w:spacing w:before="0"/>
                        <w:rPr>
                          <w:rStyle w:val="Strong"/>
                        </w:rPr>
                      </w:pPr>
                      <w:r w:rsidRPr="001272A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📊 </w:t>
                      </w:r>
                      <w:r w:rsidRPr="001272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Module 5: AI Analytics &amp; Reporting Engine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33213F"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9A3C84" w:rsidRDefault="000B633B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Dashboard Builder (Custom KPIs)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Predictive Maintenance Analytics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Route &amp; Delivery Performance Reports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Cost Efficiency Analysis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Carbon Emission Tracking</w:t>
                            </w:r>
                          </w:p>
                          <w:p w:rsidR="000B633B" w:rsidRPr="0033213F" w:rsidRDefault="000B633B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5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Build and customize BI dashboards for logistics and operations.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5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 vehicle maintenance needs using data trends.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5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Identify cost-saving opportunities using comparative analytics.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5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Visualize delivery efficiency and on-time performance across regions.</w:t>
                            </w:r>
                          </w:p>
                          <w:p w:rsidR="000B633B" w:rsidRPr="001C1B5E" w:rsidRDefault="000B633B" w:rsidP="001C1B5E">
                            <w:pPr>
                              <w:pStyle w:val="NormalWeb"/>
                              <w:numPr>
                                <w:ilvl w:val="0"/>
                                <w:numId w:val="45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1C1B5E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Measure environmental impact and sustainability KPIs.</w:t>
                            </w:r>
                          </w:p>
                          <w:p w:rsidR="000B633B" w:rsidRPr="00FF533E" w:rsidRDefault="000B633B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0B633B" w:rsidRDefault="000B633B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6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QFQqQIAAM4FAAAOAAAAZHJzL2Uyb0RvYy54bWysVFtP2zAUfp+0/2D5faQtpWMVKepATJMY&#10;oMHEs+s4bTTHx7PdNuXX77OTlI7xwrSX5Pjcz3cuZ+dNrdlGOV+RyfnwaMCZMpKKyixz/uPh6sMp&#10;Zz4IUwhNRuV8pzw/n71/d7a1UzWiFelCOQYnxk+3NuerEOw0y7xcqVr4I7LKQFiSq0XA0y2zwokt&#10;vNc6Gw0Gk2xLrrCOpPIe3MtWyGfJf1kqGW7L0qvAdM6RW0hfl76L+M1mZ2K6dMKuKtmlIf4hi1pU&#10;BkH3ri5FEGztqr9c1ZV05KkMR5LqjMqykirVgGqGgxfV3K+EVakWgOPtHib//9zKm82dY1WR89Fw&#10;xJkRNZr0oJrAPlPDIg8Iba2fQvHeQjU0EKDTPd+DGQtvSlfHP0pikAPr3R7f6E6COZkcfxyMIJKQ&#10;TYaT8clp6kD2bG6dD18U1SwSOXdoYMJVbK59QCpQ7VViNE+6Kq4qrdMjDo260I5tBNq9WI6SqV7X&#10;36hoeRiZQdd0sDEaLfu0Z8N9Gr3oJQX7I4A2bIvEj08GybGhGLlNSpuYgUoT12UaUWvRSVTYaRV1&#10;tPmuSiCeQHolbSGlMiHhi2ySdtQqEeothp3+c1ZvMW7rgEWKTCbsjevKkEvV73FqISx+9imXrT7g&#10;O6g7kqFZNO2ojfvpWVCxw1A5ahfTW3lVofHXwoc74bCJGBZcl3CLT6kJ6FNHcbYi9/QaP+pjQSDl&#10;bIvNzrn/tRZOcaa/GqzOp+F4HE/B4cMdPhbpARWzri8IkzTEDbMykeC6oHuydFQ/4gDNY0SIhJGI&#10;m/PQkxehvTU4YFLN50kJi29FuDb3VkbXEeI40g/No3C2m/uAlbmhfv/F9MX4t7rR0tB8Hais0m5E&#10;kFtEO/BxNNIUdwcuXqXDd9J6PsOz3wAAAP//AwBQSwMEFAAGAAgAAAAhAN6erpTgAAAACgEAAA8A&#10;AABkcnMvZG93bnJldi54bWxMj81OwzAQhO9IfQdrkbhRJy2UNI1TIRASFxT158LNjbdJRLx2YzcJ&#10;b49zKrfdndHsN9l21C3rsXONIQHxPAKGVBrVUCXgePh4TIA5L0nJ1hAK+EUH23x2l8lUmYF22O99&#10;xUIIuVQKqL23KeeurFFLNzcWKWhn02npw9pVXHVyCOG65YsoWnEtGwofamnxrcbyZ3/VApbfh8Iu&#10;X/o+Hm3x9X78LIrhchbi4X583QDzOPqbGSb8gA55YDqZKynHWgGhiA/XOImBTXL09LwAdpqmJFkD&#10;zzP+v0L+BwAA//8DAFBLAQItABQABgAIAAAAIQC2gziS/gAAAOEBAAATAAAAAAAAAAAAAAAAAAAA&#10;AABbQ29udGVudF9UeXBlc10ueG1sUEsBAi0AFAAGAAgAAAAhADj9If/WAAAAlAEAAAsAAAAAAAAA&#10;AAAAAAAALwEAAF9yZWxzLy5yZWxzUEsBAi0AFAAGAAgAAAAhAP/5AVCpAgAAzgUAAA4AAAAAAAAA&#10;AAAAAAAALgIAAGRycy9lMm9Eb2MueG1sUEsBAi0AFAAGAAgAAAAhAN6erpTgAAAACgEAAA8AAAAA&#10;AAAAAAAAAAAAAwUAAGRycy9kb3ducmV2LnhtbFBLBQYAAAAABAAEAPMAAAAQBgAAAAA=&#10;" fillcolor="#e3f7fc [670]" stroked="f" strokeweight=".5pt">
                <v:textbox inset=",7.2pt,,0">
                  <w:txbxContent>
                    <w:p w:rsidR="000B633B" w:rsidRPr="009A3C84" w:rsidRDefault="000B633B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Dashboard Builder (Custom KPIs)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Predictive Maintenance Analytics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Route &amp; Delivery Performance Reports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Cost Efficiency Analysis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Carbon Emission Tracking</w:t>
                      </w:r>
                    </w:p>
                    <w:p w:rsidR="000B633B" w:rsidRPr="0033213F" w:rsidRDefault="000B633B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5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Build and customize BI dashboards for logistics and operations.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5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 vehicle maintenance needs using data trends.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5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Identify cost-saving opportunities using comparative analytics.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5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Visualize delivery efficiency and on-time performance across regions.</w:t>
                      </w:r>
                    </w:p>
                    <w:p w:rsidR="000B633B" w:rsidRPr="001C1B5E" w:rsidRDefault="000B633B" w:rsidP="001C1B5E">
                      <w:pPr>
                        <w:pStyle w:val="NormalWeb"/>
                        <w:numPr>
                          <w:ilvl w:val="0"/>
                          <w:numId w:val="45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1C1B5E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Measure environmental impact and sustainability KPIs.</w:t>
                      </w:r>
                    </w:p>
                    <w:p w:rsidR="000B633B" w:rsidRPr="00FF533E" w:rsidRDefault="000B633B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0B633B" w:rsidRDefault="000B633B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5859780" cy="510540"/>
                <wp:effectExtent l="0" t="0" r="7620" b="381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5105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9A3C84" w:rsidRDefault="000B633B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  <w:r>
                              <w:t xml:space="preserve"> </w:t>
                            </w:r>
                            <w:r w:rsidRPr="00792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⚙</w:t>
                            </w:r>
                            <w:r w:rsidRPr="00792FA4">
                              <w:rPr>
                                <w:rStyle w:val="Strong"/>
                                <w:b/>
                                <w:color w:val="C8F0FA" w:themeColor="background2" w:themeTint="66"/>
                                <w:sz w:val="40"/>
                              </w:rPr>
                              <w:t>️</w:t>
                            </w:r>
                            <w:r>
                              <w:rPr>
                                <w:rStyle w:val="Strong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792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Module 6: Integration &amp; Communication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7" style="position:absolute;margin-left:0;margin-top:22.85pt;width:461.4pt;height:40.2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PFdngIAAJ8FAAAOAAAAZHJzL2Uyb0RvYy54bWysVEtv2zAMvg/YfxB0X21ndR9BnCJo0WFA&#10;0RZth54VWYoNyKImKbGzXz9KfjTNih2G5aCI4sfXZ5KLq65RZCesq0EXNDtJKRGaQ1nrTUF/vNx+&#10;uaDEeaZLpkCLgu6Fo1fLz58WrZmLGVSgSmEJOtFu3pqCVt6beZI4XomGuRMwQqNSgm2YR9FuktKy&#10;Fr03Kpml6VnSgi2NBS6cw9ebXkmX0b+UgvsHKZ3wRBUUc/PxtPFchzNZLth8Y5mpaj6kwf4hi4bV&#10;GoNOrm6YZ2Rr6z9cNTW34ED6Ew5NAlLWXMQasJosParmuWJGxFqQHGcmmtz/c8vvd4+W1GVBZ9lX&#10;SjRr8CM9IW1Mb5Qg4REpao2bI/LZPNpBcngN9XbSNuEfKyFdpHU/0So6Tzg+5hf55fkFss9Rl2dp&#10;fhp5T96sjXX+m4CGhEtBLcaPbLLdnfMYEaEjJARzoOrytlYqCqFVxLWyZMfwIzPOhfZnIWu0eodU&#10;OuA1BMteHV6SUFxfTrz5vRIBp/STkMgMFjCLycSePA6U9aqKlaKPn6f4G6OPqcVcosPgWWL8yffg&#10;YEQeFpENbgZ8MBWxpSfj9G+J9SVOFjEyaD8ZN7UG+5ED5afIPX4kqacmsOS7ddd3TR6SDE9rKPfY&#10;Shb6GXOG39b4Ne+Y84/M4lBhA+Ci8A94SAVtQWG4UVKB/fXRe8Bjr6OWkhaHtKDu55ZZQYn6rnEK&#10;LrNT7CXio3Can89QsIea9aFGb5trwBbJcCUZHq8B79V4lRaaV9wnqxAVVUxzjF1Q7u0oXPt+eeBG&#10;4mK1ijCcZMP8nX42PDgPRIdufelemTVDS3schnsYB5rNjzq7xwZLDautB1nHtn/jdfgEuAViLw0b&#10;K6yZQzmi3vbq8jcAAAD//wMAUEsDBBQABgAIAAAAIQDu9sil3QAAAAcBAAAPAAAAZHJzL2Rvd25y&#10;ZXYueG1sTI/NTsMwEITvSLyDtUhcEHUSoD8hTlUh9QKntly4ufE2iWqvQ+y0yduznOA4mtHMN8V6&#10;dFZcsA+tJwXpLAGBVHnTUq3g87B9XIIIUZPR1hMqmDDAury9KXRu/JV2eNnHWnAJhVwraGLscilD&#10;1aDTYeY7JPZOvnc6suxraXp95XJnZZYkc+l0S7zQ6A7fGqzO+8Ep2B4QbUjPm++H1RcNi/fp4ymb&#10;lLq/GzevICKO8S8Mv/iMDiUzHf1AJgirgI9EBc8vCxDsrrKMjxw5ls1TkGUh//OXPwAAAP//AwBQ&#10;SwECLQAUAAYACAAAACEAtoM4kv4AAADhAQAAEwAAAAAAAAAAAAAAAAAAAAAAW0NvbnRlbnRfVHlw&#10;ZXNdLnhtbFBLAQItABQABgAIAAAAIQA4/SH/1gAAAJQBAAALAAAAAAAAAAAAAAAAAC8BAABfcmVs&#10;cy8ucmVsc1BLAQItABQABgAIAAAAIQDJlPFdngIAAJ8FAAAOAAAAAAAAAAAAAAAAAC4CAABkcnMv&#10;ZTJvRG9jLnhtbFBLAQItABQABgAIAAAAIQDu9sil3QAAAAcBAAAPAAAAAAAAAAAAAAAAAPgEAABk&#10;cnMvZG93bnJldi54bWxQSwUGAAAAAAQABADzAAAAAgYAAAAA&#10;" fillcolor="#c62324 [3209]" stroked="f" strokeweight="1.52778mm">
                <v:stroke linestyle="thickThin"/>
                <v:textbox>
                  <w:txbxContent>
                    <w:p w:rsidR="000B633B" w:rsidRPr="009A3C84" w:rsidRDefault="000B633B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  <w:r>
                        <w:t xml:space="preserve"> </w:t>
                      </w:r>
                      <w:r w:rsidRPr="00792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⚙</w:t>
                      </w:r>
                      <w:r w:rsidRPr="00792FA4">
                        <w:rPr>
                          <w:rStyle w:val="Strong"/>
                          <w:b/>
                          <w:color w:val="C8F0FA" w:themeColor="background2" w:themeTint="66"/>
                          <w:sz w:val="40"/>
                        </w:rPr>
                        <w:t>️</w:t>
                      </w:r>
                      <w:r>
                        <w:rPr>
                          <w:rStyle w:val="Strong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792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Module 6: Integration &amp; Communication Layer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9A3C84" w:rsidRDefault="000B633B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0B633B" w:rsidRPr="00792FA4" w:rsidRDefault="000B633B" w:rsidP="00792FA4">
                            <w:pPr>
                              <w:pStyle w:val="NormalWeb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API &amp; Web Service Integration</w:t>
                            </w:r>
                          </w:p>
                          <w:p w:rsidR="000B633B" w:rsidRPr="00792FA4" w:rsidRDefault="000B633B" w:rsidP="00792FA4">
                            <w:pPr>
                              <w:pStyle w:val="NormalWeb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ERP / SIMS Connectivity</w:t>
                            </w:r>
                          </w:p>
                          <w:p w:rsidR="000B633B" w:rsidRPr="00792FA4" w:rsidRDefault="000B633B" w:rsidP="00792FA4">
                            <w:pPr>
                              <w:pStyle w:val="NormalWeb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GPS Device Communication Layer</w:t>
                            </w:r>
                          </w:p>
                          <w:p w:rsidR="000B633B" w:rsidRPr="00792FA4" w:rsidRDefault="000B633B" w:rsidP="00792FA4">
                            <w:pPr>
                              <w:pStyle w:val="NormalWeb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SMS &amp; Email Notification </w:t>
                            </w:r>
                            <w:proofErr w:type="spellStart"/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Center</w:t>
                            </w:r>
                            <w:proofErr w:type="spellEnd"/>
                          </w:p>
                          <w:p w:rsidR="000B633B" w:rsidRPr="0033213F" w:rsidRDefault="000B633B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0B633B" w:rsidRPr="00792FA4" w:rsidRDefault="000B633B" w:rsidP="00792FA4">
                            <w:pPr>
                              <w:pStyle w:val="NormalWeb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Connect with external ERPs (SAP, Tally, </w:t>
                            </w:r>
                            <w:proofErr w:type="gramStart"/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SIMS</w:t>
                            </w:r>
                            <w:proofErr w:type="gramEnd"/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) for seamless order flow.</w:t>
                            </w:r>
                          </w:p>
                          <w:p w:rsidR="000B633B" w:rsidRPr="00792FA4" w:rsidRDefault="000B633B" w:rsidP="00792FA4">
                            <w:pPr>
                              <w:pStyle w:val="NormalWeb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Integrate real-time GPS and </w:t>
                            </w:r>
                            <w:proofErr w:type="spellStart"/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feeds into a unified dashboard.</w:t>
                            </w:r>
                          </w:p>
                          <w:p w:rsidR="000B633B" w:rsidRPr="00792FA4" w:rsidRDefault="000B633B" w:rsidP="00792FA4">
                            <w:pPr>
                              <w:pStyle w:val="NormalWeb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Enable automated alerts for customers and internal teams.</w:t>
                            </w:r>
                          </w:p>
                          <w:p w:rsidR="000B633B" w:rsidRPr="00792FA4" w:rsidRDefault="000B633B" w:rsidP="00792FA4">
                            <w:pPr>
                              <w:pStyle w:val="NormalWeb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Create event-based workflows (e.g., “Dispatch </w:t>
                            </w:r>
                            <w:r w:rsidRPr="00792FA4">
                              <w:rPr>
                                <w:rFonts w:ascii="Arial" w:eastAsia="Century Gothic" w:hAnsi="Arial" w:cs="Arial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→</w:t>
                            </w: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Customer SMS </w:t>
                            </w:r>
                            <w:r w:rsidRPr="00792FA4">
                              <w:rPr>
                                <w:rFonts w:ascii="Arial" w:eastAsia="Century Gothic" w:hAnsi="Arial" w:cs="Arial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→</w:t>
                            </w:r>
                            <w:r w:rsidRPr="00792FA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ETA Update”).</w:t>
                            </w:r>
                          </w:p>
                          <w:p w:rsidR="000B633B" w:rsidRPr="00FF533E" w:rsidRDefault="000B633B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0B633B" w:rsidRDefault="000B633B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8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oD+qQIAAM4FAAAOAAAAZHJzL2Uyb0RvYy54bWysVFtP2zAUfp+0/2D5faQtpWMVKepATJMY&#10;oMHEs+s4bTTHx7PdNuXX77OTlI7xwrSX5Pjcz3cuZ+dNrdlGOV+RyfnwaMCZMpKKyixz/uPh6sMp&#10;Zz4IUwhNRuV8pzw/n71/d7a1UzWiFelCOQYnxk+3NuerEOw0y7xcqVr4I7LKQFiSq0XA0y2zwokt&#10;vNc6Gw0Gk2xLrrCOpPIe3MtWyGfJf1kqGW7L0qvAdM6RW0hfl76L+M1mZ2K6dMKuKtmlIf4hi1pU&#10;BkH3ri5FEGztqr9c1ZV05KkMR5LqjMqykirVgGqGgxfV3K+EVakWgOPtHib//9zKm82dY1WR89Fw&#10;zJkRNZr0oJrAPlPDIg8Iba2fQvHeQjU0EKDTPd+DGQtvSlfHP0pikAPr3R7f6E6COZkcfxyMIJKQ&#10;TYaT8clp6kD2bG6dD18U1SwSOXdoYMJVbK59QCpQ7VViNE+6Kq4qrdMjDo260I5tBNq9WI6SqV7X&#10;36hoeRiZQdd0sDEaLfu0Z8N9Gr3oJQX7I4A2bIvEj08GybGhGLlNSpuYgUoT12UaUWvRSVTYaRV1&#10;tPmuSiCeQHolbSGlMiHhi2ySdtQqEeothp3+c1ZvMW7rgEWKTCbsjevKkEvV73FqISx+9imXrT7g&#10;O6g7kqFZNO2oTfrpWVCxw1A5ahfTW3lVofHXwoc74bCJGBZcl3CLT6kJ6FNHcbYi9/QaP+pjQSDl&#10;bIvNzrn/tRZOcaa/GqzOp+F4HE/B4cMdPhbpARWzri8IkzTEDbMykeC6oHuydFQ/4gDNY0SIhJGI&#10;m/PQkxehvTU4YFLN50kJi29FuDb3VkbXEeI40g/No3C2m/uAlbmhfv/F9MX4t7rR0tB8Hais0m5E&#10;kFtEO/BxNNIUdwcuXqXDd9J6PsOz3wAAAP//AwBQSwMEFAAGAAgAAAAhABNM5X3eAAAACwEAAA8A&#10;AABkcnMvZG93bnJldi54bWxMT8tOwzAQvCPxD9YicaPOowoojVMhEBIXFNH2ws2Nt0nUeB1iNwl/&#10;z/YEp53RjGZniu1iezHh6DtHCuJVBAKpdqajRsFh//bwBMIHTUb3jlDBD3rYlrc3hc6Nm+kTp11o&#10;BIeQz7WCNoQhl9LXLVrtV25AYu3kRqsD07GRZtQzh9teJlGUSas74g+tHvClxfq8u1gF6de+GtLH&#10;aYqXofp4PbxX1fx9Uur+bnnegAi4hD8zXOtzdSi509FdyHjRM1+zkU+WMLjq0TrLQBwZxWmagCwL&#10;+X9D+QsAAP//AwBQSwECLQAUAAYACAAAACEAtoM4kv4AAADhAQAAEwAAAAAAAAAAAAAAAAAAAAAA&#10;W0NvbnRlbnRfVHlwZXNdLnhtbFBLAQItABQABgAIAAAAIQA4/SH/1gAAAJQBAAALAAAAAAAAAAAA&#10;AAAAAC8BAABfcmVscy8ucmVsc1BLAQItABQABgAIAAAAIQAouoD+qQIAAM4FAAAOAAAAAAAAAAAA&#10;AAAAAC4CAABkcnMvZTJvRG9jLnhtbFBLAQItABQABgAIAAAAIQATTOV93gAAAAsBAAAPAAAAAAAA&#10;AAAAAAAAAAMFAABkcnMvZG93bnJldi54bWxQSwUGAAAAAAQABADzAAAADgYAAAAA&#10;" fillcolor="#e3f7fc [670]" stroked="f" strokeweight=".5pt">
                <v:textbox inset=",7.2pt,,0">
                  <w:txbxContent>
                    <w:p w:rsidR="000B633B" w:rsidRPr="009A3C84" w:rsidRDefault="000B633B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0B633B" w:rsidRPr="00792FA4" w:rsidRDefault="000B633B" w:rsidP="00792FA4">
                      <w:pPr>
                        <w:pStyle w:val="NormalWeb"/>
                        <w:numPr>
                          <w:ilvl w:val="0"/>
                          <w:numId w:val="4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API &amp; Web Service Integration</w:t>
                      </w:r>
                    </w:p>
                    <w:p w:rsidR="000B633B" w:rsidRPr="00792FA4" w:rsidRDefault="000B633B" w:rsidP="00792FA4">
                      <w:pPr>
                        <w:pStyle w:val="NormalWeb"/>
                        <w:numPr>
                          <w:ilvl w:val="0"/>
                          <w:numId w:val="4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ERP / SIMS Connectivity</w:t>
                      </w:r>
                    </w:p>
                    <w:p w:rsidR="000B633B" w:rsidRPr="00792FA4" w:rsidRDefault="000B633B" w:rsidP="00792FA4">
                      <w:pPr>
                        <w:pStyle w:val="NormalWeb"/>
                        <w:numPr>
                          <w:ilvl w:val="0"/>
                          <w:numId w:val="4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GPS Device Communication Layer</w:t>
                      </w:r>
                    </w:p>
                    <w:p w:rsidR="000B633B" w:rsidRPr="00792FA4" w:rsidRDefault="000B633B" w:rsidP="00792FA4">
                      <w:pPr>
                        <w:pStyle w:val="NormalWeb"/>
                        <w:numPr>
                          <w:ilvl w:val="0"/>
                          <w:numId w:val="4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SMS &amp; Email Notification </w:t>
                      </w:r>
                      <w:proofErr w:type="spellStart"/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Center</w:t>
                      </w:r>
                      <w:proofErr w:type="spellEnd"/>
                    </w:p>
                    <w:p w:rsidR="000B633B" w:rsidRPr="0033213F" w:rsidRDefault="000B633B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0B633B" w:rsidRPr="00792FA4" w:rsidRDefault="000B633B" w:rsidP="00792FA4">
                      <w:pPr>
                        <w:pStyle w:val="NormalWeb"/>
                        <w:numPr>
                          <w:ilvl w:val="0"/>
                          <w:numId w:val="4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Connect with external ERPs (SAP, Tally, </w:t>
                      </w:r>
                      <w:proofErr w:type="gramStart"/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SIMS</w:t>
                      </w:r>
                      <w:proofErr w:type="gramEnd"/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) for seamless order flow.</w:t>
                      </w:r>
                    </w:p>
                    <w:p w:rsidR="000B633B" w:rsidRPr="00792FA4" w:rsidRDefault="000B633B" w:rsidP="00792FA4">
                      <w:pPr>
                        <w:pStyle w:val="NormalWeb"/>
                        <w:numPr>
                          <w:ilvl w:val="0"/>
                          <w:numId w:val="4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Integrate real-time GPS and </w:t>
                      </w:r>
                      <w:proofErr w:type="spellStart"/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IoT</w:t>
                      </w:r>
                      <w:proofErr w:type="spellEnd"/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feeds into a unified dashboard.</w:t>
                      </w:r>
                    </w:p>
                    <w:p w:rsidR="000B633B" w:rsidRPr="00792FA4" w:rsidRDefault="000B633B" w:rsidP="00792FA4">
                      <w:pPr>
                        <w:pStyle w:val="NormalWeb"/>
                        <w:numPr>
                          <w:ilvl w:val="0"/>
                          <w:numId w:val="4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Enable automated alerts for customers and internal teams.</w:t>
                      </w:r>
                    </w:p>
                    <w:p w:rsidR="000B633B" w:rsidRPr="00792FA4" w:rsidRDefault="000B633B" w:rsidP="00792FA4">
                      <w:pPr>
                        <w:pStyle w:val="NormalWeb"/>
                        <w:numPr>
                          <w:ilvl w:val="0"/>
                          <w:numId w:val="4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Create event-based workflows (e.g., “Dispatch </w:t>
                      </w:r>
                      <w:r w:rsidRPr="00792FA4">
                        <w:rPr>
                          <w:rFonts w:ascii="Arial" w:eastAsia="Century Gothic" w:hAnsi="Arial" w:cs="Arial"/>
                          <w:color w:val="0D89A8" w:themeColor="background2" w:themeShade="80"/>
                          <w:sz w:val="22"/>
                          <w:szCs w:val="20"/>
                        </w:rPr>
                        <w:t>→</w:t>
                      </w: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Customer SMS </w:t>
                      </w:r>
                      <w:r w:rsidRPr="00792FA4">
                        <w:rPr>
                          <w:rFonts w:ascii="Arial" w:eastAsia="Century Gothic" w:hAnsi="Arial" w:cs="Arial"/>
                          <w:color w:val="0D89A8" w:themeColor="background2" w:themeShade="80"/>
                          <w:sz w:val="22"/>
                          <w:szCs w:val="20"/>
                        </w:rPr>
                        <w:t>→</w:t>
                      </w:r>
                      <w:r w:rsidRPr="00792FA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ETA Update”).</w:t>
                      </w:r>
                    </w:p>
                    <w:p w:rsidR="000B633B" w:rsidRPr="00FF533E" w:rsidRDefault="000B633B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0B633B" w:rsidRDefault="000B633B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792FA4" w:rsidRDefault="00792FA4"/>
    <w:p w:rsidR="00792FA4" w:rsidRDefault="00792FA4">
      <w:r>
        <w:br w:type="page"/>
      </w:r>
    </w:p>
    <w:p w:rsidR="009A3C84" w:rsidRDefault="00A3640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margin">
                  <wp:posOffset>1363980</wp:posOffset>
                </wp:positionH>
                <wp:positionV relativeFrom="paragraph">
                  <wp:posOffset>5327015</wp:posOffset>
                </wp:positionV>
                <wp:extent cx="3345180" cy="1653540"/>
                <wp:effectExtent l="0" t="0" r="0" b="3810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165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640A" w:rsidRDefault="00A3640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329940" cy="2131231"/>
                                  <wp:effectExtent l="0" t="0" r="0" b="0"/>
                                  <wp:docPr id="224" name="Picture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4" name="ChatGPT Image Oct 17, 2025, 12_55_08 PM.pn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46130" cy="21415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70" o:spid="_x0000_s1059" type="#_x0000_t202" style="position:absolute;margin-left:107.4pt;margin-top:419.45pt;width:263.4pt;height:130.2pt;z-index:251763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3gNAIAAF4EAAAOAAAAZHJzL2Uyb0RvYy54bWysVE2P2jAQvVfqf7B8L+GbXURY0V1RVUK7&#10;K0G1Z+M4ECnxuLYhob++zw6waNtT1Ysznjcez7w3zuyhqUp2VNYVpFPe63Q5U1pSVuhdyn9sll/u&#10;OHNe6EyUpFXKT8rxh/nnT7PaTFWf9lRmyjIk0W5am5TvvTfTJHFyryrhOmSUBpiTrYTH1u6SzIoa&#10;2asy6Xe746QmmxlLUjkH71ML8nnMn+dK+pc8d8qzMuWozcfVxnUb1mQ+E9OdFWZfyHMZ4h+qqESh&#10;cek11ZPwgh1s8UeqqpCWHOW+I6lKKM8LqWIP6KbX/dDNei+Mir2AHGeuNLn/l1Y+H18tK7KUDyfg&#10;R4sKIm1U49lXaljwgaHauCkC1wahvgEApS9+B2dovMltFb5oiQFHrtOV35BOwjkYDEe9O0ASWG88&#10;GoyGMX/yftxY578pqlgwUm4hYORVHFfOoxSEXkLCbZqWRVlGEUvN6pSPB6NuPHBFcKLUOBiaaIsN&#10;lm+2TWy7P7l0sqXshAYttUPijFwWKGIlnH8VFlOBwjHp/gVLXhIuo7PF2Z7sr7/5QzzEAspZjSlL&#10;uft5EFZxVn7XkPG+NwQFzMfNcDTpY2Nvke0tog/VI2GQe3hTRkYzxPvyYuaWqjc8iEW4FZDQEnen&#10;3F/MR9/OPh6UVItFDMIgGuFXem1kSB1oDRRvmjdhzVkHDwmf6TKPYvpBjja2FWRx8JQXUatAdMvq&#10;mX8McZTw/ODCK7ndx6j338L8NwAAAP//AwBQSwMEFAAGAAgAAAAhAO3qAOnkAAAADAEAAA8AAABk&#10;cnMvZG93bnJldi54bWxMj8FOwzAQRO9I/IO1SNyok7SUJI1TVZEqJASHll64bWI3iWqvQ+y2ga/H&#10;nOC4mqeZt8V6Mppd1Oh6SwLiWQRMUWNlT62Aw/v2IQXmPJJEbUkJ+FIO1uXtTYG5tFfaqcvetyyU&#10;kMtRQOf9kHPumk4ZdDM7KArZ0Y4GfTjHlssRr6HcaJ5E0ZIb7CksdDioqlPNaX82Al6q7Rvu6sSk&#10;37p6fj1uhs/Dx6MQ93fTZgXMq8n/wfCrH9ShDE61PZN0TAtI4kVQ9wLSeZoBC8TTIl4CqwMaZdkc&#10;eFnw/0+UPwAAAP//AwBQSwECLQAUAAYACAAAACEAtoM4kv4AAADhAQAAEwAAAAAAAAAAAAAAAAAA&#10;AAAAW0NvbnRlbnRfVHlwZXNdLnhtbFBLAQItABQABgAIAAAAIQA4/SH/1gAAAJQBAAALAAAAAAAA&#10;AAAAAAAAAC8BAABfcmVscy8ucmVsc1BLAQItABQABgAIAAAAIQBaWc3gNAIAAF4EAAAOAAAAAAAA&#10;AAAAAAAAAC4CAABkcnMvZTJvRG9jLnhtbFBLAQItABQABgAIAAAAIQDt6gDp5AAAAAwBAAAPAAAA&#10;AAAAAAAAAAAAAI4EAABkcnMvZG93bnJldi54bWxQSwUGAAAAAAQABADzAAAAnwUAAAAA&#10;" filled="f" stroked="f" strokeweight=".5pt">
                <v:textbox>
                  <w:txbxContent>
                    <w:p w:rsidR="00A3640A" w:rsidRDefault="00A3640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329940" cy="2131231"/>
                            <wp:effectExtent l="0" t="0" r="0" b="0"/>
                            <wp:docPr id="224" name="Picture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4" name="ChatGPT Image Oct 17, 2025, 12_55_08 PM.png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46130" cy="21415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33B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1181735</wp:posOffset>
                </wp:positionV>
                <wp:extent cx="2133600" cy="632460"/>
                <wp:effectExtent l="0" t="0" r="0" b="0"/>
                <wp:wrapNone/>
                <wp:docPr id="468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A3640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752600" cy="579755"/>
                                  <wp:effectExtent l="0" t="0" r="0" b="0"/>
                                  <wp:docPr id="469" name="Picture 4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9" name="Fortuna-TM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6337" cy="5842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8" o:spid="_x0000_s1060" type="#_x0000_t202" style="position:absolute;margin-left:5.4pt;margin-top:93.05pt;width:168pt;height:49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hhhMQIAAF0EAAAOAAAAZHJzL2Uyb0RvYy54bWysVE1v2zAMvQ/YfxB0X5yvZp0Rp8haZBhQ&#10;tAWSoWdFlmMDtqhJSuzs1+9JTtKg22nYRab4KIp8j/L8rmtqdlDWVaQzPhoMOVNaUl7pXcZ/bFaf&#10;bjlzXuhc1KRVxo/K8bvFxw/z1qRqTCXVubIMSbRLW5Px0nuTJomTpWqEG5BRGmBBthEeW7tLcita&#10;ZG/qZDwczpKWbG4sSeUcvA89yBcxf1Eo6Z+LwinP6oyjNh9XG9dtWJPFXKQ7K0xZyVMZ4h+qaESl&#10;cekl1YPwgu1t9UeqppKWHBV+IKlJqCgqqWIP6GY0fNfNuhRGxV5AjjMXmtz/SyufDi+WVXnGpzNI&#10;pUUDkTaq8+wrdSz4wFBrXIrAtUGo7wBA6bPfwRka7wrbhC9aYsDB9fHCb0gn4RyPJpPZEJAENpuM&#10;p7MoQPJ22ljnvylqWDAybqFfpFUcHp1HJQg9h4TLNK2quo4a1pq1IenNMB64IDhRaxwMPfS1Bst3&#10;2y52Pb40uKX8iP4s9TPijFxVKOJROP8iLIYCdWPQ/TOWoiZcRieLs5Lsr7/5Qzy0AspZiyHLuPu5&#10;F1ZxVn/XUPHLaDoNUxk305vPY2zsNbK9RvS+uSfM8QhPyshohnhfn83CUvOK97AMtwISWuLujPuz&#10;ee/70cd7kmq5jEGYQyP8o14bGVIHWgPFm+5VWHPSwUPBJzqPo0jfydHH9oIs956KKmoViO5ZPfGP&#10;GY4Snt5beCTX+xj19ldY/AYAAP//AwBQSwMEFAAGAAgAAAAhAA+6xg3hAAAACgEAAA8AAABkcnMv&#10;ZG93bnJldi54bWxMj0FPwzAMhe9I/IfISNxYusJK1TWdpkoTEoLDxi7c0sZrqzVOabKt8Osxp3Gy&#10;nv30/L18NdlenHH0nSMF81kEAql2pqNGwf5j85CC8EGT0b0jVPCNHlbF7U2uM+MutMXzLjSCQ8hn&#10;WkEbwpBJ6esWrfYzNyDx7eBGqwPLsZFm1BcOt72MoyiRVnfEH1o9YNlifdydrILXcvOut1Vs05++&#10;fHk7rIev/edCqfu7ab0EEXAKVzP84TM6FMxUuRMZL3rWEZMHnmkyB8GGx6eEN5WCOF08gyxy+b9C&#10;8QsAAP//AwBQSwECLQAUAAYACAAAACEAtoM4kv4AAADhAQAAEwAAAAAAAAAAAAAAAAAAAAAAW0Nv&#10;bnRlbnRfVHlwZXNdLnhtbFBLAQItABQABgAIAAAAIQA4/SH/1gAAAJQBAAALAAAAAAAAAAAAAAAA&#10;AC8BAABfcmVscy8ucmVsc1BLAQItABQABgAIAAAAIQAFkhhhMQIAAF0EAAAOAAAAAAAAAAAAAAAA&#10;AC4CAABkcnMvZTJvRG9jLnhtbFBLAQItABQABgAIAAAAIQAPusYN4QAAAAoBAAAPAAAAAAAAAAAA&#10;AAAAAIsEAABkcnMvZG93bnJldi54bWxQSwUGAAAAAAQABADzAAAAmQUAAAAA&#10;" filled="f" stroked="f" strokeweight=".5pt">
                <v:textbox>
                  <w:txbxContent>
                    <w:p w:rsidR="000B633B" w:rsidRDefault="00A3640A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752600" cy="579755"/>
                            <wp:effectExtent l="0" t="0" r="0" b="0"/>
                            <wp:docPr id="469" name="Picture 4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9" name="Fortuna-TMS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6337" cy="5842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B633B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6CABEC8" wp14:editId="4B05B9A0">
                <wp:simplePos x="0" y="0"/>
                <wp:positionH relativeFrom="margin">
                  <wp:posOffset>3253740</wp:posOffset>
                </wp:positionH>
                <wp:positionV relativeFrom="paragraph">
                  <wp:posOffset>1242695</wp:posOffset>
                </wp:positionV>
                <wp:extent cx="2423160" cy="3870960"/>
                <wp:effectExtent l="0" t="0" r="0" b="0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3870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0B633B"/>
                          <w:p w:rsidR="000B633B" w:rsidRDefault="000B63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500630" cy="3301365"/>
                                  <wp:effectExtent l="0" t="0" r="0" b="0"/>
                                  <wp:docPr id="467" name="Picture 4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7" name="ChatGPT Image Oct 17, 2025, 12_48_20 PM.png"/>
                                          <pic:cNvPicPr/>
                                        </pic:nvPicPr>
                                        <pic:blipFill rotWithShape="1"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198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0630" cy="3301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ABEC8" id="Text Box 464" o:spid="_x0000_s1061" type="#_x0000_t202" style="position:absolute;margin-left:256.2pt;margin-top:97.85pt;width:190.8pt;height:304.8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8+xNAIAAF4EAAAOAAAAZHJzL2Uyb0RvYy54bWysVN9v2jAQfp+0/8Hy+0gIKS2IULFWTJOq&#10;thJMfTaOTSI5Ps82JOyv39khFHV7mvZizvdd7sf3nVncd40iR2FdDbqg41FKidAcylrvC/pju/5y&#10;R4nzTJdMgRYFPQlH75efPy1aMxcZVKBKYQkm0W7emoJW3pt5kjheiYa5ERihEZRgG+bxavdJaVmL&#10;2RuVZGk6TVqwpbHAhXPofexBuoz5pRTcv0jphCeqoNibj6eN5y6cyXLB5nvLTFXzcxvsH7poWK2x&#10;6CXVI/OMHGz9R6qm5hYcSD/i0CQgZc1FnAGnGacfptlUzIg4C5LjzIUm9//S8ufjqyV1WdB8mlOi&#10;WYMibUXnyVfoSPAhQ61xcwzcGAz1HQKo9OB36AyDd9I24RdHIogj16cLvyEdR2eWZ5PxFCGO2OTu&#10;Np3hBfMn758b6/w3AQ0JRkEtChh5Zccn5/vQISRU07CulYoiKk3agk4nN2n84IJgcqWxRhiibzZY&#10;vtt1cexsNkyyg/KEA1rol8QZvq6xiSfm/CuzuBXYOG66f8FDKsBicLYoqcD++ps/xKNYiFLS4pYV&#10;1P08MCsoUd81yjgb53lYy3jJb24zvNhrZHeN6EPzALjIY3xThkczxHs1mNJC84YPYhWqIsQ0x9oF&#10;9YP54PvdxwfFxWoVg3ARDfNPemN4SB1oDRRvuzdmzVkHjxI+w7CPbP5Bjj62F2R18CDrqFUgumf1&#10;zD8ucVT7/ODCK7m+x6j3v4XlbwAAAP//AwBQSwMEFAAGAAgAAAAhANKyy3jiAAAACwEAAA8AAABk&#10;cnMvZG93bnJldi54bWxMj8FOwzAQRO9I/IO1SNyo09BAGuJUVaQKCdFDSy/cnHibRMTrELtt4OtZ&#10;TnDb0TzNzuSryfbijKPvHCmYzyIQSLUzHTUKDm+buxSED5qM7h2hgi/0sCqur3KdGXehHZ73oREc&#10;Qj7TCtoQhkxKX7dotZ+5AYm9oxutDizHRppRXzjc9jKOogdpdUf8odUDli3WH/uTVfBSbrZ6V8U2&#10;/e7L59fjevg8vCdK3d5M6ycQAafwB8Nvfa4OBXeq3ImMF72CZB4vGGVjmTyCYCJdLnhdxUeU3IMs&#10;cvl/Q/EDAAD//wMAUEsBAi0AFAAGAAgAAAAhALaDOJL+AAAA4QEAABMAAAAAAAAAAAAAAAAAAAAA&#10;AFtDb250ZW50X1R5cGVzXS54bWxQSwECLQAUAAYACAAAACEAOP0h/9YAAACUAQAACwAAAAAAAAAA&#10;AAAAAAAvAQAAX3JlbHMvLnJlbHNQSwECLQAUAAYACAAAACEAyQPPsTQCAABeBAAADgAAAAAAAAAA&#10;AAAAAAAuAgAAZHJzL2Uyb0RvYy54bWxQSwECLQAUAAYACAAAACEA0rLLeOIAAAALAQAADwAAAAAA&#10;AAAAAAAAAACOBAAAZHJzL2Rvd25yZXYueG1sUEsFBgAAAAAEAAQA8wAAAJ0FAAAAAA==&#10;" filled="f" stroked="f" strokeweight=".5pt">
                <v:textbox>
                  <w:txbxContent>
                    <w:p w:rsidR="000B633B" w:rsidRDefault="000B633B"/>
                    <w:p w:rsidR="000B633B" w:rsidRDefault="000B633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500630" cy="3301365"/>
                            <wp:effectExtent l="0" t="0" r="0" b="0"/>
                            <wp:docPr id="467" name="Picture 4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7" name="ChatGPT Image Oct 17, 2025, 12_48_20 PM.png"/>
                                    <pic:cNvPicPr/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198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500630" cy="330136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33B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margin">
                  <wp:posOffset>137160</wp:posOffset>
                </wp:positionH>
                <wp:positionV relativeFrom="paragraph">
                  <wp:posOffset>1532255</wp:posOffset>
                </wp:positionV>
                <wp:extent cx="2689860" cy="3848100"/>
                <wp:effectExtent l="0" t="0" r="0" b="0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384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0B633B"/>
                          <w:p w:rsidR="000B633B" w:rsidRDefault="000B63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500630" cy="3308985"/>
                                  <wp:effectExtent l="0" t="0" r="0" b="0"/>
                                  <wp:docPr id="463" name="Picture 4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3" name="ChatGPT_Image_Oct_17__2025__12_40_33_PM-removebg-preview.png"/>
                                          <pic:cNvPicPr/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178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0630" cy="3308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5" o:spid="_x0000_s1062" type="#_x0000_t202" style="position:absolute;margin-left:10.8pt;margin-top:120.65pt;width:211.8pt;height:303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pCeMgIAAF4EAAAOAAAAZHJzL2Uyb0RvYy54bWysVEtv2zAMvg/YfxB0X+w8lwZxiqxFhgFF&#10;WyApelZkKTYgiZqkxM5+/Sg5L3Q7DbvIFD+Kr4/0/L7VihyE8zWYgvZ7OSXCcChrsyvo22b1ZUqJ&#10;D8yUTIERBT0KT+8Xnz/NGzsTA6hAlcIRdGL8rLEFrUKwsyzzvBKa+R5YYRCU4DQLeHW7rHSsQe9a&#10;ZYM8n2QNuNI64MJ71D52IF0k/1IKHl6k9CIQVVDMLaTTpXMbz2wxZ7OdY7aq+SkN9g9ZaFYbDHpx&#10;9cgCI3tX/+FK19yBBxl6HHQGUtZcpBqwmn7+oZp1xaxItWBzvL20yf8/t/z58OpIXRZ0NB5TYphG&#10;kjaiDeQbtCTqsEON9TM0XFs0DS0CyPRZ71EZC2+l0/GLJRHEsdfHS3+jO47KwWR6N50gxBEbTkfT&#10;fp4YyK7PrfPhuwBNolBQhwSmvrLDkw+YCpqeTWI0A6taqUSiMqQp6GQ4ztODC4IvlMGHsYgu2SiF&#10;dtumsocpg6jaQnnEAh10Q+ItX9WYxBPz4ZU5nApMHCc9vOAhFWAwOEmUVOB+/U0f7ZEsRClpcMoK&#10;6n/umROUqB8Gabzrj0ZxLNNlNP46wIu7Rba3iNnrB8BB7uNOWZ7EaB/UWZQO9DsuxDJGRYgZjrEL&#10;Gs7iQ+hmHxeKi+UyGeEgWhaezNry6Dq2NbZ4074zZ088BKTwGc7zyGYf6OhsO0KW+wCyTlxdu3rq&#10;Pw5xovC0cHFLbu/J6vpbWPwGAAD//wMAUEsDBBQABgAIAAAAIQAgazmv4wAAAAoBAAAPAAAAZHJz&#10;L2Rvd25yZXYueG1sTI/BTsMwDIbvSLxDZCRuLG3XjaprOk2VJiQEh41duKVN1lZLnNJkW+HpMadx&#10;six/+v39xXqyhl306HuHAuJZBExj41SPrYDDx/YpA+aDRCWNQy3gW3tYl/d3hcyVu+JOX/ahZRSC&#10;PpcCuhCGnHPfdNpKP3ODRrod3WhloHVsuRrllcKt4UkULbmVPdKHTg666nRz2p+tgNdq+y53dWKz&#10;H1O9vB03w9fhcyHE48O0WQELego3GP70SR1KcqrdGZVnRkASL4mkmcZzYASk6SIBVgvI0uc58LLg&#10;/yuUvwAAAP//AwBQSwECLQAUAAYACAAAACEAtoM4kv4AAADhAQAAEwAAAAAAAAAAAAAAAAAAAAAA&#10;W0NvbnRlbnRfVHlwZXNdLnhtbFBLAQItABQABgAIAAAAIQA4/SH/1gAAAJQBAAALAAAAAAAAAAAA&#10;AAAAAC8BAABfcmVscy8ucmVsc1BLAQItABQABgAIAAAAIQDnHpCeMgIAAF4EAAAOAAAAAAAAAAAA&#10;AAAAAC4CAABkcnMvZTJvRG9jLnhtbFBLAQItABQABgAIAAAAIQAgazmv4wAAAAoBAAAPAAAAAAAA&#10;AAAAAAAAAIwEAABkcnMvZG93bnJldi54bWxQSwUGAAAAAAQABADzAAAAnAUAAAAA&#10;" filled="f" stroked="f" strokeweight=".5pt">
                <v:textbox>
                  <w:txbxContent>
                    <w:p w:rsidR="000B633B" w:rsidRDefault="000B633B"/>
                    <w:p w:rsidR="000B633B" w:rsidRDefault="000B633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500630" cy="3308985"/>
                            <wp:effectExtent l="0" t="0" r="0" b="0"/>
                            <wp:docPr id="463" name="Picture 4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3" name="ChatGPT_Image_Oct_17__2025__12_40_33_PM-removebg-preview.png"/>
                                    <pic:cNvPicPr/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178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500630" cy="33089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2FA4" w:rsidRPr="0033213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39F71DD" wp14:editId="46E02199">
                <wp:simplePos x="0" y="0"/>
                <wp:positionH relativeFrom="margin">
                  <wp:align>right</wp:align>
                </wp:positionH>
                <wp:positionV relativeFrom="paragraph">
                  <wp:posOffset>1056005</wp:posOffset>
                </wp:positionV>
                <wp:extent cx="6637020" cy="6164580"/>
                <wp:effectExtent l="0" t="0" r="0" b="762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FF533E" w:rsidRDefault="000B633B" w:rsidP="00792FA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0B633B" w:rsidRDefault="000B633B" w:rsidP="00792FA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F71DD" id="Text Box 30" o:spid="_x0000_s1063" type="#_x0000_t202" style="position:absolute;margin-left:471.4pt;margin-top:83.15pt;width:522.6pt;height:485.4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YP3qAIAAMw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Y9B&#10;jxUN3uhRtZF9pJZBBH42Lkxg9uBgGFvI8c47eYAwld1q36Q/CmLQA2q7ZzehSQjH4+P3gxFUErrx&#10;cHxyepbxi2d350P8pKhh6VByj+fLrIr1TYhIBaY7kxQtkKmr69qYfEktoy6NZ2uBx54vRtnVrJov&#10;VHUyNMygf3KI0Rid+GwnBnxuvISSg/0WwFi2QeLHp4MMbClF7pIyNmWgcr/1mSbWOnbyKW6NSjbG&#10;flUafGeS/pK2kFLZmPlFNtk6WWmEeo1jb/+c1WucuzrgkSOTjXvnprbkc/V7njoKq++7lHVnD/oO&#10;6k7H2M7brtH23TOnaoum8tSNZXDyusbD34gQ74XHHKJZsFviHT7aENin/sTZkvzPv8mTPcYDWs42&#10;mOuShx8r4RVn5rPF4HwYnpwANh5e/OFlni8wsavmktBJQ2wwJ/MRUh/N7qg9NU9YP7MUESphJeKW&#10;PO6Ol7HbNFhfUs1m2Qhj70S8sQ9OJuhEcWrpx/ZJeNf3fcTI3NJu+sXkRft3tsnT0mwVSdd5NhLJ&#10;HaM9+VgZuYv79ZZ20uE9Wz0v4ekvAAAA//8DAFBLAwQUAAYACAAAACEANhK57+AAAAAKAQAADwAA&#10;AGRycy9kb3ducmV2LnhtbEyPQU+DQBCF7yb+h82YeLMLRamhLI3RmHgxxLYXb1uYAik7u7JbwH/v&#10;9FRvM/Ne3nwv38ymFyMOvrOkIF5EIJAqW3fUKNjv3h+eQfigqda9JVTwix42xe1NrrPaTvSF4zY0&#10;gkPIZ1pBG4LLpPRVi0b7hXVIrB3tYHTgdWhkPeiJw00vl1GUSqM74g+tdvjaYnXano2C5HtXumQ1&#10;jvHsys+3/UdZTj9Hpe7v5pc1iIBzuJrhgs/oUDDTwZ6p9qJXwEUCX9M0AXGRo8enJYgDT3GyikEW&#10;ufxfofgDAAD//wMAUEsBAi0AFAAGAAgAAAAhALaDOJL+AAAA4QEAABMAAAAAAAAAAAAAAAAAAAAA&#10;AFtDb250ZW50X1R5cGVzXS54bWxQSwECLQAUAAYACAAAACEAOP0h/9YAAACUAQAACwAAAAAAAAAA&#10;AAAAAAAvAQAAX3JlbHMvLnJlbHNQSwECLQAUAAYACAAAACEAUu2D96gCAADMBQAADgAAAAAAAAAA&#10;AAAAAAAuAgAAZHJzL2Uyb0RvYy54bWxQSwECLQAUAAYACAAAACEANhK57+AAAAAKAQAADwAAAAAA&#10;AAAAAAAAAAACBQAAZHJzL2Rvd25yZXYueG1sUEsFBgAAAAAEAAQA8wAAAA8GAAAAAA==&#10;" fillcolor="#e3f7fc [670]" stroked="f" strokeweight=".5pt">
                <v:textbox inset=",7.2pt,,0">
                  <w:txbxContent>
                    <w:p w:rsidR="000B633B" w:rsidRPr="00FF533E" w:rsidRDefault="000B633B" w:rsidP="00792FA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0B633B" w:rsidRDefault="000B633B" w:rsidP="00792FA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C84">
        <w:br w:type="page"/>
      </w:r>
      <w:r w:rsidR="00792FA4" w:rsidRPr="0033213F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44EB4C3" wp14:editId="2A794946">
                <wp:simplePos x="0" y="0"/>
                <wp:positionH relativeFrom="margin">
                  <wp:posOffset>0</wp:posOffset>
                </wp:positionH>
                <wp:positionV relativeFrom="paragraph">
                  <wp:posOffset>289560</wp:posOffset>
                </wp:positionV>
                <wp:extent cx="5859780" cy="510540"/>
                <wp:effectExtent l="0" t="0" r="7620" b="3810"/>
                <wp:wrapSquare wrapText="bothSides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5105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9A3C84" w:rsidRDefault="000B633B" w:rsidP="00792FA4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  <w:r>
                              <w:t xml:space="preserve"> </w:t>
                            </w:r>
                            <w:r w:rsidRPr="00792FA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⚙</w:t>
                            </w:r>
                            <w:r w:rsidRPr="00792FA4">
                              <w:rPr>
                                <w:rStyle w:val="Strong"/>
                                <w:b/>
                                <w:color w:val="C8F0FA" w:themeColor="background2" w:themeTint="66"/>
                                <w:sz w:val="40"/>
                              </w:rPr>
                              <w:t>️</w:t>
                            </w:r>
                            <w:r>
                              <w:rPr>
                                <w:rStyle w:val="Strong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Functional Work Flows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EB4C3" id="Rectangle 12" o:spid="_x0000_s1064" style="position:absolute;margin-left:0;margin-top:22.8pt;width:461.4pt;height:40.2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ErbmwIAAJ0FAAAOAAAAZHJzL2Uyb0RvYy54bWysVEtPGzEQvlfqf7B8L7ubEh4RGxSBqCoh&#10;QEDF2fHaWUtej2s72U1/fcfeB4GiHqrmsPF43p+/mYvLrtFkJ5xXYEpaHOWUCMOhUmZT0h/PN1/O&#10;KPGBmYppMKKke+Hp5fLzp4vWLsQMatCVcASDGL9obUnrEOwiyzyvRcP8EVhhUCnBNSyg6DZZ5ViL&#10;0RudzfL8JGvBVdYBF97j7XWvpMsUX0rBw72UXgSiS4q1hfR16buO32x5wRYbx2yt+FAG+4cqGqYM&#10;Jp1CXbPAyNapP0I1ijvwIMMRhyYDKRUXqQfspsjfdfNUMytSLwiOtxNM/v+F5Xe7B0dUhW83o8Sw&#10;Bt/oEVFjZqMFwTsEqLV+gXZP9sENksdj7LaTron/2AfpEqj7CVTRBcLxcn42Pz89Q+w56uZFPj9O&#10;qGev3tb58E1AQ+KhpA7TJyzZ7tYHzIimo0lM5kGr6kZpnYRIFHGlHdkxfGLGuTDhJFaNXm8stYn2&#10;BqJnr443WWyubyedwl6LaKfNo5CICzYwS8UkRr5PVPSqmlWizz/P8TdmH0tLtaSAMbLE/FPsIcBo&#10;edhEMYQZ7KOrSISenPO/Fda3OHmkzGDC5NwoA+6jADpMmXv7EaQemohS6NZd4szXiR9rqPZIJAf9&#10;hHnLbxS+5i3z4YE5HCkkAK6JcI8fqaEtKQwnSmpwvz66j/bIdNRS0uKIltT/3DInKNHfDc7AeXGM&#10;XCIhCcfz0xkK7lCzPtSYbXMFSJECF5Ll6Rjtgx6P0kHzgttkFbOiihmOuUvKgxuFq9CvDtxHXKxW&#10;yQzn2LJwa54sj8Ej0JGtz90Lc3agdMBhuINxnNniHbN72+hpYLUNIFWifYS6x3V4AtwBiUvDvopL&#10;5lBOVq9bdfkbAAD//wMAUEsDBBQABgAIAAAAIQCpYdry3AAAAAcBAAAPAAAAZHJzL2Rvd25yZXYu&#10;eG1sTI8xT8MwFIR3JP6D9ZBYEHVqINAQp6qQusBEy8Lmxo8kqv0cYqdN/j2PCcbTne6+K9eTd+KE&#10;Q+wCaVguMhBIdbAdNRo+9tvbJxAxGbLGBUINM0ZYV5cXpSlsONM7nnapEVxCsTAa2pT6QspYt+hN&#10;XIQeib2vMHiTWA6NtIM5c7l3UmVZLr3piBda0+NLi/VxN3oN2z2ii8vj5vtm9Unj4+v8dqdmra+v&#10;ps0ziIRT+gvDLz6jQ8VMhzCSjcJp4CNJw/1DDoLdlVJ85MAxlWcgq1L+569+AAAA//8DAFBLAQIt&#10;ABQABgAIAAAAIQC2gziS/gAAAOEBAAATAAAAAAAAAAAAAAAAAAAAAABbQ29udGVudF9UeXBlc10u&#10;eG1sUEsBAi0AFAAGAAgAAAAhADj9If/WAAAAlAEAAAsAAAAAAAAAAAAAAAAALwEAAF9yZWxzLy5y&#10;ZWxzUEsBAi0AFAAGAAgAAAAhAKpMStubAgAAnQUAAA4AAAAAAAAAAAAAAAAALgIAAGRycy9lMm9E&#10;b2MueG1sUEsBAi0AFAAGAAgAAAAhAKlh2vL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0B633B" w:rsidRPr="009A3C84" w:rsidRDefault="000B633B" w:rsidP="00792FA4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  <w:r>
                        <w:t xml:space="preserve"> </w:t>
                      </w:r>
                      <w:r w:rsidRPr="00792FA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⚙</w:t>
                      </w:r>
                      <w:r w:rsidRPr="00792FA4">
                        <w:rPr>
                          <w:rStyle w:val="Strong"/>
                          <w:b/>
                          <w:color w:val="C8F0FA" w:themeColor="background2" w:themeTint="66"/>
                          <w:sz w:val="40"/>
                        </w:rPr>
                        <w:t>️</w:t>
                      </w:r>
                      <w:r>
                        <w:rPr>
                          <w:rStyle w:val="Strong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Functional Work Flows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33213F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right</wp:align>
                </wp:positionH>
                <wp:positionV relativeFrom="margin">
                  <wp:posOffset>274955</wp:posOffset>
                </wp:positionV>
                <wp:extent cx="6644640" cy="6918325"/>
                <wp:effectExtent l="0" t="0" r="3810" b="0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6918325"/>
                          <a:chOff x="-1" y="-348269"/>
                          <a:chExt cx="3959588" cy="964492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937789" w:rsidRDefault="000B633B" w:rsidP="00937789">
                              <w:pPr>
                                <w:pStyle w:val="Heading2"/>
                                <w:spacing w:before="0"/>
                                <w:rPr>
                                  <w:b w:val="0"/>
                                </w:rPr>
                              </w:pP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⚙️  </w:t>
                              </w:r>
                              <w:r w:rsidRPr="00937789">
                                <w:rPr>
                                  <w:b w:val="0"/>
                                </w:rPr>
                                <w:t xml:space="preserve"> </w:t>
                              </w: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Technology &amp; Infrastructure</w:t>
                              </w:r>
                            </w:p>
                            <w:p w:rsidR="000B633B" w:rsidRPr="000979FB" w:rsidRDefault="000B633B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35674"/>
                            <a:ext cx="3955326" cy="85189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0979FB" w:rsidRDefault="000B633B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18B70B44" wp14:editId="4137E7E6">
                                    <wp:extent cx="1043940" cy="881056"/>
                                    <wp:effectExtent l="0" t="0" r="0" b="0"/>
                                    <wp:docPr id="225" name="Picture 2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0" name="ChatGPT_Image_Oct_16__2025__03_34_55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r="61633" b="51428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8930" cy="98654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0B633B" w:rsidRPr="00FF533E" w:rsidRDefault="000B633B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Default="000B633B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0B633B" w:rsidRDefault="000B633B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E223049" wp14:editId="30A34CF1">
                                    <wp:extent cx="1389153" cy="632460"/>
                                    <wp:effectExtent l="0" t="0" r="0" b="0"/>
                                    <wp:docPr id="241" name="Picture 2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41" name="ChatGPT_Image_Oct_16__2025__03_34_52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5447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5562" cy="6399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65" style="position:absolute;margin-left:472pt;margin-top:21.65pt;width:523.2pt;height:544.75pt;z-index:251700224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5ouQMAACULAAAOAAAAZHJzL2Uyb0RvYy54bWzMVltP5DYUfq/U/2D5HWaSmYRMRFhRtqBK&#10;dBctrPbZ4zgXNbFT20NCf33PsZMA02i1pdW2PARfjs/l8/m+8fm7oW3Io9CmVjKjwemaEiG5ymtZ&#10;ZvTzw/VJQomxTOasUVJk9EkY+u7ixx/O+y4VoapUkwtNwIk0ad9ltLK2S1crwyvRMnOqOiFhs1C6&#10;ZRamulzlmvXgvW1W4Xodr3ql804rLoyB1fd+k144/0UhuP1YFEZY0mQUcrPuq913j9/VxTlLS826&#10;quZjGuwNWbSslhB0dvWeWUYOuv6Lq7bmWhlV2FOu2pUqipoLVwNUE6yPqrnR6tC5Wsq0L7sZJoD2&#10;CKc3u+UfHu80qfOMhkFEiWQtXJKLS3AB4Om7MgWrG93dd3d6XCj9DCseCt3if6iFDA7YpxlYMVjC&#10;YTGOt9t4C/hz2It3QbIJnW+W8gruB8+dBJTA5slmm4Txzt8Lr34eHWx20S5KoJfQwQ687UI0WU3h&#10;V5jlnFTfQTOZZ7zMP8PrvmKdcNdgEIkZr3jC6xO0GZNlIwCz2GPmLGfATGoAuwW0lqqeQHtVc5IE&#10;8fZVySzttLE3QrUEBxnVkIXrQfZ4a6xHZzLB0EY1dX5dN42bIMHEVaPJIwNqMM6FtC53wPSVZSPR&#10;Xio86Z3iCgA+FeVG9qkRaNfIT6KAfoIbDV0yjsnHgQK/VbFc+PjRGv7G8uYT7n6dQ/RcQPzZ9+hg&#10;qYhgdDPa41HhhGA+vP5aYr7E+YSLrKSdD7e1VHrJQWPnyN5+AslDgyjZYT84rm02U5fsVf4EDaWV&#10;VybT8esabvOWGXvHNEgRkAbk1X6ET9GoPqNqHFFSKf3H0jraQ8fDLiU9SFtGze8HpgUlzS8SuLAL&#10;tshF6ybb6CyEiX65s3+5Iw/tlYIWAX5Cdm6I9raZhoVW7RdQ4UuMCltMcoidUW71NLmyXnJBx7m4&#10;vHRmoH8ds7fyvuPoHIHGbn0YvjDdjS1tgQsf1MQ/lh51trfFk1JdHqwqatf2CLXHdbwC0ALUse8i&#10;CqBRXkQfkMc/qQE0IZluG9QDNYHYATawaug2R59lddiG8aiK4SaKzxz/oZufNTHahCBCqIlJFCS7&#10;s7H1J0me2P8vCMS+9HRuDu2vKvekhd9fT1qg/aFFHXdakkzLqCQTQx2Xj3SFQDfHm8jT8VhgJtaO&#10;UvaMkhstyM03sHpZS77h4PfWkvy3v6Elri0Qlf9cS0ZhWdASkIU364j9P6mIe2jAW8z18/huxMfe&#10;y7lTnefX7cWfAAAA//8DAFBLAwQUAAYACAAAACEAolgX++AAAAAJAQAADwAAAGRycy9kb3ducmV2&#10;LnhtbEyPQWvCQBCF74X+h2WE3uomJhWJ2YhI25MUqoXS25gdk2B2NmTXJP77rqf29oY3vPe9fDOZ&#10;VgzUu8aygngegSAurW64UvB1fHtegXAeWWNrmRTcyMGmeHzIMdN25E8aDr4SIYRdhgpq77tMSlfW&#10;ZNDNbUccvLPtDfpw9pXUPY4h3LRyEUVLabDh0FBjR7uaysvhahS8jzhuk/h12F/Ou9vP8eXjex+T&#10;Uk+zabsG4Wnyf89wxw/oUASmk72ydqJVEIZ4BWmSgLi7UbpMQZyCipPFCmSRy/8Lil8AAAD//wMA&#10;UEsBAi0AFAAGAAgAAAAhALaDOJL+AAAA4QEAABMAAAAAAAAAAAAAAAAAAAAAAFtDb250ZW50X1R5&#10;cGVzXS54bWxQSwECLQAUAAYACAAAACEAOP0h/9YAAACUAQAACwAAAAAAAAAAAAAAAAAvAQAAX3Jl&#10;bHMvLnJlbHNQSwECLQAUAAYACAAAACEA1zzOaLkDAAAlCwAADgAAAAAAAAAAAAAAAAAuAgAAZHJz&#10;L2Uyb0RvYy54bWxQSwECLQAUAAYACAAAACEAolgX++AAAAAJAQAADwAAAAAAAAAAAAAAAAATBgAA&#10;ZHJzL2Rvd25yZXYueG1sUEsFBgAAAAAEAAQA8wAAACAHAAAAAA==&#10;">
                <v:rect id="Rectangle 216" o:spid="_x0000_s1066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0B633B" w:rsidRPr="00937789" w:rsidRDefault="000B633B" w:rsidP="00937789">
                        <w:pPr>
                          <w:pStyle w:val="Heading2"/>
                          <w:spacing w:before="0"/>
                          <w:rPr>
                            <w:b w:val="0"/>
                          </w:rPr>
                        </w:pP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⚙️  </w:t>
                        </w:r>
                        <w:r w:rsidRPr="00937789">
                          <w:rPr>
                            <w:b w:val="0"/>
                          </w:rPr>
                          <w:t xml:space="preserve"> </w:t>
                        </w: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Technology &amp; Infrastructure</w:t>
                        </w:r>
                      </w:p>
                      <w:p w:rsidR="000B633B" w:rsidRPr="000979FB" w:rsidRDefault="000B633B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67" type="#_x0000_t202" style="position:absolute;left:42;top:-2356;width:39553;height:8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0B633B" w:rsidRPr="000979FB" w:rsidRDefault="000B633B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18B70B44" wp14:editId="4137E7E6">
                              <wp:extent cx="1043940" cy="881056"/>
                              <wp:effectExtent l="0" t="0" r="0" b="0"/>
                              <wp:docPr id="225" name="Picture 2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0" name="ChatGPT_Image_Oct_16__2025__03_34_55_PM-removebg-preview.png"/>
                                      <pic:cNvPicPr/>
                                    </pic:nvPicPr>
                                    <pic:blipFill rotWithShape="1"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r="61633" b="5142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168930" cy="98654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B633B" w:rsidRPr="00FF533E" w:rsidRDefault="000B633B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Default="000B633B" w:rsidP="00937789">
                        <w:pPr>
                          <w:rPr>
                            <w:noProof/>
                          </w:rPr>
                        </w:pPr>
                      </w:p>
                      <w:p w:rsidR="000B633B" w:rsidRDefault="000B633B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E223049" wp14:editId="30A34CF1">
                              <wp:extent cx="1389153" cy="632460"/>
                              <wp:effectExtent l="0" t="0" r="0" b="0"/>
                              <wp:docPr id="241" name="Picture 2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1" name="ChatGPT_Image_Oct_16__2025__03_34_52_PM-removebg-preview.png"/>
                                      <pic:cNvPicPr/>
                                    </pic:nvPicPr>
                                    <pic:blipFill rotWithShape="1"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5447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405562" cy="63993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AC057F" wp14:editId="5F5BA2B7">
                <wp:simplePos x="0" y="0"/>
                <wp:positionH relativeFrom="margin">
                  <wp:posOffset>1766570</wp:posOffset>
                </wp:positionH>
                <wp:positionV relativeFrom="paragraph">
                  <wp:posOffset>6226175</wp:posOffset>
                </wp:positionV>
                <wp:extent cx="4953000" cy="906780"/>
                <wp:effectExtent l="0" t="0" r="0" b="762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906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Pr="00063F75" w:rsidRDefault="000B633B" w:rsidP="00063F75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Security: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AES 256-bit encryption, role-based authentication, </w:t>
                            </w:r>
                            <w:r w:rsidRPr="00063F7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audit trails.</w:t>
                            </w:r>
                          </w:p>
                          <w:p w:rsidR="000B633B" w:rsidRDefault="000B63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C057F" id="Text Box 234" o:spid="_x0000_s1068" type="#_x0000_t202" style="position:absolute;margin-left:139.1pt;margin-top:490.25pt;width:390pt;height:71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AZNAIAAF0EAAAOAAAAZHJzL2Uyb0RvYy54bWysVE1v2zAMvQ/YfxB0X+x8tjHiFFmLDAOC&#10;tkAy9KzIUmzAEjVJiZ39+lFynAbdTsMuMsVHUeR7lBcPrarJSVhXgc7pcJBSIjSHotKHnP7Yrb/c&#10;U+I80wWrQYucnoWjD8vPnxaNycQISqgLYQkm0S5rTE5L702WJI6XQjE3ACM0ghKsYh639pAUljWY&#10;XdXJKE1nSQO2MBa4cA69Tx1IlzG/lIL7Fymd8KTOKdbm42rjug9rslyw7GCZKSt+KYP9QxWKVRov&#10;vaZ6Yp6Ro63+SKUqbsGB9AMOKgEpKy5iD9jNMP3QzbZkRsRekBxnrjS5/5eWP59eLamKnI7GE0o0&#10;UyjSTrSefIWWBB8y1BiXYeDWYKhvEUCle79DZ2i8lVaFL7ZEEEeuz1d+QzqOzsl8Ok5ThDhi83R2&#10;dx8FSN5PG+v8NwGKBCOnFvWLtLLTxnmsBEP7kHCZhnVV11HDWpMmp7PxNI0HrgieqDUeDD10tQbL&#10;t/s2dj2e9o3soThjfxa6GXGGryssYsOcf2UWhwLrxkH3L7jIGvAyuFiUlGB//c0f4lErRClpcMhy&#10;6n4emRWU1N81qjgfTiZhKuNmMr0b4cbeIvtbRB/VI+AcD/FJGR7NEO/r3pQW1Bu+h1W4FSGmOd6d&#10;U9+bj74bfXxPXKxWMQjn0DC/0VvDQ+pAa6B4174xay46eFTwGfpxZNkHObrYTpDV0YOsolaB6I7V&#10;C/84w1HCy3sLj+R2H6Pe/wrL3wAAAP//AwBQSwMEFAAGAAgAAAAhAMBX8i/iAAAADQEAAA8AAABk&#10;cnMvZG93bnJldi54bWxMjz1PwzAQhnck/oN1SGzUrqtACHGqKlKFhGBo6cLmxNckIj6H2G0Dvx5n&#10;gu0+Hr33XL6ebM/OOPrOkYLlQgBDqp3pqFFweN/epcB80GR07wgVfKOHdXF9levMuAvt8LwPDYsh&#10;5DOtoA1hyDj3dYtW+4UbkOLu6EarQ2zHhptRX2K47bkU4p5b3VG80OoByxbrz/3JKngpt296V0mb&#10;/vTl8+txM3wdPhKlbm+mzROwgFP4g2HWj+pQRKfKnch41iuQD6mMqILHVCTAZkIk86iK1VKuVsCL&#10;nP//ovgFAAD//wMAUEsBAi0AFAAGAAgAAAAhALaDOJL+AAAA4QEAABMAAAAAAAAAAAAAAAAAAAAA&#10;AFtDb250ZW50X1R5cGVzXS54bWxQSwECLQAUAAYACAAAACEAOP0h/9YAAACUAQAACwAAAAAAAAAA&#10;AAAAAAAvAQAAX3JlbHMvLnJlbHNQSwECLQAUAAYACAAAACEAS93QGTQCAABdBAAADgAAAAAAAAAA&#10;AAAAAAAuAgAAZHJzL2Uyb0RvYy54bWxQSwECLQAUAAYACAAAACEAwFfyL+IAAAANAQAADwAAAAAA&#10;AAAAAAAAAACOBAAAZHJzL2Rvd25yZXYueG1sUEsFBgAAAAAEAAQA8wAAAJ0FAAAAAA==&#10;" filled="f" stroked="f" strokeweight=".5pt">
                <v:textbox>
                  <w:txbxContent>
                    <w:p w:rsidR="000B633B" w:rsidRPr="00063F75" w:rsidRDefault="000B633B" w:rsidP="00063F75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Security: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AES 256-bit encryption, role-based authentication, </w:t>
                      </w:r>
                      <w:r w:rsidRPr="00063F7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audit trails.</w:t>
                      </w:r>
                    </w:p>
                    <w:p w:rsidR="000B633B" w:rsidRDefault="000B633B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B69A28" wp14:editId="5644F394">
                <wp:simplePos x="0" y="0"/>
                <wp:positionH relativeFrom="margin">
                  <wp:posOffset>1727200</wp:posOffset>
                </wp:positionH>
                <wp:positionV relativeFrom="paragraph">
                  <wp:posOffset>3193415</wp:posOffset>
                </wp:positionV>
                <wp:extent cx="4998720" cy="464820"/>
                <wp:effectExtent l="0" t="0" r="0" b="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Pr="005A4517" w:rsidRDefault="000B633B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Integration: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REST APIs, </w:t>
                            </w:r>
                            <w:proofErr w:type="spellStart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Webhooks</w:t>
                            </w:r>
                            <w:proofErr w:type="spellEnd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, MQTT (for </w:t>
                            </w:r>
                            <w:proofErr w:type="spellStart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sync).</w:t>
                            </w:r>
                          </w:p>
                          <w:p w:rsidR="000B633B" w:rsidRDefault="000B63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69A28" id="Text Box 231" o:spid="_x0000_s1069" type="#_x0000_t202" style="position:absolute;margin-left:136pt;margin-top:251.45pt;width:393.6pt;height:36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yhMQIAAF0EAAAOAAAAZHJzL2Uyb0RvYy54bWysVE2P2jAQvVfqf7B8L+FrKSDCiu6KqhLa&#10;XQlWezaOA5ESj2sbEvrr++wAi7Y9Vb2YybzxfLw3ZnbfVCU7KusK0invdbqcKS0pK/Qu5a+b5Zcx&#10;Z84LnYmStEr5STl+P//8aVabqerTnspMWYYk2k1rk/K992aaJE7uVSVch4zSAHOylfD4tLsks6JG&#10;9qpM+t3uKKnJZsaSVM7B+9iCfB7z57mS/jnPnfKsTDl68/G08dyGM5nPxHRnhdkX8tyG+IcuKlFo&#10;FL2mehResIMt/khVFdKSo9x3JFUJ5XkhVZwB0/S6H6ZZ74VRcRaQ48yVJvf/0sqn44tlRZby/qDH&#10;mRYVRNqoxrNv1LDgA0O1cVMErg1CfQMASl/8Ds4weJPbKvxiJAYcXJ+u/IZ0Es7hZDL+2gckgQ1H&#10;wzFspE/ebxvr/HdFFQtGyi30i7SK48r5NvQSEoppWhZlGTUsNatTPhrcdeOFK4LkpUaNMEPba7B8&#10;s23i1IPRZZAtZSfMZ6ndEWfkskATK+H8i7BYCvSNRffPOPKSUIzOFmd7sr/+5g/x0AooZzWWLOXu&#10;50FYxVn5Q0PFSW84DFsZP4Z3kRt7i2xvEX2oHgh7DJ3QXTRx2fryYuaWqje8h0WoCkhoidop9xfz&#10;wberj/ck1WIRg7CHRviVXhsZUgdaA8Wb5k1Yc9bBQ8EnuqyjmH6Qo41tBVkcPOVF1CoQ3bJ65h87&#10;HNU+v7fwSG6/Y9T7v8L8NwAAAP//AwBQSwMEFAAGAAgAAAAhAGohwcPjAAAADAEAAA8AAABkcnMv&#10;ZG93bnJldi54bWxMj0trwzAQhO+F/Aexgd4aKQLn4VoOwRAKpT0kzaW3tb2xTfVwLSVx++urnJrj&#10;7Ayz32Sb0Wh2ocF3ziqYzwQwspWrO9soOH7snlbAfEBbo3aWFPyQh00+ecgwrd3V7ulyCA2LJdan&#10;qKANoU8591VLBv3M9WSjd3KDwRDl0PB6wGssN5pLIRbcYGfjhxZ7Klqqvg5no+C12L3jvpRm9auL&#10;l7fTtv8+fiZKPU7H7TOwQGP4D8MNP6JDHplKd7a1Z1qBXMq4JShIhFwDuyVEspbAynhaLubA84zf&#10;j8j/AAAA//8DAFBLAQItABQABgAIAAAAIQC2gziS/gAAAOEBAAATAAAAAAAAAAAAAAAAAAAAAABb&#10;Q29udGVudF9UeXBlc10ueG1sUEsBAi0AFAAGAAgAAAAhADj9If/WAAAAlAEAAAsAAAAAAAAAAAAA&#10;AAAALwEAAF9yZWxzLy5yZWxzUEsBAi0AFAAGAAgAAAAhANKsjKExAgAAXQQAAA4AAAAAAAAAAAAA&#10;AAAALgIAAGRycy9lMm9Eb2MueG1sUEsBAi0AFAAGAAgAAAAhAGohwcPjAAAADAEAAA8AAAAAAAAA&#10;AAAAAAAAiwQAAGRycy9kb3ducmV2LnhtbFBLBQYAAAAABAAEAPMAAACbBQAAAAA=&#10;" filled="f" stroked="f" strokeweight=".5pt">
                <v:textbox>
                  <w:txbxContent>
                    <w:p w:rsidR="000B633B" w:rsidRPr="005A4517" w:rsidRDefault="000B633B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Integration: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REST APIs, </w:t>
                      </w:r>
                      <w:proofErr w:type="spellStart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Webhooks</w:t>
                      </w:r>
                      <w:proofErr w:type="spellEnd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, MQTT (for </w:t>
                      </w:r>
                      <w:proofErr w:type="spellStart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sync).</w:t>
                      </w:r>
                    </w:p>
                    <w:p w:rsidR="000B633B" w:rsidRDefault="000B633B"/>
                  </w:txbxContent>
                </v:textbox>
                <w10:wrap anchorx="margin"/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6127115</wp:posOffset>
                </wp:positionV>
                <wp:extent cx="1211580" cy="944880"/>
                <wp:effectExtent l="0" t="0" r="0" b="762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94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0B633B">
                            <w:r>
                              <w:rPr>
                                <w:rFonts w:ascii="Sans Serif Collection" w:eastAsia="Times New Roman" w:hAnsi="Sans Serif Collection" w:cs="Sans Serif Collection"/>
                                <w:noProof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drawing>
                                <wp:inline distT="0" distB="0" distL="0" distR="0" wp14:anchorId="3E796D5F" wp14:editId="5365AF0D">
                                  <wp:extent cx="884040" cy="1059180"/>
                                  <wp:effectExtent l="0" t="0" r="0" b="0"/>
                                  <wp:docPr id="22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ChatGPT_Image_Oct_16__2025__03_34_55_PM-removebg-preview.png"/>
                                          <pic:cNvPicPr/>
                                        </pic:nvPicPr>
                                        <pic:blipFill rotWithShape="1"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190" t="48163" r="349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577" cy="10658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4" o:spid="_x0000_s1070" type="#_x0000_t202" style="position:absolute;margin-left:33pt;margin-top:482.45pt;width:95.4pt;height:74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aaMgIAAF0EAAAOAAAAZHJzL2Uyb0RvYy54bWysVF1v2jAUfZ+0/2D5fYTQ0NKIULFWTJNQ&#10;WwmmPhvHJpEcX882JOzX79ohFHV7mvbiXPtc349zrjN/6BpFjsK6GnRB09GYEqE5lLXeF/THdvVl&#10;RonzTJdMgRYFPQlHHxafP81bk4sJVKBKYQkG0S5vTUEr702eJI5XomFuBEZoBCXYhnnc2n1SWtZi&#10;9EYlk/H4NmnBlsYCF87h6VMP0kWML6Xg/kVKJzxRBcXafFxtXHdhTRZzlu8tM1XNz2Wwf6iiYbXG&#10;pJdQT8wzcrD1H6GamltwIP2IQ5OAlDUXsQfsJh1/6GZTMSNiL0iOMxea3P8Ly5+Pr5bUZUEnWUaJ&#10;Zg2KtBWdJ1+hI+EMGWqNy9FxY9DVdwig0sO5w8PQeCdtE77YEkEcuT5d+A3heLg0SdPpDCGO2H2W&#10;zdDG8Mn7bWOd/yagIcEoqEX9Iq3suHa+dx1cQjINq1qpqKHSpC3o7c10HC9cEAyuNOYIPfS1Bst3&#10;uy52fXM3NLKD8oT9WehnxBm+qrGINXP+lVkcCqwbB92/4CIVYDI4W5RUYH/97Tz4o1aIUtLikBXU&#10;/TwwKyhR3zWqeJ9mWZjKuMmmdxPc2Gtkd43oQ/MIOMcpPinDoxn8vRpMaaF5w/ewDFkRYppj7oL6&#10;wXz0/ejje+JiuYxOOIeG+bXeGB5CB1oDxdvujVlz1sGjgs8wjCPLP8jR+/aCLA8eZB21CkT3rJ75&#10;xxmOap/fW3gk1/vo9f5XWPwGAAD//wMAUEsDBBQABgAIAAAAIQA4tpH74gAAAAsBAAAPAAAAZHJz&#10;L2Rvd25yZXYueG1sTI/BTsMwEETvSPyDtUjcqJNATRviVFWkCgnRQ0sv3JzYTSLsdYjdNvD1LCc4&#10;rnY0816xmpxlZzOG3qOEdJYAM9h43WMr4fC2uVsAC1GhVtajkfBlAqzK66tC5dpfcGfO+9gyKsGQ&#10;KwldjEPOeWg641SY+cEg/Y5+dCrSObZcj+pC5c7yLEkEd6pHWujUYKrONB/7k5PwUm22aldnbvFt&#10;q+fX43r4PLzPpby9mdZPwKKZ4l8YfvEJHUpiqv0JdWBWghCkEiUsxcMSGAWyuSCXmpJpev8IvCz4&#10;f4fyBwAA//8DAFBLAQItABQABgAIAAAAIQC2gziS/gAAAOEBAAATAAAAAAAAAAAAAAAAAAAAAABb&#10;Q29udGVudF9UeXBlc10ueG1sUEsBAi0AFAAGAAgAAAAhADj9If/WAAAAlAEAAAsAAAAAAAAAAAAA&#10;AAAALwEAAF9yZWxzLy5yZWxzUEsBAi0AFAAGAAgAAAAhAGoFlpoyAgAAXQQAAA4AAAAAAAAAAAAA&#10;AAAALgIAAGRycy9lMm9Eb2MueG1sUEsBAi0AFAAGAAgAAAAhADi2kfviAAAACwEAAA8AAAAAAAAA&#10;AAAAAAAAjAQAAGRycy9kb3ducmV2LnhtbFBLBQYAAAAABAAEAPMAAACbBQAAAAA=&#10;" filled="f" stroked="f" strokeweight=".5pt">
                <v:textbox>
                  <w:txbxContent>
                    <w:p w:rsidR="000B633B" w:rsidRDefault="000B633B">
                      <w:r>
                        <w:rPr>
                          <w:rFonts w:ascii="Sans Serif Collection" w:eastAsia="Times New Roman" w:hAnsi="Sans Serif Collection" w:cs="Sans Serif Collection"/>
                          <w:noProof/>
                          <w:color w:val="0D89A8" w:themeColor="background2" w:themeShade="80"/>
                          <w:sz w:val="24"/>
                          <w:szCs w:val="20"/>
                        </w:rPr>
                        <w:drawing>
                          <wp:inline distT="0" distB="0" distL="0" distR="0" wp14:anchorId="3E796D5F" wp14:editId="5365AF0D">
                            <wp:extent cx="884040" cy="1059180"/>
                            <wp:effectExtent l="0" t="0" r="0" b="0"/>
                            <wp:docPr id="22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ChatGPT_Image_Oct_16__2025__03_34_55_PM-removebg-preview.png"/>
                                    <pic:cNvPicPr/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190" t="48163" r="349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89577" cy="106581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5304155</wp:posOffset>
                </wp:positionV>
                <wp:extent cx="1005840" cy="899160"/>
                <wp:effectExtent l="0" t="0" r="0" b="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0B63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28507" cy="632460"/>
                                  <wp:effectExtent l="0" t="0" r="0" b="0"/>
                                  <wp:docPr id="243" name="Picture 2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3" name="ChatGPT_Image_Oct_16__2025__03_34_52_PM-removebg-preview.png"/>
                                          <pic:cNvPicPr/>
                                        </pic:nvPicPr>
                                        <pic:blipFill rotWithShape="1"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395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0593" cy="6392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2" o:spid="_x0000_s1071" type="#_x0000_t202" style="position:absolute;margin-left:18.6pt;margin-top:417.65pt;width:79.2pt;height:70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gxAMwIAAF0EAAAOAAAAZHJzL2Uyb0RvYy54bWysVFFv2jAQfp+0/2D5fSRQYBARKtaKaRJq&#10;K0HVZ+PYJFLs82xDwn79zg6hqNvTtBfn7O/ufPd95yzuW1WTk7CuAp3T4SClRGgORaUPOX3drb/M&#10;KHGe6YLVoEVOz8LR++XnT4vGZGIEJdSFsASTaJc1Jqel9yZLEsdLoZgbgBEaQQlWMY9be0gKyxrM&#10;rupklKbTpAFbGAtcOIenjx1IlzG/lIL7Zymd8KTOKdbm42rjug9rslyw7GCZKSt+KYP9QxWKVRov&#10;vaZ6ZJ6Ro63+SKUqbsGB9AMOKgEpKy5iD9jNMP3QzbZkRsRekBxnrjS5/5eWP51eLKmKnI7GI0o0&#10;UyjSTrSefIOWhDNkqDEuQ8etQVffIoBK9+cOD0PjrbQqfLElgjhyfb7yG9LxEJSmk9kYIY7YbD4f&#10;TqMAyXu0sc5/F6BIMHJqUb9IKzttnMdK0LV3CZdpWFd1HTWsNWlyOr2bpDHgimBErTEw9NDVGizf&#10;7tvY9d2sb2QPxRn7s9DNiDN8XWERG+b8C7M4FFg3Drp/xkXWgJfBxaKkBPvrb+fBH7VClJIGhyyn&#10;7ueRWUFJ/UOjivPhONDh42Y8+TrCjb1F9reIPqoHwDke4pMyPJrB39e9KS2oN3wPq3ArQkxzvDun&#10;vjcffDf6+J64WK2iE86hYX6jt4aH1IHWQPGufWPWXHTwqOAT9OPIsg9ydL6dIKujB1lFrQLRHasX&#10;/nGGo4SX9xYeye0+er3/FZa/AQAA//8DAFBLAwQUAAYACAAAACEAUrAzPuIAAAAKAQAADwAAAGRy&#10;cy9kb3ducmV2LnhtbEyPTU+DQBRF9yb+h8kzcWcHIVCgDE1D0pgYXbR24+4Br0A6H8hMW/TXO13p&#10;8uWe3HtesZ6VZBea7GC0gOdFAIx0Y9pBdwIOH9unFJh1qFuURpOAb7KwLu/vCsxbc9U7uuxdx3yJ&#10;tjkK6J0bc85t05NCuzAjaZ8dzaTQ+XPqeDvh1ZcrycMgSLjCQfuFHkeqempO+7MS8Fpt33FXhyr9&#10;kdXL23Ezfh0+YyEeH+bNCpij2f3BcNP36lB6p9qcdWuZFBAtQ08KSKM4AnYDsjgBVgvIlkkGvCz4&#10;/xfKXwAAAP//AwBQSwECLQAUAAYACAAAACEAtoM4kv4AAADhAQAAEwAAAAAAAAAAAAAAAAAAAAAA&#10;W0NvbnRlbnRfVHlwZXNdLnhtbFBLAQItABQABgAIAAAAIQA4/SH/1gAAAJQBAAALAAAAAAAAAAAA&#10;AAAAAC8BAABfcmVscy8ucmVsc1BLAQItABQABgAIAAAAIQDChgxAMwIAAF0EAAAOAAAAAAAAAAAA&#10;AAAAAC4CAABkcnMvZTJvRG9jLnhtbFBLAQItABQABgAIAAAAIQBSsDM+4gAAAAoBAAAPAAAAAAAA&#10;AAAAAAAAAI0EAABkcnMvZG93bnJldi54bWxQSwUGAAAAAAQABADzAAAAnAUAAAAA&#10;" filled="f" stroked="f" strokeweight=".5pt">
                <v:textbox>
                  <w:txbxContent>
                    <w:p w:rsidR="000B633B" w:rsidRDefault="000B633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28507" cy="632460"/>
                            <wp:effectExtent l="0" t="0" r="0" b="0"/>
                            <wp:docPr id="243" name="Picture 2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3" name="ChatGPT_Image_Oct_16__2025__03_34_52_PM-removebg-preview.png"/>
                                    <pic:cNvPicPr/>
                                  </pic:nvPicPr>
                                  <pic:blipFill rotWithShape="1"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395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40593" cy="63923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280035</wp:posOffset>
                </wp:positionH>
                <wp:positionV relativeFrom="paragraph">
                  <wp:posOffset>2896235</wp:posOffset>
                </wp:positionV>
                <wp:extent cx="1295400" cy="876300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0B63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8" o:spid="_x0000_s1072" type="#_x0000_t202" style="position:absolute;margin-left:22.05pt;margin-top:228.05pt;width:102pt;height:69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KPQMQIAAF0EAAAOAAAAZHJzL2Uyb0RvYy54bWysVE2P2yAQvVfqf0DcGzufu7HirNJdpaoU&#10;7a6UVHsmGGJLhqFAYqe/vgOOs9G2p6oXPPCG+Xhv8OKhVTU5Cesq0DkdDlJKhOZQVPqQ0x+79Zd7&#10;SpxnumA1aJHTs3D0Yfn506IxmRhBCXUhLMEg2mWNyWnpvcmSxPFSKOYGYIRGUIJVzOPWHpLCsgaj&#10;qzoZpeksacAWxgIXzuHpUwfSZYwvpeD+RUonPKlzirX5uNq47sOaLBcsO1hmyopfymD/UIVilcak&#10;11BPzDNytNUfoVTFLTiQfsBBJSBlxUXsAbsZph+62ZbMiNgLkuPMlSb3/8Ly59OrJVWR09EYpdJM&#10;oUg70XryFVoSzpChxrgMHbcGXX2LACrdnzs8DI230qrwxZYI4sj1+cpvCMfDpdF8OkkR4ojd383G&#10;aGP45P22sc5/E6BIMHJqUb9IKzttnO9ce5eQTMO6quuoYa1Jk9PZeJrGC1cEg9cac4QeulqD5dt9&#10;G7sez/tG9lCcsT8L3Yw4w9cVFrFhzr8yi0OBdeOg+xdcZA2YDC4WJSXYX387D/6oFaKUNDhkOXU/&#10;j8wKSurvGlWcDyeTMJVxM5nejXBjb5H9LaKP6hFwjof4pAyPZvD3dW9KC+oN38MqZEWIaY65c+p7&#10;89F3o4/viYvVKjrhHBrmN3preAgdaA0U79o3Zs1FB48KPkM/jiz7IEfn2wmyOnqQVdQqEN2xeuEf&#10;ZziqfXlv4ZHc7qPX+19h+RsAAP//AwBQSwMEFAAGAAgAAAAhADRFeHngAAAACgEAAA8AAABkcnMv&#10;ZG93bnJldi54bWxMj0FPg0AQhe8m/ofNmHizSwk0iCxNQ9KYGD209uJtYadAZGeR3bbor3c82dO8&#10;yXt5802xnu0gzjj53pGC5SICgdQ401Or4PC+fchA+KDJ6MERKvhGD+vy9qbQuXEX2uF5H1rBJeRz&#10;raALYcyl9E2HVvuFG5HYO7rJ6sDr1Eoz6QuX20HGUbSSVvfEFzo9YtVh87k/WQUv1fZN7+rYZj9D&#10;9fx63Ixfh49Uqfu7efMEIuAc/sPwh8/oUDJT7U5kvBgUJMmSkzzTFQsOxEnGolaQPrIly0Jev1D+&#10;AgAA//8DAFBLAQItABQABgAIAAAAIQC2gziS/gAAAOEBAAATAAAAAAAAAAAAAAAAAAAAAABbQ29u&#10;dGVudF9UeXBlc10ueG1sUEsBAi0AFAAGAAgAAAAhADj9If/WAAAAlAEAAAsAAAAAAAAAAAAAAAAA&#10;LwEAAF9yZWxzLy5yZWxzUEsBAi0AFAAGAAgAAAAhAHIIo9AxAgAAXQQAAA4AAAAAAAAAAAAAAAAA&#10;LgIAAGRycy9lMm9Eb2MueG1sUEsBAi0AFAAGAAgAAAAhADRFeHngAAAACgEAAA8AAAAAAAAAAAAA&#10;AAAAiwQAAGRycy9kb3ducmV2LnhtbFBLBQYAAAAABAAEAPMAAACYBQAAAAA=&#10;" filled="f" stroked="f" strokeweight=".5pt">
                <v:textbox>
                  <w:txbxContent>
                    <w:p w:rsidR="000B633B" w:rsidRDefault="000B633B"/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2004695</wp:posOffset>
                </wp:positionV>
                <wp:extent cx="1470660" cy="937260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0B633B">
                            <w:r>
                              <w:rPr>
                                <w:rFonts w:ascii="Sans Serif Collection" w:eastAsia="Times New Roman" w:hAnsi="Sans Serif Collection" w:cs="Sans Serif Collection"/>
                                <w:noProof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drawing>
                                <wp:inline distT="0" distB="0" distL="0" distR="0" wp14:anchorId="15236219" wp14:editId="09772404">
                                  <wp:extent cx="1381424" cy="731520"/>
                                  <wp:effectExtent l="0" t="0" r="0" b="0"/>
                                  <wp:docPr id="228" name="Pictur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ChatGPT_Image_Oct_16__2025__03_34_55_PM-removebg-preview.png"/>
                                          <pic:cNvPicPr/>
                                        </pic:nvPicPr>
                                        <pic:blipFill rotWithShape="1"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823" b="5061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2110" cy="7424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7" o:spid="_x0000_s1073" type="#_x0000_t202" style="position:absolute;margin-left:15.6pt;margin-top:157.85pt;width:115.8pt;height:73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60uMAIAAF0EAAAOAAAAZHJzL2Uyb0RvYy54bWysVEtv2zAMvg/YfxB0X+w8mrRBnCJrkWFA&#10;0BZIhp4VWYoNSKImKbGzXz9KzgvdTsMuMsWP4usjPXtstSIH4XwNpqD9Xk6JMBzK2uwK+mOz/HJP&#10;iQ/MlEyBEQU9Ck8f558/zRo7FQOoQJXCEXRi/LSxBa1CsNMs87wSmvkeWGEQlOA0C3h1u6x0rEHv&#10;WmWDPB9nDbjSOuDCe9Q+dyCdJ/9SCh5epfQiEFVQzC2k06VzG89sPmPTnWO2qvkpDfYPWWhWGwx6&#10;cfXMAiN7V//hStfcgQcZehx0BlLWXKQasJp+/qGadcWsSLVgc7y9tMn/P7f85fDmSF0WdDCcUGKY&#10;RpI2og3kK7Qk6rBDjfVTNFxbNA0tAsj0We9RGQtvpdPxiyURxLHXx0t/ozseH40m+XiMEEfsYTgZ&#10;oIzus+tr63z4JkCTKBTUIX+preyw8qEzPZvEYAaWtVKJQ2VIU9Dx8C5PDy4IOlcGY8QaulyjFNpt&#10;m6oepQyiagvlEetz0M2It3xZYxIr5sMbczgUmDcOenjFQyrAYHCSKKnA/fqbPtojV4hS0uCQFdT/&#10;3DMnKFHfDbL40B9hAiSky+huMsCLu0W2t4jZ6yfAOe7jSlmexGgf1FmUDvQ77sMiRkWIGY6xCxrO&#10;4lPoRh/3iYvFIhnhHFoWVmZteXQd2xpbvGnfmbMnHgIy+ALncWTTD3R0th0hi30AWSeurl099R9n&#10;OLF92re4JLf3ZHX9K8x/AwAA//8DAFBLAwQUAAYACAAAACEAswVcbuIAAAAKAQAADwAAAGRycy9k&#10;b3ducmV2LnhtbEyPTUvDQBCG74L/YRnBm910Y2OJ2ZQSKILoobUXb5PsNAnuR8xu2+ivd3uqp2GY&#10;h3eet1hNRrMTjb53VsJ8lgAj2zjV21bC/mPzsATmA1qF2lmS8EMeVuXtTYG5cme7pdMutCyGWJ+j&#10;hC6EIefcNx0Z9DM3kI23gxsNhriOLVcjnmO40VwkScYN9jZ+6HCgqqPma3c0El6rzTtua2GWv7p6&#10;eTush+/950LK+7tp/Qws0BSuMFz0ozqU0al2R6s80xLSuYjkZS6egEVAZCJ2qSU8ZmkKvCz4/wrl&#10;HwAAAP//AwBQSwECLQAUAAYACAAAACEAtoM4kv4AAADhAQAAEwAAAAAAAAAAAAAAAAAAAAAAW0Nv&#10;bnRlbnRfVHlwZXNdLnhtbFBLAQItABQABgAIAAAAIQA4/SH/1gAAAJQBAAALAAAAAAAAAAAAAAAA&#10;AC8BAABfcmVscy8ucmVsc1BLAQItABQABgAIAAAAIQDIT60uMAIAAF0EAAAOAAAAAAAAAAAAAAAA&#10;AC4CAABkcnMvZTJvRG9jLnhtbFBLAQItABQABgAIAAAAIQCzBVxu4gAAAAoBAAAPAAAAAAAAAAAA&#10;AAAAAIoEAABkcnMvZG93bnJldi54bWxQSwUGAAAAAAQABADzAAAAmQUAAAAA&#10;" filled="f" stroked="f" strokeweight=".5pt">
                <v:textbox>
                  <w:txbxContent>
                    <w:p w:rsidR="000B633B" w:rsidRDefault="000B633B">
                      <w:r>
                        <w:rPr>
                          <w:rFonts w:ascii="Sans Serif Collection" w:eastAsia="Times New Roman" w:hAnsi="Sans Serif Collection" w:cs="Sans Serif Collection"/>
                          <w:noProof/>
                          <w:color w:val="0D89A8" w:themeColor="background2" w:themeShade="80"/>
                          <w:sz w:val="24"/>
                          <w:szCs w:val="20"/>
                        </w:rPr>
                        <w:drawing>
                          <wp:inline distT="0" distB="0" distL="0" distR="0" wp14:anchorId="15236219" wp14:editId="09772404">
                            <wp:extent cx="1381424" cy="731520"/>
                            <wp:effectExtent l="0" t="0" r="0" b="0"/>
                            <wp:docPr id="228" name="Pictur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ChatGPT_Image_Oct_16__2025__03_34_55_PM-removebg-preview.png"/>
                                    <pic:cNvPicPr/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823" b="5061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02110" cy="74247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1629F9" wp14:editId="345522C7">
                <wp:simplePos x="0" y="0"/>
                <wp:positionH relativeFrom="margin">
                  <wp:posOffset>1706880</wp:posOffset>
                </wp:positionH>
                <wp:positionV relativeFrom="paragraph">
                  <wp:posOffset>2080895</wp:posOffset>
                </wp:positionV>
                <wp:extent cx="4549140" cy="464820"/>
                <wp:effectExtent l="0" t="0" r="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Pr="005A4517" w:rsidRDefault="000B633B" w:rsidP="005A4517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Database: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PostgreSQL + NoSQL Hybrid.</w:t>
                            </w:r>
                          </w:p>
                          <w:p w:rsidR="000B633B" w:rsidRDefault="000B63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29F9" id="Text Box 227" o:spid="_x0000_s1074" type="#_x0000_t202" style="position:absolute;margin-left:134.4pt;margin-top:163.85pt;width:358.2pt;height:36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SENMgIAAF0EAAAOAAAAZHJzL2Uyb0RvYy54bWysVFFv2jAQfp+0/2D5fQRYoB0iVKwV06Sq&#10;rQRTn43jkEiJz7MNCfv1++wARd2epr045/vO57vvO2d+1zU1OyjrKtIZHw2GnCktKa/0LuM/NqtP&#10;t5w5L3QuatIq40fl+N3i44d5a2ZqTCXVubIMSbSbtSbjpfdmliROlqoRbkBGaYAF2UZ4bO0uya1o&#10;kb2pk/FwOE1asrmxJJVz8D70IF/E/EWhpH8uCqc8qzOO2nxcbVy3YU0WczHbWWHKSp7KEP9QRSMq&#10;jUsvqR6EF2xvqz9SNZW05KjwA0lNQkVRSRV7QDej4btu1qUwKvYCcpy50OT+X1r5dHixrMozPh7f&#10;cKZFA5E2qvPsK3Us+MBQa9wMgWuDUN8BgNJnv4MzNN4VtglftMSAg+vjhd+QTsKZTtIvoxSQBJZO&#10;09txFCB5O22s898UNSwYGbfQL9IqDo/OoxKEnkPCZZpWVV1HDWvN2oxPP0+G8cAFwYla42Dooa81&#10;WL7bdrHr9NLIlvIj+rPUz4gzclWhiEfh/IuwGArUjUH3z1iKmnAZnSzOSrK//uYP8dAKKGcthizj&#10;7udeWMVZ/V1DRbAR6PBxk05uwAez18j2GtH75p4wxyM8KSOjGeJ9fTYLS80r3sMy3ApIaIm7M+7P&#10;5r3vRx/vSarlMgZhDo3wj3ptZEgdaA0Ub7pXYc1JBw8Fn+g8jmL2To4+thdkufdUVFGrQHTP6ol/&#10;zHCU8PTewiO53seot7/C4jcAAAD//wMAUEsDBBQABgAIAAAAIQDcztv/4wAAAAsBAAAPAAAAZHJz&#10;L2Rvd25yZXYueG1sTI8xT8MwFIR3JP6D9ZDYqI2hbZrmpaoiVUiIDi1d2F5iN4ka2yF228Cvx0ww&#10;nu509122Gk3HLnrwrbMIjxMBTNvKqdbWCIf3zUMCzAeyijpnNcKX9rDKb28ySpW72p2+7EPNYon1&#10;KSE0IfQp575qtCE/cb220Tu6wVCIcqi5Gugay03HpRAzbqi1caGhXheNrk77s0F4LTZb2pXSJN9d&#10;8fJ2XPefh48p4v3duF4CC3oMf2H4xY/okEem0p2t8qxDkLMkogeEJzmfA4uJRTKVwEqEZyEWwPOM&#10;//+Q/wAAAP//AwBQSwECLQAUAAYACAAAACEAtoM4kv4AAADhAQAAEwAAAAAAAAAAAAAAAAAAAAAA&#10;W0NvbnRlbnRfVHlwZXNdLnhtbFBLAQItABQABgAIAAAAIQA4/SH/1gAAAJQBAAALAAAAAAAAAAAA&#10;AAAAAC8BAABfcmVscy8ucmVsc1BLAQItABQABgAIAAAAIQAq6SENMgIAAF0EAAAOAAAAAAAAAAAA&#10;AAAAAC4CAABkcnMvZTJvRG9jLnhtbFBLAQItABQABgAIAAAAIQDcztv/4wAAAAsBAAAPAAAAAAAA&#10;AAAAAAAAAIwEAABkcnMvZG93bnJldi54bWxQSwUGAAAAAAQABADzAAAAnAUAAAAA&#10;" filled="f" stroked="f" strokeweight=".5pt">
                <v:textbox>
                  <w:txbxContent>
                    <w:p w:rsidR="000B633B" w:rsidRPr="005A4517" w:rsidRDefault="000B633B" w:rsidP="005A4517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Database: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PostgreSQL + NoSQL Hybrid.</w:t>
                      </w:r>
                    </w:p>
                    <w:p w:rsidR="000B633B" w:rsidRDefault="000B633B"/>
                  </w:txbxContent>
                </v:textbox>
                <w10:wrap anchorx="margin"/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1244600</wp:posOffset>
                </wp:positionH>
                <wp:positionV relativeFrom="paragraph">
                  <wp:posOffset>1204595</wp:posOffset>
                </wp:positionV>
                <wp:extent cx="4998720" cy="464820"/>
                <wp:effectExtent l="0" t="0" r="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Pr="005A4517" w:rsidRDefault="000B633B" w:rsidP="005A4517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Cloud: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Multi-tenant, scalable SaaS model (AWS/Azure/GCP).</w:t>
                            </w:r>
                          </w:p>
                          <w:p w:rsidR="000B633B" w:rsidRDefault="000B63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2" o:spid="_x0000_s1075" type="#_x0000_t202" style="position:absolute;margin-left:98pt;margin-top:94.85pt;width:393.6pt;height:36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YFMAIAAF0EAAAOAAAAZHJzL2Uyb0RvYy54bWysVE2P2jAQvVfqf7B8L4E0SwERVnRXVJXQ&#10;7kpQ7dk4Nolke1zbkNBf37EDLNr2VPViJvPG8/HemPl9pxU5CucbMCUdDYaUCMOhasy+pD+2q08T&#10;SnxgpmIKjCjpSXh6v/j4Yd7amcihBlUJRzCJ8bPWlrQOwc6yzPNaaOYHYIVBUILTLOCn22eVYy1m&#10;1yrLh8Nx1oKrrAMuvEfvYw/SRcovpeDhWUovAlElxd5COl06d/HMFnM22ztm64af22D/0IVmjcGi&#10;11SPLDBycM0fqXTDHXiQYcBBZyBlw0WaAacZDd9Ns6mZFWkWJMfbK03+/6XlT8cXR5qqpHmeU2KY&#10;RpG2ogvkK3Qk+pCh1voZBm4shoYOAVT64vfojIN30un4iyMRxJHr05XfmI6js5hOJ19yhDhixbiY&#10;oI3ps7fb1vnwTYAm0SipQ/0Srey49qEPvYTEYgZWjVJJQ2VIW9Lx57thunBFMLkyWCPO0PcardDt&#10;ujR1cR1wB9UJ53PQ74i3fNVgE2vmwwtzuBTYNy56eMZDKsBicLYoqcH9+ps/xqNWiFLS4pKV1P88&#10;MCcoUd8NqjgdFUXcyvRR3CVu3C2yu0XMQT8A7vEIn5TlycTLLqiLKR3oV3wPy1gVIWY41i5puJgP&#10;oV99fE9cLJcpCPfQsrA2G8tj6khrpHjbvTJnzzoEVPAJLuvIZu/k6GN7QZaHALJJWkWie1bP/OMO&#10;J7XP7y0+ktvvFPX2r7D4DQAA//8DAFBLAwQUAAYACAAAACEAr4Sp2OIAAAALAQAADwAAAGRycy9k&#10;b3ducmV2LnhtbEyPzU7DMBCE70i8g7VI3KhTI0IS4lRVpAoJwaGlF25OvE2i+ifEbht4epYT3Ha0&#10;o5lvytVsDTvjFAbvJCwXCTB0rdeD6yTs3zd3GbAQldPKeIcSvjDAqrq+KlWh/cVt8byLHaMQFwol&#10;oY9xLDgPbY9WhYUf0dHv4CerIsmp43pSFwq3hoskSblVg6OGXo1Y99gedycr4aXevKltI2z2bern&#10;18N6/Nx/PEh5ezOvn4BFnOOfGX7xCR0qYmr8yenADOk8pS2Rjix/BEaOPLsXwBoJIhU58Krk/zdU&#10;PwAAAP//AwBQSwECLQAUAAYACAAAACEAtoM4kv4AAADhAQAAEwAAAAAAAAAAAAAAAAAAAAAAW0Nv&#10;bnRlbnRfVHlwZXNdLnhtbFBLAQItABQABgAIAAAAIQA4/SH/1gAAAJQBAAALAAAAAAAAAAAAAAAA&#10;AC8BAABfcmVscy8ucmVsc1BLAQItABQABgAIAAAAIQCwoYYFMAIAAF0EAAAOAAAAAAAAAAAAAAAA&#10;AC4CAABkcnMvZTJvRG9jLnhtbFBLAQItABQABgAIAAAAIQCvhKnY4gAAAAsBAAAPAAAAAAAAAAAA&#10;AAAAAIoEAABkcnMvZG93bnJldi54bWxQSwUGAAAAAAQABADzAAAAmQUAAAAA&#10;" filled="f" stroked="f" strokeweight=".5pt">
                <v:textbox>
                  <w:txbxContent>
                    <w:p w:rsidR="000B633B" w:rsidRPr="005A4517" w:rsidRDefault="000B633B" w:rsidP="005A4517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Cloud: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Multi-tenant, scalable SaaS model (AWS/Azure/GCP).</w:t>
                      </w:r>
                    </w:p>
                    <w:p w:rsidR="000B633B" w:rsidRDefault="000B633B"/>
                  </w:txbxContent>
                </v:textbox>
                <w10:wrap anchorx="margin"/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4222115</wp:posOffset>
                </wp:positionV>
                <wp:extent cx="1013460" cy="1043940"/>
                <wp:effectExtent l="0" t="0" r="0" b="381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0B63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05840" cy="1005840"/>
                                  <wp:effectExtent l="0" t="0" r="0" b="0"/>
                                  <wp:docPr id="240" name="Picture 2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0" name="ChatGPT Image Oct 16, 2025, 04_09_35 PM.png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5840" cy="1005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9" o:spid="_x0000_s1076" type="#_x0000_t202" style="position:absolute;margin-left:34.8pt;margin-top:332.45pt;width:79.8pt;height:8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xfNNAIAAF4EAAAOAAAAZHJzL2Uyb0RvYy54bWysVMGO2jAQvVfqP1i+lySQpSUirOiuqCqh&#10;3ZWg2rNxbBLJ8bi2IaFf37EDLNr2VPXijP1mxjPvjTO/71tFjsK6BnRJs1FKidAcqkbvS/pju/r0&#10;hRLnma6YAi1KehKO3i8+fph3phBjqEFVwhJMol3RmZLW3psiSRyvRcvcCIzQCEqwLfO4tfuksqzD&#10;7K1Kxmk6TTqwlbHAhXN4+jiAdBHzSym4f5bSCU9USbE2H1cb111Yk8WcFXvLTN3wcxnsH6poWaPx&#10;0muqR+YZOdjmj1Rtwy04kH7EoU1AyoaL2AN2k6XvutnUzIjYC5LjzJUm9//S8qfjiyVNVdLxZEaJ&#10;Zi2KtBW9J1+hJ+EMGeqMK9BxY9DV9wig0pdzh4eh8V7aNnyxJYI4cn268hvS8RCUZpN8ihBHLEvz&#10;ySyPCiRv4cY6/01AS4JRUosCRl7Zce08loKuF5dwm4ZVo1QUUWnSlXQ6uUtjwBXBCKUxMDQxFBss&#10;3+/62HY+uXSyg+qEDVoYhsQZvmqwiDVz/oVZnAosHCfdP+MiFeBlcLYoqcH++tt58EexEKWkwykr&#10;qft5YFZQor5rlHGW5UgB8XGT330e48beIrtbRB/aB8BBzvBNGR7N4O/VxZQW2ld8EMtwK0JMc7y7&#10;pP5iPvhh9vFBcbFcRiccRMP8Wm8MD6kDrYHibf/KrDnr4FHCJ7jMIyveyTH4DoIsDx5kE7UKRA+s&#10;nvnHIY4Snh9ceCW3++j19ltY/AYAAP//AwBQSwMEFAAGAAgAAAAhANuPLYDiAAAACgEAAA8AAABk&#10;cnMvZG93bnJldi54bWxMj8FOwzAMhu9IvENkJG4sJUDVlqbTVGlCQuOwsQs3t8naisQpTbaVPT3h&#10;BCfL8qff318uZ2vYSU9+cCThfpEA09Q6NVAnYf++vsuA+YCk0DjSEr61h2V1fVViodyZtvq0Cx2L&#10;IeQLlNCHMBac+7bXFv3CjZri7eAmiyGuU8fVhOcYbg0XSZJyiwPFDz2Ouu51+7k7Wgmv9foNt42w&#10;2cXUL5vDavzafzxJeXszr56BBT2HPxh+9aM6VNGpcUdSnhkJaZ5GMs70MQcWASFyAayRkIn8AXhV&#10;8v8Vqh8AAAD//wMAUEsBAi0AFAAGAAgAAAAhALaDOJL+AAAA4QEAABMAAAAAAAAAAAAAAAAAAAAA&#10;AFtDb250ZW50X1R5cGVzXS54bWxQSwECLQAUAAYACAAAACEAOP0h/9YAAACUAQAACwAAAAAAAAAA&#10;AAAAAAAvAQAAX3JlbHMvLnJlbHNQSwECLQAUAAYACAAAACEAc0cXzTQCAABeBAAADgAAAAAAAAAA&#10;AAAAAAAuAgAAZHJzL2Uyb0RvYy54bWxQSwECLQAUAAYACAAAACEA248tgOIAAAAKAQAADwAAAAAA&#10;AAAAAAAAAACOBAAAZHJzL2Rvd25yZXYueG1sUEsFBgAAAAAEAAQA8wAAAJ0FAAAAAA==&#10;" filled="f" stroked="f" strokeweight=".5pt">
                <v:textbox>
                  <w:txbxContent>
                    <w:p w:rsidR="000B633B" w:rsidRDefault="000B633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05840" cy="1005840"/>
                            <wp:effectExtent l="0" t="0" r="0" b="0"/>
                            <wp:docPr id="240" name="Picture 2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0" name="ChatGPT Image Oct 16, 2025, 04_09_35 PM.png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5840" cy="10058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5DB235" wp14:editId="4E8A7192">
                <wp:simplePos x="0" y="0"/>
                <wp:positionH relativeFrom="margin">
                  <wp:posOffset>1719580</wp:posOffset>
                </wp:positionH>
                <wp:positionV relativeFrom="paragraph">
                  <wp:posOffset>5197475</wp:posOffset>
                </wp:positionV>
                <wp:extent cx="4998720" cy="46482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Pr="005A4517" w:rsidRDefault="000B633B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Frontend: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React JS (Fortuna theme-based UI).</w:t>
                            </w:r>
                          </w:p>
                          <w:p w:rsidR="000B633B" w:rsidRDefault="000B63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DB235" id="Text Box 235" o:spid="_x0000_s1077" type="#_x0000_t202" style="position:absolute;margin-left:135.4pt;margin-top:409.25pt;width:393.6pt;height:36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ob/MgIAAF0EAAAOAAAAZHJzL2Uyb0RvYy54bWysVE2P2jAQvVfqf7B8LwE2UIgIK7orqkpo&#10;dyVY7dk4NokUe1zbkNBf37FDWLTtqerFTOaN5+O9MYv7VtXkJKyrQOd0NBhSIjSHotKHnL7u1l9m&#10;lDjPdMFq0CKnZ+Ho/fLzp0VjMjGGEupCWIJJtMsak9PSe5MlieOlUMwNwAiNoASrmMdPe0gKyxrM&#10;rupkPBxOkwZsYSxw4Rx6HzuQLmN+KQX3z1I64UmdU+zNx9PGcx/OZLlg2cEyU1b80gb7hy4UqzQW&#10;vaZ6ZJ6Ro63+SKUqbsGB9AMOKgEpKy7iDDjNaPhhmm3JjIizIDnOXGly/y8tfzq9WFIVOR3fTSjR&#10;TKFIO9F68g1aEnzIUGNchoFbg6G+RQCV7v0OnWHwVloVfnEkgjhyfb7yG9JxdKbz+ezrGCGOWDpN&#10;Z2hj+uT9trHOfxegSDByalG/SCs7bZzvQvuQUEzDuqrrqGGtSZPT6d1kGC9cEUxea6wRZuh6DZZv&#10;922cOk37QfZQnHE+C92OOMPXFTaxYc6/MItLgX3jovtnPGQNWAwuFiUl2F9/84d41ApRShpcspy6&#10;n0dmBSX1D40qzkdpGrYyfqSTyI29Rfa3iD6qB8A9HuGTMjyaeNn6ujelBfWG72EVqiLENMfaOfW9&#10;+eC71cf3xMVqFYNwDw3zG701PKQOtAaKd+0bs+aig0cFn6BfR5Z9kKOL7QRZHT3IKmoViO5YvfCP&#10;OxzVvry38Ehuv2PU+7/C8jcAAAD//wMAUEsDBBQABgAIAAAAIQB+a/Zs4gAAAAwBAAAPAAAAZHJz&#10;L2Rvd25yZXYueG1sTI/NTsMwEITvSLyDtUjcqJNIoSbEqapIFRKCQ0sv3Jx4m0T4J8RuG3h6tid6&#10;nJ3R7DflaraGnXAKg3cS0kUCDF3r9eA6CfuPzYMAFqJyWhnvUMIPBlhVtzelKrQ/uy2edrFjVOJC&#10;oST0MY4F56Ht0aqw8CM68g5+siqSnDquJ3Wmcmt4liSP3KrB0YdejVj32H7tjlbCa715V9sms+LX&#10;1C9vh/X4vf/Mpby/m9fPwCLO8T8MF3xCh4qYGn90OjAjIVsmhB4liFTkwC6JJBc0r6HTU7oEXpX8&#10;ekT1BwAA//8DAFBLAQItABQABgAIAAAAIQC2gziS/gAAAOEBAAATAAAAAAAAAAAAAAAAAAAAAABb&#10;Q29udGVudF9UeXBlc10ueG1sUEsBAi0AFAAGAAgAAAAhADj9If/WAAAAlAEAAAsAAAAAAAAAAAAA&#10;AAAALwEAAF9yZWxzLy5yZWxzUEsBAi0AFAAGAAgAAAAhAHRuhv8yAgAAXQQAAA4AAAAAAAAAAAAA&#10;AAAALgIAAGRycy9lMm9Eb2MueG1sUEsBAi0AFAAGAAgAAAAhAH5r9mziAAAADAEAAA8AAAAAAAAA&#10;AAAAAAAAjAQAAGRycy9kb3ducmV2LnhtbFBLBQYAAAAABAAEAPMAAACbBQAAAAA=&#10;" filled="f" stroked="f" strokeweight=".5pt">
                <v:textbox>
                  <w:txbxContent>
                    <w:p w:rsidR="000B633B" w:rsidRPr="005A4517" w:rsidRDefault="000B633B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Frontend: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React JS (Fortuna theme-based UI).</w:t>
                      </w:r>
                    </w:p>
                    <w:p w:rsidR="000B633B" w:rsidRDefault="000B633B"/>
                  </w:txbxContent>
                </v:textbox>
                <w10:wrap anchorx="margin"/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189028F" wp14:editId="2033E34B">
                <wp:simplePos x="0" y="0"/>
                <wp:positionH relativeFrom="margin">
                  <wp:posOffset>1727200</wp:posOffset>
                </wp:positionH>
                <wp:positionV relativeFrom="paragraph">
                  <wp:posOffset>4252595</wp:posOffset>
                </wp:positionV>
                <wp:extent cx="4998720" cy="46482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Pr="005A4517" w:rsidRDefault="000B633B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Backend: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No</w:t>
                            </w:r>
                            <w:bookmarkStart w:id="1" w:name="_GoBack"/>
                            <w:bookmarkEnd w:id="1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de.js / Python micro</w:t>
                            </w:r>
                            <w: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services architecture.</w:t>
                            </w:r>
                          </w:p>
                          <w:p w:rsidR="000B633B" w:rsidRDefault="000B63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9028F" id="Text Box 236" o:spid="_x0000_s1078" type="#_x0000_t202" style="position:absolute;margin-left:136pt;margin-top:334.85pt;width:393.6pt;height:36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HZdMgIAAF0EAAAOAAAAZHJzL2Uyb0RvYy54bWysVE2P2jAQvVfqf7B8LwE2UIgIK7orqkpo&#10;dyVY7dk4NokUe1zbkNBf37FDWLTtqerFTOaN5+O9MYv7VtXkJKyrQOd0NBhSIjSHotKHnL7u1l9m&#10;lDjPdMFq0CKnZ+Ho/fLzp0VjMjGGEupCWIJJtMsak9PSe5MlieOlUMwNwAiNoASrmMdPe0gKyxrM&#10;rupkPBxOkwZsYSxw4Rx6HzuQLmN+KQX3z1I64UmdU+zNx9PGcx/OZLlg2cEyU1b80gb7hy4UqzQW&#10;vaZ6ZJ6Ro63+SKUqbsGB9AMOKgEpKy7iDDjNaPhhmm3JjIizIDnOXGly/y8tfzq9WFIVOR3fTSnR&#10;TKFIO9F68g1aEnzIUGNchoFbg6G+RQCV7v0OnWHwVloVfnEkgjhyfb7yG9JxdKbz+ezrGCGOWDpN&#10;Z2hj+uT9trHOfxegSDByalG/SCs7bZzvQvuQUEzDuqrrqGGtSZPT6d1kGC9cEUxea6wRZuh6DZZv&#10;922cOp30g+yhOON8FrodcYavK2xiw5x/YRaXAvvGRffPeMgasBhcLEpKsL/+5g/xqBWilDS4ZDl1&#10;P4/MCkrqHxpVnI/SNGxl/EgnkRt7i+xvEX1UD4B7PMInZXg08bL1dW9KC+oN38MqVEWIaY61c+p7&#10;88F3q4/viYvVKgbhHhrmN3preEgdaA0U79o3Zs1FB48KPkG/jiz7IEcX2wmyOnqQVdQqEN2xeuEf&#10;dziqfXlv4ZHcfseo93+F5W8AAAD//wMAUEsDBBQABgAIAAAAIQBP+wKB4wAAAAwBAAAPAAAAZHJz&#10;L2Rvd25yZXYueG1sTI8xT8MwFIR3JP6D9ZDYqFOLJk2IU1WRKiQEQ0sXtpf4NYka2yF228Cvx53K&#10;eLrT3Xf5atI9O9PoOmskzGcRMDK1VZ1pJOw/N09LYM6jUdhbQxJ+yMGquL/LMVP2YrZ03vmGhRLj&#10;MpTQej9knLu6JY1uZgcywTvYUaMPcmy4GvESynXPRRTFXGNnwkKLA5Ut1cfdSUt4KzcfuK2EXv72&#10;5ev7YT18778WUj4+TOsXYJ4mfwvDFT+gQxGYKnsyyrFegkhE+OIlxHGaALsmokUqgFUSkmeRAi9y&#10;/v9E8QcAAP//AwBQSwECLQAUAAYACAAAACEAtoM4kv4AAADhAQAAEwAAAAAAAAAAAAAAAAAAAAAA&#10;W0NvbnRlbnRfVHlwZXNdLnhtbFBLAQItABQABgAIAAAAIQA4/SH/1gAAAJQBAAALAAAAAAAAAAAA&#10;AAAAAC8BAABfcmVscy8ucmVsc1BLAQItABQABgAIAAAAIQC5LHZdMgIAAF0EAAAOAAAAAAAAAAAA&#10;AAAAAC4CAABkcnMvZTJvRG9jLnhtbFBLAQItABQABgAIAAAAIQBP+wKB4wAAAAwBAAAPAAAAAAAA&#10;AAAAAAAAAIwEAABkcnMvZG93bnJldi54bWxQSwUGAAAAAAQABADzAAAAnAUAAAAA&#10;" filled="f" stroked="f" strokeweight=".5pt">
                <v:textbox>
                  <w:txbxContent>
                    <w:p w:rsidR="000B633B" w:rsidRPr="005A4517" w:rsidRDefault="000B633B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Backend: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No</w:t>
                      </w:r>
                      <w:bookmarkStart w:id="2" w:name="_GoBack"/>
                      <w:bookmarkEnd w:id="2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de.js / Python micro</w:t>
                      </w:r>
                      <w: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services architecture.</w:t>
                      </w:r>
                    </w:p>
                    <w:p w:rsidR="000B633B" w:rsidRDefault="000B633B"/>
                  </w:txbxContent>
                </v:textbox>
                <w10:wrap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092B14" w:rsidRDefault="0020153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6858635</wp:posOffset>
                </wp:positionV>
                <wp:extent cx="1082040" cy="769620"/>
                <wp:effectExtent l="0" t="0" r="0" b="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76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B633B" w:rsidRDefault="000B63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0" o:spid="_x0000_s1079" type="#_x0000_t202" style="position:absolute;margin-left:28.8pt;margin-top:540.05pt;width:85.2pt;height:60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92WMgIAAF0EAAAOAAAAZHJzL2Uyb0RvYy54bWysVFFv2yAQfp+0/4B4X+xkadpacaqsVaZJ&#10;VVspqfpMMMSWgGNAYme/fgeO06jb07QXfPDdHXffd3h+12lFDsL5BkxJx6OcEmE4VI3ZlfR1s/py&#10;Q4kPzFRMgRElPQpP7xafP81bW4gJ1KAq4QgmMb5obUnrEGyRZZ7XQjM/AisMghKcZgG3bpdVjrWY&#10;XatskuezrAVXWQdceI+nDz1IFym/lIKHZym9CESVFGsLaXVp3cY1W8xZsXPM1g0/lcH+oQrNGoOX&#10;nlM9sMDI3jV/pNINd+BBhhEHnYGUDRepB+xmnH/oZl0zK1IvSI63Z5r8/0vLnw4vjjRVSScz5Mcw&#10;jSJtRBfIN+hIPEOGWusLdFxbdA0dAqj0cO7xMDbeSafjF1siiGOu45nfmI7HoPxmkk8R4ohdz25n&#10;k5Q+e4+2zofvAjSJRkkd6pdoZYdHH7ASdB1c4mUGVo1SSUNlSFvS2derPAWcEYxQBgNjD32t0Qrd&#10;tktdT2dDI1uojtifg35GvOWrBot4ZD68MIdDgXXjoIdnXKQCvAxOFiU1uF9/O4/+qBWilLQ4ZCX1&#10;P/fMCUrUD4Mq3o6nkY6QNtOra+SDuEtke4mYvb4HnOMxPinLkxn9gxpM6UC/4XtYxlsRYobj3SUN&#10;g3kf+tHH98TFcpmccA4tC49mbXlMHWmNFG+6N+bsSYeACj7BMI6s+CBH79sLstwHkE3SKhLds3ri&#10;H2c4SXh6b/GRXO6T1/tfYfEbAAD//wMAUEsDBBQABgAIAAAAIQDZMgz44QAAAAwBAAAPAAAAZHJz&#10;L2Rvd25yZXYueG1sTI/LTsMwEEX3SPyDNUjsqB2jlijEqapIFRKCRUs37Caxm0T4EWK3DXw9wwqW&#10;c+foPsr17Cw7mykOwSvIFgKY8W3Qg+8UHN62dzmwmNBrtMEbBV8mwrq6viqx0OHid+a8Tx0jEx8L&#10;VNCnNBacx7Y3DuMijMbT7xgmh4nOqeN6wguZO8ulECvucPCU0ONo6t60H/uTU/Bcb19x10iXf9v6&#10;6eW4GT8P70ulbm/mzSOwZOb0B8NvfaoOFXVqwsnryKyC5cOKSNJFLjJgREiZ07qGJCmye+BVyf+P&#10;qH4AAAD//wMAUEsBAi0AFAAGAAgAAAAhALaDOJL+AAAA4QEAABMAAAAAAAAAAAAAAAAAAAAAAFtD&#10;b250ZW50X1R5cGVzXS54bWxQSwECLQAUAAYACAAAACEAOP0h/9YAAACUAQAACwAAAAAAAAAAAAAA&#10;AAAvAQAAX3JlbHMvLnJlbHNQSwECLQAUAAYACAAAACEA3j/dljICAABdBAAADgAAAAAAAAAAAAAA&#10;AAAuAgAAZHJzL2Uyb0RvYy54bWxQSwECLQAUAAYACAAAACEA2TIM+OEAAAAMAQAADwAAAAAAAAAA&#10;AAAAAACMBAAAZHJzL2Rvd25yZXYueG1sUEsFBgAAAAAEAAQA8wAAAJoFAAAAAA==&#10;" filled="f" stroked="f" strokeweight=".5pt">
                <v:textbox>
                  <w:txbxContent>
                    <w:p w:rsidR="000B633B" w:rsidRDefault="000B633B"/>
                  </w:txbxContent>
                </v:textbox>
              </v:shape>
            </w:pict>
          </mc:Fallback>
        </mc:AlternateContent>
      </w:r>
      <w:r w:rsidR="006C5EF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1440815</wp:posOffset>
                </wp:positionV>
                <wp:extent cx="1356360" cy="1143000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76F18" w:rsidRDefault="00D76F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6" o:spid="_x0000_s1080" type="#_x0000_t202" style="position:absolute;margin-left:33pt;margin-top:113.45pt;width:106.8pt;height:90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DyNAIAAF4EAAAOAAAAZHJzL2Uyb0RvYy54bWysVE1v2zAMvQ/YfxB0X2znq5sRp8haZBgQ&#10;tAWSoWdFlmIDsqhJSuzs14+S4zTodhp2kSk9kiLfo7y47xpFTsK6GnRBs1FKidAcylofCvpjt/70&#10;mRLnmS6ZAi0KehaO3i8/fli0JhdjqECVwhJMol3emoJW3ps8SRyvRMPcCIzQCEqwDfO4tYektKzF&#10;7I1Kxmk6T1qwpbHAhXN4+tiDdBnzSym4f5bSCU9UQbE2H1cb131Yk+WC5QfLTFXzSxnsH6poWK3x&#10;0muqR+YZOdr6j1RNzS04kH7EoUlAypqL2AN2k6XvutlWzIjYC5LjzJUm9//S8qfTiyV1WdDxeE6J&#10;Zg2KtBOdJ1+hI+EMGWqNy9Fxa9DVdwig0sO5w8PQeCdtE77YEkEcuT5f+Q3peAiazOaTOUIcsSyb&#10;TtI0KpC8hRvr/DcBDQlGQS0KGHllp43zWAq6Di7hNg3rWqkootKkLeh8MktjwBXBCKUxMDTRFxss&#10;3+272Pb0buhkD+UZG7TQD4kzfF1jERvm/AuzOBVYOE66f8ZFKsDL4GJRUoH99bfz4I9iIUpJi1NW&#10;UPfzyKygRH3XKOOXbDoNYxk309ndGDf2FtnfIvrYPAAOcoZvyvBoBn+vBlNaaF7xQazCrQgxzfHu&#10;gvrBfPD97OOD4mK1ik44iIb5jd4aHlIHWgPFu+6VWXPRwaOETzDMI8vfydH79oKsjh5kHbUKRPes&#10;XvjHIY4SXh5ceCW3++j19ltY/gYAAP//AwBQSwMEFAAGAAgAAAAhAOtj8VnhAAAACgEAAA8AAABk&#10;cnMvZG93bnJldi54bWxMj81OwzAQhO9IvIO1SNyoUwtMG+JUVaQKCcGhpRduTrxNovonxG4beHqW&#10;ExxnZzT7TbGanGVnHGMfvIL5LAOGvgmm962C/fvmbgEsJu2NtsGjgi+MsCqvrwqdm3DxWzzvUsuo&#10;xMdcK+hSGnLOY9Oh03EWBvTkHcLodCI5ttyM+kLlznKRZZI73Xv60OkBqw6b4+7kFLxUmze9rYVb&#10;fNvq+fWwHj73Hw9K3d5M6ydgCaf0F4ZffEKHkpjqcPImMqtASpqSFAghl8AoIB6XElit4D6jCy8L&#10;/n9C+QMAAP//AwBQSwECLQAUAAYACAAAACEAtoM4kv4AAADhAQAAEwAAAAAAAAAAAAAAAAAAAAAA&#10;W0NvbnRlbnRfVHlwZXNdLnhtbFBLAQItABQABgAIAAAAIQA4/SH/1gAAAJQBAAALAAAAAAAAAAAA&#10;AAAAAC8BAABfcmVscy8ucmVsc1BLAQItABQABgAIAAAAIQAPHtDyNAIAAF4EAAAOAAAAAAAAAAAA&#10;AAAAAC4CAABkcnMvZTJvRG9jLnhtbFBLAQItABQABgAIAAAAIQDrY/FZ4QAAAAoBAAAPAAAAAAAA&#10;AAAAAAAAAI4EAABkcnMvZG93bnJldi54bWxQSwUGAAAAAAQABADzAAAAnAUAAAAA&#10;" filled="f" stroked="f" strokeweight=".5pt">
                <v:textbox>
                  <w:txbxContent>
                    <w:p w:rsidR="00D76F18" w:rsidRDefault="00D76F18"/>
                  </w:txbxContent>
                </v:textbox>
              </v:shape>
            </w:pict>
          </mc:Fallback>
        </mc:AlternateContent>
      </w:r>
      <w:r w:rsidR="006E1EE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5525135</wp:posOffset>
                </wp:positionV>
                <wp:extent cx="1181100" cy="115062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76F18" w:rsidRDefault="00D76F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2" o:spid="_x0000_s1081" type="#_x0000_t202" style="position:absolute;margin-left:22.2pt;margin-top:435.05pt;width:93pt;height:90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4xNAIAAF4EAAAOAAAAZHJzL2Uyb0RvYy54bWysVMGO2jAQvVfqP1i+lyQsUBoRVnRXVJXQ&#10;7kpQ7dk4NokUe1zbkNCv79ghLNr2VPXijP1mxjPvjbO471RDTsK6GnRBs1FKidAcylofCvpjt/40&#10;p8R5pkvWgBYFPQtH75cfPyxak4sxVNCUwhJMol3emoJW3ps8SRyvhGJuBEZoBCVYxTxu7SEpLWsx&#10;u2qScZrOkhZsaSxw4RyePvYgXcb8Ugrun6V0wpOmoFibj6uN6z6syXLB8oNlpqr5pQz2D1UoVmu8&#10;9JrqkXlGjrb+I5WquQUH0o84qASkrLmIPWA3Wfqum23FjIi9IDnOXGly/y8tfzq9WFKXBR3fjSnR&#10;TKFIO9F58hU6Es6Qoda4HB23Bl19hwAqPZw7PAyNd9Kq8MWWCOLI9fnKb0jHQ1A2z7IUIY5Ylk3T&#10;2TgqkLyFG+v8NwGKBKOgFgWMvLLTxnksBV0Hl3CbhnXdNFHERpO2oLO7aRoDrghGNBoDQxN9scHy&#10;3b6LbU/mQyd7KM/YoIV+SJzh6xqL2DDnX5jFqcDCcdL9My6yAbwMLhYlFdhffzsP/igWopS0OGUF&#10;dT+PzApKmu8aZfySTSZhLONmMv2MfBB7i+xvEX1UD4CDnOGbMjyawd83gyktqFd8EKtwK0JMc7y7&#10;oH4wH3w/+/iguFitohMOomF+o7eGh9SB1kDxrntl1lx08CjhEwzzyPJ3cvS+vSCrowdZR60C0T2r&#10;F/5xiKOElwcXXsntPnq9/RaWvwEAAP//AwBQSwMEFAAGAAgAAAAhABdIFlriAAAACwEAAA8AAABk&#10;cnMvZG93bnJldi54bWxMj8tOwzAQRfdI/IM1SOyonTSFKMSpqkgVEoJFSzfsJrGbRPgRYrcNfD3D&#10;CpYzc3Tn3HI9W8POegqDdxKShQCmXevV4DoJh7ftXQ4sRHQKjXdawpcOsK6ur0oslL+4nT7vY8co&#10;xIUCJfQxjgXnoe21xbDwo3Z0O/rJYqRx6ria8ELh1vBUiHtucXD0ocdR171uP/YnK+G53r7irklt&#10;/m3qp5fjZvw8vK+kvL2ZN4/Aop7jHwy/+qQOFTk1/uRUYEZClmVESsgfRAKMgHQpaNMQKVbJEnhV&#10;8v8dqh8AAAD//wMAUEsBAi0AFAAGAAgAAAAhALaDOJL+AAAA4QEAABMAAAAAAAAAAAAAAAAAAAAA&#10;AFtDb250ZW50X1R5cGVzXS54bWxQSwECLQAUAAYACAAAACEAOP0h/9YAAACUAQAACwAAAAAAAAAA&#10;AAAAAAAvAQAAX3JlbHMvLnJlbHNQSwECLQAUAAYACAAAACEAsFieMTQCAABeBAAADgAAAAAAAAAA&#10;AAAAAAAuAgAAZHJzL2Uyb0RvYy54bWxQSwECLQAUAAYACAAAACEAF0gWWuIAAAALAQAADwAAAAAA&#10;AAAAAAAAAACOBAAAZHJzL2Rvd25yZXYueG1sUEsFBgAAAAAEAAQA8wAAAJ0FAAAAAA==&#10;" filled="f" stroked="f" strokeweight=".5pt">
                <v:textbox>
                  <w:txbxContent>
                    <w:p w:rsidR="00D76F18" w:rsidRDefault="00D76F18"/>
                  </w:txbxContent>
                </v:textbox>
              </v:shape>
            </w:pict>
          </mc:Fallback>
        </mc:AlternateContent>
      </w:r>
      <w:r w:rsidR="00092B14">
        <w:rPr>
          <w:noProof/>
        </w:rPr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092B14" w:rsidRDefault="000B633B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 Fortuna T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MS 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FF533E" w:rsidRDefault="00201531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95D1C17" wp14:editId="4AA0FEC9">
                                    <wp:extent cx="6573321" cy="6923315"/>
                                    <wp:effectExtent l="0" t="0" r="0" b="0"/>
                                    <wp:docPr id="250" name="Picture 25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604051" cy="695568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0B633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 w:rsidR="000B633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Default="000B633B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82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Y87swMAACULAAAOAAAAZHJzL2Uyb0RvYy54bWzMVltP5DYUfq/U/2D5HZLJjZmIsKJsQZXo&#10;Llqo9tnjOJmoie3aHhL663uOcwGm0wrRalsegu1z/3zONz7/MHQteRTGNkoWdHUaUiIkV2Uj64L+&#10;8nB9sqbEOiZL1iopCvokLP1w8f13573ORaR2qi2FIeBE2rzXBd05p/MgsHwnOmZPlRYShJUyHXOw&#10;NXVQGtaD964NojDMgl6ZUhvFhbVw+nEU0gvvv6oEd5+rygpH2oJCbs5/jf9u8RtcnLO8NkzvGj6l&#10;wd6RRccaCUEXVx+ZY2Rvmj+56hpulFWVO+WqC1RVNVz4GqCaVXhQzY1Re+1rqfO+1gtMAO0BTu92&#10;yz893hnSlAWNkpQSyTq4JB+X4AHA0+s6B60bo+/1nZkO6nGHFQ+V6fA/1EIGD+zTAqwYHOFwmJ0l&#10;cZiBfw6yTZgkmzgboec7uB+0O1lRAsKTOFlH2WYW/jg5iDfpJl1DL3kHcbYKV6gSzOEDzHJJqtfQ&#10;TPYZL/vP8LrfMS38NVhEYsErm/H6Am3GZN0KwMzXhQmA5gKYzS1gdwStY1XPoL2qOU03m/hVySzX&#10;xroboTqCi4IayML3IHu8tW5EZ1bB0Fa1TXndtK3f4ICJq9aQRwajwTgX0vncAdNXmq1EfanQcnSK&#10;JwD4XJRfuadWoF4rv4gK+gluNPLJ+Ek+DLQaRTtWijF+GsLfVN5i4e/XO0TPFcRffE8OjhUxN8ak&#10;j6bCE8FiHP5dYmOJi4WPrKRbjLtGKnPMQeuWyKP+DNIIDaLkhu3gZy3xDY5HW1U+QUMZNTKT1fy6&#10;gdu8ZdbdMQNUBKQF9Oo+w6dqVV9QNa0o2Snz+7Fz1IeOByklPVBbQe1ve2YEJe1PEmZhs0oS5EK/&#10;SdKzCDbmpWT7UiL33ZWCFoH5hOz8EvVdOy8ro7qvwMKXGBVETHKIXVDuzLy5ciPlAo9zcXnp1YD/&#10;NHO38l5zdI5AY7c+DF+Z0VNLO5iFT2qeP5YfdPaoi5ZSXe6dqhrf9s+4TlcAXIA89k1I4WwmhQec&#10;4x/UAJxwhp2N8SdOIG4AAVY9nf8FOyRRNrFitA7XcYTq0M3PnJjGEZAQcuI6W2dZMk3QTMnz9P8L&#10;BLGtx3Fu993PqhyHFn5/x6GFsd93yOOeS9bzMTLJPKF+lg94hUA3Z3E6juMhwcxTO1EZojei5FdH&#10;6OYNU32cS95g+K25pPz17VwC+E1d9J9zyUQsR7gEaOHdPOL+TyziHxrwFvP9PL0b8bH3cu9Z5/l1&#10;e/EHAAAA//8DAFBLAwQUAAYACAAAACEAgbGaw+AAAAAJAQAADwAAAGRycy9kb3ducmV2LnhtbEyP&#10;QU/DMAyF70j8h8hI3FhaCmWUptM0AadpEhvSxC1rvLZa41RN1nb/Hu8EN9vv6fl7+WKyrRiw940j&#10;BfEsAoFUOtNQpeB79/EwB+GDJqNbR6jggh4Wxe1NrjPjRvrCYRsqwSHkM62gDqHLpPRljVb7meuQ&#10;WDu63urAa19J0+uRw20rH6MolVY3xB9q3eGqxvK0PVsFn6Mel0n8PqxPx9XlZ/e82a9jVOr+blq+&#10;gQg4hT8zXPEZHQpmOrgzGS9aBVwk8DVJQFzVKI1fQRx4ekpeUpBFLv83KH4BAAD//wMAUEsBAi0A&#10;FAAGAAgAAAAhALaDOJL+AAAA4QEAABMAAAAAAAAAAAAAAAAAAAAAAFtDb250ZW50X1R5cGVzXS54&#10;bWxQSwECLQAUAAYACAAAACEAOP0h/9YAAACUAQAACwAAAAAAAAAAAAAAAAAvAQAAX3JlbHMvLnJl&#10;bHNQSwECLQAUAAYACAAAACEAQxmPO7MDAAAlCwAADgAAAAAAAAAAAAAAAAAuAgAAZHJzL2Uyb0Rv&#10;Yy54bWxQSwECLQAUAAYACAAAACEAgbGaw+AAAAAJAQAADwAAAAAAAAAAAAAAAAANBgAAZHJzL2Rv&#10;d25yZXYueG1sUEsFBgAAAAAEAAQA8wAAABoHAAAAAA==&#10;">
                <v:rect id="Rectangle 246" o:spid="_x0000_s1083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0B633B" w:rsidRPr="00092B14" w:rsidRDefault="000B633B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 Fortuna T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MS Advantages</w:t>
                        </w:r>
                      </w:p>
                    </w:txbxContent>
                  </v:textbox>
                </v:rect>
                <v:shape id="Text Box 247" o:spid="_x0000_s1084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p w:rsidR="000B633B" w:rsidRPr="00FF533E" w:rsidRDefault="00201531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95D1C17" wp14:editId="4AA0FEC9">
                              <wp:extent cx="6573321" cy="6923315"/>
                              <wp:effectExtent l="0" t="0" r="0" b="0"/>
                              <wp:docPr id="250" name="Picture 2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604051" cy="69556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B633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 w:rsidR="000B633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Default="000B633B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D2600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48352" behindDoc="0" locked="0" layoutInCell="1" allowOverlap="1" wp14:anchorId="18BC3834" wp14:editId="07C4CF40">
                <wp:simplePos x="0" y="0"/>
                <wp:positionH relativeFrom="margin">
                  <wp:align>left</wp:align>
                </wp:positionH>
                <wp:positionV relativeFrom="margin">
                  <wp:posOffset>335915</wp:posOffset>
                </wp:positionV>
                <wp:extent cx="6644640" cy="3352800"/>
                <wp:effectExtent l="0" t="0" r="3810" b="0"/>
                <wp:wrapSquare wrapText="bothSides"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3352800"/>
                          <a:chOff x="-1" y="-348269"/>
                          <a:chExt cx="3959588" cy="361260"/>
                        </a:xfrm>
                      </wpg:grpSpPr>
                      <wps:wsp>
                        <wps:cNvPr id="452" name="Rectangle 452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D11EA9" w:rsidRDefault="000B633B" w:rsidP="00D11EA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🚀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Operational Benefits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 Box 453"/>
                        <wps:cNvSpPr txBox="1"/>
                        <wps:spPr>
                          <a:xfrm>
                            <a:off x="4261" y="-235674"/>
                            <a:ext cx="3955326" cy="24866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6006" w:rsidRPr="00D26006" w:rsidRDefault="00D26006" w:rsidP="00D26006">
                              <w:pPr>
                                <w:numPr>
                                  <w:ilvl w:val="0"/>
                                  <w:numId w:val="4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35% improvement in route efficiency</w:t>
                              </w:r>
                            </w:p>
                            <w:p w:rsidR="00D26006" w:rsidRPr="00D26006" w:rsidRDefault="00D26006" w:rsidP="00D26006">
                              <w:pPr>
                                <w:numPr>
                                  <w:ilvl w:val="0"/>
                                  <w:numId w:val="4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30% fuel cost savings</w:t>
                              </w:r>
                            </w:p>
                            <w:p w:rsidR="00D26006" w:rsidRPr="00D26006" w:rsidRDefault="00D26006" w:rsidP="00D26006">
                              <w:pPr>
                                <w:numPr>
                                  <w:ilvl w:val="0"/>
                                  <w:numId w:val="4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25% reduction in delivery delays</w:t>
                              </w:r>
                            </w:p>
                            <w:p w:rsidR="00D26006" w:rsidRPr="00D26006" w:rsidRDefault="00D26006" w:rsidP="00D26006">
                              <w:pPr>
                                <w:numPr>
                                  <w:ilvl w:val="0"/>
                                  <w:numId w:val="4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20% increase in fleet utilization</w:t>
                              </w:r>
                            </w:p>
                            <w:p w:rsidR="00D26006" w:rsidRPr="00D26006" w:rsidRDefault="00D26006" w:rsidP="00D26006">
                              <w:pPr>
                                <w:numPr>
                                  <w:ilvl w:val="0"/>
                                  <w:numId w:val="4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Real-time visibility across all routes &amp; vehicles</w:t>
                              </w:r>
                            </w:p>
                            <w:p w:rsidR="000B633B" w:rsidRPr="000979FB" w:rsidRDefault="000B633B" w:rsidP="00D11EA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0B633B" w:rsidRPr="00FF533E" w:rsidRDefault="000B633B" w:rsidP="00D11EA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Default="000B633B" w:rsidP="00D11EA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0B633B" w:rsidRDefault="000B633B" w:rsidP="00D11EA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C3834" id="Group 451" o:spid="_x0000_s1085" style="position:absolute;margin-left:0;margin-top:26.45pt;width:523.2pt;height:264pt;z-index:251748352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duQqwMAACULAAAOAAAAZHJzL2Uyb0RvYy54bWzMVltv2zYUfh+w/0DwPZGtWx0hSpGlSzAg&#10;a4MmQ59pirpgFMmRdOT01++QFJXU84YuG7r5Qebl8Fw+nu+Tzt/uR44emTaDFDVen64wYoLKZhBd&#10;jX95uD7ZYGQsEQ3hUrAaPzGD3158/935pCqWyl7yhmkEToSpJlXj3lpVJYmhPRuJOZWKCdhspR6J&#10;hanukkaTCbyPPElXqzKZpG6UlpQZA6vvwia+8P7bllH7oW0Ns4jXGHKz/qn9c+ueycU5qTpNVD/Q&#10;OQ3yiixGMggIurh6RyxBOz38wdU4UC2NbO0plWMi23agzNcA1axXB9XcaLlTvpaumjq1wATQHuD0&#10;arf0/eOdRkNT47xYYyTICJfk4yK3APBMqqvA6kare3Wn54UuzFzF+1aP7h9qQXsP7NMCLNtbRGGx&#10;LPO8zAF/CntZVqSb1Qw97eF+3LkTiA6bJ1m+ScuzcC+0/3F2kJ0VZ8UGesk7KNdp6c8nMXzislyS&#10;mhQ0k3nGy/wzvO57opi/BuOQWPBKI14foc2I6DgDzNKAmbdcADOVAeyOoHWs6gjaFzVvNusyd66X&#10;kkmltLE3TI7IDWqsIQvfg+Tx1thgGk1caCP50FwPnPuJIxi74ho9EqAGoZQJW84BvrDkwtkL6U4G&#10;p24FAI9F+ZF94szZcfGRtdBPcKOpT8Yz+TDQOmz1pGEhfrGCX4weU/PFeofOcwvxF9+zg2j5sgjf&#10;tIDSbO+OMi8Ey+HVXyUWSlxO+MhS2OXwOAipjzngdokc7CNIARqHkt1v955rkVmm2srmCRpKy6BM&#10;RtHrAW7zlhh7RzRIEZAG5NV+gEfL5VRjOY8w6qX+fGzd2UPHwy5GE0hbjc1vO6IZRvwnAVw4W+eO&#10;i9ZP8uJNChP9cmf7ckfsxisJLQL8hOz80NlbHoetluMnUOFLFxW2iKAQu8bU6ji5skFyQccpu7z0&#10;ZqB/ithbca+oc+6Adt36sP9EtJpb2gIX3svIP1IddHawdSeFvNxZ2Q6+7R3UAdf5CkALnI59E1HI&#10;oig8OB7/IPegCdmBJiC7hw1XNXSbp89xdcjTclbFNCvKN57/0M3PmlhkaRk0Mc03ZVnMDIqSHNn/&#10;LwjEtgt05rvxZ9kEvsH7N8o4LDsd91oC2v4nXD7QFQTdXGZFoOOhwETWzlL2jJIfHZGbr2D1cS35&#10;ioPfWkuaX/+GlixvnP9cS2ZhOaIlIAuv1hH7f1IR/6EB32L+3TR/N7qPvZdzrzrPX7cXvwMAAP//&#10;AwBQSwMEFAAGAAgAAAAhAHfN60nfAAAACAEAAA8AAABkcnMvZG93bnJldi54bWxMj8FuwjAQRO+V&#10;+g/WVuqt2KGAII2DEGp7QpUKlarelnhJIuJ1FJsk/H3NqT3OzmrmTbYebSN66nztWEMyUSCIC2dq&#10;LjV8Hd6eliB8QDbYOCYNV/Kwzu/vMkyNG/iT+n0oRQxhn6KGKoQ2ldIXFVn0E9cSR+/kOoshyq6U&#10;psMhhttGTpVaSIs1x4YKW9pWVJz3F6vhfcBh85y89rvzaXv9Ocw/vncJaf34MG5eQAQaw98z3PAj&#10;OuSR6egubLxoNMQhQcN8ugJxc9VsMQNxjJelWoHMM/l/QP4LAAD//wMAUEsBAi0AFAAGAAgAAAAh&#10;ALaDOJL+AAAA4QEAABMAAAAAAAAAAAAAAAAAAAAAAFtDb250ZW50X1R5cGVzXS54bWxQSwECLQAU&#10;AAYACAAAACEAOP0h/9YAAACUAQAACwAAAAAAAAAAAAAAAAAvAQAAX3JlbHMvLnJlbHNQSwECLQAU&#10;AAYACAAAACEAs93bkKsDAAAlCwAADgAAAAAAAAAAAAAAAAAuAgAAZHJzL2Uyb0RvYy54bWxQSwEC&#10;LQAUAAYACAAAACEAd83rSd8AAAAIAQAADwAAAAAAAAAAAAAAAAAFBgAAZHJzL2Rvd25yZXYueG1s&#10;UEsFBgAAAAAEAAQA8wAAABEHAAAAAA==&#10;">
                <v:rect id="Rectangle 452" o:spid="_x0000_s1086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C9/xQAAANwAAAAPAAAAZHJzL2Rvd25yZXYueG1sRI/Na8JA&#10;FMTvgv/D8oReSt2Y2q/oKqEgFD1VvXh7ZF+TYPZtzG6+/vtuoeBxmJnfMOvtYCrRUeNKywoW8wgE&#10;cWZ1ybmC82n39A7CeWSNlWVSMJKD7WY6WWOibc/f1B19LgKEXYIKCu/rREqXFWTQzW1NHLwf2xj0&#10;QTa51A32AW4qGUfRqzRYclgosKbPgrLrsTUKdieiyi2u6e3x48Lt2348PMejUg+zIV2B8DT4e/i/&#10;/aUVLF9i+DsTjoDc/AIAAP//AwBQSwECLQAUAAYACAAAACEA2+H2y+4AAACFAQAAEwAAAAAAAAAA&#10;AAAAAAAAAAAAW0NvbnRlbnRfVHlwZXNdLnhtbFBLAQItABQABgAIAAAAIQBa9CxbvwAAABUBAAAL&#10;AAAAAAAAAAAAAAAAAB8BAABfcmVscy8ucmVsc1BLAQItABQABgAIAAAAIQD6UC9/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0B633B" w:rsidRPr="00D11EA9" w:rsidRDefault="000B633B" w:rsidP="00D11EA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🚀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Operational Benefits</w:t>
                        </w:r>
                      </w:p>
                    </w:txbxContent>
                  </v:textbox>
                </v:rect>
                <v:shape id="Text Box 453" o:spid="_x0000_s1087" type="#_x0000_t202" style="position:absolute;left:42;top:-2356;width:39553;height: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a5wxgAAANwAAAAPAAAAZHJzL2Rvd25yZXYueG1sRI9Ba8JA&#10;FITvgv9heUJvurGpbUldRVoKXiQYvfT2yD6T0OzbNbtN0n/vFgoeh5n5hllvR9OKnjrfWFawXCQg&#10;iEurG64UnE+f81cQPiBrbC2Tgl/ysN1MJ2vMtB34SH0RKhEh7DNUUIfgMil9WZNBv7COOHoX2xkM&#10;UXaV1B0OEW5a+Zgkz9Jgw3GhRkfvNZXfxY9RkH6dcpe+9P1ydPnh47zP8+F6UephNu7eQAQawz38&#10;395rBU+rFP7OxCMgNzcAAAD//wMAUEsBAi0AFAAGAAgAAAAhANvh9svuAAAAhQEAABMAAAAAAAAA&#10;AAAAAAAAAAAAAFtDb250ZW50X1R5cGVzXS54bWxQSwECLQAUAAYACAAAACEAWvQsW78AAAAVAQAA&#10;CwAAAAAAAAAAAAAAAAAfAQAAX3JlbHMvLnJlbHNQSwECLQAUAAYACAAAACEAGnGucMYAAADcAAAA&#10;DwAAAAAAAAAAAAAAAAAHAgAAZHJzL2Rvd25yZXYueG1sUEsFBgAAAAADAAMAtwAAAPoCAAAAAA==&#10;" fillcolor="#e3f7fc [670]" stroked="f" strokeweight=".5pt">
                  <v:textbox inset=",7.2pt,,0">
                    <w:txbxContent>
                      <w:p w:rsidR="00D26006" w:rsidRPr="00D26006" w:rsidRDefault="00D26006" w:rsidP="00D26006">
                        <w:pPr>
                          <w:numPr>
                            <w:ilvl w:val="0"/>
                            <w:numId w:val="49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35% improvement in route efficiency</w:t>
                        </w:r>
                      </w:p>
                      <w:p w:rsidR="00D26006" w:rsidRPr="00D26006" w:rsidRDefault="00D26006" w:rsidP="00D26006">
                        <w:pPr>
                          <w:numPr>
                            <w:ilvl w:val="0"/>
                            <w:numId w:val="49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30% fuel cost savings</w:t>
                        </w:r>
                      </w:p>
                      <w:p w:rsidR="00D26006" w:rsidRPr="00D26006" w:rsidRDefault="00D26006" w:rsidP="00D26006">
                        <w:pPr>
                          <w:numPr>
                            <w:ilvl w:val="0"/>
                            <w:numId w:val="49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25% reduction in delivery delays</w:t>
                        </w:r>
                      </w:p>
                      <w:p w:rsidR="00D26006" w:rsidRPr="00D26006" w:rsidRDefault="00D26006" w:rsidP="00D26006">
                        <w:pPr>
                          <w:numPr>
                            <w:ilvl w:val="0"/>
                            <w:numId w:val="49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20% increase in fleet utilization</w:t>
                        </w:r>
                      </w:p>
                      <w:p w:rsidR="00D26006" w:rsidRPr="00D26006" w:rsidRDefault="00D26006" w:rsidP="00D26006">
                        <w:pPr>
                          <w:numPr>
                            <w:ilvl w:val="0"/>
                            <w:numId w:val="49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Real-time visibility across all routes &amp; vehicles</w:t>
                        </w:r>
                      </w:p>
                      <w:p w:rsidR="000B633B" w:rsidRPr="000979FB" w:rsidRDefault="000B633B" w:rsidP="00D11EA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0B633B" w:rsidRPr="00FF533E" w:rsidRDefault="000B633B" w:rsidP="00D11EA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Default="000B633B" w:rsidP="00D11EA9">
                        <w:pPr>
                          <w:rPr>
                            <w:noProof/>
                          </w:rPr>
                        </w:pPr>
                      </w:p>
                      <w:p w:rsidR="000B633B" w:rsidRDefault="000B633B" w:rsidP="00D11EA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F92066">
        <w:rPr>
          <w:noProof/>
        </w:rPr>
        <mc:AlternateContent>
          <mc:Choice Requires="wpg">
            <w:drawing>
              <wp:anchor distT="45720" distB="45720" distL="182880" distR="182880" simplePos="0" relativeHeight="251750400" behindDoc="0" locked="0" layoutInCell="1" allowOverlap="1" wp14:anchorId="41C397D3" wp14:editId="07A4628E">
                <wp:simplePos x="0" y="0"/>
                <wp:positionH relativeFrom="margin">
                  <wp:align>left</wp:align>
                </wp:positionH>
                <wp:positionV relativeFrom="margin">
                  <wp:posOffset>5327650</wp:posOffset>
                </wp:positionV>
                <wp:extent cx="6644640" cy="2590800"/>
                <wp:effectExtent l="0" t="0" r="3810" b="0"/>
                <wp:wrapSquare wrapText="bothSides"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2590800"/>
                          <a:chOff x="-1" y="-348269"/>
                          <a:chExt cx="3959588" cy="361260"/>
                        </a:xfrm>
                      </wpg:grpSpPr>
                      <wps:wsp>
                        <wps:cNvPr id="457" name="Rectangle 457"/>
                        <wps:cNvSpPr/>
                        <wps:spPr>
                          <a:xfrm>
                            <a:off x="-1" y="-348269"/>
                            <a:ext cx="3959588" cy="8287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F92066" w:rsidRDefault="000B633B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>🌐</w:t>
                              </w: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proofErr w:type="gramStart"/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The</w:t>
                              </w:r>
                              <w:proofErr w:type="gramEnd"/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Fortuna Philosophy</w:t>
                              </w:r>
                            </w:p>
                            <w:p w:rsidR="000B633B" w:rsidRPr="00D11EA9" w:rsidRDefault="000B633B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 Box 458"/>
                        <wps:cNvSpPr txBox="1"/>
                        <wps:spPr>
                          <a:xfrm>
                            <a:off x="4261" y="-235674"/>
                            <a:ext cx="3955326" cy="24866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Pr="000979FB" w:rsidRDefault="00D26006" w:rsidP="00F9206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“Fortuna T</w:t>
                              </w:r>
                              <w:r w:rsidR="000B633B" w:rsidRPr="00F9206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MS </w:t>
                              </w: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connects intelligence to movement.</w:t>
                              </w: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 xml:space="preserve">Every delivery, every route, and every </w:t>
                              </w: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kilometre</w:t>
                              </w:r>
                              <w:r w:rsidRPr="00D2600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becomes smarter, faster, and more reliable.”</w:t>
                              </w:r>
                            </w:p>
                            <w:p w:rsidR="000B633B" w:rsidRPr="00FF533E" w:rsidRDefault="000B633B" w:rsidP="00F9206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0B633B" w:rsidRDefault="000B633B" w:rsidP="00F92066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0B633B" w:rsidRDefault="000B633B" w:rsidP="00F92066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397D3" id="Group 456" o:spid="_x0000_s1088" style="position:absolute;margin-left:0;margin-top:419.5pt;width:523.2pt;height:204pt;z-index:2517504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hksQMAACULAAAOAAAAZHJzL2Uyb0RvYy54bWzMVltv2zYUfh+w/0DwPbEtS4otRCmydAkG&#10;ZG3QZOgzTVEXTCI5ko6U/vqdQ0pK6rlFl2Hd8qDwcq7fOeczz98MXUsehbGNkjldnS4pEZKropFV&#10;Tn97uD7ZUGIdkwVrlRQ5fRKWvrn48YfzXmciUrVqC2EIGJE263VOa+d0tlhYXouO2VOlhYTLUpmO&#10;OdiaalEY1oP1rl1Ey2W66JUptFFcWAunb8MlvfD2y1Jw974srXCkzSnE5vzX+O8Ov4uLc5ZVhum6&#10;4WMY7BVRdKyR4HQ29ZY5Rvam+YupruFGWVW6U666hSrLhgufA2SzWh5kc2PUXvtcqqyv9AwTQHuA&#10;06vN8nePd4Y0RU7jJKVEsg6K5P0SPAB4el1lIHVj9L2+M+NBFXaY8VCaDv9DLmTwwD7NwIrBEQ6H&#10;aRrHaQz4c7iLku1ysxyh5zXUB/VOVpTA5ck63kTpNtSF1z+PBtbbZJtsoJfQwDpdRanXX0zuFxjl&#10;HFSvoZnsM172n+F1XzMtfBksIjHjdTbh9QHajMmqFYDZWcDMS86A2cwCdkfQOpb1BNpnOW+izZk3&#10;PafMMm2suxGqI7jIqYEofA+yx1vroFAgOomga6vaprhu2tZvcMDEVWvII4PRYJwL6Xy9QeszyVai&#10;vFSoGYziCQA+JeVX7qkVKNfKD6KEfoKKRj4YP8mHjlbhqmaFCP6TJfwhcuh9Cs3vvEG0XIL/2fZo&#10;YJJ8mcRqNDPKo6rwRDArL78WWIhh1vCelXSzctdIZY4ZaN3sOchPIAVoECU37AY/a8l66pKdKp6g&#10;oYwKzGQ1v26gmrfMujtmgIpgaIBe3Xv4lK3qc6rGFSW1Mp+OnaM8dDzcUtIDteXU/rFnRlDS/iJh&#10;FrarGGfR+Q10bAQb8/Jm9/JG7rsrBS0C8wnR+SXKu3ZalkZ1H4GFL9ErXDHJwXdOuTPT5soFygUe&#10;5+Ly0osB/2nmbuW95mgcgcZufRg+MqPHlnYwC+/UNH8sO+jsIIuaUl3unSob3/YIdcB1LAFwAfLY&#10;dyEF4KhAog84xz+pAThhM1Ub2AM5gbgBLjBr6DY/PsfZIY7SkRWjdZKexSgO3fzMick6AtL2pBpv&#10;0jRBgX+HIHZVGOd23/2qijBv8Ps70TgcI497LgFu/8IsH/AKgW5O10kYx0OCmaZ2pLJnlPzqCN18&#10;w1Qf55JvUPzeXFL8/je4xLcFovKfc8lILEe4BGjh1Tzi/k8s4h8a8Bbzcza+G/Gx93LvWef5dXvx&#10;JwAAAP//AwBQSwMEFAAGAAgAAAAhADXbH8HhAAAACgEAAA8AAABkcnMvZG93bnJldi54bWxMj0FP&#10;wkAQhe8m/ofNmHiT3UJFqN0SQtQTMRFMDLelHdqG7mzTXdry7x1OenuT9/Lme+lqtI3osfO1Iw3R&#10;RIFAyl1RU6nhe//+tADhg6HCNI5QwxU9rLL7u9QkhRvoC/tdKAWXkE+MhiqENpHS5xVa4yeuRWLv&#10;5DprAp9dKYvODFxuGzlVai6tqYk/VKbFTYX5eXexGj4GM6xn0Vu/PZ8218P++fNnG6HWjw/j+hVE&#10;wDH8heGGz+iQMdPRXajwotHAQ4KGxWzJ4mareB6DOLKaxi8KZJbK/xOyXwAAAP//AwBQSwECLQAU&#10;AAYACAAAACEAtoM4kv4AAADhAQAAEwAAAAAAAAAAAAAAAAAAAAAAW0NvbnRlbnRfVHlwZXNdLnht&#10;bFBLAQItABQABgAIAAAAIQA4/SH/1gAAAJQBAAALAAAAAAAAAAAAAAAAAC8BAABfcmVscy8ucmVs&#10;c1BLAQItABQABgAIAAAAIQBPa8hksQMAACULAAAOAAAAAAAAAAAAAAAAAC4CAABkcnMvZTJvRG9j&#10;LnhtbFBLAQItABQABgAIAAAAIQA12x/B4QAAAAoBAAAPAAAAAAAAAAAAAAAAAAsGAABkcnMvZG93&#10;bnJldi54bWxQSwUGAAAAAAQABADzAAAAGQcAAAAA&#10;">
                <v:rect id="Rectangle 457" o:spid="_x0000_s1089" style="position:absolute;top:-3482;width:39595;height: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4znxgAAANwAAAAPAAAAZHJzL2Rvd25yZXYueG1sRI9Pa8JA&#10;FMTvgt9heYVeRDemf6Kpq4SCUNpTjRdvj+wzCWbfxuyqybfvFgSPw8z8hlltetOIK3WutqxgPotA&#10;EBdW11wq2Ofb6QKE88gaG8ukYCAHm/V4tMJU2xv/0nXnSxEg7FJUUHnfplK6oiKDbmZb4uAdbWfQ&#10;B9mVUnd4C3DTyDiK3qXBmsNChS19VlScdhejYJsTNW5+ys6T5YEvyffw8xIPSj0/9dkHCE+9f4Tv&#10;7S+t4PUtgf8z4QjI9R8AAAD//wMAUEsBAi0AFAAGAAgAAAAhANvh9svuAAAAhQEAABMAAAAAAAAA&#10;AAAAAAAAAAAAAFtDb250ZW50X1R5cGVzXS54bWxQSwECLQAUAAYACAAAACEAWvQsW78AAAAVAQAA&#10;CwAAAAAAAAAAAAAAAAAfAQAAX3JlbHMvLnJlbHNQSwECLQAUAAYACAAAACEA6ieM58YAAADcAAAA&#10;DwAAAAAAAAAAAAAAAAAHAgAAZHJzL2Rvd25yZXYueG1sUEsFBgAAAAADAAMAtwAAAPoCAAAAAA==&#10;" fillcolor="#c62324 [3209]" stroked="f" strokeweight="1.52778mm">
                  <v:stroke linestyle="thickThin"/>
                  <v:textbox>
                    <w:txbxContent>
                      <w:p w:rsidR="000B633B" w:rsidRPr="00F92066" w:rsidRDefault="000B633B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>🌐</w:t>
                        </w: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proofErr w:type="gramStart"/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The</w:t>
                        </w:r>
                        <w:proofErr w:type="gramEnd"/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Fortuna Philosophy</w:t>
                        </w:r>
                      </w:p>
                      <w:p w:rsidR="000B633B" w:rsidRPr="00D11EA9" w:rsidRDefault="000B633B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458" o:spid="_x0000_s1090" type="#_x0000_t202" style="position:absolute;left:42;top:-2356;width:39553;height: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TwBwwAAANwAAAAPAAAAZHJzL2Rvd25yZXYueG1sRE/Pa8Iw&#10;FL4L+x/CG+ymaadOqY0yNgZepEy9eHs0z7asecmarO3+e3MQPH58v/PdaFrRU+cbywrSWQKCuLS6&#10;4UrB+fQ1XYPwAVlja5kU/JOH3fZpkmOm7cDf1B9DJWII+wwV1CG4TEpf1mTQz6wjjtzVdgZDhF0l&#10;dYdDDDetfE2SN2mw4dhQo6OPmsqf459RML+cCjdf9X06uuLwed4XxfB7VerleXzfgAg0hof47t5r&#10;BYtlXBvPxCMgtzcAAAD//wMAUEsBAi0AFAAGAAgAAAAhANvh9svuAAAAhQEAABMAAAAAAAAAAAAA&#10;AAAAAAAAAFtDb250ZW50X1R5cGVzXS54bWxQSwECLQAUAAYACAAAACEAWvQsW78AAAAVAQAACwAA&#10;AAAAAAAAAAAAAAAfAQAAX3JlbHMvLnJlbHNQSwECLQAUAAYACAAAACEAFNU8AcMAAADcAAAADwAA&#10;AAAAAAAAAAAAAAAHAgAAZHJzL2Rvd25yZXYueG1sUEsFBgAAAAADAAMAtwAAAPcCAAAAAA==&#10;" fillcolor="#e3f7fc [670]" stroked="f" strokeweight=".5pt">
                  <v:textbox inset=",7.2pt,,0">
                    <w:txbxContent>
                      <w:p w:rsidR="000B633B" w:rsidRPr="000979FB" w:rsidRDefault="00D26006" w:rsidP="00F9206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“Fortuna T</w:t>
                        </w:r>
                        <w:r w:rsidR="000B633B" w:rsidRPr="00F9206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MS </w:t>
                        </w: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connects intelligence to movement.</w:t>
                        </w: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 xml:space="preserve">Every delivery, every route, and every </w:t>
                        </w: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kilometre</w:t>
                        </w:r>
                        <w:r w:rsidRPr="00D2600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becomes smarter, faster, and more reliable.”</w:t>
                        </w:r>
                      </w:p>
                      <w:p w:rsidR="000B633B" w:rsidRPr="00FF533E" w:rsidRDefault="000B633B" w:rsidP="00F9206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0B633B" w:rsidRDefault="000B633B" w:rsidP="00F92066">
                        <w:pPr>
                          <w:rPr>
                            <w:noProof/>
                          </w:rPr>
                        </w:pPr>
                      </w:p>
                      <w:p w:rsidR="000B633B" w:rsidRDefault="000B633B" w:rsidP="00F92066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092B14">
        <w:br w:type="page"/>
      </w:r>
    </w:p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2B63F4" w:rsidRDefault="000B633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91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BqxnAIAAJ8FAAAOAAAAZHJzL2Uyb0RvYy54bWysVNtuGyEQfa/Uf0C8N7t27cS1so6sRKkq&#10;RYmVpMozZsGLxDIUsHfdr+/AXuKmUR+qWjILzJnbYWYur9pak4NwXoEp6OQsp0QYDqUyu4J+f779&#10;tKDEB2ZKpsGIgh6Fp1erjx8uG7sUU6hAl8IRNGL8srEFrUKwyyzzvBI182dghUGhBFezgEe3y0rH&#10;GrRe62ya5+dZA660DrjwHm9vOiFdJftSCh4epPQiEF1QjC2k1aV1G9dsdcmWO8dspXgfBvuHKGqm&#10;DDodTd2wwMjeqT9M1Yo78CDDGYc6AykVFykHzGaSv8nmqWJWpFyQHG9Hmvz/M8vvDxtHVFnQ2fmE&#10;EsNqfKRHpI2ZnRYkXiJFjfVLRD7ZjetPHrcx31a6On4xE9ImWo8jraINhOPl50U+xT8lHGXzi8Vs&#10;MY9Gs1dt63z4KqAmcVNQh/4Tm+xw50MHHSDRmQetyluldTrEUhHX2pEDw0dmnAsTznsHvyG1iXgD&#10;UbMzGm+ymFyXTtqFoxYRp82jkMgMJjBNwaSafOto0okqVorO/zzH3+B9CC0lmwxGyxL9j7Z7AwPy&#10;NIlEPbLU46OqSCU9Kud/C6xLcdRInsGEUblWBtx7BnQYPXf4gaSOmshSaLdtqpp5esp4tYXyiKXk&#10;oOsxb/mtwte8Yz5smMOmwgLAQREecJEamoJCv6OkAvfzvfuIx1pHKSUNNmlB/Y89c4IS/c1gF3yZ&#10;zGaxq9NhNr+Y4sGdSranErOvrwFLBOsco0vbiA962EoH9QvOk3X0iiJmOPouKA9uOFyHbnjgROJi&#10;vU4w7GTLwp15sjwaj0THan1uX5izfUkHbIZ7GBqaLd9UdoeNmgbW+wBSpbJ/5bV/ApwCqZb6iRXH&#10;zOk5oV7n6uoXAAAA//8DAFBLAwQUAAYACAAAACEA12iJo+AAAAALAQAADwAAAGRycy9kb3ducmV2&#10;LnhtbEyPMU/DMBCF90r8B+uQWKrWSWhKCXGqCqkLTLQsbG58JFHjc4idNvn3XCfY7u49vftevh1t&#10;Ky7Y+8aRgngZgUAqnWmoUvB53C82IHzQZHTrCBVM6GFb3M1ynRl3pQ+8HEIlOIR8phXUIXSZlL6s&#10;0Wq/dB0Sa9+utzrw2lfS9PrK4baVSRStpdUN8Ydad/haY3k+DFbB/ojY+vi8+5k/f9Hw9Da9PyaT&#10;Ug/34+4FRMAx/Jnhhs/oUDDTyQ1kvGgVLOLViq0sxCkP7Eg3t8tJQRKtU5BFLv93KH4BAAD//wMA&#10;UEsBAi0AFAAGAAgAAAAhALaDOJL+AAAA4QEAABMAAAAAAAAAAAAAAAAAAAAAAFtDb250ZW50X1R5&#10;cGVzXS54bWxQSwECLQAUAAYACAAAACEAOP0h/9YAAACUAQAACwAAAAAAAAAAAAAAAAAvAQAAX3Jl&#10;bHMvLnJlbHNQSwECLQAUAAYACAAAACEAP+QasZwCAACfBQAADgAAAAAAAAAAAAAAAAAuAgAAZHJz&#10;L2Uyb0RvYy54bWxQSwECLQAUAAYACAAAACEA12iJo+AAAAALAQAADwAAAAAAAAAAAAAAAAD2BAAA&#10;ZHJzL2Rvd25yZXYueG1sUEsFBgAAAAAEAAQA8wAAAAMGAAAAAA==&#10;" fillcolor="#c62324 [3209]" stroked="f" strokeweight="1.52778mm">
                <v:stroke linestyle="thickThin"/>
                <v:textbox>
                  <w:txbxContent>
                    <w:p w:rsidR="000B633B" w:rsidRPr="002B63F4" w:rsidRDefault="000B633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D11EA9" w:rsidRDefault="000B633B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92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ppUngIAAJ8FAAAOAAAAZHJzL2Uyb0RvYy54bWysVEtv2zAMvg/YfxB0X+2kSboFdYqgRYcB&#10;RRu0HXpWZCk2IImapMTOfv0o+dGsK3YYloMiih9fn0leXrVakYNwvgZT0MlZTokwHMra7Ar6/fn2&#10;02dKfGCmZAqMKOhReHq1+vjhsrFLMYUKVCkcQSfGLxtb0CoEu8wyzyuhmT8DKwwqJTjNAopul5WO&#10;Nehdq2ya54usAVdaB1x4j683nZKukn8pBQ8PUnoRiCoo5hbS6dK5jWe2umTLnWO2qnmfBvuHLDSr&#10;DQYdXd2wwMje1X+40jV34EGGMw46AylrLlINWM0kf1PNU8WsSLUgOd6ONPn/55bfHzaO1GVBp4sZ&#10;JYZp/EiPSBszOyVIfESKGuuXiHyyG9dLHq+x3lY6Hf+xEtImWo8jraINhOPj4mJ2ni/mlHDULfLz&#10;WZ54z16trfPhqwBN4qWgDuMnNtnhzgeMiNABEoN5UHV5WyuVhNgq4lo5cmD4kRnnwoRFzBqtfkMq&#10;E/EGomWnji9ZLK4rJ93CUYmIU+ZRSGQGC5imZFJPvg006VQVK0UXf57jb4g+pJZySQ6jZ4nxR9+9&#10;gwF5WsSkd9Pjo6lILT0a539LrCtxtEiRwYTRWNcG3HsOVBgjd/iBpI6ayFJot23qmnliOj5toTxi&#10;KznoZsxbflvj17xjPmyYw6HC8cNFER7wkAqagkJ/o6QC9/O994jHXkctJQ0OaUH9jz1zghL1zeAU&#10;fJnMZnGqkzCbX0xRcKea7anG7PU1YItMcCVZnq4RH9RwlQ70C+6TdYyKKmY4xi4oD24QrkO3PHAj&#10;cbFeJxhOsmXhzjxZHp1HomO3PrcvzNm+pQMOwz0MA82Wbzq7w0ZLA+t9AFmntn/ltf8EuAVSL/Ub&#10;K66ZUzmhXvfq6hcA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afKaVJ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0B633B" w:rsidRPr="00D11EA9" w:rsidRDefault="000B633B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58589F" w:rsidRDefault="000B633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93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t9EqgIAAMwFAAAOAAAAZHJzL2Uyb0RvYy54bWysVF1P2zAUfZ+0/2D5faTtoJSKFHUgpkkM&#10;0GDi2XWcNprj69lum+7X79hJSsd4YdpLcn19P4/PvecXTa3ZRjlfkcn58GjAmTKSisosc/798frD&#10;hDMfhCmEJqNyvlOeX8zevzvf2qka0Yp0oRxDEOOnW5vzVQh2mmVerlQt/BFZZXBZkqtFwNEts8KJ&#10;LaLXOhsNBuNsS66wjqTyHtqr9pLPUvyyVDLclaVXgemco7aQvi59F/Gbzc7FdOmEXVWyK0P8QxW1&#10;qAyS7kNdiSDY2lV/haor6chTGY4k1RmVZSVV6gHdDAcvunlYCatSLwDH2z1M/v+Flbebe8eqIufj&#10;M86MqPFGj6oJ7BM1DCrgs7V+CrMHC8PQQI937vUeyth2U7o6/tEQwz2Q3u3RjdEklKPT4fF4dMKZ&#10;xN1wMjk7HSf8s2d363z4rKhmUci5w/MlVMXmxgeUAtPeJGbzpKviutI6HSJl1KV2bCPw2IvlKLnq&#10;df2VilYHwgy6J4caxGjVk16N8Il4MUpK9kcCbdgWMH08GaTAhmLmtihtYgUq8a2rNKLWopOksNMq&#10;2mjzTZXAO4H0StlCSmVCwhfVJOtoVSLVWxw7++eq3uLc9gGPlJlM2DvXlSGXut/j1EJY/OhLLlt7&#10;wHfQdxRDs2gS0U5Oe/YsqNiBVI7asfRWXld4+Bvhw71wmEPwCLsl3OFTagL61Emcrcj9ek0f7TEe&#10;uOVsi7nOuf+5Fk5xpr8YDM7Z8Pg4LoLDgzs8LNIBJmZdXxKYNMQGszKJ0Lqge7F0VD9h/cxjRlwJ&#10;I5E356EXL0O7abC+pJrPkxHG3opwYx6sjKEjxJHSj82TcLbjfcDI3FI//WL6gv6tbfQ0NF8HKqs0&#10;GxHkFtEOfKyMxOJuvcWddHhOVs9LePYbAAD//wMAUEsDBBQABgAIAAAAIQAKgaXs3gAAAAcBAAAP&#10;AAAAZHJzL2Rvd25yZXYueG1sTI/BTsMwEETvSPyDtUjcqNM0tCjEqRAIiQuKaHvh5sbbJCJem9hN&#10;wt+znMpxNaM3b4vtbHsx4hA6RwqWiwQEUu1MR42Cw/717gFEiJqM7h2hgh8MsC2vrwqdGzfRB467&#10;2AiGUMi1gjZGn0sZ6hatDgvnkTg7ucHqyOfQSDPoieG2l2mSrKXVHfFCqz0+t1h/7c5WwepzX/nV&#10;ZhyXs6/eXw5vVTV9n5S6vZmfHkFEnOOlDH/6rA4lOx3dmUwQvQJ+JCpI1xkITrN0cw/iyOg0S0CW&#10;hfzvX/4CAAD//wMAUEsBAi0AFAAGAAgAAAAhALaDOJL+AAAA4QEAABMAAAAAAAAAAAAAAAAAAAAA&#10;AFtDb250ZW50X1R5cGVzXS54bWxQSwECLQAUAAYACAAAACEAOP0h/9YAAACUAQAACwAAAAAAAAAA&#10;AAAAAAAvAQAAX3JlbHMvLnJlbHNQSwECLQAUAAYACAAAACEA3xrfRKoCAADMBQAADgAAAAAAAAAA&#10;AAAAAAAuAgAAZHJzL2Uyb0RvYy54bWxQSwECLQAUAAYACAAAACEACoGl7N4AAAAHAQAADwAAAAAA&#10;AAAAAAAAAAAEBQAAZHJzL2Rvd25yZXYueG1sUEsFBgAAAAAEAAQA8wAAAA8GAAAAAA==&#10;" fillcolor="#e3f7fc [670]" stroked="f" strokeweight=".5pt">
                <v:textbox inset=",7.2pt,,0">
                  <w:txbxContent>
                    <w:p w:rsidR="000B633B" w:rsidRPr="0058589F" w:rsidRDefault="000B633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82550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2B63F4" w:rsidRDefault="000B633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0B633B" w:rsidRPr="002B63F4" w:rsidRDefault="000B633B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94" style="position:absolute;margin-left:248.2pt;margin-top:6.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fadnAIAAJ8FAAAOAAAAZHJzL2Uyb0RvYy54bWysVNtuGyEQfa/Uf0C8N7t27cS1so6sRKkq&#10;RYmVpMozZsG7EjAUsHfdr+/AXuKmUR+qWjILzJkzF2bm8qrVihyE8zWYgk7OckqE4VDWZlfQ78+3&#10;nxaU+MBMyRQYUdCj8PRq9fHDZWOXYgoVqFI4giTGLxtb0CoEu8wyzyuhmT8DKwwKJTjNAh7dLisd&#10;a5Bdq2ya5+dZA660DrjwHm9vOiFdJX4pBQ8PUnoRiCoo+hbS6tK6jWu2umTLnWO2qnnvBvsHLzSr&#10;DRodqW5YYGTv6j+odM0deJDhjIPOQMqaixQDRjPJ30TzVDErUiyYHG/HNPn/R8vvDxtH6rKgs4sp&#10;JYZpfKRHTBszOyVIvMQUNdYvEflkN64/edzGeFvpdPxiJKRNaT2OaRVtIBwvPy/yKf4p4SibXyxm&#10;i3kkzV61rfPhqwBN4qagDu2nbLLDnQ8ddIBEYx5UXd7WSqVDLBVxrRw5MHxkxrkw4bw38BtSmYg3&#10;EDU70niTxeC6cNIuHJWIOGUehcTMYADT5EyqybeGJp2oYqXo7M9z/A3WB9dSsIkwMku0P3L3BAPy&#10;NIhJT9Pjo6pIJT0q539zrAtx1EiWwYRRWdcG3HsEKoyWO/yQpC41MUuh3bapauaL6GS82kJ5xFJy&#10;0PWYt/y2xte8Yz5smMOmwgLAQREecJEKmoJCv6OkAvfzvfuIx1pHKSUNNmlB/Y89c4IS9c1gF3yZ&#10;zGaxq9NhNr+Y4sGdSranErPX14AlMsGRZHnaRnxQw1Y60C84T9bRKoqY4Wi7oDy44XAduuGBE4mL&#10;9TrBsJMtC3fmyfJIHhMdq/W5fWHO9iUdsBnuYWhotnxT2R02ahpY7wPIOpX9a177J8ApkGqpn1hx&#10;zJyeE+p1rq5+AQAA//8DAFBLAwQUAAYACAAAACEAfWJY090AAAAHAQAADwAAAGRycy9kb3ducmV2&#10;LnhtbEyPzW7CMBCE75V4B2uRuFTFCfQH0jgIVeLSnoBeejPxNomw1yF2IHn7bk/tabUzq9lv8s3g&#10;rLhiFxpPCtJ5AgKp9KahSsHncfewAhGiJqOtJ1QwYoBNMbnLdWb8jfZ4PcRKcAiFTCuoY2wzKUNZ&#10;o9Nh7lsk9r5953Tktauk6fSNw52ViyR5lk43xB9q3eJbjeX50DsFuyOiDel5e7lff1H/8j5+LBej&#10;UrPpsH0FEXGIf8fwi8/oUDDTyfdkgrAKuEhkdcmT3af1ioucWEgeU5BFLv/zFz8AAAD//wMAUEsB&#10;Ai0AFAAGAAgAAAAhALaDOJL+AAAA4QEAABMAAAAAAAAAAAAAAAAAAAAAAFtDb250ZW50X1R5cGVz&#10;XS54bWxQSwECLQAUAAYACAAAACEAOP0h/9YAAACUAQAACwAAAAAAAAAAAAAAAAAvAQAAX3JlbHMv&#10;LnJlbHNQSwECLQAUAAYACAAAACEAYfn2nZwCAACfBQAADgAAAAAAAAAAAAAAAAAuAgAAZHJzL2Uy&#10;b0RvYy54bWxQSwECLQAUAAYACAAAACEAfWJY09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0B633B" w:rsidRPr="002B63F4" w:rsidRDefault="000B633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0B633B" w:rsidRPr="002B63F4" w:rsidRDefault="000B633B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22860</wp:posOffset>
                </wp:positionH>
                <wp:positionV relativeFrom="paragraph">
                  <wp:posOffset>13970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58589F" w:rsidRDefault="000B633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95" type="#_x0000_t202" style="position:absolute;margin-left:1.8pt;margin-top:1.1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1F3qwIAAM4FAAAOAAAAZHJzL2Uyb0RvYy54bWysVFtP2zAUfp+0/2D5faTto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wpkRNZr0qJrAPlHDIg8Iba2fQvHBQjU0EKDTPd+DGQtvSlfHP0pikAPr3R7f6E6COTodHo9HCCMh&#10;G04mZ6fj1IHs2dw6Hz4rqlkkcu7QwISr2Nz4gFSg2qvEaJ50VVxXWqdHHBp1qR3bCLR7sRwlU72u&#10;v1LR8jAyg67pYGM0WvakZ8N9Gr3oJQX7I4A2bJvz8ceTQXJsKEZuk9ImZqDSxHWZRtRadBIVdlpF&#10;HW2+qRKIJ5BeSVtIqUxI+CKbpB21SoR6i2Gn/5zVW4zbOmCRIpMJe+O6MuRS9XucWgiLH33KZasP&#10;+A7qjmRoFk0atZOzfnoWVOwwVI7axfRWXldo/I3w4V44bCLmCNcl3OFTagL61FGcrcj9eo0f9bEg&#10;kHK2xWbn3P9cC6c4018MVudseHwcT8Hhwx0+FukBFbOuLwmTNMQNszKR4Lqge7J0VD/hAM1jRIiE&#10;kYib89CTl6G9NThgUs3nSQmLb0W4MQ9WRtcR4jjSj82TcLab+4CVuaV+/8X0xfi3utHS0HwdqKzS&#10;bkSQW0Q78HE00hR3By5epcN30no+w7PfAAAA//8DAFBLAwQUAAYACAAAACEAcC42DN0AAAAHAQAA&#10;DwAAAGRycy9kb3ducmV2LnhtbEyOTU/DMBBE70j8B2srcaPOByptiFMhEBIXFNH2ws1NtknUeG1i&#10;Nwn/nuVEj6MZvXn5dja9GHHwnSUF8TICgVTZuqNGwWH/dr8G4YOmWveWUMEPetgWtze5zmo70SeO&#10;u9AIhpDPtII2BJdJ6asWjfZL65C4O9nB6MBxaGQ96InhppdJFK2k0R3xQ6sdvrRYnXcXoyD92pcu&#10;fRzHeHblx+vhvSyn75NSd4v5+QlEwDn8j+FPn9WhYKejvVDtRc+MFQ8VJAkIbh/SOAZx5LzZrEEW&#10;ubz2L34BAAD//wMAUEsBAi0AFAAGAAgAAAAhALaDOJL+AAAA4QEAABMAAAAAAAAAAAAAAAAAAAAA&#10;AFtDb250ZW50X1R5cGVzXS54bWxQSwECLQAUAAYACAAAACEAOP0h/9YAAACUAQAACwAAAAAAAAAA&#10;AAAAAAAvAQAAX3JlbHMvLnJlbHNQSwECLQAUAAYACAAAACEAPVNRd6sCAADOBQAADgAAAAAAAAAA&#10;AAAAAAAuAgAAZHJzL2Uyb0RvYy54bWxQSwECLQAUAAYACAAAACEAcC42DN0AAAAHAQAADwAAAAAA&#10;AAAAAAAAAAAFBQAAZHJzL2Rvd25yZXYueG1sUEsFBgAAAAAEAAQA8wAAAA8GAAAAAA==&#10;" fillcolor="#e3f7fc [670]" stroked="f" strokeweight=".5pt">
                <v:textbox inset=",7.2pt,,0">
                  <w:txbxContent>
                    <w:p w:rsidR="000B633B" w:rsidRPr="0058589F" w:rsidRDefault="000B633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align>right</wp:align>
            </wp:positionH>
            <wp:positionV relativeFrom="paragraph">
              <wp:posOffset>29845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2B63F4" w:rsidRDefault="000B633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0B633B" w:rsidRPr="002B63F4" w:rsidRDefault="000B633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96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ZC5mwIAAJ8FAAAOAAAAZHJzL2Uyb0RvYy54bWysVN9vGyEMfp+0/wHxvt4lS9os6qWKWnWa&#10;VLVR26nPhIPcSYAZkNxlf/0M96NZV+1hWqRwGH/+jI3ty6tWK3IQztdgCjo5yykRhkNZm11Bvz/f&#10;flpQ4gMzJVNgREGPwtOr1ccPl41diilUoErhCJIYv2xsQasQ7DLLPK+EZv4MrDColOA0Cyi6XVY6&#10;1iC7Vtk0z8+zBlxpHXDhPZ7edEq6SvxSCh4epPQiEFVQvFtIq0vrNq7Z6pItd47Zqub9Ndg/3EKz&#10;2qDTkeqGBUb2rv6DStfcgQcZzjjoDKSsuUgxYDST/E00TxWzIsWCyfF2TJP/f7T8/rBxpC4LOruY&#10;UWKYxkd6xLQxs1OCxENMUWP9EpFPduN6yeM2xttKp+MXIyFtSutxTKtoA+F4+HmRT/FPCUfd/GIx&#10;W8wjafZqbZ0PXwVoEjcFdeg/ZZMd7nzooAMkOvOg6vK2VioJsVTEtXLkwPCRGefChPPewW9IZSLe&#10;QLTsSONJFoPrwkm7cFQi4pR5FBIzgwFM02VSTb51NOlUFStF53+e42/wPlwtBZsII7NE/yN3TzAg&#10;T4OY9DQ9PpqKVNKjcf63i3UhjhbJM5gwGuvagHuPQIXRc4cfktSlJmYptNs2Vc15ijUebaE8Yik5&#10;6HrMW35b42veMR82zGFTYQHgoAgPuEgFTUGh31FSgfv53nnEY62jlpIGm7Sg/seeOUGJ+mawC75M&#10;ZrPY1UmYzS+mKLhTzfZUY/b6GrBEJjiSLE/biA9q2EoH+gXnyTp6RRUzHH0XlAc3CNehGx44kbhY&#10;rxMMO9mycGeeLI/kMdGxWp/bF+ZsX9IBm+EehoZmyzeV3WGjpYH1PoCsU9m/5rV/ApwCqZb6iRXH&#10;zKmcUK9zdfULAAD//wMAUEsDBBQABgAIAAAAIQB7fxny3QAAAAcBAAAPAAAAZHJzL2Rvd25yZXYu&#10;eG1sTI8xT8MwFIR3JP6D9ZBYEHXaktCGOFWF1AUmWhY2N34kUe3nEDtt8u95THQ83enuu2IzOivO&#10;2IfWk4L5LAGBVHnTUq3g87B7XIEIUZPR1hMqmDDApry9KXRu/IU+8LyPteASCrlW0MTY5VKGqkGn&#10;w8x3SOx9+97pyLKvpen1hcudlYskyaTTLfFCozt8bbA67QenYHdAtGF+2v48rL9oeH6b3peLSan7&#10;u3H7AiLiGP/D8IfP6FAy09EPZIKwCvhIVPCUpiDYTdcrPnLk2DLLQJaFvOYvfwEAAP//AwBQSwEC&#10;LQAUAAYACAAAACEAtoM4kv4AAADhAQAAEwAAAAAAAAAAAAAAAAAAAAAAW0NvbnRlbnRfVHlwZXNd&#10;LnhtbFBLAQItABQABgAIAAAAIQA4/SH/1gAAAJQBAAALAAAAAAAAAAAAAAAAAC8BAABfcmVscy8u&#10;cmVsc1BLAQItABQABgAIAAAAIQDC8ZC5mwIAAJ8FAAAOAAAAAAAAAAAAAAAAAC4CAABkcnMvZTJv&#10;RG9jLnhtbFBLAQItABQABgAIAAAAIQB7fxny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0B633B" w:rsidRPr="002B63F4" w:rsidRDefault="000B633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0B633B" w:rsidRPr="002B63F4" w:rsidRDefault="000B633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58589F" w:rsidRDefault="000B633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97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jnqgIAAM4FAAAOAAAAZHJzL2Uyb0RvYy54bWysVFtP2zAUfp+0/2D5faTto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gy&#10;5syIGk16VE1gn6hhkQeEttZPofhgoRoaCNDpnu/BjIU3pavjHyUxyIH1bo9vdCfBHJ0Oj8ejE84k&#10;ZMPJ5Ox0nDqQPZtb58NnRTWLRM4dGphwFZsbH5AKVHuVGM2TrorrSuv0iEOjLrVjG4F2L5ajZKrX&#10;9VcqWh5GZtA1HWyMRsue9Gy4T6MXvaRgfwTQhm1zPv54MkiODcXIbVLaxAxUmrgu04hai06iwk6r&#10;qKPNN1UC8QTSK2kLKZUJCV9kk7SjVolQbzHs9J+zeotxWwcsUmQyYW9cV4Zcqn6PUwth8aNPuWz1&#10;Ad9B3ZEMzaJJozbeT8+Cih2GylG7mN7K6wqNvxE+3AuHTcQc4bqEO3xKTUCfOoqzFblfr/GjPhYE&#10;Us622Oyc+59r4RRn+ovB6pwNj4/jKTh8uMPHIj2gYtb1JWGShrhhViYSXBd0T5aO6iccoHmMCJEw&#10;EnFzHnryMrS3BgdMqvk8KWHxrQg35sHK6DpCHEf6sXkSznZzH7Ayt9Tvv5i+GP9WN1oamq8DlVXa&#10;jQhyi2gHPo5GmuLuwMWrdPhOWs9nePYbAAD//wMAUEsDBBQABgAIAAAAIQC9JPDk4QAAAAsBAAAP&#10;AAAAZHJzL2Rvd25yZXYueG1sTI/BTsMwEETvSPyDtUjcqBOXpCjEqRAIiQuKaHvh5sbbJCJem9hN&#10;wt/jnuC42tGbN+V2MQObcPS9JQnpKgGG1FjdUyvhsH+9ewDmgyKtBkso4Qc9bKvrq1IV2s70gdMu&#10;tCxCyBdKQheCKzj3TYdG+ZV1SPF3sqNRIZ5jy/Wo5gg3AxdJknOjeooNnXL43GHztTsbCevPfe3W&#10;m2lKF1e/vxze6nr+Pkl5e7M8PQILuIS/MFz0ozpU0eloz6Q9GyTk4j5uCRLEJgd2CSRZmgE7RrzI&#10;BPCq5P83VL8AAAD//wMAUEsBAi0AFAAGAAgAAAAhALaDOJL+AAAA4QEAABMAAAAAAAAAAAAAAAAA&#10;AAAAAFtDb250ZW50X1R5cGVzXS54bWxQSwECLQAUAAYACAAAACEAOP0h/9YAAACUAQAACwAAAAAA&#10;AAAAAAAAAAAvAQAAX3JlbHMvLnJlbHNQSwECLQAUAAYACAAAACEALnI456oCAADOBQAADgAAAAAA&#10;AAAAAAAAAAAuAgAAZHJzL2Uyb0RvYy54bWxQSwECLQAUAAYACAAAACEAvSTw5OEAAAALAQAADwAA&#10;AAAAAAAAAAAAAAAEBQAAZHJzL2Rvd25yZXYueG1sUEsFBgAAAAAEAAQA8wAAABIGAAAAAA==&#10;" fillcolor="#e3f7fc [670]" stroked="f" strokeweight=".5pt">
                <v:textbox inset=",7.2pt,,0">
                  <w:txbxContent>
                    <w:p w:rsidR="000B633B" w:rsidRPr="0058589F" w:rsidRDefault="000B633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2B63F4" w:rsidRDefault="000B633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0B633B" w:rsidRPr="002B63F4" w:rsidRDefault="000B633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98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LJmmwIAAJ8FAAAOAAAAZHJzL2Uyb0RvYy54bWysVM1u2zAMvg/YOwi6r3aypM2COkXQosOA&#10;oi3aDj0rshQbkEVNUmJnTz9SdtyuK3YYFiAyKZIff0Ty/KJrDNsrH2qwBZ+c5JwpK6Gs7bbg35+u&#10;Py04C1HYUhiwquAHFfjF6uOH89Yt1RQqMKXyDEFsWLau4FWMbpllQVaqEeEEnLIo1OAbEZH126z0&#10;okX0xmTTPD/NWvCl8yBVCHh71Qv5KuFrrWS80zqoyEzBMbaYTp/ODZ3Z6lwst164qpZDGOIfomhE&#10;bdHpCHUlomA7X/8B1dTSQwAdTyQ0GWhdS5VywGwm+ZtsHivhVMoFixPcWKbw/2Dl7f7es7os+Ozs&#10;lDMrGnykByybsFujGF1iiVoXlqj56O79wAUkKd9O+4a+mAnrUlkPY1lVF5nEy8+LfIp/ziTK5meL&#10;2WJOoNmLtfMhflXQMCIK7tF/qqbY34TYqx5VyFkAU5fXtTGJoVZRl8azvcBHFlIqG1PU6OA3TWNJ&#10;3wJZ9qB0k1FyfTqJigejSM/YB6WxMpjANAWTevKto0kvqkSpev/zHH9DeqNFSjYBErJG/yP2APBe&#10;EpMBZtAnU5VaejTO/xZYn+JokTyDjaNxU1vw7wGYOHru9Y9F6ktDVYrdpktdczqlIOlqA+UBW8lD&#10;P2PByesaX/NGhHgvPA4VNgAuiniHhzbQFhwGirMK/M/37kkfex2lnLU4pAUPP3bCK87MN4tT8GUy&#10;m9FUJ2Y2P5si419LNq8ldtdcArbIBFeSk4kk/WiOpPbQPOM+WZNXFAkr0XfBZfRH5jL2ywM3klTr&#10;dVLDSXYi3thHJwmcCk3d+tQ9C++Glo44DLdwHGixfNPZvS5ZWljvIug6tf1LXYcnwC2QemnYWLRm&#10;XvNJ62Wvrn4BAAD//wMAUEsDBBQABgAIAAAAIQCzLV0O3AAAAAcBAAAPAAAAZHJzL2Rvd25yZXYu&#10;eG1sTI/BTsMwEETvSPyDtUhcUOskCGhCnKpC6gVOtFy4ufE2iWqvQ+y0yd+znOhtVjOaeVuuJ2fF&#10;GYfQeVKQLhMQSLU3HTUKvvbbxQpEiJqMtp5QwYwB1tXtTakL4y/0ieddbASXUCi0gjbGvpAy1C06&#10;HZa+R2Lv6AenI59DI82gL1zurMyS5Fk63REvtLrHtxbr0250CrZ7RBvS0+bnIf+m8eV9/njMZqXu&#10;76bNK4iIU/wPwx8+o0PFTAc/kgnCKuBHooIsZX52n/IViwPH0iwHWZXymr/6BQAA//8DAFBLAQIt&#10;ABQABgAIAAAAIQC2gziS/gAAAOEBAAATAAAAAAAAAAAAAAAAAAAAAABbQ29udGVudF9UeXBlc10u&#10;eG1sUEsBAi0AFAAGAAgAAAAhADj9If/WAAAAlAEAAAsAAAAAAAAAAAAAAAAALwEAAF9yZWxzLy5y&#10;ZWxzUEsBAi0AFAAGAAgAAAAhAN90smabAgAAnwUAAA4AAAAAAAAAAAAAAAAALgIAAGRycy9lMm9E&#10;b2MueG1sUEsBAi0AFAAGAAgAAAAhALMtXQ7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0B633B" w:rsidRPr="002B63F4" w:rsidRDefault="000B633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0B633B" w:rsidRPr="002B63F4" w:rsidRDefault="000B633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58589F" w:rsidRDefault="000B633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99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Rq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TodnoxHHzmT&#10;kA0nk7PTcepA9mxunQ+fFdUsEjl3aGDCVWxufEAqUO1VYjRPuiquK63TIw6NutSObQTavViOkqle&#10;11+paHkYmUHXdLAxGi170rPhPo1e9JKC/RFAG7bN+fj44yA5NhQjt0lpEzNQaeK6TCNqLTqJCjut&#10;oo4231QJxBNIr6QtpFQmJHyRTdKOWiVCvcWw03/O6i3GbR2wSJHJhL1xXRlyqfo9Ti2ExY8+5bLV&#10;B3wHdUcyNIsmjdr4uJ+eBRU7DJWjdjG9ldcVGn8jfLgXDpuIOcJ1CXf4lJqAPnUUZytyv17jR30s&#10;CKScbbHZOfc/18IpzvQXg9U5G56cxFNw+HCHj0V6QMWs60vCJA1xw6xMJLgu6J4sHdVPOEDzGBEi&#10;YSTi5jz05GVobw0OmFTzeVLC4lsRbsyDldF1hDiO9GPzJJzt5j5gZW6p338xfTH+rW60NDRfByqr&#10;tBsR5BbRDnwcjTTF3YGLV+nwnbSez/DsNwAAAP//AwBQSwMEFAAGAAgAAAAhAHOsj93dAAAABQEA&#10;AA8AAABkcnMvZG93bnJldi54bWxMj8FOwzAQRO9I/IO1SNyo0xQaCHEqBELigiLaXrht420SEa9N&#10;7Cbh7zFc4LLSaEYzb4vNbHox0uA7ywqWiwQEcW11x42C/e756haED8gae8uk4Is8bMrzswJzbSd+&#10;o3EbGhFL2OeooA3B5VL6uiWDfmEdcfSOdjAYohwaqQecYrnpZZoka2mw47jQoqPHluqP7ckoWL3v&#10;KrfKxnE5u+r1af9SVdPnUanLi/nhHkSgOfyF4Qc/okMZmQ72xNqLXkF8JPze6F2n2Q2Ig4L0LluD&#10;LAv5n778BgAA//8DAFBLAQItABQABgAIAAAAIQC2gziS/gAAAOEBAAATAAAAAAAAAAAAAAAAAAAA&#10;AABbQ29udGVudF9UeXBlc10ueG1sUEsBAi0AFAAGAAgAAAAhADj9If/WAAAAlAEAAAsAAAAAAAAA&#10;AAAAAAAALwEAAF9yZWxzLy5yZWxzUEsBAi0AFAAGAAgAAAAhACzipGqsAgAAzgUAAA4AAAAAAAAA&#10;AAAAAAAALgIAAGRycy9lMm9Eb2MueG1sUEsBAi0AFAAGAAgAAAAhAHOsj93dAAAABQEAAA8AAAAA&#10;AAAAAAAAAAAABgUAAGRycy9kb3ducmV2LnhtbFBLBQYAAAAABAAEAPMAAAAQBgAAAAA=&#10;" fillcolor="#e3f7fc [670]" stroked="f" strokeweight=".5pt">
                <v:textbox inset=",7.2pt,,0">
                  <w:txbxContent>
                    <w:p w:rsidR="000B633B" w:rsidRPr="0058589F" w:rsidRDefault="000B633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2B63F4" w:rsidRDefault="000B633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0B633B" w:rsidRPr="002B63F4" w:rsidRDefault="000B633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100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a+nQIAAJ8FAAAOAAAAZHJzL2Uyb0RvYy54bWysVEtv2zAMvg/YfxB0X52keXRBnSJo0WFA&#10;0RVth54VWYoNyKImKYmzXz9SfjTrih2G5eCIIvmR/ETy8qqpDdsrHyqwOR+fjThTVkJR2W3Ovz/f&#10;frrgLERhC2HAqpwfVeBXq48fLg9uqSZQgimUZwhiw/Lgcl7G6JZZFmSpahHOwCmLSg2+FhFFv80K&#10;Lw6IXptsMhrNswP4wnmQKgS8vWmVfJXwtVYyftM6qMhMzjG3mL4+fTf0zVaXYrn1wpWV7NIQ/5BF&#10;LSqLQQeoGxEF2/nqD6i6kh4C6Hgmoc5A60qqVANWMx69qeapFE6lWpCc4Aaawv+Dlff7B8+qIufT&#10;BT6VFTU+0iPSJuzWKEaXSNHBhSVaPrkH30kBj1Rvo31N/1gJaxKtx4FW1UQm8fL8/HwxmyP7EnWz&#10;xcX0Ykag2au38yF+UVAzOuTcY/zEptjfhdia9iYULICpitvKmCRQq6hr49le4CMLKZWN8y7Ab5bG&#10;kr0F8mxB6Saj4tpy0ikejSI7Yx+VRmawgElKJvXk20DjVlWKQrXxZyP89dH71FKxCZCQNcYfsDuA&#10;3vK0iHEH09mTq0otPTiP/pZYW+LgkSKDjYNzXVnw7wGYOERu7XuSWmqIpdhsmtQ18yklSVcbKI7Y&#10;Sh7aGQtO3lb4mncixAfhcaiwAXBRxG/40QYOOYfuxFkJ/ud792SPvY5azg44pDkPP3bCK87MV4tT&#10;8Hk8ndJUJ2E6W0xQ8KeazanG7uprwBYZ40pyMh3JPpr+qD3UL7hP1hQVVcJKjJ1zGX0vXMd2eeBG&#10;kmq9TmY4yU7EO/vkJIET0dStz82L8K5r6YjDcA/9QIvlm85ubcnTwnoXQVep7V957Z4At0DqpW5j&#10;0Zo5lZPV615d/QIAAP//AwBQSwMEFAAGAAgAAAAhAJPcaBzdAAAABwEAAA8AAABkcnMvZG93bnJl&#10;di54bWxMjzFPwzAUhHck/oP1kFgQdZqSACFOVSF1gYmWhc2NH0lU+znETpv8ex4THU93uvuuXE/O&#10;ihMOofOkYLlIQCDV3nTUKPjcb++fQISoyWjrCRXMGGBdXV+VujD+TB942sVGcAmFQitoY+wLKUPd&#10;otNh4Xsk9r794HRkOTTSDPrM5c7KNEly6XRHvNDqHl9brI+70SnY7hFtWB43P3fPXzQ+vs3vq3RW&#10;6vZm2ryAiDjF/zD84TM6VMx08COZIKwCPhIVPGQZCHazNMtBHDi2ynOQVSkv+atfAAAA//8DAFBL&#10;AQItABQABgAIAAAAIQC2gziS/gAAAOEBAAATAAAAAAAAAAAAAAAAAAAAAABbQ29udGVudF9UeXBl&#10;c10ueG1sUEsBAi0AFAAGAAgAAAAhADj9If/WAAAAlAEAAAsAAAAAAAAAAAAAAAAALwEAAF9yZWxz&#10;Ly5yZWxzUEsBAi0AFAAGAAgAAAAhAFzx9r6dAgAAnwUAAA4AAAAAAAAAAAAAAAAALgIAAGRycy9l&#10;Mm9Eb2MueG1sUEsBAi0AFAAGAAgAAAAhAJPcaBzdAAAABwEAAA8AAAAAAAAAAAAAAAAA9wQAAGRy&#10;cy9kb3ducmV2LnhtbFBLBQYAAAAABAAEAPMAAAABBgAAAAA=&#10;" fillcolor="#c62324 [3209]" stroked="f" strokeweight="1.52778mm">
                <v:stroke linestyle="thickThin"/>
                <v:textbox>
                  <w:txbxContent>
                    <w:p w:rsidR="000B633B" w:rsidRPr="002B63F4" w:rsidRDefault="000B633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0B633B" w:rsidRPr="002B63F4" w:rsidRDefault="000B633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58589F" w:rsidRDefault="000B633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101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Q6EqwIAAM4FAAAOAAAAZHJzL2Uyb0RvYy54bWysVFtP2zAUfp+0/2D5faTtSikVKepATJMY&#10;oMHEs+s4bTTHx7PdNuzX77OTlI7xwrSX5Pjcz3cuZ+dNrdlWOV+RyfnwaMCZMpKKyqxy/v3h6sOU&#10;Mx+EKYQmo3L+pDw/n79/d7azMzWiNelCOQYnxs92NufrEOwsy7xcq1r4I7LKQFiSq0XA062ywokd&#10;vNc6Gw0Gk2xHrrCOpPIe3MtWyOfJf1kqGW7L0qvAdM6RW0hfl77L+M3mZ2K2csKuK9mlIf4hi1pU&#10;BkH3ri5FEGzjqr9c1ZV05KkMR5LqjMqykirVgGqGgxfV3K+FVakWgOPtHib//9zKm+2dY1WR8/EY&#10;rTKiRpMeVBPYJ2pY5AGhnfUzKN5bqIYGAnS653swY+FN6er4R0kMcmD9tMc3upNgjk6G48nomDMJ&#10;2XA6PT2ZpA5kz+bW+fBZUc0ikXOHBiZcxfbaB6QC1V4lRvOkq+Kq0jo94tCoC+3YVqDdy9UomepN&#10;/ZWKloeRGXRNBxuj0bKnPRvu0+hFLynYHwG0YbucTz4eD5JjQzFym5Q2MQOVJq7LNKLWopOo8KRV&#10;1NHmmyqBeALplbSFlMqEhC+ySdpRq0Sotxh2+s9ZvcW4rQMWKTKZsDeuK0MuVb/HqYWw+NGnXLb6&#10;gO+g7kiGZtmkUZsc99OzpOIJQ+WoXUxv5VWFxl8LH+6EwyZijnBdwi0+pSagTx3F2Zrcr9f4UR8L&#10;AilnO2x2zv3PjXCKM/3FYHVOh+NxPAWHD3f4WKYHVMymviBM0hA3zMpEguuC7snSUf2IA7SIESES&#10;RiJuzkNPXoT21uCASbVYJCUsvhXh2txbGV1HiONIPzSPwtlu7gNW5ob6/RezF+Pf6kZLQ4tNoLJK&#10;uxFBbhHtwMfRSFPcHbh4lQ7fSev5DM9/AwAA//8DAFBLAwQUAAYACAAAACEAt63GguAAAAAKAQAA&#10;DwAAAGRycy9kb3ducmV2LnhtbEyPwU7DMBBE70j8g7VI3KidFmoIcSoEQuKCItpeuLnxNomI1yZ2&#10;k/D3uCc4rmb05m2xmW3PRhxC50hBthDAkGpnOmoU7HevN/fAQtRkdO8IFfxggE15eVHo3LiJPnDc&#10;xoYlCIVcK2hj9DnnoW7R6rBwHillRzdYHdM5NNwMekpw2/OlEGtudUdpodUen1usv7Ynq2D1uav8&#10;So5jNvvq/WX/VlXT91Gp66v56RFYxDn+leGsn9ShTE4HdyITWK/gTsplqip4yICdcyFuJbBDoou1&#10;BF4W/P8L5S8AAAD//wMAUEsBAi0AFAAGAAgAAAAhALaDOJL+AAAA4QEAABMAAAAAAAAAAAAAAAAA&#10;AAAAAFtDb250ZW50X1R5cGVzXS54bWxQSwECLQAUAAYACAAAACEAOP0h/9YAAACUAQAACwAAAAAA&#10;AAAAAAAAAAAvAQAAX3JlbHMvLnJlbHNQSwECLQAUAAYACAAAACEA/wkOhKsCAADOBQAADgAAAAAA&#10;AAAAAAAAAAAuAgAAZHJzL2Uyb0RvYy54bWxQSwECLQAUAAYACAAAACEAt63GguAAAAAKAQAADwAA&#10;AAAAAAAAAAAAAAAFBQAAZHJzL2Rvd25yZXYueG1sUEsFBgAAAAAEAAQA8wAAABIGAAAAAA==&#10;" fillcolor="#e3f7fc [670]" stroked="f" strokeweight=".5pt">
                <v:textbox inset=",7.2pt,,0">
                  <w:txbxContent>
                    <w:p w:rsidR="000B633B" w:rsidRPr="0058589F" w:rsidRDefault="000B633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33B" w:rsidRPr="002B63F4" w:rsidRDefault="000B633B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0B633B" w:rsidRPr="002B63F4" w:rsidRDefault="000B633B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102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qlsnAIAAJ8FAAAOAAAAZHJzL2Uyb0RvYy54bWysVN9PGzEMfp+0/yHK+7hr10KpuKIKxDQJ&#10;AQImntNc0ouUi7Mk7V3318/J/aAwtIdplZqL48+fY8f2xWVba7IXziswBZ2c5JQIw6FUZlvQH883&#10;XxaU+MBMyTQYUdCD8PRy9fnTRWOXYgoV6FI4giTGLxtb0CoEu8wyzytRM38CVhhUSnA1Cyi6bVY6&#10;1iB7rbNpnp9mDbjSOuDCezy97pR0lfilFDzcS+lFILqgeLeQVpfWTVyz1QVbbh2zleL9Ndg/3KJm&#10;yqDTkeqaBUZ2Tv1BVSvuwIMMJxzqDKRUXKQYMJpJ/i6ap4pZkWLB5Hg7psn/P1p+t39wRJUFnZ2d&#10;U2JYjY/0iGljZqsFiYeYosb6JSKf7IPrJY/bGG8rXR2/GAlpU1oPY1pFGwjHw6+LfIp/Sjjq5meL&#10;2WIeSbNXa+t8+CagJnFTUIf+UzbZ/taHDjpAojMPWpU3SuskxFIRV9qRPcNHZpwLE057B2+Q2kS8&#10;gWjZkcaTLAbXhZN24aBFxGnzKCRmBgOYpsukmnzvaNKpKlaKzv88x9/gfbhaCjYRRmaJ/kfunmBA&#10;Hgcx6Wl6fDQVqaRH4/xvF+tCHC2SZzBhNK6VAfcRgQ6j5w4/JKlLTcxSaDdtqprTlOl4tIHygKXk&#10;oOsxb/mNwte8ZT48MIdNhQWAgyLc4yI1NAWFfkdJBe7XR+cRj7WOWkoabNKC+p875gQl+rvBLjif&#10;zGaxq5Mwm59NUXDHms2xxuzqK8ASmeBIsjxtIz7oYSsd1C84T9bRK6qY4ei7oDy4QbgK3fDAicTF&#10;ep1g2MmWhVvzZHkkj4mO1frcvjBn+5IO2Ax3MDQ0W76r7A4bLQ2sdwGkSmX/mtf+CXAKpFrqJ1Yc&#10;M8dyQr3O1dVvAAAA//8DAFBLAwQUAAYACAAAACEAGfeVXtsAAAAEAQAADwAAAGRycy9kb3ducmV2&#10;LnhtbEyPMU/DMBSEdyT+g/WQuiDqpAiahLxUVaUuMNGysLnxI4lqP4fYaZN/j5lgPN3p7rtyM1kj&#10;LjT4zjFCukxAENdOd9wgfBz3DxkIHxRrZRwTwkweNtXtTakK7a78TpdDaEQsYV8ohDaEvpDS1y1Z&#10;5ZeuJ47elxusClEOjdSDusZya+QqSZ6lVR3HhVb1tGupPh9Gi7A/Ehmfnrff9/knj+vX+e1xNSMu&#10;7qbtC4hAU/gLwy9+RIcqMp3cyNoLgxCPBIQ1iOg95Vm8cULI0wxkVcr/8NUPAAAA//8DAFBLAQIt&#10;ABQABgAIAAAAIQC2gziS/gAAAOEBAAATAAAAAAAAAAAAAAAAAAAAAABbQ29udGVudF9UeXBlc10u&#10;eG1sUEsBAi0AFAAGAAgAAAAhADj9If/WAAAAlAEAAAsAAAAAAAAAAAAAAAAALwEAAF9yZWxzLy5y&#10;ZWxzUEsBAi0AFAAGAAgAAAAhAOyGqWycAgAAnwUAAA4AAAAAAAAAAAAAAAAALgIAAGRycy9lMm9E&#10;b2MueG1sUEsBAi0AFAAGAAgAAAAhABn3lV7bAAAABA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0B633B" w:rsidRPr="002B63F4" w:rsidRDefault="000B633B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0B633B" w:rsidRPr="002B63F4" w:rsidRDefault="000B633B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33B" w:rsidRPr="0058589F" w:rsidRDefault="000B633B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103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ZIJrAIAAM4FAAAOAAAAZHJzL2Uyb0RvYy54bWysVEtPGzEQvlfqf7B8L5ukISQRG5SCqCpR&#10;QIWKs+O1E6u2x7Wd7Ka/vmPvbkgpF6pedsfznm8e5xeN0WQnfFBgSzo8GVAiLIdK2XVJvz9ef5hS&#10;EiKzFdNgRUn3ItCLxft357WbixFsQFfCE3Riw7x2Jd3E6OZFEfhGGBZOwAmLQgnesIhPvy4qz2r0&#10;bnQxGgwmRQ2+ch64CAG5V62QLrJ/KQWPd1IGEYkuKeYW89fn7yp9i8U5m689cxvFuzTYP2RhmLIY&#10;9ODqikVGtl795coo7iGAjCccTAFSKi5yDVjNcPCimocNcyLXguAEd4Ap/D+3/HZ374mqSjoezyix&#10;zGCTHkUTySdoSOIhQrULc1R8cKgaGxRgp3t+QGYqvJHepD+WRFCOWO8P+CZ3HJmjs+F4MjqlhKNs&#10;OJ3Ozia5A8WzufMhfhZgSCJK6rGBGVe2uwkRU0HVXiVFC6BVda20zo80NOJSe7Jj2O7VepRN9dZ8&#10;harl4cgMuqYjG0ejZU97NrrPo5e85GB/BNCW1CWdfDwdZMcWUuQ2KW1TBiJPXJdpQq1FJ1Nxr0XS&#10;0fabkIh4BumVtBnnwsaML2aTtZOWxFBvMez0n7N6i3FbB1rkyGDjwdgoCz5Xf8CphbD60acsW32E&#10;76juRMZm1eRRm5z107OCao9D5aFdzOD4tcLG37AQ75nHTcQ5wusS7/AjNSD60FGUbMD/eo2f9HFB&#10;UEpJjZtd0vBzy7ygRH+xuDqz4XicTsHxwx8/VvmBKnZrLgEnaYg3zPFMItdH3ZPSg3nCA7RMEVHE&#10;LMe4JY09eRnbW4MHjIvlMivh4jsWb+yD48l1gjiN9GPzxLzr5j7iytxCv/9s/mL8W91kaWG5jSBV&#10;3o0EcotoBz4ejTzF3YFLV+n4nbWez/DiNwAAAP//AwBQSwMEFAAGAAgAAAAhAHrLNeLeAAAABwEA&#10;AA8AAABkcnMvZG93bnJldi54bWxMj8FOwzAQRO9I/IO1SNyo07QQCHEqBELigiLaXri58TaJiNcm&#10;dpPw9yynclzN6M3bYjPbXow4hM6RguUiAYFUO9NRo2C/e725BxGiJqN7R6jgBwNsysuLQufGTfSB&#10;4zY2giEUcq2gjdHnUoa6RavDwnkkzo5usDryOTTSDHpiuO1lmiR30uqOeKHVHp9brL+2J6tg9bmr&#10;/Cobx+Xsq/eX/VtVTd9Hpa6v5qdHEBHneC7Dnz6rQ8lOB3ciE0SvgB+JCtKHNQhO12l2C+LA6DRL&#10;QJaF/O9f/gIAAP//AwBQSwECLQAUAAYACAAAACEAtoM4kv4AAADhAQAAEwAAAAAAAAAAAAAAAAAA&#10;AAAAW0NvbnRlbnRfVHlwZXNdLnhtbFBLAQItABQABgAIAAAAIQA4/SH/1gAAAJQBAAALAAAAAAAA&#10;AAAAAAAAAC8BAABfcmVscy8ucmVsc1BLAQItABQABgAIAAAAIQD9mZIJrAIAAM4FAAAOAAAAAAAA&#10;AAAAAAAAAC4CAABkcnMvZTJvRG9jLnhtbFBLAQItABQABgAIAAAAIQB6yzXi3gAAAAcBAAAPAAAA&#10;AAAAAAAAAAAAAAYFAABkcnMvZG93bnJldi54bWxQSwUGAAAAAAQABADzAAAAEQYAAAAA&#10;" fillcolor="#e3f7fc [670]" stroked="f" strokeweight=".5pt">
                <v:textbox inset=",7.2pt,,0">
                  <w:txbxContent>
                    <w:p w:rsidR="000B633B" w:rsidRPr="0058589F" w:rsidRDefault="000B633B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633B" w:rsidRPr="00F92066" w:rsidRDefault="000B633B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0B633B" w:rsidRPr="00DD09A4" w:rsidRDefault="000B633B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B633B" w:rsidRDefault="000B633B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2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0B633B" w:rsidRPr="00933A95" w:rsidRDefault="000B633B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29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104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T7arAMAAB4LAAAOAAAAZHJzL2Uyb0RvYy54bWzMVt9v2zYQfh+w/4Hge2JJthVbiFJk6RIM&#10;SNugydBnmqJkYRSpkXSk9K/vHSnJiecNXYa2e5HJ4/F+fHf3medv+kaSR2FsrVVO49OIEqG4LmpV&#10;5fT3h+uTFSXWMVUwqZXI6ZOw9M3Fzz+dd20mEr3VshCGgBFls67N6da5NpvNLN+KhtlT3QoFh6U2&#10;DXOwNdWsMKwD642cJVGUzjptitZoLqwF6dtwSC+8/bIU3H0oSysckTmF2Jz/Gv/d4Hd2cc6yyrB2&#10;W/MhDPaKKBpWK3A6mXrLHCM7U//FVFNzo60u3SnXzUyXZc2FzwGyiaODbG6M3rU+lyrrqnaCCaA9&#10;wOnVZvn7xztD6iKnSTKnRLEGiuT9EhQAPF1bZaB1Y9r79s4MgirsMOO+NA3+Qi6k98A+TcCK3hEO&#10;wvQsWSarJSUczlbzxTxJlwF6voX64L2TmBI4PJkvVkm6Hg9/HQzM1+t0GUEBvYH1Kl6hxmz0PsMg&#10;p5i6FnrJ7uGy/w2u+y1rha+CRSAGuNLFiNZHaDKmKikIyDw+Xm9Cy2YWgDsC1bGUR8ReJHwWLT1c&#10;U74sa411N0I3BBc5NRCD7z/2eGtdgGZUQc9Wy7q4rqX0GxwucSUNeWQwFoxzoVw6APpCUyrUVxpv&#10;BqMoAbTHnPzKPUmBelJ9FCX0ElQz8cH4KT50FIejLStE8A91hcoG89MNX1xvEC2X4H+yPRg4lkQ8&#10;mBn08arwJDBdjv4psBDDdMN71spNl5taaXPMgHST56A/ghSgQZRcv+n9nKW+dVG00cUTdJPRgZVs&#10;y69rqOYts+6OGaAh6HegVvcBPqXUXU71sKJkq83nY3LUh3aHU0o6oLWc2j93zAhK5G8KBmEdLxbI&#10;g36zWJ4lsDHPTzbPT9SuudLQIjCbEJ1for6T47I0uvkEDHyJXuGIKQ6+c8qdGTdXLtAtcDgXl5de&#10;DbivZe5W3bccjSPQ2K0P/Sdm2qGlHYzCez0OH8sOOjvo4k2lL3dOl7Vv+z2uQwmACJDDvgcjAL8F&#10;/nzAKf5F9ySwHHoH4kBCIK4HOeYMvYbyv6GGdJGmAx/OkflQHXp5z4ZRNAe69mwYx2vPl9+GHTZV&#10;mGW5a97pIkws/PGGiYWZ3zVI4J5IVqMYInk5yAekQqCV0zlkFcr3kl3GkR14bA+SXx3hmq8Y6eNE&#10;8hUXvzeRFH/8CyLxVUdUfjiRDKxyhEiAE15NIu7/RCH+iQGPMP/HNDwY8ZX3fO8pZ/+svfgCAAD/&#10;/wMAUEsDBBQABgAIAAAAIQCgngP94AAAAAkBAAAPAAAAZHJzL2Rvd25yZXYueG1sTI/BTsMwEETv&#10;SPyDtUjcqO2WQglxqqoCThUSLRLqzU22SdR4HcVukv492xPcZjWj2TfpcnSN6LELtScDeqJAIOW+&#10;qKk08L17f1iACNFSYRtPaOCCAZbZ7U1qk8IP9IX9NpaCSygk1kAVY5tIGfIKnQ0T3yKxd/Sds5HP&#10;rpRFZwcud42cKvUkna2JP1S2xXWF+Wl7dgY+BjusZvqt35yO68t+N//82Wg05v5uXL2CiDjGvzBc&#10;8RkdMmY6+DMVQTQGeEg0MH3WIK6umr+wOrCaPWoFMkvl/wXZLwAAAP//AwBQSwECLQAUAAYACAAA&#10;ACEAtoM4kv4AAADhAQAAEwAAAAAAAAAAAAAAAAAAAAAAW0NvbnRlbnRfVHlwZXNdLnhtbFBLAQIt&#10;ABQABgAIAAAAIQA4/SH/1gAAAJQBAAALAAAAAAAAAAAAAAAAAC8BAABfcmVscy8ucmVsc1BLAQIt&#10;ABQABgAIAAAAIQAlsT7arAMAAB4LAAAOAAAAAAAAAAAAAAAAAC4CAABkcnMvZTJvRG9jLnhtbFBL&#10;AQItABQABgAIAAAAIQCgngP94AAAAAkBAAAPAAAAAAAAAAAAAAAAAAYGAABkcnMvZG93bnJldi54&#10;bWxQSwUGAAAAAAQABADzAAAAEwcAAAAA&#10;">
                <v:rect id="Rectangle 64" o:spid="_x0000_s1105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0B633B" w:rsidRPr="00F92066" w:rsidRDefault="000B633B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0B633B" w:rsidRPr="00DD09A4" w:rsidRDefault="000B633B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106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0B633B" w:rsidRDefault="000B633B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2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B633B" w:rsidRPr="00933A95" w:rsidRDefault="000B633B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30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31"/>
      <w:headerReference w:type="default" r:id="rId32"/>
      <w:footerReference w:type="default" r:id="rId33"/>
      <w:headerReference w:type="first" r:id="rId34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095" w:rsidRDefault="005B5095">
      <w:pPr>
        <w:spacing w:after="0" w:line="240" w:lineRule="auto"/>
      </w:pPr>
      <w:r>
        <w:separator/>
      </w:r>
    </w:p>
  </w:endnote>
  <w:endnote w:type="continuationSeparator" w:id="0">
    <w:p w:rsidR="005B5095" w:rsidRDefault="005B5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633B" w:rsidRDefault="000B63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column">
            <wp:posOffset>6065520</wp:posOffset>
          </wp:positionH>
          <wp:positionV relativeFrom="paragraph">
            <wp:posOffset>215900</wp:posOffset>
          </wp:positionV>
          <wp:extent cx="935990" cy="31242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rtuna-TM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5990" cy="31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2EDA87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095" w:rsidRDefault="005B5095">
      <w:pPr>
        <w:spacing w:after="0" w:line="240" w:lineRule="auto"/>
      </w:pPr>
      <w:r>
        <w:separator/>
      </w:r>
    </w:p>
  </w:footnote>
  <w:footnote w:type="continuationSeparator" w:id="0">
    <w:p w:rsidR="005B5095" w:rsidRDefault="005B5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633B" w:rsidRDefault="000B63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633B" w:rsidRDefault="000B63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B633B" w:rsidRDefault="000B63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633B" w:rsidRDefault="000B63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1185"/>
    <w:multiLevelType w:val="hybridMultilevel"/>
    <w:tmpl w:val="9D5A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06F3"/>
    <w:multiLevelType w:val="hybridMultilevel"/>
    <w:tmpl w:val="FB5A45E6"/>
    <w:lvl w:ilvl="0" w:tplc="D408CC60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553FD"/>
    <w:multiLevelType w:val="hybridMultilevel"/>
    <w:tmpl w:val="A5DC9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54CF0"/>
    <w:multiLevelType w:val="hybridMultilevel"/>
    <w:tmpl w:val="8C3E9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842E1"/>
    <w:multiLevelType w:val="hybridMultilevel"/>
    <w:tmpl w:val="04128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154D5"/>
    <w:multiLevelType w:val="hybridMultilevel"/>
    <w:tmpl w:val="55CCD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D5D93"/>
    <w:multiLevelType w:val="hybridMultilevel"/>
    <w:tmpl w:val="B55C0BBC"/>
    <w:lvl w:ilvl="0" w:tplc="7B1C71C2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5192B"/>
    <w:multiLevelType w:val="hybridMultilevel"/>
    <w:tmpl w:val="960A7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51A98"/>
    <w:multiLevelType w:val="hybridMultilevel"/>
    <w:tmpl w:val="E6E8F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BE7396"/>
    <w:multiLevelType w:val="hybridMultilevel"/>
    <w:tmpl w:val="1EBC8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F0CCB"/>
    <w:multiLevelType w:val="hybridMultilevel"/>
    <w:tmpl w:val="7C10EBA4"/>
    <w:lvl w:ilvl="0" w:tplc="CE38F250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AB207C"/>
    <w:multiLevelType w:val="multilevel"/>
    <w:tmpl w:val="C1D8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73777"/>
    <w:multiLevelType w:val="multilevel"/>
    <w:tmpl w:val="127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84D79"/>
    <w:multiLevelType w:val="multilevel"/>
    <w:tmpl w:val="E3C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F5226"/>
    <w:multiLevelType w:val="hybridMultilevel"/>
    <w:tmpl w:val="CF7C3F5A"/>
    <w:lvl w:ilvl="0" w:tplc="CE38F250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824E5"/>
    <w:multiLevelType w:val="hybridMultilevel"/>
    <w:tmpl w:val="28C0D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1E5C91"/>
    <w:multiLevelType w:val="hybridMultilevel"/>
    <w:tmpl w:val="CA42E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CE2A26"/>
    <w:multiLevelType w:val="hybridMultilevel"/>
    <w:tmpl w:val="76F89A4E"/>
    <w:lvl w:ilvl="0" w:tplc="980C70D8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03745"/>
    <w:multiLevelType w:val="hybridMultilevel"/>
    <w:tmpl w:val="55CE28E2"/>
    <w:lvl w:ilvl="0" w:tplc="D5944C38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60575"/>
    <w:multiLevelType w:val="hybridMultilevel"/>
    <w:tmpl w:val="1C7AB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041EE1"/>
    <w:multiLevelType w:val="hybridMultilevel"/>
    <w:tmpl w:val="8A126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4369A1"/>
    <w:multiLevelType w:val="hybridMultilevel"/>
    <w:tmpl w:val="0EA89C64"/>
    <w:lvl w:ilvl="0" w:tplc="145C6326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85527C"/>
    <w:multiLevelType w:val="hybridMultilevel"/>
    <w:tmpl w:val="F1561AE0"/>
    <w:lvl w:ilvl="0" w:tplc="8F764A40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AD4384"/>
    <w:multiLevelType w:val="hybridMultilevel"/>
    <w:tmpl w:val="B1882EBE"/>
    <w:lvl w:ilvl="0" w:tplc="4A4223F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E3337"/>
    <w:multiLevelType w:val="hybridMultilevel"/>
    <w:tmpl w:val="1F208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764012"/>
    <w:multiLevelType w:val="hybridMultilevel"/>
    <w:tmpl w:val="84505E5A"/>
    <w:lvl w:ilvl="0" w:tplc="35E28184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1A47D9"/>
    <w:multiLevelType w:val="hybridMultilevel"/>
    <w:tmpl w:val="28A82D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0D05CC"/>
    <w:multiLevelType w:val="hybridMultilevel"/>
    <w:tmpl w:val="4A6A1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2A5E2C"/>
    <w:multiLevelType w:val="multilevel"/>
    <w:tmpl w:val="2E4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A269B"/>
    <w:multiLevelType w:val="hybridMultilevel"/>
    <w:tmpl w:val="41F24CC4"/>
    <w:lvl w:ilvl="0" w:tplc="35E28184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BD78C0"/>
    <w:multiLevelType w:val="hybridMultilevel"/>
    <w:tmpl w:val="1E24A82A"/>
    <w:lvl w:ilvl="0" w:tplc="35E28184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2E66DB"/>
    <w:multiLevelType w:val="hybridMultilevel"/>
    <w:tmpl w:val="10EE0010"/>
    <w:lvl w:ilvl="0" w:tplc="35E28184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D21DEF"/>
    <w:multiLevelType w:val="hybridMultilevel"/>
    <w:tmpl w:val="005C0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9E7454"/>
    <w:multiLevelType w:val="hybridMultilevel"/>
    <w:tmpl w:val="080E6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A7025E"/>
    <w:multiLevelType w:val="hybridMultilevel"/>
    <w:tmpl w:val="EA2A0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5D4A3D"/>
    <w:multiLevelType w:val="hybridMultilevel"/>
    <w:tmpl w:val="7F185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12536A"/>
    <w:multiLevelType w:val="hybridMultilevel"/>
    <w:tmpl w:val="4622031E"/>
    <w:lvl w:ilvl="0" w:tplc="29E6E824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DB0541"/>
    <w:multiLevelType w:val="hybridMultilevel"/>
    <w:tmpl w:val="7B247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BE1717"/>
    <w:multiLevelType w:val="hybridMultilevel"/>
    <w:tmpl w:val="10E0C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CE6E05"/>
    <w:multiLevelType w:val="hybridMultilevel"/>
    <w:tmpl w:val="2AB85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E2FE7"/>
    <w:multiLevelType w:val="multilevel"/>
    <w:tmpl w:val="C61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02E85"/>
    <w:multiLevelType w:val="hybridMultilevel"/>
    <w:tmpl w:val="BB1816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874B4B"/>
    <w:multiLevelType w:val="hybridMultilevel"/>
    <w:tmpl w:val="A14EC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30B12"/>
    <w:multiLevelType w:val="multilevel"/>
    <w:tmpl w:val="D89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F425F"/>
    <w:multiLevelType w:val="hybridMultilevel"/>
    <w:tmpl w:val="03F0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BE5DEC"/>
    <w:multiLevelType w:val="hybridMultilevel"/>
    <w:tmpl w:val="D98EC55E"/>
    <w:lvl w:ilvl="0" w:tplc="CE38F250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CB22AE"/>
    <w:multiLevelType w:val="hybridMultilevel"/>
    <w:tmpl w:val="6A5CA9F8"/>
    <w:lvl w:ilvl="0" w:tplc="35E28184">
      <w:numFmt w:val="bullet"/>
      <w:lvlText w:val=""/>
      <w:lvlJc w:val="left"/>
      <w:pPr>
        <w:ind w:left="108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B00635"/>
    <w:multiLevelType w:val="hybridMultilevel"/>
    <w:tmpl w:val="8D849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AA6058"/>
    <w:multiLevelType w:val="hybridMultilevel"/>
    <w:tmpl w:val="D4204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8"/>
  </w:num>
  <w:num w:numId="3">
    <w:abstractNumId w:val="40"/>
  </w:num>
  <w:num w:numId="4">
    <w:abstractNumId w:val="20"/>
  </w:num>
  <w:num w:numId="5">
    <w:abstractNumId w:val="18"/>
  </w:num>
  <w:num w:numId="6">
    <w:abstractNumId w:val="5"/>
  </w:num>
  <w:num w:numId="7">
    <w:abstractNumId w:val="8"/>
  </w:num>
  <w:num w:numId="8">
    <w:abstractNumId w:val="42"/>
  </w:num>
  <w:num w:numId="9">
    <w:abstractNumId w:val="17"/>
  </w:num>
  <w:num w:numId="10">
    <w:abstractNumId w:val="2"/>
  </w:num>
  <w:num w:numId="11">
    <w:abstractNumId w:val="38"/>
  </w:num>
  <w:num w:numId="12">
    <w:abstractNumId w:val="1"/>
  </w:num>
  <w:num w:numId="13">
    <w:abstractNumId w:val="16"/>
  </w:num>
  <w:num w:numId="14">
    <w:abstractNumId w:val="15"/>
  </w:num>
  <w:num w:numId="15">
    <w:abstractNumId w:val="36"/>
  </w:num>
  <w:num w:numId="16">
    <w:abstractNumId w:val="9"/>
  </w:num>
  <w:num w:numId="17">
    <w:abstractNumId w:val="0"/>
  </w:num>
  <w:num w:numId="18">
    <w:abstractNumId w:val="22"/>
  </w:num>
  <w:num w:numId="19">
    <w:abstractNumId w:val="37"/>
  </w:num>
  <w:num w:numId="20">
    <w:abstractNumId w:val="24"/>
  </w:num>
  <w:num w:numId="21">
    <w:abstractNumId w:val="13"/>
  </w:num>
  <w:num w:numId="22">
    <w:abstractNumId w:val="48"/>
  </w:num>
  <w:num w:numId="23">
    <w:abstractNumId w:val="23"/>
  </w:num>
  <w:num w:numId="24">
    <w:abstractNumId w:val="41"/>
  </w:num>
  <w:num w:numId="25">
    <w:abstractNumId w:val="27"/>
  </w:num>
  <w:num w:numId="26">
    <w:abstractNumId w:val="21"/>
  </w:num>
  <w:num w:numId="27">
    <w:abstractNumId w:val="12"/>
  </w:num>
  <w:num w:numId="28">
    <w:abstractNumId w:val="7"/>
  </w:num>
  <w:num w:numId="29">
    <w:abstractNumId w:val="6"/>
  </w:num>
  <w:num w:numId="30">
    <w:abstractNumId w:val="4"/>
  </w:num>
  <w:num w:numId="31">
    <w:abstractNumId w:val="39"/>
  </w:num>
  <w:num w:numId="32">
    <w:abstractNumId w:val="10"/>
  </w:num>
  <w:num w:numId="33">
    <w:abstractNumId w:val="45"/>
  </w:num>
  <w:num w:numId="34">
    <w:abstractNumId w:val="32"/>
  </w:num>
  <w:num w:numId="35">
    <w:abstractNumId w:val="14"/>
  </w:num>
  <w:num w:numId="36">
    <w:abstractNumId w:val="3"/>
  </w:num>
  <w:num w:numId="37">
    <w:abstractNumId w:val="44"/>
  </w:num>
  <w:num w:numId="38">
    <w:abstractNumId w:val="33"/>
  </w:num>
  <w:num w:numId="39">
    <w:abstractNumId w:val="30"/>
  </w:num>
  <w:num w:numId="40">
    <w:abstractNumId w:val="46"/>
  </w:num>
  <w:num w:numId="41">
    <w:abstractNumId w:val="26"/>
  </w:num>
  <w:num w:numId="42">
    <w:abstractNumId w:val="19"/>
  </w:num>
  <w:num w:numId="43">
    <w:abstractNumId w:val="35"/>
  </w:num>
  <w:num w:numId="44">
    <w:abstractNumId w:val="31"/>
  </w:num>
  <w:num w:numId="45">
    <w:abstractNumId w:val="34"/>
  </w:num>
  <w:num w:numId="46">
    <w:abstractNumId w:val="47"/>
  </w:num>
  <w:num w:numId="47">
    <w:abstractNumId w:val="29"/>
  </w:num>
  <w:num w:numId="48">
    <w:abstractNumId w:val="25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63F75"/>
    <w:rsid w:val="00092B14"/>
    <w:rsid w:val="000979FB"/>
    <w:rsid w:val="000B30DD"/>
    <w:rsid w:val="000B633B"/>
    <w:rsid w:val="00113F44"/>
    <w:rsid w:val="00114415"/>
    <w:rsid w:val="001272A4"/>
    <w:rsid w:val="00171D6E"/>
    <w:rsid w:val="001C1B5E"/>
    <w:rsid w:val="00201531"/>
    <w:rsid w:val="0027282E"/>
    <w:rsid w:val="002C5A4A"/>
    <w:rsid w:val="002D7475"/>
    <w:rsid w:val="002E6D3D"/>
    <w:rsid w:val="0031109E"/>
    <w:rsid w:val="0033213F"/>
    <w:rsid w:val="00354962"/>
    <w:rsid w:val="003867B7"/>
    <w:rsid w:val="00437F84"/>
    <w:rsid w:val="004741A0"/>
    <w:rsid w:val="00501DD3"/>
    <w:rsid w:val="00505828"/>
    <w:rsid w:val="00506EDD"/>
    <w:rsid w:val="0052375B"/>
    <w:rsid w:val="00525565"/>
    <w:rsid w:val="00530A69"/>
    <w:rsid w:val="00555015"/>
    <w:rsid w:val="005800C5"/>
    <w:rsid w:val="005A4517"/>
    <w:rsid w:val="005A578C"/>
    <w:rsid w:val="005B5095"/>
    <w:rsid w:val="00635900"/>
    <w:rsid w:val="00667761"/>
    <w:rsid w:val="0067207F"/>
    <w:rsid w:val="006C43EA"/>
    <w:rsid w:val="006C5EFF"/>
    <w:rsid w:val="006E1EEF"/>
    <w:rsid w:val="007305DE"/>
    <w:rsid w:val="0073733D"/>
    <w:rsid w:val="007629B9"/>
    <w:rsid w:val="007819E3"/>
    <w:rsid w:val="00792FA4"/>
    <w:rsid w:val="007E1E43"/>
    <w:rsid w:val="008366DC"/>
    <w:rsid w:val="00844514"/>
    <w:rsid w:val="008D4B06"/>
    <w:rsid w:val="008D4B25"/>
    <w:rsid w:val="008E0D46"/>
    <w:rsid w:val="00920C29"/>
    <w:rsid w:val="00926F0C"/>
    <w:rsid w:val="00927411"/>
    <w:rsid w:val="00937789"/>
    <w:rsid w:val="00942B45"/>
    <w:rsid w:val="009A3C84"/>
    <w:rsid w:val="009D13B0"/>
    <w:rsid w:val="009D5C83"/>
    <w:rsid w:val="00A011D1"/>
    <w:rsid w:val="00A34426"/>
    <w:rsid w:val="00A3640A"/>
    <w:rsid w:val="00A60096"/>
    <w:rsid w:val="00B126AD"/>
    <w:rsid w:val="00B5546E"/>
    <w:rsid w:val="00B7742F"/>
    <w:rsid w:val="00B93A92"/>
    <w:rsid w:val="00BA7815"/>
    <w:rsid w:val="00BD7A52"/>
    <w:rsid w:val="00C059DD"/>
    <w:rsid w:val="00CF2CA6"/>
    <w:rsid w:val="00D11EA9"/>
    <w:rsid w:val="00D1203F"/>
    <w:rsid w:val="00D26006"/>
    <w:rsid w:val="00D338CF"/>
    <w:rsid w:val="00D76F18"/>
    <w:rsid w:val="00E56207"/>
    <w:rsid w:val="00E90E3C"/>
    <w:rsid w:val="00E9539A"/>
    <w:rsid w:val="00EF088D"/>
    <w:rsid w:val="00EF6CC2"/>
    <w:rsid w:val="00F31C88"/>
    <w:rsid w:val="00F92066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42E7413"/>
  <w15:docId w15:val="{FA79DF43-C9E7-478F-BF1F-BF18AE1A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926F0C"/>
    <w:rPr>
      <w:i/>
      <w:iCs/>
    </w:rPr>
  </w:style>
  <w:style w:type="paragraph" w:styleId="ListParagraph">
    <w:name w:val="List Paragraph"/>
    <w:basedOn w:val="Normal"/>
    <w:uiPriority w:val="34"/>
    <w:qFormat/>
    <w:rsid w:val="0011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://www.fortunaglobalsupplychain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://www.fortunaglobalsupplychain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://www.fortunaglobalsupplychain.com" TargetMode="External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2634</TotalTime>
  <Pages>19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 ANALYST/ K SANDEEP</dc:creator>
  <cp:lastModifiedBy>BUSINESS ANALYST/ K SANDEEP</cp:lastModifiedBy>
  <cp:revision>36</cp:revision>
  <dcterms:created xsi:type="dcterms:W3CDTF">2025-09-13T06:17:00Z</dcterms:created>
  <dcterms:modified xsi:type="dcterms:W3CDTF">2025-10-17T11:47:00Z</dcterms:modified>
</cp:coreProperties>
</file>