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3929380</wp:posOffset>
                </wp:positionH>
                <wp:positionV relativeFrom="paragraph">
                  <wp:posOffset>5478780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88" w:rsidRPr="00942B45" w:rsidRDefault="00F31C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466340" cy="956945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F_SIM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6340" cy="956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4pt;margin-top:431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" stroked="f">
                <v:textbox style="mso-fit-shape-to-text:t">
                  <w:txbxContent>
                    <w:p w:rsidR="00F31C88" w:rsidRPr="00942B45" w:rsidRDefault="00F31C8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466340" cy="956945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F_SIMS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6340" cy="956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88" w:rsidRDefault="00F31C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F31C88" w:rsidRDefault="00F31C8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88" w:rsidRDefault="00F31C88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4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F31C88" w:rsidRPr="00920C29" w:rsidRDefault="00F31C88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F31C88" w:rsidRDefault="00F31C88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5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F31C88" w:rsidRPr="00920C29" w:rsidRDefault="00F31C88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7305DE" w:rsidRDefault="00F31C88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F31C88" w:rsidRDefault="00F31C88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933A95" w:rsidRDefault="00F31C8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F31C88" w:rsidRPr="00933A95" w:rsidRDefault="00F31C8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F31C88" w:rsidRPr="00933A95" w:rsidRDefault="00F31C8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F31C88" w:rsidRDefault="00F31C88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F31C88" w:rsidRPr="007305DE" w:rsidRDefault="00F31C88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F31C88" w:rsidRDefault="00F31C88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F31C88" w:rsidRPr="00933A95" w:rsidRDefault="00F31C8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F31C88" w:rsidRPr="00933A95" w:rsidRDefault="00F31C8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F31C88" w:rsidRPr="00933A95" w:rsidRDefault="00F31C8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F31C88" w:rsidRDefault="00F31C88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88" w:rsidRPr="007C1A48" w:rsidRDefault="00F31C88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F31C88" w:rsidRPr="007C1A48" w:rsidRDefault="00F31C88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F31C88" w:rsidRDefault="00F31C88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F31C88" w:rsidRPr="007C1A48" w:rsidRDefault="00F31C88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F31C88" w:rsidRPr="007C1A48" w:rsidRDefault="00F31C88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F31C88" w:rsidRDefault="00F31C88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8E0D4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488315</wp:posOffset>
                </wp:positionV>
                <wp:extent cx="6743065" cy="6918960"/>
                <wp:effectExtent l="0" t="0" r="63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C059DD" w:rsidRDefault="00F31C88" w:rsidP="00C059DD">
                              <w:pPr>
                                <w:pStyle w:val="Heading2"/>
                                <w:spacing w:before="0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/>
                              </w:r>
                              <w:proofErr w:type="gramStart"/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/>
                              </w:r>
                              <w:r w:rsid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Fortuna</w:t>
                              </w:r>
                              <w:proofErr w:type="gramEnd"/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SIMS Overview</w:t>
                              </w:r>
                            </w:p>
                            <w:p w:rsidR="00F31C88" w:rsidRDefault="00F31C88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FF533E" w:rsidRDefault="00F31C88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  <w:sz w:val="24"/>
                                </w:rPr>
                                <w:t>“Fortuna -</w:t>
                              </w:r>
                              <w:r w:rsidRPr="00FF533E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  <w:sz w:val="24"/>
                                </w:rPr>
                                <w:t>SIMS</w:t>
                              </w: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  <w:sz w:val="24"/>
                                </w:rPr>
                                <w:t>”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8"/>
                                  <w:szCs w:val="20"/>
                                </w:rPr>
                                <w:t xml:space="preserve">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is an intelligent, cloud-based platform designed to unify every aspect of the supply chain — from procurement to delivery.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 xml:space="preserve">It gives organizations real-time control, transparency, and analytics across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purchasing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inventory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warehouse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logistics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and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order management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— all under one integrated ecosystem.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31C88" w:rsidRDefault="00F31C88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41AA1D0" wp14:editId="1CBE80AE">
                                    <wp:extent cx="3948735" cy="1531620"/>
                                    <wp:effectExtent l="247650" t="0" r="0" b="201930"/>
                                    <wp:docPr id="21" name="Picture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" name="F_SIMS.pn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030587" cy="156336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149987" dist="250190" dir="8460000" algn="ctr">
                                                <a:srgbClr val="000000">
                                                  <a:alpha val="28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F31C88" w:rsidRPr="00C059DD" w:rsidRDefault="00F31C88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</w:pP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Core Purpose:</w:t>
                              </w:r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 xml:space="preserve">To automate, </w:t>
                              </w:r>
                              <w:proofErr w:type="spellStart"/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analyze</w:t>
                              </w:r>
                              <w:proofErr w:type="spellEnd"/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and optimize every supply chain function using </w:t>
                              </w:r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AI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and </w:t>
                              </w:r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Cloud technologies.</w:t>
                              </w:r>
                            </w:p>
                            <w:p w:rsidR="00F31C88" w:rsidRPr="00FF533E" w:rsidRDefault="00F31C88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Ideal For: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Manufacturers, Distributors, Retailers, and Supply Chain Service Providers.</w:t>
                              </w:r>
                            </w:p>
                            <w:p w:rsidR="00F31C88" w:rsidRDefault="00F31C88" w:rsidP="008E0D46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margin-left:479.75pt;margin-top:38.45pt;width:530.95pt;height:544.8pt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">
                <v:rect id="Rectangle 19" o:spid="_x0000_s1034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F31C88" w:rsidRPr="00C059DD" w:rsidRDefault="00F31C88" w:rsidP="00C059DD">
                        <w:pPr>
                          <w:pStyle w:val="Heading2"/>
                          <w:spacing w:before="0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/>
                        </w:r>
                        <w:proofErr w:type="gramStart"/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/>
                        </w:r>
                        <w:r w:rsid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Fortuna</w:t>
                        </w:r>
                        <w:proofErr w:type="gramEnd"/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SIMS Overview</w:t>
                        </w:r>
                      </w:p>
                      <w:p w:rsidR="00F31C88" w:rsidRDefault="00F31C88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F31C88" w:rsidRPr="00FF533E" w:rsidRDefault="00F31C88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  <w:sz w:val="24"/>
                          </w:rPr>
                          <w:t>“Fortuna -</w:t>
                        </w:r>
                        <w:r w:rsidRPr="00FF533E"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  <w:sz w:val="24"/>
                          </w:rPr>
                          <w:t>SIMS</w:t>
                        </w: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  <w:sz w:val="24"/>
                          </w:rPr>
                          <w:t>”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8"/>
                            <w:szCs w:val="20"/>
                          </w:rPr>
                          <w:t xml:space="preserve">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is an intelligent, cloud-based platform designed to unify every aspect of the supply chain — from procurement to delivery.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 xml:space="preserve">It gives organizations real-time control, transparency, and analytics across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purchasing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inventory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warehouse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logistics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and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order management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— all under one integrated ecosystem.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31C88" w:rsidRDefault="00F31C88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541AA1D0" wp14:editId="1CBE80AE">
                              <wp:extent cx="3948735" cy="1531620"/>
                              <wp:effectExtent l="247650" t="0" r="0" b="201930"/>
                              <wp:docPr id="21" name="Pictur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" name="F_SIMS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030587" cy="15633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outerShdw blurRad="149987" dist="250190" dir="8460000" algn="ctr">
                                          <a:srgbClr val="000000">
                                            <a:alpha val="28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F31C88" w:rsidRPr="00C059DD" w:rsidRDefault="00F31C88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</w:pP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Core Purpose:</w:t>
                        </w:r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 xml:space="preserve">To automate, </w:t>
                        </w:r>
                        <w:proofErr w:type="spellStart"/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analyze</w:t>
                        </w:r>
                        <w:proofErr w:type="spellEnd"/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and optimize every supply chain function using </w:t>
                        </w:r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AI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and </w:t>
                        </w:r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Cloud technologies.</w:t>
                        </w:r>
                      </w:p>
                      <w:p w:rsidR="00F31C88" w:rsidRPr="00FF533E" w:rsidRDefault="00F31C88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Ideal For: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Manufacturers, Distributors, Retailers, and Supply Chain Service Providers.</w:t>
                        </w:r>
                      </w:p>
                      <w:p w:rsidR="00F31C88" w:rsidRDefault="00F31C88" w:rsidP="008E0D46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0979FB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0979FB" w:rsidRDefault="00F31C88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0979FB" w:rsidRDefault="00F31C88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“</w:t>
                              </w:r>
                              <w:r w:rsidRPr="000979FB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Fortuna SIMS</w:t>
                              </w:r>
                              <w:proofErr w:type="gramStart"/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 xml:space="preserve">” </w:t>
                              </w:r>
                              <w:r w:rsidRPr="000979F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operates</w:t>
                              </w:r>
                              <w:proofErr w:type="gram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on a 3-layer architecture:</w:t>
                              </w:r>
                            </w:p>
                            <w:p w:rsidR="00F31C88" w:rsidRPr="000979FB" w:rsidRDefault="00F31C88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Application Layer – Business logic, workflows, dashboards</w:t>
                              </w:r>
                            </w:p>
                            <w:p w:rsidR="00F31C88" w:rsidRPr="000979FB" w:rsidRDefault="00F31C88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Intelligence Layer – AI forecasting, analytics, automation</w:t>
                              </w:r>
                            </w:p>
                            <w:p w:rsidR="00F31C88" w:rsidRPr="000979FB" w:rsidRDefault="00F31C88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Infrastructure Layer – Cloud platform, data storage, </w:t>
                              </w:r>
                              <w:proofErr w:type="spellStart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device sync</w:t>
                              </w:r>
                            </w:p>
                            <w:p w:rsidR="00F31C88" w:rsidRPr="00FF533E" w:rsidRDefault="00F31C88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0F12AB6C" wp14:editId="5A470C6C">
                                    <wp:extent cx="5829300" cy="3886200"/>
                                    <wp:effectExtent l="0" t="0" r="0" b="0"/>
                                    <wp:docPr id="31" name="Picture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1" name="ChatGPT_Image_Oct_16__2025__10_07_00_AM-removebg-preview.png"/>
                                            <pic:cNvPicPr/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829300" cy="3886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31C88" w:rsidRDefault="00F31C88" w:rsidP="000979FB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35pt;width:530.95pt;height:544.8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F31C88" w:rsidRPr="000979FB" w:rsidRDefault="00F31C88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F31C88" w:rsidRPr="000979FB" w:rsidRDefault="00F31C88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“</w:t>
                        </w:r>
                        <w:r w:rsidRPr="000979FB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Fortuna SIMS</w:t>
                        </w:r>
                        <w:proofErr w:type="gramStart"/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 xml:space="preserve">” </w:t>
                        </w:r>
                        <w:r w:rsidRPr="000979F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operates</w:t>
                        </w:r>
                        <w:proofErr w:type="gram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on a 3-layer architecture:</w:t>
                        </w:r>
                      </w:p>
                      <w:p w:rsidR="00F31C88" w:rsidRPr="000979FB" w:rsidRDefault="00F31C88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Application Layer – Business logic, workflows, dashboards</w:t>
                        </w:r>
                      </w:p>
                      <w:p w:rsidR="00F31C88" w:rsidRPr="000979FB" w:rsidRDefault="00F31C88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Intelligence Layer – AI forecasting, analytics, automation</w:t>
                        </w:r>
                      </w:p>
                      <w:p w:rsidR="00F31C88" w:rsidRPr="000979FB" w:rsidRDefault="00F31C88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Infrastructure Layer – Cloud platform, data storage, </w:t>
                        </w:r>
                        <w:proofErr w:type="spellStart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device sync</w:t>
                        </w:r>
                      </w:p>
                      <w:p w:rsidR="00F31C88" w:rsidRPr="00FF533E" w:rsidRDefault="00F31C88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0F12AB6C" wp14:editId="5A470C6C">
                              <wp:extent cx="5829300" cy="3886200"/>
                              <wp:effectExtent l="0" t="0" r="0" b="0"/>
                              <wp:docPr id="31" name="Pictur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" name="ChatGPT_Image_Oct_16__2025__10_07_00_AM-removebg-preview.png"/>
                                      <pic:cNvPicPr/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829300" cy="3886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31C88" w:rsidRDefault="00F31C88" w:rsidP="000979FB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2C5A4A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5648" behindDoc="0" locked="0" layoutInCell="1" allowOverlap="1" wp14:anchorId="5C4EC4F9" wp14:editId="54E77287">
                <wp:simplePos x="0" y="0"/>
                <wp:positionH relativeFrom="margin">
                  <wp:posOffset>0</wp:posOffset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0979FB" w:rsidRDefault="00F31C88" w:rsidP="002C5A4A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</w:t>
                              </w:r>
                              <w:proofErr w:type="gramStart"/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️</w:t>
                              </w:r>
                              <w:r w:rsidR="007305DE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System</w:t>
                              </w:r>
                              <w:proofErr w:type="gramEnd"/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194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0979FB" w:rsidRDefault="00F31C88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“</w:t>
                              </w:r>
                              <w:r w:rsidRPr="000979FB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Fortuna SIMS</w:t>
                              </w:r>
                              <w:proofErr w:type="gramStart"/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 xml:space="preserve">” </w:t>
                              </w:r>
                              <w:r w:rsidRPr="000979F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operates</w:t>
                              </w:r>
                              <w:proofErr w:type="gram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on a 3-layer architecture:</w:t>
                              </w:r>
                            </w:p>
                            <w:p w:rsidR="00F31C88" w:rsidRPr="000979FB" w:rsidRDefault="00F31C88" w:rsidP="002C5A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Application Layer – Business logic, workflows, dashboards</w:t>
                              </w:r>
                            </w:p>
                            <w:p w:rsidR="00F31C88" w:rsidRPr="000979FB" w:rsidRDefault="00F31C88" w:rsidP="002C5A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Intelligence Layer – AI forecasting, analytics, automation</w:t>
                              </w:r>
                            </w:p>
                            <w:p w:rsidR="00F31C88" w:rsidRPr="000979FB" w:rsidRDefault="00F31C88" w:rsidP="002C5A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Infrastructure Layer – Cloud platform, data storage, </w:t>
                              </w:r>
                              <w:proofErr w:type="spellStart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device sync</w:t>
                              </w:r>
                            </w:p>
                            <w:p w:rsidR="00F31C88" w:rsidRPr="00FF533E" w:rsidRDefault="00F31C88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ACF5D8" wp14:editId="15603903">
                                    <wp:extent cx="5829300" cy="3886200"/>
                                    <wp:effectExtent l="0" t="0" r="0" b="0"/>
                                    <wp:docPr id="195" name="Picture 19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1" name="ChatGPT_Image_Oct_16__2025__10_07_00_AM-removebg-preview.png"/>
                                            <pic:cNvPicPr/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829300" cy="3886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31C88" w:rsidRDefault="00F31C88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4EC4F9" id="Group 192" o:spid="_x0000_s1039" style="position:absolute;margin-left:0;margin-top:21.35pt;width:530.95pt;height:544.8pt;z-index:251675648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">
                <v:rect id="Rectangle 193" o:spid="_x0000_s1040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F31C88" w:rsidRPr="000979FB" w:rsidRDefault="00F31C88" w:rsidP="002C5A4A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</w:t>
                        </w:r>
                        <w:proofErr w:type="gramStart"/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️</w:t>
                        </w:r>
                        <w:r w:rsidR="007305DE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System</w:t>
                        </w:r>
                        <w:proofErr w:type="gramEnd"/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Architecture</w:t>
                        </w:r>
                      </w:p>
                    </w:txbxContent>
                  </v:textbox>
                </v:rect>
                <v:shape id="Text Box 194" o:spid="_x0000_s1041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F31C88" w:rsidRPr="000979FB" w:rsidRDefault="00F31C88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“</w:t>
                        </w:r>
                        <w:r w:rsidRPr="000979FB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Fortuna SIMS</w:t>
                        </w:r>
                        <w:proofErr w:type="gramStart"/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 xml:space="preserve">” </w:t>
                        </w:r>
                        <w:r w:rsidRPr="000979F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operates</w:t>
                        </w:r>
                        <w:proofErr w:type="gram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on a 3-layer architecture:</w:t>
                        </w:r>
                      </w:p>
                      <w:p w:rsidR="00F31C88" w:rsidRPr="000979FB" w:rsidRDefault="00F31C88" w:rsidP="002C5A4A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Application Layer – Business logic, workflows, dashboards</w:t>
                        </w:r>
                      </w:p>
                      <w:p w:rsidR="00F31C88" w:rsidRPr="000979FB" w:rsidRDefault="00F31C88" w:rsidP="002C5A4A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Intelligence Layer – AI forecasting, analytics, automation</w:t>
                        </w:r>
                      </w:p>
                      <w:p w:rsidR="00F31C88" w:rsidRPr="000979FB" w:rsidRDefault="00F31C88" w:rsidP="002C5A4A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Infrastructure Layer – Cloud platform, data storage, </w:t>
                        </w:r>
                        <w:proofErr w:type="spellStart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device sync</w:t>
                        </w:r>
                      </w:p>
                      <w:p w:rsidR="00F31C88" w:rsidRPr="00FF533E" w:rsidRDefault="00F31C88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5BACF5D8" wp14:editId="15603903">
                              <wp:extent cx="5829300" cy="3886200"/>
                              <wp:effectExtent l="0" t="0" r="0" b="0"/>
                              <wp:docPr id="195" name="Picture 1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" name="ChatGPT_Image_Oct_16__2025__10_07_00_AM-removebg-preview.png"/>
                                      <pic:cNvPicPr/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829300" cy="3886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31C88" w:rsidRDefault="00F31C88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9A3C8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1296035</wp:posOffset>
                </wp:positionV>
                <wp:extent cx="4640580" cy="457200"/>
                <wp:effectExtent l="0" t="0" r="762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1C88" w:rsidRPr="009A3C84" w:rsidRDefault="00F31C88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🏭 </w:t>
                            </w: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1. Procurement &amp; Vendor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42" style="position:absolute;margin-left:0;margin-top:102.05pt;width:365.4pt;height:36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F31C88" w:rsidRPr="009A3C84" w:rsidRDefault="00F31C88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🏭 </w:t>
                      </w: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1. Procurement &amp; Vendor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B7742F"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839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9A3C84" w:rsidRDefault="00F31C88" w:rsidP="002C5A4A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/>
                              </w:r>
                              <w:proofErr w:type="gramStart"/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/>
                              </w:r>
                              <w:r w:rsidR="007305DE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</w:t>
                              </w:r>
                              <w:proofErr w:type="gramEnd"/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B7742F" w:rsidRDefault="00F31C88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Vendor Master Management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Register and categorize suppliers (local, global, tier-based).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Purchase Requisition (PR)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Internal request initiation with approval hierarchy.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Request for Quotation (RFQ)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Automated quotation requests sent to multiple vendors.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Purchase Order (PO) Management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Convert approved RFQs into purchase orders.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Goods Receipt Note (GRN)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Record incoming materials, verify with PO.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Supplier Performance Analysis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AI-based ranking based on delivery time, quality, and cost.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End-to-end procurement automation.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Multi-level approval workflows.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Auto-notifications for delayed or pending deliveries.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Vendor rating dashboards with historical analytics.</w:t>
                              </w:r>
                            </w:p>
                            <w:p w:rsidR="00F31C88" w:rsidRPr="00FF533E" w:rsidRDefault="00F31C88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31C88" w:rsidRDefault="00F31C88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3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">
                <v:rect id="Rectangle 197" o:spid="_x0000_s1044" style="position:absolute;top:-3482;width:39595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F31C88" w:rsidRPr="009A3C84" w:rsidRDefault="00F31C88" w:rsidP="002C5A4A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/>
                        </w:r>
                        <w:proofErr w:type="gramStart"/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/>
                        </w:r>
                        <w:r w:rsidR="007305DE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</w:t>
                        </w:r>
                        <w:proofErr w:type="gramEnd"/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Modules, Sub-Modules &amp; Operational Functionality</w:t>
                        </w:r>
                      </w:p>
                    </w:txbxContent>
                  </v:textbox>
                </v:rect>
                <v:shape id="Text Box 201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F31C88" w:rsidRPr="00B7742F" w:rsidRDefault="00F31C88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Vendor Master Management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Register and categorize suppliers (local, global, tier-based).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Purchase Requisition (PR)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Internal request initiation with approval hierarchy.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Request for Quotation (RFQ)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Automated quotation requests sent to multiple vendors.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Purchase Order (PO) Management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Convert approved RFQs into purchase orders.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Goods Receipt Note (GRN)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Record incoming materials, verify with PO.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Supplier Performance Analysis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AI-based ranking based on delivery time, quality, and cost.</w:t>
                        </w:r>
                      </w:p>
                      <w:p w:rsidR="00F31C88" w:rsidRPr="00B7742F" w:rsidRDefault="00F31C88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End-to-end procurement automation.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Multi-level approval workflows.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Auto-notifications for delayed or pending deliveries.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Vendor rating dashboards with historical analytics.</w:t>
                        </w:r>
                      </w:p>
                      <w:p w:rsidR="00F31C88" w:rsidRPr="00FF533E" w:rsidRDefault="00F31C88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31C88" w:rsidRDefault="00F31C88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bookmarkStart w:id="0" w:name="_heading=h.m61wyswnzghq" w:colFirst="0" w:colLast="0"/>
    <w:bookmarkEnd w:id="0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5318760" cy="457200"/>
                <wp:effectExtent l="0" t="0" r="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1C88" w:rsidRPr="009A3C84" w:rsidRDefault="00F31C88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📦 2. Inventory &amp; Warehouse Management (WMS)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6" style="position:absolute;margin-left:0;margin-top:16.85pt;width:418.8pt;height:3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F31C88" w:rsidRPr="009A3C84" w:rsidRDefault="00F31C88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📦 2. Inventory &amp; Warehouse Management (WMS)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6C43EA" w:rsidRDefault="006C43EA" w:rsidP="002E6D3D">
      <w:pPr>
        <w:tabs>
          <w:tab w:val="left" w:pos="4572"/>
          <w:tab w:val="left" w:pos="5916"/>
          <w:tab w:val="left" w:pos="6588"/>
        </w:tabs>
      </w:pPr>
    </w:p>
    <w:p w:rsidR="007819E3" w:rsidRDefault="006C43EA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354330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C88" w:rsidRPr="00B7742F" w:rsidRDefault="00F31C88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Item </w:t>
                            </w:r>
                            <w:proofErr w:type="gramStart"/>
                            <w:r w:rsidR="009A3C84"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Master &amp;</w:t>
                            </w:r>
                            <w:proofErr w:type="gramEnd"/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Categorization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SKU setup, unit management, item attributes.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Stock Management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stock updates, FIFO/LIFO handling.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Warehouse Zone Mapping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Define rack, bin, and zone-based storage layouts.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Goods Inward/Outward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entry and dispatch tracking using barcode/RFID.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Stock Transfer Management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Inter-warehouse and inter-location transfers.</w:t>
                            </w:r>
                          </w:p>
                          <w:p w:rsidR="00F31C88" w:rsidRPr="009D5C83" w:rsidRDefault="00F31C88" w:rsidP="006C43EA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Style w:val="Strong"/>
                                <w:rFonts w:ascii="Sans Serif Collection" w:hAnsi="Sans Serif Collection" w:cs="Sans Serif Collection"/>
                                <w:b w:val="0"/>
                                <w:bCs w:val="0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Cycle Count &amp; Physical Audit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reconciliation with </w:t>
                            </w:r>
                            <w:proofErr w:type="spell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devices.</w:t>
                            </w:r>
                          </w:p>
                          <w:p w:rsidR="00F31C88" w:rsidRPr="00B7742F" w:rsidRDefault="00F31C88" w:rsidP="006C43EA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Real-time visibility of stock levels.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-driven bin scanning </w:t>
                            </w:r>
                            <w:proofErr w:type="gram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for error-free counting</w:t>
                            </w:r>
                            <w:proofErr w:type="gram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Stock reservation and allocation for upcoming orders.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Smart alerts for understock/overstock scenarios.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Batch and lot tracking for manufacturing units.</w:t>
                            </w:r>
                          </w:p>
                          <w:p w:rsidR="00F31C88" w:rsidRPr="00FF533E" w:rsidRDefault="00F31C88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31C88" w:rsidRDefault="00F31C88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47" type="#_x0000_t202" style="position:absolute;margin-left:-.05pt;margin-top:27.9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" fillcolor="#e3f7fc [670]" stroked="f" strokeweight=".5pt">
                <v:textbox inset=",7.2pt,,0">
                  <w:txbxContent>
                    <w:p w:rsidR="00F31C88" w:rsidRPr="00B7742F" w:rsidRDefault="00F31C88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Item </w:t>
                      </w:r>
                      <w:proofErr w:type="gramStart"/>
                      <w:r w:rsidR="009A3C84"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Master &amp;</w:t>
                      </w:r>
                      <w:proofErr w:type="gramEnd"/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Categorization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SKU setup, unit management, item attributes.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Stock Management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stock updates, FIFO/LIFO handling.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Warehouse Zone Mapping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Define rack, bin, and zone-based storage layouts.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Goods Inward/Outward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entry and dispatch tracking using barcode/RFID.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Stock Transfer Management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Inter-warehouse and inter-location transfers.</w:t>
                      </w:r>
                    </w:p>
                    <w:p w:rsidR="00F31C88" w:rsidRPr="009D5C83" w:rsidRDefault="00F31C88" w:rsidP="006C43EA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Style w:val="Strong"/>
                          <w:rFonts w:ascii="Sans Serif Collection" w:hAnsi="Sans Serif Collection" w:cs="Sans Serif Collection"/>
                          <w:b w:val="0"/>
                          <w:bCs w:val="0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Cycle Count &amp; Physical Audit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reconciliation with </w:t>
                      </w:r>
                      <w:proofErr w:type="spell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devices.</w:t>
                      </w:r>
                    </w:p>
                    <w:p w:rsidR="00F31C88" w:rsidRPr="00B7742F" w:rsidRDefault="00F31C88" w:rsidP="006C43EA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Real-time visibility of stock levels.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-driven bin scanning </w:t>
                      </w:r>
                      <w:proofErr w:type="gram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for error-free counting</w:t>
                      </w:r>
                      <w:proofErr w:type="gram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Stock reservation and allocation for upcoming orders.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Smart alerts for understock/overstock scenarios.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Batch and lot tracking for manufacturing units.</w:t>
                      </w:r>
                    </w:p>
                    <w:p w:rsidR="00F31C88" w:rsidRPr="00FF533E" w:rsidRDefault="00F31C88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31C88" w:rsidRDefault="00F31C88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6D3D">
        <w:tab/>
      </w:r>
      <w:r w:rsidR="002E6D3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5D0B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3886200" cy="457200"/>
                <wp:effectExtent l="0" t="0" r="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1C88" w:rsidRPr="009A3C84" w:rsidRDefault="00F31C88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🚛 3. Fleet &amp; Logistics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48" style="position:absolute;margin-left:0;margin-top:6.05pt;width:306pt;height:3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" fillcolor="#c62324 [3209]" stroked="f" strokeweight="1.52778mm">
                <v:stroke linestyle="thickThin"/>
                <v:textbox>
                  <w:txbxContent>
                    <w:p w:rsidR="00F31C88" w:rsidRPr="009A3C84" w:rsidRDefault="00F31C88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🚛 3. Fleet &amp; Logistics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C88" w:rsidRPr="00B7742F" w:rsidRDefault="00F31C88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Fleet Database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Maintain vehicle master, driver details, maintenance records.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Dispatch Planning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Auto-assign shipments based on location and route priority.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GPS Tracking Integration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vehicle monitoring and ETA predictions.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Delivery Proof Management (</w:t>
                            </w:r>
                            <w:proofErr w:type="spellStart"/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ePOD</w:t>
                            </w:r>
                            <w:proofErr w:type="spellEnd"/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)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Capture delivery proof via mobile.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Fuel &amp; Maintenance Logs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tracking of operational expenses.</w:t>
                            </w:r>
                          </w:p>
                          <w:p w:rsidR="00F31C88" w:rsidRPr="00F31C88" w:rsidRDefault="00F31C88" w:rsidP="007819E3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Optimize routes using AI-based mapping algorithms.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Monitor delivery performance metrics.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Predict maintenance schedules using </w:t>
                            </w:r>
                            <w:proofErr w:type="spellStart"/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data (temperature, engine health).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Auto-generate trip sheets, load manifests, and invoices.</w:t>
                            </w:r>
                          </w:p>
                          <w:p w:rsidR="00F31C88" w:rsidRPr="00FF533E" w:rsidRDefault="00F31C88" w:rsidP="007819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31C88" w:rsidRDefault="00F31C88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49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" fillcolor="#e3f7fc [670]" stroked="f" strokeweight=".5pt">
                <v:textbox inset=",7.2pt,,0">
                  <w:txbxContent>
                    <w:p w:rsidR="00F31C88" w:rsidRPr="00B7742F" w:rsidRDefault="00F31C88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Fleet Database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Maintain vehicle master, driver details, maintenance records.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Dispatch Planning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Auto-assign shipments based on location and route priority.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GPS Tracking Integration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vehicle monitoring and ETA predictions.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Delivery Proof Management (</w:t>
                      </w:r>
                      <w:proofErr w:type="spellStart"/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ePOD</w:t>
                      </w:r>
                      <w:proofErr w:type="spellEnd"/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)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Capture delivery proof via mobile.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Fuel &amp; Maintenance Logs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tracking of operational expenses.</w:t>
                      </w:r>
                    </w:p>
                    <w:p w:rsidR="00F31C88" w:rsidRPr="00F31C88" w:rsidRDefault="00F31C88" w:rsidP="007819E3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Optimize routes using AI-based mapping algorithms.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Monitor delivery performance metrics.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Predict maintenance schedules using </w:t>
                      </w:r>
                      <w:proofErr w:type="spellStart"/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data (temperature, engine health).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Auto-generate trip sheets, load manifests, and invoices.</w:t>
                      </w:r>
                    </w:p>
                    <w:p w:rsidR="00F31C88" w:rsidRPr="00FF533E" w:rsidRDefault="00F31C88" w:rsidP="007819E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31C88" w:rsidRDefault="00F31C88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4335780" cy="457200"/>
                <wp:effectExtent l="0" t="0" r="7620" b="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7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A3C84" w:rsidRPr="009A3C84" w:rsidRDefault="009A3C84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🌐</w:t>
                            </w:r>
                            <w:r w:rsidRPr="009A3C84">
                              <w:rPr>
                                <w:rStyle w:val="Strong"/>
                                <w:b/>
                                <w:color w:val="C8F0FA" w:themeColor="background2" w:themeTint="66"/>
                              </w:rPr>
                              <w:t xml:space="preserve"> </w:t>
                            </w: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4. AI Forecasting &amp; Demand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0" style="position:absolute;margin-left:0;margin-top:22.85pt;width:341.4pt;height:3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9A3C84" w:rsidRPr="009A3C84" w:rsidRDefault="009A3C84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🌐</w:t>
                      </w:r>
                      <w:r w:rsidRPr="009A3C84">
                        <w:rPr>
                          <w:rStyle w:val="Strong"/>
                          <w:b/>
                          <w:color w:val="C8F0FA" w:themeColor="background2" w:themeTint="66"/>
                        </w:rPr>
                        <w:t xml:space="preserve"> </w:t>
                      </w: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4. AI Forecasting &amp; Demand Planning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C84" w:rsidRPr="009A3C84" w:rsidRDefault="009A3C84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9A3C84" w:rsidRPr="009A3C84" w:rsidRDefault="009A3C84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Demand Forecast Engine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 demand using historical sales and seasonal patterns.</w:t>
                            </w:r>
                          </w:p>
                          <w:p w:rsidR="009A3C84" w:rsidRPr="009A3C84" w:rsidRDefault="009A3C84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Stock Replenishment Automation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Trigger purchase orders automatically when safety levels breach.</w:t>
                            </w:r>
                          </w:p>
                          <w:p w:rsidR="009A3C84" w:rsidRPr="009A3C84" w:rsidRDefault="009A3C84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Trend Analytics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Identify fast/slow-moving products.</w:t>
                            </w:r>
                          </w:p>
                          <w:p w:rsidR="009A3C84" w:rsidRPr="009A3C84" w:rsidRDefault="009A3C84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Sales Correlation Model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Analyze</w:t>
                            </w:r>
                            <w:proofErr w:type="spellEnd"/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cross-product demand impact.</w:t>
                            </w:r>
                          </w:p>
                          <w:p w:rsidR="009A3C84" w:rsidRPr="009A3C84" w:rsidRDefault="009A3C84" w:rsidP="009A3C84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forecast adjustments based on live data.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Multi-warehouse demand balancing.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 shortages before they occur.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Generate recommended replenishment reports.</w:t>
                            </w:r>
                          </w:p>
                          <w:p w:rsidR="009A3C84" w:rsidRPr="00FF533E" w:rsidRDefault="009A3C84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9A3C84" w:rsidRDefault="009A3C84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1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mQqQIAAM4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" fillcolor="#e3f7fc [670]" stroked="f" strokeweight=".5pt">
                <v:textbox inset=",7.2pt,,0">
                  <w:txbxContent>
                    <w:p w:rsidR="009A3C84" w:rsidRPr="009A3C84" w:rsidRDefault="009A3C84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9A3C84" w:rsidRPr="009A3C84" w:rsidRDefault="009A3C84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Demand Forecast Engine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 demand using historical sales and seasonal patterns.</w:t>
                      </w:r>
                    </w:p>
                    <w:p w:rsidR="009A3C84" w:rsidRPr="009A3C84" w:rsidRDefault="009A3C84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Stock Replenishment Automation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Trigger purchase orders automatically when safety levels breach.</w:t>
                      </w:r>
                    </w:p>
                    <w:p w:rsidR="009A3C84" w:rsidRPr="009A3C84" w:rsidRDefault="009A3C84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Trend Analytics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Identify fast/slow-moving products.</w:t>
                      </w:r>
                    </w:p>
                    <w:p w:rsidR="009A3C84" w:rsidRPr="009A3C84" w:rsidRDefault="009A3C84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Sales Correlation Model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Analyze</w:t>
                      </w:r>
                      <w:proofErr w:type="spellEnd"/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cross-product demand impact.</w:t>
                      </w:r>
                    </w:p>
                    <w:p w:rsidR="009A3C84" w:rsidRPr="009A3C84" w:rsidRDefault="009A3C84" w:rsidP="009A3C84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forecast adjustments based on live data.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Multi-warehouse demand balancing.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 shortages before they occur.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Generate recommended replenishment reports.</w:t>
                      </w:r>
                    </w:p>
                    <w:p w:rsidR="009A3C84" w:rsidRPr="00FF533E" w:rsidRDefault="009A3C84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9A3C84" w:rsidRDefault="009A3C84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13F" w:rsidRPr="009A3C84" w:rsidRDefault="0033213F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Customer Master Management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Maintain client details, terms, and credit limits.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Sales Quotation &amp; Order Entry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End-to-end sales flow automation.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Dispatch &amp; Delivery Scheduling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Auto-allocation based on stock and location.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Invoicing &amp; Payment Integration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Integrated with accounting systems (</w:t>
                            </w:r>
                            <w:r w:rsid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E.g.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Tally, </w:t>
                            </w:r>
                            <w:proofErr w:type="spellStart"/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Zoho</w:t>
                            </w:r>
                            <w:proofErr w:type="spellEnd"/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, SAP</w:t>
                            </w:r>
                            <w:r w:rsid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etc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).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Returns &amp; Replacements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Track reverse logistics efficiently.</w:t>
                            </w:r>
                          </w:p>
                          <w:p w:rsidR="0033213F" w:rsidRPr="0033213F" w:rsidRDefault="0033213F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order tracking and status updates.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Manage multi-channel orders (B2B, D2C, retail).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Set auto-credit checks before order approval.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Generate invoices, delivery notes, and payment receipts instantly.</w:t>
                            </w:r>
                          </w:p>
                          <w:p w:rsidR="0033213F" w:rsidRPr="00FF533E" w:rsidRDefault="0033213F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33213F" w:rsidRDefault="0033213F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2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" fillcolor="#e3f7fc [670]" stroked="f" strokeweight=".5pt">
                <v:textbox inset=",7.2pt,,0">
                  <w:txbxContent>
                    <w:p w:rsidR="0033213F" w:rsidRPr="009A3C84" w:rsidRDefault="0033213F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Customer Master Management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Maintain client details, terms, and credit limits.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Sales Quotation &amp; Order Entry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End-to-end sales flow automation.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Dispatch &amp; Delivery Scheduling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Auto-allocation based on stock and location.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Invoicing &amp; Payment Integration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Integrated with accounting systems (</w:t>
                      </w:r>
                      <w:r w:rsid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E.g.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Tally, </w:t>
                      </w:r>
                      <w:proofErr w:type="spellStart"/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Zoho</w:t>
                      </w:r>
                      <w:proofErr w:type="spellEnd"/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, SAP</w:t>
                      </w:r>
                      <w:r w:rsid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etc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).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Returns &amp; Replacements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Track reverse logistics efficiently.</w:t>
                      </w:r>
                    </w:p>
                    <w:p w:rsidR="0033213F" w:rsidRPr="0033213F" w:rsidRDefault="0033213F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order tracking and status updates.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Manage multi-channel orders (B2B, D2C, retail).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Set auto-credit checks before order approval.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Generate invoices, delivery notes, and payment receipts instantly.</w:t>
                      </w:r>
                    </w:p>
                    <w:p w:rsidR="0033213F" w:rsidRPr="00FF533E" w:rsidRDefault="0033213F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33213F" w:rsidRDefault="0033213F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703320" cy="441960"/>
                <wp:effectExtent l="0" t="0" r="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4419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213F" w:rsidRPr="0033213F" w:rsidRDefault="0033213F" w:rsidP="0033213F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💼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5. Sales &amp; Order Management</w:t>
                            </w:r>
                          </w:p>
                          <w:p w:rsidR="0033213F" w:rsidRPr="009A3C84" w:rsidRDefault="0033213F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3" style="position:absolute;margin-left:0;margin-top:.65pt;width:291.6pt;height:34.8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" fillcolor="#c62324 [3209]" stroked="f" strokeweight="1.52778mm">
                <v:stroke linestyle="thickThin"/>
                <v:textbox>
                  <w:txbxContent>
                    <w:p w:rsidR="0033213F" w:rsidRPr="0033213F" w:rsidRDefault="0033213F" w:rsidP="0033213F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33213F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  <w:t xml:space="preserve">💼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5. Sales &amp; Order Management</w:t>
                      </w:r>
                    </w:p>
                    <w:p w:rsidR="0033213F" w:rsidRPr="009A3C84" w:rsidRDefault="0033213F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5204460" cy="441960"/>
                <wp:effectExtent l="0" t="0" r="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4419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213F" w:rsidRPr="009A3C84" w:rsidRDefault="0033213F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📊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6. Analytics &amp; Business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Intelligence (BI) 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4" style="position:absolute;margin-left:0;margin-top:22.85pt;width:409.8pt;height:34.8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33213F" w:rsidRPr="009A3C84" w:rsidRDefault="0033213F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  <w:r w:rsidRPr="0033213F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📊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6. Analytics &amp; Business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Intelligence (BI) Suite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13F" w:rsidRPr="009A3C84" w:rsidRDefault="0033213F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33213F" w:rsidRPr="00937789" w:rsidRDefault="0033213F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Dashboard Builder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Custom visual dashboards.</w:t>
                            </w:r>
                          </w:p>
                          <w:p w:rsidR="0033213F" w:rsidRPr="00937789" w:rsidRDefault="0033213F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KPI Monitoring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Procurement, logistics, and sales KPIs.</w:t>
                            </w:r>
                          </w:p>
                          <w:p w:rsidR="0033213F" w:rsidRPr="00937789" w:rsidRDefault="0033213F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AI Predictive Insights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Identify upcoming trends and anomalies.</w:t>
                            </w:r>
                          </w:p>
                          <w:p w:rsidR="0033213F" w:rsidRPr="00937789" w:rsidRDefault="0033213F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Reporting Engine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Auto-generate reports by department or location.</w:t>
                            </w:r>
                          </w:p>
                          <w:p w:rsidR="0033213F" w:rsidRPr="0033213F" w:rsidRDefault="0033213F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937789" w:rsidRPr="00937789" w:rsidRDefault="00937789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data visualization across modules.</w:t>
                            </w:r>
                          </w:p>
                          <w:p w:rsidR="00937789" w:rsidRPr="00937789" w:rsidRDefault="00937789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Export insights to PDF/Excel.</w:t>
                            </w:r>
                          </w:p>
                          <w:p w:rsidR="00937789" w:rsidRPr="00937789" w:rsidRDefault="00937789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Predictive analytics for cost and performance optimization.</w:t>
                            </w:r>
                          </w:p>
                          <w:p w:rsidR="00937789" w:rsidRPr="00937789" w:rsidRDefault="00937789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proofErr w:type="gramStart"/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Department-wise</w:t>
                            </w:r>
                            <w:proofErr w:type="gramEnd"/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performance dashboards.</w:t>
                            </w:r>
                          </w:p>
                          <w:p w:rsidR="0033213F" w:rsidRPr="00FF533E" w:rsidRDefault="0033213F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33213F" w:rsidRDefault="0033213F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5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" fillcolor="#e3f7fc [670]" stroked="f" strokeweight=".5pt">
                <v:textbox inset=",7.2pt,,0">
                  <w:txbxContent>
                    <w:p w:rsidR="0033213F" w:rsidRPr="009A3C84" w:rsidRDefault="0033213F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33213F" w:rsidRPr="00937789" w:rsidRDefault="0033213F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Dashboard Builder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Custom visual dashboards.</w:t>
                      </w:r>
                    </w:p>
                    <w:p w:rsidR="0033213F" w:rsidRPr="00937789" w:rsidRDefault="0033213F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KPI Monitoring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Procurement, logistics, and sales KPIs.</w:t>
                      </w:r>
                    </w:p>
                    <w:p w:rsidR="0033213F" w:rsidRPr="00937789" w:rsidRDefault="0033213F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AI Predictive Insights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Identify upcoming trends and anomalies.</w:t>
                      </w:r>
                    </w:p>
                    <w:p w:rsidR="0033213F" w:rsidRPr="00937789" w:rsidRDefault="0033213F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Reporting Engine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Auto-generate reports by department or location.</w:t>
                      </w:r>
                    </w:p>
                    <w:p w:rsidR="0033213F" w:rsidRPr="0033213F" w:rsidRDefault="0033213F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937789" w:rsidRPr="00937789" w:rsidRDefault="00937789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data visualization across modules.</w:t>
                      </w:r>
                    </w:p>
                    <w:p w:rsidR="00937789" w:rsidRPr="00937789" w:rsidRDefault="00937789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Export insights to PDF/Excel.</w:t>
                      </w:r>
                    </w:p>
                    <w:p w:rsidR="00937789" w:rsidRPr="00937789" w:rsidRDefault="00937789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Predictive analytics for cost and performance optimization.</w:t>
                      </w:r>
                    </w:p>
                    <w:p w:rsidR="00937789" w:rsidRPr="00937789" w:rsidRDefault="00937789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proofErr w:type="gramStart"/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Department-wise</w:t>
                      </w:r>
                      <w:proofErr w:type="gramEnd"/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performance dashboards.</w:t>
                      </w:r>
                    </w:p>
                    <w:p w:rsidR="0033213F" w:rsidRPr="00FF533E" w:rsidRDefault="0033213F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33213F" w:rsidRDefault="0033213F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33213F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right</wp:align>
                </wp:positionH>
                <wp:positionV relativeFrom="margin">
                  <wp:posOffset>274955</wp:posOffset>
                </wp:positionV>
                <wp:extent cx="6644640" cy="6918325"/>
                <wp:effectExtent l="0" t="0" r="3810" b="0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6918325"/>
                          <a:chOff x="-1" y="-348269"/>
                          <a:chExt cx="3959588" cy="964492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37789" w:rsidRPr="00937789" w:rsidRDefault="00937789" w:rsidP="00937789">
                              <w:pPr>
                                <w:pStyle w:val="Heading2"/>
                                <w:spacing w:before="0"/>
                                <w:rPr>
                                  <w:b w:val="0"/>
                                </w:rPr>
                              </w:pP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⚙️  </w:t>
                              </w:r>
                              <w:r w:rsidRPr="00937789">
                                <w:rPr>
                                  <w:b w:val="0"/>
                                </w:rPr>
                                <w:t xml:space="preserve"> </w:t>
                              </w: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Technology &amp; Infrastructure</w:t>
                              </w:r>
                            </w:p>
                            <w:p w:rsidR="00937789" w:rsidRPr="000979FB" w:rsidRDefault="00937789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35674"/>
                            <a:ext cx="3955326" cy="85189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37789" w:rsidRPr="000979FB" w:rsidRDefault="005A4517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18B70B44" wp14:editId="4137E7E6">
                                    <wp:extent cx="1043940" cy="881056"/>
                                    <wp:effectExtent l="0" t="0" r="0" b="0"/>
                                    <wp:docPr id="225" name="Picture 2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0" name="ChatGPT_Image_Oct_16__2025__03_34_55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r="61633" b="51428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8930" cy="98654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937789" w:rsidRPr="00FF533E" w:rsidRDefault="00937789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5800C5" w:rsidRDefault="005800C5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937789" w:rsidRDefault="005800C5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E223049" wp14:editId="30A34CF1">
                                    <wp:extent cx="1389153" cy="632460"/>
                                    <wp:effectExtent l="0" t="0" r="0" b="0"/>
                                    <wp:docPr id="241" name="Picture 2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41" name="ChatGPT_Image_Oct_16__2025__03_34_52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5447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5562" cy="6399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56" style="position:absolute;margin-left:472pt;margin-top:21.65pt;width:523.2pt;height:544.75pt;z-index:251700224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">
                <v:rect id="Rectangle 216" o:spid="_x0000_s1057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937789" w:rsidRPr="00937789" w:rsidRDefault="00937789" w:rsidP="00937789">
                        <w:pPr>
                          <w:pStyle w:val="Heading2"/>
                          <w:spacing w:before="0"/>
                          <w:rPr>
                            <w:b w:val="0"/>
                          </w:rPr>
                        </w:pP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</w:t>
                        </w: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37789">
                          <w:rPr>
                            <w:b w:val="0"/>
                          </w:rPr>
                          <w:t xml:space="preserve"> </w:t>
                        </w: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Technology &amp; Infrastructure</w:t>
                        </w:r>
                      </w:p>
                      <w:p w:rsidR="00937789" w:rsidRPr="000979FB" w:rsidRDefault="00937789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58" type="#_x0000_t202" style="position:absolute;left:42;top:-2356;width:39553;height:8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937789" w:rsidRPr="000979FB" w:rsidRDefault="005A4517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18B70B44" wp14:editId="4137E7E6">
                              <wp:extent cx="1043940" cy="881056"/>
                              <wp:effectExtent l="0" t="0" r="0" b="0"/>
                              <wp:docPr id="225" name="Picture 2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0" name="ChatGPT_Image_Oct_16__2025__03_34_55_PM-removebg-preview.png"/>
                                      <pic:cNvPicPr/>
                                    </pic:nvPicPr>
                                    <pic:blipFill rotWithShape="1"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r="61633" b="5142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168930" cy="98654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937789" w:rsidRPr="00FF533E" w:rsidRDefault="00937789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5800C5" w:rsidRDefault="005800C5" w:rsidP="00937789">
                        <w:pPr>
                          <w:rPr>
                            <w:noProof/>
                          </w:rPr>
                        </w:pPr>
                      </w:p>
                      <w:p w:rsidR="00937789" w:rsidRDefault="005800C5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E223049" wp14:editId="30A34CF1">
                              <wp:extent cx="1389153" cy="632460"/>
                              <wp:effectExtent l="0" t="0" r="0" b="0"/>
                              <wp:docPr id="241" name="Picture 2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1" name="ChatGPT_Image_Oct_16__2025__03_34_52_PM-removebg-preview.png"/>
                                      <pic:cNvPicPr/>
                                    </pic:nvPicPr>
                                    <pic:blipFill rotWithShape="1"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5447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405562" cy="63993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AC057F" wp14:editId="5F5BA2B7">
                <wp:simplePos x="0" y="0"/>
                <wp:positionH relativeFrom="margin">
                  <wp:posOffset>1766570</wp:posOffset>
                </wp:positionH>
                <wp:positionV relativeFrom="paragraph">
                  <wp:posOffset>6226175</wp:posOffset>
                </wp:positionV>
                <wp:extent cx="4953000" cy="906780"/>
                <wp:effectExtent l="0" t="0" r="0" b="762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906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Pr="00063F75" w:rsidRDefault="004741A0" w:rsidP="00063F75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Security: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AES 256-bit encryption, role-based authentication, </w:t>
                            </w:r>
                            <w:r w:rsidRPr="00063F7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audit trails.</w:t>
                            </w:r>
                          </w:p>
                          <w:p w:rsidR="004741A0" w:rsidRDefault="00474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C057F" id="Text Box 234" o:spid="_x0000_s1059" type="#_x0000_t202" style="position:absolute;margin-left:139.1pt;margin-top:490.25pt;width:390pt;height:71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" filled="f" stroked="f" strokeweight=".5pt">
                <v:textbox>
                  <w:txbxContent>
                    <w:p w:rsidR="004741A0" w:rsidRPr="00063F75" w:rsidRDefault="004741A0" w:rsidP="00063F75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Security: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AES 256-bit encryption, role-based authentication, </w:t>
                      </w:r>
                      <w:r w:rsidRPr="00063F7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audit trails.</w:t>
                      </w:r>
                    </w:p>
                    <w:p w:rsidR="004741A0" w:rsidRDefault="004741A0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B69A28" wp14:editId="5644F394">
                <wp:simplePos x="0" y="0"/>
                <wp:positionH relativeFrom="margin">
                  <wp:posOffset>1727200</wp:posOffset>
                </wp:positionH>
                <wp:positionV relativeFrom="paragraph">
                  <wp:posOffset>3193415</wp:posOffset>
                </wp:positionV>
                <wp:extent cx="4998720" cy="464820"/>
                <wp:effectExtent l="0" t="0" r="0" b="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Pr="005A4517" w:rsidRDefault="004741A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Integration: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REST APIs, </w:t>
                            </w:r>
                            <w:proofErr w:type="spellStart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Webhooks</w:t>
                            </w:r>
                            <w:proofErr w:type="spellEnd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, MQTT (for </w:t>
                            </w:r>
                            <w:proofErr w:type="spellStart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sync).</w:t>
                            </w:r>
                          </w:p>
                          <w:p w:rsidR="004741A0" w:rsidRDefault="00474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69A28" id="Text Box 231" o:spid="_x0000_s1060" type="#_x0000_t202" style="position:absolute;margin-left:136pt;margin-top:251.45pt;width:393.6pt;height:36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" filled="f" stroked="f" strokeweight=".5pt">
                <v:textbox>
                  <w:txbxContent>
                    <w:p w:rsidR="004741A0" w:rsidRPr="005A4517" w:rsidRDefault="004741A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Integration: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REST APIs, </w:t>
                      </w:r>
                      <w:proofErr w:type="spellStart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Webhooks</w:t>
                      </w:r>
                      <w:proofErr w:type="spellEnd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, MQTT (for </w:t>
                      </w:r>
                      <w:proofErr w:type="spellStart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sync).</w:t>
                      </w:r>
                    </w:p>
                    <w:p w:rsidR="004741A0" w:rsidRDefault="004741A0"/>
                  </w:txbxContent>
                </v:textbox>
                <w10:wrap anchorx="margin"/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6127115</wp:posOffset>
                </wp:positionV>
                <wp:extent cx="1211580" cy="944880"/>
                <wp:effectExtent l="0" t="0" r="0" b="762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94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800C5" w:rsidRDefault="005800C5">
                            <w:r>
                              <w:rPr>
                                <w:rFonts w:ascii="Sans Serif Collection" w:eastAsia="Times New Roman" w:hAnsi="Sans Serif Collection" w:cs="Sans Serif Collection"/>
                                <w:noProof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drawing>
                                <wp:inline distT="0" distB="0" distL="0" distR="0" wp14:anchorId="3E796D5F" wp14:editId="5365AF0D">
                                  <wp:extent cx="884040" cy="1059180"/>
                                  <wp:effectExtent l="0" t="0" r="0" b="0"/>
                                  <wp:docPr id="22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ChatGPT_Image_Oct_16__2025__03_34_55_PM-removebg-preview.png"/>
                                          <pic:cNvPicPr/>
                                        </pic:nvPicPr>
                                        <pic:blipFill rotWithShape="1"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190" t="48163" r="349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577" cy="10658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4" o:spid="_x0000_s1061" type="#_x0000_t202" style="position:absolute;margin-left:33pt;margin-top:482.45pt;width:95.4pt;height:74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" filled="f" stroked="f" strokeweight=".5pt">
                <v:textbox>
                  <w:txbxContent>
                    <w:p w:rsidR="005800C5" w:rsidRDefault="005800C5">
                      <w:r>
                        <w:rPr>
                          <w:rFonts w:ascii="Sans Serif Collection" w:eastAsia="Times New Roman" w:hAnsi="Sans Serif Collection" w:cs="Sans Serif Collection"/>
                          <w:noProof/>
                          <w:color w:val="0D89A8" w:themeColor="background2" w:themeShade="80"/>
                          <w:sz w:val="24"/>
                          <w:szCs w:val="20"/>
                        </w:rPr>
                        <w:drawing>
                          <wp:inline distT="0" distB="0" distL="0" distR="0" wp14:anchorId="3E796D5F" wp14:editId="5365AF0D">
                            <wp:extent cx="884040" cy="1059180"/>
                            <wp:effectExtent l="0" t="0" r="0" b="0"/>
                            <wp:docPr id="22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ChatGPT_Image_Oct_16__2025__03_34_55_PM-removebg-preview.png"/>
                                    <pic:cNvPicPr/>
                                  </pic:nvPicPr>
                                  <pic:blipFill rotWithShape="1"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190" t="48163" r="349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89577" cy="106581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5304155</wp:posOffset>
                </wp:positionV>
                <wp:extent cx="1005840" cy="899160"/>
                <wp:effectExtent l="0" t="0" r="0" b="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800C5" w:rsidRDefault="005800C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28507" cy="632460"/>
                                  <wp:effectExtent l="0" t="0" r="0" b="0"/>
                                  <wp:docPr id="243" name="Picture 2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3" name="ChatGPT_Image_Oct_16__2025__03_34_52_PM-removebg-preview.png"/>
                                          <pic:cNvPicPr/>
                                        </pic:nvPicPr>
                                        <pic:blipFill rotWithShape="1"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395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0593" cy="6392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2" o:spid="_x0000_s1062" type="#_x0000_t202" style="position:absolute;margin-left:18.6pt;margin-top:417.65pt;width:79.2pt;height:70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" filled="f" stroked="f" strokeweight=".5pt">
                <v:textbox>
                  <w:txbxContent>
                    <w:p w:rsidR="005800C5" w:rsidRDefault="005800C5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28507" cy="632460"/>
                            <wp:effectExtent l="0" t="0" r="0" b="0"/>
                            <wp:docPr id="243" name="Picture 2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3" name="ChatGPT_Image_Oct_16__2025__03_34_52_PM-removebg-preview.png"/>
                                    <pic:cNvPicPr/>
                                  </pic:nvPicPr>
                                  <pic:blipFill rotWithShape="1"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395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40593" cy="63923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280035</wp:posOffset>
                </wp:positionH>
                <wp:positionV relativeFrom="paragraph">
                  <wp:posOffset>2896235</wp:posOffset>
                </wp:positionV>
                <wp:extent cx="1295400" cy="876300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3F75" w:rsidRDefault="00063F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8" o:spid="_x0000_s1063" type="#_x0000_t202" style="position:absolute;margin-left:22.05pt;margin-top:228.05pt;width:102pt;height:69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" filled="f" stroked="f" strokeweight=".5pt">
                <v:textbox>
                  <w:txbxContent>
                    <w:p w:rsidR="00063F75" w:rsidRDefault="00063F75"/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2004695</wp:posOffset>
                </wp:positionV>
                <wp:extent cx="1470660" cy="937260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Default="005800C5">
                            <w:r>
                              <w:rPr>
                                <w:rFonts w:ascii="Sans Serif Collection" w:eastAsia="Times New Roman" w:hAnsi="Sans Serif Collection" w:cs="Sans Serif Collection"/>
                                <w:noProof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drawing>
                                <wp:inline distT="0" distB="0" distL="0" distR="0" wp14:anchorId="15236219" wp14:editId="09772404">
                                  <wp:extent cx="1381424" cy="731520"/>
                                  <wp:effectExtent l="0" t="0" r="0" b="0"/>
                                  <wp:docPr id="228" name="Pictur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ChatGPT_Image_Oct_16__2025__03_34_55_PM-removebg-preview.png"/>
                                          <pic:cNvPicPr/>
                                        </pic:nvPicPr>
                                        <pic:blipFill rotWithShape="1"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823" b="5061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2110" cy="7424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7" o:spid="_x0000_s1064" type="#_x0000_t202" style="position:absolute;margin-left:15.6pt;margin-top:157.85pt;width:115.8pt;height:73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" filled="f" stroked="f" strokeweight=".5pt">
                <v:textbox>
                  <w:txbxContent>
                    <w:p w:rsidR="004741A0" w:rsidRDefault="005800C5">
                      <w:r>
                        <w:rPr>
                          <w:rFonts w:ascii="Sans Serif Collection" w:eastAsia="Times New Roman" w:hAnsi="Sans Serif Collection" w:cs="Sans Serif Collection"/>
                          <w:noProof/>
                          <w:color w:val="0D89A8" w:themeColor="background2" w:themeShade="80"/>
                          <w:sz w:val="24"/>
                          <w:szCs w:val="20"/>
                        </w:rPr>
                        <w:drawing>
                          <wp:inline distT="0" distB="0" distL="0" distR="0" wp14:anchorId="15236219" wp14:editId="09772404">
                            <wp:extent cx="1381424" cy="731520"/>
                            <wp:effectExtent l="0" t="0" r="0" b="0"/>
                            <wp:docPr id="228" name="Pictur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ChatGPT_Image_Oct_16__2025__03_34_55_PM-removebg-preview.png"/>
                                    <pic:cNvPicPr/>
                                  </pic:nvPicPr>
                                  <pic:blipFill rotWithShape="1"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823" b="5061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02110" cy="74247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1629F9" wp14:editId="345522C7">
                <wp:simplePos x="0" y="0"/>
                <wp:positionH relativeFrom="margin">
                  <wp:posOffset>1706880</wp:posOffset>
                </wp:positionH>
                <wp:positionV relativeFrom="paragraph">
                  <wp:posOffset>2080895</wp:posOffset>
                </wp:positionV>
                <wp:extent cx="4549140" cy="464820"/>
                <wp:effectExtent l="0" t="0" r="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4517" w:rsidRPr="005A4517" w:rsidRDefault="005A4517" w:rsidP="005A4517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Database: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PostgreSQL + NoSQL Hybrid.</w:t>
                            </w:r>
                          </w:p>
                          <w:p w:rsidR="005A4517" w:rsidRDefault="005A45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29F9" id="Text Box 227" o:spid="_x0000_s1065" type="#_x0000_t202" style="position:absolute;margin-left:134.4pt;margin-top:163.85pt;width:358.2pt;height:36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" filled="f" stroked="f" strokeweight=".5pt">
                <v:textbox>
                  <w:txbxContent>
                    <w:p w:rsidR="005A4517" w:rsidRPr="005A4517" w:rsidRDefault="005A4517" w:rsidP="005A4517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Database: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PostgreSQL + NoSQL Hybrid.</w:t>
                      </w:r>
                    </w:p>
                    <w:p w:rsidR="005A4517" w:rsidRDefault="005A4517"/>
                  </w:txbxContent>
                </v:textbox>
                <w10:wrap anchorx="margin"/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1244600</wp:posOffset>
                </wp:positionH>
                <wp:positionV relativeFrom="paragraph">
                  <wp:posOffset>1204595</wp:posOffset>
                </wp:positionV>
                <wp:extent cx="4998720" cy="464820"/>
                <wp:effectExtent l="0" t="0" r="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4517" w:rsidRPr="005A4517" w:rsidRDefault="005A4517" w:rsidP="005A4517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Cloud: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Multi-tenant, scalable SaaS model (AWS/Azure/GCP).</w:t>
                            </w:r>
                          </w:p>
                          <w:p w:rsidR="005A4517" w:rsidRDefault="005A45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2" o:spid="_x0000_s1066" type="#_x0000_t202" style="position:absolute;margin-left:98pt;margin-top:94.85pt;width:393.6pt;height:36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" filled="f" stroked="f" strokeweight=".5pt">
                <v:textbox>
                  <w:txbxContent>
                    <w:p w:rsidR="005A4517" w:rsidRPr="005A4517" w:rsidRDefault="005A4517" w:rsidP="005A4517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Cloud: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Multi-tenant, scalable SaaS model (AWS/Azure/GCP).</w:t>
                      </w:r>
                    </w:p>
                    <w:p w:rsidR="005A4517" w:rsidRDefault="005A4517"/>
                  </w:txbxContent>
                </v:textbox>
                <w10:wrap anchorx="margin"/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4222115</wp:posOffset>
                </wp:positionV>
                <wp:extent cx="1013460" cy="1043940"/>
                <wp:effectExtent l="0" t="0" r="0" b="381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3F75" w:rsidRDefault="00063F7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05840" cy="1005840"/>
                                  <wp:effectExtent l="0" t="0" r="0" b="0"/>
                                  <wp:docPr id="240" name="Picture 2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0" name="ChatGPT Image Oct 16, 2025, 04_09_35 PM.png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5840" cy="1005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9" o:spid="_x0000_s1067" type="#_x0000_t202" style="position:absolute;margin-left:34.8pt;margin-top:332.45pt;width:79.8pt;height:8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" filled="f" stroked="f" strokeweight=".5pt">
                <v:textbox>
                  <w:txbxContent>
                    <w:p w:rsidR="00063F75" w:rsidRDefault="00063F75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05840" cy="1005840"/>
                            <wp:effectExtent l="0" t="0" r="0" b="0"/>
                            <wp:docPr id="240" name="Picture 2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0" name="ChatGPT Image Oct 16, 2025, 04_09_35 PM.png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5840" cy="10058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5DB235" wp14:editId="4E8A7192">
                <wp:simplePos x="0" y="0"/>
                <wp:positionH relativeFrom="margin">
                  <wp:posOffset>1719580</wp:posOffset>
                </wp:positionH>
                <wp:positionV relativeFrom="paragraph">
                  <wp:posOffset>5197475</wp:posOffset>
                </wp:positionV>
                <wp:extent cx="4998720" cy="46482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Pr="005A4517" w:rsidRDefault="004741A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Frontend: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React JS (Fortuna theme-based UI).</w:t>
                            </w:r>
                          </w:p>
                          <w:p w:rsidR="004741A0" w:rsidRDefault="00474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DB235" id="Text Box 235" o:spid="_x0000_s1068" type="#_x0000_t202" style="position:absolute;margin-left:135.4pt;margin-top:409.25pt;width:393.6pt;height:36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" filled="f" stroked="f" strokeweight=".5pt">
                <v:textbox>
                  <w:txbxContent>
                    <w:p w:rsidR="004741A0" w:rsidRPr="005A4517" w:rsidRDefault="004741A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Frontend: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React JS (Fortuna theme-based UI).</w:t>
                      </w:r>
                    </w:p>
                    <w:p w:rsidR="004741A0" w:rsidRDefault="004741A0"/>
                  </w:txbxContent>
                </v:textbox>
                <w10:wrap anchorx="margin"/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189028F" wp14:editId="2033E34B">
                <wp:simplePos x="0" y="0"/>
                <wp:positionH relativeFrom="margin">
                  <wp:posOffset>1727200</wp:posOffset>
                </wp:positionH>
                <wp:positionV relativeFrom="paragraph">
                  <wp:posOffset>4252595</wp:posOffset>
                </wp:positionV>
                <wp:extent cx="4998720" cy="46482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Pr="005A4517" w:rsidRDefault="004741A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Backend: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Node.js / Python micro</w:t>
                            </w:r>
                            <w:r w:rsidR="005800C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services architecture.</w:t>
                            </w:r>
                          </w:p>
                          <w:p w:rsidR="004741A0" w:rsidRDefault="00474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9028F" id="Text Box 236" o:spid="_x0000_s1069" type="#_x0000_t202" style="position:absolute;margin-left:136pt;margin-top:334.85pt;width:393.6pt;height:36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" filled="f" stroked="f" strokeweight=".5pt">
                <v:textbox>
                  <w:txbxContent>
                    <w:p w:rsidR="004741A0" w:rsidRPr="005A4517" w:rsidRDefault="004741A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Backend: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Node.js / Python micro</w:t>
                      </w:r>
                      <w:r w:rsidR="005800C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services architecture.</w:t>
                      </w:r>
                    </w:p>
                    <w:p w:rsidR="004741A0" w:rsidRDefault="004741A0"/>
                  </w:txbxContent>
                </v:textbox>
                <w10:wrap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092B14" w:rsidRDefault="00B93A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8375015</wp:posOffset>
                </wp:positionV>
                <wp:extent cx="1683385" cy="701040"/>
                <wp:effectExtent l="0" t="0" r="0" b="381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93A92" w:rsidRDefault="00B93A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12520" cy="674538"/>
                                  <wp:effectExtent l="0" t="0" r="0" b="0"/>
                                  <wp:docPr id="262" name="Picture 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2" name="ChatGPT_Image_Oct_16__2025__05_34_51_PM-removebg-preview.png"/>
                                          <pic:cNvPicPr/>
                                        </pic:nvPicPr>
                                        <pic:blipFill rotWithShape="1"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0211" b="1915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6121" cy="688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0" o:spid="_x0000_s1070" type="#_x0000_t202" style="position:absolute;margin-left:40.2pt;margin-top:659.45pt;width:132.55pt;height:55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" filled="f" stroked="f" strokeweight=".5pt">
                <v:textbox>
                  <w:txbxContent>
                    <w:p w:rsidR="00B93A92" w:rsidRDefault="00B93A92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12520" cy="674538"/>
                            <wp:effectExtent l="0" t="0" r="0" b="0"/>
                            <wp:docPr id="262" name="Picture 2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2" name="ChatGPT_Image_Oct_16__2025__05_34_51_PM-removebg-preview.png"/>
                                    <pic:cNvPicPr/>
                                  </pic:nvPicPr>
                                  <pic:blipFill rotWithShape="1"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0211" b="1915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6121" cy="6888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282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7056755</wp:posOffset>
                </wp:positionV>
                <wp:extent cx="1592580" cy="1150620"/>
                <wp:effectExtent l="0" t="0" r="0" b="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282E" w:rsidRDefault="0027282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16691" cy="1158240"/>
                                  <wp:effectExtent l="0" t="0" r="0" b="0"/>
                                  <wp:docPr id="259" name="Picture 2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9" name="ChatGPT Image Oct 16, 2025, 05_23_49 PM.png"/>
                                          <pic:cNvPicPr/>
                                        </pic:nvPicPr>
                                        <pic:blipFill rotWithShape="1"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954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3440" cy="1163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8" o:spid="_x0000_s1071" type="#_x0000_t202" style="position:absolute;margin-left:35.4pt;margin-top:555.65pt;width:125.4pt;height:90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" filled="f" stroked="f" strokeweight=".5pt">
                <v:textbox>
                  <w:txbxContent>
                    <w:p w:rsidR="0027282E" w:rsidRDefault="0027282E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416691" cy="1158240"/>
                            <wp:effectExtent l="0" t="0" r="0" b="0"/>
                            <wp:docPr id="259" name="Picture 2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9" name="ChatGPT Image Oct 16, 2025, 05_23_49 PM.png"/>
                                    <pic:cNvPicPr/>
                                  </pic:nvPicPr>
                                  <pic:blipFill rotWithShape="1"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954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23440" cy="116375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2B14">
        <w:rPr>
          <w:noProof/>
        </w:rPr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92B14" w:rsidRPr="00092B14" w:rsidRDefault="00F92066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="00092B14"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Fortuna SIMS 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37"/>
                                <w:gridCol w:w="3431"/>
                                <w:gridCol w:w="3432"/>
                              </w:tblGrid>
                              <w:tr w:rsidR="00D1203F" w:rsidTr="00E56207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C00000"/>
                                        <w:sz w:val="24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C00000"/>
                                        <w:sz w:val="24"/>
                                        <w:szCs w:val="20"/>
                                      </w:rPr>
                                      <w:t>Benefit</w:t>
                                    </w:r>
                                  </w:p>
                                </w:tc>
                              </w:tr>
                              <w:tr w:rsidR="00D1203F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E56207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2018832" cy="1584960"/>
                                          <wp:effectExtent l="0" t="0" r="0" b="0"/>
                                          <wp:docPr id="253" name="Picture 25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3" name="ChatGPT_Image_Oct_16__2025__04_56_40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1491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26995" cy="159136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5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Unified Supply Chain Platform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Eliminates silos between procurement, inventory, and logistics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E56207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502304" cy="1295400"/>
                                          <wp:effectExtent l="0" t="0" r="0" b="0"/>
                                          <wp:docPr id="252" name="Picture 25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2" name="ChatGPT_Image_Oct_16__2025__05_04_59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13772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10614" cy="13025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25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AI-Driven Forecasting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Reduces stock outs and overstock costs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D1203F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673155" cy="1325880"/>
                                          <wp:effectExtent l="0" t="0" r="0" b="0"/>
                                          <wp:docPr id="254" name="Picture 25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4" name="ChatGPT Image Oct 16, 2025, 05_12_07 PM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3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0756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85428" cy="133560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663"/>
                                    </w:tblGrid>
                                    <w:tr w:rsidR="00D1203F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proofErr w:type="spellStart"/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IoT</w:t>
                                          </w:r>
                                          <w:proofErr w:type="spellEnd"/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 xml:space="preserve"> Real-Time Tracking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Enhances visibility and accuracy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D1203F" w:rsidRPr="00D1203F" w:rsidRDefault="00D1203F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501775" cy="1251479"/>
                                          <wp:effectExtent l="0" t="0" r="0" b="0"/>
                                          <wp:docPr id="256" name="Picture 25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6" name="ChatGPT_Image_Oct_16__2025__05_17_28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3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16667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03989" cy="125332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92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Cloud Infrastructure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Scalable, secure, and globally accessible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97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Modular Architecture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Customizable for any industry vertical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70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BI &amp; Analytics Engine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Informed decisions backed by real-time data</w:t>
                                    </w:r>
                                  </w:p>
                                </w:tc>
                              </w:tr>
                            </w:tbl>
                            <w:p w:rsidR="00092B14" w:rsidRPr="00FF533E" w:rsidRDefault="00092B14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92B14" w:rsidRDefault="00092B14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72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">
                <v:rect id="Rectangle 246" o:spid="_x0000_s1073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092B14" w:rsidRPr="00092B14" w:rsidRDefault="00F92066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="00092B14"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Fortuna SIMS Advantages</w:t>
                        </w:r>
                      </w:p>
                    </w:txbxContent>
                  </v:textbox>
                </v:rect>
                <v:shape id="Text Box 247" o:spid="_x0000_s1074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437"/>
                          <w:gridCol w:w="3431"/>
                          <w:gridCol w:w="3432"/>
                        </w:tblGrid>
                        <w:tr w:rsidR="00D1203F" w:rsidTr="00E56207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C00000"/>
                                  <w:sz w:val="24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3439" w:type="dxa"/>
                            </w:tcPr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C00000"/>
                                  <w:sz w:val="24"/>
                                  <w:szCs w:val="20"/>
                                </w:rPr>
                                <w:t>Benefit</w:t>
                              </w:r>
                            </w:p>
                          </w:tc>
                        </w:tr>
                        <w:tr w:rsidR="00D1203F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E56207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018832" cy="1584960"/>
                                    <wp:effectExtent l="0" t="0" r="0" b="0"/>
                                    <wp:docPr id="253" name="Picture 2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3" name="ChatGPT_Image_Oct_16__2025__04_56_40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2149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26995" cy="159136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5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Unified Supply Chain Platform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Eliminates silos between procurement, inventory, and logistics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E56207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502304" cy="1295400"/>
                                    <wp:effectExtent l="0" t="0" r="0" b="0"/>
                                    <wp:docPr id="252" name="Picture 2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2" name="ChatGPT_Image_Oct_16__2025__05_04_59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13772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10614" cy="13025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25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AI-Driven Forecasting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Reduces stock outs and overstock costs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D1203F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673155" cy="1325880"/>
                                    <wp:effectExtent l="0" t="0" r="0" b="0"/>
                                    <wp:docPr id="254" name="Picture 2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4" name="ChatGPT Image Oct 16, 2025, 05_12_07 PM.png"/>
                                            <pic:cNvPicPr/>
                                          </pic:nvPicPr>
                                          <pic:blipFill rotWithShape="1">
                                            <a:blip r:embed="rId3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20756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85428" cy="133560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63"/>
                              </w:tblGrid>
                              <w:tr w:rsidR="00D1203F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IoT</w:t>
                                    </w:r>
                                    <w:proofErr w:type="spellEnd"/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 xml:space="preserve"> Real-Time Tracking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Enhances visibility and accuracy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D1203F" w:rsidRPr="00D1203F" w:rsidRDefault="00D1203F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501775" cy="1251479"/>
                                    <wp:effectExtent l="0" t="0" r="0" b="0"/>
                                    <wp:docPr id="256" name="Picture 2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6" name="ChatGPT_Image_Oct_16__2025__05_17_28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3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16667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03989" cy="125332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92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Cloud Infrastructure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Scalable, secure, and globally accessible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97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Modular Architecture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Customizable for any industry vertical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70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BI &amp; Analytics Engine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Informed decisions backed by real-time data</w:t>
                              </w:r>
                            </w:p>
                          </w:tc>
                        </w:tr>
                      </w:tbl>
                      <w:p w:rsidR="00092B14" w:rsidRPr="00FF533E" w:rsidRDefault="00092B14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92B14" w:rsidRDefault="00092B14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F9206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0400" behindDoc="0" locked="0" layoutInCell="1" allowOverlap="1" wp14:anchorId="41C397D3" wp14:editId="07A4628E">
                <wp:simplePos x="0" y="0"/>
                <wp:positionH relativeFrom="margin">
                  <wp:align>left</wp:align>
                </wp:positionH>
                <wp:positionV relativeFrom="margin">
                  <wp:posOffset>5327650</wp:posOffset>
                </wp:positionV>
                <wp:extent cx="6644640" cy="2590800"/>
                <wp:effectExtent l="0" t="0" r="3810" b="0"/>
                <wp:wrapSquare wrapText="bothSides"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2590800"/>
                          <a:chOff x="-1" y="-348269"/>
                          <a:chExt cx="3959588" cy="361260"/>
                        </a:xfrm>
                      </wpg:grpSpPr>
                      <wps:wsp>
                        <wps:cNvPr id="457" name="Rectangle 457"/>
                        <wps:cNvSpPr/>
                        <wps:spPr>
                          <a:xfrm>
                            <a:off x="-1" y="-348269"/>
                            <a:ext cx="3959588" cy="8287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92066" w:rsidRPr="00F92066" w:rsidRDefault="00F92066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>🌐</w:t>
                              </w: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proofErr w:type="gramStart"/>
                              <w:r w:rsidR="007305DE"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The</w:t>
                              </w:r>
                              <w:proofErr w:type="gramEnd"/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Fortuna Philosophy</w:t>
                              </w:r>
                            </w:p>
                            <w:p w:rsidR="00F92066" w:rsidRPr="00D11EA9" w:rsidRDefault="00F92066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 Box 458"/>
                        <wps:cNvSpPr txBox="1"/>
                        <wps:spPr>
                          <a:xfrm>
                            <a:off x="4261" y="-235674"/>
                            <a:ext cx="3955326" cy="24866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92066" w:rsidRPr="000979FB" w:rsidRDefault="00F92066" w:rsidP="00F9206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“Fortuna SIMS is not just software — it’s the brain of your supply chain.</w:t>
                              </w:r>
                              <w:r w:rsidRPr="00F9206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>Every transaction, movement, and decision becomes intelligent, automated, and connected.”</w:t>
                              </w:r>
                            </w:p>
                            <w:p w:rsidR="00F92066" w:rsidRPr="00FF533E" w:rsidRDefault="00F92066" w:rsidP="00F9206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92066" w:rsidRDefault="00F92066" w:rsidP="00F92066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F92066" w:rsidRDefault="00F92066" w:rsidP="00F92066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397D3" id="Group 456" o:spid="_x0000_s1075" style="position:absolute;margin-left:0;margin-top:419.5pt;width:523.2pt;height:204pt;z-index:2517504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">
                <v:rect id="Rectangle 457" o:spid="_x0000_s1076" style="position:absolute;top:-3482;width:39595;height: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" fillcolor="#c62324 [3209]" stroked="f" strokeweight="1.52778mm">
                  <v:stroke linestyle="thickThin"/>
                  <v:textbox>
                    <w:txbxContent>
                      <w:p w:rsidR="00F92066" w:rsidRPr="00F92066" w:rsidRDefault="00F92066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>🌐</w:t>
                        </w: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proofErr w:type="gramStart"/>
                        <w:r w:rsidR="007305DE"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The</w:t>
                        </w:r>
                        <w:proofErr w:type="gramEnd"/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Fortuna Philosophy</w:t>
                        </w:r>
                      </w:p>
                      <w:p w:rsidR="00F92066" w:rsidRPr="00D11EA9" w:rsidRDefault="00F92066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458" o:spid="_x0000_s1077" type="#_x0000_t202" style="position:absolute;left:42;top:-2356;width:39553;height: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" fillcolor="#e3f7fc [670]" stroked="f" strokeweight=".5pt">
                  <v:textbox inset=",7.2pt,,0">
                    <w:txbxContent>
                      <w:p w:rsidR="00F92066" w:rsidRPr="000979FB" w:rsidRDefault="00F92066" w:rsidP="00F9206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9206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“Fortuna SIMS is not just software — it’s the brain of your supply chain.</w:t>
                        </w:r>
                        <w:r w:rsidRPr="00F9206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>Every transaction, movement, and decision becomes intelligent, automated, and connected.”</w:t>
                        </w:r>
                      </w:p>
                      <w:p w:rsidR="00F92066" w:rsidRPr="00FF533E" w:rsidRDefault="00F92066" w:rsidP="00F9206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92066" w:rsidRDefault="00F92066" w:rsidP="00F92066">
                        <w:pPr>
                          <w:rPr>
                            <w:noProof/>
                          </w:rPr>
                        </w:pPr>
                      </w:p>
                      <w:p w:rsidR="00F92066" w:rsidRDefault="00F92066" w:rsidP="00F92066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D11EA9">
        <w:rPr>
          <w:noProof/>
        </w:rPr>
        <mc:AlternateContent>
          <mc:Choice Requires="wpg">
            <w:drawing>
              <wp:anchor distT="45720" distB="45720" distL="182880" distR="182880" simplePos="0" relativeHeight="251748352" behindDoc="0" locked="0" layoutInCell="1" allowOverlap="1" wp14:anchorId="18BC3834" wp14:editId="07C4CF40">
                <wp:simplePos x="0" y="0"/>
                <wp:positionH relativeFrom="margin">
                  <wp:posOffset>0</wp:posOffset>
                </wp:positionH>
                <wp:positionV relativeFrom="margin">
                  <wp:posOffset>335915</wp:posOffset>
                </wp:positionV>
                <wp:extent cx="6644640" cy="2590800"/>
                <wp:effectExtent l="0" t="0" r="3810" b="0"/>
                <wp:wrapSquare wrapText="bothSides"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2590800"/>
                          <a:chOff x="-1" y="-348269"/>
                          <a:chExt cx="3959588" cy="361260"/>
                        </a:xfrm>
                      </wpg:grpSpPr>
                      <wps:wsp>
                        <wps:cNvPr id="452" name="Rectangle 452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1EA9" w:rsidRPr="00D11EA9" w:rsidRDefault="00D11EA9" w:rsidP="00D11EA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🚀</w:t>
                              </w:r>
                              <w:r w:rsid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="00F92066"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Operational</w:t>
                              </w:r>
                              <w:r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Benefits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 Box 453"/>
                        <wps:cNvSpPr txBox="1"/>
                        <wps:spPr>
                          <a:xfrm>
                            <a:off x="4261" y="-235674"/>
                            <a:ext cx="3955326" cy="24866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11EA9" w:rsidRPr="00F92066" w:rsidRDefault="00D11EA9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40% improvement in inventory accuracy</w:t>
                              </w:r>
                            </w:p>
                            <w:p w:rsidR="00D11EA9" w:rsidRPr="00F92066" w:rsidRDefault="00D11EA9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30% reduction in procurement lead time</w:t>
                              </w:r>
                            </w:p>
                            <w:p w:rsidR="00D11EA9" w:rsidRPr="00F92066" w:rsidRDefault="00D11EA9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25% logistics cost optimization through route AI</w:t>
                              </w:r>
                            </w:p>
                            <w:p w:rsidR="00D11EA9" w:rsidRPr="00F92066" w:rsidRDefault="00D11EA9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100% traceability across supply chain movements</w:t>
                              </w:r>
                            </w:p>
                            <w:p w:rsidR="00D11EA9" w:rsidRPr="000979FB" w:rsidRDefault="00D11EA9" w:rsidP="00D11EA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D11EA9" w:rsidRPr="00FF533E" w:rsidRDefault="00D11EA9" w:rsidP="00D11EA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11EA9" w:rsidRDefault="00D11EA9" w:rsidP="00D11EA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D11EA9" w:rsidRDefault="00D11EA9" w:rsidP="00D11EA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C3834" id="Group 451" o:spid="_x0000_s1078" style="position:absolute;margin-left:0;margin-top:26.45pt;width:523.2pt;height:204pt;z-index:251748352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">
                <v:rect id="Rectangle 452" o:spid="_x0000_s1079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D11EA9" w:rsidRPr="00D11EA9" w:rsidRDefault="00D11EA9" w:rsidP="00D11EA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🚀</w:t>
                        </w:r>
                        <w:r w:rsid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="00F92066"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Operational</w:t>
                        </w:r>
                        <w:r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Benefits</w:t>
                        </w:r>
                      </w:p>
                    </w:txbxContent>
                  </v:textbox>
                </v:rect>
                <v:shape id="Text Box 453" o:spid="_x0000_s1080" type="#_x0000_t202" style="position:absolute;left:42;top:-2356;width:39553;height: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" fillcolor="#e3f7fc [670]" stroked="f" strokeweight=".5pt">
                  <v:textbox inset=",7.2pt,,0">
                    <w:txbxContent>
                      <w:p w:rsidR="00D11EA9" w:rsidRPr="00F92066" w:rsidRDefault="00D11EA9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40% improvement in inventory accuracy</w:t>
                        </w:r>
                      </w:p>
                      <w:p w:rsidR="00D11EA9" w:rsidRPr="00F92066" w:rsidRDefault="00D11EA9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30% reduction in procurement lead time</w:t>
                        </w:r>
                      </w:p>
                      <w:p w:rsidR="00D11EA9" w:rsidRPr="00F92066" w:rsidRDefault="00D11EA9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25% logistics cost optimization through route AI</w:t>
                        </w:r>
                      </w:p>
                      <w:p w:rsidR="00D11EA9" w:rsidRPr="00F92066" w:rsidRDefault="00D11EA9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100% traceability across supply chain movements</w:t>
                        </w:r>
                      </w:p>
                      <w:p w:rsidR="00D11EA9" w:rsidRPr="000979FB" w:rsidRDefault="00D11EA9" w:rsidP="00D11EA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D11EA9" w:rsidRPr="00FF533E" w:rsidRDefault="00D11EA9" w:rsidP="00D11EA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11EA9" w:rsidRDefault="00D11EA9" w:rsidP="00D11EA9">
                        <w:pPr>
                          <w:rPr>
                            <w:noProof/>
                          </w:rPr>
                        </w:pPr>
                      </w:p>
                      <w:p w:rsidR="00D11EA9" w:rsidRDefault="00D11EA9" w:rsidP="00D11EA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092B14">
        <w:br w:type="page"/>
      </w:r>
    </w:p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81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D11EA9" w:rsidRDefault="00D11EA9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 w:rsidR="007E1E43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82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PC9vtp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11EA9" w:rsidRPr="00D11EA9" w:rsidRDefault="00D11EA9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 w:rsidR="007E1E43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  <w:bookmarkStart w:id="1" w:name="_GoBack"/>
      <w:bookmarkEnd w:id="1"/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83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82550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84" style="position:absolute;margin-left:248.2pt;margin-top:6.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22860</wp:posOffset>
                </wp:positionH>
                <wp:positionV relativeFrom="paragraph">
                  <wp:posOffset>13970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85" type="#_x0000_t202" style="position:absolute;margin-left:1.8pt;margin-top:1.1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W1qgIAAM4FAAAOAAAAZHJzL2Uyb0RvYy54bWysVFtP2zAUfp+0/2D5faTto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align>right</wp:align>
            </wp:positionH>
            <wp:positionV relativeFrom="paragraph">
              <wp:posOffset>29845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86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87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88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89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90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91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92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93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92066" w:rsidRPr="00F92066" w:rsidRDefault="00F92066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F92066" w:rsidRPr="00DD09A4" w:rsidRDefault="00F92066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92066" w:rsidRDefault="00F92066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3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F92066" w:rsidRPr="00933A95" w:rsidRDefault="00F92066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38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94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">
                <v:rect id="Rectangle 64" o:spid="_x0000_s1095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F92066" w:rsidRPr="00F92066" w:rsidRDefault="00F92066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F92066" w:rsidRPr="00DD09A4" w:rsidRDefault="00F92066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96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F92066" w:rsidRDefault="00F92066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3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F92066" w:rsidRPr="00933A95" w:rsidRDefault="00F92066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40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41"/>
      <w:headerReference w:type="default" r:id="rId42"/>
      <w:footerReference w:type="default" r:id="rId43"/>
      <w:headerReference w:type="first" r:id="rId44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07F" w:rsidRDefault="0067207F">
      <w:pPr>
        <w:spacing w:after="0" w:line="240" w:lineRule="auto"/>
      </w:pPr>
      <w:r>
        <w:separator/>
      </w:r>
    </w:p>
  </w:endnote>
  <w:endnote w:type="continuationSeparator" w:id="0">
    <w:p w:rsidR="0067207F" w:rsidRDefault="00672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C88" w:rsidRDefault="00F31C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896" behindDoc="0" locked="0" layoutInCell="1" allowOverlap="1">
          <wp:simplePos x="0" y="0"/>
          <wp:positionH relativeFrom="margin">
            <wp:posOffset>5897245</wp:posOffset>
          </wp:positionH>
          <wp:positionV relativeFrom="paragraph">
            <wp:posOffset>185420</wp:posOffset>
          </wp:positionV>
          <wp:extent cx="1098550" cy="426085"/>
          <wp:effectExtent l="0" t="0" r="6350" b="0"/>
          <wp:wrapSquare wrapText="bothSides"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F_SIMS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8550" cy="426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0110F3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07F" w:rsidRDefault="0067207F">
      <w:pPr>
        <w:spacing w:after="0" w:line="240" w:lineRule="auto"/>
      </w:pPr>
      <w:r>
        <w:separator/>
      </w:r>
    </w:p>
  </w:footnote>
  <w:footnote w:type="continuationSeparator" w:id="0">
    <w:p w:rsidR="0067207F" w:rsidRDefault="00672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C88" w:rsidRDefault="006720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C88" w:rsidRDefault="00F31C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31C88" w:rsidRDefault="006720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C88" w:rsidRDefault="006720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1185"/>
    <w:multiLevelType w:val="hybridMultilevel"/>
    <w:tmpl w:val="9D5A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06F3"/>
    <w:multiLevelType w:val="hybridMultilevel"/>
    <w:tmpl w:val="FB5A45E6"/>
    <w:lvl w:ilvl="0" w:tplc="D408CC60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553FD"/>
    <w:multiLevelType w:val="hybridMultilevel"/>
    <w:tmpl w:val="A5DC9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154D5"/>
    <w:multiLevelType w:val="hybridMultilevel"/>
    <w:tmpl w:val="55CCD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51A98"/>
    <w:multiLevelType w:val="hybridMultilevel"/>
    <w:tmpl w:val="E6E8F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E7396"/>
    <w:multiLevelType w:val="hybridMultilevel"/>
    <w:tmpl w:val="1EBC8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207C"/>
    <w:multiLevelType w:val="multilevel"/>
    <w:tmpl w:val="C1D8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84D79"/>
    <w:multiLevelType w:val="multilevel"/>
    <w:tmpl w:val="E3C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824E5"/>
    <w:multiLevelType w:val="hybridMultilevel"/>
    <w:tmpl w:val="28C0D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E5C91"/>
    <w:multiLevelType w:val="hybridMultilevel"/>
    <w:tmpl w:val="CA42E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E2A26"/>
    <w:multiLevelType w:val="hybridMultilevel"/>
    <w:tmpl w:val="76F89A4E"/>
    <w:lvl w:ilvl="0" w:tplc="980C70D8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03745"/>
    <w:multiLevelType w:val="hybridMultilevel"/>
    <w:tmpl w:val="55CE28E2"/>
    <w:lvl w:ilvl="0" w:tplc="D5944C38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41EE1"/>
    <w:multiLevelType w:val="hybridMultilevel"/>
    <w:tmpl w:val="8A126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369A1"/>
    <w:multiLevelType w:val="hybridMultilevel"/>
    <w:tmpl w:val="0EA89C64"/>
    <w:lvl w:ilvl="0" w:tplc="145C6326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5527C"/>
    <w:multiLevelType w:val="hybridMultilevel"/>
    <w:tmpl w:val="F1561AE0"/>
    <w:lvl w:ilvl="0" w:tplc="8F764A40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D4384"/>
    <w:multiLevelType w:val="hybridMultilevel"/>
    <w:tmpl w:val="B1882EBE"/>
    <w:lvl w:ilvl="0" w:tplc="4A4223F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E3337"/>
    <w:multiLevelType w:val="hybridMultilevel"/>
    <w:tmpl w:val="1F208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D05CC"/>
    <w:multiLevelType w:val="hybridMultilevel"/>
    <w:tmpl w:val="4A6A1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A5E2C"/>
    <w:multiLevelType w:val="multilevel"/>
    <w:tmpl w:val="2E4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2536A"/>
    <w:multiLevelType w:val="hybridMultilevel"/>
    <w:tmpl w:val="4622031E"/>
    <w:lvl w:ilvl="0" w:tplc="29E6E824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B0541"/>
    <w:multiLevelType w:val="hybridMultilevel"/>
    <w:tmpl w:val="7B247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E1717"/>
    <w:multiLevelType w:val="hybridMultilevel"/>
    <w:tmpl w:val="10E0C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E2FE7"/>
    <w:multiLevelType w:val="multilevel"/>
    <w:tmpl w:val="C61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02E85"/>
    <w:multiLevelType w:val="hybridMultilevel"/>
    <w:tmpl w:val="BB1816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874B4B"/>
    <w:multiLevelType w:val="hybridMultilevel"/>
    <w:tmpl w:val="A14EC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A6058"/>
    <w:multiLevelType w:val="hybridMultilevel"/>
    <w:tmpl w:val="D4204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22"/>
  </w:num>
  <w:num w:numId="4">
    <w:abstractNumId w:val="12"/>
  </w:num>
  <w:num w:numId="5">
    <w:abstractNumId w:val="11"/>
  </w:num>
  <w:num w:numId="6">
    <w:abstractNumId w:val="3"/>
  </w:num>
  <w:num w:numId="7">
    <w:abstractNumId w:val="4"/>
  </w:num>
  <w:num w:numId="8">
    <w:abstractNumId w:val="24"/>
  </w:num>
  <w:num w:numId="9">
    <w:abstractNumId w:val="10"/>
  </w:num>
  <w:num w:numId="10">
    <w:abstractNumId w:val="2"/>
  </w:num>
  <w:num w:numId="11">
    <w:abstractNumId w:val="21"/>
  </w:num>
  <w:num w:numId="12">
    <w:abstractNumId w:val="1"/>
  </w:num>
  <w:num w:numId="13">
    <w:abstractNumId w:val="9"/>
  </w:num>
  <w:num w:numId="14">
    <w:abstractNumId w:val="8"/>
  </w:num>
  <w:num w:numId="15">
    <w:abstractNumId w:val="19"/>
  </w:num>
  <w:num w:numId="16">
    <w:abstractNumId w:val="5"/>
  </w:num>
  <w:num w:numId="17">
    <w:abstractNumId w:val="0"/>
  </w:num>
  <w:num w:numId="18">
    <w:abstractNumId w:val="14"/>
  </w:num>
  <w:num w:numId="19">
    <w:abstractNumId w:val="20"/>
  </w:num>
  <w:num w:numId="20">
    <w:abstractNumId w:val="16"/>
  </w:num>
  <w:num w:numId="21">
    <w:abstractNumId w:val="7"/>
  </w:num>
  <w:num w:numId="22">
    <w:abstractNumId w:val="25"/>
  </w:num>
  <w:num w:numId="23">
    <w:abstractNumId w:val="15"/>
  </w:num>
  <w:num w:numId="24">
    <w:abstractNumId w:val="23"/>
  </w:num>
  <w:num w:numId="25">
    <w:abstractNumId w:val="17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63F75"/>
    <w:rsid w:val="00092B14"/>
    <w:rsid w:val="000979FB"/>
    <w:rsid w:val="00114415"/>
    <w:rsid w:val="0027282E"/>
    <w:rsid w:val="002C5A4A"/>
    <w:rsid w:val="002E6D3D"/>
    <w:rsid w:val="0031109E"/>
    <w:rsid w:val="0033213F"/>
    <w:rsid w:val="003867B7"/>
    <w:rsid w:val="004741A0"/>
    <w:rsid w:val="00501DD3"/>
    <w:rsid w:val="00505828"/>
    <w:rsid w:val="00530A69"/>
    <w:rsid w:val="00555015"/>
    <w:rsid w:val="005800C5"/>
    <w:rsid w:val="005A4517"/>
    <w:rsid w:val="00667761"/>
    <w:rsid w:val="0067207F"/>
    <w:rsid w:val="006C43EA"/>
    <w:rsid w:val="007305DE"/>
    <w:rsid w:val="0073733D"/>
    <w:rsid w:val="007819E3"/>
    <w:rsid w:val="007E1E43"/>
    <w:rsid w:val="008366DC"/>
    <w:rsid w:val="00844514"/>
    <w:rsid w:val="008D4B06"/>
    <w:rsid w:val="008E0D46"/>
    <w:rsid w:val="00920C29"/>
    <w:rsid w:val="00927411"/>
    <w:rsid w:val="00937789"/>
    <w:rsid w:val="00942B45"/>
    <w:rsid w:val="009A3C84"/>
    <w:rsid w:val="009D13B0"/>
    <w:rsid w:val="009D5C83"/>
    <w:rsid w:val="00A34426"/>
    <w:rsid w:val="00A60096"/>
    <w:rsid w:val="00B126AD"/>
    <w:rsid w:val="00B7742F"/>
    <w:rsid w:val="00B93A92"/>
    <w:rsid w:val="00BA7815"/>
    <w:rsid w:val="00BD7A52"/>
    <w:rsid w:val="00C059DD"/>
    <w:rsid w:val="00CF2CA6"/>
    <w:rsid w:val="00D11EA9"/>
    <w:rsid w:val="00D1203F"/>
    <w:rsid w:val="00D338CF"/>
    <w:rsid w:val="00E56207"/>
    <w:rsid w:val="00E90E3C"/>
    <w:rsid w:val="00E9539A"/>
    <w:rsid w:val="00EF088D"/>
    <w:rsid w:val="00EF6CC2"/>
    <w:rsid w:val="00F31C88"/>
    <w:rsid w:val="00F92066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56E52C3"/>
  <w15:docId w15:val="{FA79DF43-C9E7-478F-BF1F-BF18AE1A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200.png"/><Relationship Id="rId3" Type="http://schemas.openxmlformats.org/officeDocument/2006/relationships/styles" Target="styles.xml"/><Relationship Id="rId21" Type="http://schemas.openxmlformats.org/officeDocument/2006/relationships/image" Target="media/image70.png"/><Relationship Id="rId34" Type="http://schemas.openxmlformats.org/officeDocument/2006/relationships/image" Target="media/image1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6.png"/><Relationship Id="rId38" Type="http://schemas.openxmlformats.org/officeDocument/2006/relationships/hyperlink" Target="http://www.fortunaglobalsupplychain.com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60.png"/><Relationship Id="rId29" Type="http://schemas.openxmlformats.org/officeDocument/2006/relationships/image" Target="media/image1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hyperlink" Target="http://www.fortunaglobalsupplychain.com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fortunaglobalsupplychain.com" TargetMode="External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image" Target="media/image2.jpeg"/><Relationship Id="rId19" Type="http://schemas.openxmlformats.org/officeDocument/2006/relationships/image" Target="media/image7.png"/><Relationship Id="rId31" Type="http://schemas.openxmlformats.org/officeDocument/2006/relationships/image" Target="media/image14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10.png"/><Relationship Id="rId14" Type="http://schemas.openxmlformats.org/officeDocument/2006/relationships/hyperlink" Target="http://www.fortunaglobalsupplychain.com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17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 ANALYST/ K SANDEEP</dc:creator>
  <cp:lastModifiedBy>BUSINESS ANALYST/ K SANDEEP</cp:lastModifiedBy>
  <cp:revision>12</cp:revision>
  <dcterms:created xsi:type="dcterms:W3CDTF">2025-09-13T06:17:00Z</dcterms:created>
  <dcterms:modified xsi:type="dcterms:W3CDTF">2025-10-16T12:37:00Z</dcterms:modified>
</cp:coreProperties>
</file>