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B21145" w14:textId="77777777" w:rsidR="00104D61" w:rsidRPr="00104D61" w:rsidRDefault="00104D61" w:rsidP="00FA6670">
      <w:pPr>
        <w:jc w:val="center"/>
      </w:pPr>
      <w:r w:rsidRPr="00104D61">
        <w:rPr>
          <w:b/>
          <w:bCs/>
        </w:rPr>
        <w:t>Jenkins CI/CD Pipeline for AWS ECS Deployment</w:t>
      </w:r>
    </w:p>
    <w:p w14:paraId="4B4D6E2A" w14:textId="77777777" w:rsidR="00104D61" w:rsidRPr="00104D61" w:rsidRDefault="00104D61" w:rsidP="00104D61">
      <w:r w:rsidRPr="00104D61">
        <w:t> </w:t>
      </w:r>
    </w:p>
    <w:p w14:paraId="748822E3" w14:textId="43D09C58" w:rsidR="00104D61" w:rsidRPr="00104D61" w:rsidRDefault="00104D61" w:rsidP="00104D61">
      <w:r w:rsidRPr="00104D61">
        <w:rPr>
          <w:noProof/>
        </w:rPr>
        <w:drawing>
          <wp:inline distT="0" distB="0" distL="0" distR="0" wp14:anchorId="3874CD94" wp14:editId="05953113">
            <wp:extent cx="5728893" cy="2120900"/>
            <wp:effectExtent l="0" t="0" r="0" b="0"/>
            <wp:docPr id="115734195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41956" name="Picture 6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893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524E" w14:textId="77777777" w:rsidR="00104D61" w:rsidRPr="00104D61" w:rsidRDefault="00104D61" w:rsidP="00104D61">
      <w:r w:rsidRPr="00104D61">
        <w:t> </w:t>
      </w:r>
    </w:p>
    <w:p w14:paraId="51F54D48" w14:textId="2369835B" w:rsidR="00104D61" w:rsidRPr="00104D61" w:rsidRDefault="00104D61" w:rsidP="00104D61">
      <w:r w:rsidRPr="00104D61">
        <w:rPr>
          <w:noProof/>
        </w:rPr>
        <w:drawing>
          <wp:inline distT="0" distB="0" distL="0" distR="0" wp14:anchorId="73FF70DF" wp14:editId="275867DC">
            <wp:extent cx="5718432" cy="2159000"/>
            <wp:effectExtent l="0" t="0" r="0" b="0"/>
            <wp:docPr id="5358411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41161" name="Picture 6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432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9FEB" w14:textId="77777777" w:rsidR="00104D61" w:rsidRPr="00104D61" w:rsidRDefault="00104D61" w:rsidP="00104D61">
      <w:r w:rsidRPr="00104D61">
        <w:t> </w:t>
      </w:r>
    </w:p>
    <w:p w14:paraId="5BDDCF43" w14:textId="77777777" w:rsidR="00104D61" w:rsidRPr="00104D61" w:rsidRDefault="00104D61" w:rsidP="00104D61">
      <w:pPr>
        <w:rPr>
          <w:b/>
          <w:bCs/>
        </w:rPr>
      </w:pPr>
      <w:r w:rsidRPr="00104D61">
        <w:rPr>
          <w:b/>
          <w:bCs/>
        </w:rPr>
        <w:t>1. Create AWS Key Pair</w:t>
      </w:r>
    </w:p>
    <w:p w14:paraId="676535D3" w14:textId="77777777" w:rsidR="00104D61" w:rsidRPr="00104D61" w:rsidRDefault="00104D61" w:rsidP="00104D61">
      <w:proofErr w:type="spellStart"/>
      <w:r w:rsidRPr="00104D61">
        <w:t>aws</w:t>
      </w:r>
      <w:proofErr w:type="spellEnd"/>
      <w:r w:rsidRPr="00104D61">
        <w:t xml:space="preserve"> ec2 create-key-pair --key-name </w:t>
      </w:r>
      <w:proofErr w:type="spellStart"/>
      <w:r w:rsidRPr="00104D61">
        <w:t>jenkins</w:t>
      </w:r>
      <w:proofErr w:type="spellEnd"/>
      <w:r w:rsidRPr="00104D61">
        <w:t>-node-key --query '</w:t>
      </w:r>
      <w:proofErr w:type="spellStart"/>
      <w:r w:rsidRPr="00104D61">
        <w:t>KeyMaterial</w:t>
      </w:r>
      <w:proofErr w:type="spellEnd"/>
      <w:r w:rsidRPr="00104D61">
        <w:t xml:space="preserve">' --output text &gt; </w:t>
      </w:r>
      <w:proofErr w:type="spellStart"/>
      <w:r w:rsidRPr="00104D61">
        <w:t>jenkins</w:t>
      </w:r>
      <w:proofErr w:type="spellEnd"/>
      <w:r w:rsidRPr="00104D61">
        <w:t>-node-</w:t>
      </w:r>
      <w:proofErr w:type="spellStart"/>
      <w:r w:rsidRPr="00104D61">
        <w:t>key.pem</w:t>
      </w:r>
      <w:proofErr w:type="spellEnd"/>
    </w:p>
    <w:p w14:paraId="30CEBC7D" w14:textId="77777777" w:rsidR="00104D61" w:rsidRPr="00104D61" w:rsidRDefault="00104D61" w:rsidP="00104D61">
      <w:r w:rsidRPr="00104D61">
        <w:t>  </w:t>
      </w:r>
      <w:proofErr w:type="spellStart"/>
      <w:r w:rsidRPr="00104D61">
        <w:t>chmod</w:t>
      </w:r>
      <w:proofErr w:type="spellEnd"/>
      <w:r w:rsidRPr="00104D61">
        <w:t xml:space="preserve"> 400 </w:t>
      </w:r>
      <w:proofErr w:type="spellStart"/>
      <w:r w:rsidRPr="00104D61">
        <w:t>jenkins</w:t>
      </w:r>
      <w:proofErr w:type="spellEnd"/>
      <w:r w:rsidRPr="00104D61">
        <w:t>-node-</w:t>
      </w:r>
      <w:proofErr w:type="spellStart"/>
      <w:r w:rsidRPr="00104D61">
        <w:t>key.pem</w:t>
      </w:r>
      <w:proofErr w:type="spellEnd"/>
    </w:p>
    <w:p w14:paraId="5D18C26E" w14:textId="5577F3E1" w:rsidR="00104D61" w:rsidRPr="00104D61" w:rsidRDefault="00104D61" w:rsidP="00104D61"/>
    <w:p w14:paraId="19E7D32D" w14:textId="77777777" w:rsidR="00104D61" w:rsidRPr="00104D61" w:rsidRDefault="00104D61" w:rsidP="00104D61">
      <w:pPr>
        <w:rPr>
          <w:b/>
          <w:bCs/>
        </w:rPr>
      </w:pPr>
      <w:r w:rsidRPr="00104D61">
        <w:rPr>
          <w:b/>
          <w:bCs/>
        </w:rPr>
        <w:t>2. Set Required Environment Variables</w:t>
      </w:r>
    </w:p>
    <w:p w14:paraId="6D9D1753" w14:textId="77777777" w:rsidR="00104D61" w:rsidRPr="00104D61" w:rsidRDefault="00104D61" w:rsidP="00104D61">
      <w:r w:rsidRPr="00104D61">
        <w:t xml:space="preserve">export </w:t>
      </w:r>
      <w:proofErr w:type="spellStart"/>
      <w:r w:rsidRPr="00104D61">
        <w:t>TF_VAR_key_pair_name</w:t>
      </w:r>
      <w:proofErr w:type="spellEnd"/>
      <w:r w:rsidRPr="00104D61">
        <w:t>="</w:t>
      </w:r>
      <w:proofErr w:type="spellStart"/>
      <w:r w:rsidRPr="00104D61">
        <w:t>jenkins</w:t>
      </w:r>
      <w:proofErr w:type="spellEnd"/>
      <w:r w:rsidRPr="00104D61">
        <w:t>-node-key"</w:t>
      </w:r>
    </w:p>
    <w:p w14:paraId="3E94AAE9" w14:textId="77777777" w:rsidR="00104D61" w:rsidRPr="00104D61" w:rsidRDefault="00104D61" w:rsidP="00104D61">
      <w:r w:rsidRPr="00104D61">
        <w:t xml:space="preserve">export </w:t>
      </w:r>
      <w:proofErr w:type="spellStart"/>
      <w:r w:rsidRPr="00104D61">
        <w:t>TF_VAR_aws_region</w:t>
      </w:r>
      <w:proofErr w:type="spellEnd"/>
      <w:r w:rsidRPr="00104D61">
        <w:t>="eu-north-1"</w:t>
      </w:r>
    </w:p>
    <w:p w14:paraId="686D8BE0" w14:textId="77777777" w:rsidR="00104D61" w:rsidRPr="00104D61" w:rsidRDefault="00104D61" w:rsidP="00104D61">
      <w:r w:rsidRPr="00104D61">
        <w:t xml:space="preserve">export </w:t>
      </w:r>
      <w:proofErr w:type="spellStart"/>
      <w:r w:rsidRPr="00104D61">
        <w:t>TF_VAR_app_environment</w:t>
      </w:r>
      <w:proofErr w:type="spellEnd"/>
      <w:r w:rsidRPr="00104D61">
        <w:t>="production"</w:t>
      </w:r>
    </w:p>
    <w:p w14:paraId="4D9C0B68" w14:textId="77777777" w:rsidR="00104D61" w:rsidRPr="00104D61" w:rsidRDefault="00104D61" w:rsidP="00104D61"/>
    <w:p w14:paraId="766E785C" w14:textId="0CF4CDEB" w:rsidR="00104D61" w:rsidRPr="00104D61" w:rsidRDefault="00104D61" w:rsidP="00104D61">
      <w:r w:rsidRPr="00104D61">
        <w:rPr>
          <w:noProof/>
        </w:rPr>
        <w:lastRenderedPageBreak/>
        <w:drawing>
          <wp:inline distT="0" distB="0" distL="0" distR="0" wp14:anchorId="2999FE25" wp14:editId="51C16544">
            <wp:extent cx="5731510" cy="910391"/>
            <wp:effectExtent l="0" t="0" r="2540" b="4445"/>
            <wp:docPr id="205791554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15548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4AA0" w14:textId="77777777" w:rsidR="00104D61" w:rsidRDefault="00104D61" w:rsidP="00104D61">
      <w:r w:rsidRPr="00104D61">
        <w:t> </w:t>
      </w:r>
    </w:p>
    <w:p w14:paraId="184F43E2" w14:textId="5D5AA625" w:rsidR="00227224" w:rsidRPr="00227224" w:rsidRDefault="00B52BD0" w:rsidP="00227224">
      <w:pPr>
        <w:rPr>
          <w:b/>
          <w:bCs/>
        </w:rPr>
      </w:pPr>
      <w:r>
        <w:rPr>
          <w:b/>
          <w:bCs/>
        </w:rPr>
        <w:t xml:space="preserve">3. </w:t>
      </w:r>
      <w:r w:rsidR="00227224" w:rsidRPr="00227224">
        <w:rPr>
          <w:b/>
          <w:bCs/>
        </w:rPr>
        <w:t xml:space="preserve">Creating IAM Role: </w:t>
      </w:r>
      <w:proofErr w:type="spellStart"/>
      <w:r w:rsidR="00227224" w:rsidRPr="00227224">
        <w:rPr>
          <w:b/>
          <w:bCs/>
        </w:rPr>
        <w:t>MySessionManagerrole</w:t>
      </w:r>
      <w:proofErr w:type="spellEnd"/>
    </w:p>
    <w:p w14:paraId="33EBFCF5" w14:textId="77777777" w:rsidR="00227224" w:rsidRPr="00227224" w:rsidRDefault="00227224" w:rsidP="00227224">
      <w:pPr>
        <w:rPr>
          <w:b/>
          <w:bCs/>
        </w:rPr>
      </w:pPr>
      <w:r w:rsidRPr="00227224">
        <w:rPr>
          <w:b/>
          <w:bCs/>
        </w:rPr>
        <w:t>Step 1: Create the IAM Role</w:t>
      </w:r>
    </w:p>
    <w:p w14:paraId="7F542442" w14:textId="77777777" w:rsidR="00227224" w:rsidRPr="00227224" w:rsidRDefault="00227224" w:rsidP="00227224">
      <w:pPr>
        <w:numPr>
          <w:ilvl w:val="0"/>
          <w:numId w:val="45"/>
        </w:numPr>
      </w:pPr>
      <w:r w:rsidRPr="00227224">
        <w:t xml:space="preserve">Navigate to the </w:t>
      </w:r>
      <w:r w:rsidRPr="00227224">
        <w:rPr>
          <w:b/>
          <w:bCs/>
        </w:rPr>
        <w:t>AWS Management Console</w:t>
      </w:r>
      <w:r w:rsidRPr="00227224">
        <w:t>.</w:t>
      </w:r>
    </w:p>
    <w:p w14:paraId="59FFEF56" w14:textId="77777777" w:rsidR="00227224" w:rsidRPr="00227224" w:rsidRDefault="00227224" w:rsidP="00227224">
      <w:pPr>
        <w:numPr>
          <w:ilvl w:val="0"/>
          <w:numId w:val="45"/>
        </w:numPr>
      </w:pPr>
      <w:r w:rsidRPr="00227224">
        <w:t xml:space="preserve">Open the </w:t>
      </w:r>
      <w:r w:rsidRPr="00227224">
        <w:rPr>
          <w:b/>
          <w:bCs/>
        </w:rPr>
        <w:t>IAM (Identity and Access Management) service</w:t>
      </w:r>
      <w:r w:rsidRPr="00227224">
        <w:t>.</w:t>
      </w:r>
    </w:p>
    <w:p w14:paraId="4A8D9DB8" w14:textId="77777777" w:rsidR="00227224" w:rsidRPr="00227224" w:rsidRDefault="00227224" w:rsidP="00227224">
      <w:pPr>
        <w:numPr>
          <w:ilvl w:val="0"/>
          <w:numId w:val="45"/>
        </w:numPr>
      </w:pPr>
      <w:r w:rsidRPr="00227224">
        <w:t xml:space="preserve">Select </w:t>
      </w:r>
      <w:r w:rsidRPr="00227224">
        <w:rPr>
          <w:b/>
          <w:bCs/>
        </w:rPr>
        <w:t>Roles</w:t>
      </w:r>
      <w:r w:rsidRPr="00227224">
        <w:t xml:space="preserve"> from the left-hand menu.</w:t>
      </w:r>
    </w:p>
    <w:p w14:paraId="35E86FC4" w14:textId="77777777" w:rsidR="00227224" w:rsidRPr="00227224" w:rsidRDefault="00227224" w:rsidP="00227224">
      <w:pPr>
        <w:numPr>
          <w:ilvl w:val="0"/>
          <w:numId w:val="45"/>
        </w:numPr>
      </w:pPr>
      <w:r w:rsidRPr="00227224">
        <w:t xml:space="preserve">Click on </w:t>
      </w:r>
      <w:r w:rsidRPr="00227224">
        <w:rPr>
          <w:b/>
          <w:bCs/>
        </w:rPr>
        <w:t>Create Role</w:t>
      </w:r>
      <w:r w:rsidRPr="00227224">
        <w:t>.</w:t>
      </w:r>
    </w:p>
    <w:p w14:paraId="31147677" w14:textId="77777777" w:rsidR="00227224" w:rsidRPr="00227224" w:rsidRDefault="00227224" w:rsidP="00227224">
      <w:pPr>
        <w:numPr>
          <w:ilvl w:val="0"/>
          <w:numId w:val="45"/>
        </w:numPr>
      </w:pPr>
      <w:r w:rsidRPr="00227224">
        <w:t xml:space="preserve">For </w:t>
      </w:r>
      <w:r w:rsidRPr="00227224">
        <w:rPr>
          <w:b/>
          <w:bCs/>
        </w:rPr>
        <w:t>Trusted entity type</w:t>
      </w:r>
      <w:r w:rsidRPr="00227224">
        <w:t xml:space="preserve">, select </w:t>
      </w:r>
      <w:r w:rsidRPr="00227224">
        <w:rPr>
          <w:b/>
          <w:bCs/>
        </w:rPr>
        <w:t>AWS Service</w:t>
      </w:r>
      <w:r w:rsidRPr="00227224">
        <w:t>.</w:t>
      </w:r>
    </w:p>
    <w:p w14:paraId="791178E9" w14:textId="77777777" w:rsidR="00227224" w:rsidRPr="00227224" w:rsidRDefault="00227224" w:rsidP="00227224">
      <w:pPr>
        <w:numPr>
          <w:ilvl w:val="0"/>
          <w:numId w:val="45"/>
        </w:numPr>
      </w:pPr>
      <w:r w:rsidRPr="00227224">
        <w:t xml:space="preserve">Choose </w:t>
      </w:r>
      <w:r w:rsidRPr="00227224">
        <w:rPr>
          <w:b/>
          <w:bCs/>
        </w:rPr>
        <w:t>EC2</w:t>
      </w:r>
      <w:r w:rsidRPr="00227224">
        <w:t xml:space="preserve"> as the service that will use this role.</w:t>
      </w:r>
    </w:p>
    <w:p w14:paraId="2E588000" w14:textId="77777777" w:rsidR="00227224" w:rsidRPr="00227224" w:rsidRDefault="00227224" w:rsidP="00227224">
      <w:pPr>
        <w:numPr>
          <w:ilvl w:val="0"/>
          <w:numId w:val="45"/>
        </w:numPr>
      </w:pPr>
      <w:r w:rsidRPr="00227224">
        <w:t xml:space="preserve">Click </w:t>
      </w:r>
      <w:r w:rsidRPr="00227224">
        <w:rPr>
          <w:b/>
          <w:bCs/>
        </w:rPr>
        <w:t>Next: Permissions</w:t>
      </w:r>
      <w:r w:rsidRPr="00227224">
        <w:t>.</w:t>
      </w:r>
    </w:p>
    <w:p w14:paraId="1433557F" w14:textId="77777777" w:rsidR="00227224" w:rsidRPr="00227224" w:rsidRDefault="00227224" w:rsidP="00227224">
      <w:pPr>
        <w:rPr>
          <w:b/>
          <w:bCs/>
        </w:rPr>
      </w:pPr>
      <w:r w:rsidRPr="00227224">
        <w:rPr>
          <w:b/>
          <w:bCs/>
        </w:rPr>
        <w:t>Step 2: Attach Managed Policies</w:t>
      </w:r>
    </w:p>
    <w:p w14:paraId="1063A648" w14:textId="77777777" w:rsidR="00227224" w:rsidRPr="00227224" w:rsidRDefault="00227224" w:rsidP="00227224">
      <w:r w:rsidRPr="00227224">
        <w:t>Attach the following managed policies to the role:</w:t>
      </w:r>
    </w:p>
    <w:p w14:paraId="59EED406" w14:textId="77777777" w:rsidR="00227224" w:rsidRPr="00227224" w:rsidRDefault="00227224" w:rsidP="00227224">
      <w:pPr>
        <w:numPr>
          <w:ilvl w:val="0"/>
          <w:numId w:val="46"/>
        </w:numPr>
      </w:pPr>
      <w:r w:rsidRPr="00227224">
        <w:rPr>
          <w:b/>
          <w:bCs/>
        </w:rPr>
        <w:t>AmazonEC2ContainerRegistryPowerUser</w:t>
      </w:r>
    </w:p>
    <w:p w14:paraId="3A48C90A" w14:textId="77777777" w:rsidR="00227224" w:rsidRPr="00227224" w:rsidRDefault="00227224" w:rsidP="00227224">
      <w:pPr>
        <w:numPr>
          <w:ilvl w:val="1"/>
          <w:numId w:val="46"/>
        </w:numPr>
      </w:pPr>
      <w:r w:rsidRPr="00227224">
        <w:t xml:space="preserve">ARN: </w:t>
      </w:r>
      <w:proofErr w:type="spellStart"/>
      <w:r w:rsidRPr="00227224">
        <w:t>arn:aws:iam</w:t>
      </w:r>
      <w:proofErr w:type="spellEnd"/>
      <w:r w:rsidRPr="00227224">
        <w:t>::</w:t>
      </w:r>
      <w:proofErr w:type="spellStart"/>
      <w:r w:rsidRPr="00227224">
        <w:t>aws:policy</w:t>
      </w:r>
      <w:proofErr w:type="spellEnd"/>
      <w:r w:rsidRPr="00227224">
        <w:t>/AmazonEC2ContainerRegistryPowerUser</w:t>
      </w:r>
    </w:p>
    <w:p w14:paraId="15555CD4" w14:textId="77777777" w:rsidR="00227224" w:rsidRPr="00227224" w:rsidRDefault="00227224" w:rsidP="00227224">
      <w:pPr>
        <w:numPr>
          <w:ilvl w:val="0"/>
          <w:numId w:val="46"/>
        </w:numPr>
      </w:pPr>
      <w:proofErr w:type="spellStart"/>
      <w:r w:rsidRPr="00227224">
        <w:rPr>
          <w:b/>
          <w:bCs/>
        </w:rPr>
        <w:t>AmazonSSMManagedInstanceCore</w:t>
      </w:r>
      <w:proofErr w:type="spellEnd"/>
    </w:p>
    <w:p w14:paraId="06D6DC7A" w14:textId="77777777" w:rsidR="00227224" w:rsidRPr="00227224" w:rsidRDefault="00227224" w:rsidP="00227224">
      <w:pPr>
        <w:numPr>
          <w:ilvl w:val="1"/>
          <w:numId w:val="46"/>
        </w:numPr>
      </w:pPr>
      <w:r w:rsidRPr="00227224">
        <w:t xml:space="preserve">ARN: </w:t>
      </w:r>
      <w:proofErr w:type="spellStart"/>
      <w:r w:rsidRPr="00227224">
        <w:t>arn:aws:iam</w:t>
      </w:r>
      <w:proofErr w:type="spellEnd"/>
      <w:r w:rsidRPr="00227224">
        <w:t>::</w:t>
      </w:r>
      <w:proofErr w:type="spellStart"/>
      <w:r w:rsidRPr="00227224">
        <w:t>aws:policy</w:t>
      </w:r>
      <w:proofErr w:type="spellEnd"/>
      <w:r w:rsidRPr="00227224">
        <w:t>/</w:t>
      </w:r>
      <w:proofErr w:type="spellStart"/>
      <w:r w:rsidRPr="00227224">
        <w:t>AmazonSSMManagedInstanceCore</w:t>
      </w:r>
      <w:proofErr w:type="spellEnd"/>
    </w:p>
    <w:p w14:paraId="7BD4F548" w14:textId="77777777" w:rsidR="00227224" w:rsidRPr="00227224" w:rsidRDefault="00227224" w:rsidP="00227224">
      <w:pPr>
        <w:numPr>
          <w:ilvl w:val="0"/>
          <w:numId w:val="46"/>
        </w:numPr>
      </w:pPr>
      <w:r w:rsidRPr="00227224">
        <w:rPr>
          <w:b/>
          <w:bCs/>
        </w:rPr>
        <w:t>AmazonEC2FullAccess</w:t>
      </w:r>
    </w:p>
    <w:p w14:paraId="33D2B781" w14:textId="77777777" w:rsidR="00227224" w:rsidRPr="00227224" w:rsidRDefault="00227224" w:rsidP="00227224">
      <w:pPr>
        <w:numPr>
          <w:ilvl w:val="1"/>
          <w:numId w:val="46"/>
        </w:numPr>
      </w:pPr>
      <w:r w:rsidRPr="00227224">
        <w:t xml:space="preserve">ARN: </w:t>
      </w:r>
      <w:proofErr w:type="spellStart"/>
      <w:r w:rsidRPr="00227224">
        <w:t>arn:aws:iam</w:t>
      </w:r>
      <w:proofErr w:type="spellEnd"/>
      <w:r w:rsidRPr="00227224">
        <w:t>::</w:t>
      </w:r>
      <w:proofErr w:type="spellStart"/>
      <w:r w:rsidRPr="00227224">
        <w:t>aws:policy</w:t>
      </w:r>
      <w:proofErr w:type="spellEnd"/>
      <w:r w:rsidRPr="00227224">
        <w:t>/AmazonEC2FullAccess</w:t>
      </w:r>
    </w:p>
    <w:p w14:paraId="35D69C84" w14:textId="77777777" w:rsidR="00227224" w:rsidRPr="00227224" w:rsidRDefault="00227224" w:rsidP="00227224">
      <w:pPr>
        <w:numPr>
          <w:ilvl w:val="0"/>
          <w:numId w:val="46"/>
        </w:numPr>
      </w:pPr>
      <w:proofErr w:type="spellStart"/>
      <w:r w:rsidRPr="00227224">
        <w:rPr>
          <w:b/>
          <w:bCs/>
        </w:rPr>
        <w:t>AmazonECS_FullAccess</w:t>
      </w:r>
      <w:proofErr w:type="spellEnd"/>
    </w:p>
    <w:p w14:paraId="053F46D4" w14:textId="77777777" w:rsidR="00227224" w:rsidRPr="00227224" w:rsidRDefault="00227224" w:rsidP="00227224">
      <w:pPr>
        <w:numPr>
          <w:ilvl w:val="1"/>
          <w:numId w:val="46"/>
        </w:numPr>
      </w:pPr>
      <w:r w:rsidRPr="00227224">
        <w:t xml:space="preserve">ARN: </w:t>
      </w:r>
      <w:proofErr w:type="spellStart"/>
      <w:r w:rsidRPr="00227224">
        <w:t>arn:aws:iam</w:t>
      </w:r>
      <w:proofErr w:type="spellEnd"/>
      <w:r w:rsidRPr="00227224">
        <w:t>::</w:t>
      </w:r>
      <w:proofErr w:type="spellStart"/>
      <w:r w:rsidRPr="00227224">
        <w:t>aws:policy</w:t>
      </w:r>
      <w:proofErr w:type="spellEnd"/>
      <w:r w:rsidRPr="00227224">
        <w:t>/</w:t>
      </w:r>
      <w:proofErr w:type="spellStart"/>
      <w:r w:rsidRPr="00227224">
        <w:t>AmazonECS_FullAccess</w:t>
      </w:r>
      <w:proofErr w:type="spellEnd"/>
    </w:p>
    <w:p w14:paraId="74F16235" w14:textId="77777777" w:rsidR="00227224" w:rsidRPr="00227224" w:rsidRDefault="00227224" w:rsidP="00227224">
      <w:pPr>
        <w:rPr>
          <w:b/>
          <w:bCs/>
        </w:rPr>
      </w:pPr>
      <w:r w:rsidRPr="00227224">
        <w:rPr>
          <w:b/>
          <w:bCs/>
        </w:rPr>
        <w:t>Step 3: Configure Trust Relationship</w:t>
      </w:r>
    </w:p>
    <w:p w14:paraId="6B517DE4" w14:textId="77777777" w:rsidR="00227224" w:rsidRPr="00227224" w:rsidRDefault="00227224" w:rsidP="00227224">
      <w:pPr>
        <w:numPr>
          <w:ilvl w:val="0"/>
          <w:numId w:val="47"/>
        </w:numPr>
      </w:pPr>
      <w:r w:rsidRPr="00227224">
        <w:t xml:space="preserve">On the </w:t>
      </w:r>
      <w:r w:rsidRPr="00227224">
        <w:rPr>
          <w:b/>
          <w:bCs/>
        </w:rPr>
        <w:t>Review</w:t>
      </w:r>
      <w:r w:rsidRPr="00227224">
        <w:t xml:space="preserve"> page, enter the </w:t>
      </w:r>
      <w:r w:rsidRPr="00227224">
        <w:rPr>
          <w:b/>
          <w:bCs/>
        </w:rPr>
        <w:t>Role Name</w:t>
      </w:r>
      <w:r w:rsidRPr="00227224">
        <w:t xml:space="preserve"> as </w:t>
      </w:r>
      <w:proofErr w:type="spellStart"/>
      <w:r w:rsidRPr="00227224">
        <w:t>MySessionManagerrole</w:t>
      </w:r>
      <w:proofErr w:type="spellEnd"/>
      <w:r w:rsidRPr="00227224">
        <w:t>.</w:t>
      </w:r>
    </w:p>
    <w:p w14:paraId="305790BC" w14:textId="77777777" w:rsidR="00227224" w:rsidRPr="00227224" w:rsidRDefault="00227224" w:rsidP="00227224">
      <w:pPr>
        <w:numPr>
          <w:ilvl w:val="0"/>
          <w:numId w:val="47"/>
        </w:numPr>
      </w:pPr>
      <w:r w:rsidRPr="00227224">
        <w:t xml:space="preserve">Add a </w:t>
      </w:r>
      <w:r w:rsidRPr="00227224">
        <w:rPr>
          <w:b/>
          <w:bCs/>
        </w:rPr>
        <w:t>Description</w:t>
      </w:r>
      <w:r w:rsidRPr="00227224">
        <w:t>: "Allows EC2 instances to call AWS services on your behalf."</w:t>
      </w:r>
    </w:p>
    <w:p w14:paraId="2A584E58" w14:textId="77777777" w:rsidR="00227224" w:rsidRPr="00227224" w:rsidRDefault="00227224" w:rsidP="00227224">
      <w:pPr>
        <w:numPr>
          <w:ilvl w:val="0"/>
          <w:numId w:val="47"/>
        </w:numPr>
      </w:pPr>
      <w:r w:rsidRPr="00227224">
        <w:t xml:space="preserve">Click </w:t>
      </w:r>
      <w:r w:rsidRPr="00227224">
        <w:rPr>
          <w:b/>
          <w:bCs/>
        </w:rPr>
        <w:t>Create Role</w:t>
      </w:r>
      <w:r w:rsidRPr="00227224">
        <w:t>.</w:t>
      </w:r>
    </w:p>
    <w:p w14:paraId="3E39CB7A" w14:textId="77777777" w:rsidR="00C9267B" w:rsidRDefault="00C9267B" w:rsidP="00227224">
      <w:pPr>
        <w:rPr>
          <w:b/>
          <w:bCs/>
        </w:rPr>
      </w:pPr>
    </w:p>
    <w:p w14:paraId="18C25BD7" w14:textId="764B34E9" w:rsidR="00227224" w:rsidRPr="00227224" w:rsidRDefault="00227224" w:rsidP="00227224">
      <w:pPr>
        <w:rPr>
          <w:b/>
          <w:bCs/>
        </w:rPr>
      </w:pPr>
      <w:r w:rsidRPr="00227224">
        <w:rPr>
          <w:b/>
          <w:bCs/>
        </w:rPr>
        <w:lastRenderedPageBreak/>
        <w:t>Step 4: Verify the Role</w:t>
      </w:r>
    </w:p>
    <w:p w14:paraId="734A00B9" w14:textId="77777777" w:rsidR="00227224" w:rsidRPr="00227224" w:rsidRDefault="00227224" w:rsidP="00227224">
      <w:pPr>
        <w:numPr>
          <w:ilvl w:val="0"/>
          <w:numId w:val="48"/>
        </w:numPr>
      </w:pPr>
      <w:r w:rsidRPr="00227224">
        <w:t xml:space="preserve">Go to the IAM </w:t>
      </w:r>
      <w:r w:rsidRPr="00227224">
        <w:rPr>
          <w:b/>
          <w:bCs/>
        </w:rPr>
        <w:t>Roles</w:t>
      </w:r>
      <w:r w:rsidRPr="00227224">
        <w:t xml:space="preserve"> section.</w:t>
      </w:r>
    </w:p>
    <w:p w14:paraId="790AAD31" w14:textId="77777777" w:rsidR="00227224" w:rsidRPr="00227224" w:rsidRDefault="00227224" w:rsidP="00227224">
      <w:pPr>
        <w:numPr>
          <w:ilvl w:val="0"/>
          <w:numId w:val="48"/>
        </w:numPr>
      </w:pPr>
      <w:r w:rsidRPr="00227224">
        <w:t xml:space="preserve">Search for </w:t>
      </w:r>
      <w:proofErr w:type="spellStart"/>
      <w:r w:rsidRPr="00227224">
        <w:t>MySessionManagerrole</w:t>
      </w:r>
      <w:proofErr w:type="spellEnd"/>
      <w:r w:rsidRPr="00227224">
        <w:t>.</w:t>
      </w:r>
    </w:p>
    <w:p w14:paraId="29A337E6" w14:textId="77777777" w:rsidR="00227224" w:rsidRPr="00227224" w:rsidRDefault="00227224" w:rsidP="00227224">
      <w:pPr>
        <w:numPr>
          <w:ilvl w:val="0"/>
          <w:numId w:val="48"/>
        </w:numPr>
      </w:pPr>
      <w:r w:rsidRPr="00227224">
        <w:t>Confirm that all the managed policies are attached and the trust relationship is set to allow ec2.amazonaws.com to assume the role.</w:t>
      </w:r>
    </w:p>
    <w:p w14:paraId="2CC21550" w14:textId="77777777" w:rsidR="00227224" w:rsidRDefault="00227224" w:rsidP="00104D61"/>
    <w:p w14:paraId="3C414610" w14:textId="77777777" w:rsidR="00227224" w:rsidRDefault="00227224" w:rsidP="00104D61"/>
    <w:p w14:paraId="6E480235" w14:textId="77777777" w:rsidR="00227224" w:rsidRPr="00104D61" w:rsidRDefault="00227224" w:rsidP="00104D61"/>
    <w:p w14:paraId="7D97907F" w14:textId="3F227B75" w:rsidR="00104D61" w:rsidRPr="00104D61" w:rsidRDefault="00104D61" w:rsidP="00104D61">
      <w:r w:rsidRPr="00104D61">
        <w:t> </w:t>
      </w:r>
      <w:r w:rsidR="00B52BD0">
        <w:rPr>
          <w:b/>
          <w:bCs/>
        </w:rPr>
        <w:t>4</w:t>
      </w:r>
      <w:r w:rsidRPr="00104D61">
        <w:rPr>
          <w:b/>
          <w:bCs/>
        </w:rPr>
        <w:t>. Clone the project</w:t>
      </w:r>
    </w:p>
    <w:p w14:paraId="3A8F5711" w14:textId="77777777" w:rsidR="00104D61" w:rsidRPr="00104D61" w:rsidRDefault="00104D61" w:rsidP="00104D61">
      <w:r w:rsidRPr="00104D61">
        <w:t>git clone https://github.com/sandeepkalathil/Jenkins-ECS-Project.git</w:t>
      </w:r>
    </w:p>
    <w:p w14:paraId="280BF5A1" w14:textId="77777777" w:rsidR="00104D61" w:rsidRPr="00104D61" w:rsidRDefault="00104D61" w:rsidP="00104D61">
      <w:r w:rsidRPr="00104D61">
        <w:t>cd Jenkins-ECS-Project/</w:t>
      </w:r>
    </w:p>
    <w:p w14:paraId="6DDADBC8" w14:textId="77777777" w:rsidR="00104D61" w:rsidRPr="00104D61" w:rsidRDefault="00104D61" w:rsidP="00104D61">
      <w:r w:rsidRPr="00104D61">
        <w:t>cd terraform</w:t>
      </w:r>
    </w:p>
    <w:p w14:paraId="002E6DA3" w14:textId="77777777" w:rsidR="00104D61" w:rsidRPr="00104D61" w:rsidRDefault="00104D61" w:rsidP="00104D61">
      <w:r w:rsidRPr="00104D61">
        <w:t xml:space="preserve">terraform </w:t>
      </w:r>
      <w:proofErr w:type="spellStart"/>
      <w:r w:rsidRPr="00104D61">
        <w:t>init</w:t>
      </w:r>
      <w:proofErr w:type="spellEnd"/>
    </w:p>
    <w:p w14:paraId="1030C1F0" w14:textId="77777777" w:rsidR="00104D61" w:rsidRPr="00104D61" w:rsidRDefault="00104D61" w:rsidP="00104D61">
      <w:r w:rsidRPr="00104D61">
        <w:t>terraform plan</w:t>
      </w:r>
    </w:p>
    <w:p w14:paraId="398CBEC0" w14:textId="77777777" w:rsidR="00104D61" w:rsidRPr="00104D61" w:rsidRDefault="00104D61" w:rsidP="00104D61">
      <w:r w:rsidRPr="00104D61">
        <w:t>terraform apply</w:t>
      </w:r>
    </w:p>
    <w:p w14:paraId="677E942F" w14:textId="523A2914" w:rsidR="00104D61" w:rsidRPr="00104D61" w:rsidRDefault="00104D61" w:rsidP="00104D61">
      <w:r w:rsidRPr="00104D61">
        <w:t> </w:t>
      </w:r>
      <w:r w:rsidRPr="00104D61">
        <w:rPr>
          <w:noProof/>
        </w:rPr>
        <w:drawing>
          <wp:inline distT="0" distB="0" distL="0" distR="0" wp14:anchorId="13B790E9" wp14:editId="769C3C76">
            <wp:extent cx="5712932" cy="2880995"/>
            <wp:effectExtent l="0" t="0" r="2540" b="0"/>
            <wp:docPr id="35926320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63208" name="Picture 5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932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C994" w14:textId="057D668A" w:rsidR="00104D61" w:rsidRPr="00104D61" w:rsidRDefault="00104D61" w:rsidP="00104D61">
      <w:r w:rsidRPr="00104D61">
        <w:lastRenderedPageBreak/>
        <w:t> </w:t>
      </w:r>
      <w:r w:rsidRPr="00104D61">
        <w:rPr>
          <w:noProof/>
        </w:rPr>
        <w:drawing>
          <wp:inline distT="0" distB="0" distL="0" distR="0" wp14:anchorId="043EE85B" wp14:editId="725E8152">
            <wp:extent cx="5731508" cy="1045613"/>
            <wp:effectExtent l="0" t="0" r="3175" b="2540"/>
            <wp:docPr id="177019738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97381" name="Picture 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8" cy="104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1652" w14:textId="77777777" w:rsidR="006C5E43" w:rsidRDefault="006C5E43" w:rsidP="00104D61">
      <w:pPr>
        <w:rPr>
          <w:b/>
          <w:bCs/>
        </w:rPr>
      </w:pPr>
    </w:p>
    <w:p w14:paraId="0BCD324C" w14:textId="38B05E26" w:rsidR="00104D61" w:rsidRPr="00B52BD0" w:rsidRDefault="00B52BD0" w:rsidP="00B52BD0">
      <w:pPr>
        <w:rPr>
          <w:b/>
          <w:bCs/>
        </w:rPr>
      </w:pPr>
      <w:r>
        <w:rPr>
          <w:b/>
          <w:bCs/>
        </w:rPr>
        <w:t>5.</w:t>
      </w:r>
      <w:r w:rsidR="00104D61" w:rsidRPr="00B52BD0">
        <w:rPr>
          <w:b/>
          <w:bCs/>
        </w:rPr>
        <w:t>Key Components of the Infrastructure</w:t>
      </w:r>
    </w:p>
    <w:p w14:paraId="5A0F4714" w14:textId="77777777" w:rsidR="00104D61" w:rsidRPr="00104D61" w:rsidRDefault="00104D61" w:rsidP="00104D61">
      <w:r w:rsidRPr="00104D61">
        <w:t>This Terraform script deploys a Jenkins master and build node on AWS EC2, along with an ECS-based web application. Below are the key components:</w:t>
      </w:r>
    </w:p>
    <w:p w14:paraId="1726B052" w14:textId="77777777" w:rsidR="00104D61" w:rsidRPr="00104D61" w:rsidRDefault="00104D61" w:rsidP="00104D61">
      <w:pPr>
        <w:numPr>
          <w:ilvl w:val="0"/>
          <w:numId w:val="17"/>
        </w:numPr>
      </w:pPr>
      <w:r w:rsidRPr="00104D61">
        <w:rPr>
          <w:b/>
          <w:bCs/>
        </w:rPr>
        <w:t>Networking (VPC Module)</w:t>
      </w:r>
      <w:r w:rsidRPr="00104D61">
        <w:t>:</w:t>
      </w:r>
    </w:p>
    <w:p w14:paraId="4246FC67" w14:textId="77777777" w:rsidR="00104D61" w:rsidRPr="00104D61" w:rsidRDefault="00104D61" w:rsidP="00104D61">
      <w:pPr>
        <w:numPr>
          <w:ilvl w:val="1"/>
          <w:numId w:val="17"/>
        </w:numPr>
      </w:pPr>
      <w:r w:rsidRPr="00104D61">
        <w:t>Creates a VPC with public and private subnets.</w:t>
      </w:r>
    </w:p>
    <w:p w14:paraId="384DC140" w14:textId="77777777" w:rsidR="00104D61" w:rsidRPr="00104D61" w:rsidRDefault="00104D61" w:rsidP="00104D61">
      <w:pPr>
        <w:numPr>
          <w:ilvl w:val="1"/>
          <w:numId w:val="17"/>
        </w:numPr>
      </w:pPr>
      <w:r w:rsidRPr="00104D61">
        <w:t>Configures a single NAT gateway for outbound internet access from private subnets.</w:t>
      </w:r>
    </w:p>
    <w:p w14:paraId="19FB992E" w14:textId="77777777" w:rsidR="00104D61" w:rsidRPr="00104D61" w:rsidRDefault="00104D61" w:rsidP="00104D61">
      <w:pPr>
        <w:numPr>
          <w:ilvl w:val="0"/>
          <w:numId w:val="17"/>
        </w:numPr>
      </w:pPr>
      <w:r w:rsidRPr="00104D61">
        <w:rPr>
          <w:b/>
          <w:bCs/>
        </w:rPr>
        <w:t>Jenkins Master and Node EC2 Instances</w:t>
      </w:r>
      <w:r w:rsidRPr="00104D61">
        <w:t>:</w:t>
      </w:r>
    </w:p>
    <w:p w14:paraId="643046E3" w14:textId="77777777" w:rsidR="00104D61" w:rsidRPr="00104D61" w:rsidRDefault="00104D61" w:rsidP="00104D61">
      <w:pPr>
        <w:numPr>
          <w:ilvl w:val="1"/>
          <w:numId w:val="17"/>
        </w:numPr>
      </w:pPr>
      <w:r w:rsidRPr="00104D61">
        <w:t>Installs Jenkins, Docker, and AWS CLI on the master node.</w:t>
      </w:r>
    </w:p>
    <w:p w14:paraId="2B1C4FC1" w14:textId="77777777" w:rsidR="00104D61" w:rsidRPr="00104D61" w:rsidRDefault="00104D61" w:rsidP="00104D61">
      <w:pPr>
        <w:numPr>
          <w:ilvl w:val="1"/>
          <w:numId w:val="17"/>
        </w:numPr>
      </w:pPr>
      <w:r w:rsidRPr="00104D61">
        <w:t>The build node is configured with Docker and Java for running builds.</w:t>
      </w:r>
    </w:p>
    <w:p w14:paraId="782C580E" w14:textId="77777777" w:rsidR="00104D61" w:rsidRPr="00104D61" w:rsidRDefault="00104D61" w:rsidP="00104D61">
      <w:pPr>
        <w:numPr>
          <w:ilvl w:val="1"/>
          <w:numId w:val="17"/>
        </w:numPr>
      </w:pPr>
      <w:r w:rsidRPr="00104D61">
        <w:t>Security groups allow SSH and Jenkins access (though the wide-open ingress rules should be restricted for production).</w:t>
      </w:r>
    </w:p>
    <w:p w14:paraId="583B1316" w14:textId="77777777" w:rsidR="00104D61" w:rsidRPr="00104D61" w:rsidRDefault="00104D61" w:rsidP="00104D61">
      <w:pPr>
        <w:numPr>
          <w:ilvl w:val="0"/>
          <w:numId w:val="17"/>
        </w:numPr>
      </w:pPr>
      <w:r w:rsidRPr="00104D61">
        <w:rPr>
          <w:b/>
          <w:bCs/>
        </w:rPr>
        <w:t>ECR for Container Storage</w:t>
      </w:r>
      <w:r w:rsidRPr="00104D61">
        <w:t>:</w:t>
      </w:r>
    </w:p>
    <w:p w14:paraId="6D581286" w14:textId="77777777" w:rsidR="00104D61" w:rsidRPr="00104D61" w:rsidRDefault="00104D61" w:rsidP="00104D61">
      <w:pPr>
        <w:numPr>
          <w:ilvl w:val="1"/>
          <w:numId w:val="17"/>
        </w:numPr>
      </w:pPr>
      <w:r w:rsidRPr="00104D61">
        <w:t>Creates an Elastic Container Registry (ECR) for storing Docker images.</w:t>
      </w:r>
    </w:p>
    <w:p w14:paraId="66CB8F38" w14:textId="77777777" w:rsidR="00104D61" w:rsidRPr="00104D61" w:rsidRDefault="00104D61" w:rsidP="00104D61">
      <w:pPr>
        <w:numPr>
          <w:ilvl w:val="0"/>
          <w:numId w:val="17"/>
        </w:numPr>
      </w:pPr>
      <w:r w:rsidRPr="00104D61">
        <w:rPr>
          <w:b/>
          <w:bCs/>
        </w:rPr>
        <w:t xml:space="preserve">ECS Cluster and </w:t>
      </w:r>
      <w:proofErr w:type="spellStart"/>
      <w:r w:rsidRPr="00104D61">
        <w:rPr>
          <w:b/>
          <w:bCs/>
        </w:rPr>
        <w:t>Fargate</w:t>
      </w:r>
      <w:proofErr w:type="spellEnd"/>
      <w:r w:rsidRPr="00104D61">
        <w:rPr>
          <w:b/>
          <w:bCs/>
        </w:rPr>
        <w:t xml:space="preserve"> Task Definition</w:t>
      </w:r>
      <w:r w:rsidRPr="00104D61">
        <w:t>:</w:t>
      </w:r>
    </w:p>
    <w:p w14:paraId="2A4250F4" w14:textId="77777777" w:rsidR="00104D61" w:rsidRPr="00104D61" w:rsidRDefault="00104D61" w:rsidP="00104D61">
      <w:pPr>
        <w:numPr>
          <w:ilvl w:val="1"/>
          <w:numId w:val="17"/>
        </w:numPr>
      </w:pPr>
      <w:r w:rsidRPr="00104D61">
        <w:t xml:space="preserve">Defines an ECS cluster and </w:t>
      </w:r>
      <w:proofErr w:type="spellStart"/>
      <w:r w:rsidRPr="00104D61">
        <w:t>Fargate</w:t>
      </w:r>
      <w:proofErr w:type="spellEnd"/>
      <w:r w:rsidRPr="00104D61">
        <w:t>-based service.</w:t>
      </w:r>
    </w:p>
    <w:p w14:paraId="4D2872E9" w14:textId="77777777" w:rsidR="00104D61" w:rsidRPr="00104D61" w:rsidRDefault="00104D61" w:rsidP="00104D61">
      <w:pPr>
        <w:numPr>
          <w:ilvl w:val="1"/>
          <w:numId w:val="17"/>
        </w:numPr>
      </w:pPr>
      <w:r w:rsidRPr="00104D61">
        <w:t>Deploys the containerized application with an ALB for load balancing.</w:t>
      </w:r>
    </w:p>
    <w:p w14:paraId="23CD3F6B" w14:textId="77777777" w:rsidR="00104D61" w:rsidRPr="00104D61" w:rsidRDefault="00104D61" w:rsidP="00104D61">
      <w:pPr>
        <w:numPr>
          <w:ilvl w:val="1"/>
          <w:numId w:val="17"/>
        </w:numPr>
      </w:pPr>
      <w:r w:rsidRPr="00104D61">
        <w:t>Manages IAM roles and policies for task execution and logging.</w:t>
      </w:r>
    </w:p>
    <w:p w14:paraId="1406BF7E" w14:textId="77777777" w:rsidR="00104D61" w:rsidRPr="00104D61" w:rsidRDefault="00104D61" w:rsidP="00104D61">
      <w:pPr>
        <w:numPr>
          <w:ilvl w:val="0"/>
          <w:numId w:val="17"/>
        </w:numPr>
      </w:pPr>
      <w:r w:rsidRPr="00104D61">
        <w:rPr>
          <w:b/>
          <w:bCs/>
        </w:rPr>
        <w:t>Security and IAM Roles</w:t>
      </w:r>
      <w:r w:rsidRPr="00104D61">
        <w:t>:</w:t>
      </w:r>
    </w:p>
    <w:p w14:paraId="61ED1385" w14:textId="77777777" w:rsidR="00104D61" w:rsidRPr="00104D61" w:rsidRDefault="00104D61" w:rsidP="00104D61">
      <w:pPr>
        <w:numPr>
          <w:ilvl w:val="1"/>
          <w:numId w:val="17"/>
        </w:numPr>
      </w:pPr>
      <w:r w:rsidRPr="00104D61">
        <w:t>Separate security groups for ALB and ECS tasks.</w:t>
      </w:r>
    </w:p>
    <w:p w14:paraId="5F12D1D8" w14:textId="77777777" w:rsidR="00104D61" w:rsidRPr="00104D61" w:rsidRDefault="00104D61" w:rsidP="00104D61">
      <w:pPr>
        <w:numPr>
          <w:ilvl w:val="1"/>
          <w:numId w:val="17"/>
        </w:numPr>
      </w:pPr>
      <w:r w:rsidRPr="00104D61">
        <w:t>IAM role for ECS task execution with access to ECR and CloudWatch logs.</w:t>
      </w:r>
    </w:p>
    <w:p w14:paraId="6255313E" w14:textId="77777777" w:rsidR="00104D61" w:rsidRPr="00104D61" w:rsidRDefault="00104D61" w:rsidP="00104D61">
      <w:r w:rsidRPr="00104D61">
        <w:t> </w:t>
      </w:r>
    </w:p>
    <w:p w14:paraId="794EF4CE" w14:textId="77777777" w:rsidR="00104D61" w:rsidRPr="00104D61" w:rsidRDefault="00104D61" w:rsidP="00104D61">
      <w:r w:rsidRPr="00104D61">
        <w:t> </w:t>
      </w:r>
    </w:p>
    <w:p w14:paraId="65128882" w14:textId="5DFD00CA" w:rsidR="00104D61" w:rsidRPr="00104D61" w:rsidRDefault="00104D61" w:rsidP="00104D61">
      <w:r w:rsidRPr="00104D61">
        <w:rPr>
          <w:noProof/>
        </w:rPr>
        <w:lastRenderedPageBreak/>
        <w:drawing>
          <wp:inline distT="0" distB="0" distL="0" distR="0" wp14:anchorId="7C6496E3" wp14:editId="11B7C306">
            <wp:extent cx="5731510" cy="904056"/>
            <wp:effectExtent l="0" t="0" r="2540" b="0"/>
            <wp:docPr id="157314200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42004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BEDE" w14:textId="7F81668D" w:rsidR="00104D61" w:rsidRPr="00104D61" w:rsidRDefault="00104D61" w:rsidP="00104D61">
      <w:r w:rsidRPr="00104D61">
        <w:rPr>
          <w:noProof/>
        </w:rPr>
        <w:drawing>
          <wp:inline distT="0" distB="0" distL="0" distR="0" wp14:anchorId="39FD8CA2" wp14:editId="381B7762">
            <wp:extent cx="5731510" cy="1432877"/>
            <wp:effectExtent l="0" t="0" r="2540" b="0"/>
            <wp:docPr id="108702680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26801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03BE" w14:textId="77777777" w:rsidR="00104D61" w:rsidRPr="00104D61" w:rsidRDefault="00104D61" w:rsidP="00104D61">
      <w:r w:rsidRPr="00104D61">
        <w:t> </w:t>
      </w:r>
    </w:p>
    <w:p w14:paraId="2FEA7999" w14:textId="77777777" w:rsidR="00104D61" w:rsidRPr="00104D61" w:rsidRDefault="00104D61" w:rsidP="00104D61">
      <w:r w:rsidRPr="00104D61">
        <w:t> </w:t>
      </w:r>
    </w:p>
    <w:p w14:paraId="5147B9CC" w14:textId="77777777" w:rsidR="00104D61" w:rsidRPr="00104D61" w:rsidRDefault="00104D61" w:rsidP="00104D61">
      <w:r w:rsidRPr="00104D61">
        <w:t> </w:t>
      </w:r>
    </w:p>
    <w:p w14:paraId="47AFB16F" w14:textId="42B5B1C1" w:rsidR="00104D61" w:rsidRPr="00104D61" w:rsidRDefault="00104D61" w:rsidP="00104D61">
      <w:r w:rsidRPr="00104D61">
        <w:rPr>
          <w:noProof/>
        </w:rPr>
        <w:drawing>
          <wp:inline distT="0" distB="0" distL="0" distR="0" wp14:anchorId="4F08FA98" wp14:editId="2EA62D0F">
            <wp:extent cx="5731510" cy="1092428"/>
            <wp:effectExtent l="0" t="0" r="2540" b="0"/>
            <wp:docPr id="81178126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81269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BF80" w14:textId="77777777" w:rsidR="00104D61" w:rsidRPr="00104D61" w:rsidRDefault="00104D61" w:rsidP="00104D61">
      <w:r w:rsidRPr="00104D61">
        <w:t> </w:t>
      </w:r>
    </w:p>
    <w:p w14:paraId="615D529C" w14:textId="77777777" w:rsidR="00104D61" w:rsidRPr="00104D61" w:rsidRDefault="00104D61" w:rsidP="00104D61">
      <w:r w:rsidRPr="00104D61">
        <w:t> </w:t>
      </w:r>
    </w:p>
    <w:p w14:paraId="543724F4" w14:textId="77777777" w:rsidR="00104D61" w:rsidRPr="00104D61" w:rsidRDefault="00104D61" w:rsidP="00104D61">
      <w:r w:rsidRPr="00104D61">
        <w:br/>
      </w:r>
      <w:r w:rsidRPr="00104D61">
        <w:br/>
      </w:r>
      <w:r w:rsidRPr="00104D61">
        <w:br/>
      </w:r>
    </w:p>
    <w:p w14:paraId="62918F43" w14:textId="769FB830" w:rsidR="00104D61" w:rsidRPr="00B52BD0" w:rsidRDefault="00104D61" w:rsidP="00B52BD0">
      <w:pPr>
        <w:pStyle w:val="ListParagraph"/>
        <w:numPr>
          <w:ilvl w:val="0"/>
          <w:numId w:val="17"/>
        </w:numPr>
        <w:rPr>
          <w:b/>
          <w:bCs/>
        </w:rPr>
      </w:pPr>
      <w:r w:rsidRPr="00B52BD0">
        <w:rPr>
          <w:b/>
          <w:bCs/>
        </w:rPr>
        <w:t>Jenkins Setup</w:t>
      </w:r>
    </w:p>
    <w:p w14:paraId="0531E964" w14:textId="77777777" w:rsidR="00104D61" w:rsidRPr="00104D61" w:rsidRDefault="00104D61" w:rsidP="00104D61">
      <w:r w:rsidRPr="00104D61">
        <w:rPr>
          <w:b/>
          <w:bCs/>
        </w:rPr>
        <w:t> </w:t>
      </w:r>
      <w:r w:rsidRPr="00104D61">
        <w:t>On the Jenkins master server make sure that the Jenkins service is running, else start the service.</w:t>
      </w:r>
    </w:p>
    <w:p w14:paraId="66D351F4" w14:textId="77777777" w:rsidR="00104D61" w:rsidRPr="00104D61" w:rsidRDefault="00104D61" w:rsidP="00104D61"/>
    <w:p w14:paraId="53FBF96C" w14:textId="4D414C17" w:rsidR="00104D61" w:rsidRPr="00104D61" w:rsidRDefault="00104D61" w:rsidP="00104D61">
      <w:r w:rsidRPr="00104D61">
        <w:rPr>
          <w:noProof/>
        </w:rPr>
        <w:lastRenderedPageBreak/>
        <w:drawing>
          <wp:inline distT="0" distB="0" distL="0" distR="0" wp14:anchorId="26826798" wp14:editId="6F0250E6">
            <wp:extent cx="5728488" cy="2356485"/>
            <wp:effectExtent l="0" t="0" r="5715" b="5715"/>
            <wp:docPr id="120260198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0198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88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80C6" w14:textId="77777777" w:rsidR="00104D61" w:rsidRPr="00104D61" w:rsidRDefault="00104D61" w:rsidP="00104D61">
      <w:pPr>
        <w:rPr>
          <w:b/>
          <w:bCs/>
        </w:rPr>
      </w:pPr>
      <w:r w:rsidRPr="00104D61">
        <w:rPr>
          <w:b/>
          <w:bCs/>
        </w:rPr>
        <w:t>1. Access Jenkins Master</w:t>
      </w:r>
    </w:p>
    <w:p w14:paraId="0304EBEC" w14:textId="77777777" w:rsidR="00104D61" w:rsidRPr="00104D61" w:rsidRDefault="00104D61" w:rsidP="00104D61">
      <w:pPr>
        <w:numPr>
          <w:ilvl w:val="0"/>
          <w:numId w:val="19"/>
        </w:numPr>
      </w:pPr>
      <w:r w:rsidRPr="00104D61">
        <w:t>Get Jenkins master public IP from Terraform output</w:t>
      </w:r>
    </w:p>
    <w:p w14:paraId="6EDB74DA" w14:textId="77777777" w:rsidR="00104D61" w:rsidRPr="00104D61" w:rsidRDefault="00104D61" w:rsidP="00104D61">
      <w:pPr>
        <w:numPr>
          <w:ilvl w:val="0"/>
          <w:numId w:val="19"/>
        </w:numPr>
      </w:pPr>
      <w:r w:rsidRPr="00104D61">
        <w:t>Access Jenkins UI: http://&lt;jenkins_master_public_ip&gt;:8080</w:t>
      </w:r>
    </w:p>
    <w:p w14:paraId="741ED145" w14:textId="77777777" w:rsidR="00104D61" w:rsidRPr="00104D61" w:rsidRDefault="00104D61" w:rsidP="00104D61">
      <w:pPr>
        <w:numPr>
          <w:ilvl w:val="0"/>
          <w:numId w:val="19"/>
        </w:numPr>
      </w:pPr>
      <w:r w:rsidRPr="00104D61">
        <w:t>Get initial admin password:</w:t>
      </w:r>
    </w:p>
    <w:p w14:paraId="5D4F4192" w14:textId="77777777" w:rsidR="00104D61" w:rsidRPr="00104D61" w:rsidRDefault="00104D61" w:rsidP="00104D61">
      <w:r w:rsidRPr="00104D61">
        <w:t>ssh -</w:t>
      </w:r>
      <w:proofErr w:type="spellStart"/>
      <w:r w:rsidRPr="00104D61">
        <w:t>i</w:t>
      </w:r>
      <w:proofErr w:type="spellEnd"/>
      <w:r w:rsidRPr="00104D61">
        <w:t xml:space="preserve"> </w:t>
      </w:r>
      <w:proofErr w:type="spellStart"/>
      <w:r w:rsidRPr="00104D61">
        <w:t>jenkins</w:t>
      </w:r>
      <w:proofErr w:type="spellEnd"/>
      <w:r w:rsidRPr="00104D61">
        <w:t>-node-</w:t>
      </w:r>
      <w:proofErr w:type="spellStart"/>
      <w:r w:rsidRPr="00104D61">
        <w:t>key.pem</w:t>
      </w:r>
      <w:proofErr w:type="spellEnd"/>
      <w:r w:rsidRPr="00104D61">
        <w:t xml:space="preserve"> ubuntu@&lt;</w:t>
      </w:r>
      <w:proofErr w:type="spellStart"/>
      <w:r w:rsidRPr="00104D61">
        <w:t>jenkins_master_public_ip</w:t>
      </w:r>
      <w:proofErr w:type="spellEnd"/>
      <w:r w:rsidRPr="00104D61">
        <w:t>&gt;</w:t>
      </w:r>
    </w:p>
    <w:p w14:paraId="44936178" w14:textId="77777777" w:rsidR="00104D61" w:rsidRPr="00104D61" w:rsidRDefault="00104D61" w:rsidP="00104D61">
      <w:proofErr w:type="spellStart"/>
      <w:r w:rsidRPr="00104D61">
        <w:t>sudo</w:t>
      </w:r>
      <w:proofErr w:type="spellEnd"/>
      <w:r w:rsidRPr="00104D61">
        <w:t xml:space="preserve"> cat /var/lib/</w:t>
      </w:r>
      <w:proofErr w:type="spellStart"/>
      <w:r w:rsidRPr="00104D61">
        <w:t>jenkins</w:t>
      </w:r>
      <w:proofErr w:type="spellEnd"/>
      <w:r w:rsidRPr="00104D61">
        <w:t>/secrets/</w:t>
      </w:r>
      <w:proofErr w:type="spellStart"/>
      <w:r w:rsidRPr="00104D61">
        <w:t>initialAdminPassword</w:t>
      </w:r>
      <w:proofErr w:type="spellEnd"/>
    </w:p>
    <w:p w14:paraId="650F13DB" w14:textId="77777777" w:rsidR="00104D61" w:rsidRPr="00104D61" w:rsidRDefault="00104D61" w:rsidP="00104D61"/>
    <w:p w14:paraId="0E799B8B" w14:textId="4C98531B" w:rsidR="00104D61" w:rsidRPr="00104D61" w:rsidRDefault="00104D61" w:rsidP="00104D61">
      <w:r w:rsidRPr="00104D61">
        <w:rPr>
          <w:noProof/>
        </w:rPr>
        <w:drawing>
          <wp:inline distT="0" distB="0" distL="0" distR="0" wp14:anchorId="73CD0BE8" wp14:editId="10FA57AD">
            <wp:extent cx="4419600" cy="2693667"/>
            <wp:effectExtent l="0" t="0" r="0" b="0"/>
            <wp:docPr id="2634144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441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9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D4F2" w14:textId="77777777" w:rsidR="00104D61" w:rsidRPr="00104D61" w:rsidRDefault="00104D61" w:rsidP="00104D61"/>
    <w:p w14:paraId="5F146760" w14:textId="77777777" w:rsidR="00CC380E" w:rsidRDefault="00104D61" w:rsidP="00104D61">
      <w:r w:rsidRPr="00104D61">
        <w:t> </w:t>
      </w:r>
    </w:p>
    <w:p w14:paraId="1129F074" w14:textId="77777777" w:rsidR="00CC380E" w:rsidRDefault="00CC380E" w:rsidP="00104D61"/>
    <w:p w14:paraId="3A06439F" w14:textId="2CCEB607" w:rsidR="00104D61" w:rsidRPr="00104D61" w:rsidRDefault="00104D61" w:rsidP="00104D61">
      <w:r w:rsidRPr="00104D61">
        <w:rPr>
          <w:b/>
          <w:bCs/>
        </w:rPr>
        <w:t>2. Configure Jenkins Master</w:t>
      </w:r>
    </w:p>
    <w:p w14:paraId="1D5D0055" w14:textId="77777777" w:rsidR="00104D61" w:rsidRPr="00104D61" w:rsidRDefault="00104D61" w:rsidP="00104D61">
      <w:pPr>
        <w:numPr>
          <w:ilvl w:val="0"/>
          <w:numId w:val="20"/>
        </w:numPr>
      </w:pPr>
      <w:r w:rsidRPr="00104D61">
        <w:lastRenderedPageBreak/>
        <w:t>Install suggested plugins</w:t>
      </w:r>
    </w:p>
    <w:p w14:paraId="13E280FE" w14:textId="77777777" w:rsidR="00104D61" w:rsidRPr="00104D61" w:rsidRDefault="00104D61" w:rsidP="00104D61">
      <w:pPr>
        <w:numPr>
          <w:ilvl w:val="0"/>
          <w:numId w:val="20"/>
        </w:numPr>
      </w:pPr>
      <w:r w:rsidRPr="00104D61">
        <w:t>Create admin user</w:t>
      </w:r>
    </w:p>
    <w:p w14:paraId="737B4804" w14:textId="77777777" w:rsidR="00104D61" w:rsidRPr="00104D61" w:rsidRDefault="00104D61" w:rsidP="00104D61">
      <w:pPr>
        <w:numPr>
          <w:ilvl w:val="0"/>
          <w:numId w:val="20"/>
        </w:numPr>
      </w:pPr>
      <w:r w:rsidRPr="00104D61">
        <w:t>Install additional plugins:</w:t>
      </w:r>
    </w:p>
    <w:p w14:paraId="5B86C70D" w14:textId="77777777" w:rsidR="00104D61" w:rsidRPr="00104D61" w:rsidRDefault="00104D61" w:rsidP="00104D61">
      <w:pPr>
        <w:numPr>
          <w:ilvl w:val="1"/>
          <w:numId w:val="20"/>
        </w:numPr>
      </w:pPr>
      <w:r w:rsidRPr="00104D61">
        <w:t>Docker Pipeline</w:t>
      </w:r>
    </w:p>
    <w:p w14:paraId="5C8F1277" w14:textId="77777777" w:rsidR="00104D61" w:rsidRPr="00104D61" w:rsidRDefault="00104D61" w:rsidP="00104D61">
      <w:pPr>
        <w:numPr>
          <w:ilvl w:val="1"/>
          <w:numId w:val="20"/>
        </w:numPr>
      </w:pPr>
      <w:r w:rsidRPr="00104D61">
        <w:t>AWS Credentials</w:t>
      </w:r>
    </w:p>
    <w:p w14:paraId="77C449C7" w14:textId="77777777" w:rsidR="00104D61" w:rsidRPr="00104D61" w:rsidRDefault="00104D61" w:rsidP="00104D61">
      <w:pPr>
        <w:numPr>
          <w:ilvl w:val="1"/>
          <w:numId w:val="20"/>
        </w:numPr>
      </w:pPr>
      <w:r w:rsidRPr="00104D61">
        <w:t>Blue Ocean</w:t>
      </w:r>
    </w:p>
    <w:p w14:paraId="404F3C5F" w14:textId="77777777" w:rsidR="00104D61" w:rsidRPr="00104D61" w:rsidRDefault="00104D61" w:rsidP="00104D61"/>
    <w:p w14:paraId="3ACBE3B3" w14:textId="46F87135" w:rsidR="00104D61" w:rsidRPr="00104D61" w:rsidRDefault="00104D61" w:rsidP="00104D61">
      <w:r w:rsidRPr="00104D61">
        <w:rPr>
          <w:noProof/>
        </w:rPr>
        <w:drawing>
          <wp:inline distT="0" distB="0" distL="0" distR="0" wp14:anchorId="1C4EAD62" wp14:editId="49A31935">
            <wp:extent cx="5710953" cy="3458845"/>
            <wp:effectExtent l="0" t="0" r="4445" b="8255"/>
            <wp:docPr id="594713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138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953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260A" w14:textId="2280B7A9" w:rsidR="00104D61" w:rsidRPr="00104D61" w:rsidRDefault="00104D61" w:rsidP="00104D61">
      <w:r w:rsidRPr="00104D61">
        <w:rPr>
          <w:noProof/>
        </w:rPr>
        <w:lastRenderedPageBreak/>
        <w:drawing>
          <wp:inline distT="0" distB="0" distL="0" distR="0" wp14:anchorId="115E43DF" wp14:editId="310C8DA7">
            <wp:extent cx="5486400" cy="3115891"/>
            <wp:effectExtent l="0" t="0" r="0" b="8890"/>
            <wp:docPr id="18091144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1448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2991" w14:textId="77777777" w:rsidR="00104D61" w:rsidRPr="00104D61" w:rsidRDefault="00104D61" w:rsidP="00104D61">
      <w:r w:rsidRPr="00104D61">
        <w:t> </w:t>
      </w:r>
    </w:p>
    <w:p w14:paraId="1E2D465E" w14:textId="67586D45" w:rsidR="00104D61" w:rsidRPr="00104D61" w:rsidRDefault="00104D61" w:rsidP="00104D61">
      <w:pPr>
        <w:rPr>
          <w:b/>
          <w:bCs/>
        </w:rPr>
      </w:pPr>
      <w:r w:rsidRPr="00104D61">
        <w:br/>
      </w:r>
      <w:r w:rsidR="00527B80">
        <w:rPr>
          <w:b/>
          <w:bCs/>
        </w:rPr>
        <w:t>7</w:t>
      </w:r>
      <w:r w:rsidRPr="00104D61">
        <w:rPr>
          <w:b/>
          <w:bCs/>
        </w:rPr>
        <w:t>. Configure Jenkins Build Node</w:t>
      </w:r>
    </w:p>
    <w:p w14:paraId="49F143B0" w14:textId="77777777" w:rsidR="00104D61" w:rsidRPr="00104D61" w:rsidRDefault="00104D61" w:rsidP="00104D61">
      <w:pPr>
        <w:numPr>
          <w:ilvl w:val="0"/>
          <w:numId w:val="24"/>
        </w:numPr>
      </w:pPr>
      <w:r w:rsidRPr="00104D61">
        <w:t>Go to Manage Jenkins → Manage Nodes</w:t>
      </w:r>
    </w:p>
    <w:p w14:paraId="47BE91FA" w14:textId="77777777" w:rsidR="00104D61" w:rsidRPr="00104D61" w:rsidRDefault="00104D61" w:rsidP="00104D61">
      <w:pPr>
        <w:numPr>
          <w:ilvl w:val="0"/>
          <w:numId w:val="24"/>
        </w:numPr>
      </w:pPr>
      <w:r w:rsidRPr="00104D61">
        <w:t>Add new node:</w:t>
      </w:r>
    </w:p>
    <w:p w14:paraId="74F2F1E5" w14:textId="77777777" w:rsidR="00104D61" w:rsidRPr="00104D61" w:rsidRDefault="00104D61" w:rsidP="00104D61">
      <w:pPr>
        <w:numPr>
          <w:ilvl w:val="1"/>
          <w:numId w:val="24"/>
        </w:numPr>
      </w:pPr>
      <w:r w:rsidRPr="00104D61">
        <w:t>Name: ec2-build-node</w:t>
      </w:r>
    </w:p>
    <w:p w14:paraId="2736C25F" w14:textId="77777777" w:rsidR="00104D61" w:rsidRPr="00104D61" w:rsidRDefault="00104D61" w:rsidP="00104D61">
      <w:pPr>
        <w:numPr>
          <w:ilvl w:val="1"/>
          <w:numId w:val="24"/>
        </w:numPr>
      </w:pPr>
      <w:r w:rsidRPr="00104D61">
        <w:t>Permanent Agent: Yes</w:t>
      </w:r>
    </w:p>
    <w:p w14:paraId="7ACB8ACE" w14:textId="77777777" w:rsidR="00104D61" w:rsidRPr="00104D61" w:rsidRDefault="00104D61" w:rsidP="00104D61">
      <w:pPr>
        <w:numPr>
          <w:ilvl w:val="1"/>
          <w:numId w:val="24"/>
        </w:numPr>
      </w:pPr>
      <w:r w:rsidRPr="00104D61">
        <w:t>Remote root directory: /home/ubuntu/</w:t>
      </w:r>
      <w:proofErr w:type="spellStart"/>
      <w:r w:rsidRPr="00104D61">
        <w:t>jenkins</w:t>
      </w:r>
      <w:proofErr w:type="spellEnd"/>
      <w:r w:rsidRPr="00104D61">
        <w:t>-agent</w:t>
      </w:r>
    </w:p>
    <w:p w14:paraId="6D98E7EF" w14:textId="77777777" w:rsidR="00104D61" w:rsidRPr="00104D61" w:rsidRDefault="00104D61" w:rsidP="00104D61">
      <w:pPr>
        <w:numPr>
          <w:ilvl w:val="1"/>
          <w:numId w:val="24"/>
        </w:numPr>
      </w:pPr>
      <w:r w:rsidRPr="00104D61">
        <w:t>Labels: ec2-build-node</w:t>
      </w:r>
    </w:p>
    <w:p w14:paraId="1E06B9A2" w14:textId="77777777" w:rsidR="00104D61" w:rsidRPr="00104D61" w:rsidRDefault="00104D61" w:rsidP="00104D61">
      <w:pPr>
        <w:numPr>
          <w:ilvl w:val="1"/>
          <w:numId w:val="24"/>
        </w:numPr>
      </w:pPr>
      <w:r w:rsidRPr="00104D61">
        <w:t>Launch method: Launch agent via SSH</w:t>
      </w:r>
    </w:p>
    <w:p w14:paraId="030C2E6F" w14:textId="77777777" w:rsidR="00104D61" w:rsidRPr="00104D61" w:rsidRDefault="00104D61" w:rsidP="00104D61">
      <w:pPr>
        <w:numPr>
          <w:ilvl w:val="1"/>
          <w:numId w:val="24"/>
        </w:numPr>
      </w:pPr>
      <w:r w:rsidRPr="00104D61">
        <w:t>Host: &lt;EC2_INSTANCE_PUBLIC_IP&gt; (from Terraform output)</w:t>
      </w:r>
    </w:p>
    <w:p w14:paraId="055DFCBE" w14:textId="77777777" w:rsidR="00104D61" w:rsidRPr="00104D61" w:rsidRDefault="00104D61" w:rsidP="00104D61">
      <w:pPr>
        <w:numPr>
          <w:ilvl w:val="1"/>
          <w:numId w:val="24"/>
        </w:numPr>
      </w:pPr>
      <w:r w:rsidRPr="00104D61">
        <w:t>Credentials: Add SSH with private key</w:t>
      </w:r>
    </w:p>
    <w:p w14:paraId="01B5C325" w14:textId="77777777" w:rsidR="00104D61" w:rsidRPr="00104D61" w:rsidRDefault="00104D61" w:rsidP="00104D61">
      <w:pPr>
        <w:numPr>
          <w:ilvl w:val="1"/>
          <w:numId w:val="24"/>
        </w:numPr>
      </w:pPr>
      <w:r w:rsidRPr="00104D61">
        <w:t>Host Key Verification Strategy: Non verifying</w:t>
      </w:r>
    </w:p>
    <w:p w14:paraId="350C1CCD" w14:textId="77777777" w:rsidR="00104D61" w:rsidRPr="00104D61" w:rsidRDefault="00104D61" w:rsidP="00104D61"/>
    <w:p w14:paraId="2CB9C22A" w14:textId="3C82DD23" w:rsidR="00104D61" w:rsidRPr="00104D61" w:rsidRDefault="00104D61" w:rsidP="00104D61">
      <w:r w:rsidRPr="00104D61">
        <w:rPr>
          <w:noProof/>
        </w:rPr>
        <w:lastRenderedPageBreak/>
        <w:drawing>
          <wp:inline distT="0" distB="0" distL="0" distR="0" wp14:anchorId="17709D15" wp14:editId="104066E3">
            <wp:extent cx="5731510" cy="2526437"/>
            <wp:effectExtent l="0" t="0" r="2540" b="7620"/>
            <wp:docPr id="10357754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75411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A991A" w14:textId="47A84B85" w:rsidR="00104D61" w:rsidRPr="00104D61" w:rsidRDefault="00104D61" w:rsidP="00104D61">
      <w:r w:rsidRPr="00104D61">
        <w:rPr>
          <w:noProof/>
        </w:rPr>
        <w:drawing>
          <wp:inline distT="0" distB="0" distL="0" distR="0" wp14:anchorId="5646E567" wp14:editId="503B5BDF">
            <wp:extent cx="5710053" cy="3116580"/>
            <wp:effectExtent l="0" t="0" r="5080" b="7620"/>
            <wp:docPr id="58400316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03166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53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05E1A" w14:textId="77777777" w:rsidR="00104D61" w:rsidRPr="00104D61" w:rsidRDefault="00104D61" w:rsidP="00104D61">
      <w:r w:rsidRPr="00104D61">
        <w:t> </w:t>
      </w:r>
    </w:p>
    <w:p w14:paraId="5416D566" w14:textId="177ABC0D" w:rsidR="00104D61" w:rsidRPr="00104D61" w:rsidRDefault="00104D61" w:rsidP="00104D61">
      <w:r w:rsidRPr="00104D61">
        <w:rPr>
          <w:noProof/>
        </w:rPr>
        <w:drawing>
          <wp:inline distT="0" distB="0" distL="0" distR="0" wp14:anchorId="78DB71C9" wp14:editId="4943FC85">
            <wp:extent cx="5731510" cy="2220844"/>
            <wp:effectExtent l="0" t="0" r="2540" b="8255"/>
            <wp:docPr id="58891426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14261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ECE7" w14:textId="77777777" w:rsidR="002241ED" w:rsidRDefault="002241ED" w:rsidP="00104D61"/>
    <w:p w14:paraId="0B058E9D" w14:textId="5AA7FAAD" w:rsidR="00104D61" w:rsidRPr="00104D61" w:rsidRDefault="00104D61" w:rsidP="00104D61">
      <w:r w:rsidRPr="00104D61">
        <w:lastRenderedPageBreak/>
        <w:t> </w:t>
      </w:r>
      <w:r w:rsidR="005A3777">
        <w:rPr>
          <w:b/>
          <w:bCs/>
        </w:rPr>
        <w:t>8</w:t>
      </w:r>
      <w:r w:rsidRPr="00104D61">
        <w:rPr>
          <w:b/>
          <w:bCs/>
        </w:rPr>
        <w:t>. Configure Jenkins Credentials</w:t>
      </w:r>
    </w:p>
    <w:p w14:paraId="6F3CC75E" w14:textId="7FA3F782" w:rsidR="00104D61" w:rsidRPr="00104D61" w:rsidRDefault="00104D61" w:rsidP="00104D61">
      <w:pPr>
        <w:numPr>
          <w:ilvl w:val="0"/>
          <w:numId w:val="25"/>
        </w:numPr>
      </w:pPr>
      <w:r w:rsidRPr="00104D61">
        <w:t>AWS Credentials:</w:t>
      </w:r>
      <w:r w:rsidRPr="00104D61">
        <w:br/>
      </w:r>
    </w:p>
    <w:p w14:paraId="09B9530B" w14:textId="77777777" w:rsidR="00104D61" w:rsidRPr="00104D61" w:rsidRDefault="00104D61" w:rsidP="00104D61">
      <w:pPr>
        <w:numPr>
          <w:ilvl w:val="1"/>
          <w:numId w:val="25"/>
        </w:numPr>
      </w:pPr>
      <w:r w:rsidRPr="00104D61">
        <w:t>Kind: AWS Credentials</w:t>
      </w:r>
    </w:p>
    <w:p w14:paraId="25B38412" w14:textId="77777777" w:rsidR="00104D61" w:rsidRPr="00104D61" w:rsidRDefault="00104D61" w:rsidP="00104D61">
      <w:pPr>
        <w:numPr>
          <w:ilvl w:val="1"/>
          <w:numId w:val="25"/>
        </w:numPr>
      </w:pPr>
      <w:r w:rsidRPr="00104D61">
        <w:t xml:space="preserve">ID: </w:t>
      </w:r>
      <w:proofErr w:type="spellStart"/>
      <w:r w:rsidRPr="00104D61">
        <w:t>aws</w:t>
      </w:r>
      <w:proofErr w:type="spellEnd"/>
      <w:r w:rsidRPr="00104D61">
        <w:t>-credentials</w:t>
      </w:r>
    </w:p>
    <w:p w14:paraId="72DE6D6B" w14:textId="77777777" w:rsidR="00104D61" w:rsidRPr="00104D61" w:rsidRDefault="00104D61" w:rsidP="00104D61">
      <w:pPr>
        <w:numPr>
          <w:ilvl w:val="1"/>
          <w:numId w:val="25"/>
        </w:numPr>
      </w:pPr>
      <w:r w:rsidRPr="00104D61">
        <w:t>Description: AWS Credentials</w:t>
      </w:r>
    </w:p>
    <w:p w14:paraId="5A189BA1" w14:textId="77777777" w:rsidR="00104D61" w:rsidRPr="00104D61" w:rsidRDefault="00104D61" w:rsidP="00104D61">
      <w:pPr>
        <w:numPr>
          <w:ilvl w:val="1"/>
          <w:numId w:val="25"/>
        </w:numPr>
      </w:pPr>
      <w:r w:rsidRPr="00104D61">
        <w:t>Access Key ID: Your AWS access key</w:t>
      </w:r>
    </w:p>
    <w:p w14:paraId="7D174FC5" w14:textId="77777777" w:rsidR="00104D61" w:rsidRPr="00104D61" w:rsidRDefault="00104D61" w:rsidP="00104D61">
      <w:pPr>
        <w:numPr>
          <w:ilvl w:val="1"/>
          <w:numId w:val="25"/>
        </w:numPr>
      </w:pPr>
      <w:r w:rsidRPr="00104D61">
        <w:t>Secret Access Key: Your AWS secret key</w:t>
      </w:r>
    </w:p>
    <w:p w14:paraId="025C2212" w14:textId="50746709" w:rsidR="00104D61" w:rsidRPr="00104D61" w:rsidRDefault="00104D61" w:rsidP="00104D61">
      <w:pPr>
        <w:numPr>
          <w:ilvl w:val="0"/>
          <w:numId w:val="25"/>
        </w:numPr>
      </w:pPr>
      <w:r w:rsidRPr="00104D61">
        <w:t>Docker Registry:</w:t>
      </w:r>
      <w:r w:rsidRPr="00104D61">
        <w:br/>
      </w:r>
    </w:p>
    <w:p w14:paraId="2393B66D" w14:textId="77777777" w:rsidR="00104D61" w:rsidRPr="00104D61" w:rsidRDefault="00104D61" w:rsidP="00104D61">
      <w:pPr>
        <w:numPr>
          <w:ilvl w:val="1"/>
          <w:numId w:val="25"/>
        </w:numPr>
      </w:pPr>
      <w:r w:rsidRPr="00104D61">
        <w:t>Kind: Username with password</w:t>
      </w:r>
    </w:p>
    <w:p w14:paraId="74CA3BAE" w14:textId="77777777" w:rsidR="00104D61" w:rsidRPr="00104D61" w:rsidRDefault="00104D61" w:rsidP="00104D61">
      <w:pPr>
        <w:numPr>
          <w:ilvl w:val="1"/>
          <w:numId w:val="25"/>
        </w:numPr>
      </w:pPr>
      <w:r w:rsidRPr="00104D61">
        <w:t>ID: docker-credentials</w:t>
      </w:r>
    </w:p>
    <w:p w14:paraId="0D606904" w14:textId="77777777" w:rsidR="00104D61" w:rsidRPr="00104D61" w:rsidRDefault="00104D61" w:rsidP="00104D61">
      <w:pPr>
        <w:numPr>
          <w:ilvl w:val="1"/>
          <w:numId w:val="25"/>
        </w:numPr>
      </w:pPr>
      <w:r w:rsidRPr="00104D61">
        <w:t>Description: Docker Registry Credentials</w:t>
      </w:r>
    </w:p>
    <w:p w14:paraId="46A97A05" w14:textId="77777777" w:rsidR="00104D61" w:rsidRPr="00104D61" w:rsidRDefault="00104D61" w:rsidP="00104D61">
      <w:pPr>
        <w:numPr>
          <w:ilvl w:val="1"/>
          <w:numId w:val="25"/>
        </w:numPr>
      </w:pPr>
      <w:r w:rsidRPr="00104D61">
        <w:t>Username: AWS</w:t>
      </w:r>
    </w:p>
    <w:p w14:paraId="6EBAFB2A" w14:textId="77777777" w:rsidR="00104D61" w:rsidRPr="00104D61" w:rsidRDefault="00104D61" w:rsidP="00104D61">
      <w:pPr>
        <w:numPr>
          <w:ilvl w:val="1"/>
          <w:numId w:val="25"/>
        </w:numPr>
      </w:pPr>
      <w:r w:rsidRPr="00104D61">
        <w:t>Password: (Use AWS CLI get-login-password output)</w:t>
      </w:r>
    </w:p>
    <w:p w14:paraId="164262EF" w14:textId="3CB8F4D2" w:rsidR="00104D61" w:rsidRPr="00104D61" w:rsidRDefault="00CF3A2B" w:rsidP="00104D61">
      <w:r>
        <w:t>Use command to generate password</w:t>
      </w:r>
      <w:r w:rsidR="00104D61" w:rsidRPr="00104D61">
        <w:t xml:space="preserve"> : </w:t>
      </w:r>
      <w:proofErr w:type="spellStart"/>
      <w:r w:rsidR="00104D61" w:rsidRPr="00104D61">
        <w:t>aws</w:t>
      </w:r>
      <w:proofErr w:type="spellEnd"/>
      <w:r w:rsidR="00104D61" w:rsidRPr="00104D61">
        <w:t xml:space="preserve"> </w:t>
      </w:r>
      <w:proofErr w:type="spellStart"/>
      <w:r w:rsidR="00104D61" w:rsidRPr="00104D61">
        <w:t>ecr</w:t>
      </w:r>
      <w:proofErr w:type="spellEnd"/>
      <w:r w:rsidR="00104D61" w:rsidRPr="00104D61">
        <w:t xml:space="preserve"> get-login-password --region eu-north-1</w:t>
      </w:r>
    </w:p>
    <w:p w14:paraId="4E1ECFB9" w14:textId="1E94E07A" w:rsidR="00104D61" w:rsidRPr="00104D61" w:rsidRDefault="00104D61" w:rsidP="00104D61">
      <w:pPr>
        <w:numPr>
          <w:ilvl w:val="0"/>
          <w:numId w:val="27"/>
        </w:numPr>
      </w:pPr>
      <w:r w:rsidRPr="00104D61">
        <w:t>GitHub:</w:t>
      </w:r>
      <w:r w:rsidRPr="00104D61">
        <w:br/>
      </w:r>
    </w:p>
    <w:p w14:paraId="0F13DA21" w14:textId="77777777" w:rsidR="00104D61" w:rsidRPr="00104D61" w:rsidRDefault="00104D61" w:rsidP="00104D61">
      <w:pPr>
        <w:numPr>
          <w:ilvl w:val="1"/>
          <w:numId w:val="26"/>
        </w:numPr>
      </w:pPr>
      <w:r w:rsidRPr="00104D61">
        <w:t>Kind: Username with password</w:t>
      </w:r>
    </w:p>
    <w:p w14:paraId="07A3E960" w14:textId="77777777" w:rsidR="00104D61" w:rsidRPr="00104D61" w:rsidRDefault="00104D61" w:rsidP="00104D61">
      <w:pPr>
        <w:numPr>
          <w:ilvl w:val="1"/>
          <w:numId w:val="26"/>
        </w:numPr>
      </w:pPr>
      <w:r w:rsidRPr="00104D61">
        <w:t xml:space="preserve">ID: </w:t>
      </w:r>
      <w:proofErr w:type="spellStart"/>
      <w:r w:rsidRPr="00104D61">
        <w:t>github</w:t>
      </w:r>
      <w:proofErr w:type="spellEnd"/>
      <w:r w:rsidRPr="00104D61">
        <w:t>-credentials</w:t>
      </w:r>
    </w:p>
    <w:p w14:paraId="363CC2FF" w14:textId="77777777" w:rsidR="00104D61" w:rsidRPr="00104D61" w:rsidRDefault="00104D61" w:rsidP="00104D61">
      <w:pPr>
        <w:numPr>
          <w:ilvl w:val="1"/>
          <w:numId w:val="26"/>
        </w:numPr>
      </w:pPr>
      <w:r w:rsidRPr="00104D61">
        <w:t>Add your GitHub credentials</w:t>
      </w:r>
    </w:p>
    <w:p w14:paraId="5411702D" w14:textId="0AF993FB" w:rsidR="00104D61" w:rsidRPr="00104D61" w:rsidRDefault="00104D61" w:rsidP="00104D61">
      <w:r w:rsidRPr="00104D61">
        <w:rPr>
          <w:noProof/>
        </w:rPr>
        <w:drawing>
          <wp:inline distT="0" distB="0" distL="0" distR="0" wp14:anchorId="15A93644" wp14:editId="582A5EC5">
            <wp:extent cx="5729186" cy="2463165"/>
            <wp:effectExtent l="0" t="0" r="5080" b="0"/>
            <wp:docPr id="207627625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76254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86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4963" w14:textId="18886F91" w:rsidR="00104D61" w:rsidRPr="00104D61" w:rsidRDefault="00360545" w:rsidP="00104D61">
      <w:pPr>
        <w:rPr>
          <w:b/>
          <w:bCs/>
        </w:rPr>
      </w:pPr>
      <w:r>
        <w:rPr>
          <w:b/>
          <w:bCs/>
        </w:rPr>
        <w:lastRenderedPageBreak/>
        <w:t xml:space="preserve">9. </w:t>
      </w:r>
      <w:r w:rsidR="00104D61" w:rsidRPr="00104D61">
        <w:rPr>
          <w:b/>
          <w:bCs/>
        </w:rPr>
        <w:t>Pipeline Setup</w:t>
      </w:r>
    </w:p>
    <w:p w14:paraId="4B51290A" w14:textId="77777777" w:rsidR="00104D61" w:rsidRPr="00104D61" w:rsidRDefault="00104D61" w:rsidP="00104D61">
      <w:pPr>
        <w:rPr>
          <w:b/>
          <w:bCs/>
        </w:rPr>
      </w:pPr>
      <w:r w:rsidRPr="00104D61">
        <w:rPr>
          <w:b/>
          <w:bCs/>
        </w:rPr>
        <w:t>1. Create Jenkins Pipeline</w:t>
      </w:r>
    </w:p>
    <w:p w14:paraId="03A048D1" w14:textId="77777777" w:rsidR="00104D61" w:rsidRPr="00104D61" w:rsidRDefault="00104D61" w:rsidP="00104D61">
      <w:pPr>
        <w:numPr>
          <w:ilvl w:val="0"/>
          <w:numId w:val="28"/>
        </w:numPr>
      </w:pPr>
      <w:r w:rsidRPr="00104D61">
        <w:t>New Item → Pipeline</w:t>
      </w:r>
    </w:p>
    <w:p w14:paraId="371627C8" w14:textId="77777777" w:rsidR="00104D61" w:rsidRPr="00104D61" w:rsidRDefault="00104D61" w:rsidP="00104D61">
      <w:pPr>
        <w:numPr>
          <w:ilvl w:val="0"/>
          <w:numId w:val="28"/>
        </w:numPr>
      </w:pPr>
      <w:r w:rsidRPr="00104D61">
        <w:t>Configure Pipeline:</w:t>
      </w:r>
    </w:p>
    <w:p w14:paraId="680103CA" w14:textId="77777777" w:rsidR="00104D61" w:rsidRPr="00104D61" w:rsidRDefault="00104D61" w:rsidP="00104D61">
      <w:pPr>
        <w:numPr>
          <w:ilvl w:val="1"/>
          <w:numId w:val="28"/>
        </w:numPr>
      </w:pPr>
      <w:r w:rsidRPr="00104D61">
        <w:t>Definition: Pipeline script from SCM</w:t>
      </w:r>
    </w:p>
    <w:p w14:paraId="09FB37F3" w14:textId="77777777" w:rsidR="00104D61" w:rsidRPr="00104D61" w:rsidRDefault="00104D61" w:rsidP="00104D61">
      <w:pPr>
        <w:numPr>
          <w:ilvl w:val="1"/>
          <w:numId w:val="28"/>
        </w:numPr>
      </w:pPr>
      <w:r w:rsidRPr="00104D61">
        <w:t>SCM: Git</w:t>
      </w:r>
    </w:p>
    <w:p w14:paraId="059E1769" w14:textId="77777777" w:rsidR="00104D61" w:rsidRPr="00104D61" w:rsidRDefault="00104D61" w:rsidP="00104D61">
      <w:pPr>
        <w:numPr>
          <w:ilvl w:val="1"/>
          <w:numId w:val="28"/>
        </w:numPr>
      </w:pPr>
      <w:r w:rsidRPr="00104D61">
        <w:t>Repository URL: Your repository URL</w:t>
      </w:r>
    </w:p>
    <w:p w14:paraId="1CF4B81E" w14:textId="7FFA2A94" w:rsidR="00104D61" w:rsidRPr="00104D61" w:rsidRDefault="00104D61" w:rsidP="00104D61">
      <w:pPr>
        <w:numPr>
          <w:ilvl w:val="1"/>
          <w:numId w:val="28"/>
        </w:numPr>
      </w:pPr>
      <w:r w:rsidRPr="00104D61">
        <w:t xml:space="preserve">Credentials: </w:t>
      </w:r>
      <w:proofErr w:type="spellStart"/>
      <w:r w:rsidRPr="00104D61">
        <w:t>github</w:t>
      </w:r>
      <w:proofErr w:type="spellEnd"/>
      <w:r w:rsidRPr="00104D61">
        <w:t>-credentials</w:t>
      </w:r>
      <w:r w:rsidR="00244066">
        <w:t xml:space="preserve"> ( in case of Private Repo)</w:t>
      </w:r>
    </w:p>
    <w:p w14:paraId="73480760" w14:textId="77777777" w:rsidR="00104D61" w:rsidRPr="00104D61" w:rsidRDefault="00104D61" w:rsidP="00104D61">
      <w:pPr>
        <w:numPr>
          <w:ilvl w:val="1"/>
          <w:numId w:val="28"/>
        </w:numPr>
      </w:pPr>
      <w:r w:rsidRPr="00104D61">
        <w:t>Branch Specifier: */main</w:t>
      </w:r>
    </w:p>
    <w:p w14:paraId="2D4FDBB9" w14:textId="77777777" w:rsidR="00104D61" w:rsidRDefault="00104D61" w:rsidP="00104D61">
      <w:pPr>
        <w:numPr>
          <w:ilvl w:val="1"/>
          <w:numId w:val="28"/>
        </w:numPr>
      </w:pPr>
      <w:r w:rsidRPr="00104D61">
        <w:t xml:space="preserve">Script Path: </w:t>
      </w:r>
      <w:proofErr w:type="spellStart"/>
      <w:r w:rsidRPr="00104D61">
        <w:t>Jenkinsfile</w:t>
      </w:r>
      <w:proofErr w:type="spellEnd"/>
    </w:p>
    <w:p w14:paraId="59AEB966" w14:textId="1792D068" w:rsidR="006F3DA8" w:rsidRPr="00104D61" w:rsidRDefault="006F3DA8" w:rsidP="00104D61">
      <w:pPr>
        <w:numPr>
          <w:ilvl w:val="1"/>
          <w:numId w:val="28"/>
        </w:numPr>
      </w:pPr>
      <w:r>
        <w:rPr>
          <w:noProof/>
        </w:rPr>
        <w:drawing>
          <wp:inline distT="0" distB="0" distL="0" distR="0" wp14:anchorId="7651E70A" wp14:editId="796CC396">
            <wp:extent cx="5341391" cy="3298572"/>
            <wp:effectExtent l="0" t="0" r="0" b="0"/>
            <wp:docPr id="87713578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35783" name="Picture 8771357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706" cy="33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06C5" w14:textId="1FF41E02" w:rsidR="00104D61" w:rsidRDefault="00104D61" w:rsidP="00104D61">
      <w:r w:rsidRPr="00104D61">
        <w:lastRenderedPageBreak/>
        <w:t> </w:t>
      </w:r>
      <w:r w:rsidR="001101C3">
        <w:rPr>
          <w:noProof/>
        </w:rPr>
        <w:drawing>
          <wp:inline distT="0" distB="0" distL="0" distR="0" wp14:anchorId="1ED0A5EF" wp14:editId="78AE7225">
            <wp:extent cx="5731510" cy="3272790"/>
            <wp:effectExtent l="0" t="0" r="2540" b="3810"/>
            <wp:docPr id="105319740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97401" name="Picture 105319740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D8C5" w14:textId="77777777" w:rsidR="001101C3" w:rsidRDefault="001101C3" w:rsidP="00104D61"/>
    <w:p w14:paraId="44400224" w14:textId="77777777" w:rsidR="001101C3" w:rsidRPr="00104D61" w:rsidRDefault="001101C3" w:rsidP="00104D61"/>
    <w:p w14:paraId="67E9A71B" w14:textId="77777777" w:rsidR="00104D61" w:rsidRPr="00104D61" w:rsidRDefault="00104D61" w:rsidP="00104D61">
      <w:pPr>
        <w:rPr>
          <w:b/>
          <w:bCs/>
        </w:rPr>
      </w:pPr>
      <w:r w:rsidRPr="00104D61">
        <w:rPr>
          <w:b/>
          <w:bCs/>
        </w:rPr>
        <w:t>2. Pipeline Stages</w:t>
      </w:r>
    </w:p>
    <w:p w14:paraId="5085EF50" w14:textId="77777777" w:rsidR="006D3187" w:rsidRPr="006D3187" w:rsidRDefault="006D3187" w:rsidP="006D3187">
      <w:pPr>
        <w:numPr>
          <w:ilvl w:val="0"/>
          <w:numId w:val="49"/>
        </w:numPr>
      </w:pPr>
      <w:r w:rsidRPr="006D3187">
        <w:t>Build and Test: Runs in Docker container, NPM install and build, unit tests, static code analysis.</w:t>
      </w:r>
    </w:p>
    <w:p w14:paraId="3D3AA734" w14:textId="77777777" w:rsidR="006D3187" w:rsidRPr="006D3187" w:rsidRDefault="006D3187" w:rsidP="006D3187">
      <w:pPr>
        <w:numPr>
          <w:ilvl w:val="0"/>
          <w:numId w:val="49"/>
        </w:numPr>
      </w:pPr>
      <w:r w:rsidRPr="006D3187">
        <w:t>Docker Image Creation: Builds Docker image, tests image configuration.</w:t>
      </w:r>
    </w:p>
    <w:p w14:paraId="0E2D5940" w14:textId="77777777" w:rsidR="006D3187" w:rsidRPr="006D3187" w:rsidRDefault="006D3187" w:rsidP="006D3187">
      <w:pPr>
        <w:numPr>
          <w:ilvl w:val="0"/>
          <w:numId w:val="49"/>
        </w:numPr>
      </w:pPr>
      <w:r w:rsidRPr="006D3187">
        <w:t>Security Scan (</w:t>
      </w:r>
      <w:proofErr w:type="spellStart"/>
      <w:r w:rsidRPr="006D3187">
        <w:t>Trivy</w:t>
      </w:r>
      <w:proofErr w:type="spellEnd"/>
      <w:r w:rsidRPr="006D3187">
        <w:t>): Scans for vulnerabilities.</w:t>
      </w:r>
    </w:p>
    <w:p w14:paraId="7CC59A2D" w14:textId="77777777" w:rsidR="006D3187" w:rsidRPr="006D3187" w:rsidRDefault="006D3187" w:rsidP="006D3187">
      <w:pPr>
        <w:numPr>
          <w:ilvl w:val="0"/>
          <w:numId w:val="49"/>
        </w:numPr>
      </w:pPr>
      <w:r w:rsidRPr="006D3187">
        <w:t>Push to ECR: Authenticates with ECR, pushes image with versioning.</w:t>
      </w:r>
    </w:p>
    <w:p w14:paraId="43B8BDD0" w14:textId="77777777" w:rsidR="006D3187" w:rsidRPr="006D3187" w:rsidRDefault="006D3187" w:rsidP="006D3187">
      <w:pPr>
        <w:numPr>
          <w:ilvl w:val="0"/>
          <w:numId w:val="49"/>
        </w:numPr>
      </w:pPr>
      <w:r w:rsidRPr="006D3187">
        <w:t>Deployment: Updates ECS service, performs health checks.</w:t>
      </w:r>
    </w:p>
    <w:p w14:paraId="2C84BC24" w14:textId="77777777" w:rsidR="00104D61" w:rsidRPr="00104D61" w:rsidRDefault="00104D61" w:rsidP="00104D61">
      <w:r w:rsidRPr="00104D61">
        <w:t> </w:t>
      </w:r>
    </w:p>
    <w:p w14:paraId="7B32885E" w14:textId="4F2CC097" w:rsidR="00104D61" w:rsidRPr="006D3187" w:rsidRDefault="00104D61" w:rsidP="00104D61">
      <w:pPr>
        <w:rPr>
          <w:color w:val="FF0000"/>
        </w:rPr>
      </w:pPr>
      <w:r w:rsidRPr="006D3187">
        <w:rPr>
          <w:b/>
          <w:bCs/>
          <w:color w:val="FF0000"/>
        </w:rPr>
        <w:t>Before proceeding with the build</w:t>
      </w:r>
      <w:r w:rsidR="00703624">
        <w:rPr>
          <w:b/>
          <w:bCs/>
          <w:color w:val="FF0000"/>
        </w:rPr>
        <w:t>,</w:t>
      </w:r>
      <w:r w:rsidRPr="006D3187">
        <w:rPr>
          <w:b/>
          <w:bCs/>
          <w:color w:val="FF0000"/>
        </w:rPr>
        <w:t xml:space="preserve"> update the “</w:t>
      </w:r>
      <w:proofErr w:type="spellStart"/>
      <w:r w:rsidRPr="006D3187">
        <w:rPr>
          <w:b/>
          <w:bCs/>
          <w:color w:val="FF0000"/>
        </w:rPr>
        <w:t>Jenkinsfile</w:t>
      </w:r>
      <w:proofErr w:type="spellEnd"/>
      <w:r w:rsidRPr="006D3187">
        <w:rPr>
          <w:b/>
          <w:bCs/>
          <w:color w:val="FF0000"/>
        </w:rPr>
        <w:t>” with the Target group ARN as shown below.</w:t>
      </w:r>
    </w:p>
    <w:p w14:paraId="5CA66F70" w14:textId="77777777" w:rsidR="00104D61" w:rsidRPr="00104D61" w:rsidRDefault="00104D61" w:rsidP="00104D61">
      <w:r w:rsidRPr="00104D61">
        <w:t> </w:t>
      </w:r>
    </w:p>
    <w:p w14:paraId="780E0E1A" w14:textId="62D46922" w:rsidR="00104D61" w:rsidRPr="00104D61" w:rsidRDefault="00104D61" w:rsidP="00104D61">
      <w:r w:rsidRPr="00104D61">
        <w:rPr>
          <w:noProof/>
        </w:rPr>
        <w:drawing>
          <wp:inline distT="0" distB="0" distL="0" distR="0" wp14:anchorId="6B6EA503" wp14:editId="2A46C98A">
            <wp:extent cx="5730633" cy="957580"/>
            <wp:effectExtent l="0" t="0" r="3810" b="0"/>
            <wp:docPr id="159384702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7023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33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E34C" w14:textId="77777777" w:rsidR="00104D61" w:rsidRPr="00104D61" w:rsidRDefault="00104D61" w:rsidP="00104D61">
      <w:r w:rsidRPr="00104D61">
        <w:t> </w:t>
      </w:r>
    </w:p>
    <w:p w14:paraId="03FFAB29" w14:textId="131324B7" w:rsidR="00104D61" w:rsidRPr="00104D61" w:rsidRDefault="00104D61" w:rsidP="00104D61">
      <w:r w:rsidRPr="00104D61">
        <w:rPr>
          <w:noProof/>
        </w:rPr>
        <w:lastRenderedPageBreak/>
        <w:drawing>
          <wp:inline distT="0" distB="0" distL="0" distR="0" wp14:anchorId="0EBD51F0" wp14:editId="5E360E75">
            <wp:extent cx="5731510" cy="2038786"/>
            <wp:effectExtent l="0" t="0" r="2540" b="0"/>
            <wp:docPr id="36965072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50721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017D" w14:textId="32736906" w:rsidR="00104D61" w:rsidRPr="006D3187" w:rsidRDefault="00104D61" w:rsidP="00104D61">
      <w:pPr>
        <w:rPr>
          <w:b/>
          <w:bCs/>
        </w:rPr>
      </w:pPr>
      <w:r w:rsidRPr="00104D61">
        <w:t> </w:t>
      </w:r>
      <w:r w:rsidR="00373225" w:rsidRPr="006D3187">
        <w:rPr>
          <w:b/>
          <w:bCs/>
          <w:color w:val="FF0000"/>
        </w:rPr>
        <w:t xml:space="preserve">Also in the Jenkins file update the ECR repository name </w:t>
      </w:r>
      <w:r w:rsidR="00703624" w:rsidRPr="006D3187">
        <w:rPr>
          <w:b/>
          <w:bCs/>
          <w:color w:val="FF0000"/>
        </w:rPr>
        <w:t>(Which</w:t>
      </w:r>
      <w:r w:rsidR="00373225" w:rsidRPr="006D3187">
        <w:rPr>
          <w:b/>
          <w:bCs/>
          <w:color w:val="FF0000"/>
        </w:rPr>
        <w:t xml:space="preserve"> can be found from the Terraform output)</w:t>
      </w:r>
    </w:p>
    <w:p w14:paraId="51FBD758" w14:textId="77777777" w:rsidR="00373225" w:rsidRDefault="00373225" w:rsidP="00104D61"/>
    <w:p w14:paraId="06E0E5B4" w14:textId="24FE33C1" w:rsidR="00373225" w:rsidRDefault="00373225" w:rsidP="00104D61">
      <w:r>
        <w:rPr>
          <w:noProof/>
        </w:rPr>
        <w:drawing>
          <wp:inline distT="0" distB="0" distL="0" distR="0" wp14:anchorId="47144B74" wp14:editId="46CF5A64">
            <wp:extent cx="5731510" cy="1475105"/>
            <wp:effectExtent l="0" t="0" r="2540" b="0"/>
            <wp:docPr id="137066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69604" name="Picture 13706696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D3EE" w14:textId="02F5267D" w:rsidR="009F0394" w:rsidRPr="00104D61" w:rsidRDefault="009F0394" w:rsidP="00104D61">
      <w:r>
        <w:t>Once the build is complete the Jenkins build console will show Success message.</w:t>
      </w:r>
    </w:p>
    <w:p w14:paraId="3883D7BA" w14:textId="77777777" w:rsidR="00104D61" w:rsidRPr="00104D61" w:rsidRDefault="00104D61" w:rsidP="00104D61">
      <w:r w:rsidRPr="00104D61">
        <w:t> </w:t>
      </w:r>
    </w:p>
    <w:p w14:paraId="34F7C0B5" w14:textId="5973E83B" w:rsidR="00104D61" w:rsidRPr="00104D61" w:rsidRDefault="00104D61" w:rsidP="00104D61">
      <w:r w:rsidRPr="00104D61">
        <w:rPr>
          <w:noProof/>
        </w:rPr>
        <w:drawing>
          <wp:inline distT="0" distB="0" distL="0" distR="0" wp14:anchorId="0FFD22C2" wp14:editId="18AF3369">
            <wp:extent cx="5722612" cy="3078480"/>
            <wp:effectExtent l="0" t="0" r="0" b="7620"/>
            <wp:docPr id="191781557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1557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12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E39F" w14:textId="5DD9A9C3" w:rsidR="00104D61" w:rsidRPr="00104D61" w:rsidRDefault="00104D61" w:rsidP="00104D61">
      <w:r w:rsidRPr="00104D61">
        <w:rPr>
          <w:noProof/>
        </w:rPr>
        <w:lastRenderedPageBreak/>
        <w:drawing>
          <wp:inline distT="0" distB="0" distL="0" distR="0" wp14:anchorId="7D2B1349" wp14:editId="217B77CA">
            <wp:extent cx="5731510" cy="2264536"/>
            <wp:effectExtent l="0" t="0" r="2540" b="2540"/>
            <wp:docPr id="185225968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59688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401B" w14:textId="5446ABBA" w:rsidR="00104D61" w:rsidRPr="00104D61" w:rsidRDefault="00104D61" w:rsidP="00104D61">
      <w:r w:rsidRPr="00104D61">
        <w:t> </w:t>
      </w:r>
      <w:r w:rsidR="00DB0D97">
        <w:t>The image shows various steps used in the build and its status.</w:t>
      </w:r>
    </w:p>
    <w:p w14:paraId="1B79EA28" w14:textId="2387AA9D" w:rsidR="00104D61" w:rsidRDefault="00104D61" w:rsidP="00104D61">
      <w:r w:rsidRPr="00104D61">
        <w:rPr>
          <w:noProof/>
        </w:rPr>
        <w:drawing>
          <wp:inline distT="0" distB="0" distL="0" distR="0" wp14:anchorId="788FDB2A" wp14:editId="17E794DE">
            <wp:extent cx="5731510" cy="1954207"/>
            <wp:effectExtent l="0" t="0" r="2540" b="8255"/>
            <wp:docPr id="84813762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3762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C179" w14:textId="133696CE" w:rsidR="00DB0D97" w:rsidRPr="00104D61" w:rsidRDefault="00DB0D97" w:rsidP="00104D61">
      <w:r>
        <w:t>The below image is from Blue Ocean plugin interface. This also shows the Status in the pipeline.</w:t>
      </w:r>
    </w:p>
    <w:p w14:paraId="2F18C9AA" w14:textId="40F77D80" w:rsidR="00104D61" w:rsidRDefault="00104D61" w:rsidP="00104D61">
      <w:r w:rsidRPr="00104D61">
        <w:rPr>
          <w:noProof/>
        </w:rPr>
        <w:drawing>
          <wp:inline distT="0" distB="0" distL="0" distR="0" wp14:anchorId="41D7E001" wp14:editId="323E3798">
            <wp:extent cx="5720715" cy="2280285"/>
            <wp:effectExtent l="0" t="0" r="0" b="5715"/>
            <wp:docPr id="72748262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82622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C1A2" w14:textId="77777777" w:rsidR="003F5BEB" w:rsidRPr="003F5BEB" w:rsidRDefault="003F5BEB" w:rsidP="003F5BEB">
      <w:pPr>
        <w:rPr>
          <w:b/>
          <w:bCs/>
        </w:rPr>
      </w:pPr>
      <w:r w:rsidRPr="003F5BEB">
        <w:rPr>
          <w:b/>
          <w:bCs/>
        </w:rPr>
        <w:t>10. Verify the Deployment</w:t>
      </w:r>
    </w:p>
    <w:p w14:paraId="3267A00F" w14:textId="77777777" w:rsidR="00402FF8" w:rsidRDefault="00402FF8" w:rsidP="00104D61"/>
    <w:p w14:paraId="3292268B" w14:textId="77777777" w:rsidR="00BA70A3" w:rsidRPr="00BA70A3" w:rsidRDefault="00BA70A3" w:rsidP="00BA70A3">
      <w:r w:rsidRPr="00BA70A3">
        <w:t>Verify that the newly built Docker images are present in ECR.</w:t>
      </w:r>
    </w:p>
    <w:p w14:paraId="5EA3E5ED" w14:textId="77777777" w:rsidR="00BA70A3" w:rsidRDefault="00BA70A3" w:rsidP="00104D61"/>
    <w:p w14:paraId="64FD4886" w14:textId="72DF45F9" w:rsidR="00104D61" w:rsidRPr="00104D61" w:rsidRDefault="00104D61" w:rsidP="00104D61">
      <w:r w:rsidRPr="00104D61">
        <w:rPr>
          <w:noProof/>
        </w:rPr>
        <w:drawing>
          <wp:inline distT="0" distB="0" distL="0" distR="0" wp14:anchorId="11B9690C" wp14:editId="12F092D9">
            <wp:extent cx="5722620" cy="2230138"/>
            <wp:effectExtent l="0" t="0" r="0" b="0"/>
            <wp:docPr id="183964988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4988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3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22FE" w14:textId="77777777" w:rsidR="00104D61" w:rsidRDefault="00104D61" w:rsidP="00104D61">
      <w:r w:rsidRPr="00104D61">
        <w:t> </w:t>
      </w:r>
    </w:p>
    <w:p w14:paraId="1E2D513C" w14:textId="77777777" w:rsidR="007C0799" w:rsidRDefault="007C0799" w:rsidP="00104D61"/>
    <w:p w14:paraId="4D764D3D" w14:textId="77777777" w:rsidR="003F5BEB" w:rsidRDefault="003F5BEB" w:rsidP="003F5BEB">
      <w:r w:rsidRPr="003F5BEB">
        <w:t>Check the ECS console to ensure tasks are running and services are active.</w:t>
      </w:r>
    </w:p>
    <w:p w14:paraId="207C5CAA" w14:textId="77777777" w:rsidR="003F5BEB" w:rsidRPr="003F5BEB" w:rsidRDefault="003F5BEB" w:rsidP="003F5BEB"/>
    <w:p w14:paraId="640453D3" w14:textId="77777777" w:rsidR="00D058D2" w:rsidRDefault="00D058D2" w:rsidP="00104D61"/>
    <w:p w14:paraId="5C4F586B" w14:textId="46C2CA70" w:rsidR="00104D61" w:rsidRPr="00104D61" w:rsidRDefault="00104D61" w:rsidP="00104D61">
      <w:r w:rsidRPr="00104D61">
        <w:rPr>
          <w:noProof/>
        </w:rPr>
        <w:drawing>
          <wp:inline distT="0" distB="0" distL="0" distR="0" wp14:anchorId="10FFAD4E" wp14:editId="14F4EB38">
            <wp:extent cx="5724514" cy="3009900"/>
            <wp:effectExtent l="0" t="0" r="0" b="0"/>
            <wp:docPr id="16255182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18278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14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DB28" w14:textId="77777777" w:rsidR="00104D61" w:rsidRPr="00104D61" w:rsidRDefault="00104D61" w:rsidP="00104D61">
      <w:r w:rsidRPr="00104D61">
        <w:t> </w:t>
      </w:r>
    </w:p>
    <w:p w14:paraId="74878903" w14:textId="3ED70113" w:rsidR="00104D61" w:rsidRDefault="00104D61" w:rsidP="00104D61">
      <w:r w:rsidRPr="00104D61">
        <w:rPr>
          <w:noProof/>
        </w:rPr>
        <w:lastRenderedPageBreak/>
        <w:drawing>
          <wp:inline distT="0" distB="0" distL="0" distR="0" wp14:anchorId="3BA848CD" wp14:editId="3F9A13C3">
            <wp:extent cx="5722620" cy="2344594"/>
            <wp:effectExtent l="0" t="0" r="0" b="0"/>
            <wp:docPr id="93832612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26122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4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F079" w14:textId="77777777" w:rsidR="00C04E9A" w:rsidRPr="00104D61" w:rsidRDefault="00C04E9A" w:rsidP="00104D61"/>
    <w:p w14:paraId="6AD6EAEF" w14:textId="77777777" w:rsidR="003F5BEB" w:rsidRDefault="00104D61" w:rsidP="00104D61">
      <w:r w:rsidRPr="00104D61">
        <w:t> </w:t>
      </w:r>
      <w:r w:rsidR="003F5BEB" w:rsidRPr="00104D61">
        <w:rPr>
          <w:noProof/>
        </w:rPr>
        <w:drawing>
          <wp:inline distT="0" distB="0" distL="0" distR="0" wp14:anchorId="2C0ED341" wp14:editId="4FCB1CE2">
            <wp:extent cx="5725047" cy="2842895"/>
            <wp:effectExtent l="0" t="0" r="9525" b="0"/>
            <wp:docPr id="9708007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076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47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8594" w14:textId="77777777" w:rsidR="00C04E9A" w:rsidRDefault="00C04E9A" w:rsidP="00104D61"/>
    <w:p w14:paraId="0EA01F1F" w14:textId="3E1FF3C0" w:rsidR="00104D61" w:rsidRPr="00104D61" w:rsidRDefault="003F5BEB" w:rsidP="00104D61">
      <w:r w:rsidRPr="00104D61">
        <w:rPr>
          <w:noProof/>
        </w:rPr>
        <w:drawing>
          <wp:inline distT="0" distB="0" distL="0" distR="0" wp14:anchorId="56BE84F3" wp14:editId="65FF42E7">
            <wp:extent cx="5727475" cy="2508250"/>
            <wp:effectExtent l="0" t="0" r="6985" b="6350"/>
            <wp:docPr id="11329854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85482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7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9FE9" w14:textId="7666F16F" w:rsidR="004255BA" w:rsidRDefault="00104D61" w:rsidP="00104D61">
      <w:r w:rsidRPr="00104D61">
        <w:rPr>
          <w:noProof/>
        </w:rPr>
        <w:lastRenderedPageBreak/>
        <w:drawing>
          <wp:inline distT="0" distB="0" distL="0" distR="0" wp14:anchorId="5F1B0C1B" wp14:editId="52074AF2">
            <wp:extent cx="5727015" cy="2804795"/>
            <wp:effectExtent l="0" t="0" r="7620" b="0"/>
            <wp:docPr id="10467215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21539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1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A8BA" w14:textId="77777777" w:rsidR="003F5BEB" w:rsidRDefault="003F5BEB" w:rsidP="00104D61"/>
    <w:p w14:paraId="297FE7DC" w14:textId="77777777" w:rsidR="003F5BEB" w:rsidRDefault="003F5BEB" w:rsidP="00104D61"/>
    <w:p w14:paraId="2FD69273" w14:textId="77A69D90" w:rsidR="00104D61" w:rsidRDefault="00104D61" w:rsidP="00104D61">
      <w:r w:rsidRPr="00104D61">
        <w:rPr>
          <w:noProof/>
        </w:rPr>
        <w:drawing>
          <wp:inline distT="0" distB="0" distL="0" distR="0" wp14:anchorId="2BAC3F8D" wp14:editId="0CF299EA">
            <wp:extent cx="5719499" cy="2964815"/>
            <wp:effectExtent l="0" t="0" r="0" b="6985"/>
            <wp:docPr id="8919727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72763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99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9AE4" w14:textId="77777777" w:rsidR="004255BA" w:rsidRDefault="004255BA" w:rsidP="00104D61"/>
    <w:p w14:paraId="622EA256" w14:textId="77777777" w:rsidR="003F5BEB" w:rsidRDefault="003F5BEB" w:rsidP="00D058D2"/>
    <w:p w14:paraId="2CC7D797" w14:textId="77777777" w:rsidR="003F5BEB" w:rsidRDefault="003F5BEB" w:rsidP="00D058D2"/>
    <w:p w14:paraId="524BD311" w14:textId="77777777" w:rsidR="003F5BEB" w:rsidRDefault="003F5BEB" w:rsidP="00D058D2"/>
    <w:p w14:paraId="3DD9E6F8" w14:textId="77777777" w:rsidR="003F5BEB" w:rsidRDefault="003F5BEB" w:rsidP="00D058D2"/>
    <w:p w14:paraId="73B6B837" w14:textId="77777777" w:rsidR="003F5BEB" w:rsidRDefault="003F5BEB" w:rsidP="00D058D2"/>
    <w:p w14:paraId="1F53F196" w14:textId="77777777" w:rsidR="003F5BEB" w:rsidRDefault="003F5BEB" w:rsidP="00D058D2"/>
    <w:p w14:paraId="30FE082B" w14:textId="43C608FF" w:rsidR="00D058D2" w:rsidRPr="00D058D2" w:rsidRDefault="00D058D2" w:rsidP="00D058D2">
      <w:r w:rsidRPr="00D058D2">
        <w:lastRenderedPageBreak/>
        <w:t>Use the ALB DNS name to access the deployed website in the browser.</w:t>
      </w:r>
    </w:p>
    <w:p w14:paraId="098C8355" w14:textId="77777777" w:rsidR="00D058D2" w:rsidRDefault="00D058D2" w:rsidP="00104D61"/>
    <w:p w14:paraId="4E5E1EB9" w14:textId="66AC1BE1" w:rsidR="004255BA" w:rsidRPr="00104D61" w:rsidRDefault="004255BA" w:rsidP="00104D61">
      <w:r>
        <w:rPr>
          <w:noProof/>
        </w:rPr>
        <w:drawing>
          <wp:inline distT="0" distB="0" distL="0" distR="0" wp14:anchorId="73B67DB9" wp14:editId="50955BE1">
            <wp:extent cx="5731510" cy="2496185"/>
            <wp:effectExtent l="0" t="0" r="2540" b="0"/>
            <wp:docPr id="212234636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46363" name="Picture 212234636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035E" w14:textId="77777777" w:rsidR="00104D61" w:rsidRDefault="00104D61" w:rsidP="00104D61">
      <w:r w:rsidRPr="00104D61">
        <w:t> </w:t>
      </w:r>
    </w:p>
    <w:p w14:paraId="4DF5649E" w14:textId="77777777" w:rsidR="00D058D2" w:rsidRDefault="00D058D2" w:rsidP="00104D61"/>
    <w:p w14:paraId="6DADC832" w14:textId="77777777" w:rsidR="00D058D2" w:rsidRDefault="00D058D2" w:rsidP="00104D61"/>
    <w:p w14:paraId="05EC01A1" w14:textId="77777777" w:rsidR="00D058D2" w:rsidRPr="00D058D2" w:rsidRDefault="00D058D2" w:rsidP="00D058D2">
      <w:r w:rsidRPr="00D058D2">
        <w:t>Confirm that the website loads successfully and functions as expected.</w:t>
      </w:r>
    </w:p>
    <w:p w14:paraId="1BA5F524" w14:textId="77777777" w:rsidR="00D058D2" w:rsidRPr="00104D61" w:rsidRDefault="00D058D2" w:rsidP="00104D61"/>
    <w:p w14:paraId="4F3712D3" w14:textId="2525295E" w:rsidR="00104D61" w:rsidRPr="00104D61" w:rsidRDefault="00104D61" w:rsidP="00104D61">
      <w:r w:rsidRPr="00104D61">
        <w:rPr>
          <w:noProof/>
        </w:rPr>
        <w:drawing>
          <wp:inline distT="0" distB="0" distL="0" distR="0" wp14:anchorId="0A0ED29A" wp14:editId="4A62EFC6">
            <wp:extent cx="5726810" cy="2546350"/>
            <wp:effectExtent l="0" t="0" r="7620" b="6350"/>
            <wp:docPr id="16273381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38145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1527" w14:textId="77777777" w:rsidR="00104D61" w:rsidRPr="00104D61" w:rsidRDefault="00104D61" w:rsidP="00104D61">
      <w:r w:rsidRPr="00104D61">
        <w:t> </w:t>
      </w:r>
    </w:p>
    <w:p w14:paraId="5F6A2D3E" w14:textId="77777777" w:rsidR="00104D61" w:rsidRPr="00104D61" w:rsidRDefault="00104D61" w:rsidP="00104D61">
      <w:r w:rsidRPr="00104D61">
        <w:t> </w:t>
      </w:r>
    </w:p>
    <w:p w14:paraId="07568695" w14:textId="77777777" w:rsidR="00104D61" w:rsidRPr="00104D61" w:rsidRDefault="00104D61" w:rsidP="00104D61">
      <w:r w:rsidRPr="00104D61">
        <w:t> </w:t>
      </w:r>
    </w:p>
    <w:p w14:paraId="1FD4E736" w14:textId="77777777" w:rsidR="002855B8" w:rsidRPr="00104D61" w:rsidRDefault="002855B8" w:rsidP="00104D61"/>
    <w:sectPr w:rsidR="002855B8" w:rsidRPr="00104D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76940"/>
    <w:multiLevelType w:val="multilevel"/>
    <w:tmpl w:val="26E43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6480E"/>
    <w:multiLevelType w:val="multilevel"/>
    <w:tmpl w:val="107CC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B64996"/>
    <w:multiLevelType w:val="multilevel"/>
    <w:tmpl w:val="A928E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335A7F"/>
    <w:multiLevelType w:val="multilevel"/>
    <w:tmpl w:val="F9F0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068D5"/>
    <w:multiLevelType w:val="multilevel"/>
    <w:tmpl w:val="DFDE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5A793D"/>
    <w:multiLevelType w:val="multilevel"/>
    <w:tmpl w:val="DFFA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BB47FC"/>
    <w:multiLevelType w:val="multilevel"/>
    <w:tmpl w:val="C23AB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D37EA7"/>
    <w:multiLevelType w:val="multilevel"/>
    <w:tmpl w:val="336E4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08503B"/>
    <w:multiLevelType w:val="multilevel"/>
    <w:tmpl w:val="73CE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170B13"/>
    <w:multiLevelType w:val="multilevel"/>
    <w:tmpl w:val="22022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6A3C15"/>
    <w:multiLevelType w:val="multilevel"/>
    <w:tmpl w:val="4DBA4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3A01A8"/>
    <w:multiLevelType w:val="multilevel"/>
    <w:tmpl w:val="663CA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9475E0"/>
    <w:multiLevelType w:val="multilevel"/>
    <w:tmpl w:val="CFD26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6D3078"/>
    <w:multiLevelType w:val="multilevel"/>
    <w:tmpl w:val="552E3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AD5453"/>
    <w:multiLevelType w:val="multilevel"/>
    <w:tmpl w:val="7E78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CA3E59"/>
    <w:multiLevelType w:val="multilevel"/>
    <w:tmpl w:val="30B2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115CBD"/>
    <w:multiLevelType w:val="multilevel"/>
    <w:tmpl w:val="081C8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D83E40"/>
    <w:multiLevelType w:val="multilevel"/>
    <w:tmpl w:val="A83E0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293D40"/>
    <w:multiLevelType w:val="multilevel"/>
    <w:tmpl w:val="F536A1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90000E"/>
    <w:multiLevelType w:val="multilevel"/>
    <w:tmpl w:val="7F86D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1C17E9"/>
    <w:multiLevelType w:val="multilevel"/>
    <w:tmpl w:val="131C9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EF19BB"/>
    <w:multiLevelType w:val="multilevel"/>
    <w:tmpl w:val="9EA2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7258B7"/>
    <w:multiLevelType w:val="multilevel"/>
    <w:tmpl w:val="6D3E5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876D37"/>
    <w:multiLevelType w:val="multilevel"/>
    <w:tmpl w:val="63088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CD7066"/>
    <w:multiLevelType w:val="multilevel"/>
    <w:tmpl w:val="904EA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4138A1"/>
    <w:multiLevelType w:val="multilevel"/>
    <w:tmpl w:val="61D0E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E65582"/>
    <w:multiLevelType w:val="multilevel"/>
    <w:tmpl w:val="26E21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400B89"/>
    <w:multiLevelType w:val="multilevel"/>
    <w:tmpl w:val="640C7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2A0703"/>
    <w:multiLevelType w:val="multilevel"/>
    <w:tmpl w:val="772E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B6751D"/>
    <w:multiLevelType w:val="multilevel"/>
    <w:tmpl w:val="33909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D05A8C"/>
    <w:multiLevelType w:val="multilevel"/>
    <w:tmpl w:val="01EAC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6507D2"/>
    <w:multiLevelType w:val="multilevel"/>
    <w:tmpl w:val="4DA2C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743024"/>
    <w:multiLevelType w:val="multilevel"/>
    <w:tmpl w:val="24A88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8F2B63"/>
    <w:multiLevelType w:val="multilevel"/>
    <w:tmpl w:val="5C42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7B1A14"/>
    <w:multiLevelType w:val="multilevel"/>
    <w:tmpl w:val="37A62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EA7F89"/>
    <w:multiLevelType w:val="multilevel"/>
    <w:tmpl w:val="DE7E0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E87233"/>
    <w:multiLevelType w:val="multilevel"/>
    <w:tmpl w:val="AD1EC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8B69EF"/>
    <w:multiLevelType w:val="multilevel"/>
    <w:tmpl w:val="7B665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1811C1"/>
    <w:multiLevelType w:val="multilevel"/>
    <w:tmpl w:val="93B4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6965B9"/>
    <w:multiLevelType w:val="multilevel"/>
    <w:tmpl w:val="8FD0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6E0F3A"/>
    <w:multiLevelType w:val="multilevel"/>
    <w:tmpl w:val="A7200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84721A"/>
    <w:multiLevelType w:val="multilevel"/>
    <w:tmpl w:val="3304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113736"/>
    <w:multiLevelType w:val="multilevel"/>
    <w:tmpl w:val="9F785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740531"/>
    <w:multiLevelType w:val="multilevel"/>
    <w:tmpl w:val="938AA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8C1DA4"/>
    <w:multiLevelType w:val="multilevel"/>
    <w:tmpl w:val="92A41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AC5BB0"/>
    <w:multiLevelType w:val="multilevel"/>
    <w:tmpl w:val="52CCD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1079CF"/>
    <w:multiLevelType w:val="multilevel"/>
    <w:tmpl w:val="A202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1D611B"/>
    <w:multiLevelType w:val="multilevel"/>
    <w:tmpl w:val="105CF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1186769">
    <w:abstractNumId w:val="9"/>
  </w:num>
  <w:num w:numId="2" w16cid:durableId="677730641">
    <w:abstractNumId w:val="37"/>
  </w:num>
  <w:num w:numId="3" w16cid:durableId="1529099309">
    <w:abstractNumId w:val="5"/>
  </w:num>
  <w:num w:numId="4" w16cid:durableId="609364133">
    <w:abstractNumId w:val="38"/>
  </w:num>
  <w:num w:numId="5" w16cid:durableId="2114546503">
    <w:abstractNumId w:val="45"/>
  </w:num>
  <w:num w:numId="6" w16cid:durableId="565337206">
    <w:abstractNumId w:val="10"/>
  </w:num>
  <w:num w:numId="7" w16cid:durableId="1985962416">
    <w:abstractNumId w:val="35"/>
  </w:num>
  <w:num w:numId="8" w16cid:durableId="1693265829">
    <w:abstractNumId w:val="44"/>
  </w:num>
  <w:num w:numId="9" w16cid:durableId="1262493587">
    <w:abstractNumId w:val="0"/>
  </w:num>
  <w:num w:numId="10" w16cid:durableId="277689144">
    <w:abstractNumId w:val="47"/>
  </w:num>
  <w:num w:numId="11" w16cid:durableId="773592185">
    <w:abstractNumId w:val="17"/>
  </w:num>
  <w:num w:numId="12" w16cid:durableId="1341349875">
    <w:abstractNumId w:val="3"/>
  </w:num>
  <w:num w:numId="13" w16cid:durableId="335570234">
    <w:abstractNumId w:val="25"/>
  </w:num>
  <w:num w:numId="14" w16cid:durableId="107822641">
    <w:abstractNumId w:val="14"/>
  </w:num>
  <w:num w:numId="15" w16cid:durableId="897520734">
    <w:abstractNumId w:val="4"/>
  </w:num>
  <w:num w:numId="16" w16cid:durableId="614558088">
    <w:abstractNumId w:val="1"/>
  </w:num>
  <w:num w:numId="17" w16cid:durableId="1281690725">
    <w:abstractNumId w:val="13"/>
  </w:num>
  <w:num w:numId="18" w16cid:durableId="1243947231">
    <w:abstractNumId w:val="24"/>
  </w:num>
  <w:num w:numId="19" w16cid:durableId="573588629">
    <w:abstractNumId w:val="15"/>
  </w:num>
  <w:num w:numId="20" w16cid:durableId="5064271">
    <w:abstractNumId w:val="20"/>
  </w:num>
  <w:num w:numId="21" w16cid:durableId="1664549759">
    <w:abstractNumId w:val="46"/>
  </w:num>
  <w:num w:numId="22" w16cid:durableId="201984668">
    <w:abstractNumId w:val="28"/>
  </w:num>
  <w:num w:numId="23" w16cid:durableId="1907106048">
    <w:abstractNumId w:val="6"/>
  </w:num>
  <w:num w:numId="24" w16cid:durableId="172425800">
    <w:abstractNumId w:val="19"/>
  </w:num>
  <w:num w:numId="25" w16cid:durableId="1131940251">
    <w:abstractNumId w:val="11"/>
  </w:num>
  <w:num w:numId="26" w16cid:durableId="987514670">
    <w:abstractNumId w:val="18"/>
  </w:num>
  <w:num w:numId="27" w16cid:durableId="907691878">
    <w:abstractNumId w:val="18"/>
    <w:lvlOverride w:ilvl="0">
      <w:lvl w:ilvl="0">
        <w:numFmt w:val="decimal"/>
        <w:lvlText w:val="%1."/>
        <w:lvlJc w:val="left"/>
      </w:lvl>
    </w:lvlOverride>
  </w:num>
  <w:num w:numId="28" w16cid:durableId="685057098">
    <w:abstractNumId w:val="8"/>
  </w:num>
  <w:num w:numId="29" w16cid:durableId="566962073">
    <w:abstractNumId w:val="33"/>
  </w:num>
  <w:num w:numId="30" w16cid:durableId="298924861">
    <w:abstractNumId w:val="30"/>
  </w:num>
  <w:num w:numId="31" w16cid:durableId="589433781">
    <w:abstractNumId w:val="26"/>
  </w:num>
  <w:num w:numId="32" w16cid:durableId="1559441794">
    <w:abstractNumId w:val="23"/>
  </w:num>
  <w:num w:numId="33" w16cid:durableId="1663705174">
    <w:abstractNumId w:val="40"/>
  </w:num>
  <w:num w:numId="34" w16cid:durableId="827786551">
    <w:abstractNumId w:val="12"/>
  </w:num>
  <w:num w:numId="35" w16cid:durableId="524952237">
    <w:abstractNumId w:val="22"/>
  </w:num>
  <w:num w:numId="36" w16cid:durableId="1021934186">
    <w:abstractNumId w:val="41"/>
  </w:num>
  <w:num w:numId="37" w16cid:durableId="1626615048">
    <w:abstractNumId w:val="43"/>
  </w:num>
  <w:num w:numId="38" w16cid:durableId="4403721">
    <w:abstractNumId w:val="21"/>
  </w:num>
  <w:num w:numId="39" w16cid:durableId="774981263">
    <w:abstractNumId w:val="27"/>
  </w:num>
  <w:num w:numId="40" w16cid:durableId="845556171">
    <w:abstractNumId w:val="2"/>
  </w:num>
  <w:num w:numId="41" w16cid:durableId="1051152674">
    <w:abstractNumId w:val="42"/>
  </w:num>
  <w:num w:numId="42" w16cid:durableId="1990211758">
    <w:abstractNumId w:val="36"/>
  </w:num>
  <w:num w:numId="43" w16cid:durableId="153498889">
    <w:abstractNumId w:val="16"/>
  </w:num>
  <w:num w:numId="44" w16cid:durableId="1050610335">
    <w:abstractNumId w:val="34"/>
  </w:num>
  <w:num w:numId="45" w16cid:durableId="266625870">
    <w:abstractNumId w:val="31"/>
  </w:num>
  <w:num w:numId="46" w16cid:durableId="1304315215">
    <w:abstractNumId w:val="39"/>
  </w:num>
  <w:num w:numId="47" w16cid:durableId="804663384">
    <w:abstractNumId w:val="7"/>
  </w:num>
  <w:num w:numId="48" w16cid:durableId="1293288664">
    <w:abstractNumId w:val="29"/>
  </w:num>
  <w:num w:numId="49" w16cid:durableId="147976450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8D1"/>
    <w:rsid w:val="000538BC"/>
    <w:rsid w:val="00104888"/>
    <w:rsid w:val="00104D61"/>
    <w:rsid w:val="001101C3"/>
    <w:rsid w:val="00111BD4"/>
    <w:rsid w:val="002037AC"/>
    <w:rsid w:val="002241ED"/>
    <w:rsid w:val="00227224"/>
    <w:rsid w:val="00244066"/>
    <w:rsid w:val="002855B8"/>
    <w:rsid w:val="002C17FF"/>
    <w:rsid w:val="003073F4"/>
    <w:rsid w:val="00333592"/>
    <w:rsid w:val="00360545"/>
    <w:rsid w:val="00373225"/>
    <w:rsid w:val="003F5BEB"/>
    <w:rsid w:val="004022DC"/>
    <w:rsid w:val="00402FF8"/>
    <w:rsid w:val="00407542"/>
    <w:rsid w:val="004255BA"/>
    <w:rsid w:val="00455C64"/>
    <w:rsid w:val="00477BB4"/>
    <w:rsid w:val="004C377F"/>
    <w:rsid w:val="00527B80"/>
    <w:rsid w:val="005A3777"/>
    <w:rsid w:val="00625C8D"/>
    <w:rsid w:val="0066272D"/>
    <w:rsid w:val="00683A1E"/>
    <w:rsid w:val="006C5E43"/>
    <w:rsid w:val="006D3187"/>
    <w:rsid w:val="006F3DA8"/>
    <w:rsid w:val="00703624"/>
    <w:rsid w:val="0074682E"/>
    <w:rsid w:val="007C0799"/>
    <w:rsid w:val="007D429E"/>
    <w:rsid w:val="0083754A"/>
    <w:rsid w:val="008806A7"/>
    <w:rsid w:val="008B18D6"/>
    <w:rsid w:val="00994154"/>
    <w:rsid w:val="009F0394"/>
    <w:rsid w:val="00A3259C"/>
    <w:rsid w:val="00A960A2"/>
    <w:rsid w:val="00AB3E21"/>
    <w:rsid w:val="00AF3F6D"/>
    <w:rsid w:val="00B323BD"/>
    <w:rsid w:val="00B33DF7"/>
    <w:rsid w:val="00B52BD0"/>
    <w:rsid w:val="00BA70A3"/>
    <w:rsid w:val="00BB2188"/>
    <w:rsid w:val="00BF3056"/>
    <w:rsid w:val="00C04E9A"/>
    <w:rsid w:val="00C2511B"/>
    <w:rsid w:val="00C51C80"/>
    <w:rsid w:val="00C9267B"/>
    <w:rsid w:val="00CA75B3"/>
    <w:rsid w:val="00CC380E"/>
    <w:rsid w:val="00CF1D2E"/>
    <w:rsid w:val="00CF3A2B"/>
    <w:rsid w:val="00D058D2"/>
    <w:rsid w:val="00D12C99"/>
    <w:rsid w:val="00D74D7A"/>
    <w:rsid w:val="00D948D1"/>
    <w:rsid w:val="00DB0D97"/>
    <w:rsid w:val="00DE7802"/>
    <w:rsid w:val="00E24B0A"/>
    <w:rsid w:val="00E45F9E"/>
    <w:rsid w:val="00E85DC4"/>
    <w:rsid w:val="00EA5C44"/>
    <w:rsid w:val="00ED533E"/>
    <w:rsid w:val="00EE4045"/>
    <w:rsid w:val="00EF49A1"/>
    <w:rsid w:val="00F8173C"/>
    <w:rsid w:val="00FA6670"/>
    <w:rsid w:val="00FD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C108E"/>
  <w15:chartTrackingRefBased/>
  <w15:docId w15:val="{4AA5B3FE-3B05-4911-B733-C8FFDC7A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8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8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8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8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8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8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8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8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8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8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948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8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8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8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8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8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8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8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8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8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48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48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8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48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48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8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8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48D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48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7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2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18</Pages>
  <Words>869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</cp:lastModifiedBy>
  <cp:revision>18</cp:revision>
  <dcterms:created xsi:type="dcterms:W3CDTF">2025-03-13T19:38:00Z</dcterms:created>
  <dcterms:modified xsi:type="dcterms:W3CDTF">2025-03-17T06:17:00Z</dcterms:modified>
</cp:coreProperties>
</file>