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0C" w:rsidRDefault="007B78A8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 </w:t>
      </w:r>
      <w:r w:rsidRPr="007B7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78A8">
        <w:rPr>
          <w:rFonts w:ascii="Times New Roman" w:hAnsi="Times New Roman" w:cs="Times New Roman"/>
          <w:b/>
          <w:sz w:val="32"/>
          <w:szCs w:val="32"/>
        </w:rPr>
        <w:t>Git Commands</w:t>
      </w:r>
    </w:p>
    <w:p w:rsidR="007B78A8" w:rsidRDefault="007B78A8" w:rsidP="008776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B78A8">
        <w:rPr>
          <w:rFonts w:ascii="Times New Roman" w:hAnsi="Times New Roman" w:cs="Times New Roman"/>
          <w:b/>
          <w:sz w:val="24"/>
          <w:szCs w:val="24"/>
        </w:rPr>
        <w:t>git init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78A8">
        <w:rPr>
          <w:rFonts w:ascii="Times New Roman" w:hAnsi="Times New Roman" w:cs="Times New Roman"/>
          <w:sz w:val="24"/>
          <w:szCs w:val="24"/>
        </w:rPr>
        <w:t>it will create a folder called</w:t>
      </w:r>
      <w:r>
        <w:rPr>
          <w:rFonts w:ascii="Times New Roman" w:hAnsi="Times New Roman" w:cs="Times New Roman"/>
          <w:b/>
          <w:sz w:val="24"/>
          <w:szCs w:val="24"/>
        </w:rPr>
        <w:t xml:space="preserve"> .git</w:t>
      </w:r>
    </w:p>
    <w:p w:rsidR="007B78A8" w:rsidRDefault="007B78A8" w:rsidP="008776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git add . </w:t>
      </w:r>
      <w:r>
        <w:rPr>
          <w:rFonts w:ascii="Times New Roman" w:hAnsi="Times New Roman" w:cs="Times New Roman"/>
          <w:sz w:val="24"/>
          <w:szCs w:val="24"/>
        </w:rPr>
        <w:t>it will add files to staging area</w:t>
      </w:r>
    </w:p>
    <w:p w:rsidR="00877632" w:rsidRPr="00877632" w:rsidRDefault="007B78A8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632">
        <w:rPr>
          <w:rFonts w:ascii="Times New Roman" w:hAnsi="Times New Roman" w:cs="Times New Roman"/>
          <w:sz w:val="24"/>
          <w:szCs w:val="24"/>
        </w:rPr>
        <w:t xml:space="preserve">3. </w:t>
      </w:r>
      <w:r w:rsidRPr="00877632">
        <w:rPr>
          <w:rFonts w:ascii="Times New Roman" w:hAnsi="Times New Roman" w:cs="Times New Roman"/>
          <w:b/>
          <w:sz w:val="24"/>
          <w:szCs w:val="24"/>
        </w:rPr>
        <w:t xml:space="preserve">git commit -m”commit message” </w:t>
      </w:r>
      <w:r w:rsidRPr="00877632">
        <w:rPr>
          <w:rFonts w:ascii="Times New Roman" w:hAnsi="Times New Roman" w:cs="Times New Roman"/>
          <w:sz w:val="24"/>
          <w:szCs w:val="24"/>
        </w:rPr>
        <w:t xml:space="preserve">file will move from staging area to commit area and it   </w:t>
      </w:r>
      <w:r w:rsidR="00877632" w:rsidRPr="0087763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B78A8" w:rsidRDefault="00877632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632">
        <w:rPr>
          <w:rFonts w:ascii="Times New Roman" w:hAnsi="Times New Roman" w:cs="Times New Roman"/>
          <w:sz w:val="24"/>
          <w:szCs w:val="24"/>
        </w:rPr>
        <w:t xml:space="preserve">    </w:t>
      </w:r>
      <w:r w:rsidR="007B78A8" w:rsidRPr="00877632">
        <w:rPr>
          <w:rFonts w:ascii="Times New Roman" w:hAnsi="Times New Roman" w:cs="Times New Roman"/>
          <w:sz w:val="24"/>
          <w:szCs w:val="24"/>
        </w:rPr>
        <w:t>can assign commit id</w:t>
      </w:r>
    </w:p>
    <w:p w:rsidR="00877632" w:rsidRDefault="00877632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7632" w:rsidRPr="00877632" w:rsidRDefault="00877632" w:rsidP="0087763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77632">
        <w:rPr>
          <w:rFonts w:ascii="Times New Roman" w:hAnsi="Times New Roman" w:cs="Times New Roman"/>
          <w:b/>
          <w:sz w:val="24"/>
          <w:szCs w:val="24"/>
        </w:rPr>
        <w:t>git config --global user.email"kattasandeep6191@gmail.com"</w:t>
      </w:r>
    </w:p>
    <w:p w:rsidR="00877632" w:rsidRDefault="00877632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632">
        <w:rPr>
          <w:rFonts w:ascii="Times New Roman" w:hAnsi="Times New Roman" w:cs="Times New Roman"/>
          <w:b/>
          <w:sz w:val="24"/>
          <w:szCs w:val="24"/>
        </w:rPr>
        <w:t xml:space="preserve">    git config --global user.name"sanny"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add user and username to git projects</w:t>
      </w:r>
    </w:p>
    <w:p w:rsidR="00877632" w:rsidRDefault="00877632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7632" w:rsidRDefault="00877632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77632">
        <w:rPr>
          <w:rFonts w:ascii="Times New Roman" w:hAnsi="Times New Roman" w:cs="Times New Roman"/>
          <w:b/>
          <w:sz w:val="24"/>
          <w:szCs w:val="24"/>
        </w:rPr>
        <w:t>git remote add origin https://github.com/sandeepkatta01/</w:t>
      </w:r>
      <w:r w:rsidRPr="00877632">
        <w:rPr>
          <w:rFonts w:ascii="Times New Roman" w:hAnsi="Times New Roman" w:cs="Times New Roman"/>
          <w:sz w:val="24"/>
          <w:szCs w:val="24"/>
        </w:rPr>
        <w:t>deepu</w:t>
      </w:r>
      <w:r>
        <w:rPr>
          <w:rFonts w:ascii="Times New Roman" w:hAnsi="Times New Roman" w:cs="Times New Roman"/>
          <w:sz w:val="24"/>
          <w:szCs w:val="24"/>
        </w:rPr>
        <w:t xml:space="preserve"> it will add remote repo to </w:t>
      </w:r>
      <w:r w:rsidR="00F61CEC">
        <w:rPr>
          <w:rFonts w:ascii="Times New Roman" w:hAnsi="Times New Roman" w:cs="Times New Roman"/>
          <w:sz w:val="24"/>
          <w:szCs w:val="24"/>
        </w:rPr>
        <w:t>our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Local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F61CEC">
        <w:rPr>
          <w:rFonts w:ascii="Times New Roman" w:hAnsi="Times New Roman" w:cs="Times New Roman"/>
          <w:b/>
          <w:sz w:val="24"/>
          <w:szCs w:val="24"/>
        </w:rPr>
        <w:t>git push origin master</w:t>
      </w:r>
      <w:r>
        <w:rPr>
          <w:rFonts w:ascii="Times New Roman" w:hAnsi="Times New Roman" w:cs="Times New Roman"/>
          <w:sz w:val="24"/>
          <w:szCs w:val="24"/>
        </w:rPr>
        <w:t xml:space="preserve">  it will push our files to remote repo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C3720">
        <w:rPr>
          <w:rFonts w:ascii="Times New Roman" w:hAnsi="Times New Roman" w:cs="Times New Roman"/>
          <w:sz w:val="24"/>
          <w:szCs w:val="24"/>
        </w:rPr>
        <w:t xml:space="preserve"> </w:t>
      </w:r>
      <w:r w:rsidRPr="00F61CEC">
        <w:rPr>
          <w:rFonts w:ascii="Times New Roman" w:hAnsi="Times New Roman" w:cs="Times New Roman"/>
          <w:b/>
          <w:sz w:val="24"/>
          <w:szCs w:val="24"/>
        </w:rPr>
        <w:t>git branch feature</w:t>
      </w:r>
      <w:r>
        <w:rPr>
          <w:rFonts w:ascii="Times New Roman" w:hAnsi="Times New Roman" w:cs="Times New Roman"/>
          <w:sz w:val="24"/>
          <w:szCs w:val="24"/>
        </w:rPr>
        <w:t xml:space="preserve"> it will create a feature branch, branch which is used to fix the bugs in code and 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later we push to master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8C3720">
        <w:rPr>
          <w:rFonts w:ascii="Times New Roman" w:hAnsi="Times New Roman" w:cs="Times New Roman"/>
          <w:sz w:val="24"/>
          <w:szCs w:val="24"/>
        </w:rPr>
        <w:t xml:space="preserve"> </w:t>
      </w:r>
      <w:r w:rsidRPr="00F61CEC">
        <w:rPr>
          <w:rFonts w:ascii="Times New Roman" w:hAnsi="Times New Roman" w:cs="Times New Roman"/>
          <w:b/>
          <w:sz w:val="24"/>
          <w:szCs w:val="24"/>
        </w:rPr>
        <w:t>git checkout master</w:t>
      </w:r>
      <w:r>
        <w:rPr>
          <w:rFonts w:ascii="Times New Roman" w:hAnsi="Times New Roman" w:cs="Times New Roman"/>
          <w:sz w:val="24"/>
          <w:szCs w:val="24"/>
        </w:rPr>
        <w:t xml:space="preserve">  it will switch to master from feature branch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C3720">
        <w:rPr>
          <w:rFonts w:ascii="Times New Roman" w:hAnsi="Times New Roman" w:cs="Times New Roman"/>
          <w:sz w:val="24"/>
          <w:szCs w:val="24"/>
        </w:rPr>
        <w:t xml:space="preserve"> </w:t>
      </w:r>
      <w:r w:rsidRPr="00F61CEC">
        <w:rPr>
          <w:rFonts w:ascii="Times New Roman" w:hAnsi="Times New Roman" w:cs="Times New Roman"/>
          <w:b/>
          <w:sz w:val="24"/>
          <w:szCs w:val="24"/>
        </w:rPr>
        <w:t>git branch -l</w:t>
      </w:r>
      <w:r>
        <w:rPr>
          <w:rFonts w:ascii="Times New Roman" w:hAnsi="Times New Roman" w:cs="Times New Roman"/>
          <w:sz w:val="24"/>
          <w:szCs w:val="24"/>
        </w:rPr>
        <w:t xml:space="preserve"> it will show all the branches</w:t>
      </w:r>
    </w:p>
    <w:p w:rsidR="00F61CEC" w:rsidRDefault="00F61CEC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F61CEC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E55BEA" w:rsidRPr="00E55BEA">
        <w:rPr>
          <w:rFonts w:ascii="Times New Roman" w:hAnsi="Times New Roman" w:cs="Times New Roman"/>
          <w:b/>
          <w:sz w:val="24"/>
          <w:szCs w:val="24"/>
        </w:rPr>
        <w:t>git pull origin master</w:t>
      </w:r>
      <w:r w:rsidR="00E55BEA">
        <w:rPr>
          <w:rFonts w:ascii="Times New Roman" w:hAnsi="Times New Roman" w:cs="Times New Roman"/>
          <w:sz w:val="24"/>
          <w:szCs w:val="24"/>
        </w:rPr>
        <w:t xml:space="preserve"> it will pull repo from remote</w:t>
      </w:r>
    </w:p>
    <w:p w:rsidR="00E55BEA" w:rsidRDefault="00E55BEA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E55BEA" w:rsidRDefault="00E55BEA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E55BEA">
        <w:rPr>
          <w:rFonts w:ascii="Times New Roman" w:hAnsi="Times New Roman" w:cs="Times New Roman"/>
          <w:b/>
          <w:sz w:val="24"/>
          <w:szCs w:val="24"/>
        </w:rPr>
        <w:t>git clone “url”</w:t>
      </w:r>
      <w:r>
        <w:rPr>
          <w:rFonts w:ascii="Times New Roman" w:hAnsi="Times New Roman" w:cs="Times New Roman"/>
          <w:sz w:val="24"/>
          <w:szCs w:val="24"/>
        </w:rPr>
        <w:t xml:space="preserve"> it will download entire repo from remote</w:t>
      </w:r>
    </w:p>
    <w:p w:rsidR="008C3720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8C3720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8C3720">
        <w:rPr>
          <w:rFonts w:ascii="Times New Roman" w:hAnsi="Times New Roman" w:cs="Times New Roman"/>
          <w:b/>
          <w:sz w:val="24"/>
          <w:szCs w:val="24"/>
        </w:rPr>
        <w:t>git branch -d feature</w:t>
      </w:r>
      <w:r>
        <w:rPr>
          <w:rFonts w:ascii="Times New Roman" w:hAnsi="Times New Roman" w:cs="Times New Roman"/>
          <w:sz w:val="24"/>
          <w:szCs w:val="24"/>
        </w:rPr>
        <w:t xml:space="preserve"> it will delete the feature branch in our local</w:t>
      </w:r>
    </w:p>
    <w:p w:rsidR="008C3720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8C3720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8C3720">
        <w:rPr>
          <w:rFonts w:ascii="Times New Roman" w:hAnsi="Times New Roman" w:cs="Times New Roman"/>
          <w:b/>
          <w:sz w:val="24"/>
          <w:szCs w:val="24"/>
        </w:rPr>
        <w:t>git push origin -d</w:t>
      </w:r>
      <w:r>
        <w:rPr>
          <w:rFonts w:ascii="Times New Roman" w:hAnsi="Times New Roman" w:cs="Times New Roman"/>
          <w:sz w:val="24"/>
          <w:szCs w:val="24"/>
        </w:rPr>
        <w:t xml:space="preserve"> it will delete the feature branch in remote repo</w:t>
      </w:r>
    </w:p>
    <w:p w:rsidR="008C3720" w:rsidRPr="00877632" w:rsidRDefault="008C3720" w:rsidP="00F61CEC">
      <w:pPr>
        <w:pStyle w:val="NoSpacing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8C3720" w:rsidRDefault="008C3720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8C3720">
        <w:rPr>
          <w:rFonts w:ascii="Times New Roman" w:hAnsi="Times New Roman" w:cs="Times New Roman"/>
          <w:b/>
          <w:sz w:val="24"/>
          <w:szCs w:val="24"/>
        </w:rPr>
        <w:t>git tag -a v1.0 - m “this is my new release”</w:t>
      </w:r>
      <w:r>
        <w:rPr>
          <w:rFonts w:ascii="Times New Roman" w:hAnsi="Times New Roman" w:cs="Times New Roman"/>
          <w:sz w:val="24"/>
          <w:szCs w:val="24"/>
        </w:rPr>
        <w:t xml:space="preserve"> it will used to put the version for new release of </w:t>
      </w:r>
    </w:p>
    <w:p w:rsidR="00877632" w:rsidRDefault="008C3720" w:rsidP="0087763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code</w:t>
      </w:r>
      <w:r w:rsidRPr="008C37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3720" w:rsidRDefault="008C3720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3720">
        <w:rPr>
          <w:rFonts w:ascii="Times New Roman" w:hAnsi="Times New Roman" w:cs="Times New Roman"/>
          <w:sz w:val="24"/>
          <w:szCs w:val="24"/>
        </w:rPr>
        <w:t xml:space="preserve">15. </w:t>
      </w:r>
      <w:r w:rsidR="00A86E55" w:rsidRPr="00A86E55">
        <w:rPr>
          <w:rFonts w:ascii="Times New Roman" w:hAnsi="Times New Roman" w:cs="Times New Roman"/>
          <w:b/>
          <w:sz w:val="24"/>
          <w:szCs w:val="24"/>
        </w:rPr>
        <w:t>git tag -d v1.0</w:t>
      </w:r>
      <w:r w:rsidR="00A86E55">
        <w:rPr>
          <w:rFonts w:ascii="Times New Roman" w:hAnsi="Times New Roman" w:cs="Times New Roman"/>
          <w:sz w:val="24"/>
          <w:szCs w:val="24"/>
        </w:rPr>
        <w:t xml:space="preserve"> it will delete the version in our local repo </w:t>
      </w:r>
    </w:p>
    <w:p w:rsidR="00A86E55" w:rsidRDefault="00A86E55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E55" w:rsidRDefault="00A86E55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A86E55">
        <w:rPr>
          <w:rFonts w:ascii="Times New Roman" w:hAnsi="Times New Roman" w:cs="Times New Roman"/>
          <w:b/>
          <w:sz w:val="24"/>
          <w:szCs w:val="24"/>
        </w:rPr>
        <w:t>git push origin :refs/tags/v1.0</w:t>
      </w:r>
      <w:r>
        <w:rPr>
          <w:rFonts w:ascii="Times New Roman" w:hAnsi="Times New Roman" w:cs="Times New Roman"/>
          <w:sz w:val="24"/>
          <w:szCs w:val="24"/>
        </w:rPr>
        <w:t xml:space="preserve"> it will delete the tag in central repo </w:t>
      </w:r>
    </w:p>
    <w:p w:rsidR="00A86E55" w:rsidRDefault="00A86E55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E55" w:rsidRDefault="00A86E55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5F02C0" w:rsidRPr="005F02C0">
        <w:rPr>
          <w:rFonts w:ascii="Times New Roman" w:hAnsi="Times New Roman" w:cs="Times New Roman"/>
          <w:b/>
          <w:sz w:val="24"/>
          <w:szCs w:val="24"/>
        </w:rPr>
        <w:t>git show v1.0</w:t>
      </w:r>
      <w:r w:rsidR="005F02C0">
        <w:rPr>
          <w:rFonts w:ascii="Times New Roman" w:hAnsi="Times New Roman" w:cs="Times New Roman"/>
          <w:sz w:val="24"/>
          <w:szCs w:val="24"/>
        </w:rPr>
        <w:t xml:space="preserve"> it will show the entire details </w:t>
      </w: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782F9C">
        <w:rPr>
          <w:rFonts w:ascii="Times New Roman" w:hAnsi="Times New Roman" w:cs="Times New Roman"/>
          <w:b/>
          <w:sz w:val="24"/>
          <w:szCs w:val="24"/>
        </w:rPr>
        <w:t xml:space="preserve">git checkout sample.txt </w:t>
      </w:r>
      <w:r>
        <w:rPr>
          <w:rFonts w:ascii="Times New Roman" w:hAnsi="Times New Roman" w:cs="Times New Roman"/>
          <w:sz w:val="24"/>
          <w:szCs w:val="24"/>
        </w:rPr>
        <w:t>it will undo the local changes in sample .txt file when it is not committed</w:t>
      </w: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file </w:t>
      </w: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782F9C">
        <w:rPr>
          <w:rFonts w:ascii="Times New Roman" w:hAnsi="Times New Roman" w:cs="Times New Roman"/>
          <w:b/>
          <w:sz w:val="24"/>
          <w:szCs w:val="24"/>
        </w:rPr>
        <w:t xml:space="preserve">git reset --soft HEAD~1 </w:t>
      </w:r>
      <w:r>
        <w:rPr>
          <w:rFonts w:ascii="Times New Roman" w:hAnsi="Times New Roman" w:cs="Times New Roman"/>
          <w:sz w:val="24"/>
          <w:szCs w:val="24"/>
        </w:rPr>
        <w:t xml:space="preserve">file comes from history to commit area and last commit id get deleted </w:t>
      </w: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782F9C">
        <w:rPr>
          <w:rFonts w:ascii="Times New Roman" w:hAnsi="Times New Roman" w:cs="Times New Roman"/>
          <w:b/>
          <w:sz w:val="24"/>
          <w:szCs w:val="24"/>
        </w:rPr>
        <w:t xml:space="preserve">git reset --hard HEAD~1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delete the last changes in file and also delete the commit things</w:t>
      </w:r>
    </w:p>
    <w:p w:rsidR="00782F9C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D51" w:rsidRDefault="00782F9C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C12924" w:rsidRPr="00C12924">
        <w:rPr>
          <w:rFonts w:ascii="Times New Roman" w:hAnsi="Times New Roman" w:cs="Times New Roman"/>
          <w:b/>
          <w:sz w:val="24"/>
          <w:szCs w:val="24"/>
        </w:rPr>
        <w:t>git stash</w:t>
      </w:r>
      <w:r w:rsidR="00C12924">
        <w:rPr>
          <w:rFonts w:ascii="Times New Roman" w:hAnsi="Times New Roman" w:cs="Times New Roman"/>
          <w:sz w:val="24"/>
          <w:szCs w:val="24"/>
        </w:rPr>
        <w:t xml:space="preserve"> </w:t>
      </w:r>
      <w:r w:rsidR="00E74D51">
        <w:rPr>
          <w:rFonts w:ascii="Times New Roman" w:hAnsi="Times New Roman" w:cs="Times New Roman"/>
          <w:sz w:val="24"/>
          <w:szCs w:val="24"/>
        </w:rPr>
        <w:t xml:space="preserve">it will save our file local without committing when we move from proj1 to proj2 </w:t>
      </w:r>
    </w:p>
    <w:p w:rsidR="00E74D51" w:rsidRDefault="00E74D51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2F9C" w:rsidRDefault="00E74D51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E74D51">
        <w:rPr>
          <w:rFonts w:ascii="Times New Roman" w:hAnsi="Times New Roman" w:cs="Times New Roman"/>
          <w:b/>
          <w:sz w:val="24"/>
          <w:szCs w:val="24"/>
        </w:rPr>
        <w:t>git stash pop</w:t>
      </w:r>
      <w:r>
        <w:rPr>
          <w:rFonts w:ascii="Times New Roman" w:hAnsi="Times New Roman" w:cs="Times New Roman"/>
          <w:sz w:val="24"/>
          <w:szCs w:val="24"/>
        </w:rPr>
        <w:t xml:space="preserve"> again we want to work on proj1 where we left in middle we can continue.</w:t>
      </w:r>
    </w:p>
    <w:p w:rsidR="00E74D51" w:rsidRDefault="00E74D51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D51" w:rsidRDefault="00E74D51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E74D51">
        <w:rPr>
          <w:rFonts w:ascii="Times New Roman" w:hAnsi="Times New Roman" w:cs="Times New Roman"/>
          <w:b/>
          <w:sz w:val="24"/>
          <w:szCs w:val="24"/>
        </w:rPr>
        <w:t>git commit --amend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modify the latest commit</w:t>
      </w:r>
      <w:r w:rsidR="0098489B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98489B" w:rsidRDefault="0098489B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489B" w:rsidRDefault="0098489B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98489B">
        <w:rPr>
          <w:rFonts w:ascii="Times New Roman" w:hAnsi="Times New Roman" w:cs="Times New Roman"/>
          <w:b/>
          <w:sz w:val="24"/>
          <w:szCs w:val="24"/>
        </w:rPr>
        <w:t>git rebase -i HEAD~2</w:t>
      </w:r>
      <w:r>
        <w:rPr>
          <w:rFonts w:ascii="Times New Roman" w:hAnsi="Times New Roman" w:cs="Times New Roman"/>
          <w:sz w:val="24"/>
          <w:szCs w:val="24"/>
        </w:rPr>
        <w:t xml:space="preserve"> to modify the commit messages for previous commits.</w:t>
      </w:r>
    </w:p>
    <w:p w:rsidR="0098489B" w:rsidRDefault="0098489B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489B" w:rsidRDefault="0098489B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25.  </w:t>
      </w:r>
      <w:r w:rsidRPr="0098489B">
        <w:rPr>
          <w:rFonts w:ascii="Times New Roman" w:hAnsi="Times New Roman" w:cs="Times New Roman"/>
          <w:b/>
          <w:sz w:val="24"/>
          <w:szCs w:val="24"/>
        </w:rPr>
        <w:t>git cherry-pick commit id</w:t>
      </w:r>
      <w:r>
        <w:rPr>
          <w:rFonts w:ascii="Times New Roman" w:hAnsi="Times New Roman" w:cs="Times New Roman"/>
          <w:sz w:val="24"/>
          <w:szCs w:val="24"/>
        </w:rPr>
        <w:t xml:space="preserve"> if we keep</w:t>
      </w:r>
      <w:r w:rsidR="00763AAD">
        <w:rPr>
          <w:rFonts w:ascii="Times New Roman" w:hAnsi="Times New Roman" w:cs="Times New Roman"/>
          <w:sz w:val="24"/>
          <w:szCs w:val="24"/>
        </w:rPr>
        <w:t xml:space="preserve"> mistakenly commit message applied to one branch </w:t>
      </w: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Then we get that commit message to original branch we use above command</w:t>
      </w: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763AAD">
        <w:rPr>
          <w:rFonts w:ascii="Times New Roman" w:hAnsi="Times New Roman" w:cs="Times New Roman"/>
          <w:b/>
          <w:sz w:val="24"/>
          <w:szCs w:val="24"/>
        </w:rPr>
        <w:t>git rebase feature</w:t>
      </w:r>
      <w:r>
        <w:rPr>
          <w:rFonts w:ascii="Times New Roman" w:hAnsi="Times New Roman" w:cs="Times New Roman"/>
          <w:sz w:val="24"/>
          <w:szCs w:val="24"/>
        </w:rPr>
        <w:t xml:space="preserve"> to get history of the feature branch to master branch.</w:t>
      </w: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763AAD">
        <w:rPr>
          <w:rFonts w:ascii="Times New Roman" w:hAnsi="Times New Roman" w:cs="Times New Roman"/>
          <w:b/>
          <w:sz w:val="24"/>
          <w:szCs w:val="24"/>
        </w:rPr>
        <w:t>git merge --squash</w:t>
      </w:r>
      <w:r>
        <w:rPr>
          <w:rFonts w:ascii="Times New Roman" w:hAnsi="Times New Roman" w:cs="Times New Roman"/>
          <w:sz w:val="24"/>
          <w:szCs w:val="24"/>
        </w:rPr>
        <w:t xml:space="preserve"> feature  to avoid merge conflicts, but commit messages don’t get to master</w:t>
      </w: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AAD" w:rsidRDefault="00763AAD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489B" w:rsidRPr="00E74D51" w:rsidRDefault="0098489B" w:rsidP="00877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8489B" w:rsidRPr="00E74D51" w:rsidSect="0098489B">
      <w:pgSz w:w="12240" w:h="15840"/>
      <w:pgMar w:top="81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B78A8"/>
    <w:rsid w:val="00000816"/>
    <w:rsid w:val="00003FAE"/>
    <w:rsid w:val="000147F8"/>
    <w:rsid w:val="00016131"/>
    <w:rsid w:val="000172E1"/>
    <w:rsid w:val="00022C52"/>
    <w:rsid w:val="000269C5"/>
    <w:rsid w:val="0003318A"/>
    <w:rsid w:val="000430F1"/>
    <w:rsid w:val="00045878"/>
    <w:rsid w:val="00045CAF"/>
    <w:rsid w:val="00052EE4"/>
    <w:rsid w:val="0005393A"/>
    <w:rsid w:val="00054713"/>
    <w:rsid w:val="00062861"/>
    <w:rsid w:val="0006599F"/>
    <w:rsid w:val="00082F22"/>
    <w:rsid w:val="00084132"/>
    <w:rsid w:val="0009633C"/>
    <w:rsid w:val="000B0855"/>
    <w:rsid w:val="000B5227"/>
    <w:rsid w:val="000B6951"/>
    <w:rsid w:val="000B7475"/>
    <w:rsid w:val="000B7BF3"/>
    <w:rsid w:val="000D4EA3"/>
    <w:rsid w:val="000D611B"/>
    <w:rsid w:val="000D7CC7"/>
    <w:rsid w:val="000E38BD"/>
    <w:rsid w:val="00102FC5"/>
    <w:rsid w:val="001041CD"/>
    <w:rsid w:val="00110ED7"/>
    <w:rsid w:val="0011774F"/>
    <w:rsid w:val="00124037"/>
    <w:rsid w:val="00170A6F"/>
    <w:rsid w:val="0017516E"/>
    <w:rsid w:val="001838D7"/>
    <w:rsid w:val="00190AD4"/>
    <w:rsid w:val="001925AF"/>
    <w:rsid w:val="001971BE"/>
    <w:rsid w:val="001A3FC3"/>
    <w:rsid w:val="001A6403"/>
    <w:rsid w:val="001C44C7"/>
    <w:rsid w:val="001C5E44"/>
    <w:rsid w:val="001C7761"/>
    <w:rsid w:val="001E020C"/>
    <w:rsid w:val="001E31C2"/>
    <w:rsid w:val="00207EED"/>
    <w:rsid w:val="00212664"/>
    <w:rsid w:val="00222354"/>
    <w:rsid w:val="00222F39"/>
    <w:rsid w:val="002234C5"/>
    <w:rsid w:val="00227F61"/>
    <w:rsid w:val="00233775"/>
    <w:rsid w:val="0024168D"/>
    <w:rsid w:val="002500F2"/>
    <w:rsid w:val="002521E8"/>
    <w:rsid w:val="00254C59"/>
    <w:rsid w:val="002557D9"/>
    <w:rsid w:val="0025799C"/>
    <w:rsid w:val="0026223A"/>
    <w:rsid w:val="002744C1"/>
    <w:rsid w:val="00282E67"/>
    <w:rsid w:val="002830ED"/>
    <w:rsid w:val="00292FED"/>
    <w:rsid w:val="002A333B"/>
    <w:rsid w:val="002B5578"/>
    <w:rsid w:val="002B6B23"/>
    <w:rsid w:val="002C1BC8"/>
    <w:rsid w:val="002D043C"/>
    <w:rsid w:val="002D0C25"/>
    <w:rsid w:val="002D6681"/>
    <w:rsid w:val="002E4308"/>
    <w:rsid w:val="002E5AF8"/>
    <w:rsid w:val="002F4C45"/>
    <w:rsid w:val="00305E1D"/>
    <w:rsid w:val="003074FB"/>
    <w:rsid w:val="003170EF"/>
    <w:rsid w:val="003323ED"/>
    <w:rsid w:val="00336B4A"/>
    <w:rsid w:val="003372B6"/>
    <w:rsid w:val="0035293F"/>
    <w:rsid w:val="0037284C"/>
    <w:rsid w:val="00372AE6"/>
    <w:rsid w:val="00383963"/>
    <w:rsid w:val="00390DAD"/>
    <w:rsid w:val="003950FF"/>
    <w:rsid w:val="003A4DF4"/>
    <w:rsid w:val="003B0E6F"/>
    <w:rsid w:val="003B52F6"/>
    <w:rsid w:val="003C087B"/>
    <w:rsid w:val="003C36C6"/>
    <w:rsid w:val="003D5C22"/>
    <w:rsid w:val="003E38FD"/>
    <w:rsid w:val="003E415F"/>
    <w:rsid w:val="003F2274"/>
    <w:rsid w:val="003F2FD4"/>
    <w:rsid w:val="003F552F"/>
    <w:rsid w:val="0040299D"/>
    <w:rsid w:val="0040624F"/>
    <w:rsid w:val="00410454"/>
    <w:rsid w:val="004122C1"/>
    <w:rsid w:val="00416C48"/>
    <w:rsid w:val="00442C0D"/>
    <w:rsid w:val="00457146"/>
    <w:rsid w:val="00461345"/>
    <w:rsid w:val="00464F10"/>
    <w:rsid w:val="00470BBF"/>
    <w:rsid w:val="00472FA8"/>
    <w:rsid w:val="00483C97"/>
    <w:rsid w:val="0048596A"/>
    <w:rsid w:val="00494348"/>
    <w:rsid w:val="00497B53"/>
    <w:rsid w:val="004B75CD"/>
    <w:rsid w:val="004C0639"/>
    <w:rsid w:val="004D0B97"/>
    <w:rsid w:val="004D49E4"/>
    <w:rsid w:val="004F5F0E"/>
    <w:rsid w:val="00500382"/>
    <w:rsid w:val="005027B3"/>
    <w:rsid w:val="005039CB"/>
    <w:rsid w:val="005225B6"/>
    <w:rsid w:val="00527DCB"/>
    <w:rsid w:val="00532586"/>
    <w:rsid w:val="00543263"/>
    <w:rsid w:val="00544CCA"/>
    <w:rsid w:val="00570BFA"/>
    <w:rsid w:val="00570EBA"/>
    <w:rsid w:val="00570FE4"/>
    <w:rsid w:val="005832BC"/>
    <w:rsid w:val="005844EE"/>
    <w:rsid w:val="005A0536"/>
    <w:rsid w:val="005A5B5E"/>
    <w:rsid w:val="005C0583"/>
    <w:rsid w:val="005C3CD7"/>
    <w:rsid w:val="005C4F53"/>
    <w:rsid w:val="005F02C0"/>
    <w:rsid w:val="00611243"/>
    <w:rsid w:val="00611C52"/>
    <w:rsid w:val="0062498D"/>
    <w:rsid w:val="00632362"/>
    <w:rsid w:val="006345BD"/>
    <w:rsid w:val="00636F50"/>
    <w:rsid w:val="006407DF"/>
    <w:rsid w:val="006434E4"/>
    <w:rsid w:val="006569AA"/>
    <w:rsid w:val="00663841"/>
    <w:rsid w:val="00672CFC"/>
    <w:rsid w:val="00674206"/>
    <w:rsid w:val="00676A38"/>
    <w:rsid w:val="006771F3"/>
    <w:rsid w:val="00677447"/>
    <w:rsid w:val="00680BCB"/>
    <w:rsid w:val="0068527A"/>
    <w:rsid w:val="0069034B"/>
    <w:rsid w:val="0069652D"/>
    <w:rsid w:val="006A03DB"/>
    <w:rsid w:val="006B3BFA"/>
    <w:rsid w:val="006C050E"/>
    <w:rsid w:val="006C2DC6"/>
    <w:rsid w:val="006D113E"/>
    <w:rsid w:val="006D15DA"/>
    <w:rsid w:val="006E1A7E"/>
    <w:rsid w:val="006E43FC"/>
    <w:rsid w:val="006F1254"/>
    <w:rsid w:val="00705271"/>
    <w:rsid w:val="00742228"/>
    <w:rsid w:val="00754754"/>
    <w:rsid w:val="00763AAD"/>
    <w:rsid w:val="00772867"/>
    <w:rsid w:val="00776F3B"/>
    <w:rsid w:val="00782F9C"/>
    <w:rsid w:val="007B5084"/>
    <w:rsid w:val="007B78A8"/>
    <w:rsid w:val="007C43A7"/>
    <w:rsid w:val="007D2CD2"/>
    <w:rsid w:val="007D46EB"/>
    <w:rsid w:val="00813C61"/>
    <w:rsid w:val="008164D0"/>
    <w:rsid w:val="008267D5"/>
    <w:rsid w:val="00830407"/>
    <w:rsid w:val="00834179"/>
    <w:rsid w:val="00840C54"/>
    <w:rsid w:val="0085294B"/>
    <w:rsid w:val="00852D6D"/>
    <w:rsid w:val="008625D4"/>
    <w:rsid w:val="008708FF"/>
    <w:rsid w:val="00877632"/>
    <w:rsid w:val="00882C33"/>
    <w:rsid w:val="00887706"/>
    <w:rsid w:val="00896612"/>
    <w:rsid w:val="008A0681"/>
    <w:rsid w:val="008A7F5F"/>
    <w:rsid w:val="008B3F4F"/>
    <w:rsid w:val="008C2E32"/>
    <w:rsid w:val="008C3720"/>
    <w:rsid w:val="008D2432"/>
    <w:rsid w:val="008D42AB"/>
    <w:rsid w:val="008D5690"/>
    <w:rsid w:val="008D6B8B"/>
    <w:rsid w:val="008E089C"/>
    <w:rsid w:val="00900FA1"/>
    <w:rsid w:val="00903808"/>
    <w:rsid w:val="00904799"/>
    <w:rsid w:val="00915479"/>
    <w:rsid w:val="00924AE8"/>
    <w:rsid w:val="00933FCF"/>
    <w:rsid w:val="00937DBE"/>
    <w:rsid w:val="00937FBE"/>
    <w:rsid w:val="00941818"/>
    <w:rsid w:val="00953DDE"/>
    <w:rsid w:val="00981EAB"/>
    <w:rsid w:val="0098472E"/>
    <w:rsid w:val="0098489B"/>
    <w:rsid w:val="009A02B0"/>
    <w:rsid w:val="009A10EA"/>
    <w:rsid w:val="009B0FC3"/>
    <w:rsid w:val="009B406C"/>
    <w:rsid w:val="009C11E0"/>
    <w:rsid w:val="009C521D"/>
    <w:rsid w:val="009D3F98"/>
    <w:rsid w:val="009D48C0"/>
    <w:rsid w:val="009F45BD"/>
    <w:rsid w:val="00A042C4"/>
    <w:rsid w:val="00A06EE4"/>
    <w:rsid w:val="00A0737D"/>
    <w:rsid w:val="00A20A69"/>
    <w:rsid w:val="00A244FC"/>
    <w:rsid w:val="00A3027F"/>
    <w:rsid w:val="00A47990"/>
    <w:rsid w:val="00A51B79"/>
    <w:rsid w:val="00A56779"/>
    <w:rsid w:val="00A63AEA"/>
    <w:rsid w:val="00A729A6"/>
    <w:rsid w:val="00A86E55"/>
    <w:rsid w:val="00AA09B0"/>
    <w:rsid w:val="00AA0DAD"/>
    <w:rsid w:val="00AA1157"/>
    <w:rsid w:val="00AA1222"/>
    <w:rsid w:val="00AA261E"/>
    <w:rsid w:val="00AA2BAF"/>
    <w:rsid w:val="00AA68AE"/>
    <w:rsid w:val="00AB477C"/>
    <w:rsid w:val="00AD0321"/>
    <w:rsid w:val="00AE3AAF"/>
    <w:rsid w:val="00AF24FF"/>
    <w:rsid w:val="00AF5E1F"/>
    <w:rsid w:val="00B051D3"/>
    <w:rsid w:val="00B21658"/>
    <w:rsid w:val="00B25A9A"/>
    <w:rsid w:val="00B34EBA"/>
    <w:rsid w:val="00B3722B"/>
    <w:rsid w:val="00B47399"/>
    <w:rsid w:val="00B538D2"/>
    <w:rsid w:val="00B53B6F"/>
    <w:rsid w:val="00B56FA6"/>
    <w:rsid w:val="00B64D43"/>
    <w:rsid w:val="00B65B64"/>
    <w:rsid w:val="00B67537"/>
    <w:rsid w:val="00B70582"/>
    <w:rsid w:val="00B82911"/>
    <w:rsid w:val="00B86015"/>
    <w:rsid w:val="00BC0737"/>
    <w:rsid w:val="00BC4271"/>
    <w:rsid w:val="00BC4C69"/>
    <w:rsid w:val="00BD356B"/>
    <w:rsid w:val="00BD42F2"/>
    <w:rsid w:val="00BD5165"/>
    <w:rsid w:val="00BE3677"/>
    <w:rsid w:val="00BF3556"/>
    <w:rsid w:val="00BF6A17"/>
    <w:rsid w:val="00BF7524"/>
    <w:rsid w:val="00C00BD5"/>
    <w:rsid w:val="00C01F55"/>
    <w:rsid w:val="00C12924"/>
    <w:rsid w:val="00C12E07"/>
    <w:rsid w:val="00C132F8"/>
    <w:rsid w:val="00C23ADE"/>
    <w:rsid w:val="00C40EA1"/>
    <w:rsid w:val="00C5161F"/>
    <w:rsid w:val="00C55F5B"/>
    <w:rsid w:val="00C56B41"/>
    <w:rsid w:val="00C6438A"/>
    <w:rsid w:val="00C66BE5"/>
    <w:rsid w:val="00C7327F"/>
    <w:rsid w:val="00C759B0"/>
    <w:rsid w:val="00C77726"/>
    <w:rsid w:val="00C86FBA"/>
    <w:rsid w:val="00C94093"/>
    <w:rsid w:val="00CB065C"/>
    <w:rsid w:val="00CB26B1"/>
    <w:rsid w:val="00CC1317"/>
    <w:rsid w:val="00CC1BB7"/>
    <w:rsid w:val="00CC4089"/>
    <w:rsid w:val="00CC52A5"/>
    <w:rsid w:val="00CD2AB0"/>
    <w:rsid w:val="00CE4077"/>
    <w:rsid w:val="00CE57E8"/>
    <w:rsid w:val="00CE6424"/>
    <w:rsid w:val="00D20ED0"/>
    <w:rsid w:val="00D22F56"/>
    <w:rsid w:val="00D22FC2"/>
    <w:rsid w:val="00D26684"/>
    <w:rsid w:val="00D41C94"/>
    <w:rsid w:val="00D43E9E"/>
    <w:rsid w:val="00D45C43"/>
    <w:rsid w:val="00D8338F"/>
    <w:rsid w:val="00D846DA"/>
    <w:rsid w:val="00D91B3F"/>
    <w:rsid w:val="00D952D5"/>
    <w:rsid w:val="00D96B20"/>
    <w:rsid w:val="00DB0A46"/>
    <w:rsid w:val="00DC552D"/>
    <w:rsid w:val="00DD2863"/>
    <w:rsid w:val="00DE6895"/>
    <w:rsid w:val="00DE6DC7"/>
    <w:rsid w:val="00DF5CD4"/>
    <w:rsid w:val="00E04E6E"/>
    <w:rsid w:val="00E0521C"/>
    <w:rsid w:val="00E07ED7"/>
    <w:rsid w:val="00E12B76"/>
    <w:rsid w:val="00E136F7"/>
    <w:rsid w:val="00E3064B"/>
    <w:rsid w:val="00E33534"/>
    <w:rsid w:val="00E349C5"/>
    <w:rsid w:val="00E362C4"/>
    <w:rsid w:val="00E46D71"/>
    <w:rsid w:val="00E47215"/>
    <w:rsid w:val="00E52928"/>
    <w:rsid w:val="00E54B60"/>
    <w:rsid w:val="00E55BEA"/>
    <w:rsid w:val="00E74D51"/>
    <w:rsid w:val="00E774AC"/>
    <w:rsid w:val="00E91C32"/>
    <w:rsid w:val="00EA236C"/>
    <w:rsid w:val="00EA6457"/>
    <w:rsid w:val="00EB3435"/>
    <w:rsid w:val="00ED4CBE"/>
    <w:rsid w:val="00ED5725"/>
    <w:rsid w:val="00EE038D"/>
    <w:rsid w:val="00EE5117"/>
    <w:rsid w:val="00EF1163"/>
    <w:rsid w:val="00EF6D3A"/>
    <w:rsid w:val="00F03746"/>
    <w:rsid w:val="00F360DA"/>
    <w:rsid w:val="00F36452"/>
    <w:rsid w:val="00F50D0F"/>
    <w:rsid w:val="00F61760"/>
    <w:rsid w:val="00F61CEC"/>
    <w:rsid w:val="00F66147"/>
    <w:rsid w:val="00F6787D"/>
    <w:rsid w:val="00F72790"/>
    <w:rsid w:val="00F73325"/>
    <w:rsid w:val="00F924D5"/>
    <w:rsid w:val="00FA3D85"/>
    <w:rsid w:val="00FA5181"/>
    <w:rsid w:val="00FB6A29"/>
    <w:rsid w:val="00FC56D1"/>
    <w:rsid w:val="00FC5BCB"/>
    <w:rsid w:val="00FE7A38"/>
    <w:rsid w:val="00FF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6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7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8</cp:revision>
  <dcterms:created xsi:type="dcterms:W3CDTF">2020-11-21T12:59:00Z</dcterms:created>
  <dcterms:modified xsi:type="dcterms:W3CDTF">2020-11-21T14:05:00Z</dcterms:modified>
</cp:coreProperties>
</file>