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3AA2BC" w:rsidP="573AA2BC" w:rsidRDefault="573AA2BC" w14:paraId="427DCD90" w14:textId="29D9A4A4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SANDEEP KAUR</w:t>
      </w:r>
    </w:p>
    <w:p w:rsidR="573AA2BC" w:rsidRDefault="573AA2BC" w14:paraId="44BF7212" w14:textId="6D6B0057"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3AA2BC" w:rsidP="573AA2BC" w:rsidRDefault="573AA2BC" w14:paraId="0B4A65BE" w14:textId="71BC744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7890-3, </w:t>
      </w:r>
      <w:proofErr w:type="spellStart"/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Querbes</w:t>
      </w:r>
      <w:proofErr w:type="spellEnd"/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Street, Montreal QC, H3N 2B8                                                                             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 English</w:t>
      </w:r>
    </w:p>
    <w:p w:rsidR="573AA2BC" w:rsidP="573AA2BC" w:rsidRDefault="573AA2BC" w14:paraId="38837C73" w14:textId="5C585C6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438.921.3977                                                                                                                                           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Hindi</w:t>
      </w:r>
    </w:p>
    <w:p w:rsidR="573AA2BC" w:rsidP="573AA2BC" w:rsidRDefault="573AA2BC" w14:paraId="3142AC08" w14:textId="7E06538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hyperlink r:id="Rb5f5db48d02347a1">
        <w:r w:rsidRPr="573AA2BC" w:rsidR="573AA2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Sandeeplobana123@gmail.com</w:t>
        </w:r>
      </w:hyperlink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                                                     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Punjabi</w:t>
      </w:r>
    </w:p>
    <w:p w:rsidR="573AA2BC" w:rsidP="573AA2BC" w:rsidRDefault="573AA2BC" w14:paraId="7A37558E" w14:textId="69FFDCA0">
      <w:pPr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</w:pP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Web Designer</w:t>
      </w:r>
    </w:p>
    <w:p w:rsidR="573AA2BC" w:rsidRDefault="573AA2BC" w14:paraId="60464F9A" w14:textId="1180E0EA"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3AA2BC" w:rsidP="573AA2BC" w:rsidRDefault="573AA2BC" w14:paraId="3AF08C38" w14:textId="592AA4EB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Summary</w:t>
      </w:r>
    </w:p>
    <w:p w:rsidR="573AA2BC" w:rsidRDefault="573AA2BC" w14:paraId="700BA173" w14:textId="63DCCDC1"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Currently, I am pursuing Post Graduation Diploma in Web Programming and Technologies and have completed Bachelors of Computer Applications. I am an optimistic and extrovert person and have ability to learn various things at same time. Within my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circle, I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am considered as trustworthy and responsible person. Throughout my time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school, my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teachers always commented on quality of my hard working.</w:t>
      </w:r>
    </w:p>
    <w:p w:rsidR="573AA2BC" w:rsidP="573AA2BC" w:rsidRDefault="573AA2BC" w14:paraId="057D486C" w14:textId="2CE260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022174D7" w14:textId="0A87DD7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Technical skills•</w:t>
      </w:r>
    </w:p>
    <w:p w:rsidR="573AA2BC" w:rsidP="573AA2BC" w:rsidRDefault="573AA2BC" w14:paraId="38B91E67" w14:textId="62AD8C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Languages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HTML,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CSS, C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/C++, JavaScript, C#, java, PHP,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jQuery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React, Bootstrap, CSS3</w:t>
      </w:r>
    </w:p>
    <w:p w:rsidR="573AA2BC" w:rsidRDefault="573AA2BC" w14:paraId="5FCCFA67" w14:textId="310BABB6"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Development Tools-Databases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: My SQL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SQLite, Firebase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73AA2BC" w:rsidP="573AA2BC" w:rsidRDefault="573AA2BC" w14:paraId="5230C8DC" w14:textId="7850C7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Design patterns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: MVC, Agile, Methodology, Scrum</w:t>
      </w:r>
    </w:p>
    <w:p w:rsidR="573AA2BC" w:rsidRDefault="573AA2BC" w14:paraId="05D8AA46" w14:textId="33132157"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IDEs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: Visual Studio, Visual Studio Code, Android Studio.</w:t>
      </w:r>
    </w:p>
    <w:p w:rsidR="573AA2BC" w:rsidRDefault="573AA2BC" w14:paraId="753F4099" w14:textId="031D707D"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Version control system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GitHub,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Bitbucket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, Putty, FileZilla, vagrant.</w:t>
      </w:r>
    </w:p>
    <w:p w:rsidR="573AA2BC" w:rsidP="573AA2BC" w:rsidRDefault="573AA2BC" w14:paraId="1839AB02" w14:textId="3FE843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Task Management Tools: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Jira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, Trello</w:t>
      </w:r>
    </w:p>
    <w:p w:rsidR="573AA2BC" w:rsidP="573AA2BC" w:rsidRDefault="573AA2BC" w14:paraId="0268CC41" w14:textId="3FF1D7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48A65150" w14:textId="2BB84A6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Education</w:t>
      </w:r>
    </w:p>
    <w:p w:rsidR="573AA2BC" w:rsidRDefault="573AA2BC" w14:paraId="759DEC15" w14:textId="3339177C"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Post-Graduation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Diploma (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Programming and Web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Technologies) 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                               2019-2021</w:t>
      </w:r>
    </w:p>
    <w:p w:rsidR="573AA2BC" w:rsidP="573AA2BC" w:rsidRDefault="573AA2BC" w14:paraId="4AB063B6" w14:textId="24367922">
      <w:pPr>
        <w:pStyle w:val="Normal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GB"/>
        </w:rPr>
      </w:pPr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ISI, </w:t>
      </w:r>
      <w:proofErr w:type="spellStart"/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L’i</w:t>
      </w:r>
      <w:r w:rsidRPr="573AA2BC" w:rsidR="573AA2B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>nstitut</w:t>
      </w:r>
      <w:proofErr w:type="spellEnd"/>
      <w:r w:rsidRPr="573AA2BC" w:rsidR="573AA2B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 xml:space="preserve"> </w:t>
      </w:r>
      <w:proofErr w:type="spellStart"/>
      <w:r w:rsidRPr="573AA2BC" w:rsidR="573AA2B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>supérieur</w:t>
      </w:r>
      <w:proofErr w:type="spellEnd"/>
      <w:r w:rsidRPr="573AA2BC" w:rsidR="573AA2B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 xml:space="preserve"> </w:t>
      </w:r>
      <w:proofErr w:type="spellStart"/>
      <w:r w:rsidRPr="573AA2BC" w:rsidR="573AA2BC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>d'Informatique</w:t>
      </w:r>
      <w:proofErr w:type="spellEnd"/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, Montreal, QC</w:t>
      </w:r>
    </w:p>
    <w:p w:rsidR="573AA2BC" w:rsidP="573AA2BC" w:rsidRDefault="573AA2BC" w14:paraId="230D8A85" w14:textId="41D168E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Graduation (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Bachelor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of Computer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Application)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                  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        2015-2018</w:t>
      </w:r>
    </w:p>
    <w:p w:rsidR="573AA2BC" w:rsidRDefault="573AA2BC" w14:paraId="706C226C" w14:textId="4CEDF2FE"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DAV College, sector-10, Chandigarh</w:t>
      </w:r>
    </w:p>
    <w:p w:rsidR="573AA2BC" w:rsidP="573AA2BC" w:rsidRDefault="573AA2BC" w14:paraId="4EEB1B1B" w14:textId="7DC69E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1FF66191" w14:textId="2464C6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78F059EB" w14:textId="68B6CE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7277AEEB" w14:textId="4227112F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18"/>
          <w:szCs w:val="18"/>
          <w:lang w:val="en-GB"/>
        </w:rPr>
      </w:pPr>
      <w:r w:rsidRPr="573AA2BC" w:rsidR="573AA2B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16"/>
          <w:szCs w:val="16"/>
          <w:lang w:val="en-GB"/>
        </w:rPr>
        <w:t xml:space="preserve">Sandeep Kaur                       438.921.3977                                                   </w:t>
      </w:r>
      <w:hyperlink r:id="R7e09bc53d8be4731">
        <w:r w:rsidRPr="573AA2BC" w:rsidR="573AA2BC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sz w:val="16"/>
            <w:szCs w:val="16"/>
            <w:lang w:val="en-GB"/>
          </w:rPr>
          <w:t>sandeeplobana123@gmail.com</w:t>
        </w:r>
      </w:hyperlink>
    </w:p>
    <w:p w:rsidR="573AA2BC" w:rsidP="573AA2BC" w:rsidRDefault="573AA2BC" w14:paraId="64113916" w14:textId="7E628763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6E494839" w14:textId="293FBFE0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Projects</w:t>
      </w:r>
    </w:p>
    <w:p w:rsidR="573AA2BC" w:rsidP="573AA2BC" w:rsidRDefault="573AA2BC" w14:paraId="5B0F9A75" w14:textId="20A92D2C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GB"/>
        </w:rPr>
      </w:pPr>
      <w:r w:rsidRPr="573AA2BC" w:rsidR="573AA2B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GB"/>
        </w:rPr>
        <w:t xml:space="preserve">• Healthy Food: </w:t>
      </w:r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GB"/>
        </w:rPr>
        <w:t xml:space="preserve">It is a website which shows the list of available ingredients and recipes and where user can create their own </w:t>
      </w:r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GB"/>
        </w:rPr>
        <w:t>ingredient</w:t>
      </w:r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GB"/>
        </w:rPr>
        <w:t xml:space="preserve"> and </w:t>
      </w:r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GB"/>
        </w:rPr>
        <w:t>recipes and</w:t>
      </w:r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GB"/>
        </w:rPr>
        <w:t xml:space="preserve"> can also </w:t>
      </w:r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GB"/>
        </w:rPr>
        <w:t>delete</w:t>
      </w:r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GB"/>
        </w:rPr>
        <w:t xml:space="preserve"> them. Technologies used is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GB"/>
        </w:rPr>
        <w:t>PHP, CSS3, Bootstrap and My SQL</w:t>
      </w:r>
      <w:r w:rsidRPr="573AA2BC" w:rsidR="573AA2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GB"/>
        </w:rPr>
        <w:t>.</w:t>
      </w:r>
    </w:p>
    <w:p w:rsidR="573AA2BC" w:rsidP="573AA2BC" w:rsidRDefault="573AA2BC" w14:paraId="65BCDFC7" w14:textId="2A0B77D1">
      <w:pPr>
        <w:jc w:val="both"/>
      </w:pPr>
      <w:r w:rsidRPr="573AA2BC" w:rsidR="573AA2BC">
        <w:rPr>
          <w:rFonts w:ascii="Calibri" w:hAnsi="Calibri" w:eastAsia="Calibri" w:cs="Calibri"/>
          <w:noProof w:val="0"/>
          <w:sz w:val="28"/>
          <w:szCs w:val="28"/>
          <w:lang w:val="en-GB"/>
        </w:rPr>
        <w:t>• Baby Learning Site: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using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ASP.net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This website contains static pages alphabets and numbers with audio so that toddlers can learn easily and also admin login to upload rhymes that store in database using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C#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73AA2BC" w:rsidP="573AA2BC" w:rsidRDefault="573AA2BC" w14:paraId="6CE30630" w14:textId="2D974D06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73AA2BC" w:rsidR="573AA2B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• Online shopping site: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This website shows different categories of products such as electronic items, clothes, cosmetics etc which users can buy online. Technologies used is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JavaScript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</w:t>
      </w: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MySQL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database. </w:t>
      </w:r>
    </w:p>
    <w:p w:rsidR="573AA2BC" w:rsidRDefault="573AA2BC" w14:paraId="354E1162" w14:textId="08365CE6">
      <w:r w:rsidRPr="573AA2BC" w:rsidR="573AA2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• </w:t>
      </w:r>
      <w:r w:rsidRPr="573AA2BC" w:rsidR="573AA2B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Ticket Reservation App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: This application is using HTML, CSS and user can reserve tickets online by using this application.</w:t>
      </w:r>
    </w:p>
    <w:p w:rsidR="573AA2BC" w:rsidP="573AA2BC" w:rsidRDefault="573AA2BC" w14:paraId="484E5B03" w14:textId="5A1B42C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•  </w:t>
      </w:r>
      <w:r w:rsidRPr="573AA2BC" w:rsidR="573AA2B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Social Media Site: </w:t>
      </w:r>
      <w:r w:rsidRPr="573AA2BC" w:rsidR="573AA2BC">
        <w:rPr>
          <w:rFonts w:ascii="Calibri" w:hAnsi="Calibri" w:eastAsia="Calibri" w:cs="Calibri"/>
          <w:noProof w:val="0"/>
          <w:sz w:val="24"/>
          <w:szCs w:val="24"/>
          <w:lang w:val="en-GB"/>
        </w:rPr>
        <w:t>T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his website is used to create, update, and delete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posts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user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can also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send friend request, message and like particular post and 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Technoloy</w:t>
      </w: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used is java.</w:t>
      </w:r>
    </w:p>
    <w:p w:rsidR="573AA2BC" w:rsidP="573AA2BC" w:rsidRDefault="573AA2BC" w14:paraId="3EA9AEB5" w14:textId="716B13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74F6ABB8" w14:textId="223A027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Other Experiences</w:t>
      </w:r>
    </w:p>
    <w:p w:rsidR="573AA2BC" w:rsidP="573AA2BC" w:rsidRDefault="573AA2BC" w14:paraId="3C9E4955" w14:textId="7A326CF6">
      <w:p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73AA2BC" w:rsidR="573AA2BC">
        <w:rPr>
          <w:rFonts w:ascii="Calibri" w:hAnsi="Calibri" w:eastAsia="Calibri" w:cs="Calibri"/>
          <w:noProof w:val="0"/>
          <w:sz w:val="24"/>
          <w:szCs w:val="24"/>
          <w:lang w:val="en-GB"/>
        </w:rPr>
        <w:t>Canada wide's</w:t>
      </w:r>
      <w:r w:rsidRPr="573AA2BC" w:rsidR="573AA2B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general</w:t>
      </w:r>
      <w:r w:rsidRPr="573AA2BC" w:rsidR="573AA2B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Employee</w:t>
      </w:r>
    </w:p>
    <w:p w:rsidR="573AA2BC" w:rsidRDefault="573AA2BC" w14:paraId="02C7FC05" w14:textId="5512CF73"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• I take care of packaging of fresh fruits and vegetables for the orders.</w:t>
      </w:r>
    </w:p>
    <w:p w:rsidR="573AA2BC" w:rsidP="573AA2BC" w:rsidRDefault="573AA2BC" w14:paraId="312ADED7" w14:textId="0E4249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• Prepare instant orders for local stores and firms. </w:t>
      </w:r>
    </w:p>
    <w:p w:rsidR="573AA2BC" w:rsidP="573AA2BC" w:rsidRDefault="573AA2BC" w14:paraId="6D8E74F8" w14:textId="46BBEE3B">
      <w:pPr>
        <w:pStyle w:val="Normal"/>
      </w:pPr>
      <w:r w:rsidRPr="573AA2BC" w:rsidR="573AA2BC">
        <w:rPr>
          <w:rFonts w:ascii="Calibri" w:hAnsi="Calibri" w:eastAsia="Calibri" w:cs="Calibri"/>
          <w:noProof w:val="0"/>
          <w:sz w:val="22"/>
          <w:szCs w:val="22"/>
          <w:lang w:val="en-GB"/>
        </w:rPr>
        <w:t>• Make various pallets for different fruits and vegetables to differentiate.</w:t>
      </w:r>
    </w:p>
    <w:p w:rsidR="573AA2BC" w:rsidP="573AA2BC" w:rsidRDefault="573AA2BC" w14:paraId="06480360" w14:textId="4A9078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19662BBF" w14:textId="43CA625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References</w:t>
      </w:r>
    </w:p>
    <w:p w:rsidR="573AA2BC" w:rsidP="573AA2BC" w:rsidRDefault="573AA2BC" w14:paraId="6E55CDFB" w14:textId="79022AB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3AA2BC" w:rsidR="573AA2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Available on request.</w:t>
      </w:r>
    </w:p>
    <w:p w:rsidR="573AA2BC" w:rsidP="573AA2BC" w:rsidRDefault="573AA2BC" w14:paraId="1268D833" w14:textId="470FB4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12406FF4" w14:textId="052E4F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046DB89D" w14:textId="66AD9A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6775E4C8" w14:textId="30E242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6433B89E" w14:textId="45A237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1D938A46" w14:textId="25B5A5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3AA2BC" w:rsidP="573AA2BC" w:rsidRDefault="573AA2BC" w14:paraId="2553B7EC" w14:textId="56C5A8C5">
      <w:pPr>
        <w:pStyle w:val="Normal"/>
        <w:rPr>
          <w:rFonts w:ascii="Calibri" w:hAnsi="Calibri" w:eastAsia="Calibri" w:cs="Calibri"/>
          <w:i w:val="1"/>
          <w:iCs w:val="1"/>
          <w:noProof w:val="0"/>
          <w:sz w:val="18"/>
          <w:szCs w:val="18"/>
          <w:lang w:val="en-GB"/>
        </w:rPr>
      </w:pPr>
    </w:p>
    <w:p w:rsidR="573AA2BC" w:rsidP="573AA2BC" w:rsidRDefault="573AA2BC" w14:paraId="436D83B2" w14:textId="61FDA50A">
      <w:pPr>
        <w:pStyle w:val="Normal"/>
        <w:rPr>
          <w:rFonts w:ascii="Calibri" w:hAnsi="Calibri" w:eastAsia="Calibri" w:cs="Calibri"/>
          <w:i w:val="1"/>
          <w:iCs w:val="1"/>
          <w:noProof w:val="0"/>
          <w:sz w:val="18"/>
          <w:szCs w:val="18"/>
          <w:lang w:val="en-GB"/>
        </w:rPr>
      </w:pPr>
    </w:p>
    <w:p w:rsidR="573AA2BC" w:rsidP="573AA2BC" w:rsidRDefault="573AA2BC" w14:paraId="4E724784" w14:textId="0F37611C">
      <w:pPr>
        <w:pStyle w:val="Normal"/>
        <w:rPr>
          <w:rFonts w:ascii="Calibri" w:hAnsi="Calibri" w:eastAsia="Calibri" w:cs="Calibri"/>
          <w:i w:val="1"/>
          <w:iCs w:val="1"/>
          <w:noProof w:val="0"/>
          <w:sz w:val="18"/>
          <w:szCs w:val="18"/>
          <w:lang w:val="en-GB"/>
        </w:rPr>
      </w:pPr>
      <w:r w:rsidRPr="573AA2BC" w:rsidR="573AA2BC">
        <w:rPr>
          <w:rFonts w:ascii="Calibri" w:hAnsi="Calibri" w:eastAsia="Calibri" w:cs="Calibri"/>
          <w:i w:val="1"/>
          <w:iCs w:val="1"/>
          <w:noProof w:val="0"/>
          <w:sz w:val="18"/>
          <w:szCs w:val="18"/>
          <w:lang w:val="en-GB"/>
        </w:rPr>
        <w:t xml:space="preserve">Sandeep Kaur                                               438.921.3977                                                               </w:t>
      </w:r>
      <w:hyperlink r:id="Rf5ed98c46c0b4022">
        <w:r w:rsidRPr="573AA2BC" w:rsidR="573AA2BC">
          <w:rPr>
            <w:rStyle w:val="Hyperlink"/>
            <w:rFonts w:ascii="Calibri" w:hAnsi="Calibri" w:eastAsia="Calibri" w:cs="Calibri"/>
            <w:i w:val="1"/>
            <w:iCs w:val="1"/>
            <w:noProof w:val="0"/>
            <w:sz w:val="18"/>
            <w:szCs w:val="18"/>
            <w:lang w:val="en-GB"/>
          </w:rPr>
          <w:t>sandeeplobana123@gmail.com</w:t>
        </w:r>
      </w:hyperlink>
    </w:p>
    <w:p w:rsidR="573AA2BC" w:rsidP="573AA2BC" w:rsidRDefault="573AA2BC" w14:paraId="11245729" w14:textId="1C75F0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550A09"/>
  <w15:docId w15:val="{9d62a88b-3a5b-4fa5-b07d-ee47c7db280e}"/>
  <w:rsids>
    <w:rsidRoot w:val="24550A09"/>
    <w:rsid w:val="24550A09"/>
    <w:rsid w:val="573AA2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andeeplobana123@gmail.com" TargetMode="External" Id="Rb5f5db48d02347a1" /><Relationship Type="http://schemas.openxmlformats.org/officeDocument/2006/relationships/hyperlink" Target="mailto:sandeeplobana123@gmail.com" TargetMode="External" Id="R7e09bc53d8be4731" /><Relationship Type="http://schemas.openxmlformats.org/officeDocument/2006/relationships/hyperlink" Target="mailto:sandeeplobana123@gmail.com" TargetMode="External" Id="Rf5ed98c46c0b40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sandeep khalsa</dc:creator>
  <keywords/>
  <dc:description/>
  <lastModifiedBy>sandeep khalsa</lastModifiedBy>
  <revision>2</revision>
  <dcterms:created xsi:type="dcterms:W3CDTF">2020-06-03T23:14:08.6289617Z</dcterms:created>
  <dcterms:modified xsi:type="dcterms:W3CDTF">2020-06-05T19:07:32.0690530Z</dcterms:modified>
</coreProperties>
</file>