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635A9D" w14:paraId="55C1451C" wp14:textId="07323C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bookmarkStart w:name="_GoBack" w:id="0"/>
      <w:bookmarkEnd w:id="0"/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SANDEEP KAUR</w:t>
      </w:r>
    </w:p>
    <w:p xmlns:wp14="http://schemas.microsoft.com/office/word/2010/wordml" w:rsidP="59635A9D" w14:paraId="0B097B26" wp14:textId="2B154A1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59635A9D" w14:paraId="2CFC2530" wp14:textId="2CAA142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7890-3, Querbes Street, Montreal QC, H3N 2B8                                                                             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English</w:t>
      </w:r>
    </w:p>
    <w:p xmlns:wp14="http://schemas.microsoft.com/office/word/2010/wordml" w:rsidP="59635A9D" w14:paraId="05436CC5" wp14:textId="3D37F7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438.921.3977                                                                                                                                           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Hindi</w:t>
      </w:r>
    </w:p>
    <w:p xmlns:wp14="http://schemas.microsoft.com/office/word/2010/wordml" w:rsidP="59635A9D" w14:paraId="40071351" wp14:textId="2FECE80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d4e1c545f4ca460e">
        <w:r w:rsidRPr="59635A9D" w:rsidR="59635A9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GB"/>
          </w:rPr>
          <w:t>Sandeeplobana123@gmail.com</w:t>
        </w:r>
      </w:hyperlink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                                                            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Punjabi</w:t>
      </w:r>
    </w:p>
    <w:p xmlns:wp14="http://schemas.microsoft.com/office/word/2010/wordml" w:rsidP="59635A9D" w14:paraId="705FC94A" wp14:textId="5AE6F3A0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Web Designer</w:t>
      </w:r>
    </w:p>
    <w:p xmlns:wp14="http://schemas.microsoft.com/office/word/2010/wordml" w:rsidP="59635A9D" w14:paraId="09B4D5B6" wp14:textId="171C1B8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</w:p>
    <w:p xmlns:wp14="http://schemas.microsoft.com/office/word/2010/wordml" w:rsidP="59635A9D" w14:paraId="7B0F2D83" wp14:textId="4F7AE45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Summary</w:t>
      </w:r>
    </w:p>
    <w:p xmlns:wp14="http://schemas.microsoft.com/office/word/2010/wordml" w:rsidP="59635A9D" w14:paraId="4F0E41A7" wp14:textId="34A596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Currently, I am pursuing Post Graduation Diploma in Web Programming and Technologies and have completed Bachelors of Computer Applications. I am an optimistic and extrovert person and have ability to learn various things at same time. Within my circle, I am considered as trustworthy and responsible person. I have good knowledge of HTML, CSS, PHP, Bootstrap, Visual Studio and have learnt so many other languages also such as Java, JavaScript, C, C++, Android. My professors always appreciated me for my hard work and willing to learn new programming languages.</w:t>
      </w:r>
    </w:p>
    <w:p xmlns:wp14="http://schemas.microsoft.com/office/word/2010/wordml" w:rsidP="59635A9D" w14:paraId="54A1E93C" wp14:textId="0D4548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343C6543" wp14:textId="36B40C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Technical skills</w:t>
      </w:r>
    </w:p>
    <w:p xmlns:wp14="http://schemas.microsoft.com/office/word/2010/wordml" w:rsidP="59635A9D" w14:paraId="1C7B5FC9" wp14:textId="2CE2C5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Languages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HTML, CSS, C/C++, JavaScript, C#, java, PHP, jQuery, React, Bootstrap, CSS3</w:t>
      </w:r>
    </w:p>
    <w:p xmlns:wp14="http://schemas.microsoft.com/office/word/2010/wordml" w:rsidP="59635A9D" w14:paraId="7CA896D3" wp14:textId="7D251CD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Development Tools-Databases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My SQL, SQLite, Firebase.</w:t>
      </w:r>
    </w:p>
    <w:p xmlns:wp14="http://schemas.microsoft.com/office/word/2010/wordml" w:rsidP="59635A9D" w14:paraId="7E5609D2" wp14:textId="6EEF49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Design patterns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MVC, Agile, Methodology, Scrum</w:t>
      </w:r>
    </w:p>
    <w:p xmlns:wp14="http://schemas.microsoft.com/office/word/2010/wordml" w:rsidP="59635A9D" w14:paraId="1477BDAA" wp14:textId="0414CE5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IDEs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Visual Studio, Visual Studio Code, Android Studio.</w:t>
      </w:r>
    </w:p>
    <w:p xmlns:wp14="http://schemas.microsoft.com/office/word/2010/wordml" w:rsidP="59635A9D" w14:paraId="5ECE2531" wp14:textId="1FBCF6F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Version control system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GitHub, Bitbucket, Putty, FileZilla, vagrant.</w:t>
      </w:r>
    </w:p>
    <w:p xmlns:wp14="http://schemas.microsoft.com/office/word/2010/wordml" w:rsidP="59635A9D" w14:paraId="192680E9" wp14:textId="6966914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Task Management Tools: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Jira, Trello</w:t>
      </w:r>
    </w:p>
    <w:p xmlns:wp14="http://schemas.microsoft.com/office/word/2010/wordml" w:rsidP="59635A9D" w14:paraId="32BF6F63" wp14:textId="2711FB4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5B80DEAF" wp14:textId="12BA885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Education</w:t>
      </w:r>
    </w:p>
    <w:p xmlns:wp14="http://schemas.microsoft.com/office/word/2010/wordml" w:rsidP="59635A9D" w14:paraId="099B58A0" wp14:textId="5AAC8BF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Post-Graduation Diploma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(Programming and Web Technologies)                              2019-2021</w:t>
      </w:r>
    </w:p>
    <w:p xmlns:wp14="http://schemas.microsoft.com/office/word/2010/wordml" w:rsidP="59635A9D" w14:paraId="6F129426" wp14:textId="7F2392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ISI, L’i</w:t>
      </w:r>
      <w:r w:rsidRPr="59635A9D" w:rsidR="59635A9D">
        <w:rPr>
          <w:rFonts w:ascii="Arial" w:hAnsi="Arial" w:eastAsia="Arial" w:cs="Arial"/>
          <w:b w:val="0"/>
          <w:bCs w:val="0"/>
          <w:i w:val="0"/>
          <w:iCs w:val="0"/>
          <w:noProof w:val="0"/>
          <w:color w:val="222222"/>
          <w:sz w:val="22"/>
          <w:szCs w:val="22"/>
          <w:lang w:val="en-GB"/>
        </w:rPr>
        <w:t>nstitut supérieur d'Informatique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, Montreal, QC</w:t>
      </w:r>
    </w:p>
    <w:p xmlns:wp14="http://schemas.microsoft.com/office/word/2010/wordml" w:rsidP="59635A9D" w14:paraId="621A9656" wp14:textId="5CDBA17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Graduation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(Bachelor of Computer </w:t>
      </w:r>
      <w:proofErr w:type="gramStart"/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Application) 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gramEnd"/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                                    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         2015-2018</w:t>
      </w:r>
    </w:p>
    <w:p xmlns:wp14="http://schemas.microsoft.com/office/word/2010/wordml" w:rsidP="59635A9D" w14:paraId="2F6E4190" wp14:textId="1BD601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DAV College, sector-10, Chandigarh</w:t>
      </w:r>
    </w:p>
    <w:p xmlns:wp14="http://schemas.microsoft.com/office/word/2010/wordml" w:rsidP="59635A9D" w14:paraId="3C8DC590" wp14:textId="6FFDDB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1F50FA31" wp14:textId="5A223E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7C49FD72" wp14:textId="6B88C7F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47196C4F" wp14:textId="5AB0937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18"/>
          <w:szCs w:val="18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 xml:space="preserve">Sandeep Kaur                       438.921.3977                                                   </w:t>
      </w:r>
      <w:hyperlink r:id="R3eedd0ecc954425d">
        <w:r w:rsidRPr="59635A9D" w:rsidR="59635A9D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563C1"/>
            <w:sz w:val="16"/>
            <w:szCs w:val="16"/>
            <w:u w:val="single"/>
            <w:lang w:val="en-GB"/>
          </w:rPr>
          <w:t>sandeeplobana123@gmail.com</w:t>
        </w:r>
      </w:hyperlink>
    </w:p>
    <w:p xmlns:wp14="http://schemas.microsoft.com/office/word/2010/wordml" w:rsidP="59635A9D" w14:paraId="2785952A" wp14:textId="18260A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7677CF30" wp14:textId="2C29580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Projects</w:t>
      </w:r>
    </w:p>
    <w:p xmlns:wp14="http://schemas.microsoft.com/office/word/2010/wordml" w:rsidP="59635A9D" w14:paraId="0D0245E8" wp14:textId="77C459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• Healthy Food: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It is a website which shows the list of available ingredients and recipes and where user can create their own ingredient and recipes and can also delete them. Technologies used is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PHP, CSS3, Bootstrap and My SQL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59635A9D" w14:paraId="02DAA34C" wp14:textId="3773F2A8">
      <w:pPr>
        <w:spacing w:after="160" w:line="25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• Baby Learning Site: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using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ASP.net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This website contains static pages alphabets and numbers with audio so that toddlers can learn easily and also admin login to upload rhymes that store in database using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C#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59635A9D" w14:paraId="6FD3E28A" wp14:textId="053DC36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• Online shopping site: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This website shows different categories of products such as electronic items, clothes, cosmetics etc which users can buy online. Technologies used is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JavaScript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and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MySQL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database. </w:t>
      </w:r>
    </w:p>
    <w:p xmlns:wp14="http://schemas.microsoft.com/office/word/2010/wordml" w:rsidP="59635A9D" w14:paraId="7FD1B0FD" wp14:textId="66BB17B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>Ticket Reservation App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: This application is using HTML, CSS and user can reserve tickets online by using this application.</w:t>
      </w:r>
    </w:p>
    <w:p xmlns:wp14="http://schemas.microsoft.com/office/word/2010/wordml" w:rsidP="59635A9D" w14:paraId="5EB5C1EC" wp14:textId="7E60333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  <w:t xml:space="preserve">Social Media Site: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T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his website is used to create, update, and delete posts and user can also send friend request, message and like particular post and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technology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used is java.</w:t>
      </w:r>
    </w:p>
    <w:p xmlns:wp14="http://schemas.microsoft.com/office/word/2010/wordml" w:rsidP="59635A9D" w14:paraId="0320DBB1" wp14:textId="05DF32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57FC7F29" wp14:textId="203B3A5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u w:val="single"/>
          <w:lang w:val="en-GB"/>
        </w:rPr>
        <w:t>Other Experiences</w:t>
      </w:r>
    </w:p>
    <w:p xmlns:wp14="http://schemas.microsoft.com/office/word/2010/wordml" w:rsidP="6F4CDA28" w14:paraId="0DD98BC5" wp14:textId="49F3DD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Canada wide's general Employee:                                                                         </w:t>
      </w: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   </w:t>
      </w: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 </w:t>
      </w:r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(</w:t>
      </w:r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2019-2021)</w:t>
      </w:r>
    </w:p>
    <w:p xmlns:wp14="http://schemas.microsoft.com/office/word/2010/wordml" w:rsidP="59635A9D" w14:paraId="52EAACD4" wp14:textId="1225A729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• Take care of packaging of fresh fruits and vegetables for the orders.</w:t>
      </w:r>
    </w:p>
    <w:p xmlns:wp14="http://schemas.microsoft.com/office/word/2010/wordml" w:rsidP="59635A9D" w14:paraId="0D306382" wp14:textId="70205C3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• Prepare instant orders for local stores and firms. </w:t>
      </w:r>
    </w:p>
    <w:p xmlns:wp14="http://schemas.microsoft.com/office/word/2010/wordml" w:rsidP="59635A9D" w14:paraId="62597ACD" wp14:textId="5917683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• Make various pallets for different fruits and vegetables to differentiate.</w:t>
      </w:r>
    </w:p>
    <w:p xmlns:wp14="http://schemas.microsoft.com/office/word/2010/wordml" w:rsidP="59635A9D" w14:paraId="338177A7" wp14:textId="54CB437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9635A9D" w14:paraId="2F77C98E" wp14:textId="36FD4B9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Saladexpress’s</w:t>
      </w:r>
      <w:proofErr w:type="spellEnd"/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 general Employee:                                                                         </w:t>
      </w:r>
      <w:r w:rsidRPr="59635A9D" w:rsidR="59635A9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June-Nov (2019)</w:t>
      </w:r>
    </w:p>
    <w:p xmlns:wp14="http://schemas.microsoft.com/office/word/2010/wordml" w:rsidP="59635A9D" w14:paraId="086950A8" wp14:textId="1D3CF210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Pack fresh fruits and vegetables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59635A9D" w14:paraId="172B626E" wp14:textId="476C04B2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• 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Keep records of local orders</w:t>
      </w:r>
      <w:r w:rsidRPr="59635A9D" w:rsidR="59635A9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.</w:t>
      </w:r>
    </w:p>
    <w:p xmlns:wp14="http://schemas.microsoft.com/office/word/2010/wordml" w:rsidP="6F4CDA28" w14:paraId="24CF6899" wp14:textId="3AD583DD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w:rsidR="6F4CDA28" w:rsidP="6F4CDA28" w:rsidRDefault="6F4CDA28" w14:paraId="78672832" w14:textId="15AD33B9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References</w:t>
      </w:r>
    </w:p>
    <w:p w:rsidR="6F4CDA28" w:rsidP="6F4CDA28" w:rsidRDefault="6F4CDA28" w14:paraId="4C025563" w14:textId="4F8565C2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Mr Mohamed Karim </w:t>
      </w:r>
      <w:proofErr w:type="spellStart"/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Weslati</w:t>
      </w:r>
      <w:proofErr w:type="spellEnd"/>
    </w:p>
    <w:p w:rsidR="6F4CDA28" w:rsidP="6F4CDA28" w:rsidRDefault="6F4CDA28" w14:paraId="63BFC6B2" w14:textId="6FDC7B6C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Professor at ISI</w:t>
      </w:r>
    </w:p>
    <w:p w:rsidR="6F4CDA28" w:rsidP="6F4CDA28" w:rsidRDefault="6F4CDA28" w14:paraId="09ADAF3B" w14:textId="70D264A1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ISI College</w:t>
      </w:r>
    </w:p>
    <w:p w:rsidR="6F4CDA28" w:rsidP="6F4CDA28" w:rsidRDefault="6F4CDA28" w14:paraId="2D5A6077" w14:textId="5118A29C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(438) 875-9774</w:t>
      </w:r>
    </w:p>
    <w:p w:rsidR="6F4CDA28" w:rsidP="6F4CDA28" w:rsidRDefault="6F4CDA28" w14:paraId="148F10C0" w14:textId="1411896C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9d863a327d524b08">
        <w:r w:rsidRPr="6F4CDA28" w:rsidR="6F4CDA2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GB"/>
          </w:rPr>
          <w:t>MohamedKarim.Weslati@isi-mtl.com</w:t>
        </w:r>
      </w:hyperlink>
    </w:p>
    <w:p w:rsidR="6F4CDA28" w:rsidP="6F4CDA28" w:rsidRDefault="6F4CDA28" w14:paraId="734EBD00" w14:textId="76C10D2E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Languages: English and French</w:t>
      </w:r>
    </w:p>
    <w:p w:rsidR="6F4CDA28" w:rsidP="6F4CDA28" w:rsidRDefault="6F4CDA28" w14:paraId="73A182D0" w14:textId="6EEDE3BA">
      <w:pPr>
        <w:pStyle w:val="Normal"/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F4CDA28" w:rsidP="6F4CDA28" w:rsidRDefault="6F4CDA28" w14:paraId="1C455E39" w14:textId="76C436E6">
      <w:pPr>
        <w:spacing w:after="0" w:afterAutospacing="off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F4CDA28" w:rsidP="6F4CDA28" w:rsidRDefault="6F4CDA28" w14:paraId="5CCBCC90" w14:textId="0BCD0BE5">
      <w:pPr>
        <w:spacing w:after="0" w:afterAutospacing="off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w:rsidR="6F4CDA28" w:rsidP="6F4CDA28" w:rsidRDefault="6F4CDA28" w14:paraId="25FEBEDD" w14:textId="7697B7F9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Mr </w:t>
      </w:r>
      <w:proofErr w:type="spellStart"/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Yadwinder</w:t>
      </w:r>
      <w:proofErr w:type="spellEnd"/>
      <w:r w:rsidRPr="6F4CDA28" w:rsidR="6F4CDA28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Singh</w:t>
      </w:r>
    </w:p>
    <w:p w:rsidR="6F4CDA28" w:rsidP="6F4CDA28" w:rsidRDefault="6F4CDA28" w14:paraId="265D30D5" w14:textId="1DDF696E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Job Agent</w:t>
      </w:r>
    </w:p>
    <w:p w:rsidR="6F4CDA28" w:rsidP="6F4CDA28" w:rsidRDefault="6F4CDA28" w14:paraId="5D1C2DB7" w14:textId="5FC06769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Canadawide</w:t>
      </w:r>
      <w:proofErr w:type="spellEnd"/>
    </w:p>
    <w:p w:rsidR="6F4CDA28" w:rsidP="6F4CDA28" w:rsidRDefault="6F4CDA28" w14:paraId="0ADF86EB" w14:textId="6FB74A5B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(514) 557-2890</w:t>
      </w:r>
    </w:p>
    <w:p w:rsidR="6F4CDA28" w:rsidP="6F4CDA28" w:rsidRDefault="6F4CDA28" w14:paraId="6F052CA9" w14:textId="56F651CD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hyperlink r:id="Raaf74564d16f4938">
        <w:r w:rsidRPr="6F4CDA28" w:rsidR="6F4CDA28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color w:val="0563C1"/>
            <w:sz w:val="22"/>
            <w:szCs w:val="22"/>
            <w:u w:val="single"/>
            <w:lang w:val="en-GB"/>
          </w:rPr>
          <w:t>Ricky_canada2006@yahoo.ca</w:t>
        </w:r>
      </w:hyperlink>
    </w:p>
    <w:p w:rsidR="6F4CDA28" w:rsidP="6F4CDA28" w:rsidRDefault="6F4CDA28" w14:paraId="06D625EC" w14:textId="1597C45A">
      <w:pPr>
        <w:spacing w:after="0" w:afterAutospacing="off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Languages: English and Punjabi</w:t>
      </w:r>
    </w:p>
    <w:p w:rsidR="6F4CDA28" w:rsidP="6F4CDA28" w:rsidRDefault="6F4CDA28" w14:paraId="109C3459" w14:textId="669C034C">
      <w:pPr>
        <w:pStyle w:val="Normal"/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9635A9D" w14:paraId="37627CB3" wp14:textId="3E5E849F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9635A9D" w14:paraId="5683E363" wp14:textId="20086818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9635A9D" w14:paraId="17329BE1" wp14:textId="4E790313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9635A9D" w14:paraId="77BA98C3" wp14:textId="0A1BBBF3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9635A9D" w14:paraId="60CF8FCD" wp14:textId="35A35D64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9635A9D" w14:paraId="29A767C0" wp14:textId="429F2248">
      <w:pPr>
        <w:spacing w:after="16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6F4CDA28" w14:paraId="15150821" wp14:textId="6BCE9D0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7F0C4E1A" wp14:textId="5240E27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5D44AF64" wp14:textId="7EC8612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13769001" wp14:textId="6FE5CE78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33D17547" wp14:textId="6F6BA4E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408537C5" wp14:textId="0520C94A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0BDB4C5E" wp14:textId="1AD3B4A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2EA6057B" wp14:textId="1A7A122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5BAD0780" wp14:textId="75D3AF1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62924840" wp14:textId="20ACA787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52AC3325" wp14:textId="28073A70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16E6B75B" wp14:textId="2BB5119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6911A650" wp14:textId="043BAFC5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51A152E2" wp14:textId="188B82B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340945F0" wp14:textId="0AC8C1F2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76490597" wp14:textId="537CC3F6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0C2D9B5C" wp14:textId="157529E3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63AEE1D2" wp14:textId="455A626C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55279A2E" wp14:textId="76AF4F5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491E2D03" wp14:textId="71D9C634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25F077D5" wp14:textId="474E9E5B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3FEFF4BC" wp14:textId="44ECF85D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7F527BD8" wp14:textId="295135C9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</w:p>
    <w:p xmlns:wp14="http://schemas.microsoft.com/office/word/2010/wordml" w:rsidP="6F4CDA28" w14:paraId="5E5787A5" wp14:textId="7F5B74AE">
      <w:pPr>
        <w:pStyle w:val="Normal"/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</w:pPr>
      <w:r w:rsidRPr="6F4CDA28" w:rsidR="6F4CDA28">
        <w:rPr>
          <w:rFonts w:ascii="Calibri" w:hAnsi="Calibri" w:eastAsia="Calibri" w:cs="Calibri"/>
          <w:b w:val="0"/>
          <w:bCs w:val="0"/>
          <w:i w:val="1"/>
          <w:iCs w:val="1"/>
          <w:noProof w:val="0"/>
          <w:color w:val="000000" w:themeColor="text1" w:themeTint="FF" w:themeShade="FF"/>
          <w:sz w:val="16"/>
          <w:szCs w:val="16"/>
          <w:lang w:val="en-GB"/>
        </w:rPr>
        <w:t xml:space="preserve">Sandeep Kaur                       438.921.3977                                                   </w:t>
      </w:r>
      <w:hyperlink r:id="Rdd8ecb7b9c854c92">
        <w:r w:rsidRPr="6F4CDA28" w:rsidR="6F4CDA28">
          <w:rPr>
            <w:rStyle w:val="Hyperlink"/>
            <w:rFonts w:ascii="Calibri" w:hAnsi="Calibri" w:eastAsia="Calibri" w:cs="Calibri"/>
            <w:b w:val="0"/>
            <w:bCs w:val="0"/>
            <w:i w:val="1"/>
            <w:iCs w:val="1"/>
            <w:noProof w:val="0"/>
            <w:color w:val="0563C1"/>
            <w:sz w:val="16"/>
            <w:szCs w:val="16"/>
            <w:u w:val="single"/>
            <w:lang w:val="en-GB"/>
          </w:rPr>
          <w:t>sandeeplobana123@gmail.com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121BC7E"/>
  <w15:docId w15:val="{6768511f-9517-4c5c-a877-b5ddfbbb9585}"/>
  <w:rsids>
    <w:rsidRoot w:val="3121BC7E"/>
    <w:rsid w:val="3121BC7E"/>
    <w:rsid w:val="59635A9D"/>
    <w:rsid w:val="6F4CDA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Sandeeplobana123@gmail.com" TargetMode="External" Id="Rd4e1c545f4ca460e" /><Relationship Type="http://schemas.openxmlformats.org/officeDocument/2006/relationships/hyperlink" Target="mailto:sandeeplobana123@gmail.com" TargetMode="External" Id="R3eedd0ecc954425d" /><Relationship Type="http://schemas.openxmlformats.org/officeDocument/2006/relationships/hyperlink" Target="mailto:MohamedKarim.Weslati@isi-mtl.com" TargetMode="External" Id="R9d863a327d524b08" /><Relationship Type="http://schemas.openxmlformats.org/officeDocument/2006/relationships/hyperlink" Target="mailto:Ricky_canada2006@yahoo.ca" TargetMode="External" Id="Raaf74564d16f4938" /><Relationship Type="http://schemas.openxmlformats.org/officeDocument/2006/relationships/hyperlink" Target="mailto:sandeeplobana123@gmail.com" TargetMode="External" Id="Rdd8ecb7b9c854c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sandeep khalsa</dc:creator>
  <keywords/>
  <dc:description/>
  <lastModifiedBy>sandeep khalsa</lastModifiedBy>
  <revision>3</revision>
  <dcterms:created xsi:type="dcterms:W3CDTF">2020-06-15T23:44:44.2345423Z</dcterms:created>
  <dcterms:modified xsi:type="dcterms:W3CDTF">2020-06-16T00:47:55.9105090Z</dcterms:modified>
</coreProperties>
</file>