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F76D" w14:textId="77777777" w:rsidR="007301DE" w:rsidRDefault="007301DE" w:rsidP="007301DE">
      <w:r>
        <w:t>Aircraft Maintenance Engineer at Dhana</w:t>
      </w:r>
    </w:p>
    <w:p w14:paraId="33BEA071" w14:textId="5771031F" w:rsidR="007301DE" w:rsidRDefault="007301DE" w:rsidP="007301DE">
      <w:r>
        <w:t xml:space="preserve">Chimes Aviation Academy </w:t>
      </w:r>
    </w:p>
    <w:p w14:paraId="37960C30" w14:textId="71B14C17" w:rsidR="007301DE" w:rsidRDefault="009808EF" w:rsidP="007301DE">
      <w:r>
        <w:t xml:space="preserve">Exp - </w:t>
      </w:r>
      <w:r w:rsidR="007301DE">
        <w:t>0-1years</w:t>
      </w:r>
    </w:p>
    <w:p w14:paraId="19BA93DD" w14:textId="125E53CC" w:rsidR="007301DE" w:rsidRDefault="007301DE" w:rsidP="007301DE">
      <w:r>
        <w:t>₹ Not Disclosed</w:t>
      </w:r>
    </w:p>
    <w:p w14:paraId="25AB3EB5" w14:textId="77777777" w:rsidR="009808EF" w:rsidRDefault="009808EF" w:rsidP="007301DE"/>
    <w:p w14:paraId="416E2E05" w14:textId="4C5FFEB0" w:rsidR="00A6795D" w:rsidRDefault="00A6795D" w:rsidP="00A6795D">
      <w:r>
        <w:t>Job description</w:t>
      </w:r>
    </w:p>
    <w:p w14:paraId="3AE8465D" w14:textId="77777777" w:rsidR="00A6795D" w:rsidRDefault="00A6795D" w:rsidP="00A6795D">
      <w:r>
        <w:t>Carrying out the inspection and certification of work pertaining to the maintenance of airframe, power</w:t>
      </w:r>
    </w:p>
    <w:p w14:paraId="7BE041BC" w14:textId="77777777" w:rsidR="00A6795D" w:rsidRDefault="00A6795D" w:rsidP="00A6795D">
      <w:r>
        <w:t>plant systems and components within the scope of your license/authorization Ensuring that all</w:t>
      </w:r>
    </w:p>
    <w:p w14:paraId="6546D556" w14:textId="77777777" w:rsidR="00A6795D" w:rsidRDefault="00A6795D" w:rsidP="00A6795D">
      <w:r>
        <w:t>maintenance work is carried out in accordance with the requirements/recommendations of</w:t>
      </w:r>
    </w:p>
    <w:p w14:paraId="697330D0" w14:textId="77777777" w:rsidR="00A6795D" w:rsidRDefault="00A6795D" w:rsidP="00A6795D">
      <w:r>
        <w:t>manufacturers and DGCA.</w:t>
      </w:r>
    </w:p>
    <w:p w14:paraId="03247CF9" w14:textId="77777777" w:rsidR="00A6795D" w:rsidRDefault="00A6795D" w:rsidP="00A6795D">
      <w:r>
        <w:t>Ensuring that only approved methods, tooling, procedures and materials are used in carrying out the</w:t>
      </w:r>
    </w:p>
    <w:p w14:paraId="29DB1508" w14:textId="77777777" w:rsidR="00A6795D" w:rsidRDefault="00A6795D" w:rsidP="00A6795D">
      <w:r>
        <w:t>said work.</w:t>
      </w:r>
    </w:p>
    <w:p w14:paraId="54C28CB4" w14:textId="77777777" w:rsidR="00A6795D" w:rsidRDefault="00A6795D" w:rsidP="00A6795D">
      <w:r>
        <w:t>Making sure that all work orders and inspection schedules are properly completed &amp; certified before</w:t>
      </w:r>
    </w:p>
    <w:p w14:paraId="469CBA18" w14:textId="77777777" w:rsidR="00A6795D" w:rsidRDefault="00A6795D" w:rsidP="00A6795D">
      <w:r>
        <w:t>issuing a CRS.</w:t>
      </w:r>
    </w:p>
    <w:p w14:paraId="059C095B" w14:textId="77777777" w:rsidR="00A6795D" w:rsidRDefault="00A6795D" w:rsidP="00A6795D">
      <w:r>
        <w:t>Ensuring that snags that are observed during inspections and those reported by the flight crew during</w:t>
      </w:r>
    </w:p>
    <w:p w14:paraId="4E1FAB58" w14:textId="77777777" w:rsidR="00A6795D" w:rsidRDefault="00A6795D" w:rsidP="00A6795D">
      <w:r>
        <w:t>the flight are rectified in an approved method, and especially major defects and rectifications are</w:t>
      </w:r>
    </w:p>
    <w:p w14:paraId="2FFD2D28" w14:textId="77777777" w:rsidR="00A6795D" w:rsidRDefault="00A6795D" w:rsidP="00A6795D">
      <w:r>
        <w:t>promptly reported and dealt with.</w:t>
      </w:r>
    </w:p>
    <w:p w14:paraId="1EBA175F" w14:textId="77777777" w:rsidR="00A6795D" w:rsidRDefault="00A6795D" w:rsidP="00A6795D">
      <w:r>
        <w:t>Making sure that all tools and equipment used during maintenance are calibrated and in serviceable</w:t>
      </w:r>
    </w:p>
    <w:p w14:paraId="641F680F" w14:textId="77777777" w:rsidR="00A6795D" w:rsidRDefault="00A6795D" w:rsidP="00A6795D">
      <w:r>
        <w:t>condition, and are not mishandled Seeing to it that only approved materials and parts are used, and the</w:t>
      </w:r>
    </w:p>
    <w:p w14:paraId="23E7EB68" w14:textId="77777777" w:rsidR="00A6795D" w:rsidRDefault="00A6795D" w:rsidP="00A6795D">
      <w:r>
        <w:t>approved spares have their necessary documentation and certifications in place prior to installation on</w:t>
      </w:r>
    </w:p>
    <w:p w14:paraId="133EB419" w14:textId="77777777" w:rsidR="00A6795D" w:rsidRDefault="00A6795D" w:rsidP="00A6795D">
      <w:r>
        <w:t>the aircraft.</w:t>
      </w:r>
    </w:p>
    <w:p w14:paraId="678FE936" w14:textId="77777777" w:rsidR="00A6795D" w:rsidRDefault="00A6795D" w:rsidP="00A6795D">
      <w:r>
        <w:t>Ensuring implementation of Safety Policy and safety management system within CAPL engineering.</w:t>
      </w:r>
    </w:p>
    <w:p w14:paraId="16F2BD6C" w14:textId="77777777" w:rsidR="00A6795D" w:rsidRDefault="00A6795D" w:rsidP="00A6795D">
      <w:r>
        <w:t>Driving awareness of safety responsibilities and accountabilities as laid down in the Chimes Aviation</w:t>
      </w:r>
    </w:p>
    <w:p w14:paraId="795994EC" w14:textId="77777777" w:rsidR="00A6795D" w:rsidRDefault="00A6795D" w:rsidP="00A6795D">
      <w:r>
        <w:t>Academy - SMS Manual Duly reporting all defects to the Maintenance Manager as and when observed.</w:t>
      </w:r>
    </w:p>
    <w:p w14:paraId="7CB326E1" w14:textId="77777777" w:rsidR="00A6795D" w:rsidRDefault="00A6795D" w:rsidP="00A6795D">
      <w:r>
        <w:t>Taking responsible and ownership for valid Continuation Training and currency of AME</w:t>
      </w:r>
    </w:p>
    <w:p w14:paraId="7FE77D65" w14:textId="77777777" w:rsidR="00A6795D" w:rsidRDefault="00A6795D" w:rsidP="00A6795D">
      <w:r>
        <w:t>License/Authorization.</w:t>
      </w:r>
    </w:p>
    <w:p w14:paraId="6EC28F0A" w14:textId="77777777" w:rsidR="00A6795D" w:rsidRDefault="00A6795D" w:rsidP="00A6795D">
      <w:r>
        <w:t>Any Other duties as assigned by Maintenance Manager from time to time.</w:t>
      </w:r>
    </w:p>
    <w:p w14:paraId="38F65C82" w14:textId="77777777" w:rsidR="00A6795D" w:rsidRDefault="00A6795D" w:rsidP="00A6795D">
      <w:r>
        <w:t>Supervising the work being done by the supporting staff.</w:t>
      </w:r>
    </w:p>
    <w:p w14:paraId="5E47B407" w14:textId="77777777" w:rsidR="00A6795D" w:rsidRDefault="00A6795D" w:rsidP="00A6795D">
      <w:r>
        <w:lastRenderedPageBreak/>
        <w:t>Accompanying the aircraft whenever required to undertake certification work, at out stations.</w:t>
      </w:r>
    </w:p>
    <w:p w14:paraId="7FD25159" w14:textId="77777777" w:rsidR="00A6795D" w:rsidRDefault="00A6795D" w:rsidP="00A6795D">
      <w:r>
        <w:t>Requirements Excellent manual dexterity and attention to detail.</w:t>
      </w:r>
    </w:p>
    <w:p w14:paraId="4287B73F" w14:textId="77777777" w:rsidR="00A6795D" w:rsidRDefault="00A6795D" w:rsidP="00A6795D">
      <w:r>
        <w:t>Strong working knowledge of aviation and power tools, computers and diagnostic equipment Flexibility</w:t>
      </w:r>
    </w:p>
    <w:p w14:paraId="6B8DC5B9" w14:textId="77777777" w:rsidR="00A6795D" w:rsidRDefault="00A6795D" w:rsidP="00A6795D">
      <w:r>
        <w:t>to work long hours.</w:t>
      </w:r>
    </w:p>
    <w:p w14:paraId="38E7423E" w14:textId="77777777" w:rsidR="00A6795D" w:rsidRDefault="00A6795D" w:rsidP="00A6795D">
      <w:r>
        <w:t>Great communication and problem-solving skills.</w:t>
      </w:r>
    </w:p>
    <w:p w14:paraId="1AE51E11" w14:textId="77777777" w:rsidR="00A6795D" w:rsidRDefault="00A6795D" w:rsidP="00A6795D">
      <w:r>
        <w:t>Skills and Qualifications Must have current &amp; valid AME Licence in Categories B1.</w:t>
      </w:r>
    </w:p>
    <w:p w14:paraId="62BF27F9" w14:textId="77777777" w:rsidR="00A6795D" w:rsidRDefault="00A6795D" w:rsidP="00A6795D">
      <w:r>
        <w:t>2 and/or B3 Preferably rated on CAPLs fleet Benefits Salary is negotiable and will be commensurate to</w:t>
      </w:r>
    </w:p>
    <w:p w14:paraId="352FDFDF" w14:textId="5A6D6554" w:rsidR="00632DD0" w:rsidRDefault="00A6795D" w:rsidP="00A6795D">
      <w:r>
        <w:t>qualification, educational background and experience</w:t>
      </w:r>
    </w:p>
    <w:p w14:paraId="5C362625" w14:textId="77777777" w:rsidR="00A6795D" w:rsidRDefault="00A6795D" w:rsidP="00A6795D"/>
    <w:p w14:paraId="6ADC8EB5" w14:textId="77777777" w:rsidR="00A6795D" w:rsidRDefault="00A6795D" w:rsidP="00A6795D"/>
    <w:p w14:paraId="0CB0DAD9" w14:textId="77777777" w:rsidR="00A6795D" w:rsidRDefault="00A6795D" w:rsidP="00A6795D">
      <w:r>
        <w:t>Role: Maintenance Engineer</w:t>
      </w:r>
    </w:p>
    <w:p w14:paraId="77C87817" w14:textId="77777777" w:rsidR="00A6795D" w:rsidRDefault="00A6795D" w:rsidP="00A6795D">
      <w:r>
        <w:t>Industry Type: Aviation</w:t>
      </w:r>
    </w:p>
    <w:p w14:paraId="60B41293" w14:textId="77777777" w:rsidR="00A6795D" w:rsidRDefault="00A6795D" w:rsidP="00A6795D">
      <w:r>
        <w:t>Department: Production, Manufacturing &amp; Engineering</w:t>
      </w:r>
    </w:p>
    <w:p w14:paraId="773973EE" w14:textId="77777777" w:rsidR="00A6795D" w:rsidRDefault="00A6795D" w:rsidP="00A6795D">
      <w:r>
        <w:t>Employment Type: Full Time, Permanent</w:t>
      </w:r>
    </w:p>
    <w:p w14:paraId="72216C31" w14:textId="77777777" w:rsidR="00A6795D" w:rsidRDefault="00A6795D" w:rsidP="00A6795D">
      <w:r>
        <w:t>Role Category: Operations, Maintenance &amp; Support</w:t>
      </w:r>
    </w:p>
    <w:p w14:paraId="07408206" w14:textId="77777777" w:rsidR="00A6795D" w:rsidRDefault="00A6795D" w:rsidP="00A6795D"/>
    <w:p w14:paraId="50C8DB26" w14:textId="77777777" w:rsidR="00A6795D" w:rsidRDefault="00A6795D" w:rsidP="00A6795D">
      <w:r>
        <w:t>Education</w:t>
      </w:r>
    </w:p>
    <w:p w14:paraId="448C18C5" w14:textId="77777777" w:rsidR="00A6795D" w:rsidRDefault="00A6795D" w:rsidP="00A6795D"/>
    <w:p w14:paraId="4D9F20D9" w14:textId="77777777" w:rsidR="00A6795D" w:rsidRDefault="00A6795D" w:rsidP="00A6795D">
      <w:r>
        <w:t>UG: Any Graduate</w:t>
      </w:r>
    </w:p>
    <w:p w14:paraId="6CBBF228" w14:textId="77777777" w:rsidR="00A6795D" w:rsidRDefault="00A6795D" w:rsidP="00A6795D">
      <w:r>
        <w:t>PG: Any Postgraduate</w:t>
      </w:r>
    </w:p>
    <w:p w14:paraId="0145D3C2" w14:textId="77777777" w:rsidR="00A6795D" w:rsidRDefault="00A6795D" w:rsidP="00A6795D"/>
    <w:p w14:paraId="6ED96A41" w14:textId="77777777" w:rsidR="00A6795D" w:rsidRDefault="00A6795D" w:rsidP="00A6795D">
      <w:r>
        <w:t>Key Skills</w:t>
      </w:r>
    </w:p>
    <w:p w14:paraId="25CE22F9" w14:textId="77777777" w:rsidR="00A6795D" w:rsidRDefault="00A6795D" w:rsidP="00A6795D"/>
    <w:p w14:paraId="702063ED" w14:textId="77777777" w:rsidR="00A6795D" w:rsidRDefault="00A6795D" w:rsidP="00A6795D">
      <w:r>
        <w:t>Training</w:t>
      </w:r>
    </w:p>
    <w:p w14:paraId="25A66127" w14:textId="77777777" w:rsidR="00A6795D" w:rsidRDefault="00A6795D" w:rsidP="00A6795D"/>
    <w:p w14:paraId="7AE9D7ED" w14:textId="77777777" w:rsidR="00A6795D" w:rsidRDefault="00A6795D" w:rsidP="00A6795D">
      <w:r>
        <w:t>CAPL</w:t>
      </w:r>
    </w:p>
    <w:p w14:paraId="780D993A" w14:textId="77777777" w:rsidR="00A6795D" w:rsidRDefault="00A6795D" w:rsidP="00A6795D"/>
    <w:p w14:paraId="3CBC4945" w14:textId="77777777" w:rsidR="00A6795D" w:rsidRDefault="00A6795D" w:rsidP="00A6795D">
      <w:r>
        <w:t>SMS</w:t>
      </w:r>
    </w:p>
    <w:p w14:paraId="1E53B801" w14:textId="77777777" w:rsidR="00A6795D" w:rsidRDefault="00A6795D" w:rsidP="00A6795D"/>
    <w:p w14:paraId="0CC6D356" w14:textId="77777777" w:rsidR="00A6795D" w:rsidRDefault="00A6795D" w:rsidP="00A6795D">
      <w:r>
        <w:t>Safety management system</w:t>
      </w:r>
    </w:p>
    <w:p w14:paraId="42A63CF8" w14:textId="77777777" w:rsidR="00A6795D" w:rsidRDefault="00A6795D" w:rsidP="00A6795D"/>
    <w:p w14:paraId="7E7DCECE" w14:textId="77777777" w:rsidR="00A6795D" w:rsidRDefault="00A6795D" w:rsidP="00A6795D">
      <w:r>
        <w:t>Inspection</w:t>
      </w:r>
    </w:p>
    <w:p w14:paraId="3B73B770" w14:textId="77777777" w:rsidR="00A6795D" w:rsidRDefault="00A6795D" w:rsidP="00A6795D"/>
    <w:p w14:paraId="61510E3D" w14:textId="77777777" w:rsidR="00A6795D" w:rsidRDefault="00A6795D" w:rsidP="00A6795D">
      <w:r>
        <w:t>Aircraft maintenance</w:t>
      </w:r>
    </w:p>
    <w:p w14:paraId="7D9C3018" w14:textId="77777777" w:rsidR="00A6795D" w:rsidRDefault="00A6795D" w:rsidP="00A6795D"/>
    <w:p w14:paraId="6BEE052C" w14:textId="77777777" w:rsidR="00A6795D" w:rsidRDefault="00A6795D" w:rsidP="00A6795D">
      <w:r>
        <w:t>Power tools</w:t>
      </w:r>
    </w:p>
    <w:p w14:paraId="25495DF3" w14:textId="77777777" w:rsidR="00A6795D" w:rsidRDefault="00A6795D" w:rsidP="00A6795D"/>
    <w:p w14:paraId="0AA5FB96" w14:textId="77777777" w:rsidR="00A6795D" w:rsidRDefault="00A6795D" w:rsidP="00A6795D">
      <w:r>
        <w:t>Diagnostics</w:t>
      </w:r>
    </w:p>
    <w:p w14:paraId="1CB167D6" w14:textId="77777777" w:rsidR="00A6795D" w:rsidRDefault="00A6795D" w:rsidP="00A6795D"/>
    <w:p w14:paraId="5CE93503" w14:textId="77777777" w:rsidR="00A6795D" w:rsidRDefault="00A6795D" w:rsidP="00A6795D">
      <w:r>
        <w:t>Aviation</w:t>
      </w:r>
    </w:p>
    <w:p w14:paraId="79A39DBC" w14:textId="77777777" w:rsidR="00A6795D" w:rsidRDefault="00A6795D" w:rsidP="00A6795D"/>
    <w:p w14:paraId="19A2BDB9" w14:textId="14E739D9" w:rsidR="00A6795D" w:rsidRPr="00A6795D" w:rsidRDefault="00A6795D" w:rsidP="00A6795D">
      <w:r>
        <w:t>Supervision</w:t>
      </w:r>
    </w:p>
    <w:sectPr w:rsidR="00A6795D" w:rsidRPr="00A67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5D"/>
    <w:rsid w:val="000617FB"/>
    <w:rsid w:val="003A4EBE"/>
    <w:rsid w:val="005A79AB"/>
    <w:rsid w:val="00632DD0"/>
    <w:rsid w:val="007301DE"/>
    <w:rsid w:val="009808EF"/>
    <w:rsid w:val="00A6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E78A"/>
  <w15:chartTrackingRefBased/>
  <w15:docId w15:val="{A85B4CA4-DDAA-47B7-ABC2-FA5BEF19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Kopparthi</dc:creator>
  <cp:keywords/>
  <dc:description/>
  <cp:lastModifiedBy>Sandeep Kopparthi</cp:lastModifiedBy>
  <cp:revision>3</cp:revision>
  <dcterms:created xsi:type="dcterms:W3CDTF">2026-07-04T13:35:00Z</dcterms:created>
  <dcterms:modified xsi:type="dcterms:W3CDTF">2026-07-04T13:39:00Z</dcterms:modified>
</cp:coreProperties>
</file>