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2E2F" w14:textId="3D880347" w:rsidR="001850B4" w:rsidRDefault="00952694" w:rsidP="00952694">
      <w:pPr>
        <w:pStyle w:val="Title"/>
        <w:rPr>
          <w:lang w:val="en-US"/>
        </w:rPr>
      </w:pPr>
      <w:r>
        <w:rPr>
          <w:lang w:val="en-US"/>
        </w:rPr>
        <w:t xml:space="preserve">Data Set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</w:p>
    <w:p w14:paraId="7E26DA73" w14:textId="77777777" w:rsidR="00952694" w:rsidRPr="00952694" w:rsidRDefault="00952694" w:rsidP="00952694">
      <w:pPr>
        <w:rPr>
          <w:lang w:val="en-US"/>
        </w:rPr>
      </w:pPr>
    </w:p>
    <w:p w14:paraId="67900D43" w14:textId="58901A7F" w:rsidR="00952694" w:rsidRPr="00952694" w:rsidRDefault="00952694">
      <w:pPr>
        <w:rPr>
          <w:lang w:val="en-US"/>
        </w:rPr>
      </w:pPr>
      <w:r w:rsidRPr="00952694">
        <w:rPr>
          <w:lang w:val="en-US"/>
        </w:rPr>
        <w:t>https://drive.google.com/drive/folders/1pfj_vlfeNU8e7NTqNCYLvXyDsSm4GmI2?usp=sharing</w:t>
      </w:r>
    </w:p>
    <w:sectPr w:rsidR="00952694" w:rsidRPr="0095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4"/>
    <w:rsid w:val="001850B4"/>
    <w:rsid w:val="004F6497"/>
    <w:rsid w:val="00740DEC"/>
    <w:rsid w:val="00952694"/>
    <w:rsid w:val="00C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F80F"/>
  <w15:chartTrackingRefBased/>
  <w15:docId w15:val="{E8D89AAB-0548-41AA-9491-FA9F3A40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2694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RAI - 210953294</dc:creator>
  <cp:keywords/>
  <dc:description/>
  <cp:lastModifiedBy>SANDEEP KUMAR RAI - 210953294</cp:lastModifiedBy>
  <cp:revision>1</cp:revision>
  <dcterms:created xsi:type="dcterms:W3CDTF">2023-07-15T08:14:00Z</dcterms:created>
  <dcterms:modified xsi:type="dcterms:W3CDTF">2023-07-15T08:15:00Z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3545dcb6-e8ba-4369-b618-2bc36a386cf7</vt:lpwstr>
  </property>
</Properties>
</file>