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0F418" w14:textId="1843D989" w:rsidR="001850B4" w:rsidRDefault="000D42FE" w:rsidP="000D42FE">
      <w:pPr>
        <w:pStyle w:val="Title"/>
        <w:rPr>
          <w:lang w:val="en-US"/>
        </w:rPr>
      </w:pPr>
      <w:r>
        <w:rPr>
          <w:lang w:val="en-US"/>
        </w:rPr>
        <w:t>Demo Link:</w:t>
      </w:r>
    </w:p>
    <w:p w14:paraId="3243F95E" w14:textId="77777777" w:rsidR="000D42FE" w:rsidRDefault="000D42FE" w:rsidP="000D42FE">
      <w:pPr>
        <w:rPr>
          <w:lang w:val="en-US"/>
        </w:rPr>
      </w:pPr>
    </w:p>
    <w:p w14:paraId="5F22212B" w14:textId="56E4F5D8" w:rsidR="000D42FE" w:rsidRPr="000D42FE" w:rsidRDefault="000D42FE" w:rsidP="000D42FE">
      <w:pPr>
        <w:rPr>
          <w:lang w:val="en-US"/>
        </w:rPr>
      </w:pPr>
      <w:r w:rsidRPr="000D42FE">
        <w:rPr>
          <w:lang w:val="en-US"/>
        </w:rPr>
        <w:t>https://drive.google.com/file/d/1QPKx2ObJdFWw8uBXJQbfCm9L3pgtemQy/view?usp=sharing</w:t>
      </w:r>
    </w:p>
    <w:sectPr w:rsidR="000D42FE" w:rsidRPr="000D4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FE"/>
    <w:rsid w:val="000D42FE"/>
    <w:rsid w:val="001850B4"/>
    <w:rsid w:val="004F6497"/>
    <w:rsid w:val="00740DEC"/>
    <w:rsid w:val="00CD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C035"/>
  <w15:chartTrackingRefBased/>
  <w15:docId w15:val="{5B184BA0-D83D-4E2F-BBF5-DFDA7533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42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D42FE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RAI - 210953294</dc:creator>
  <cp:keywords/>
  <dc:description/>
  <cp:lastModifiedBy>SANDEEP KUMAR RAI - 210953294</cp:lastModifiedBy>
  <cp:revision>1</cp:revision>
  <dcterms:created xsi:type="dcterms:W3CDTF">2023-07-15T08:18:00Z</dcterms:created>
  <dcterms:modified xsi:type="dcterms:W3CDTF">2023-07-15T08:19:00Z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c0913b18-f96b-4e0c-8a87-02a460d09ba7</vt:lpwstr>
  </property>
</Properties>
</file>