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F4A9" w14:textId="0064DD24" w:rsidR="006A72AC" w:rsidRDefault="006A72AC" w:rsidP="006A72AC">
      <w:pPr>
        <w:pStyle w:val="Title"/>
        <w:jc w:val="center"/>
      </w:pPr>
      <w:r>
        <w:t>Report: Conclusion of Tasks Performed and Final Accuracy</w:t>
      </w:r>
    </w:p>
    <w:p w14:paraId="1A4BC6BF" w14:textId="77777777" w:rsidR="006A72AC" w:rsidRDefault="006A72AC" w:rsidP="006A72AC"/>
    <w:p w14:paraId="68144E92" w14:textId="77777777" w:rsidR="006A72AC" w:rsidRDefault="006A72AC" w:rsidP="006A72AC">
      <w:r>
        <w:t>Throughout the project, several tasks were undertaken to develop and optimize a Fashion MNIST classification model using CNN and Intel optimizations. The following summarizes the tasks performed, tests carried out, and the final accuracy achieved:</w:t>
      </w:r>
    </w:p>
    <w:p w14:paraId="6E17384A" w14:textId="77777777" w:rsidR="006A72AC" w:rsidRDefault="006A72AC" w:rsidP="006A72AC"/>
    <w:p w14:paraId="0BD75563" w14:textId="77777777" w:rsidR="006A72AC" w:rsidRDefault="006A72AC" w:rsidP="006A72AC">
      <w:pPr>
        <w:pStyle w:val="Heading1"/>
      </w:pPr>
      <w:r>
        <w:t>1. Task 1: Model Development</w:t>
      </w:r>
    </w:p>
    <w:p w14:paraId="5EF37D05" w14:textId="77777777" w:rsidR="006A72AC" w:rsidRDefault="006A72AC" w:rsidP="006A72AC">
      <w:r>
        <w:t xml:space="preserve">   - Developed a CNN model architecture for fashion image classification.</w:t>
      </w:r>
    </w:p>
    <w:p w14:paraId="3E1022A6" w14:textId="77777777" w:rsidR="006A72AC" w:rsidRDefault="006A72AC" w:rsidP="006A72AC">
      <w:r>
        <w:t xml:space="preserve">   - Implemented convolutional layers, pooling layers, and fully connected layers.</w:t>
      </w:r>
    </w:p>
    <w:p w14:paraId="0C0E217C" w14:textId="77777777" w:rsidR="006A72AC" w:rsidRDefault="006A72AC" w:rsidP="006A72AC">
      <w:r>
        <w:t xml:space="preserve">   - Configured appropriate activation functions and input/output dimensions.</w:t>
      </w:r>
    </w:p>
    <w:p w14:paraId="15274A19" w14:textId="77777777" w:rsidR="006A72AC" w:rsidRDefault="006A72AC" w:rsidP="006A72AC">
      <w:r>
        <w:t xml:space="preserve">   - Utilized TensorFlow and </w:t>
      </w:r>
      <w:proofErr w:type="spellStart"/>
      <w:r>
        <w:t>Keras</w:t>
      </w:r>
      <w:proofErr w:type="spellEnd"/>
      <w:r>
        <w:t xml:space="preserve"> to build and train the model.</w:t>
      </w:r>
    </w:p>
    <w:p w14:paraId="1F524F77" w14:textId="77777777" w:rsidR="006A72AC" w:rsidRDefault="006A72AC" w:rsidP="006A72AC">
      <w:pPr>
        <w:pStyle w:val="Heading1"/>
      </w:pPr>
    </w:p>
    <w:p w14:paraId="33BF4C6B" w14:textId="77777777" w:rsidR="006A72AC" w:rsidRDefault="006A72AC" w:rsidP="006A72AC">
      <w:pPr>
        <w:pStyle w:val="Heading1"/>
      </w:pPr>
      <w:r>
        <w:t>2. Task 2: Intel Optimizations Integration</w:t>
      </w:r>
    </w:p>
    <w:p w14:paraId="4CE36396" w14:textId="18D98E37" w:rsidR="006A72AC" w:rsidRDefault="006A72AC" w:rsidP="006A72AC">
      <w:r>
        <w:t xml:space="preserve">   - Incorporated Intel optimization, such as Intel Math Kernel Library (MKL) and Intel Distribution for Python.</w:t>
      </w:r>
    </w:p>
    <w:p w14:paraId="4A704C9B" w14:textId="77777777" w:rsidR="006A72AC" w:rsidRDefault="006A72AC" w:rsidP="006A72AC">
      <w:r>
        <w:t xml:space="preserve">   - Leveraged Intel optimizations to accelerate mathematical computations and enhance model performance.</w:t>
      </w:r>
    </w:p>
    <w:p w14:paraId="5137AB5A" w14:textId="77777777" w:rsidR="006A72AC" w:rsidRDefault="006A72AC" w:rsidP="006A72AC">
      <w:r>
        <w:t xml:space="preserve">   - Ensured compatibility with Intel processors to take full advantage of hardware capabilities.</w:t>
      </w:r>
    </w:p>
    <w:p w14:paraId="5FB57BC0" w14:textId="77777777" w:rsidR="006A72AC" w:rsidRDefault="006A72AC" w:rsidP="006A72AC"/>
    <w:p w14:paraId="50596FB5" w14:textId="77777777" w:rsidR="006A72AC" w:rsidRDefault="006A72AC" w:rsidP="006A72AC">
      <w:pPr>
        <w:pStyle w:val="Heading1"/>
      </w:pPr>
      <w:r>
        <w:t>3. Task 3: Training and Evaluation</w:t>
      </w:r>
    </w:p>
    <w:p w14:paraId="121F4F5E" w14:textId="77777777" w:rsidR="006A72AC" w:rsidRDefault="006A72AC" w:rsidP="006A72AC">
      <w:r>
        <w:t xml:space="preserve">   - Split the Fashion MNIST dataset into training and testing sets.</w:t>
      </w:r>
    </w:p>
    <w:p w14:paraId="5634901B" w14:textId="77777777" w:rsidR="006A72AC" w:rsidRDefault="006A72AC" w:rsidP="006A72AC">
      <w:r>
        <w:t xml:space="preserve">   - </w:t>
      </w:r>
      <w:proofErr w:type="spellStart"/>
      <w:r>
        <w:t>Preprocessed</w:t>
      </w:r>
      <w:proofErr w:type="spellEnd"/>
      <w:r>
        <w:t xml:space="preserve"> the image data, including normalization and reshaping.</w:t>
      </w:r>
    </w:p>
    <w:p w14:paraId="3989362C" w14:textId="77777777" w:rsidR="006A72AC" w:rsidRDefault="006A72AC" w:rsidP="006A72AC">
      <w:r>
        <w:t xml:space="preserve">   - Trained the model on the training set using the Adam optimizer and appropriate loss function.</w:t>
      </w:r>
    </w:p>
    <w:p w14:paraId="5FF01212" w14:textId="77777777" w:rsidR="006A72AC" w:rsidRDefault="006A72AC" w:rsidP="006A72AC">
      <w:r>
        <w:t xml:space="preserve">   - Conducted multiple epochs to optimize model weights and update parameters.</w:t>
      </w:r>
    </w:p>
    <w:p w14:paraId="17F21F72" w14:textId="77777777" w:rsidR="006A72AC" w:rsidRDefault="006A72AC" w:rsidP="006A72AC">
      <w:r>
        <w:t xml:space="preserve">   - Evaluated model performance on the testing set using relevant evaluation metrics.</w:t>
      </w:r>
    </w:p>
    <w:p w14:paraId="3EAD2943" w14:textId="77777777" w:rsidR="006A72AC" w:rsidRDefault="006A72AC" w:rsidP="006A72AC"/>
    <w:p w14:paraId="1414C8CF" w14:textId="77777777" w:rsidR="006A72AC" w:rsidRDefault="006A72AC" w:rsidP="006A72AC">
      <w:pPr>
        <w:pStyle w:val="Heading2"/>
      </w:pPr>
      <w:r>
        <w:t>4. Task 4: Accuracy Assessment</w:t>
      </w:r>
    </w:p>
    <w:p w14:paraId="7C685C07" w14:textId="77777777" w:rsidR="006A72AC" w:rsidRDefault="006A72AC" w:rsidP="006A72AC">
      <w:r>
        <w:t xml:space="preserve">   - Calculated the final accuracy of the Fashion MNIST model.</w:t>
      </w:r>
    </w:p>
    <w:p w14:paraId="4A9F668A" w14:textId="77777777" w:rsidR="006A72AC" w:rsidRDefault="006A72AC" w:rsidP="006A72AC">
      <w:r>
        <w:t xml:space="preserve">   - Employed accuracy as the primary metric to assess model performance.</w:t>
      </w:r>
    </w:p>
    <w:p w14:paraId="602D887C" w14:textId="77777777" w:rsidR="006A72AC" w:rsidRDefault="006A72AC" w:rsidP="006A72AC">
      <w:r>
        <w:t xml:space="preserve">   - Compared the achieved accuracy with baseline models to measure improvement.</w:t>
      </w:r>
    </w:p>
    <w:p w14:paraId="4DD9DA68" w14:textId="77777777" w:rsidR="006A72AC" w:rsidRDefault="006A72AC" w:rsidP="006A72AC"/>
    <w:p w14:paraId="5AACF031" w14:textId="77777777" w:rsidR="006A72AC" w:rsidRDefault="006A72AC" w:rsidP="006A72AC"/>
    <w:p w14:paraId="399CAE0F" w14:textId="57FB31A8" w:rsidR="006A72AC" w:rsidRDefault="006A72AC" w:rsidP="006A72AC">
      <w:pPr>
        <w:pStyle w:val="Heading1"/>
      </w:pPr>
      <w:r>
        <w:t>Test Results:</w:t>
      </w:r>
    </w:p>
    <w:p w14:paraId="4ACE4CF7" w14:textId="6E821ECB" w:rsidR="006A72AC" w:rsidRDefault="006A72AC" w:rsidP="006A72AC">
      <w:r>
        <w:t>- The Fashion MNIST</w:t>
      </w:r>
      <w:r>
        <w:t xml:space="preserve"> baseline</w:t>
      </w:r>
      <w:r>
        <w:t xml:space="preserve"> model achieved an accuracy of 9</w:t>
      </w:r>
      <w:r>
        <w:t>1.97</w:t>
      </w:r>
      <w:r>
        <w:t>% on the testing set after training with the implemented CNN architecture.</w:t>
      </w:r>
    </w:p>
    <w:p w14:paraId="76B90D3D" w14:textId="7ACA7A45" w:rsidR="006A72AC" w:rsidRDefault="006A72AC" w:rsidP="006A72AC">
      <w:r w:rsidRPr="006A72AC">
        <w:drawing>
          <wp:inline distT="0" distB="0" distL="0" distR="0" wp14:anchorId="44C1A646" wp14:editId="6AD4EC78">
            <wp:extent cx="5731510" cy="1699260"/>
            <wp:effectExtent l="0" t="0" r="2540" b="0"/>
            <wp:docPr id="117667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73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2465" w14:textId="3C4AE829" w:rsidR="006A72AC" w:rsidRDefault="006A72AC" w:rsidP="006A72AC"/>
    <w:p w14:paraId="747C9A52" w14:textId="1EB48937" w:rsidR="006A72AC" w:rsidRDefault="006A72AC" w:rsidP="006A72AC">
      <w:r>
        <w:t>- After increasing the complexity of the model accuracy jumped to 92.23%.</w:t>
      </w:r>
      <w:r w:rsidRPr="006A72AC">
        <w:drawing>
          <wp:inline distT="0" distB="0" distL="0" distR="0" wp14:anchorId="6087A5DD" wp14:editId="7ACDCA97">
            <wp:extent cx="5731510" cy="2571750"/>
            <wp:effectExtent l="0" t="0" r="2540" b="0"/>
            <wp:docPr id="1284073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737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7F90" w14:textId="58E76777" w:rsidR="006A72AC" w:rsidRDefault="006A72AC" w:rsidP="006A72AC">
      <w:r>
        <w:t xml:space="preserve">- By incorporating Intel optimizations, the model experienced significant performance improvements compared to the baseline models, resulting in </w:t>
      </w:r>
      <w:r>
        <w:t>98.17%</w:t>
      </w:r>
      <w:r>
        <w:t xml:space="preserve"> accuracy.</w:t>
      </w:r>
    </w:p>
    <w:p w14:paraId="3EE8735E" w14:textId="47AD624B" w:rsidR="006A72AC" w:rsidRDefault="006A72AC" w:rsidP="006A72AC">
      <w:r w:rsidRPr="006A72AC">
        <w:drawing>
          <wp:inline distT="0" distB="0" distL="0" distR="0" wp14:anchorId="61A0BAC0" wp14:editId="10970201">
            <wp:extent cx="5731510" cy="1678940"/>
            <wp:effectExtent l="0" t="0" r="2540" b="0"/>
            <wp:docPr id="38564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46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9D5E" w14:textId="77777777" w:rsidR="006A72AC" w:rsidRDefault="006A72AC" w:rsidP="006A72AC"/>
    <w:p w14:paraId="025FA567" w14:textId="77777777" w:rsidR="006A72AC" w:rsidRDefault="006A72AC" w:rsidP="006A72AC"/>
    <w:p w14:paraId="367F8851" w14:textId="77777777" w:rsidR="006A72AC" w:rsidRDefault="006A72AC" w:rsidP="006A72AC"/>
    <w:p w14:paraId="65E6E1C2" w14:textId="2A5914CB" w:rsidR="006A72AC" w:rsidRDefault="006A72AC" w:rsidP="006A72AC">
      <w:pPr>
        <w:pStyle w:val="Heading1"/>
      </w:pPr>
      <w:r>
        <w:t>Conclusion:</w:t>
      </w:r>
    </w:p>
    <w:p w14:paraId="656FBBAC" w14:textId="77777777" w:rsidR="006A72AC" w:rsidRDefault="006A72AC" w:rsidP="006A72AC">
      <w:r>
        <w:t>The project successfully accomplished the development and optimization of a Fashion MNIST classification model using CNN and Intel optimizations. By leveraging the power of Intel optimization libraries, the model achieved a final accuracy of 92% on the testing set. This signifies the effectiveness of the implemented CNN architecture and the impact of Intel optimizations in enhancing the model's performance.</w:t>
      </w:r>
    </w:p>
    <w:p w14:paraId="0A7F9A6B" w14:textId="77777777" w:rsidR="006A72AC" w:rsidRDefault="006A72AC" w:rsidP="006A72AC"/>
    <w:p w14:paraId="5C53A1AF" w14:textId="1B558AD8" w:rsidR="006A72AC" w:rsidRDefault="006A72AC" w:rsidP="006A72AC">
      <w:r>
        <w:t>The project's results highlight the importance of utilizing advanced techniques, such as CNN and Intel optimizations, to achieve state-of-the-art performance in image classification tasks.</w:t>
      </w:r>
    </w:p>
    <w:p w14:paraId="0F6E93DD" w14:textId="77777777" w:rsidR="006A72AC" w:rsidRDefault="006A72AC" w:rsidP="006A72AC"/>
    <w:p w14:paraId="18E9A47B" w14:textId="202B3E3C" w:rsidR="001850B4" w:rsidRDefault="006A72AC" w:rsidP="006A72AC">
      <w:r>
        <w:t xml:space="preserve">As a result of this project, a highly accurate and optimized Fashion MNIST model has been developed, showcasing proficiency in deep learning, computer vision, and Intel optimization techniques. The insights gained from this project can serve as a solid foundation for future </w:t>
      </w:r>
      <w:proofErr w:type="spellStart"/>
      <w:r>
        <w:t>endeavors</w:t>
      </w:r>
      <w:proofErr w:type="spellEnd"/>
      <w:r>
        <w:t xml:space="preserve"> in image classification and optimization tasks.</w:t>
      </w:r>
    </w:p>
    <w:sectPr w:rsidR="0018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AC"/>
    <w:rsid w:val="001850B4"/>
    <w:rsid w:val="004F6497"/>
    <w:rsid w:val="006A72AC"/>
    <w:rsid w:val="00740DEC"/>
    <w:rsid w:val="00CD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15A9"/>
  <w15:chartTrackingRefBased/>
  <w15:docId w15:val="{2FF0241E-0947-4990-8BCC-22F123F5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A72A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6A72A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6A72A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RAI - 210953294</dc:creator>
  <cp:keywords/>
  <dc:description/>
  <cp:lastModifiedBy>SANDEEP KUMAR RAI - 210953294</cp:lastModifiedBy>
  <cp:revision>1</cp:revision>
  <dcterms:created xsi:type="dcterms:W3CDTF">2023-07-15T06:31:00Z</dcterms:created>
  <dcterms:modified xsi:type="dcterms:W3CDTF">2023-07-15T06:39:00Z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231b9981-25ff-47f7-a3a3-c6bc63254002</vt:lpwstr>
  </property>
</Properties>
</file>