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Checking who is debugging port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crmwrk1@illnqw2651:crmwrk1/JEE/CRMProduct/logs/CRMDomain/CRMServer&gt; netstat -a | grep '30101'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see weblogic file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Ls -lrts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Less filename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Searching any name/String inside weblogic file  in CRM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crmwrk1@illnqw2809:crmwrk1/JEE/CRMProduct/logs/CRMDomain/CRMServer&gt; grep Trad weblogic_console.20181203_083827.log | grep -v popup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(Trad is string which we are searching for Traditional)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 who = to see active users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 crmwls = For going to RIM files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crmwrk1@illnqw2649:crmwrk1/JEE/CRMProduct/WLS/CRMDomain/CRMServer&gt; ls -lrts = To see the files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crmwrk1@illnqw2649:crmwrk1/JEE/CRMProduct/WLS/CRMDomain/CRMServer&gt; less file_name to see the code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. to go to end of file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?xception to search the exception occurance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crmwrk1@illnqw2649:crmwrk1/CRM&gt;crml = to go to logs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 ls -lrts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the web logic file or the required file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crmwrk1@illnqw2101:crmwrk1/JEE/CRMProduct/logs/CRMDomain/CRMServer&gt;less file_name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shift .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?xception for seeing exception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 find 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Winginsky@007#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Used TNSNAMES adapter to resolve the alias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Attempting to contact (description=(address=(protocol=tcp)(host=illnqw2124)(port=1521))(connect_data=(service_name=USCDB2101)))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OK (0 msec)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where db connection sid is = host that is "illnqw2124"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crmwrk1@illnqw2101:crmwrk1/JEE/CRMProduct/WLS/CRMDofind . -name '*X9*'  = to find all related files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2101 rimClientConfig Path to change Server Details :-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/users/gen/crmwrk1/JEE/CRMProduct/application/RIMDeployment/ARIMClient.war/web/rimClientConfig.xml  (Filezilla Server Path)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command to check the path :-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 . -name rimClientConfig.xml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crmwrk1@illnqw2101:crmwrk1&gt; find . -name rimClientConfig.xml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./JEE/CRMProduct/application/RIMDeployment/ARIMClient.war/web/rimClientConfig.xml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set = to see all details like (Host, User, CRM_DB_SERVER etc)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tnsping USCDB2101 = for only specific details.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cd ~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crmwrk1@illnqw2101:crmwrk1&gt; .profile                 = to go to profile page which always shows when we login to Env putty.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 OMS UP/DOWN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illnqw2101:[18]/users/gen/omswrk1/JEE/config/oms/logs/OMSDomain/&gt;omsv  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+ g = go to end of file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?running = to see  OMS is UP/DOWN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rimClientConfig details -&gt; go to your Env putty and execute below command for details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less /users/gen/crmwrk1/JEE/CRMProduct/application/RIMDeployment/ARIMClient.war/web/rimClientConfig.xml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getting DB Host name  type in log of Env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tnsping USDB2729/environment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Checking PORT Number for BE degug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4429125"/>
            <wp:effectExtent l="0" t="0" r="0" b="9525"/>
            <wp:docPr id="4" name="Picture 4" descr="Machine generated alternative text:&#10;Debug Configurations X&#10;Create, manage, and run configurations&#10;Attach to a Java virtual machine accepting debug connedions&#10;JX -N !&#10;— ‘r&#10;— -‘1’ Name: X9SetVirtualPromotionCmd (1)&#10;type filtertext ¿4 Conned jjSource fl Common&#10;A&#10;jj npache Tomcat Project:&#10;• Eclipse Application&#10;crim9be Browse...&#10;L_1 Eclipse Data Tools&#10;j Generic Server Connection Type:&#10;Generic Server(External L&#10;Standard (Socket Attach)&#10;HTTP Preview&#10;J2EE Preview Connection Properties:&#10;Java Applet Host illnqw2645&#10;rn Java Application&#10;4 Java Bean Port: 30101&#10;JavaScript fl Allow termination of remote VM&#10;Ju JUnit&#10;JUnit Plug-in Test&#10;• OSGi Framework&#10;, Remote Java Applicatior&#10;lZ X9SetVirtualPromoti&#10;Jj) Task Context Test&#10;* XSL&#10;&gt;&#10;Apply Revert&#10;Filter matched 30 of 30 items&#10;Debug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ebug Configurations X&#10;Create, manage, and run configurations&#10;Attach to a Java virtual machine accepting debug connedions&#10;JX -N !&#10;— ‘r&#10;— -‘1’ Name: X9SetVirtualPromotionCmd (1)&#10;type filtertext ¿4 Conned jjSource fl Common&#10;A&#10;jj npache Tomcat Project:&#10;• Eclipse Application&#10;crim9be Browse...&#10;L_1 Eclipse Data Tools&#10;j Generic Server Connection Type:&#10;Generic Server(External L&#10;Standard (Socket Attach)&#10;HTTP Preview&#10;J2EE Preview Connection Properties:&#10;Java Applet Host illnqw2645&#10;rn Java Application&#10;4 Java Bean Port: 30101&#10;JavaScript fl Allow termination of remote VM&#10;Ju JUnit&#10;JUnit Plug-in Test&#10;• OSGi Framework&#10;, Remote Java Applicatior&#10;lZ X9SetVirtualPromoti&#10;Jj) Task Context Test&#10;* XSL&#10;&gt;&#10;Apply Revert&#10;Filter matched 30 of 30 items&#10;Debug 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crmwrk1@illnqw2095:crmwrk1&gt; crms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crmwrk1@illnqw2095:crmwrk1/JEE/CRMProduct/scripts/CRMDomain/CRMServer&gt; ll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will find below file lists :-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total 80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drwxr-xr-x 3 crmwrk1 aimsys  4096 Aug  7 12:18 ..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 189 Aug  7 12:18 getDEbugUser.sh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13428 Aug  7 12:22 setCRMDomainEnv.sh_orig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9159 Aug  7 12:22 startCRMWebLogic.sh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 958 Aug  8 12:41 pingCRMWebLogic.sh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2595 Aug  8 12:41 stopCRMWebLogic.sh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13444 Aug 10 15:32 setCRMDomainEnv.sh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-rw-r--r-- 1 crmwrk1 aimsys 16384 Aug 20 10:45 .setCRMDomainEnv.sh.swo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drwxr-xr-x 2 crmwrk1 aimsys  4096 Aug 20 10:47 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Then,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Uncomment below code : 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1487150" cy="1438275"/>
            <wp:effectExtent l="0" t="0" r="0" b="9525"/>
            <wp:docPr id="3" name="Picture 3" descr="Machine generated alternative text:&#10;JAVA PROPERTIES=${JAVA_PROPERTIES} ${CLUSTER_PROPERTIES}&#10;e: JAVA_PROPERTIES&#10;JAVA DEBUG&#10;t   - and res tart WL&#10;DEBUG=’-Xdebig -Xnoaqent -Xrunjdwp:tran fl “_socket,address=${DEBUG_PORT},server=y,suspend=n -Ðjava.compiler=NONE” I&#10;exW1U.U&#10;-i-F F •cf,1nkiinr1n3• — triia 1 . t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JAVA PROPERTIES=${JAVA_PROPERTIES} ${CLUSTER_PROPERTIES}&#10;e: JAVA_PROPERTIES&#10;JAVA DEBUG&#10;t   - and res tart WL&#10;DEBUG=’-Xdebig -Xnoaqent -Xrunjdwp:tran fl “_socket,address=${DEBUG_PORT},server=y,suspend=n -Ðjava.compiler=NONE” I&#10;exW1U.U&#10;-i-F F •cf,1nkiinr1n3• — triia 1 . tk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crmwrk1@illnqw2095:crmwrk1/JEE/CRMProduct/scripts/CRMDomain/CRMServer&gt; vi setCRMDomainEnv.sh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Always see below code for debug Port Number : 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[ "${DEBUG_PORT}" = "" ] ; then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DEBUG_PORT="30101"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export DEBUG_PORT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press insert key on PID or port number change the port number and hit below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:wq = to save port number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eclipse debug-configue and change port number to this.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 jar deploy path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/users/gen/crmwrk1/JEE/CRMProduct/application/CRMDeployment/ClfyAgent/ClfyAgent.war/WEB-INF/lib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monitor@ilceusc032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Unix11!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/mbbldproj/bld/ccbld/proj/c9crm3000V64OG/lib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clientkit swapnil jars deploy path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/users/gen/crmwrk1/JEE/CRMProduct/application/CRMDeployment/ClfyAgent/lib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-------------------------------- </w:t>
      </w:r>
      <w:r>
        <w:rPr>
          <w:rFonts w:ascii="Calibri" w:hAnsi="Calibri"/>
          <w:b/>
          <w:bCs/>
          <w:color w:val="000000"/>
          <w:sz w:val="22"/>
          <w:szCs w:val="22"/>
        </w:rPr>
        <w:t>Finding exception through Error code</w:t>
      </w:r>
      <w:r>
        <w:rPr>
          <w:rFonts w:ascii="Calibri" w:hAnsi="Calibri"/>
          <w:color w:val="000000"/>
          <w:sz w:val="22"/>
          <w:szCs w:val="22"/>
        </w:rPr>
        <w:t xml:space="preserve"> 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crmwrk1@illnqw2729:crmwrk1/JEE/CRMProduct/WLS/CRMDomain&gt;</w:t>
      </w:r>
      <w:r>
        <w:rPr>
          <w:rFonts w:ascii="Calibri" w:hAnsi="Calibri"/>
          <w:color w:val="000000"/>
          <w:sz w:val="22"/>
          <w:szCs w:val="22"/>
          <w:shd w:val="clear" w:color="auto" w:fill="FFC000"/>
        </w:rPr>
        <w:t xml:space="preserve"> grep -l '961028' *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JEE: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RIMServer_en_Aug29_0.log.1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RIM_SLA_illnqw2729_20180829_165753.csv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attachments: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autodeploy: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bin: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grep: config: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console-ext: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init-info: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jsp_classes: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lib: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nodeManager: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nodemanager: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orchestration: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original: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pending: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resources: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security: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servers: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tmp: Is a directory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crmwrk1@illnqw2729:crmwrk1/JEE/CRMProduct/WLS/CRMDomain&gt; less RIMServer_en_Aug29_0.log.1 press enter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 Checking ABP Server Status 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abpwrk1@illnqw2101!USC:abpwrk1&gt; tnsping USCDB2101 = to see below details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abpwrk1@illnqw2729!USC:abpwrk1&gt; </w:t>
      </w:r>
      <w:r>
        <w:rPr>
          <w:rFonts w:ascii="Calibri" w:hAnsi="Calibri"/>
          <w:b/>
          <w:bCs/>
          <w:color w:val="000000"/>
          <w:sz w:val="22"/>
          <w:szCs w:val="22"/>
        </w:rPr>
        <w:t>ibin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are working in Full mode: application server and security server combined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application server in the environment is Weblogic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abpwrk1@illnqw2729!USC:abpwrk1&gt; </w:t>
      </w:r>
      <w:r>
        <w:rPr>
          <w:rFonts w:ascii="Calibri" w:hAnsi="Calibri"/>
          <w:b/>
          <w:bCs/>
          <w:color w:val="000000"/>
          <w:sz w:val="22"/>
          <w:szCs w:val="22"/>
        </w:rPr>
        <w:t>srvs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abpwrk1@illnqw2729!USC:abpwrk1/J2EEServer/config/ABP-FULL/ABPServer/scripts&gt; </w:t>
      </w:r>
      <w:r>
        <w:rPr>
          <w:rFonts w:ascii="Calibri" w:hAnsi="Calibri"/>
          <w:b/>
          <w:bCs/>
          <w:color w:val="000000"/>
          <w:sz w:val="22"/>
          <w:szCs w:val="22"/>
        </w:rPr>
        <w:t>ll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total 6112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515 Aug 12 12:39 application.init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515 Aug 12 12:39 application.start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2357 Aug 12 13:01 pingServer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10554 Aug 12 13:01 startServer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3435 Aug 12 13:01 stopServer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1782 Aug 12 13:01 forceShutdownServer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797 Aug 12 13:01 storeUserConfig.py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802 Aug 12 13:01 pingServer.py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904 Aug 12 13:01 stopServer.py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-rwxr-x--- 1 abpwrk1 aimsys   12989 Aug 12 13:05 setenv.sh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   0 Aug 17 08:08 config.log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4258 Aug 22 22:08 maainfo.help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4681 Aug 22 22:08 maainfo-q.log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-rw-r--r-- 1 abpwrk1 aimsys  256000 Aug 23 10:29 log.log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5908282 Aug 30 18:33 wlst.dump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-rw-rw-r-- 1 abpwrk1 aimsys       5 Aug 30 18:33 server.pid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abpwrk1@illnqw2729!USC:abpwrk1/J2EEServer/config/ABP-FULL/ABPServer/scripts&gt; ./</w:t>
      </w:r>
      <w:r>
        <w:rPr>
          <w:rFonts w:ascii="Calibri" w:hAnsi="Calibri"/>
          <w:b/>
          <w:bCs/>
          <w:color w:val="000000"/>
          <w:sz w:val="22"/>
          <w:szCs w:val="22"/>
        </w:rPr>
        <w:t>pingServer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DOWN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abpwrk1@illnqw2729!USC:abpwrk1/J2EEServer/config/ABP-FULL/ABPServer/scripts&gt; ./startServer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abpwrk1@illnqw2095!USC:abpwrk1/J2EEServer/config/ABP-FULL/ABPServer/scripts&gt; srvt (trace)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Restart OMS SERVER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illnqw2729:[18]/users/gen/omswrk1/JEE/config/oms/logs/OMSDomain/&gt;omsk (Kill Server)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illnqw2729:[18]/users/gen/omswrk1/JEE/config/oms/logs/OMSDomain/&gt;omsc (Clean Cache)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illnqw2729:[18]/users/gen/omswrk1/JEE/config/oms/logs/OMSDomain/&gt;omsr (Restart Server)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illnqw2729:[18]/users/gen/omswrk1/JEE/config/oms/logs/OMSDomain/&gt;omst (Trail Logs 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 OMS UP/DOWN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illnqw2101:[18]/users/gen/omswrk1/JEE/config/oms/logs/OMSDomain/&gt;omsv  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+ g = go to end of file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?running = to see  OMS is UP/DOWN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 CRM RESTART 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crmwrk1@illnqw2101:crmwrk1/JEE/CRMProduct/scripts/CRMDomain/CRMServer&gt; psu = to see server (abp, crm , UIFGServer) for USCC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crmwrk1@illnqw2101:crmwrk1/JEE/CRMProduct/logs/ABSDomain/ABSServer&gt; absp = to see server status (Up/Down)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crmwrk1@illnqw2101:crmwrk1/JEE/CRMProduct/scripts/ABSDomain/ABSServer&gt; kill -9 692 (PID)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crmwrk1@illnqw2101:crmwrk1/JEE/CRMProduct/scripts/CRMDomain/CRMServer&gt; crmr; crmt (restart and trail)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-------------OMS------------------------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Restart OMS Server New Fast way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 psu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illnqw2729:[18]/users/gen/omswrk1/JEE/config/oms/logs/OMSDomain/&gt;kill -9 -1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u see - Server stopped unexpectedly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Ctrl+z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 putty again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omst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Select and Update Promos in OMS Table  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ord9_virtual_promo_card where vpc_code in ('GGG','FFF');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ord9_virtual_promo_card set VPC_END_DATE = '18-FEB-18 00:00:00' where vpc_code in ('GGG','FFF');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 see all logs status 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crmwrk1@illnqw2651:crmwrk1/JEE/CRMProduct/logs/CRMDomain/CRMServer&gt; allp (will show crm, abs and uif server status)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 CRM Cache Clean 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start Menu of ur computer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Search for - </w:t>
      </w:r>
    </w:p>
    <w:p w:rsidR="009A5A98" w:rsidRDefault="009A5A98" w:rsidP="009A5A98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javaws -uninstall</w:t>
      </w:r>
    </w:p>
    <w:p w:rsidR="009A5A98" w:rsidRDefault="009A5A98" w:rsidP="009A5A98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Run it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 Checking Free Port for Debugging 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crmwrk1@illnqw2694:crmwrk1&gt; netstat -a | grep 30106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see who is debugging OMS 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illnqw2694:[4]/users/gen/omswrk1/JEE/config/oms/logs/OMSDomain/&gt;netstat -a |grep -i 40102 (where 40102 is port number)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 All OMS Commands 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  <w:shd w:val="clear" w:color="auto" w:fill="FFFF99"/>
        </w:rPr>
        <w:t>To find sever details hit below command in putty of that Env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tnsping USCDB2101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WHERE 2101 IS ENV SO YOU NEED TO CHANGE WITH YOURS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Who is debugging in Oms :-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netstat -a | grep 40102 , where 40102 is port number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SIM Number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rm1_resource where resource_type_id=4 and resource_status='AVAILABLE';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9077325" cy="6238875"/>
            <wp:effectExtent l="0" t="0" r="9525" b="9525"/>
            <wp:docPr id="2" name="Picture 2" descr="Machine generated alternative text:&#10;Worksheet Query Builder&#10;select * from rml resource where resource type id=4 and rescurce_status=’AVAILABLE’;&#10;[&gt;Query Result X&#10;fi a [ SQL Fetched 50 rows in 0.693 seconds&#10;\TORJD  APPLICATIONJD  DL_sERvIr.Ef ODE  DLUPDATESTAMP Ç RESOURCE....&#10;1 108PM P14005 0&#10;2 108PM P14005 0&#10;3 108PM P14005 0&#10;RESOURCEJOOLJD ? RESOURCE_STATUS&#10;-2 AVAILABLE&#10;-2 AVAILABLE&#10;-2 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Worksheet Query Builder&#10;select * from rml resource where resource type id=4 and rescurce_status=’AVAILABLE’;&#10;[&gt;Query Result X&#10;fi a [ SQL Fetched 50 rows in 0.693 seconds&#10;\TORJD  APPLICATIONJD  DL_sERvIr.Ef ODE  DLUPDATESTAMP Ç RESOURCE....&#10;1 108PM P14005 0&#10;2 108PM P14005 0&#10;3 108PM P14005 0&#10;RESOURCEJOOLJD ? RESOURCE_STATUS&#10;-2 AVAILABLE&#10;-2 AVAILABLE&#10;-2 AVAIL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SERIAL_NUMBER from ORD9_EQUIPMENT_SIMULATOR;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OMS1OMSOWN  IN THIS db YOU CAN INSERT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Insert into ORD9_EQUIPMENT_SIMULATOR(SERIAL_NUMBER, BLACKLISTED, ITEM_ID, ITEMID_STATUS, ITEMID_STATUS_DESC, MAKE, MODEL) Values ('028983024007778676', 'N', 'BYODAPIPHNSE', '001', 'Inventory Available to Order and Ship', 'Apple', 'Apple iPhone SE BYOD');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ORD9_EQUIPMENT_SIMULATOR WHERE SERIAL_NUMBER = '028983024007778676';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SIM NUMER :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resource_value from rm1_resource where resource_type_id='4' and resource_status='AVAILABLE' order by sys_creation_date desc;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Finding Files From Rim Resource ********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RIMResources.pro...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E873DE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Strings from: com.</w:t>
      </w:r>
      <w:r w:rsidR="009A5A98">
        <w:rPr>
          <w:rFonts w:ascii="Calibri" w:hAnsi="Calibri"/>
          <w:color w:val="000000"/>
          <w:sz w:val="22"/>
          <w:szCs w:val="22"/>
        </w:rPr>
        <w:t>mdocs.retail.components.AppBottomBar.mxml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AppBottomBar_id_Exclusive_of_Tax=(Exclusive of taxes)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AppBottomBar_Label_EIP_Promotion=EIP Promotion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AppBottomBar_Label_Credit_Promo=Promotions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===\</w:t>
      </w:r>
    </w:p>
    <w:p w:rsidR="009A5A98" w:rsidRDefault="00E873DE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Strings from: com\</w:t>
      </w:r>
      <w:r w:rsidR="009A5A98">
        <w:rPr>
          <w:rFonts w:ascii="Calibri" w:hAnsi="Calibri"/>
          <w:color w:val="000000"/>
          <w:sz w:val="22"/>
          <w:szCs w:val="22"/>
        </w:rPr>
        <w:t>mdocs\retail\view\headerinfo\plan\X9Promotions.mxml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X9Promotions_text_promo_code=Code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X9Promotions_text_promo_name=Name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X9Promotions_text_promo_last_update_date=Last Update Date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X9Promotions_label_text_assigned_promotions=Assigned Promotions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</w:t>
      </w:r>
    </w:p>
    <w:p w:rsidR="009A5A98" w:rsidRDefault="00E873DE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#com\</w:t>
      </w:r>
      <w:bookmarkStart w:id="0" w:name="_GoBack"/>
      <w:bookmarkEnd w:id="0"/>
      <w:r w:rsidR="009A5A98">
        <w:rPr>
          <w:rFonts w:ascii="Calibri" w:hAnsi="Calibri"/>
          <w:color w:val="000000"/>
          <w:sz w:val="22"/>
          <w:szCs w:val="22"/>
        </w:rPr>
        <w:t>mdocs\retail\view\payment\X9SelectCreditPromotionPopup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X9SelectCreditPromotionPopupImpl_screen_title=Promotions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X9SelectCreditPromotionPopupImpl_mdn_selection_text=MDN Selection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CommandFactory.execute("IntfX9SetCreditPromotionsCmd", cmd,x9SetCreditPromotionsCmdSuccessHandler,null,x9SetCreditPromotionsCmdFaultHandler,null);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command in backend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servicemapping.xml =&gt; here you will find the mapping between client command and server command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Insert into ORD9_EQUIPMENT_SIMULATOR(SERIAL_NUMBER, BLACKLISTED, ITEM_ID, ITEMID_STATUS, ITEMID_STATUS_DESC, MAKE, MODEL) Values ('028983024007778680', 'N', '190256', '001', 'Inventory Available to Order and Ship', 'Apple', 'Apple iPhone SE BYOD');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ORD9_EQUIPMENT_SIMULATOR WHERE SERIAL_NUMBER = '028983024007778680';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190256  ; LTE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ADD UICC : SIM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-------------------------OMS LOGS 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illnqw2095:[7]/users/gen/omswrk1/JEE/config/oms/logs/OMSDomain/&gt;omsv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shift+g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?file_name or running for checking oms is running.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------------------Selecting fields according to Order_Id  (OMS DB)----------------------------------------------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tborder_action where order_id = 7059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--------------------------Select Row Using like operator (OMS DB)----------------------------------------------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metadata from aif_operation where name like '%updateVirtualPromoCard%';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see who is debugging OMS 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illnqw2694:[4]/users/gen/omswrk1/JEE/config/oms/logs/OMSDomain/&gt;netstat -a |grep -i 40102 (where 40102 is port number)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 updating only one row in OMS ---------------------------------------------------------------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x_tbcampaign;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x_tbcampaign set SOURCE_CODE='abc' where CAMPAIGN_ID = '85' and customer_id = '100000051';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x_tbcampaign set url= null where CAMPAIGN_ID = '85' and customer_id = '100000051';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 Restarting OMS ----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illnqw2095:[1]/users/gen/omswrk1/&gt;omsp - to check oms is up/down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illnqw2095:[1]/users/gen/omswrk1/&gt;omsk - kill oms 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illnqw2095:[1]/users/gen/omswrk1/&gt;omsc - clean cache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illnqw2095:[1]/users/gen/omswrk1/&gt;omsr - restart oms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illnqw2095:[1]/users/gen/omswrk1/&gt;omst - trail/track oms logs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A98" w:rsidRDefault="009A5A98"/>
    <w:p w:rsidR="009A5A98" w:rsidRDefault="009A5A98"/>
    <w:p w:rsidR="009A5A98" w:rsidRDefault="009A5A98"/>
    <w:p w:rsidR="009A5A98" w:rsidRDefault="009A5A98"/>
    <w:p w:rsidR="009A5A98" w:rsidRDefault="009A5A98"/>
    <w:p w:rsidR="009A5A98" w:rsidRDefault="009A5A98"/>
    <w:p w:rsidR="009A5A98" w:rsidRDefault="009A5A98"/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  <w:shd w:val="clear" w:color="auto" w:fill="FFFF99"/>
        </w:rPr>
        <w:t>o find sever details hit below command in putty of that Env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tnsping USCDB2101</w:t>
      </w:r>
    </w:p>
    <w:p w:rsidR="009A5A98" w:rsidRDefault="009A5A98" w:rsidP="009A5A9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WHERE 2101 IS ENV SO YOU NEED TO CHANGE WITH YOURS</w:t>
      </w:r>
    </w:p>
    <w:p w:rsidR="009A5A98" w:rsidRDefault="009A5A98"/>
    <w:sectPr w:rsidR="009A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A96" w:rsidRDefault="00A04A96" w:rsidP="009A5A98">
      <w:pPr>
        <w:spacing w:after="0" w:line="240" w:lineRule="auto"/>
      </w:pPr>
      <w:r>
        <w:separator/>
      </w:r>
    </w:p>
  </w:endnote>
  <w:endnote w:type="continuationSeparator" w:id="0">
    <w:p w:rsidR="00A04A96" w:rsidRDefault="00A04A96" w:rsidP="009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A96" w:rsidRDefault="00A04A96" w:rsidP="009A5A98">
      <w:pPr>
        <w:spacing w:after="0" w:line="240" w:lineRule="auto"/>
      </w:pPr>
      <w:r>
        <w:separator/>
      </w:r>
    </w:p>
  </w:footnote>
  <w:footnote w:type="continuationSeparator" w:id="0">
    <w:p w:rsidR="00A04A96" w:rsidRDefault="00A04A96" w:rsidP="009A5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98"/>
    <w:rsid w:val="009A5A98"/>
    <w:rsid w:val="00A04A96"/>
    <w:rsid w:val="00E873DE"/>
    <w:rsid w:val="00FB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93E33-E650-4795-A124-BFF14B43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gupta</dc:creator>
  <cp:keywords/>
  <dc:description/>
  <cp:lastModifiedBy>Sandeep Gupta</cp:lastModifiedBy>
  <cp:revision>2</cp:revision>
  <dcterms:created xsi:type="dcterms:W3CDTF">2019-02-04T08:05:00Z</dcterms:created>
  <dcterms:modified xsi:type="dcterms:W3CDTF">2019-02-04T09:11:00Z</dcterms:modified>
</cp:coreProperties>
</file>