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-------------- </w:t>
      </w:r>
      <w:r>
        <w:rPr>
          <w:rFonts w:ascii="Calibri" w:hAnsi="Calibri" w:cs="Calibri"/>
          <w:sz w:val="22"/>
          <w:szCs w:val="22"/>
        </w:rPr>
        <w:t xml:space="preserve"> 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To Add Remote When You are going to create ne</w:t>
      </w:r>
      <w:r>
        <w:rPr>
          <w:rFonts w:ascii="Calibri" w:hAnsi="Calibri" w:cs="Calibri"/>
          <w:sz w:val="22"/>
          <w:szCs w:val="22"/>
        </w:rPr>
        <w:t>w branch from Master   ------</w:t>
      </w:r>
      <w:r>
        <w:rPr>
          <w:rFonts w:ascii="Calibri" w:hAnsi="Calibri" w:cs="Calibri"/>
          <w:sz w:val="22"/>
          <w:szCs w:val="22"/>
        </w:rPr>
        <w:t>-------------------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(master)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remote -v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(master)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remote add upstream ssh://git@bitbucketprd.rotaryintl.org:7999/wc/site---my-</w:t>
      </w:r>
      <w:proofErr w:type="spellStart"/>
      <w:r>
        <w:rPr>
          <w:rFonts w:ascii="Calibri" w:hAnsi="Calibri" w:cs="Calibri"/>
          <w:sz w:val="22"/>
          <w:szCs w:val="22"/>
        </w:rPr>
        <w:t>rotary.git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from (Step-1)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52900" cy="3555360"/>
            <wp:effectExtent l="0" t="0" r="0" b="7620"/>
            <wp:docPr id="2" name="Picture 2" descr="Machine generated alternative text:&#10;Projects &#10;cations &#10;cations &#10;)tary Drupal &#10;Repositories v &#10;RECENTLY VIEWED &#10;Site - My Rotary &#10;Web Communications &#10;Site - My Rotary &#10;Sandeep Kumar &#10;react-scripts &#10;Amazee Labs (Austin, TX) &#10;DPM &#10;OnlineGiving &#10;RaiseNow Widget Strings &#10;OnlineGiving &#10;View all public repositories &#10;l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rojects &#10;cations &#10;cations &#10;)tary Drupal &#10;Repositories v &#10;RECENTLY VIEWED &#10;Site - My Rotary &#10;Web Communications &#10;Site - My Rotary &#10;Sandeep Kumar &#10;react-scripts &#10;Amazee Labs (Austin, TX) &#10;DPM &#10;OnlineGiving &#10;RaiseNow Widget Strings &#10;OnlineGiving &#10;View all public repositories &#10;lest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90" cy="3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Step-2 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48400" cy="1685175"/>
            <wp:effectExtent l="0" t="0" r="0" b="0"/>
            <wp:docPr id="1" name="Picture 1" descr="Machine generated alternative text:&#10;ACTIONS &#10;Clone &#10;Create branch &#10;Create pull request &#10;Site - My Rotary &#10;SSH &#10;master v &#10;Site - My Rotary / &#10;prd.rotaryintl.org &#10;Learn more about cloning reposito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CTIONS &#10;Clone &#10;Create branch &#10;Create pull request &#10;Site - My Rotary &#10;SSH &#10;master v &#10;Site - My Rotary / &#10;prd.rotaryintl.org &#10;Learn more about cloning repositorie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00" cy="169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(master)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pull upstream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------------------------------------ Steps to follow when you create a new branch --------------------------------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(master)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pull upstream master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(master)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checkout -b OG-1530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(OG-1530)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add app/shared/data/recurringFrequencies.js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(OG-1530)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commit -m '</w:t>
      </w:r>
      <w:r>
        <w:rPr>
          <w:rFonts w:ascii="Calibri" w:hAnsi="Calibri" w:cs="Calibri"/>
          <w:b/>
          <w:bCs/>
          <w:sz w:val="22"/>
          <w:szCs w:val="22"/>
        </w:rPr>
        <w:t>OG-1530</w:t>
      </w:r>
      <w:r>
        <w:rPr>
          <w:rFonts w:ascii="Calibri" w:hAnsi="Calibri" w:cs="Calibri"/>
          <w:sz w:val="22"/>
          <w:szCs w:val="22"/>
        </w:rPr>
        <w:t xml:space="preserve"> PRD Issue: Prevent new subscriptions from getting incorrect schedule Fix'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(OG-1530)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commit -m 'PRD Issue: Prevent new subscriptions from getting incorrect schedule Fix' --no-verify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// To edit commit message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(OG-1530)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commit --amend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make changes on console and then escape key and </w:t>
      </w:r>
      <w:proofErr w:type="gramStart"/>
      <w:r>
        <w:rPr>
          <w:rFonts w:ascii="Calibri" w:hAnsi="Calibri" w:cs="Calibri"/>
          <w:sz w:val="22"/>
          <w:szCs w:val="22"/>
        </w:rPr>
        <w:t>then :</w:t>
      </w:r>
      <w:proofErr w:type="spellStart"/>
      <w:r>
        <w:rPr>
          <w:rFonts w:ascii="Calibri" w:hAnsi="Calibri" w:cs="Calibri"/>
          <w:sz w:val="22"/>
          <w:szCs w:val="22"/>
        </w:rPr>
        <w:t>wq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(to save changes)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kumarsa@L10ASO-PF1SH4QL MINGW64 /c/work/site---my-rotary/sites/all/modules/custom/</w:t>
      </w:r>
      <w:proofErr w:type="spellStart"/>
      <w:r>
        <w:rPr>
          <w:rFonts w:ascii="Calibri" w:hAnsi="Calibri" w:cs="Calibri"/>
          <w:sz w:val="22"/>
          <w:szCs w:val="22"/>
        </w:rPr>
        <w:t>rotary_donate_widget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(OG-1530)</w:t>
      </w:r>
    </w:p>
    <w:p w:rsidR="00307F49" w:rsidRDefault="00307F49" w:rsidP="00307F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push origin OG-1530</w:t>
      </w:r>
    </w:p>
    <w:p w:rsidR="000B4377" w:rsidRDefault="00307F49" w:rsidP="00307F49"/>
    <w:sectPr w:rsidR="000B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49"/>
    <w:rsid w:val="00307F49"/>
    <w:rsid w:val="00987BC1"/>
    <w:rsid w:val="00A2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6041"/>
  <w15:chartTrackingRefBased/>
  <w15:docId w15:val="{1F018831-B427-4477-B570-10678850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  Kumar</dc:creator>
  <cp:keywords/>
  <dc:description/>
  <cp:lastModifiedBy>Sandeep  Kumar</cp:lastModifiedBy>
  <cp:revision>1</cp:revision>
  <dcterms:created xsi:type="dcterms:W3CDTF">2019-09-16T14:25:00Z</dcterms:created>
  <dcterms:modified xsi:type="dcterms:W3CDTF">2019-09-16T14:26:00Z</dcterms:modified>
</cp:coreProperties>
</file>