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kumarsa@L10ASO-PC078RDA MINGW64 ~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ssh-keygen</w:t>
      </w:r>
      <w:proofErr w:type="spellEnd"/>
      <w:r>
        <w:rPr>
          <w:rFonts w:ascii="Calibri" w:hAnsi="Calibri" w:cs="Calibri"/>
          <w:sz w:val="22"/>
          <w:szCs w:val="22"/>
        </w:rPr>
        <w:t xml:space="preserve"> -t </w:t>
      </w:r>
      <w:proofErr w:type="spellStart"/>
      <w:r>
        <w:rPr>
          <w:rFonts w:ascii="Calibri" w:hAnsi="Calibri" w:cs="Calibri"/>
          <w:sz w:val="22"/>
          <w:szCs w:val="22"/>
        </w:rPr>
        <w:t>rsa</w:t>
      </w:r>
      <w:proofErr w:type="spellEnd"/>
      <w:r>
        <w:rPr>
          <w:rFonts w:ascii="Calibri" w:hAnsi="Calibri" w:cs="Calibri"/>
          <w:sz w:val="22"/>
          <w:szCs w:val="22"/>
        </w:rPr>
        <w:t xml:space="preserve"> -C "sandeep.kumar@rotary.org"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Generating public/private </w:t>
      </w:r>
      <w:proofErr w:type="spellStart"/>
      <w:r>
        <w:rPr>
          <w:rFonts w:ascii="Calibri" w:hAnsi="Calibri" w:cs="Calibri"/>
          <w:sz w:val="22"/>
          <w:szCs w:val="22"/>
        </w:rPr>
        <w:t>rsa</w:t>
      </w:r>
      <w:proofErr w:type="spellEnd"/>
      <w:r>
        <w:rPr>
          <w:rFonts w:ascii="Calibri" w:hAnsi="Calibri" w:cs="Calibri"/>
          <w:sz w:val="22"/>
          <w:szCs w:val="22"/>
        </w:rPr>
        <w:t xml:space="preserve"> key pair.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file in which to save the key (/c/Users/</w:t>
      </w:r>
      <w:proofErr w:type="spellStart"/>
      <w:r>
        <w:rPr>
          <w:rFonts w:ascii="Calibri" w:hAnsi="Calibri" w:cs="Calibri"/>
          <w:sz w:val="22"/>
          <w:szCs w:val="22"/>
        </w:rPr>
        <w:t>kumarsa</w:t>
      </w:r>
      <w:proofErr w:type="spellEnd"/>
      <w:r>
        <w:rPr>
          <w:rFonts w:ascii="Calibri" w:hAnsi="Calibri" w:cs="Calibri"/>
          <w:sz w:val="22"/>
          <w:szCs w:val="22"/>
        </w:rPr>
        <w:t>/.</w:t>
      </w: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id_rsa</w:t>
      </w:r>
      <w:proofErr w:type="spellEnd"/>
      <w:r>
        <w:rPr>
          <w:rFonts w:ascii="Calibri" w:hAnsi="Calibri" w:cs="Calibri"/>
          <w:sz w:val="22"/>
          <w:szCs w:val="22"/>
        </w:rPr>
        <w:t>):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directory '/c/Users/</w:t>
      </w:r>
      <w:proofErr w:type="spellStart"/>
      <w:r>
        <w:rPr>
          <w:rFonts w:ascii="Calibri" w:hAnsi="Calibri" w:cs="Calibri"/>
          <w:sz w:val="22"/>
          <w:szCs w:val="22"/>
        </w:rPr>
        <w:t>kumarsa</w:t>
      </w:r>
      <w:proofErr w:type="spellEnd"/>
      <w:r>
        <w:rPr>
          <w:rFonts w:ascii="Calibri" w:hAnsi="Calibri" w:cs="Calibri"/>
          <w:sz w:val="22"/>
          <w:szCs w:val="22"/>
        </w:rPr>
        <w:t>/.</w:t>
      </w: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t>'.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passphrase (empty for no passphrase):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same passphrase again: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Your identification has been saved in /c/Users/</w:t>
      </w:r>
      <w:proofErr w:type="spellStart"/>
      <w:r>
        <w:rPr>
          <w:rFonts w:ascii="Calibri" w:hAnsi="Calibri" w:cs="Calibri"/>
          <w:sz w:val="22"/>
          <w:szCs w:val="22"/>
        </w:rPr>
        <w:t>kumarsa</w:t>
      </w:r>
      <w:proofErr w:type="spellEnd"/>
      <w:r>
        <w:rPr>
          <w:rFonts w:ascii="Calibri" w:hAnsi="Calibri" w:cs="Calibri"/>
          <w:sz w:val="22"/>
          <w:szCs w:val="22"/>
        </w:rPr>
        <w:t>/.</w:t>
      </w: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id_rsa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Your public key has been saved in /c/Users/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kumarsa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>/.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ssh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>/id_rsa.pub.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Goto</w:t>
      </w:r>
      <w:proofErr w:type="spellEnd"/>
      <w:r>
        <w:rPr>
          <w:rFonts w:ascii="Calibri" w:hAnsi="Calibri" w:cs="Calibri"/>
          <w:sz w:val="22"/>
          <w:szCs w:val="22"/>
        </w:rPr>
        <w:t xml:space="preserve"> =&gt; c\users\</w:t>
      </w:r>
      <w:proofErr w:type="spellStart"/>
      <w:r>
        <w:rPr>
          <w:rFonts w:ascii="Calibri" w:hAnsi="Calibri" w:cs="Calibri"/>
          <w:sz w:val="22"/>
          <w:szCs w:val="22"/>
        </w:rPr>
        <w:t>kumarsa</w:t>
      </w:r>
      <w:proofErr w:type="spellEnd"/>
      <w:r>
        <w:rPr>
          <w:rFonts w:ascii="Calibri" w:hAnsi="Calibri" w:cs="Calibri"/>
          <w:sz w:val="22"/>
          <w:szCs w:val="22"/>
        </w:rPr>
        <w:t>\.</w:t>
      </w:r>
      <w:proofErr w:type="spellStart"/>
      <w:r>
        <w:rPr>
          <w:rFonts w:ascii="Calibri" w:hAnsi="Calibri" w:cs="Calibri"/>
          <w:sz w:val="22"/>
          <w:szCs w:val="22"/>
        </w:rPr>
        <w:t>sh</w:t>
      </w:r>
      <w:proofErr w:type="spellEnd"/>
      <w:r>
        <w:rPr>
          <w:rFonts w:ascii="Calibri" w:hAnsi="Calibri" w:cs="Calibri"/>
          <w:sz w:val="22"/>
          <w:szCs w:val="22"/>
        </w:rPr>
        <w:t>\id_rsa.pub you will get the SSH key Add in bit bucket as per below SS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 sandeep.kumar@rotary.org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>Go to bit bucket &gt; your account &gt; SSH Keys &gt; Add Key &gt; paste your key as below SS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050904" cy="2577641"/>
            <wp:effectExtent l="0" t="0" r="7620" b="0"/>
            <wp:docPr id="3" name="Picture 3" descr="Machine generated alternative text:&#10;Bitbucket Projects &#10;Account &#10;Account settings &#10;Change password &#10;SSH keys &#10;GPG keys &#10;Personal access tokens &#10;Authorized applications &#10;Repositories v &#10;SSH keys &#10;Add key &#10;Use SSH keys to connect simply and safely to repositories &#10;Search for code, commits or repositories... &#10;View profile &#10;Label &#10;sandeep.kumar@rotary.org &#10;sandeep.kumar@rotary.org &#10;Key &#10;AAAAB3NzaC1yc2EAAAADAQABAAABgQClsOFbYa2SNYWvqSVBnuj3LXMg1Xa005gE2ArHDD.. &#10;AAAAB3NzaC1yc2EAAAADAQABAAABgQC7s8b03PhxlNfcwt1 bhUKDw/DH+. &#10;Bitbucketls RSA fingerprints: &#10;MD5:6a:4c:ee:b0:81 : 1 f: 1 3:fe:01 &#10;SHA256:6Xe91Tyu8LatyRMkmVGxNUmf3ton6b5vT80cFcDu+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Bitbucket Projects &#10;Account &#10;Account settings &#10;Change password &#10;SSH keys &#10;GPG keys &#10;Personal access tokens &#10;Authorized applications &#10;Repositories v &#10;SSH keys &#10;Add key &#10;Use SSH keys to connect simply and safely to repositories &#10;Search for code, commits or repositories... &#10;View profile &#10;Label &#10;sandeep.kumar@rotary.org &#10;sandeep.kumar@rotary.org &#10;Key &#10;AAAAB3NzaC1yc2EAAAADAQABAAABgQClsOFbYa2SNYWvqSVBnuj3LXMg1Xa005gE2ArHDD.. &#10;AAAAB3NzaC1yc2EAAAADAQABAAABgQC7s8b03PhxlNfcwt1 bhUKDw/DH+. &#10;Bitbucketls RSA fingerprints: &#10;MD5:6a:4c:ee:b0:81 : 1 f: 1 3:fe:01 &#10;SHA256:6Xe91Tyu8LatyRMkmVGxNUmf3ton6b5vT80cFcDu+5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51" cy="259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Then go to your project directory and right click (Client Folder) =&gt; open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bash </w:t>
      </w:r>
      <w:proofErr w:type="gramStart"/>
      <w:r>
        <w:rPr>
          <w:rFonts w:ascii="Calibri" w:hAnsi="Calibri" w:cs="Calibri"/>
          <w:sz w:val="22"/>
          <w:szCs w:val="22"/>
        </w:rPr>
        <w:t>here  =</w:t>
      </w:r>
      <w:proofErr w:type="gram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clone </w:t>
      </w:r>
      <w:proofErr w:type="spellStart"/>
      <w:r>
        <w:rPr>
          <w:rFonts w:ascii="Calibri" w:hAnsi="Calibri" w:cs="Calibri"/>
          <w:sz w:val="22"/>
          <w:szCs w:val="22"/>
        </w:rPr>
        <w:t>your_SSH</w:t>
      </w:r>
      <w:r>
        <w:rPr>
          <w:rFonts w:ascii="Calibri" w:hAnsi="Calibri" w:cs="Calibri"/>
          <w:sz w:val="22"/>
          <w:szCs w:val="22"/>
        </w:rPr>
        <w:t>_key_you_copied_from_clonetab_bitbucket_asperbelow_SS</w:t>
      </w:r>
      <w:proofErr w:type="spellEnd"/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92C" w:rsidRDefault="00B0492C" w:rsidP="00B04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422900" cy="5295900"/>
            <wp:effectExtent l="0" t="0" r="6350" b="0"/>
            <wp:docPr id="2" name="Picture 2" descr="Machine generated alternative text:&#10;Bitbucket Projects &#10;OnlineGiving / DPM &#10;Repo &#10;SS H v &#10;Learn more about cloning repositor &#10;Clone in Sourcetree &#10;Sourcetree is a free Git and &#10;Mercurial client for Windows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Bitbucket Projects &#10;OnlineGiving / DPM &#10;Repo &#10;SS H v &#10;Learn more about cloning repositor &#10;Clone in Sourcetree &#10;Sourcetree is a free Git and &#10;Mercurial client for Windows 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68" cy="530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4377" w:rsidRDefault="00B0492C"/>
    <w:sectPr w:rsidR="000B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2C"/>
    <w:rsid w:val="00987BC1"/>
    <w:rsid w:val="00A227C7"/>
    <w:rsid w:val="00B0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38AE"/>
  <w15:chartTrackingRefBased/>
  <w15:docId w15:val="{C88EFBB9-B85D-4762-8A84-674EBC6F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  Kumar</dc:creator>
  <cp:keywords/>
  <dc:description/>
  <cp:lastModifiedBy>Sandeep  Kumar</cp:lastModifiedBy>
  <cp:revision>1</cp:revision>
  <dcterms:created xsi:type="dcterms:W3CDTF">2019-09-16T14:02:00Z</dcterms:created>
  <dcterms:modified xsi:type="dcterms:W3CDTF">2019-09-16T14:07:00Z</dcterms:modified>
</cp:coreProperties>
</file>