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EF" w:rsidRPr="000A0956" w:rsidRDefault="00B338EF" w:rsidP="00632BAF">
      <w:pPr>
        <w:tabs>
          <w:tab w:val="center" w:pos="4933"/>
          <w:tab w:val="left" w:pos="8220"/>
        </w:tabs>
        <w:spacing w:after="0" w:line="240" w:lineRule="auto"/>
        <w:rPr>
          <w:rFonts w:asciiTheme="minorHAnsi" w:hAnsiTheme="minorHAnsi" w:cstheme="minorHAnsi"/>
          <w:b/>
          <w:bCs/>
          <w:sz w:val="18"/>
          <w:szCs w:val="20"/>
          <w:lang w:val="de-DE"/>
        </w:rPr>
      </w:pPr>
      <w:r w:rsidRPr="00CC217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03D15">
        <w:rPr>
          <w:rFonts w:asciiTheme="minorHAnsi" w:hAnsiTheme="minorHAnsi" w:cstheme="minorHAnsi"/>
          <w:b/>
          <w:bCs/>
          <w:sz w:val="18"/>
          <w:szCs w:val="20"/>
          <w:lang w:val="de-DE"/>
        </w:rPr>
        <w:t>RAINA GHOSH</w:t>
      </w:r>
    </w:p>
    <w:p w:rsidR="00B338EF" w:rsidRPr="000A0956" w:rsidRDefault="00B338EF" w:rsidP="001E273F">
      <w:pPr>
        <w:spacing w:after="0" w:line="240" w:lineRule="auto"/>
        <w:jc w:val="center"/>
        <w:rPr>
          <w:rFonts w:asciiTheme="minorHAnsi" w:hAnsiTheme="minorHAnsi" w:cstheme="minorHAnsi"/>
          <w:sz w:val="18"/>
          <w:szCs w:val="20"/>
          <w:lang w:val="de-DE"/>
        </w:rPr>
      </w:pPr>
      <w:r w:rsidRPr="000A0956">
        <w:rPr>
          <w:rFonts w:asciiTheme="minorHAnsi" w:hAnsiTheme="minorHAnsi" w:cstheme="minorHAnsi"/>
          <w:sz w:val="18"/>
          <w:szCs w:val="20"/>
          <w:lang w:val="de-DE"/>
        </w:rPr>
        <w:t>Mobile: +91-</w:t>
      </w:r>
      <w:r w:rsidR="00D76A32" w:rsidRPr="000A0956">
        <w:rPr>
          <w:rFonts w:asciiTheme="minorHAnsi" w:hAnsiTheme="minorHAnsi" w:cstheme="minorHAnsi"/>
          <w:sz w:val="18"/>
          <w:szCs w:val="20"/>
          <w:lang w:val="de-DE"/>
        </w:rPr>
        <w:t>9146959517</w:t>
      </w:r>
      <w:r w:rsidR="00F7743C">
        <w:rPr>
          <w:rFonts w:asciiTheme="minorHAnsi" w:hAnsiTheme="minorHAnsi" w:cstheme="minorHAnsi"/>
          <w:sz w:val="18"/>
          <w:szCs w:val="20"/>
          <w:lang w:val="de-DE"/>
        </w:rPr>
        <w:t>/</w:t>
      </w:r>
      <w:r w:rsidRPr="000A0956">
        <w:rPr>
          <w:rFonts w:asciiTheme="minorHAnsi" w:hAnsiTheme="minorHAnsi" w:cstheme="minorHAnsi"/>
          <w:sz w:val="18"/>
          <w:szCs w:val="20"/>
          <w:lang w:val="de-DE"/>
        </w:rPr>
        <w:t xml:space="preserve"> ~  E-Mail: </w:t>
      </w:r>
      <w:r w:rsidRPr="00503D15">
        <w:rPr>
          <w:rFonts w:asciiTheme="minorHAnsi" w:hAnsiTheme="minorHAnsi" w:cstheme="minorHAnsi"/>
          <w:sz w:val="18"/>
          <w:szCs w:val="20"/>
          <w:highlight w:val="yellow"/>
          <w:lang w:val="de-DE"/>
        </w:rPr>
        <w:t>s</w:t>
      </w:r>
      <w:r w:rsidR="00D76A32" w:rsidRPr="00503D15">
        <w:rPr>
          <w:rFonts w:asciiTheme="minorHAnsi" w:hAnsiTheme="minorHAnsi" w:cstheme="minorHAnsi"/>
          <w:sz w:val="18"/>
          <w:szCs w:val="20"/>
          <w:highlight w:val="yellow"/>
          <w:lang w:val="de-DE"/>
        </w:rPr>
        <w:t>aakolkar@gmail.com</w:t>
      </w:r>
    </w:p>
    <w:p w:rsidR="00B338EF" w:rsidRPr="000A0956" w:rsidRDefault="00B338EF" w:rsidP="001E273F">
      <w:pPr>
        <w:spacing w:after="0" w:line="240" w:lineRule="auto"/>
        <w:jc w:val="center"/>
        <w:rPr>
          <w:rFonts w:asciiTheme="minorHAnsi" w:hAnsiTheme="minorHAnsi" w:cstheme="minorHAnsi"/>
          <w:sz w:val="8"/>
          <w:szCs w:val="20"/>
          <w:lang w:val="de-DE"/>
        </w:rPr>
      </w:pPr>
    </w:p>
    <w:p w:rsidR="00B338EF" w:rsidRPr="000A0956" w:rsidRDefault="00B338EF" w:rsidP="00221CE5">
      <w:pPr>
        <w:pBdr>
          <w:top w:val="dotted" w:sz="4" w:space="1" w:color="auto"/>
          <w:bottom w:val="dotted" w:sz="4" w:space="1" w:color="auto"/>
        </w:pBdr>
        <w:shd w:val="clear" w:color="auto" w:fill="FDE9D9"/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20"/>
        </w:rPr>
      </w:pPr>
      <w:r w:rsidRPr="000A0956">
        <w:rPr>
          <w:rFonts w:asciiTheme="minorHAnsi" w:hAnsiTheme="minorHAnsi" w:cstheme="minorHAnsi"/>
          <w:b/>
          <w:bCs/>
          <w:sz w:val="18"/>
          <w:szCs w:val="20"/>
        </w:rPr>
        <w:t xml:space="preserve">Software Testing &amp; Quality Assurance </w:t>
      </w:r>
      <w:r w:rsidR="00355DAC">
        <w:rPr>
          <w:rFonts w:asciiTheme="minorHAnsi" w:hAnsiTheme="minorHAnsi" w:cstheme="minorHAnsi"/>
          <w:b/>
          <w:bCs/>
          <w:sz w:val="18"/>
          <w:szCs w:val="20"/>
        </w:rPr>
        <w:t xml:space="preserve">professional </w:t>
      </w:r>
      <w:r w:rsidR="00355DAC" w:rsidRPr="000A0956">
        <w:rPr>
          <w:rFonts w:asciiTheme="minorHAnsi" w:hAnsiTheme="minorHAnsi" w:cstheme="minorHAnsi"/>
          <w:b/>
          <w:bCs/>
          <w:sz w:val="18"/>
          <w:szCs w:val="20"/>
        </w:rPr>
        <w:t>seeking</w:t>
      </w:r>
      <w:r w:rsidRPr="000A0956">
        <w:rPr>
          <w:rFonts w:asciiTheme="minorHAnsi" w:hAnsiTheme="minorHAnsi" w:cstheme="minorHAnsi"/>
          <w:b/>
          <w:bCs/>
          <w:sz w:val="18"/>
          <w:szCs w:val="20"/>
        </w:rPr>
        <w:t xml:space="preserve"> a senior level assignment with a reputed growth oriented organization.</w:t>
      </w:r>
    </w:p>
    <w:p w:rsidR="00B338EF" w:rsidRPr="000A0956" w:rsidRDefault="00B338EF" w:rsidP="001E273F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6"/>
          <w:szCs w:val="20"/>
        </w:rPr>
      </w:pPr>
    </w:p>
    <w:p w:rsidR="00FF3ECA" w:rsidRPr="00966A54" w:rsidRDefault="00B338EF" w:rsidP="00966A54">
      <w:pPr>
        <w:pBdr>
          <w:bottom w:val="dotted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</w:rPr>
      </w:pPr>
      <w:r w:rsidRPr="000A0956">
        <w:rPr>
          <w:rFonts w:asciiTheme="minorHAnsi" w:hAnsiTheme="minorHAnsi" w:cstheme="minorHAnsi"/>
          <w:b/>
          <w:bCs/>
          <w:sz w:val="20"/>
        </w:rPr>
        <w:t>Career Snapshot</w:t>
      </w:r>
      <w:r w:rsidR="005F4434" w:rsidRPr="000A0956">
        <w:rPr>
          <w:rFonts w:asciiTheme="minorHAnsi" w:hAnsiTheme="minorHAnsi" w:cstheme="minorHAnsi"/>
          <w:b/>
          <w:bCs/>
          <w:sz w:val="20"/>
        </w:rPr>
        <w:t xml:space="preserve"> – </w:t>
      </w:r>
      <w:r w:rsidR="00503D15">
        <w:rPr>
          <w:rFonts w:asciiTheme="minorHAnsi" w:hAnsiTheme="minorHAnsi" w:cstheme="minorHAnsi"/>
          <w:b/>
          <w:bCs/>
          <w:sz w:val="20"/>
        </w:rPr>
        <w:t xml:space="preserve">Manual and </w:t>
      </w:r>
      <w:r w:rsidR="00F913C1" w:rsidRPr="00EC62CF">
        <w:rPr>
          <w:rFonts w:asciiTheme="minorHAnsi" w:hAnsiTheme="minorHAnsi" w:cstheme="minorHAnsi"/>
          <w:b/>
          <w:bCs/>
          <w:sz w:val="20"/>
          <w:highlight w:val="cyan"/>
        </w:rPr>
        <w:t xml:space="preserve">Automation </w:t>
      </w:r>
      <w:r w:rsidR="00503D15" w:rsidRPr="00EC62CF">
        <w:rPr>
          <w:rFonts w:asciiTheme="minorHAnsi" w:hAnsiTheme="minorHAnsi" w:cstheme="minorHAnsi"/>
          <w:b/>
          <w:bCs/>
          <w:sz w:val="20"/>
          <w:highlight w:val="cyan"/>
        </w:rPr>
        <w:t>Test Enginee</w:t>
      </w:r>
      <w:r w:rsidR="00966A54" w:rsidRPr="00EC62CF">
        <w:rPr>
          <w:rFonts w:asciiTheme="minorHAnsi" w:hAnsiTheme="minorHAnsi" w:cstheme="minorHAnsi"/>
          <w:b/>
          <w:bCs/>
          <w:sz w:val="20"/>
          <w:highlight w:val="cyan"/>
        </w:rPr>
        <w:t xml:space="preserve">r </w:t>
      </w:r>
      <w:r w:rsidR="00DB2765" w:rsidRPr="00EC62CF">
        <w:rPr>
          <w:rFonts w:asciiTheme="minorHAnsi" w:hAnsiTheme="minorHAnsi" w:cstheme="minorHAnsi"/>
          <w:b/>
          <w:bCs/>
          <w:sz w:val="20"/>
          <w:highlight w:val="cyan"/>
        </w:rPr>
        <w:t>(Core</w:t>
      </w:r>
      <w:r w:rsidR="00503D15" w:rsidRPr="00EC62CF">
        <w:rPr>
          <w:rFonts w:asciiTheme="minorHAnsi" w:hAnsiTheme="minorHAnsi" w:cstheme="minorHAnsi"/>
          <w:b/>
          <w:bCs/>
          <w:sz w:val="20"/>
          <w:highlight w:val="cyan"/>
        </w:rPr>
        <w:t xml:space="preserve"> Java + Selenium +TestNG</w:t>
      </w:r>
      <w:r w:rsidR="00DB2765" w:rsidRPr="00EC62CF">
        <w:rPr>
          <w:rFonts w:asciiTheme="minorHAnsi" w:hAnsiTheme="minorHAnsi" w:cstheme="minorHAnsi"/>
          <w:b/>
          <w:bCs/>
          <w:sz w:val="20"/>
          <w:highlight w:val="cyan"/>
        </w:rPr>
        <w:t>)</w:t>
      </w:r>
    </w:p>
    <w:p w:rsidR="00B338EF" w:rsidRPr="00B01061" w:rsidRDefault="00B338EF" w:rsidP="005E69C8">
      <w:p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6"/>
          <w:szCs w:val="20"/>
        </w:rPr>
      </w:pPr>
    </w:p>
    <w:p w:rsidR="00037E34" w:rsidRDefault="00B338EF" w:rsidP="008F76F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B01061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 highly competent </w:t>
      </w:r>
      <w:r w:rsidR="00DB2765" w:rsidRPr="00B01061">
        <w:rPr>
          <w:rFonts w:asciiTheme="minorHAnsi" w:hAnsiTheme="minorHAnsi" w:cstheme="minorHAnsi"/>
          <w:color w:val="000000" w:themeColor="text1"/>
          <w:sz w:val="18"/>
          <w:szCs w:val="18"/>
        </w:rPr>
        <w:t>technology,</w:t>
      </w:r>
      <w:r w:rsidR="00DB2765" w:rsidRPr="00B055AE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 </w:t>
      </w:r>
      <w:r w:rsidR="00DB2765" w:rsidRPr="00E412AE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Scrum</w:t>
      </w:r>
      <w:r w:rsidR="003965CF" w:rsidRPr="00E412AE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 Fundamental certified</w:t>
      </w:r>
      <w:r w:rsidR="008F76F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395DF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professional </w:t>
      </w:r>
      <w:r w:rsidRPr="00F3512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with </w:t>
      </w:r>
      <w:r w:rsidR="00624D38">
        <w:rPr>
          <w:rFonts w:asciiTheme="minorHAnsi" w:hAnsiTheme="minorHAnsi" w:cstheme="minorHAnsi"/>
          <w:b/>
          <w:color w:val="000000" w:themeColor="text1"/>
        </w:rPr>
        <w:t>4</w:t>
      </w:r>
      <w:r w:rsidR="00503D1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F46BC7" w:rsidRPr="00B94BC3">
        <w:rPr>
          <w:rFonts w:asciiTheme="minorHAnsi" w:hAnsiTheme="minorHAnsi" w:cstheme="minorHAnsi"/>
          <w:b/>
          <w:color w:val="000000" w:themeColor="text1"/>
        </w:rPr>
        <w:t xml:space="preserve">+ </w:t>
      </w:r>
      <w:r w:rsidR="00B70B5E" w:rsidRPr="00B94BC3">
        <w:rPr>
          <w:rFonts w:asciiTheme="minorHAnsi" w:hAnsiTheme="minorHAnsi" w:cstheme="minorHAnsi"/>
          <w:b/>
          <w:color w:val="000000" w:themeColor="text1"/>
        </w:rPr>
        <w:t>years</w:t>
      </w:r>
      <w:r w:rsidRPr="00B01061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of progressive experience in </w:t>
      </w:r>
      <w:r w:rsidRPr="00EC62CF">
        <w:rPr>
          <w:rFonts w:asciiTheme="minorHAnsi" w:hAnsiTheme="minorHAnsi" w:cstheme="minorHAnsi"/>
          <w:color w:val="000000" w:themeColor="text1"/>
          <w:sz w:val="18"/>
          <w:szCs w:val="18"/>
          <w:highlight w:val="cyan"/>
        </w:rPr>
        <w:t>Software</w:t>
      </w:r>
      <w:r w:rsidR="008F76F8" w:rsidRPr="00EC62CF">
        <w:rPr>
          <w:rFonts w:asciiTheme="minorHAnsi" w:hAnsiTheme="minorHAnsi" w:cstheme="minorHAnsi"/>
          <w:color w:val="000000" w:themeColor="text1"/>
          <w:sz w:val="18"/>
          <w:szCs w:val="18"/>
          <w:highlight w:val="cyan"/>
        </w:rPr>
        <w:t xml:space="preserve"> </w:t>
      </w:r>
      <w:r w:rsidR="0057256E" w:rsidRPr="00EC62CF">
        <w:rPr>
          <w:rFonts w:asciiTheme="minorHAnsi" w:hAnsiTheme="minorHAnsi" w:cstheme="minorHAnsi"/>
          <w:b/>
          <w:color w:val="FF0000"/>
          <w:sz w:val="18"/>
          <w:szCs w:val="18"/>
          <w:highlight w:val="cyan"/>
        </w:rPr>
        <w:t>Automation</w:t>
      </w:r>
      <w:r w:rsidR="007835CF" w:rsidRPr="00EC62CF">
        <w:rPr>
          <w:rFonts w:asciiTheme="minorHAnsi" w:hAnsiTheme="minorHAnsi" w:cstheme="minorHAnsi"/>
          <w:b/>
          <w:color w:val="FF0000"/>
          <w:sz w:val="18"/>
          <w:szCs w:val="18"/>
          <w:highlight w:val="cyan"/>
        </w:rPr>
        <w:t xml:space="preserve"> </w:t>
      </w:r>
      <w:r w:rsidR="008F76F8" w:rsidRPr="00EC62CF">
        <w:rPr>
          <w:rFonts w:asciiTheme="minorHAnsi" w:hAnsiTheme="minorHAnsi" w:cstheme="minorHAnsi"/>
          <w:b/>
          <w:color w:val="FF0000"/>
          <w:sz w:val="18"/>
          <w:szCs w:val="18"/>
          <w:highlight w:val="cyan"/>
        </w:rPr>
        <w:t>Testing</w:t>
      </w:r>
      <w:r w:rsidR="008F76F8" w:rsidRPr="00EC62CF">
        <w:rPr>
          <w:rFonts w:asciiTheme="minorHAnsi" w:hAnsiTheme="minorHAnsi" w:cstheme="minorHAnsi"/>
          <w:b/>
          <w:color w:val="000000" w:themeColor="text1"/>
          <w:sz w:val="18"/>
          <w:szCs w:val="18"/>
          <w:highlight w:val="cyan"/>
        </w:rPr>
        <w:t xml:space="preserve"> and</w:t>
      </w:r>
      <w:r w:rsidR="008F76F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 </w:t>
      </w:r>
      <w:r w:rsidR="00B600A2" w:rsidRPr="00613D2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Manual</w:t>
      </w:r>
      <w:r w:rsidR="00C563C4" w:rsidRPr="00613D2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 Testing</w:t>
      </w:r>
      <w:r w:rsidR="00EF6D65" w:rsidRPr="00B01061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966A54" w:rsidRPr="00966A54" w:rsidRDefault="00966A54" w:rsidP="008F76F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Have good knowledge of </w:t>
      </w:r>
      <w:r w:rsidRPr="00966A54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SDLC and STLC .</w:t>
      </w:r>
    </w:p>
    <w:p w:rsidR="006957B1" w:rsidRDefault="006957B1" w:rsidP="00F201FC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Performing </w:t>
      </w:r>
      <w:r w:rsidR="00217DBB"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Functional,</w:t>
      </w:r>
      <w:r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="00217DBB"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Smoke,</w:t>
      </w:r>
      <w:r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="00217DBB"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Sanity,</w:t>
      </w:r>
      <w:r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="00966A54"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Regression,</w:t>
      </w:r>
      <w:r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="00395688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System,</w:t>
      </w:r>
      <w:r w:rsidR="005D0F4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="00395688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UAT,</w:t>
      </w:r>
      <w:r w:rsidR="005D0F4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="00395688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Usability,</w:t>
      </w:r>
      <w:r w:rsidR="0019649A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User </w:t>
      </w:r>
      <w:r w:rsidR="00D96D46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Interface,</w:t>
      </w:r>
      <w:r w:rsidR="0019649A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Database Testing</w:t>
      </w: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 ETC.</w:t>
      </w:r>
    </w:p>
    <w:p w:rsidR="00966A54" w:rsidRDefault="00966A54" w:rsidP="00F201FC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Have good Exposure in Designing </w:t>
      </w:r>
      <w:r w:rsidRPr="00966A54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Test Plan , Test Scenarios , Test Cases and preparing Test Release Reports</w:t>
      </w: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  etc</w:t>
      </w:r>
    </w:p>
    <w:p w:rsidR="00395688" w:rsidRDefault="00395688" w:rsidP="00F201FC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Have good knowledge and expertise of following the </w:t>
      </w:r>
      <w:r w:rsidRPr="00395688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Defect Life Cycle</w:t>
      </w: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 </w:t>
      </w:r>
    </w:p>
    <w:p w:rsidR="00966A54" w:rsidRDefault="00966A54" w:rsidP="00F201FC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Have good knowledge of  </w:t>
      </w:r>
      <w:r w:rsidR="0008579F"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>all T</w:t>
      </w: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esting Techniques and Testing phases </w:t>
      </w:r>
    </w:p>
    <w:p w:rsidR="003A2715" w:rsidRPr="003A2715" w:rsidRDefault="00395688" w:rsidP="003A2715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Have experience in Test Case Management tools like </w:t>
      </w:r>
      <w:r w:rsidRPr="00395688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HP Quality Center</w:t>
      </w:r>
      <w:r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  <w:t xml:space="preserve"> and Defect Tracking tool </w:t>
      </w:r>
      <w:r w:rsidRPr="00395688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 xml:space="preserve">JIRA </w:t>
      </w:r>
    </w:p>
    <w:p w:rsidR="003A2715" w:rsidRPr="003A2715" w:rsidRDefault="003A2715" w:rsidP="003A2715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18"/>
          <w:szCs w:val="18"/>
          <w:lang w:val="en-US"/>
        </w:rPr>
      </w:pPr>
      <w:r w:rsidRPr="003A27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Good Knowledge </w:t>
      </w:r>
      <w:r w:rsidRPr="003A27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and experience </w:t>
      </w:r>
      <w:r w:rsidRPr="003A27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of Core Java – </w:t>
      </w:r>
      <w:r w:rsidRPr="003A2715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 xml:space="preserve">Object Oriented Programming, Collection Framework </w:t>
      </w:r>
    </w:p>
    <w:p w:rsidR="00F201FC" w:rsidRPr="00EC62CF" w:rsidRDefault="00F201FC" w:rsidP="00F201FC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FF0000"/>
          <w:sz w:val="18"/>
          <w:szCs w:val="18"/>
          <w:highlight w:val="cyan"/>
          <w:lang w:val="en-US"/>
        </w:rPr>
      </w:pPr>
      <w:r w:rsidRPr="00EC62CF">
        <w:rPr>
          <w:rFonts w:asciiTheme="minorHAnsi" w:hAnsiTheme="minorHAnsi" w:cstheme="minorHAnsi"/>
          <w:b/>
          <w:color w:val="FF0000"/>
          <w:sz w:val="18"/>
          <w:szCs w:val="18"/>
          <w:highlight w:val="cyan"/>
        </w:rPr>
        <w:t>Designed</w:t>
      </w:r>
      <w:r w:rsidRPr="00EC62CF">
        <w:rPr>
          <w:rFonts w:asciiTheme="minorHAnsi" w:eastAsia="Times New Roman" w:hAnsiTheme="minorHAnsi" w:cstheme="minorHAnsi"/>
          <w:color w:val="FF0000"/>
          <w:sz w:val="18"/>
          <w:szCs w:val="18"/>
          <w:highlight w:val="cyan"/>
          <w:lang w:val="en-US"/>
        </w:rPr>
        <w:t xml:space="preserve"> and implemented </w:t>
      </w:r>
      <w:r w:rsidR="00613D2C" w:rsidRPr="00EC62CF">
        <w:rPr>
          <w:rFonts w:asciiTheme="minorHAnsi" w:eastAsia="Times New Roman" w:hAnsiTheme="minorHAnsi" w:cstheme="minorHAnsi"/>
          <w:b/>
          <w:color w:val="FF0000"/>
          <w:sz w:val="18"/>
          <w:szCs w:val="18"/>
          <w:highlight w:val="cyan"/>
          <w:u w:val="single"/>
          <w:lang w:val="en-US"/>
        </w:rPr>
        <w:t xml:space="preserve">initial level </w:t>
      </w:r>
      <w:r w:rsidRPr="00EC62CF">
        <w:rPr>
          <w:rFonts w:asciiTheme="minorHAnsi" w:eastAsia="Times New Roman" w:hAnsiTheme="minorHAnsi" w:cstheme="minorHAnsi"/>
          <w:b/>
          <w:color w:val="FF0000"/>
          <w:sz w:val="18"/>
          <w:szCs w:val="18"/>
          <w:highlight w:val="cyan"/>
          <w:u w:val="single"/>
          <w:lang w:val="en-US"/>
        </w:rPr>
        <w:t>automation frameworks</w:t>
      </w:r>
      <w:r w:rsidRPr="00EC62CF">
        <w:rPr>
          <w:rFonts w:asciiTheme="minorHAnsi" w:eastAsia="Times New Roman" w:hAnsiTheme="minorHAnsi" w:cstheme="minorHAnsi"/>
          <w:color w:val="FF0000"/>
          <w:sz w:val="18"/>
          <w:szCs w:val="18"/>
          <w:highlight w:val="cyan"/>
          <w:lang w:val="en-US"/>
        </w:rPr>
        <w:t xml:space="preserve"> from starch like </w:t>
      </w:r>
      <w:r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 xml:space="preserve">Data Driven </w:t>
      </w:r>
      <w:r w:rsidR="00F710F1"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 xml:space="preserve">, </w:t>
      </w:r>
      <w:r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>Hybrid framework</w:t>
      </w:r>
      <w:r w:rsidR="004D17DD"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 xml:space="preserve"> using core java , selenium , Test NG </w:t>
      </w:r>
      <w:r w:rsidR="00B3252D" w:rsidRPr="00EC62CF">
        <w:rPr>
          <w:rFonts w:asciiTheme="minorHAnsi" w:eastAsia="Times New Roman" w:hAnsiTheme="minorHAnsi" w:cstheme="minorHAnsi"/>
          <w:color w:val="FF0000"/>
          <w:sz w:val="18"/>
          <w:szCs w:val="18"/>
          <w:highlight w:val="cyan"/>
          <w:lang w:val="en-US"/>
        </w:rPr>
        <w:t>,</w:t>
      </w:r>
      <w:r w:rsidRPr="00EC62CF">
        <w:rPr>
          <w:rFonts w:asciiTheme="minorHAnsi" w:eastAsia="Times New Roman" w:hAnsiTheme="minorHAnsi" w:cstheme="minorHAnsi"/>
          <w:b/>
          <w:color w:val="FF0000"/>
          <w:sz w:val="18"/>
          <w:szCs w:val="18"/>
          <w:highlight w:val="cyan"/>
          <w:lang w:val="en-US"/>
        </w:rPr>
        <w:t>Page Factory</w:t>
      </w:r>
      <w:r w:rsidR="00613D2C" w:rsidRPr="00EC62CF">
        <w:rPr>
          <w:rFonts w:asciiTheme="minorHAnsi" w:eastAsia="Times New Roman" w:hAnsiTheme="minorHAnsi" w:cstheme="minorHAnsi"/>
          <w:b/>
          <w:color w:val="FF0000"/>
          <w:sz w:val="18"/>
          <w:szCs w:val="18"/>
          <w:highlight w:val="cyan"/>
          <w:lang w:val="en-US"/>
        </w:rPr>
        <w:t xml:space="preserve"> Design pattern </w:t>
      </w:r>
      <w:r w:rsidRPr="00EC62CF">
        <w:rPr>
          <w:rFonts w:asciiTheme="minorHAnsi" w:eastAsia="Times New Roman" w:hAnsiTheme="minorHAnsi" w:cstheme="minorHAnsi"/>
          <w:b/>
          <w:color w:val="FF0000"/>
          <w:sz w:val="18"/>
          <w:szCs w:val="18"/>
          <w:highlight w:val="cyan"/>
          <w:lang w:val="en-US"/>
        </w:rPr>
        <w:t xml:space="preserve"> </w:t>
      </w:r>
      <w:r w:rsidRPr="00EC62CF">
        <w:rPr>
          <w:rFonts w:asciiTheme="minorHAnsi" w:eastAsia="Times New Roman" w:hAnsiTheme="minorHAnsi" w:cstheme="minorHAnsi"/>
          <w:color w:val="FF0000"/>
          <w:sz w:val="18"/>
          <w:szCs w:val="18"/>
          <w:highlight w:val="cyan"/>
          <w:lang w:val="en-US"/>
        </w:rPr>
        <w:t xml:space="preserve">etc </w:t>
      </w:r>
    </w:p>
    <w:p w:rsidR="00890112" w:rsidRPr="00EC62CF" w:rsidRDefault="00890112" w:rsidP="0089011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FF0000"/>
          <w:sz w:val="18"/>
          <w:szCs w:val="18"/>
          <w:highlight w:val="cyan"/>
          <w:lang w:val="en-US"/>
        </w:rPr>
      </w:pPr>
      <w:r w:rsidRPr="00EC62CF">
        <w:rPr>
          <w:rFonts w:asciiTheme="minorHAnsi" w:hAnsiTheme="minorHAnsi" w:cstheme="minorHAnsi"/>
          <w:b/>
          <w:color w:val="FF0000"/>
          <w:sz w:val="18"/>
          <w:szCs w:val="18"/>
          <w:highlight w:val="cyan"/>
        </w:rPr>
        <w:t>Expertise</w:t>
      </w:r>
      <w:r w:rsidRPr="00EC62CF">
        <w:rPr>
          <w:rFonts w:asciiTheme="minorHAnsi" w:eastAsia="Times New Roman" w:hAnsiTheme="minorHAnsi" w:cstheme="minorHAnsi"/>
          <w:color w:val="FF0000"/>
          <w:sz w:val="18"/>
          <w:szCs w:val="18"/>
          <w:highlight w:val="cyan"/>
          <w:lang w:val="en-US"/>
        </w:rPr>
        <w:t xml:space="preserve"> in Selenium automation using </w:t>
      </w:r>
      <w:r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>Selenium Web Driver, JAVA, Test</w:t>
      </w:r>
      <w:r w:rsidR="00711F36"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 xml:space="preserve">NG </w:t>
      </w:r>
    </w:p>
    <w:p w:rsidR="00B63DFB" w:rsidRPr="00EC62CF" w:rsidRDefault="00B63DFB" w:rsidP="00B63DFB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"/>
          <w:szCs w:val="18"/>
          <w:highlight w:val="cyan"/>
          <w:lang w:val="en-US"/>
        </w:rPr>
      </w:pPr>
    </w:p>
    <w:p w:rsidR="00257859" w:rsidRPr="00EC62CF" w:rsidRDefault="00257859" w:rsidP="0025785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FF0000"/>
          <w:sz w:val="18"/>
          <w:szCs w:val="18"/>
          <w:highlight w:val="cyan"/>
        </w:rPr>
      </w:pPr>
      <w:r w:rsidRPr="00EC62CF">
        <w:rPr>
          <w:rFonts w:asciiTheme="minorHAnsi" w:hAnsiTheme="minorHAnsi" w:cstheme="minorHAnsi"/>
          <w:bCs/>
          <w:color w:val="FF0000"/>
          <w:sz w:val="18"/>
          <w:szCs w:val="18"/>
          <w:highlight w:val="cyan"/>
        </w:rPr>
        <w:t>Maintained</w:t>
      </w:r>
      <w:r w:rsidRPr="00EC62CF">
        <w:rPr>
          <w:rStyle w:val="Strong"/>
          <w:rFonts w:asciiTheme="minorHAnsi" w:hAnsiTheme="minorHAnsi" w:cstheme="minorHAnsi"/>
          <w:color w:val="FF0000"/>
          <w:sz w:val="18"/>
          <w:szCs w:val="18"/>
          <w:highlight w:val="cyan"/>
          <w:bdr w:val="none" w:sz="0" w:space="0" w:color="auto" w:frame="1"/>
        </w:rPr>
        <w:t xml:space="preserve"> the Selenium &amp; JAVA automation code and resources in source controls </w:t>
      </w:r>
      <w:r w:rsidR="00F15CE6" w:rsidRPr="00EC62CF">
        <w:rPr>
          <w:rStyle w:val="Strong"/>
          <w:rFonts w:asciiTheme="minorHAnsi" w:hAnsiTheme="minorHAnsi" w:cstheme="minorHAnsi"/>
          <w:color w:val="FF0000"/>
          <w:sz w:val="18"/>
          <w:szCs w:val="18"/>
          <w:highlight w:val="cyan"/>
          <w:bdr w:val="none" w:sz="0" w:space="0" w:color="auto" w:frame="1"/>
        </w:rPr>
        <w:t xml:space="preserve">and Build Tools </w:t>
      </w:r>
      <w:r w:rsidRPr="00EC62CF">
        <w:rPr>
          <w:rStyle w:val="Strong"/>
          <w:rFonts w:asciiTheme="minorHAnsi" w:hAnsiTheme="minorHAnsi" w:cstheme="minorHAnsi"/>
          <w:color w:val="FF0000"/>
          <w:sz w:val="18"/>
          <w:szCs w:val="18"/>
          <w:highlight w:val="cyan"/>
          <w:bdr w:val="none" w:sz="0" w:space="0" w:color="auto" w:frame="1"/>
        </w:rPr>
        <w:t xml:space="preserve">like </w:t>
      </w:r>
      <w:r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>Maven, G</w:t>
      </w:r>
      <w:r w:rsidR="00FD5BA3"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>IT</w:t>
      </w:r>
      <w:r w:rsidRPr="00EC62CF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highlight w:val="cyan"/>
          <w:lang w:val="en-US"/>
        </w:rPr>
        <w:t xml:space="preserve"> and Jenkins</w:t>
      </w:r>
      <w:r w:rsidRPr="00EC62CF">
        <w:rPr>
          <w:rFonts w:asciiTheme="minorHAnsi" w:hAnsiTheme="minorHAnsi" w:cstheme="minorHAnsi"/>
          <w:color w:val="FF0000"/>
          <w:sz w:val="18"/>
          <w:szCs w:val="18"/>
          <w:highlight w:val="cyan"/>
        </w:rPr>
        <w:t xml:space="preserve"> over the time for improvements and new features</w:t>
      </w:r>
      <w:r w:rsidR="00B371E7" w:rsidRPr="00EC62CF">
        <w:rPr>
          <w:rFonts w:asciiTheme="minorHAnsi" w:hAnsiTheme="minorHAnsi" w:cstheme="minorHAnsi"/>
          <w:color w:val="FF0000"/>
          <w:sz w:val="18"/>
          <w:szCs w:val="18"/>
          <w:highlight w:val="cyan"/>
        </w:rPr>
        <w:t>.</w:t>
      </w:r>
    </w:p>
    <w:p w:rsidR="00746DE6" w:rsidRPr="00EC62CF" w:rsidRDefault="00746DE6" w:rsidP="0025785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FF0000"/>
          <w:sz w:val="18"/>
          <w:szCs w:val="18"/>
          <w:highlight w:val="cyan"/>
        </w:rPr>
      </w:pPr>
      <w:r w:rsidRPr="00EC62CF">
        <w:rPr>
          <w:rFonts w:asciiTheme="minorHAnsi" w:hAnsiTheme="minorHAnsi" w:cstheme="minorHAnsi"/>
          <w:color w:val="FF0000"/>
          <w:sz w:val="18"/>
          <w:szCs w:val="18"/>
          <w:highlight w:val="cyan"/>
        </w:rPr>
        <w:t xml:space="preserve">Proven skills in </w:t>
      </w:r>
      <w:r w:rsidRPr="00EC62CF">
        <w:rPr>
          <w:rFonts w:asciiTheme="minorHAnsi" w:hAnsiTheme="minorHAnsi" w:cstheme="minorHAnsi"/>
          <w:b/>
          <w:color w:val="FF0000"/>
          <w:sz w:val="18"/>
          <w:szCs w:val="18"/>
          <w:highlight w:val="cyan"/>
        </w:rPr>
        <w:t>SQL, RDBMS and UNIX variants like LINUX</w:t>
      </w:r>
      <w:r w:rsidR="00B371E7" w:rsidRPr="00EC62CF">
        <w:rPr>
          <w:rFonts w:asciiTheme="minorHAnsi" w:hAnsiTheme="minorHAnsi" w:cstheme="minorHAnsi"/>
          <w:b/>
          <w:color w:val="FF0000"/>
          <w:sz w:val="18"/>
          <w:szCs w:val="18"/>
          <w:highlight w:val="cyan"/>
        </w:rPr>
        <w:t>.</w:t>
      </w:r>
    </w:p>
    <w:p w:rsidR="00F708F4" w:rsidRPr="00966A54" w:rsidRDefault="00F708F4" w:rsidP="0025785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Have good communication skills and I am a good Team player </w:t>
      </w:r>
    </w:p>
    <w:p w:rsidR="00966A54" w:rsidRPr="0048522A" w:rsidRDefault="00966A54" w:rsidP="00F708F4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48522A" w:rsidRPr="00083D00" w:rsidRDefault="0048522A" w:rsidP="0048522A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6"/>
          <w:szCs w:val="18"/>
        </w:rPr>
      </w:pPr>
    </w:p>
    <w:p w:rsidR="00E06C56" w:rsidRPr="00D35341" w:rsidRDefault="00E06C56" w:rsidP="00E06C56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"/>
          <w:szCs w:val="20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34"/>
        <w:gridCol w:w="3510"/>
        <w:gridCol w:w="4230"/>
      </w:tblGrid>
      <w:tr w:rsidR="00E06C56" w:rsidRPr="00A4789A" w:rsidTr="00A4789A">
        <w:trPr>
          <w:trHeight w:val="242"/>
        </w:trPr>
        <w:tc>
          <w:tcPr>
            <w:tcW w:w="10278" w:type="dxa"/>
            <w:gridSpan w:val="4"/>
            <w:tcBorders>
              <w:right w:val="single" w:sz="4" w:space="0" w:color="auto"/>
            </w:tcBorders>
            <w:shd w:val="clear" w:color="auto" w:fill="F3F3F3"/>
          </w:tcPr>
          <w:p w:rsidR="00E06C56" w:rsidRPr="00A4789A" w:rsidRDefault="00E06C56" w:rsidP="00E06C56">
            <w:pPr>
              <w:spacing w:after="0" w:line="240" w:lineRule="auto"/>
              <w:jc w:val="center"/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</w:pPr>
            <w:r w:rsidRPr="00A4789A"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  <w:t>Projects</w:t>
            </w:r>
            <w:r w:rsidR="00D9288D"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  <w:t xml:space="preserve"> /Domains and Clients </w:t>
            </w:r>
          </w:p>
        </w:tc>
      </w:tr>
      <w:tr w:rsidR="00E06C56" w:rsidRPr="00A4789A" w:rsidTr="009259CD">
        <w:tc>
          <w:tcPr>
            <w:tcW w:w="2538" w:type="dxa"/>
            <w:gridSpan w:val="2"/>
            <w:shd w:val="clear" w:color="auto" w:fill="F3F3F3"/>
          </w:tcPr>
          <w:p w:rsidR="00E06C56" w:rsidRPr="00DB1FA0" w:rsidRDefault="00E06C56" w:rsidP="000D3D56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</w:pPr>
            <w:r w:rsidRPr="00DB1FA0"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  <w:t>Business Domain</w:t>
            </w:r>
          </w:p>
        </w:tc>
        <w:tc>
          <w:tcPr>
            <w:tcW w:w="3510" w:type="dxa"/>
            <w:shd w:val="clear" w:color="auto" w:fill="F3F3F3"/>
          </w:tcPr>
          <w:p w:rsidR="00E06C56" w:rsidRPr="00DB1FA0" w:rsidRDefault="00E06C56" w:rsidP="000D3D56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</w:pPr>
            <w:r w:rsidRPr="00DB1FA0"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  <w:t>Project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shd w:val="clear" w:color="auto" w:fill="F3F3F3"/>
          </w:tcPr>
          <w:p w:rsidR="00E06C56" w:rsidRPr="00DB1FA0" w:rsidRDefault="00E06C56" w:rsidP="000D3D56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</w:pPr>
            <w:r w:rsidRPr="00DB1FA0"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  <w:t>Client</w:t>
            </w:r>
            <w:r w:rsidR="002E51DE" w:rsidRPr="00DB1FA0">
              <w:rPr>
                <w:rFonts w:asciiTheme="minorHAnsi" w:eastAsia="MS Mincho" w:hAnsiTheme="minorHAnsi" w:cstheme="minorHAnsi"/>
                <w:b/>
                <w:sz w:val="16"/>
                <w:szCs w:val="16"/>
                <w:lang w:eastAsia="ar-SA"/>
              </w:rPr>
              <w:t>s</w:t>
            </w:r>
          </w:p>
        </w:tc>
      </w:tr>
      <w:tr w:rsidR="00A4789A" w:rsidRPr="00A4789A" w:rsidTr="006B7FE9">
        <w:trPr>
          <w:trHeight w:val="339"/>
        </w:trPr>
        <w:tc>
          <w:tcPr>
            <w:tcW w:w="2538" w:type="dxa"/>
            <w:gridSpan w:val="2"/>
            <w:tcBorders>
              <w:bottom w:val="single" w:sz="4" w:space="0" w:color="auto"/>
            </w:tcBorders>
          </w:tcPr>
          <w:p w:rsidR="00E06C56" w:rsidRPr="00DB2765" w:rsidRDefault="008D256B" w:rsidP="008D256B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sz w:val="16"/>
                <w:szCs w:val="16"/>
                <w:highlight w:val="yellow"/>
                <w:lang w:eastAsia="ar-SA"/>
              </w:rPr>
            </w:pPr>
            <w:r>
              <w:rPr>
                <w:rFonts w:asciiTheme="minorHAnsi" w:eastAsia="MS Mincho" w:hAnsiTheme="minorHAnsi" w:cstheme="minorHAnsi"/>
                <w:b/>
                <w:sz w:val="16"/>
                <w:szCs w:val="16"/>
                <w:highlight w:val="yellow"/>
                <w:lang w:eastAsia="ar-SA"/>
              </w:rPr>
              <w:t>BFSI ( Accounts Payable )</w:t>
            </w:r>
            <w:bookmarkStart w:id="0" w:name="_GoBack"/>
            <w:bookmarkEnd w:id="0"/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E06C56" w:rsidRPr="00DB2765" w:rsidRDefault="008D256B" w:rsidP="008C5459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sz w:val="16"/>
                <w:szCs w:val="16"/>
                <w:highlight w:val="yellow"/>
                <w:lang w:eastAsia="ar-SA"/>
              </w:rPr>
            </w:pPr>
            <w:r>
              <w:rPr>
                <w:rFonts w:asciiTheme="minorHAnsi" w:eastAsia="MS Mincho" w:hAnsiTheme="minorHAnsi" w:cstheme="minorHAnsi"/>
                <w:sz w:val="18"/>
                <w:szCs w:val="18"/>
                <w:highlight w:val="yellow"/>
              </w:rPr>
              <w:t xml:space="preserve">Cree </w:t>
            </w:r>
            <w:r w:rsidR="00350CE7">
              <w:rPr>
                <w:rFonts w:asciiTheme="minorHAnsi" w:eastAsia="MS Mincho" w:hAnsiTheme="minorHAnsi" w:cstheme="minorHAnsi"/>
                <w:sz w:val="18"/>
                <w:szCs w:val="18"/>
                <w:highlight w:val="yellow"/>
              </w:rPr>
              <w:t xml:space="preserve">lighting- </w:t>
            </w:r>
            <w:r w:rsidR="00350CE7">
              <w:rPr>
                <w:rFonts w:asciiTheme="minorHAnsi" w:eastAsia="MS Mincho" w:hAnsiTheme="minorHAnsi" w:cstheme="minorHAnsi"/>
                <w:b/>
                <w:sz w:val="16"/>
                <w:szCs w:val="16"/>
                <w:highlight w:val="yellow"/>
                <w:lang w:eastAsia="ar-SA"/>
              </w:rPr>
              <w:t>Accounts Payable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06C56" w:rsidRPr="00DB2765" w:rsidRDefault="00350CE7" w:rsidP="00350CE7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sz w:val="16"/>
                <w:szCs w:val="16"/>
                <w:highlight w:val="yellow"/>
                <w:lang w:eastAsia="ar-SA"/>
              </w:rPr>
            </w:pPr>
            <w:r>
              <w:rPr>
                <w:rFonts w:asciiTheme="minorHAnsi" w:eastAsia="MS Mincho" w:hAnsiTheme="minorHAnsi" w:cstheme="minorHAnsi"/>
                <w:sz w:val="18"/>
                <w:szCs w:val="18"/>
                <w:highlight w:val="yellow"/>
              </w:rPr>
              <w:t xml:space="preserve">Cree  </w:t>
            </w:r>
            <w:r w:rsidR="00CF17F5" w:rsidRPr="00DB2765">
              <w:rPr>
                <w:rFonts w:asciiTheme="minorHAnsi" w:eastAsia="MS Mincho" w:hAnsiTheme="minorHAnsi" w:cstheme="minorHAnsi"/>
                <w:sz w:val="16"/>
                <w:szCs w:val="16"/>
                <w:highlight w:val="yellow"/>
                <w:lang w:eastAsia="ar-SA"/>
              </w:rPr>
              <w:t>Group</w:t>
            </w:r>
            <w:r w:rsidR="00CE3154" w:rsidRPr="00DB2765">
              <w:rPr>
                <w:rFonts w:asciiTheme="minorHAnsi" w:eastAsia="MS Mincho" w:hAnsiTheme="minorHAnsi" w:cstheme="minorHAnsi"/>
                <w:sz w:val="16"/>
                <w:szCs w:val="16"/>
                <w:highlight w:val="yellow"/>
                <w:lang w:eastAsia="ar-SA"/>
              </w:rPr>
              <w:t xml:space="preserve"> -  </w:t>
            </w:r>
            <w:r>
              <w:rPr>
                <w:rFonts w:asciiTheme="minorHAnsi" w:eastAsia="MS Mincho" w:hAnsiTheme="minorHAnsi" w:cstheme="minorHAnsi"/>
                <w:sz w:val="16"/>
                <w:szCs w:val="16"/>
                <w:highlight w:val="yellow"/>
                <w:lang w:eastAsia="ar-SA"/>
              </w:rPr>
              <w:t xml:space="preserve">USA </w:t>
            </w:r>
          </w:p>
        </w:tc>
      </w:tr>
      <w:tr w:rsidR="00C80D84" w:rsidRPr="00A4789A" w:rsidTr="00A4789A">
        <w:tc>
          <w:tcPr>
            <w:tcW w:w="10278" w:type="dxa"/>
            <w:gridSpan w:val="4"/>
            <w:tcBorders>
              <w:right w:val="single" w:sz="4" w:space="0" w:color="auto"/>
            </w:tcBorders>
            <w:shd w:val="pct5" w:color="auto" w:fill="auto"/>
          </w:tcPr>
          <w:p w:rsidR="00C80D84" w:rsidRPr="00E86556" w:rsidRDefault="00C80D84" w:rsidP="000D3D56">
            <w:pPr>
              <w:suppressAutoHyphens/>
              <w:spacing w:before="40" w:after="60"/>
              <w:jc w:val="center"/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>Automation Testing</w:t>
            </w:r>
            <w:r w:rsidR="00F5533F"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 xml:space="preserve"> Framework and Components </w:t>
            </w:r>
          </w:p>
        </w:tc>
      </w:tr>
      <w:tr w:rsidR="00C80D84" w:rsidRPr="00A4789A" w:rsidTr="00A4789A">
        <w:tc>
          <w:tcPr>
            <w:tcW w:w="2504" w:type="dxa"/>
            <w:shd w:val="pct5" w:color="auto" w:fill="auto"/>
          </w:tcPr>
          <w:p w:rsidR="00C80D84" w:rsidRPr="00E86556" w:rsidRDefault="00C80D84" w:rsidP="000D3D56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>Tools/Environment</w:t>
            </w:r>
          </w:p>
        </w:tc>
        <w:tc>
          <w:tcPr>
            <w:tcW w:w="3544" w:type="dxa"/>
            <w:gridSpan w:val="2"/>
            <w:shd w:val="pct5" w:color="auto" w:fill="auto"/>
          </w:tcPr>
          <w:p w:rsidR="00C80D84" w:rsidRPr="00E86556" w:rsidRDefault="00C80D84" w:rsidP="000D3D56">
            <w:pPr>
              <w:tabs>
                <w:tab w:val="center" w:pos="885"/>
              </w:tabs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>Testin</w:t>
            </w:r>
            <w:r w:rsidR="00F95B2F"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 xml:space="preserve">g and Practices 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shd w:val="pct5" w:color="auto" w:fill="auto"/>
          </w:tcPr>
          <w:p w:rsidR="00C80D84" w:rsidRPr="00E86556" w:rsidRDefault="00C80D84" w:rsidP="000D3D56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>Framework</w:t>
            </w:r>
            <w:r w:rsidR="00E86556"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 xml:space="preserve"> </w:t>
            </w:r>
            <w:r w:rsidR="00EF0249"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 xml:space="preserve">Types </w:t>
            </w:r>
            <w:r w:rsidR="00541C5A"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 xml:space="preserve">and Its component </w:t>
            </w:r>
          </w:p>
        </w:tc>
      </w:tr>
      <w:tr w:rsidR="00FD2033" w:rsidRPr="00A4789A" w:rsidTr="00DB2765">
        <w:trPr>
          <w:trHeight w:val="819"/>
        </w:trPr>
        <w:tc>
          <w:tcPr>
            <w:tcW w:w="2504" w:type="dxa"/>
            <w:tcBorders>
              <w:bottom w:val="single" w:sz="4" w:space="0" w:color="000000"/>
            </w:tcBorders>
          </w:tcPr>
          <w:p w:rsidR="00FD2033" w:rsidRPr="00E86556" w:rsidRDefault="00FD2033" w:rsidP="004719B6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>Selenium Web Driver and  Java +  Test NG</w:t>
            </w: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FD2033" w:rsidRPr="00E86556" w:rsidRDefault="00FD2033" w:rsidP="000D3D56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color w:val="FF0000"/>
                <w:sz w:val="16"/>
                <w:szCs w:val="16"/>
                <w:lang w:eastAsia="ar-SA"/>
              </w:rPr>
              <w:t xml:space="preserve">UI Automation, Data Base Testing  , Continuous Integration 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D2033" w:rsidRPr="00E86556" w:rsidRDefault="00FD2033" w:rsidP="00A07710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 xml:space="preserve">Framework Types </w:t>
            </w:r>
            <w:r w:rsidRPr="00E86556">
              <w:rPr>
                <w:rFonts w:asciiTheme="minorHAnsi" w:eastAsia="MS Mincho" w:hAnsiTheme="minorHAnsi" w:cstheme="minorHAnsi"/>
                <w:color w:val="FF0000"/>
                <w:sz w:val="16"/>
                <w:szCs w:val="16"/>
                <w:lang w:eastAsia="ar-SA"/>
              </w:rPr>
              <w:t xml:space="preserve"> : Data Driven and Hybrid Framework ,BDD , TDD and BDD</w:t>
            </w:r>
          </w:p>
          <w:p w:rsidR="00FD2033" w:rsidRPr="00E86556" w:rsidRDefault="00FD2033" w:rsidP="00DB2765">
            <w:pPr>
              <w:suppressAutoHyphens/>
              <w:spacing w:before="40" w:after="60"/>
              <w:jc w:val="both"/>
              <w:rPr>
                <w:rFonts w:asciiTheme="minorHAnsi" w:eastAsia="MS Mincho" w:hAnsiTheme="minorHAnsi" w:cstheme="minorHAnsi"/>
                <w:color w:val="FF0000"/>
                <w:sz w:val="16"/>
                <w:szCs w:val="16"/>
                <w:lang w:eastAsia="ar-SA"/>
              </w:rPr>
            </w:pPr>
            <w:r w:rsidRPr="00E86556">
              <w:rPr>
                <w:rFonts w:asciiTheme="minorHAnsi" w:eastAsia="MS Mincho" w:hAnsiTheme="minorHAnsi" w:cstheme="minorHAnsi"/>
                <w:b/>
                <w:color w:val="FF0000"/>
                <w:sz w:val="16"/>
                <w:szCs w:val="16"/>
                <w:lang w:eastAsia="ar-SA"/>
              </w:rPr>
              <w:t xml:space="preserve">Design Patterns </w:t>
            </w:r>
            <w:r w:rsidRPr="00E86556">
              <w:rPr>
                <w:rFonts w:asciiTheme="minorHAnsi" w:eastAsia="MS Mincho" w:hAnsiTheme="minorHAnsi" w:cstheme="minorHAnsi"/>
                <w:color w:val="FF0000"/>
                <w:sz w:val="16"/>
                <w:szCs w:val="16"/>
                <w:lang w:eastAsia="ar-SA"/>
              </w:rPr>
              <w:t xml:space="preserve">–Page Objects , Page Factory </w:t>
            </w:r>
          </w:p>
        </w:tc>
      </w:tr>
    </w:tbl>
    <w:p w:rsidR="00367443" w:rsidRPr="00CB70DA" w:rsidRDefault="00367443" w:rsidP="0026741A">
      <w:pPr>
        <w:pBdr>
          <w:bottom w:val="dotted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sz w:val="2"/>
          <w:szCs w:val="20"/>
        </w:rPr>
      </w:pPr>
    </w:p>
    <w:p w:rsidR="003129E9" w:rsidRPr="00B0758C" w:rsidRDefault="003129E9" w:rsidP="0026741A">
      <w:pPr>
        <w:pBdr>
          <w:bottom w:val="dotted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sz w:val="2"/>
          <w:szCs w:val="20"/>
        </w:rPr>
      </w:pPr>
    </w:p>
    <w:tbl>
      <w:tblPr>
        <w:tblW w:w="10260" w:type="dxa"/>
        <w:tblInd w:w="18" w:type="dxa"/>
        <w:tblLook w:val="04A0" w:firstRow="1" w:lastRow="0" w:firstColumn="1" w:lastColumn="0" w:noHBand="0" w:noVBand="1"/>
      </w:tblPr>
      <w:tblGrid>
        <w:gridCol w:w="4022"/>
        <w:gridCol w:w="958"/>
        <w:gridCol w:w="1119"/>
        <w:gridCol w:w="1379"/>
        <w:gridCol w:w="1358"/>
        <w:gridCol w:w="1424"/>
      </w:tblGrid>
      <w:tr w:rsidR="00863B88" w:rsidRPr="00B14198" w:rsidTr="009259CD">
        <w:trPr>
          <w:cantSplit/>
          <w:trHeight w:val="315"/>
        </w:trPr>
        <w:tc>
          <w:tcPr>
            <w:tcW w:w="4022" w:type="dxa"/>
            <w:tcBorders>
              <w:top w:val="nil"/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66554C" w:rsidP="00863B8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Skill Matrix - </w:t>
            </w:r>
            <w:r w:rsidR="00863B88"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Product/</w:t>
            </w:r>
            <w:r w:rsidR="001D09F5"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Technical Skil</w:t>
            </w:r>
            <w:r w:rsidR="000756E3"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ls </w:t>
            </w:r>
            <w:r w:rsidR="001D09F5"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/</w:t>
            </w:r>
            <w:r w:rsidR="00863B88"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Technology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1= Basic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2 = Working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3=Intermediate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4= Advanced 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6A6A6"/>
              <w:right w:val="single" w:sz="8" w:space="0" w:color="C0C0C0"/>
            </w:tcBorders>
            <w:shd w:val="clear" w:color="000000" w:fill="F3F3F3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5 = Expert</w:t>
            </w:r>
          </w:p>
        </w:tc>
      </w:tr>
      <w:tr w:rsidR="00863B88" w:rsidRPr="00B14198" w:rsidTr="009259CD">
        <w:trPr>
          <w:cantSplit/>
          <w:trHeight w:val="224"/>
        </w:trPr>
        <w:tc>
          <w:tcPr>
            <w:tcW w:w="4022" w:type="dxa"/>
            <w:tcBorders>
              <w:top w:val="nil"/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E86556" w:rsidRDefault="00863B88" w:rsidP="00863B88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 </w:t>
            </w:r>
            <w:r w:rsidRPr="00E86556">
              <w:rPr>
                <w:rFonts w:eastAsia="Times New Roman"/>
                <w:b/>
                <w:bCs/>
                <w:color w:val="FF0000"/>
                <w:sz w:val="16"/>
                <w:szCs w:val="18"/>
              </w:rPr>
              <w:t xml:space="preserve">Selenium , </w:t>
            </w:r>
            <w:r w:rsidR="00D713EC" w:rsidRPr="00E86556">
              <w:rPr>
                <w:rFonts w:eastAsia="Times New Roman"/>
                <w:b/>
                <w:bCs/>
                <w:color w:val="FF0000"/>
                <w:sz w:val="16"/>
                <w:szCs w:val="18"/>
              </w:rPr>
              <w:t xml:space="preserve">Core </w:t>
            </w:r>
            <w:r w:rsidRPr="00E86556">
              <w:rPr>
                <w:rFonts w:eastAsia="Times New Roman"/>
                <w:b/>
                <w:bCs/>
                <w:color w:val="FF0000"/>
                <w:sz w:val="16"/>
                <w:szCs w:val="18"/>
              </w:rPr>
              <w:t>Java</w:t>
            </w:r>
            <w:r w:rsidR="00CE42AF" w:rsidRPr="00E86556">
              <w:rPr>
                <w:rFonts w:eastAsia="Times New Roman"/>
                <w:b/>
                <w:bCs/>
                <w:color w:val="FF0000"/>
                <w:sz w:val="16"/>
                <w:szCs w:val="18"/>
              </w:rPr>
              <w:t xml:space="preserve"> ( W.r.t. Automation  ) </w:t>
            </w:r>
            <w:r w:rsidRPr="00E86556">
              <w:rPr>
                <w:rFonts w:eastAsia="Times New Roman"/>
                <w:b/>
                <w:bCs/>
                <w:color w:val="FF0000"/>
                <w:sz w:val="16"/>
                <w:szCs w:val="18"/>
              </w:rPr>
              <w:t xml:space="preserve">, Test NG </w:t>
            </w:r>
            <w:r w:rsidR="00E82AF9" w:rsidRPr="00E86556">
              <w:rPr>
                <w:rFonts w:eastAsia="Times New Roman"/>
                <w:b/>
                <w:bCs/>
                <w:color w:val="FF0000"/>
                <w:sz w:val="16"/>
                <w:szCs w:val="18"/>
              </w:rPr>
              <w:t xml:space="preserve">– Automation and Framework Development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  <w:r w:rsidR="00A8137B" w:rsidRPr="00B14198">
              <w:rPr>
                <w:rFonts w:ascii="Wingdings" w:eastAsia="Times New Roman" w:hAnsi="Wingdings"/>
                <w:color w:val="000000"/>
                <w:sz w:val="16"/>
                <w:szCs w:val="18"/>
              </w:rPr>
              <w:t></w:t>
            </w:r>
            <w:r w:rsidR="00A8137B"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  </w:t>
            </w: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6A6A6"/>
              <w:right w:val="single" w:sz="8" w:space="0" w:color="C0C0C0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</w:p>
        </w:tc>
      </w:tr>
      <w:tr w:rsidR="00863B88" w:rsidRPr="00B14198" w:rsidTr="009259CD">
        <w:trPr>
          <w:cantSplit/>
          <w:trHeight w:val="215"/>
        </w:trPr>
        <w:tc>
          <w:tcPr>
            <w:tcW w:w="4022" w:type="dxa"/>
            <w:tcBorders>
              <w:top w:val="nil"/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BB3DFB" w:rsidP="002775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Test Planning , Management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B1419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B1419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B1419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6A6A6"/>
              <w:right w:val="single" w:sz="8" w:space="0" w:color="C0C0C0"/>
            </w:tcBorders>
            <w:shd w:val="clear" w:color="auto" w:fill="auto"/>
            <w:vAlign w:val="bottom"/>
            <w:hideMark/>
          </w:tcPr>
          <w:p w:rsidR="00863B88" w:rsidRPr="00B14198" w:rsidRDefault="009A4CBA" w:rsidP="009A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B14198">
              <w:rPr>
                <w:rFonts w:ascii="Wingdings" w:eastAsia="Times New Roman" w:hAnsi="Wingdings"/>
                <w:color w:val="000000"/>
                <w:sz w:val="16"/>
                <w:szCs w:val="18"/>
              </w:rPr>
              <w:t></w:t>
            </w:r>
          </w:p>
        </w:tc>
      </w:tr>
      <w:tr w:rsidR="00863B88" w:rsidRPr="00B14198" w:rsidTr="009259CD">
        <w:trPr>
          <w:cantSplit/>
          <w:trHeight w:val="197"/>
        </w:trPr>
        <w:tc>
          <w:tcPr>
            <w:tcW w:w="4022" w:type="dxa"/>
            <w:tcBorders>
              <w:top w:val="nil"/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5077CC" w:rsidP="00863B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 xml:space="preserve">Oracle </w:t>
            </w:r>
            <w:r w:rsidR="00863B88"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>MS SQL Server</w:t>
            </w: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>, PLSQL</w:t>
            </w:r>
            <w:r w:rsidR="00711620"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 xml:space="preserve"> for Database Testing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981824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ascii="Wingdings" w:eastAsia="Times New Roman" w:hAnsi="Wingdings"/>
                <w:color w:val="000000"/>
                <w:sz w:val="16"/>
                <w:szCs w:val="18"/>
              </w:rPr>
              <w:t></w:t>
            </w:r>
            <w:r w:rsidRPr="00B1419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  </w:t>
            </w:r>
            <w:r w:rsidRPr="00B14198">
              <w:rPr>
                <w:rFonts w:eastAsia="Times New Roman"/>
                <w:color w:val="000000"/>
                <w:sz w:val="16"/>
                <w:szCs w:val="18"/>
              </w:rPr>
              <w:t>  </w:t>
            </w:r>
            <w:r w:rsidR="00863B88" w:rsidRPr="00B14198"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6A6A6"/>
              <w:right w:val="single" w:sz="8" w:space="0" w:color="C0C0C0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</w:tr>
      <w:tr w:rsidR="00863B88" w:rsidRPr="00B14198" w:rsidTr="009259CD">
        <w:trPr>
          <w:cantSplit/>
          <w:trHeight w:val="134"/>
        </w:trPr>
        <w:tc>
          <w:tcPr>
            <w:tcW w:w="4022" w:type="dxa"/>
            <w:tcBorders>
              <w:top w:val="nil"/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863B88" w:rsidP="00E8655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 xml:space="preserve">HP Quality Center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6A6A6"/>
              <w:right w:val="single" w:sz="8" w:space="0" w:color="C0C0C0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ascii="Wingdings" w:eastAsia="Times New Roman" w:hAnsi="Wingdings"/>
                <w:color w:val="000000"/>
                <w:sz w:val="16"/>
                <w:szCs w:val="18"/>
                <w:lang w:val="en-US"/>
              </w:rPr>
              <w:t></w:t>
            </w:r>
            <w:r w:rsidRPr="00B1419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  </w:t>
            </w:r>
            <w:r w:rsidRPr="00B14198"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</w:tr>
      <w:tr w:rsidR="00863B88" w:rsidRPr="00B14198" w:rsidTr="009259CD">
        <w:trPr>
          <w:cantSplit/>
          <w:trHeight w:val="170"/>
        </w:trPr>
        <w:tc>
          <w:tcPr>
            <w:tcW w:w="4022" w:type="dxa"/>
            <w:tcBorders>
              <w:top w:val="nil"/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>JIRA</w:t>
            </w:r>
            <w:r w:rsidR="00DC6355"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 xml:space="preserve"> – Defect Tracking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6A6A6"/>
              <w:right w:val="single" w:sz="8" w:space="0" w:color="C0C0C0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ascii="Wingdings" w:eastAsia="Times New Roman" w:hAnsi="Wingdings"/>
                <w:color w:val="000000"/>
                <w:sz w:val="16"/>
                <w:szCs w:val="18"/>
              </w:rPr>
              <w:t></w:t>
            </w:r>
            <w:r w:rsidRPr="00B1419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  </w:t>
            </w: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</w:tr>
      <w:tr w:rsidR="00863B88" w:rsidRPr="00B14198" w:rsidTr="009259CD">
        <w:trPr>
          <w:cantSplit/>
          <w:trHeight w:val="134"/>
        </w:trPr>
        <w:tc>
          <w:tcPr>
            <w:tcW w:w="4022" w:type="dxa"/>
            <w:tcBorders>
              <w:top w:val="nil"/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val="clear" w:color="000000" w:fill="F3F3F3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>Windows OS</w:t>
            </w:r>
            <w:r w:rsidR="009D104D" w:rsidRPr="00B14198"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>/Linux/Unix/Android/IOS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6A6A6"/>
              <w:right w:val="single" w:sz="8" w:space="0" w:color="C0C0C0"/>
            </w:tcBorders>
            <w:shd w:val="clear" w:color="auto" w:fill="auto"/>
            <w:vAlign w:val="bottom"/>
            <w:hideMark/>
          </w:tcPr>
          <w:p w:rsidR="00863B88" w:rsidRPr="00B14198" w:rsidRDefault="00863B88" w:rsidP="00863B88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0000"/>
                <w:sz w:val="16"/>
                <w:szCs w:val="18"/>
                <w:lang w:val="en-US"/>
              </w:rPr>
            </w:pPr>
            <w:r w:rsidRPr="00B14198">
              <w:rPr>
                <w:rFonts w:ascii="Wingdings" w:eastAsia="Times New Roman" w:hAnsi="Wingdings"/>
                <w:color w:val="000000"/>
                <w:sz w:val="16"/>
                <w:szCs w:val="18"/>
              </w:rPr>
              <w:t></w:t>
            </w:r>
            <w:r w:rsidRPr="00B1419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  </w:t>
            </w:r>
            <w:r w:rsidRPr="00B14198"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</w:tr>
    </w:tbl>
    <w:p w:rsidR="00C203CE" w:rsidRPr="00CB70DA" w:rsidRDefault="00C203CE" w:rsidP="00367443">
      <w:pPr>
        <w:pBdr>
          <w:bottom w:val="dotted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sz w:val="2"/>
          <w:szCs w:val="20"/>
        </w:rPr>
      </w:pPr>
    </w:p>
    <w:p w:rsidR="003129E9" w:rsidRPr="00D278A3" w:rsidRDefault="003129E9" w:rsidP="00367443">
      <w:pPr>
        <w:pBdr>
          <w:bottom w:val="dotted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sz w:val="2"/>
          <w:szCs w:val="20"/>
        </w:rPr>
      </w:pPr>
    </w:p>
    <w:p w:rsidR="00B14198" w:rsidRDefault="00B14198" w:rsidP="00C33B8E">
      <w:pPr>
        <w:pBdr>
          <w:bottom w:val="dotted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</w:p>
    <w:p w:rsidR="00B338EF" w:rsidRPr="00FA2859" w:rsidRDefault="00B338EF" w:rsidP="001E273F">
      <w:pPr>
        <w:pBdr>
          <w:bottom w:val="dotted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FA2859">
        <w:rPr>
          <w:rFonts w:asciiTheme="minorHAnsi" w:hAnsiTheme="minorHAnsi" w:cstheme="minorHAnsi"/>
          <w:b/>
          <w:bCs/>
          <w:sz w:val="18"/>
          <w:szCs w:val="18"/>
        </w:rPr>
        <w:t>Awards &amp; Achievements</w:t>
      </w:r>
    </w:p>
    <w:p w:rsidR="00B338EF" w:rsidRPr="00FA2859" w:rsidRDefault="00F22921" w:rsidP="00F22921">
      <w:pPr>
        <w:pStyle w:val="ListParagraph"/>
        <w:tabs>
          <w:tab w:val="left" w:pos="273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A2859">
        <w:rPr>
          <w:rFonts w:asciiTheme="minorHAnsi" w:hAnsiTheme="minorHAnsi" w:cstheme="minorHAnsi"/>
          <w:sz w:val="18"/>
          <w:szCs w:val="18"/>
        </w:rPr>
        <w:tab/>
      </w:r>
    </w:p>
    <w:p w:rsidR="009458BB" w:rsidRDefault="003D69F1" w:rsidP="009458BB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  <w:highlight w:val="yellow"/>
        </w:rPr>
      </w:pPr>
      <w:r w:rsidRPr="00A8137B">
        <w:rPr>
          <w:rFonts w:asciiTheme="minorHAnsi" w:hAnsiTheme="minorHAnsi" w:cstheme="minorHAnsi"/>
          <w:sz w:val="18"/>
          <w:szCs w:val="18"/>
          <w:highlight w:val="yellow"/>
        </w:rPr>
        <w:t xml:space="preserve">Received </w:t>
      </w:r>
      <w:r w:rsidR="00701B7A" w:rsidRPr="00A8137B">
        <w:rPr>
          <w:rFonts w:asciiTheme="minorHAnsi" w:hAnsiTheme="minorHAnsi" w:cstheme="minorHAnsi"/>
          <w:sz w:val="18"/>
          <w:szCs w:val="18"/>
          <w:highlight w:val="yellow"/>
        </w:rPr>
        <w:t xml:space="preserve">2- </w:t>
      </w:r>
      <w:r w:rsidR="00AC7FCF" w:rsidRPr="00A8137B">
        <w:rPr>
          <w:rFonts w:asciiTheme="minorHAnsi" w:hAnsiTheme="minorHAnsi" w:cstheme="minorHAnsi"/>
          <w:b/>
          <w:sz w:val="18"/>
          <w:szCs w:val="18"/>
          <w:highlight w:val="yellow"/>
        </w:rPr>
        <w:t>Quarter Award</w:t>
      </w:r>
      <w:r w:rsidR="00D04A3E" w:rsidRPr="00A8137B">
        <w:rPr>
          <w:rFonts w:asciiTheme="minorHAnsi" w:hAnsiTheme="minorHAnsi" w:cstheme="minorHAnsi"/>
          <w:b/>
          <w:sz w:val="18"/>
          <w:szCs w:val="18"/>
          <w:highlight w:val="yellow"/>
        </w:rPr>
        <w:t xml:space="preserve"> and 1-Service Award </w:t>
      </w:r>
      <w:r w:rsidR="00AC7FCF" w:rsidRPr="00A8137B">
        <w:rPr>
          <w:rFonts w:asciiTheme="minorHAnsi" w:hAnsiTheme="minorHAnsi" w:cstheme="minorHAnsi"/>
          <w:sz w:val="18"/>
          <w:szCs w:val="18"/>
          <w:highlight w:val="yellow"/>
        </w:rPr>
        <w:t>for Outstanding performance in Giesecke and Devirient for</w:t>
      </w:r>
      <w:r w:rsidR="00AD5E0B" w:rsidRPr="00A8137B">
        <w:rPr>
          <w:rFonts w:asciiTheme="minorHAnsi" w:hAnsiTheme="minorHAnsi" w:cstheme="minorHAnsi"/>
          <w:sz w:val="18"/>
          <w:szCs w:val="18"/>
          <w:highlight w:val="yellow"/>
        </w:rPr>
        <w:t xml:space="preserve"> Efficient Release </w:t>
      </w:r>
      <w:r w:rsidR="00C919CE" w:rsidRPr="00A8137B">
        <w:rPr>
          <w:rFonts w:asciiTheme="minorHAnsi" w:hAnsiTheme="minorHAnsi" w:cstheme="minorHAnsi"/>
          <w:sz w:val="18"/>
          <w:szCs w:val="18"/>
          <w:highlight w:val="yellow"/>
        </w:rPr>
        <w:t xml:space="preserve">planning and </w:t>
      </w:r>
      <w:r w:rsidR="00AD5E0B" w:rsidRPr="00A8137B">
        <w:rPr>
          <w:rFonts w:asciiTheme="minorHAnsi" w:hAnsiTheme="minorHAnsi" w:cstheme="minorHAnsi"/>
          <w:sz w:val="18"/>
          <w:szCs w:val="18"/>
          <w:highlight w:val="yellow"/>
        </w:rPr>
        <w:t xml:space="preserve">Management for </w:t>
      </w:r>
      <w:r w:rsidR="009458BB">
        <w:rPr>
          <w:rFonts w:asciiTheme="minorHAnsi" w:hAnsiTheme="minorHAnsi" w:cstheme="minorHAnsi"/>
          <w:sz w:val="18"/>
          <w:szCs w:val="18"/>
          <w:highlight w:val="yellow"/>
        </w:rPr>
        <w:t xml:space="preserve"> Crucial Customers </w:t>
      </w:r>
    </w:p>
    <w:p w:rsidR="009458BB" w:rsidRPr="009458BB" w:rsidRDefault="009458BB" w:rsidP="009458BB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  <w:highlight w:val="yellow"/>
        </w:rPr>
      </w:pPr>
      <w:r>
        <w:t>Successfully passed the certification exam for ‘</w:t>
      </w:r>
      <w:r>
        <w:rPr>
          <w:b/>
          <w:bCs/>
          <w:color w:val="4D4D4D"/>
          <w:shd w:val="clear" w:color="auto" w:fill="FFFFFF"/>
        </w:rPr>
        <w:t>Scrum Fundamentals Certified’</w:t>
      </w:r>
    </w:p>
    <w:p w:rsidR="009458BB" w:rsidRPr="009458BB" w:rsidRDefault="009458BB" w:rsidP="009458BB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  <w:highlight w:val="yellow"/>
        </w:rPr>
      </w:pPr>
      <w:r w:rsidRPr="009458BB">
        <w:rPr>
          <w:bCs/>
        </w:rPr>
        <w:t xml:space="preserve">Earned </w:t>
      </w:r>
      <w:r w:rsidRPr="009458BB">
        <w:rPr>
          <w:b/>
          <w:bCs/>
        </w:rPr>
        <w:t>50 % score</w:t>
      </w:r>
      <w:r w:rsidRPr="009458BB">
        <w:rPr>
          <w:bCs/>
        </w:rPr>
        <w:t xml:space="preserve"> at Hacker Rank https://www.hackerrank.com/auth/login</w:t>
      </w:r>
    </w:p>
    <w:p w:rsidR="009458BB" w:rsidRPr="00A8137B" w:rsidRDefault="009458BB" w:rsidP="009458BB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  <w:highlight w:val="yellow"/>
        </w:rPr>
      </w:pPr>
    </w:p>
    <w:p w:rsidR="00B338EF" w:rsidRPr="00FA2859" w:rsidRDefault="00B338EF" w:rsidP="001E273F">
      <w:pPr>
        <w:pBdr>
          <w:bottom w:val="dotted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FA2859">
        <w:rPr>
          <w:rFonts w:asciiTheme="minorHAnsi" w:hAnsiTheme="minorHAnsi" w:cstheme="minorHAnsi"/>
          <w:b/>
          <w:bCs/>
          <w:sz w:val="18"/>
          <w:szCs w:val="18"/>
        </w:rPr>
        <w:t>Career Contour</w:t>
      </w:r>
    </w:p>
    <w:p w:rsidR="00231B37" w:rsidRPr="008E790D" w:rsidRDefault="00231B37" w:rsidP="001E273F">
      <w:pPr>
        <w:pBdr>
          <w:bottom w:val="dotted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8"/>
          <w:szCs w:val="18"/>
        </w:rPr>
      </w:pPr>
    </w:p>
    <w:p w:rsidR="00B338EF" w:rsidRPr="00FA2859" w:rsidRDefault="00B338EF" w:rsidP="00F11288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677"/>
        <w:gridCol w:w="3856"/>
        <w:gridCol w:w="3060"/>
        <w:gridCol w:w="2453"/>
      </w:tblGrid>
      <w:tr w:rsidR="00B338EF" w:rsidRPr="00FA2859" w:rsidTr="00756398">
        <w:trPr>
          <w:trHeight w:val="431"/>
        </w:trPr>
        <w:tc>
          <w:tcPr>
            <w:tcW w:w="677" w:type="dxa"/>
          </w:tcPr>
          <w:p w:rsidR="00B338EF" w:rsidRPr="00FA2859" w:rsidRDefault="00B338EF" w:rsidP="00AF1E5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A28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</w:t>
            </w:r>
            <w:r w:rsidR="00C9697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</w:t>
            </w:r>
            <w:r w:rsidRPr="00FA28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.No.</w:t>
            </w:r>
          </w:p>
        </w:tc>
        <w:tc>
          <w:tcPr>
            <w:tcW w:w="3856" w:type="dxa"/>
          </w:tcPr>
          <w:p w:rsidR="00B338EF" w:rsidRPr="00FA2859" w:rsidRDefault="00B338EF" w:rsidP="00AF1E5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A28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Company Name</w:t>
            </w:r>
          </w:p>
        </w:tc>
        <w:tc>
          <w:tcPr>
            <w:tcW w:w="3060" w:type="dxa"/>
          </w:tcPr>
          <w:p w:rsidR="00B338EF" w:rsidRPr="00FA2859" w:rsidRDefault="00B338EF" w:rsidP="00AF1E5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A28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2453" w:type="dxa"/>
          </w:tcPr>
          <w:p w:rsidR="00B338EF" w:rsidRPr="00FA2859" w:rsidRDefault="00B338EF" w:rsidP="00AF1E5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A28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Period</w:t>
            </w:r>
          </w:p>
        </w:tc>
      </w:tr>
      <w:tr w:rsidR="00900122" w:rsidRPr="00FA2859" w:rsidTr="00852B5D">
        <w:trPr>
          <w:trHeight w:val="234"/>
        </w:trPr>
        <w:tc>
          <w:tcPr>
            <w:tcW w:w="677" w:type="dxa"/>
          </w:tcPr>
          <w:p w:rsidR="00900122" w:rsidRPr="00B0487A" w:rsidRDefault="00900122" w:rsidP="00AF1E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B0487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56" w:type="dxa"/>
          </w:tcPr>
          <w:p w:rsidR="00900122" w:rsidRPr="00B0487A" w:rsidRDefault="00756398" w:rsidP="00AF1E5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Zensar Technologies </w:t>
            </w:r>
            <w:r w:rsidRPr="00B0487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Pvt. Ltd.</w:t>
            </w:r>
          </w:p>
        </w:tc>
        <w:tc>
          <w:tcPr>
            <w:tcW w:w="3060" w:type="dxa"/>
          </w:tcPr>
          <w:p w:rsidR="00900122" w:rsidRPr="00B0487A" w:rsidRDefault="009F6707" w:rsidP="007563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Sr.</w:t>
            </w:r>
            <w:r w:rsidR="0075639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 Executive  </w:t>
            </w:r>
          </w:p>
        </w:tc>
        <w:tc>
          <w:tcPr>
            <w:tcW w:w="2453" w:type="dxa"/>
          </w:tcPr>
          <w:p w:rsidR="00900122" w:rsidRPr="00B0487A" w:rsidRDefault="00A811BA" w:rsidP="008922C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B0487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March 2019 to till Date</w:t>
            </w:r>
          </w:p>
        </w:tc>
      </w:tr>
    </w:tbl>
    <w:p w:rsidR="003129E9" w:rsidRDefault="003129E9" w:rsidP="00716E56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</w:p>
    <w:p w:rsidR="00914B91" w:rsidRPr="00AC4A1E" w:rsidRDefault="00AC4A1E" w:rsidP="00914B9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DE9D9"/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  <w:highlight w:val="yellow"/>
        </w:rPr>
      </w:pPr>
      <w:r>
        <w:rPr>
          <w:rFonts w:asciiTheme="minorHAnsi" w:hAnsiTheme="minorHAnsi" w:cstheme="minorHAnsi"/>
          <w:b/>
          <w:sz w:val="18"/>
          <w:szCs w:val="18"/>
          <w:highlight w:val="yellow"/>
        </w:rPr>
        <w:t>Project#1</w:t>
      </w:r>
      <w:r w:rsidR="00914B91"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="00914B91"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="00914B91"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="00914B91"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="00914B91"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="00914B91"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>Aug-2015 to till date</w:t>
      </w:r>
    </w:p>
    <w:p w:rsidR="00914B91" w:rsidRPr="00FA2859" w:rsidRDefault="00C33B8E" w:rsidP="00914B9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DE9D9"/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UAT Tester</w:t>
      </w:r>
      <w:r w:rsidR="00AB6007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</w:p>
    <w:p w:rsidR="00914B91" w:rsidRPr="00BA4A75" w:rsidRDefault="00914B91" w:rsidP="00914B91">
      <w:pPr>
        <w:spacing w:after="0" w:line="240" w:lineRule="auto"/>
        <w:jc w:val="both"/>
        <w:rPr>
          <w:rFonts w:asciiTheme="minorHAnsi" w:eastAsia="MS Mincho" w:hAnsiTheme="minorHAnsi" w:cstheme="minorHAnsi"/>
          <w:b/>
          <w:sz w:val="6"/>
          <w:szCs w:val="18"/>
          <w:u w:val="single"/>
        </w:rPr>
      </w:pPr>
    </w:p>
    <w:p w:rsidR="00914B91" w:rsidRPr="00AC4A1E" w:rsidRDefault="00914B91" w:rsidP="00914B91">
      <w:pPr>
        <w:spacing w:after="0" w:line="240" w:lineRule="auto"/>
        <w:jc w:val="both"/>
        <w:rPr>
          <w:highlight w:val="yellow"/>
        </w:rPr>
      </w:pPr>
      <w:r w:rsidRPr="00AC4A1E">
        <w:rPr>
          <w:rFonts w:asciiTheme="minorHAnsi" w:eastAsia="MS Mincho" w:hAnsiTheme="minorHAnsi" w:cstheme="minorHAnsi"/>
          <w:b/>
          <w:sz w:val="18"/>
          <w:szCs w:val="18"/>
          <w:highlight w:val="yellow"/>
          <w:u w:val="single"/>
        </w:rPr>
        <w:t>Product</w:t>
      </w:r>
      <w:r w:rsidRPr="00AC4A1E">
        <w:rPr>
          <w:rFonts w:asciiTheme="minorHAnsi" w:eastAsia="MS Mincho" w:hAnsiTheme="minorHAnsi" w:cstheme="minorHAnsi"/>
          <w:b/>
          <w:sz w:val="18"/>
          <w:szCs w:val="18"/>
          <w:highlight w:val="yellow"/>
        </w:rPr>
        <w:t>1:</w:t>
      </w:r>
      <w:r w:rsidR="009B7E0C" w:rsidRPr="00AC4A1E">
        <w:rPr>
          <w:rFonts w:asciiTheme="minorHAnsi" w:eastAsia="MS Mincho" w:hAnsiTheme="minorHAnsi" w:cstheme="minorHAnsi"/>
          <w:b/>
          <w:sz w:val="16"/>
          <w:szCs w:val="16"/>
          <w:highlight w:val="yellow"/>
          <w:lang w:eastAsia="ar-SA"/>
        </w:rPr>
        <w:t xml:space="preserve">Acord iVerify </w:t>
      </w:r>
      <w:r w:rsidR="009A5014" w:rsidRPr="00AC4A1E">
        <w:rPr>
          <w:rFonts w:asciiTheme="minorHAnsi" w:eastAsia="MS Mincho" w:hAnsiTheme="minorHAnsi" w:cstheme="minorHAnsi"/>
          <w:b/>
          <w:sz w:val="16"/>
          <w:szCs w:val="16"/>
          <w:highlight w:val="yellow"/>
          <w:lang w:eastAsia="ar-SA"/>
        </w:rPr>
        <w:t xml:space="preserve">insurence policies  </w:t>
      </w:r>
      <w:r w:rsidR="009B7E0C" w:rsidRPr="00AC4A1E">
        <w:rPr>
          <w:rFonts w:asciiTheme="minorHAnsi" w:eastAsia="MS Mincho" w:hAnsiTheme="minorHAnsi" w:cstheme="minorHAnsi"/>
          <w:b/>
          <w:sz w:val="16"/>
          <w:szCs w:val="16"/>
          <w:highlight w:val="yellow"/>
          <w:lang w:eastAsia="ar-SA"/>
        </w:rPr>
        <w:t xml:space="preserve"> </w:t>
      </w:r>
      <w:r w:rsidRPr="00AC4A1E">
        <w:rPr>
          <w:rFonts w:asciiTheme="minorHAnsi" w:eastAsia="MS Mincho" w:hAnsiTheme="minorHAnsi" w:cstheme="minorHAnsi"/>
          <w:b/>
          <w:sz w:val="16"/>
          <w:szCs w:val="16"/>
          <w:highlight w:val="yellow"/>
          <w:lang w:eastAsia="ar-SA"/>
        </w:rPr>
        <w:t> –</w:t>
      </w:r>
      <w:r w:rsidR="009B7E0C" w:rsidRPr="00AC4A1E">
        <w:rPr>
          <w:rFonts w:asciiTheme="minorHAnsi" w:eastAsia="MS Mincho" w:hAnsiTheme="minorHAnsi" w:cstheme="minorHAnsi"/>
          <w:sz w:val="16"/>
          <w:szCs w:val="16"/>
          <w:highlight w:val="yellow"/>
          <w:lang w:eastAsia="ar-SA"/>
        </w:rPr>
        <w:t>Acord solutions USA</w:t>
      </w:r>
    </w:p>
    <w:p w:rsidR="00C33B8E" w:rsidRPr="00C33B8E" w:rsidRDefault="00C33B8E" w:rsidP="00914B91">
      <w:pPr>
        <w:spacing w:after="0" w:line="240" w:lineRule="auto"/>
        <w:jc w:val="both"/>
        <w:rPr>
          <w:rFonts w:asciiTheme="minorHAnsi" w:eastAsia="MS Mincho" w:hAnsiTheme="minorHAnsi" w:cstheme="minorHAnsi"/>
          <w:b/>
          <w:sz w:val="6"/>
          <w:szCs w:val="18"/>
          <w:highlight w:val="yellow"/>
        </w:rPr>
      </w:pPr>
    </w:p>
    <w:p w:rsidR="00914B91" w:rsidRPr="001204C4" w:rsidRDefault="00914B91" w:rsidP="00914B91">
      <w:pPr>
        <w:spacing w:after="0" w:line="240" w:lineRule="auto"/>
        <w:jc w:val="both"/>
        <w:rPr>
          <w:rFonts w:asciiTheme="minorHAnsi" w:hAnsiTheme="minorHAnsi" w:cstheme="minorHAnsi"/>
          <w:sz w:val="12"/>
          <w:szCs w:val="18"/>
        </w:rPr>
      </w:pPr>
      <w:r w:rsidRPr="00AC4A1E">
        <w:rPr>
          <w:rFonts w:asciiTheme="minorHAnsi" w:eastAsia="MS Mincho" w:hAnsiTheme="minorHAnsi" w:cstheme="minorHAnsi"/>
          <w:b/>
          <w:sz w:val="18"/>
          <w:szCs w:val="18"/>
          <w:highlight w:val="yellow"/>
        </w:rPr>
        <w:t>Overview</w:t>
      </w:r>
      <w:r w:rsidRPr="00AC4A1E">
        <w:rPr>
          <w:rFonts w:asciiTheme="minorHAnsi" w:eastAsia="MS Mincho" w:hAnsiTheme="minorHAnsi" w:cstheme="minorHAnsi"/>
          <w:sz w:val="18"/>
          <w:szCs w:val="18"/>
          <w:highlight w:val="yellow"/>
        </w:rPr>
        <w:t xml:space="preserve">: </w:t>
      </w:r>
      <w:r w:rsidR="009A5014" w:rsidRPr="00AC4A1E">
        <w:rPr>
          <w:rFonts w:asciiTheme="minorHAnsi" w:eastAsia="MS Mincho" w:hAnsiTheme="minorHAnsi" w:cstheme="minorHAnsi"/>
          <w:sz w:val="18"/>
          <w:szCs w:val="18"/>
          <w:highlight w:val="yellow"/>
        </w:rPr>
        <w:t>Digital Reconciliation platform to verify Carrier and Broker Policy , Payment and Invoice Transaction and generating comprehensive Reports and Dashboards</w:t>
      </w:r>
    </w:p>
    <w:p w:rsidR="0089671F" w:rsidRPr="00C33B8E" w:rsidRDefault="0089671F" w:rsidP="00914B9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"/>
          <w:szCs w:val="18"/>
          <w:u w:val="single"/>
        </w:rPr>
      </w:pPr>
    </w:p>
    <w:p w:rsidR="00914B91" w:rsidRPr="00FA2859" w:rsidRDefault="00914B91" w:rsidP="00914B9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FA2859">
        <w:rPr>
          <w:rFonts w:asciiTheme="minorHAnsi" w:hAnsiTheme="minorHAnsi" w:cstheme="minorHAnsi"/>
          <w:b/>
          <w:bCs/>
          <w:sz w:val="18"/>
          <w:szCs w:val="18"/>
          <w:u w:val="single"/>
        </w:rPr>
        <w:t>Crisp Role &amp; Responsibilities:</w:t>
      </w:r>
    </w:p>
    <w:p w:rsidR="00914B91" w:rsidRDefault="00914B91" w:rsidP="00914B91">
      <w:pPr>
        <w:spacing w:after="0"/>
        <w:jc w:val="both"/>
        <w:rPr>
          <w:rFonts w:asciiTheme="minorHAnsi" w:eastAsia="MS Mincho" w:hAnsiTheme="minorHAnsi" w:cstheme="minorHAnsi"/>
          <w:sz w:val="2"/>
          <w:szCs w:val="18"/>
        </w:rPr>
      </w:pPr>
    </w:p>
    <w:p w:rsidR="00914B91" w:rsidRPr="00180452" w:rsidRDefault="00914B91" w:rsidP="00914B91">
      <w:pPr>
        <w:spacing w:after="0"/>
        <w:jc w:val="both"/>
        <w:rPr>
          <w:rFonts w:asciiTheme="minorHAnsi" w:eastAsia="MS Mincho" w:hAnsiTheme="minorHAnsi" w:cstheme="minorHAnsi"/>
          <w:sz w:val="2"/>
          <w:szCs w:val="18"/>
        </w:rPr>
      </w:pPr>
    </w:p>
    <w:p w:rsidR="006957B1" w:rsidRDefault="006957B1" w:rsidP="0033390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Requirement Analysis , </w:t>
      </w:r>
      <w:r w:rsidR="00C33B8E">
        <w:rPr>
          <w:rFonts w:asciiTheme="minorHAnsi" w:hAnsiTheme="minorHAnsi" w:cstheme="minorHAnsi"/>
          <w:sz w:val="18"/>
          <w:szCs w:val="18"/>
        </w:rPr>
        <w:t xml:space="preserve">Test Planning , </w:t>
      </w:r>
      <w:r>
        <w:rPr>
          <w:rFonts w:asciiTheme="minorHAnsi" w:hAnsiTheme="minorHAnsi" w:cstheme="minorHAnsi"/>
          <w:sz w:val="18"/>
          <w:szCs w:val="18"/>
        </w:rPr>
        <w:t xml:space="preserve">Test Case Writing , Review , Execution </w:t>
      </w:r>
    </w:p>
    <w:p w:rsidR="006957B1" w:rsidRDefault="006957B1" w:rsidP="0033390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Functional , Smoke , Sanity , Regression , Compatibility and Database Testing</w:t>
      </w:r>
    </w:p>
    <w:p w:rsidR="00333908" w:rsidRPr="00C33B8E" w:rsidRDefault="006957B1" w:rsidP="0033390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 w:rsidRPr="00C33B8E">
        <w:rPr>
          <w:rFonts w:asciiTheme="minorHAnsi" w:hAnsiTheme="minorHAnsi" w:cstheme="minorHAnsi"/>
          <w:color w:val="FF0000"/>
          <w:sz w:val="18"/>
          <w:szCs w:val="18"/>
        </w:rPr>
        <w:lastRenderedPageBreak/>
        <w:t xml:space="preserve">Developed initial level Automation Framework </w:t>
      </w:r>
      <w:r w:rsidR="00917FF4" w:rsidRPr="00C33B8E">
        <w:rPr>
          <w:rFonts w:asciiTheme="minorHAnsi" w:hAnsiTheme="minorHAnsi" w:cstheme="minorHAnsi"/>
          <w:color w:val="FF0000"/>
          <w:sz w:val="18"/>
          <w:szCs w:val="18"/>
        </w:rPr>
        <w:t>using Core Java , Selenium , Cucumber – Maven , GIT , Apache POI Library , LOG 4j etc.</w:t>
      </w:r>
    </w:p>
    <w:p w:rsidR="00221607" w:rsidRPr="00C33B8E" w:rsidRDefault="00221607" w:rsidP="0033390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 w:rsidRPr="00C33B8E">
        <w:rPr>
          <w:rFonts w:asciiTheme="minorHAnsi" w:hAnsiTheme="minorHAnsi" w:cstheme="minorHAnsi"/>
          <w:color w:val="FF0000"/>
          <w:sz w:val="18"/>
          <w:szCs w:val="18"/>
        </w:rPr>
        <w:t xml:space="preserve">Developing the Automation Scripts and Execution of Automation suites </w:t>
      </w:r>
    </w:p>
    <w:p w:rsidR="00221607" w:rsidRDefault="00221607" w:rsidP="0033390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Preparation of Test Plan ,  Test Execution Reports and providing to team and stakeholders to decide  </w:t>
      </w:r>
      <w:r w:rsidRPr="00221607">
        <w:rPr>
          <w:rFonts w:asciiTheme="minorHAnsi" w:hAnsiTheme="minorHAnsi" w:cstheme="minorHAnsi"/>
          <w:b/>
          <w:sz w:val="18"/>
          <w:szCs w:val="18"/>
        </w:rPr>
        <w:t>GO-NO-GO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</w:p>
    <w:p w:rsidR="00221607" w:rsidRPr="00C33B8E" w:rsidRDefault="00221607" w:rsidP="00333908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Active participation in Agile Scrum Meetings </w:t>
      </w:r>
      <w:r w:rsidRPr="00C33B8E">
        <w:rPr>
          <w:rFonts w:asciiTheme="minorHAnsi" w:hAnsiTheme="minorHAnsi" w:cstheme="minorHAnsi"/>
          <w:b/>
          <w:sz w:val="18"/>
          <w:szCs w:val="18"/>
        </w:rPr>
        <w:t>– Daily Stand up , Sprint planning , Sprint Grooming  , Sprint Review and Sprint Retrospection etc.</w:t>
      </w:r>
    </w:p>
    <w:p w:rsidR="000C2552" w:rsidRDefault="000C2552" w:rsidP="00716E56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</w:p>
    <w:p w:rsidR="00AC4A1E" w:rsidRDefault="00AC4A1E" w:rsidP="00AC4A1E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</w:p>
    <w:p w:rsidR="00AC4A1E" w:rsidRPr="00AC4A1E" w:rsidRDefault="00AC4A1E" w:rsidP="00AC4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DE9D9"/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  <w:highlight w:val="yellow"/>
        </w:rPr>
      </w:pPr>
      <w:r>
        <w:rPr>
          <w:rFonts w:asciiTheme="minorHAnsi" w:hAnsiTheme="minorHAnsi" w:cstheme="minorHAnsi"/>
          <w:b/>
          <w:sz w:val="18"/>
          <w:szCs w:val="18"/>
          <w:highlight w:val="yellow"/>
        </w:rPr>
        <w:t>Project#2</w:t>
      </w:r>
      <w:r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>Aug-2015 to till date</w:t>
      </w:r>
    </w:p>
    <w:p w:rsidR="00AC4A1E" w:rsidRPr="00FA2859" w:rsidRDefault="00AC4A1E" w:rsidP="00AC4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DE9D9"/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AC4A1E">
        <w:rPr>
          <w:rFonts w:asciiTheme="minorHAnsi" w:hAnsiTheme="minorHAnsi" w:cstheme="minorHAnsi"/>
          <w:b/>
          <w:bCs/>
          <w:sz w:val="18"/>
          <w:szCs w:val="18"/>
          <w:highlight w:val="yellow"/>
        </w:rPr>
        <w:t>Lead Engineer (G3)</w:t>
      </w:r>
    </w:p>
    <w:p w:rsidR="00AC4A1E" w:rsidRPr="00BA4A75" w:rsidRDefault="00AC4A1E" w:rsidP="00AC4A1E">
      <w:pPr>
        <w:spacing w:after="0" w:line="240" w:lineRule="auto"/>
        <w:jc w:val="both"/>
        <w:rPr>
          <w:rFonts w:asciiTheme="minorHAnsi" w:eastAsia="MS Mincho" w:hAnsiTheme="minorHAnsi" w:cstheme="minorHAnsi"/>
          <w:b/>
          <w:sz w:val="6"/>
          <w:szCs w:val="18"/>
          <w:u w:val="single"/>
        </w:rPr>
      </w:pPr>
    </w:p>
    <w:p w:rsidR="00AC4A1E" w:rsidRPr="00AC4A1E" w:rsidRDefault="00AC4A1E" w:rsidP="00AC4A1E">
      <w:pPr>
        <w:spacing w:after="0" w:line="240" w:lineRule="auto"/>
        <w:jc w:val="both"/>
        <w:rPr>
          <w:highlight w:val="yellow"/>
        </w:rPr>
      </w:pPr>
      <w:r w:rsidRPr="00AC4A1E">
        <w:rPr>
          <w:rFonts w:asciiTheme="minorHAnsi" w:eastAsia="MS Mincho" w:hAnsiTheme="minorHAnsi" w:cstheme="minorHAnsi"/>
          <w:b/>
          <w:sz w:val="18"/>
          <w:szCs w:val="18"/>
          <w:highlight w:val="yellow"/>
          <w:u w:val="single"/>
        </w:rPr>
        <w:t>Product</w:t>
      </w:r>
      <w:r w:rsidRPr="00AC4A1E">
        <w:rPr>
          <w:rFonts w:asciiTheme="minorHAnsi" w:eastAsia="MS Mincho" w:hAnsiTheme="minorHAnsi" w:cstheme="minorHAnsi"/>
          <w:b/>
          <w:sz w:val="18"/>
          <w:szCs w:val="18"/>
          <w:highlight w:val="yellow"/>
        </w:rPr>
        <w:t>1:</w:t>
      </w:r>
      <w:r w:rsidRPr="00AC4A1E">
        <w:rPr>
          <w:rFonts w:asciiTheme="minorHAnsi" w:eastAsia="MS Mincho" w:hAnsiTheme="minorHAnsi" w:cstheme="minorHAnsi"/>
          <w:b/>
          <w:sz w:val="16"/>
          <w:szCs w:val="16"/>
          <w:highlight w:val="yellow"/>
          <w:lang w:eastAsia="ar-SA"/>
        </w:rPr>
        <w:t>Acord iVerify insurence policies    –</w:t>
      </w:r>
      <w:r w:rsidRPr="00AC4A1E">
        <w:rPr>
          <w:rFonts w:asciiTheme="minorHAnsi" w:eastAsia="MS Mincho" w:hAnsiTheme="minorHAnsi" w:cstheme="minorHAnsi"/>
          <w:sz w:val="16"/>
          <w:szCs w:val="16"/>
          <w:highlight w:val="yellow"/>
          <w:lang w:eastAsia="ar-SA"/>
        </w:rPr>
        <w:t>Acord solutions USA</w:t>
      </w:r>
    </w:p>
    <w:p w:rsidR="00AC4A1E" w:rsidRPr="001204C4" w:rsidRDefault="00AC4A1E" w:rsidP="00AC4A1E">
      <w:pPr>
        <w:spacing w:after="0" w:line="240" w:lineRule="auto"/>
        <w:jc w:val="both"/>
        <w:rPr>
          <w:rFonts w:asciiTheme="minorHAnsi" w:hAnsiTheme="minorHAnsi" w:cstheme="minorHAnsi"/>
          <w:sz w:val="12"/>
          <w:szCs w:val="18"/>
        </w:rPr>
      </w:pPr>
      <w:r w:rsidRPr="00AC4A1E">
        <w:rPr>
          <w:rFonts w:asciiTheme="minorHAnsi" w:eastAsia="MS Mincho" w:hAnsiTheme="minorHAnsi" w:cstheme="minorHAnsi"/>
          <w:b/>
          <w:sz w:val="18"/>
          <w:szCs w:val="18"/>
          <w:highlight w:val="yellow"/>
        </w:rPr>
        <w:t>Overview</w:t>
      </w:r>
      <w:r w:rsidRPr="00AC4A1E">
        <w:rPr>
          <w:rFonts w:asciiTheme="minorHAnsi" w:eastAsia="MS Mincho" w:hAnsiTheme="minorHAnsi" w:cstheme="minorHAnsi"/>
          <w:sz w:val="18"/>
          <w:szCs w:val="18"/>
          <w:highlight w:val="yellow"/>
        </w:rPr>
        <w:t>: Digital Reconciliation platform to verify Carrier and Broker Policy , Payment and Invoice Transaction and generating comprehensive Reports and Dashboards</w:t>
      </w:r>
    </w:p>
    <w:p w:rsidR="00AC4A1E" w:rsidRDefault="00AC4A1E" w:rsidP="00AC4A1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AC4A1E" w:rsidRPr="00FA2859" w:rsidRDefault="00AC4A1E" w:rsidP="00AC4A1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FA2859">
        <w:rPr>
          <w:rFonts w:asciiTheme="minorHAnsi" w:hAnsiTheme="minorHAnsi" w:cstheme="minorHAnsi"/>
          <w:b/>
          <w:bCs/>
          <w:sz w:val="18"/>
          <w:szCs w:val="18"/>
          <w:u w:val="single"/>
        </w:rPr>
        <w:t>Crisp Role &amp; Responsibilities:</w:t>
      </w:r>
    </w:p>
    <w:p w:rsidR="00AC4A1E" w:rsidRDefault="00AC4A1E" w:rsidP="00AC4A1E">
      <w:pPr>
        <w:spacing w:after="0"/>
        <w:jc w:val="both"/>
        <w:rPr>
          <w:rFonts w:asciiTheme="minorHAnsi" w:eastAsia="MS Mincho" w:hAnsiTheme="minorHAnsi" w:cstheme="minorHAnsi"/>
          <w:sz w:val="2"/>
          <w:szCs w:val="18"/>
        </w:rPr>
      </w:pPr>
    </w:p>
    <w:p w:rsidR="00AC4A1E" w:rsidRPr="00180452" w:rsidRDefault="00AC4A1E" w:rsidP="00AC4A1E">
      <w:pPr>
        <w:spacing w:after="0"/>
        <w:jc w:val="both"/>
        <w:rPr>
          <w:rFonts w:asciiTheme="minorHAnsi" w:eastAsia="MS Mincho" w:hAnsiTheme="minorHAnsi" w:cstheme="minorHAnsi"/>
          <w:sz w:val="2"/>
          <w:szCs w:val="18"/>
        </w:rPr>
      </w:pPr>
    </w:p>
    <w:p w:rsidR="00AC4A1E" w:rsidRDefault="00AC4A1E" w:rsidP="00AC4A1E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Requirement Analysis , Test Case Writing , Review , Execution </w:t>
      </w:r>
    </w:p>
    <w:p w:rsidR="00AC4A1E" w:rsidRDefault="00AC4A1E" w:rsidP="00AC4A1E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6957B1">
        <w:rPr>
          <w:rFonts w:asciiTheme="minorHAnsi" w:eastAsia="Times New Roman" w:hAnsiTheme="minorHAnsi" w:cstheme="minorHAnsi"/>
          <w:b/>
          <w:color w:val="000000" w:themeColor="text1"/>
          <w:sz w:val="18"/>
          <w:szCs w:val="18"/>
          <w:lang w:val="en-US"/>
        </w:rPr>
        <w:t>Functional , Smoke , Sanity , Regression , Compatibility and Database Testing</w:t>
      </w:r>
    </w:p>
    <w:p w:rsidR="00AC4A1E" w:rsidRDefault="00AC4A1E" w:rsidP="00AC4A1E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Developed initial level Automation Framework using Core Java , Selenium , Cucumber – Maven , GIT , Apache POI Library , LOG 4j etc.</w:t>
      </w:r>
    </w:p>
    <w:p w:rsidR="00AC4A1E" w:rsidRDefault="00AC4A1E" w:rsidP="00AC4A1E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Developing the Automation Scripts and Execution of Automation suites </w:t>
      </w:r>
    </w:p>
    <w:p w:rsidR="00AC4A1E" w:rsidRDefault="00AC4A1E" w:rsidP="00AC4A1E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Preparation of Test Plan ,  Test Execution Reports and providing to team and stakeholders to decide  </w:t>
      </w:r>
      <w:r w:rsidRPr="00221607">
        <w:rPr>
          <w:rFonts w:asciiTheme="minorHAnsi" w:hAnsiTheme="minorHAnsi" w:cstheme="minorHAnsi"/>
          <w:b/>
          <w:sz w:val="18"/>
          <w:szCs w:val="18"/>
        </w:rPr>
        <w:t>GO-NO-GO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</w:p>
    <w:p w:rsidR="00AC4A1E" w:rsidRPr="00AC4A1E" w:rsidRDefault="00AC4A1E" w:rsidP="00716E5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Active participation in Agile Scrum Meetings – Daily Stand up , Sprint planning , Sprint Grooming  , Sprint Review and Sprint Retrospection et</w:t>
      </w:r>
    </w:p>
    <w:p w:rsidR="00BB23F4" w:rsidRDefault="00BB23F4" w:rsidP="00AC4A1E">
      <w:pPr>
        <w:pBdr>
          <w:bottom w:val="dotted" w:sz="4" w:space="0" w:color="auto"/>
        </w:pBd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</w:p>
    <w:p w:rsidR="00AC4A1E" w:rsidRDefault="00AC4A1E" w:rsidP="001E273F">
      <w:pPr>
        <w:pBdr>
          <w:bottom w:val="dotted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</w:p>
    <w:p w:rsidR="00B338EF" w:rsidRPr="00FA2859" w:rsidRDefault="00B338EF" w:rsidP="001E273F">
      <w:pPr>
        <w:pBdr>
          <w:bottom w:val="dotted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FA2859">
        <w:rPr>
          <w:rFonts w:asciiTheme="minorHAnsi" w:hAnsiTheme="minorHAnsi" w:cstheme="minorHAnsi"/>
          <w:b/>
          <w:bCs/>
          <w:sz w:val="18"/>
          <w:szCs w:val="18"/>
        </w:rPr>
        <w:t>Academics and Certifications</w:t>
      </w:r>
    </w:p>
    <w:p w:rsidR="00CC2172" w:rsidRPr="00FA2859" w:rsidRDefault="00CC2172" w:rsidP="001E273F">
      <w:pPr>
        <w:pBdr>
          <w:bottom w:val="dotted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</w:p>
    <w:p w:rsidR="00B338EF" w:rsidRPr="00FA2859" w:rsidRDefault="00B338EF" w:rsidP="00B04D34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:rsidR="00B338EF" w:rsidRPr="00AC4A1E" w:rsidRDefault="00B338EF" w:rsidP="00F33A74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  <w:highlight w:val="yellow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Bachelor of</w:t>
      </w:r>
      <w:r w:rsidR="00355724" w:rsidRPr="00AC4A1E">
        <w:rPr>
          <w:rFonts w:asciiTheme="minorHAnsi" w:hAnsiTheme="minorHAnsi" w:cstheme="minorHAnsi"/>
          <w:sz w:val="18"/>
          <w:szCs w:val="18"/>
          <w:highlight w:val="yellow"/>
        </w:rPr>
        <w:t xml:space="preserve"> Computer </w:t>
      </w:r>
      <w:r w:rsidR="009A4993" w:rsidRPr="00AC4A1E">
        <w:rPr>
          <w:rFonts w:asciiTheme="minorHAnsi" w:hAnsiTheme="minorHAnsi" w:cstheme="minorHAnsi"/>
          <w:sz w:val="18"/>
          <w:szCs w:val="18"/>
          <w:highlight w:val="yellow"/>
        </w:rPr>
        <w:t xml:space="preserve"> Science,</w:t>
      </w:r>
      <w:r w:rsidR="00494264" w:rsidRPr="00AC4A1E">
        <w:rPr>
          <w:rFonts w:asciiTheme="minorHAnsi" w:hAnsiTheme="minorHAnsi" w:cstheme="minorHAnsi"/>
          <w:sz w:val="18"/>
          <w:szCs w:val="18"/>
          <w:highlight w:val="yellow"/>
        </w:rPr>
        <w:t xml:space="preserve"> University of Pune , 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>India in Jul-</w:t>
      </w:r>
      <w:r w:rsidR="008F5AD2" w:rsidRPr="00AC4A1E">
        <w:rPr>
          <w:rFonts w:asciiTheme="minorHAnsi" w:hAnsiTheme="minorHAnsi" w:cstheme="minorHAnsi"/>
          <w:sz w:val="18"/>
          <w:szCs w:val="18"/>
          <w:highlight w:val="yellow"/>
        </w:rPr>
        <w:t>2002</w:t>
      </w:r>
    </w:p>
    <w:p w:rsidR="00B338EF" w:rsidRPr="00AC4A1E" w:rsidRDefault="00B338EF" w:rsidP="00A4261F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  <w:highlight w:val="yellow"/>
          <w:lang w:val="it-IT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  <w:lang w:val="it-IT"/>
        </w:rPr>
        <w:t xml:space="preserve">Certificate Course in </w:t>
      </w:r>
      <w:r w:rsidR="009046D0" w:rsidRPr="00AC4A1E">
        <w:rPr>
          <w:rFonts w:asciiTheme="minorHAnsi" w:hAnsiTheme="minorHAnsi" w:cstheme="minorHAnsi"/>
          <w:sz w:val="18"/>
          <w:szCs w:val="18"/>
          <w:highlight w:val="yellow"/>
          <w:lang w:val="it-IT"/>
        </w:rPr>
        <w:t>Software Testing</w:t>
      </w:r>
      <w:r w:rsidRPr="00AC4A1E">
        <w:rPr>
          <w:rFonts w:asciiTheme="minorHAnsi" w:hAnsiTheme="minorHAnsi" w:cstheme="minorHAnsi"/>
          <w:sz w:val="18"/>
          <w:szCs w:val="18"/>
          <w:highlight w:val="yellow"/>
          <w:lang w:val="it-IT"/>
        </w:rPr>
        <w:t xml:space="preserve">, </w:t>
      </w:r>
      <w:r w:rsidR="009046D0" w:rsidRPr="00AC4A1E">
        <w:rPr>
          <w:rFonts w:asciiTheme="minorHAnsi" w:hAnsiTheme="minorHAnsi" w:cstheme="minorHAnsi"/>
          <w:sz w:val="18"/>
          <w:szCs w:val="18"/>
          <w:highlight w:val="yellow"/>
          <w:lang w:val="it-IT"/>
        </w:rPr>
        <w:t>Pune</w:t>
      </w:r>
      <w:r w:rsidRPr="00AC4A1E">
        <w:rPr>
          <w:rFonts w:asciiTheme="minorHAnsi" w:hAnsiTheme="minorHAnsi" w:cstheme="minorHAnsi"/>
          <w:sz w:val="18"/>
          <w:szCs w:val="18"/>
          <w:highlight w:val="yellow"/>
          <w:lang w:val="it-IT"/>
        </w:rPr>
        <w:t xml:space="preserve">, India in </w:t>
      </w:r>
      <w:r w:rsidR="001F0955" w:rsidRPr="00AC4A1E">
        <w:rPr>
          <w:rFonts w:asciiTheme="minorHAnsi" w:hAnsiTheme="minorHAnsi" w:cstheme="minorHAnsi"/>
          <w:sz w:val="18"/>
          <w:szCs w:val="18"/>
          <w:highlight w:val="yellow"/>
          <w:lang w:val="it-IT"/>
        </w:rPr>
        <w:t>2006</w:t>
      </w:r>
    </w:p>
    <w:p w:rsidR="008E2C16" w:rsidRPr="00AC4A1E" w:rsidRDefault="008E2C16" w:rsidP="00A4261F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  <w:highlight w:val="yellow"/>
          <w:lang w:val="it-IT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  <w:lang w:val="it-IT"/>
        </w:rPr>
        <w:t>Worked as a Free Lancer Trainer for Basic and Advanceed software Traininig Courses  from 2001 to 2006</w:t>
      </w:r>
    </w:p>
    <w:p w:rsidR="00B338EF" w:rsidRPr="00FA2859" w:rsidRDefault="00B338EF" w:rsidP="001E273F">
      <w:pPr>
        <w:pBdr>
          <w:bottom w:val="dotted" w:sz="4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:rsidR="00B338EF" w:rsidRPr="00FA2859" w:rsidRDefault="00B338EF" w:rsidP="00CC2172">
      <w:pPr>
        <w:pBdr>
          <w:bottom w:val="dotted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FA2859">
        <w:rPr>
          <w:rFonts w:asciiTheme="minorHAnsi" w:hAnsiTheme="minorHAnsi" w:cstheme="minorHAnsi"/>
          <w:b/>
          <w:bCs/>
          <w:sz w:val="18"/>
          <w:szCs w:val="18"/>
        </w:rPr>
        <w:t>Personal Details</w:t>
      </w:r>
    </w:p>
    <w:p w:rsidR="00B338EF" w:rsidRPr="008338EC" w:rsidRDefault="00B338EF" w:rsidP="005E69C8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6"/>
          <w:szCs w:val="18"/>
        </w:rPr>
      </w:pPr>
      <w:r w:rsidRPr="00FA2859">
        <w:rPr>
          <w:rFonts w:asciiTheme="minorHAnsi" w:hAnsiTheme="minorHAnsi" w:cstheme="minorHAnsi"/>
          <w:b/>
          <w:bCs/>
          <w:sz w:val="18"/>
          <w:szCs w:val="18"/>
        </w:rPr>
        <w:tab/>
      </w:r>
    </w:p>
    <w:p w:rsidR="00EE0A23" w:rsidRPr="00FA2859" w:rsidRDefault="00EE0A23" w:rsidP="005E69C8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:rsidR="00B338EF" w:rsidRPr="00AC4A1E" w:rsidRDefault="00B338EF" w:rsidP="00044211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18"/>
          <w:szCs w:val="18"/>
          <w:highlight w:val="yellow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Date of Birth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  <w:t xml:space="preserve">:    </w:t>
      </w:r>
      <w:r w:rsidR="003772B0" w:rsidRPr="00AC4A1E">
        <w:rPr>
          <w:rFonts w:asciiTheme="minorHAnsi" w:eastAsia="MS Mincho" w:hAnsiTheme="minorHAnsi" w:cstheme="minorHAnsi"/>
          <w:sz w:val="18"/>
          <w:szCs w:val="18"/>
          <w:highlight w:val="yellow"/>
        </w:rPr>
        <w:t>06-01-1982</w:t>
      </w:r>
    </w:p>
    <w:p w:rsidR="00B338EF" w:rsidRPr="00AC4A1E" w:rsidRDefault="00B338EF" w:rsidP="00A36927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18"/>
          <w:szCs w:val="18"/>
          <w:highlight w:val="yellow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Languages Known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="0050771C"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>:    English, Marathi, Hindi</w:t>
      </w:r>
    </w:p>
    <w:p w:rsidR="00B338EF" w:rsidRPr="00AC4A1E" w:rsidRDefault="00B338EF" w:rsidP="00B04D34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  <w:highlight w:val="yellow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Nationality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  <w:t>:    Indian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</w:p>
    <w:p w:rsidR="00B338EF" w:rsidRPr="00AC4A1E" w:rsidRDefault="00B338EF" w:rsidP="00A36927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  <w:highlight w:val="yellow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Passport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="003772B0"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 xml:space="preserve">:    </w:t>
      </w:r>
      <w:r w:rsidR="003772B0" w:rsidRPr="00AC4A1E">
        <w:rPr>
          <w:rFonts w:asciiTheme="minorHAnsi" w:eastAsia="MS Mincho" w:hAnsiTheme="minorHAnsi" w:cstheme="minorHAnsi"/>
          <w:sz w:val="18"/>
          <w:szCs w:val="18"/>
          <w:highlight w:val="yellow"/>
        </w:rPr>
        <w:t>J2172796</w:t>
      </w:r>
    </w:p>
    <w:p w:rsidR="00B338EF" w:rsidRPr="00AC4A1E" w:rsidRDefault="00B338EF" w:rsidP="00A4261F">
      <w:pPr>
        <w:spacing w:after="0" w:line="240" w:lineRule="auto"/>
        <w:rPr>
          <w:rFonts w:asciiTheme="minorHAnsi" w:hAnsiTheme="minorHAnsi" w:cstheme="minorHAnsi"/>
          <w:sz w:val="18"/>
          <w:szCs w:val="18"/>
          <w:highlight w:val="yellow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Address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  <w:t xml:space="preserve">:    </w:t>
      </w:r>
      <w:r w:rsidR="003772B0" w:rsidRPr="00AC4A1E">
        <w:rPr>
          <w:rFonts w:asciiTheme="minorHAnsi" w:eastAsia="MS Mincho" w:hAnsiTheme="minorHAnsi" w:cstheme="minorHAnsi"/>
          <w:sz w:val="18"/>
          <w:szCs w:val="18"/>
          <w:highlight w:val="yellow"/>
        </w:rPr>
        <w:t>Flat No: 906,Aqua Blue-B, Ravet ,Pune</w:t>
      </w:r>
    </w:p>
    <w:p w:rsidR="00B338EF" w:rsidRPr="00AC4A1E" w:rsidRDefault="00B338EF" w:rsidP="00A4261F">
      <w:pPr>
        <w:spacing w:after="0" w:line="240" w:lineRule="auto"/>
        <w:rPr>
          <w:rFonts w:asciiTheme="minorHAnsi" w:hAnsiTheme="minorHAnsi" w:cstheme="minorHAnsi"/>
          <w:sz w:val="18"/>
          <w:szCs w:val="18"/>
          <w:highlight w:val="yellow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Hobbies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  <w:t xml:space="preserve">:    Sports- Playing Cricket, </w:t>
      </w:r>
      <w:r w:rsidR="003772B0" w:rsidRPr="00AC4A1E">
        <w:rPr>
          <w:rFonts w:asciiTheme="minorHAnsi" w:hAnsiTheme="minorHAnsi" w:cstheme="minorHAnsi"/>
          <w:sz w:val="18"/>
          <w:szCs w:val="18"/>
          <w:highlight w:val="yellow"/>
        </w:rPr>
        <w:t>Reading Books</w:t>
      </w:r>
      <w:r w:rsidR="000E0CB4" w:rsidRPr="00AC4A1E">
        <w:rPr>
          <w:rFonts w:asciiTheme="minorHAnsi" w:hAnsiTheme="minorHAnsi" w:cstheme="minorHAnsi"/>
          <w:sz w:val="18"/>
          <w:szCs w:val="18"/>
          <w:highlight w:val="yellow"/>
        </w:rPr>
        <w:t>, Watching TV</w:t>
      </w:r>
    </w:p>
    <w:p w:rsidR="00B338EF" w:rsidRPr="00FA2859" w:rsidRDefault="00B338EF" w:rsidP="00A4261F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AC4A1E">
        <w:rPr>
          <w:rFonts w:asciiTheme="minorHAnsi" w:hAnsiTheme="minorHAnsi" w:cstheme="minorHAnsi"/>
          <w:sz w:val="18"/>
          <w:szCs w:val="18"/>
          <w:highlight w:val="yellow"/>
        </w:rPr>
        <w:t>Preferred Location</w:t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="00E87BC6" w:rsidRPr="00AC4A1E">
        <w:rPr>
          <w:rFonts w:asciiTheme="minorHAnsi" w:hAnsiTheme="minorHAnsi" w:cstheme="minorHAnsi"/>
          <w:sz w:val="18"/>
          <w:szCs w:val="18"/>
          <w:highlight w:val="yellow"/>
        </w:rPr>
        <w:tab/>
      </w:r>
      <w:r w:rsidRPr="00AC4A1E">
        <w:rPr>
          <w:rFonts w:asciiTheme="minorHAnsi" w:hAnsiTheme="minorHAnsi" w:cstheme="minorHAnsi"/>
          <w:sz w:val="18"/>
          <w:szCs w:val="18"/>
          <w:highlight w:val="yellow"/>
        </w:rPr>
        <w:t>:    Pune, Mumbai and Bangalore</w:t>
      </w:r>
    </w:p>
    <w:sectPr w:rsidR="00B338EF" w:rsidRPr="00FA2859" w:rsidSect="00F33A74">
      <w:type w:val="continuous"/>
      <w:pgSz w:w="11909" w:h="16834" w:code="9"/>
      <w:pgMar w:top="737" w:right="1021" w:bottom="737" w:left="102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302" w:rsidRDefault="00CC7302" w:rsidP="008F6D68">
      <w:pPr>
        <w:spacing w:after="0" w:line="240" w:lineRule="auto"/>
      </w:pPr>
      <w:r>
        <w:separator/>
      </w:r>
    </w:p>
  </w:endnote>
  <w:endnote w:type="continuationSeparator" w:id="0">
    <w:p w:rsidR="00CC7302" w:rsidRDefault="00CC7302" w:rsidP="008F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302" w:rsidRDefault="00CC7302" w:rsidP="008F6D68">
      <w:pPr>
        <w:spacing w:after="0" w:line="240" w:lineRule="auto"/>
      </w:pPr>
      <w:r>
        <w:separator/>
      </w:r>
    </w:p>
  </w:footnote>
  <w:footnote w:type="continuationSeparator" w:id="0">
    <w:p w:rsidR="00CC7302" w:rsidRDefault="00CC7302" w:rsidP="008F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1">
    <w:nsid w:val="00000004"/>
    <w:multiLevelType w:val="hybridMultilevel"/>
    <w:tmpl w:val="81CAA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E076D2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ourier New" w:hint="default"/>
        <w:sz w:val="21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6"/>
    <w:multiLevelType w:val="hybridMultilevel"/>
    <w:tmpl w:val="6C5C8D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9D41D4"/>
    <w:multiLevelType w:val="hybridMultilevel"/>
    <w:tmpl w:val="4DC2A4D2"/>
    <w:lvl w:ilvl="0" w:tplc="18D64BEE">
      <w:start w:val="1"/>
      <w:numFmt w:val="bullet"/>
      <w:lvlText w:val="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01803294"/>
    <w:multiLevelType w:val="multilevel"/>
    <w:tmpl w:val="283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A41CFE"/>
    <w:multiLevelType w:val="multilevel"/>
    <w:tmpl w:val="EE8E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49F659E"/>
    <w:multiLevelType w:val="hybridMultilevel"/>
    <w:tmpl w:val="3184098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DF1538"/>
    <w:multiLevelType w:val="hybridMultilevel"/>
    <w:tmpl w:val="66369A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20729F6"/>
    <w:multiLevelType w:val="hybridMultilevel"/>
    <w:tmpl w:val="DE48E9C0"/>
    <w:lvl w:ilvl="0" w:tplc="15B29184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1894600A">
      <w:numFmt w:val="bullet"/>
      <w:lvlText w:val=""/>
      <w:lvlJc w:val="left"/>
      <w:pPr>
        <w:ind w:left="1440" w:hanging="720"/>
      </w:pPr>
      <w:rPr>
        <w:rFonts w:ascii="Symbol" w:eastAsia="Times New Roman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8D64841"/>
    <w:multiLevelType w:val="hybridMultilevel"/>
    <w:tmpl w:val="32D6958C"/>
    <w:lvl w:ilvl="0" w:tplc="18D64BEE">
      <w:start w:val="1"/>
      <w:numFmt w:val="bullet"/>
      <w:lvlText w:val="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Times New Roman" w:hAnsi="Cambria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9376AB8"/>
    <w:multiLevelType w:val="multilevel"/>
    <w:tmpl w:val="E1DE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C07B29"/>
    <w:multiLevelType w:val="hybridMultilevel"/>
    <w:tmpl w:val="489E470E"/>
    <w:lvl w:ilvl="0" w:tplc="2CD0AFB4">
      <w:start w:val="1"/>
      <w:numFmt w:val="bullet"/>
      <w:lvlText w:val="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2D6A6A36"/>
    <w:multiLevelType w:val="hybridMultilevel"/>
    <w:tmpl w:val="DFBCDD6C"/>
    <w:lvl w:ilvl="0" w:tplc="2CD0AFB4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012572"/>
    <w:multiLevelType w:val="hybridMultilevel"/>
    <w:tmpl w:val="77C4067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328D1BC5"/>
    <w:multiLevelType w:val="hybridMultilevel"/>
    <w:tmpl w:val="FC26C6D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D83E0F"/>
    <w:multiLevelType w:val="hybridMultilevel"/>
    <w:tmpl w:val="DF4861EA"/>
    <w:lvl w:ilvl="0" w:tplc="18D64BEE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</w:rPr>
    </w:lvl>
    <w:lvl w:ilvl="1" w:tplc="B4E076D2">
      <w:numFmt w:val="bullet"/>
      <w:lvlText w:val=""/>
      <w:lvlJc w:val="left"/>
      <w:pPr>
        <w:ind w:left="1440" w:hanging="360"/>
      </w:pPr>
      <w:rPr>
        <w:rFonts w:ascii="Symbol" w:eastAsia="Calibri" w:hAnsi="Symbol" w:cs="Courier New" w:hint="default"/>
        <w:sz w:val="21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974491B"/>
    <w:multiLevelType w:val="multilevel"/>
    <w:tmpl w:val="B7F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4445EF"/>
    <w:multiLevelType w:val="hybridMultilevel"/>
    <w:tmpl w:val="68B8D3E8"/>
    <w:lvl w:ilvl="0" w:tplc="18D64BEE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4331627"/>
    <w:multiLevelType w:val="hybridMultilevel"/>
    <w:tmpl w:val="2D5A20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D84494"/>
    <w:multiLevelType w:val="hybridMultilevel"/>
    <w:tmpl w:val="355ED454"/>
    <w:lvl w:ilvl="0" w:tplc="DDA8297A">
      <w:start w:val="1"/>
      <w:numFmt w:val="bullet"/>
      <w:lvlText w:val=""/>
      <w:lvlJc w:val="left"/>
      <w:pPr>
        <w:ind w:left="360" w:hanging="360"/>
      </w:pPr>
      <w:rPr>
        <w:rFonts w:ascii="Wingdings" w:hAnsi="Wingdings" w:cs="Wingdings" w:hint="default"/>
      </w:rPr>
    </w:lvl>
    <w:lvl w:ilvl="1" w:tplc="1894600A">
      <w:numFmt w:val="bullet"/>
      <w:lvlText w:val=""/>
      <w:lvlJc w:val="left"/>
      <w:pPr>
        <w:ind w:left="1440" w:hanging="720"/>
      </w:pPr>
      <w:rPr>
        <w:rFonts w:ascii="Symbol" w:eastAsia="Times New Roman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4B5B1674"/>
    <w:multiLevelType w:val="hybridMultilevel"/>
    <w:tmpl w:val="3B942350"/>
    <w:lvl w:ilvl="0" w:tplc="15B29184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Times New Roman" w:hAnsi="Cambria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4B7878D9"/>
    <w:multiLevelType w:val="hybridMultilevel"/>
    <w:tmpl w:val="FF946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D7E3A"/>
    <w:multiLevelType w:val="hybridMultilevel"/>
    <w:tmpl w:val="75B8B5D6"/>
    <w:lvl w:ilvl="0" w:tplc="15B29184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Times New Roman" w:hAnsi="Cambria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7535A50"/>
    <w:multiLevelType w:val="hybridMultilevel"/>
    <w:tmpl w:val="4C3E3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0064A"/>
    <w:multiLevelType w:val="multilevel"/>
    <w:tmpl w:val="0920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191DCD"/>
    <w:multiLevelType w:val="hybridMultilevel"/>
    <w:tmpl w:val="641C003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664C9"/>
    <w:multiLevelType w:val="hybridMultilevel"/>
    <w:tmpl w:val="6B5C031A"/>
    <w:lvl w:ilvl="0" w:tplc="18D64BEE">
      <w:start w:val="1"/>
      <w:numFmt w:val="bullet"/>
      <w:lvlText w:val="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6D4E115E"/>
    <w:multiLevelType w:val="multilevel"/>
    <w:tmpl w:val="0DC6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E4B02BE"/>
    <w:multiLevelType w:val="multilevel"/>
    <w:tmpl w:val="D75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1006F62"/>
    <w:multiLevelType w:val="hybridMultilevel"/>
    <w:tmpl w:val="F07EA27E"/>
    <w:lvl w:ilvl="0" w:tplc="5C721FA2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1F49C1"/>
    <w:multiLevelType w:val="hybridMultilevel"/>
    <w:tmpl w:val="74E26686"/>
    <w:lvl w:ilvl="0" w:tplc="15B29184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Times New Roman" w:hAnsi="Cambria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766D7703"/>
    <w:multiLevelType w:val="hybridMultilevel"/>
    <w:tmpl w:val="EE26C4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E85A87"/>
    <w:multiLevelType w:val="multilevel"/>
    <w:tmpl w:val="8320FA3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>
    <w:nsid w:val="7D770C23"/>
    <w:multiLevelType w:val="hybridMultilevel"/>
    <w:tmpl w:val="83DC2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31"/>
  </w:num>
  <w:num w:numId="5">
    <w:abstractNumId w:val="12"/>
  </w:num>
  <w:num w:numId="6">
    <w:abstractNumId w:val="20"/>
  </w:num>
  <w:num w:numId="7">
    <w:abstractNumId w:val="22"/>
  </w:num>
  <w:num w:numId="8">
    <w:abstractNumId w:val="8"/>
  </w:num>
  <w:num w:numId="9">
    <w:abstractNumId w:val="13"/>
  </w:num>
  <w:num w:numId="10">
    <w:abstractNumId w:val="15"/>
  </w:num>
  <w:num w:numId="11">
    <w:abstractNumId w:val="9"/>
  </w:num>
  <w:num w:numId="12">
    <w:abstractNumId w:val="3"/>
  </w:num>
  <w:num w:numId="13">
    <w:abstractNumId w:val="17"/>
  </w:num>
  <w:num w:numId="14">
    <w:abstractNumId w:val="26"/>
  </w:num>
  <w:num w:numId="15">
    <w:abstractNumId w:val="11"/>
  </w:num>
  <w:num w:numId="16">
    <w:abstractNumId w:val="29"/>
  </w:num>
  <w:num w:numId="17">
    <w:abstractNumId w:val="33"/>
  </w:num>
  <w:num w:numId="18">
    <w:abstractNumId w:val="7"/>
  </w:num>
  <w:num w:numId="19">
    <w:abstractNumId w:val="6"/>
  </w:num>
  <w:num w:numId="20">
    <w:abstractNumId w:val="14"/>
  </w:num>
  <w:num w:numId="21">
    <w:abstractNumId w:val="18"/>
  </w:num>
  <w:num w:numId="22">
    <w:abstractNumId w:val="21"/>
  </w:num>
  <w:num w:numId="23">
    <w:abstractNumId w:val="10"/>
  </w:num>
  <w:num w:numId="24">
    <w:abstractNumId w:val="4"/>
  </w:num>
  <w:num w:numId="25">
    <w:abstractNumId w:val="25"/>
  </w:num>
  <w:num w:numId="26">
    <w:abstractNumId w:val="23"/>
  </w:num>
  <w:num w:numId="27">
    <w:abstractNumId w:val="5"/>
  </w:num>
  <w:num w:numId="28">
    <w:abstractNumId w:val="24"/>
  </w:num>
  <w:num w:numId="29">
    <w:abstractNumId w:val="28"/>
  </w:num>
  <w:num w:numId="30">
    <w:abstractNumId w:val="16"/>
  </w:num>
  <w:num w:numId="31">
    <w:abstractNumId w:val="27"/>
  </w:num>
  <w:num w:numId="32">
    <w:abstractNumId w:val="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518"/>
    <w:rsid w:val="000017C3"/>
    <w:rsid w:val="00007242"/>
    <w:rsid w:val="00010B6B"/>
    <w:rsid w:val="000143BD"/>
    <w:rsid w:val="00015A5E"/>
    <w:rsid w:val="00021145"/>
    <w:rsid w:val="000217C0"/>
    <w:rsid w:val="0002463D"/>
    <w:rsid w:val="000246C5"/>
    <w:rsid w:val="00025FDE"/>
    <w:rsid w:val="00033277"/>
    <w:rsid w:val="00033507"/>
    <w:rsid w:val="00033B2D"/>
    <w:rsid w:val="00035DC0"/>
    <w:rsid w:val="000365F0"/>
    <w:rsid w:val="00037E34"/>
    <w:rsid w:val="00040B5C"/>
    <w:rsid w:val="000416FF"/>
    <w:rsid w:val="000418AD"/>
    <w:rsid w:val="00044211"/>
    <w:rsid w:val="0004492E"/>
    <w:rsid w:val="0005288E"/>
    <w:rsid w:val="00053008"/>
    <w:rsid w:val="00056E5F"/>
    <w:rsid w:val="00061C37"/>
    <w:rsid w:val="0006263F"/>
    <w:rsid w:val="00064361"/>
    <w:rsid w:val="000648DB"/>
    <w:rsid w:val="00066CB1"/>
    <w:rsid w:val="00067E21"/>
    <w:rsid w:val="00070025"/>
    <w:rsid w:val="00071203"/>
    <w:rsid w:val="000731E9"/>
    <w:rsid w:val="000756E3"/>
    <w:rsid w:val="00075D11"/>
    <w:rsid w:val="000822E1"/>
    <w:rsid w:val="00082598"/>
    <w:rsid w:val="00083C88"/>
    <w:rsid w:val="00083D00"/>
    <w:rsid w:val="0008579F"/>
    <w:rsid w:val="000922E7"/>
    <w:rsid w:val="00095164"/>
    <w:rsid w:val="00095E2A"/>
    <w:rsid w:val="0009622A"/>
    <w:rsid w:val="0009670E"/>
    <w:rsid w:val="000A0956"/>
    <w:rsid w:val="000A1CED"/>
    <w:rsid w:val="000A2353"/>
    <w:rsid w:val="000A2457"/>
    <w:rsid w:val="000A5D5C"/>
    <w:rsid w:val="000A64F0"/>
    <w:rsid w:val="000A7432"/>
    <w:rsid w:val="000A771A"/>
    <w:rsid w:val="000B0607"/>
    <w:rsid w:val="000B1100"/>
    <w:rsid w:val="000B2300"/>
    <w:rsid w:val="000B38FA"/>
    <w:rsid w:val="000B437D"/>
    <w:rsid w:val="000B508D"/>
    <w:rsid w:val="000B6DEA"/>
    <w:rsid w:val="000B6F4A"/>
    <w:rsid w:val="000C1661"/>
    <w:rsid w:val="000C1A20"/>
    <w:rsid w:val="000C2552"/>
    <w:rsid w:val="000C2C26"/>
    <w:rsid w:val="000C3670"/>
    <w:rsid w:val="000C4DEF"/>
    <w:rsid w:val="000C54BB"/>
    <w:rsid w:val="000C575F"/>
    <w:rsid w:val="000D166C"/>
    <w:rsid w:val="000D1AD3"/>
    <w:rsid w:val="000D2144"/>
    <w:rsid w:val="000D2A5C"/>
    <w:rsid w:val="000D4C8C"/>
    <w:rsid w:val="000D5675"/>
    <w:rsid w:val="000D6260"/>
    <w:rsid w:val="000D7CF6"/>
    <w:rsid w:val="000E0CB4"/>
    <w:rsid w:val="000E36E4"/>
    <w:rsid w:val="000F6518"/>
    <w:rsid w:val="000F67CE"/>
    <w:rsid w:val="00104A57"/>
    <w:rsid w:val="001100F3"/>
    <w:rsid w:val="001201AA"/>
    <w:rsid w:val="001204C4"/>
    <w:rsid w:val="0012232F"/>
    <w:rsid w:val="00124B10"/>
    <w:rsid w:val="00127CC1"/>
    <w:rsid w:val="00127D2A"/>
    <w:rsid w:val="00127E11"/>
    <w:rsid w:val="00134B60"/>
    <w:rsid w:val="001355FF"/>
    <w:rsid w:val="00145D2A"/>
    <w:rsid w:val="00145EC5"/>
    <w:rsid w:val="001471D8"/>
    <w:rsid w:val="0015018E"/>
    <w:rsid w:val="00151B4E"/>
    <w:rsid w:val="001528D7"/>
    <w:rsid w:val="00154794"/>
    <w:rsid w:val="00161853"/>
    <w:rsid w:val="00162459"/>
    <w:rsid w:val="0017337B"/>
    <w:rsid w:val="00176271"/>
    <w:rsid w:val="00180452"/>
    <w:rsid w:val="0018355C"/>
    <w:rsid w:val="00184677"/>
    <w:rsid w:val="001850D3"/>
    <w:rsid w:val="001851E2"/>
    <w:rsid w:val="001868F5"/>
    <w:rsid w:val="00186D02"/>
    <w:rsid w:val="001904B6"/>
    <w:rsid w:val="001906BE"/>
    <w:rsid w:val="00190791"/>
    <w:rsid w:val="00193D7E"/>
    <w:rsid w:val="00194207"/>
    <w:rsid w:val="0019649A"/>
    <w:rsid w:val="0019762E"/>
    <w:rsid w:val="00197B50"/>
    <w:rsid w:val="001A0337"/>
    <w:rsid w:val="001A4F7D"/>
    <w:rsid w:val="001A6C32"/>
    <w:rsid w:val="001A6CC8"/>
    <w:rsid w:val="001A7E20"/>
    <w:rsid w:val="001B1F19"/>
    <w:rsid w:val="001B2358"/>
    <w:rsid w:val="001B3940"/>
    <w:rsid w:val="001B4756"/>
    <w:rsid w:val="001B581C"/>
    <w:rsid w:val="001B7CB0"/>
    <w:rsid w:val="001C3B08"/>
    <w:rsid w:val="001C46AC"/>
    <w:rsid w:val="001D01F3"/>
    <w:rsid w:val="001D09F5"/>
    <w:rsid w:val="001D4024"/>
    <w:rsid w:val="001D5F2A"/>
    <w:rsid w:val="001D7091"/>
    <w:rsid w:val="001E0A4D"/>
    <w:rsid w:val="001E273F"/>
    <w:rsid w:val="001F0955"/>
    <w:rsid w:val="001F39C4"/>
    <w:rsid w:val="001F5DF4"/>
    <w:rsid w:val="001F60BE"/>
    <w:rsid w:val="002010B0"/>
    <w:rsid w:val="00206C9B"/>
    <w:rsid w:val="002105DA"/>
    <w:rsid w:val="00211567"/>
    <w:rsid w:val="0021357C"/>
    <w:rsid w:val="002152A1"/>
    <w:rsid w:val="00217DBB"/>
    <w:rsid w:val="00221607"/>
    <w:rsid w:val="002216E2"/>
    <w:rsid w:val="00221785"/>
    <w:rsid w:val="00221CE5"/>
    <w:rsid w:val="00231B37"/>
    <w:rsid w:val="00234845"/>
    <w:rsid w:val="00234CA5"/>
    <w:rsid w:val="00237D9E"/>
    <w:rsid w:val="002427D9"/>
    <w:rsid w:val="0024573B"/>
    <w:rsid w:val="0025441F"/>
    <w:rsid w:val="002555BA"/>
    <w:rsid w:val="00257859"/>
    <w:rsid w:val="00261E52"/>
    <w:rsid w:val="00265BD3"/>
    <w:rsid w:val="0026741A"/>
    <w:rsid w:val="00271ED9"/>
    <w:rsid w:val="00273862"/>
    <w:rsid w:val="002770E7"/>
    <w:rsid w:val="00277551"/>
    <w:rsid w:val="00280EB4"/>
    <w:rsid w:val="00283B2B"/>
    <w:rsid w:val="002852E9"/>
    <w:rsid w:val="00286280"/>
    <w:rsid w:val="00294F2A"/>
    <w:rsid w:val="002A0167"/>
    <w:rsid w:val="002A350B"/>
    <w:rsid w:val="002A3D05"/>
    <w:rsid w:val="002A6F10"/>
    <w:rsid w:val="002A7972"/>
    <w:rsid w:val="002B069E"/>
    <w:rsid w:val="002B0D68"/>
    <w:rsid w:val="002B4C26"/>
    <w:rsid w:val="002B55D2"/>
    <w:rsid w:val="002B7A53"/>
    <w:rsid w:val="002C10F0"/>
    <w:rsid w:val="002C1356"/>
    <w:rsid w:val="002C42E2"/>
    <w:rsid w:val="002C5EE0"/>
    <w:rsid w:val="002D021C"/>
    <w:rsid w:val="002D2DA1"/>
    <w:rsid w:val="002D423D"/>
    <w:rsid w:val="002D5573"/>
    <w:rsid w:val="002E06A6"/>
    <w:rsid w:val="002E1B7B"/>
    <w:rsid w:val="002E3698"/>
    <w:rsid w:val="002E3E12"/>
    <w:rsid w:val="002E51DE"/>
    <w:rsid w:val="002E60CF"/>
    <w:rsid w:val="002E77C4"/>
    <w:rsid w:val="002F074B"/>
    <w:rsid w:val="002F3DED"/>
    <w:rsid w:val="0030208B"/>
    <w:rsid w:val="00302992"/>
    <w:rsid w:val="0030393D"/>
    <w:rsid w:val="00307EFA"/>
    <w:rsid w:val="003129E9"/>
    <w:rsid w:val="00313725"/>
    <w:rsid w:val="0031552F"/>
    <w:rsid w:val="003205F4"/>
    <w:rsid w:val="00323DF6"/>
    <w:rsid w:val="003276F6"/>
    <w:rsid w:val="00327BC2"/>
    <w:rsid w:val="00333908"/>
    <w:rsid w:val="00341751"/>
    <w:rsid w:val="00343AC6"/>
    <w:rsid w:val="00346BBB"/>
    <w:rsid w:val="00346D71"/>
    <w:rsid w:val="00347405"/>
    <w:rsid w:val="00347B17"/>
    <w:rsid w:val="00350CE7"/>
    <w:rsid w:val="00354C1A"/>
    <w:rsid w:val="003551AC"/>
    <w:rsid w:val="00355724"/>
    <w:rsid w:val="00355DAC"/>
    <w:rsid w:val="00357F97"/>
    <w:rsid w:val="0036302B"/>
    <w:rsid w:val="003638E4"/>
    <w:rsid w:val="0036636B"/>
    <w:rsid w:val="00366AAC"/>
    <w:rsid w:val="00367443"/>
    <w:rsid w:val="00374434"/>
    <w:rsid w:val="00374927"/>
    <w:rsid w:val="0037568B"/>
    <w:rsid w:val="00376A8E"/>
    <w:rsid w:val="003772B0"/>
    <w:rsid w:val="003802EE"/>
    <w:rsid w:val="00380C32"/>
    <w:rsid w:val="0038139E"/>
    <w:rsid w:val="00381B19"/>
    <w:rsid w:val="00382092"/>
    <w:rsid w:val="00387CA2"/>
    <w:rsid w:val="003900BF"/>
    <w:rsid w:val="0039186F"/>
    <w:rsid w:val="00394883"/>
    <w:rsid w:val="0039492E"/>
    <w:rsid w:val="00395688"/>
    <w:rsid w:val="00395DF8"/>
    <w:rsid w:val="00396396"/>
    <w:rsid w:val="003965CF"/>
    <w:rsid w:val="00396CEE"/>
    <w:rsid w:val="003A1D36"/>
    <w:rsid w:val="003A2715"/>
    <w:rsid w:val="003A2F16"/>
    <w:rsid w:val="003A39FF"/>
    <w:rsid w:val="003A4623"/>
    <w:rsid w:val="003B1AA7"/>
    <w:rsid w:val="003B42E1"/>
    <w:rsid w:val="003B4E93"/>
    <w:rsid w:val="003B5028"/>
    <w:rsid w:val="003B73A9"/>
    <w:rsid w:val="003C2CC2"/>
    <w:rsid w:val="003C4D2B"/>
    <w:rsid w:val="003C5640"/>
    <w:rsid w:val="003C60A0"/>
    <w:rsid w:val="003D1A4B"/>
    <w:rsid w:val="003D3D64"/>
    <w:rsid w:val="003D4E21"/>
    <w:rsid w:val="003D5A1A"/>
    <w:rsid w:val="003D69F1"/>
    <w:rsid w:val="003D79F3"/>
    <w:rsid w:val="003E2459"/>
    <w:rsid w:val="003E26F4"/>
    <w:rsid w:val="003E2A89"/>
    <w:rsid w:val="003E49CF"/>
    <w:rsid w:val="003E4E68"/>
    <w:rsid w:val="003E5352"/>
    <w:rsid w:val="003E6086"/>
    <w:rsid w:val="003F240F"/>
    <w:rsid w:val="003F474B"/>
    <w:rsid w:val="00402F44"/>
    <w:rsid w:val="00404A82"/>
    <w:rsid w:val="00407D2D"/>
    <w:rsid w:val="0041747D"/>
    <w:rsid w:val="00417FED"/>
    <w:rsid w:val="00420500"/>
    <w:rsid w:val="004227D4"/>
    <w:rsid w:val="00424B23"/>
    <w:rsid w:val="00424D4C"/>
    <w:rsid w:val="00431FA7"/>
    <w:rsid w:val="004323A1"/>
    <w:rsid w:val="00433054"/>
    <w:rsid w:val="00433728"/>
    <w:rsid w:val="00433F08"/>
    <w:rsid w:val="00434C62"/>
    <w:rsid w:val="00434FD3"/>
    <w:rsid w:val="00436F00"/>
    <w:rsid w:val="00440ED3"/>
    <w:rsid w:val="004442C0"/>
    <w:rsid w:val="00450302"/>
    <w:rsid w:val="00451F0E"/>
    <w:rsid w:val="0045699A"/>
    <w:rsid w:val="0046091F"/>
    <w:rsid w:val="00460CC2"/>
    <w:rsid w:val="00461ED6"/>
    <w:rsid w:val="0046215D"/>
    <w:rsid w:val="00464ACD"/>
    <w:rsid w:val="00465609"/>
    <w:rsid w:val="004657A0"/>
    <w:rsid w:val="004710CF"/>
    <w:rsid w:val="004719B6"/>
    <w:rsid w:val="004758A1"/>
    <w:rsid w:val="00477504"/>
    <w:rsid w:val="00477615"/>
    <w:rsid w:val="00481258"/>
    <w:rsid w:val="0048522A"/>
    <w:rsid w:val="00492AD5"/>
    <w:rsid w:val="00494264"/>
    <w:rsid w:val="00494281"/>
    <w:rsid w:val="00494B79"/>
    <w:rsid w:val="00496A85"/>
    <w:rsid w:val="00497C6B"/>
    <w:rsid w:val="004A15BC"/>
    <w:rsid w:val="004A171A"/>
    <w:rsid w:val="004A3D84"/>
    <w:rsid w:val="004A4F96"/>
    <w:rsid w:val="004A5AA9"/>
    <w:rsid w:val="004A69A3"/>
    <w:rsid w:val="004A6CB2"/>
    <w:rsid w:val="004A78BE"/>
    <w:rsid w:val="004B0AB7"/>
    <w:rsid w:val="004B1F5A"/>
    <w:rsid w:val="004C2F35"/>
    <w:rsid w:val="004C319A"/>
    <w:rsid w:val="004C43F5"/>
    <w:rsid w:val="004C5975"/>
    <w:rsid w:val="004D17DD"/>
    <w:rsid w:val="004D1D46"/>
    <w:rsid w:val="004D5F14"/>
    <w:rsid w:val="004D65B4"/>
    <w:rsid w:val="004E53B9"/>
    <w:rsid w:val="004E59F2"/>
    <w:rsid w:val="004E6248"/>
    <w:rsid w:val="004F696E"/>
    <w:rsid w:val="004F6FBB"/>
    <w:rsid w:val="00500085"/>
    <w:rsid w:val="00501775"/>
    <w:rsid w:val="0050377F"/>
    <w:rsid w:val="00503D15"/>
    <w:rsid w:val="0050771C"/>
    <w:rsid w:val="005077CC"/>
    <w:rsid w:val="00511383"/>
    <w:rsid w:val="00511B5F"/>
    <w:rsid w:val="00512E7A"/>
    <w:rsid w:val="00514C12"/>
    <w:rsid w:val="00514C60"/>
    <w:rsid w:val="00516944"/>
    <w:rsid w:val="005224DF"/>
    <w:rsid w:val="00524BF6"/>
    <w:rsid w:val="0052646C"/>
    <w:rsid w:val="00527BB3"/>
    <w:rsid w:val="00534B3A"/>
    <w:rsid w:val="005366B6"/>
    <w:rsid w:val="005377A3"/>
    <w:rsid w:val="00540C83"/>
    <w:rsid w:val="0054113D"/>
    <w:rsid w:val="00541C5A"/>
    <w:rsid w:val="00551D98"/>
    <w:rsid w:val="0055650E"/>
    <w:rsid w:val="005571B2"/>
    <w:rsid w:val="00564A6A"/>
    <w:rsid w:val="00567782"/>
    <w:rsid w:val="005707E2"/>
    <w:rsid w:val="0057256E"/>
    <w:rsid w:val="00574285"/>
    <w:rsid w:val="005802EF"/>
    <w:rsid w:val="0058066B"/>
    <w:rsid w:val="0058268D"/>
    <w:rsid w:val="00584C20"/>
    <w:rsid w:val="0058763E"/>
    <w:rsid w:val="00591D8F"/>
    <w:rsid w:val="00597DCE"/>
    <w:rsid w:val="005A0AE7"/>
    <w:rsid w:val="005A0C11"/>
    <w:rsid w:val="005A22FB"/>
    <w:rsid w:val="005A30D0"/>
    <w:rsid w:val="005A32DC"/>
    <w:rsid w:val="005A58E4"/>
    <w:rsid w:val="005A7FC2"/>
    <w:rsid w:val="005B1282"/>
    <w:rsid w:val="005B1A13"/>
    <w:rsid w:val="005B26D3"/>
    <w:rsid w:val="005C0F4D"/>
    <w:rsid w:val="005C5E34"/>
    <w:rsid w:val="005C76AC"/>
    <w:rsid w:val="005D0E63"/>
    <w:rsid w:val="005D0F41"/>
    <w:rsid w:val="005E122A"/>
    <w:rsid w:val="005E1663"/>
    <w:rsid w:val="005E18DB"/>
    <w:rsid w:val="005E1EDB"/>
    <w:rsid w:val="005E1F04"/>
    <w:rsid w:val="005E202D"/>
    <w:rsid w:val="005E5D19"/>
    <w:rsid w:val="005E61DC"/>
    <w:rsid w:val="005E69C8"/>
    <w:rsid w:val="005F1336"/>
    <w:rsid w:val="005F2412"/>
    <w:rsid w:val="005F3A0B"/>
    <w:rsid w:val="005F4434"/>
    <w:rsid w:val="00602ACA"/>
    <w:rsid w:val="006040C6"/>
    <w:rsid w:val="006055A5"/>
    <w:rsid w:val="00605744"/>
    <w:rsid w:val="00605E1A"/>
    <w:rsid w:val="006070D6"/>
    <w:rsid w:val="00607DCB"/>
    <w:rsid w:val="0061141D"/>
    <w:rsid w:val="00611F91"/>
    <w:rsid w:val="006123F7"/>
    <w:rsid w:val="00613D2C"/>
    <w:rsid w:val="00624D38"/>
    <w:rsid w:val="00632945"/>
    <w:rsid w:val="00632AB2"/>
    <w:rsid w:val="00632BAF"/>
    <w:rsid w:val="006331F7"/>
    <w:rsid w:val="00633827"/>
    <w:rsid w:val="00633D5A"/>
    <w:rsid w:val="006341F2"/>
    <w:rsid w:val="00637947"/>
    <w:rsid w:val="0064114C"/>
    <w:rsid w:val="006434DE"/>
    <w:rsid w:val="00646221"/>
    <w:rsid w:val="00647B56"/>
    <w:rsid w:val="0065263D"/>
    <w:rsid w:val="00654000"/>
    <w:rsid w:val="0065671A"/>
    <w:rsid w:val="00661051"/>
    <w:rsid w:val="006648B7"/>
    <w:rsid w:val="0066554C"/>
    <w:rsid w:val="00665C90"/>
    <w:rsid w:val="00666D7D"/>
    <w:rsid w:val="0066701F"/>
    <w:rsid w:val="00671BB8"/>
    <w:rsid w:val="0067479A"/>
    <w:rsid w:val="00674A9E"/>
    <w:rsid w:val="00676144"/>
    <w:rsid w:val="00680E57"/>
    <w:rsid w:val="00681082"/>
    <w:rsid w:val="006869C1"/>
    <w:rsid w:val="0068786F"/>
    <w:rsid w:val="006957B1"/>
    <w:rsid w:val="00695A1A"/>
    <w:rsid w:val="006967E0"/>
    <w:rsid w:val="006A0408"/>
    <w:rsid w:val="006A0765"/>
    <w:rsid w:val="006A1197"/>
    <w:rsid w:val="006A2132"/>
    <w:rsid w:val="006A2D31"/>
    <w:rsid w:val="006A4985"/>
    <w:rsid w:val="006A6C04"/>
    <w:rsid w:val="006B163F"/>
    <w:rsid w:val="006B6FB0"/>
    <w:rsid w:val="006B76FF"/>
    <w:rsid w:val="006B7FE9"/>
    <w:rsid w:val="006C054A"/>
    <w:rsid w:val="006C3D03"/>
    <w:rsid w:val="006C798C"/>
    <w:rsid w:val="006D5D41"/>
    <w:rsid w:val="006D5EF8"/>
    <w:rsid w:val="006D6488"/>
    <w:rsid w:val="006D6576"/>
    <w:rsid w:val="006E50B1"/>
    <w:rsid w:val="006F14B0"/>
    <w:rsid w:val="006F3CC3"/>
    <w:rsid w:val="00701181"/>
    <w:rsid w:val="00701924"/>
    <w:rsid w:val="00701B7A"/>
    <w:rsid w:val="007068AD"/>
    <w:rsid w:val="00711620"/>
    <w:rsid w:val="00711F36"/>
    <w:rsid w:val="0071271E"/>
    <w:rsid w:val="00712FE0"/>
    <w:rsid w:val="007133AC"/>
    <w:rsid w:val="00713CFC"/>
    <w:rsid w:val="00716E56"/>
    <w:rsid w:val="00722EE0"/>
    <w:rsid w:val="00726941"/>
    <w:rsid w:val="00727991"/>
    <w:rsid w:val="007279AB"/>
    <w:rsid w:val="00730F42"/>
    <w:rsid w:val="00731948"/>
    <w:rsid w:val="007339E6"/>
    <w:rsid w:val="00736216"/>
    <w:rsid w:val="007363DC"/>
    <w:rsid w:val="0074134A"/>
    <w:rsid w:val="00741CAD"/>
    <w:rsid w:val="00742980"/>
    <w:rsid w:val="00746DE6"/>
    <w:rsid w:val="00755624"/>
    <w:rsid w:val="00756386"/>
    <w:rsid w:val="00756398"/>
    <w:rsid w:val="00756D4A"/>
    <w:rsid w:val="00762A6A"/>
    <w:rsid w:val="00770FC0"/>
    <w:rsid w:val="00780771"/>
    <w:rsid w:val="00782867"/>
    <w:rsid w:val="00782E8B"/>
    <w:rsid w:val="007835CF"/>
    <w:rsid w:val="00784BDD"/>
    <w:rsid w:val="00786F0F"/>
    <w:rsid w:val="00791A7B"/>
    <w:rsid w:val="00792446"/>
    <w:rsid w:val="00792F58"/>
    <w:rsid w:val="0079333A"/>
    <w:rsid w:val="007A009D"/>
    <w:rsid w:val="007A4DB4"/>
    <w:rsid w:val="007B1233"/>
    <w:rsid w:val="007B19A6"/>
    <w:rsid w:val="007B3328"/>
    <w:rsid w:val="007B3893"/>
    <w:rsid w:val="007C0121"/>
    <w:rsid w:val="007C31AA"/>
    <w:rsid w:val="007C6040"/>
    <w:rsid w:val="007D4E51"/>
    <w:rsid w:val="007E0807"/>
    <w:rsid w:val="007E15E0"/>
    <w:rsid w:val="007E33A5"/>
    <w:rsid w:val="007E414A"/>
    <w:rsid w:val="007E41F2"/>
    <w:rsid w:val="007E427B"/>
    <w:rsid w:val="007E7784"/>
    <w:rsid w:val="007F098F"/>
    <w:rsid w:val="007F09C7"/>
    <w:rsid w:val="007F16F8"/>
    <w:rsid w:val="007F1C59"/>
    <w:rsid w:val="007F59E2"/>
    <w:rsid w:val="00812C75"/>
    <w:rsid w:val="00813D35"/>
    <w:rsid w:val="00815D67"/>
    <w:rsid w:val="008162E4"/>
    <w:rsid w:val="00820409"/>
    <w:rsid w:val="00826EFD"/>
    <w:rsid w:val="008323CA"/>
    <w:rsid w:val="008338EC"/>
    <w:rsid w:val="0084061C"/>
    <w:rsid w:val="00842A20"/>
    <w:rsid w:val="0084371B"/>
    <w:rsid w:val="008451D5"/>
    <w:rsid w:val="00846E0A"/>
    <w:rsid w:val="0084716D"/>
    <w:rsid w:val="00851FED"/>
    <w:rsid w:val="00852B5D"/>
    <w:rsid w:val="00853380"/>
    <w:rsid w:val="0085596B"/>
    <w:rsid w:val="008570A7"/>
    <w:rsid w:val="00857A12"/>
    <w:rsid w:val="008626CA"/>
    <w:rsid w:val="00863B88"/>
    <w:rsid w:val="0086488D"/>
    <w:rsid w:val="008651CA"/>
    <w:rsid w:val="0086585E"/>
    <w:rsid w:val="0086616C"/>
    <w:rsid w:val="00871657"/>
    <w:rsid w:val="00872963"/>
    <w:rsid w:val="0087397A"/>
    <w:rsid w:val="0087442F"/>
    <w:rsid w:val="00874915"/>
    <w:rsid w:val="008767B9"/>
    <w:rsid w:val="00880D48"/>
    <w:rsid w:val="00881058"/>
    <w:rsid w:val="008813F6"/>
    <w:rsid w:val="0088469C"/>
    <w:rsid w:val="00884A84"/>
    <w:rsid w:val="00890112"/>
    <w:rsid w:val="008914E7"/>
    <w:rsid w:val="00891EE3"/>
    <w:rsid w:val="00891FB8"/>
    <w:rsid w:val="008922CC"/>
    <w:rsid w:val="00893854"/>
    <w:rsid w:val="00894013"/>
    <w:rsid w:val="0089671F"/>
    <w:rsid w:val="00896D5F"/>
    <w:rsid w:val="008A0C14"/>
    <w:rsid w:val="008A0EFB"/>
    <w:rsid w:val="008A5A77"/>
    <w:rsid w:val="008A6895"/>
    <w:rsid w:val="008A7D0F"/>
    <w:rsid w:val="008B1C9B"/>
    <w:rsid w:val="008B4113"/>
    <w:rsid w:val="008B61C3"/>
    <w:rsid w:val="008C2822"/>
    <w:rsid w:val="008C370C"/>
    <w:rsid w:val="008C5459"/>
    <w:rsid w:val="008C5475"/>
    <w:rsid w:val="008C659E"/>
    <w:rsid w:val="008D256B"/>
    <w:rsid w:val="008D3D18"/>
    <w:rsid w:val="008D47C6"/>
    <w:rsid w:val="008E1701"/>
    <w:rsid w:val="008E2C16"/>
    <w:rsid w:val="008E6C62"/>
    <w:rsid w:val="008E790D"/>
    <w:rsid w:val="008F15D6"/>
    <w:rsid w:val="008F2BC3"/>
    <w:rsid w:val="008F5AD2"/>
    <w:rsid w:val="008F5B97"/>
    <w:rsid w:val="008F5D3B"/>
    <w:rsid w:val="008F6120"/>
    <w:rsid w:val="008F6D68"/>
    <w:rsid w:val="008F76F8"/>
    <w:rsid w:val="00900122"/>
    <w:rsid w:val="00901656"/>
    <w:rsid w:val="00901FFB"/>
    <w:rsid w:val="009046D0"/>
    <w:rsid w:val="009050BC"/>
    <w:rsid w:val="0090547D"/>
    <w:rsid w:val="00906B39"/>
    <w:rsid w:val="0091041B"/>
    <w:rsid w:val="00910ECD"/>
    <w:rsid w:val="00914B91"/>
    <w:rsid w:val="00915020"/>
    <w:rsid w:val="00917FF4"/>
    <w:rsid w:val="009202C5"/>
    <w:rsid w:val="0092070D"/>
    <w:rsid w:val="00922189"/>
    <w:rsid w:val="00925597"/>
    <w:rsid w:val="009259CD"/>
    <w:rsid w:val="00926C15"/>
    <w:rsid w:val="00934192"/>
    <w:rsid w:val="009405EF"/>
    <w:rsid w:val="00940AAA"/>
    <w:rsid w:val="009416CA"/>
    <w:rsid w:val="00943D88"/>
    <w:rsid w:val="009447B9"/>
    <w:rsid w:val="009458BB"/>
    <w:rsid w:val="00945D37"/>
    <w:rsid w:val="00951FCA"/>
    <w:rsid w:val="009602BE"/>
    <w:rsid w:val="00963433"/>
    <w:rsid w:val="0096686B"/>
    <w:rsid w:val="00966A54"/>
    <w:rsid w:val="009811B7"/>
    <w:rsid w:val="00981207"/>
    <w:rsid w:val="00981330"/>
    <w:rsid w:val="00981824"/>
    <w:rsid w:val="00981845"/>
    <w:rsid w:val="0098254B"/>
    <w:rsid w:val="00982B76"/>
    <w:rsid w:val="0099758B"/>
    <w:rsid w:val="009A1B0A"/>
    <w:rsid w:val="009A20B3"/>
    <w:rsid w:val="009A3D75"/>
    <w:rsid w:val="009A4268"/>
    <w:rsid w:val="009A4993"/>
    <w:rsid w:val="009A4CBA"/>
    <w:rsid w:val="009A5014"/>
    <w:rsid w:val="009A5697"/>
    <w:rsid w:val="009A6AC0"/>
    <w:rsid w:val="009B639E"/>
    <w:rsid w:val="009B72C1"/>
    <w:rsid w:val="009B7DC1"/>
    <w:rsid w:val="009B7E0C"/>
    <w:rsid w:val="009C134D"/>
    <w:rsid w:val="009C2596"/>
    <w:rsid w:val="009C4292"/>
    <w:rsid w:val="009C47F5"/>
    <w:rsid w:val="009C5895"/>
    <w:rsid w:val="009C6C7B"/>
    <w:rsid w:val="009D104D"/>
    <w:rsid w:val="009D41E3"/>
    <w:rsid w:val="009D54A5"/>
    <w:rsid w:val="009E0A41"/>
    <w:rsid w:val="009E1313"/>
    <w:rsid w:val="009E2AAB"/>
    <w:rsid w:val="009F5260"/>
    <w:rsid w:val="009F6707"/>
    <w:rsid w:val="009F79D7"/>
    <w:rsid w:val="00A01E54"/>
    <w:rsid w:val="00A03B4A"/>
    <w:rsid w:val="00A07710"/>
    <w:rsid w:val="00A10F9E"/>
    <w:rsid w:val="00A11764"/>
    <w:rsid w:val="00A15C08"/>
    <w:rsid w:val="00A20140"/>
    <w:rsid w:val="00A231F5"/>
    <w:rsid w:val="00A24457"/>
    <w:rsid w:val="00A25F48"/>
    <w:rsid w:val="00A30C73"/>
    <w:rsid w:val="00A32228"/>
    <w:rsid w:val="00A32A56"/>
    <w:rsid w:val="00A33051"/>
    <w:rsid w:val="00A35D2F"/>
    <w:rsid w:val="00A36927"/>
    <w:rsid w:val="00A36E47"/>
    <w:rsid w:val="00A374B7"/>
    <w:rsid w:val="00A3789F"/>
    <w:rsid w:val="00A4034D"/>
    <w:rsid w:val="00A4261F"/>
    <w:rsid w:val="00A42B2D"/>
    <w:rsid w:val="00A441B3"/>
    <w:rsid w:val="00A44AB9"/>
    <w:rsid w:val="00A4789A"/>
    <w:rsid w:val="00A50AB8"/>
    <w:rsid w:val="00A5155C"/>
    <w:rsid w:val="00A51EF1"/>
    <w:rsid w:val="00A53456"/>
    <w:rsid w:val="00A534D9"/>
    <w:rsid w:val="00A540B7"/>
    <w:rsid w:val="00A60CA7"/>
    <w:rsid w:val="00A65B5B"/>
    <w:rsid w:val="00A67DCE"/>
    <w:rsid w:val="00A71BC0"/>
    <w:rsid w:val="00A76C7F"/>
    <w:rsid w:val="00A803EA"/>
    <w:rsid w:val="00A811BA"/>
    <w:rsid w:val="00A8137B"/>
    <w:rsid w:val="00A815CB"/>
    <w:rsid w:val="00A82F70"/>
    <w:rsid w:val="00A842AB"/>
    <w:rsid w:val="00A845C0"/>
    <w:rsid w:val="00A85D32"/>
    <w:rsid w:val="00A85F2A"/>
    <w:rsid w:val="00A91C5E"/>
    <w:rsid w:val="00A91FCD"/>
    <w:rsid w:val="00A926BD"/>
    <w:rsid w:val="00A94998"/>
    <w:rsid w:val="00A9604F"/>
    <w:rsid w:val="00A96A0C"/>
    <w:rsid w:val="00AA399E"/>
    <w:rsid w:val="00AA7CFB"/>
    <w:rsid w:val="00AB10FB"/>
    <w:rsid w:val="00AB1418"/>
    <w:rsid w:val="00AB3C0D"/>
    <w:rsid w:val="00AB56AD"/>
    <w:rsid w:val="00AB6007"/>
    <w:rsid w:val="00AB73E7"/>
    <w:rsid w:val="00AC2EB6"/>
    <w:rsid w:val="00AC2ECB"/>
    <w:rsid w:val="00AC4A1E"/>
    <w:rsid w:val="00AC7FCF"/>
    <w:rsid w:val="00AD2E9C"/>
    <w:rsid w:val="00AD4C9F"/>
    <w:rsid w:val="00AD5AB1"/>
    <w:rsid w:val="00AD5E0B"/>
    <w:rsid w:val="00AD665D"/>
    <w:rsid w:val="00AE3DAA"/>
    <w:rsid w:val="00AE5A6D"/>
    <w:rsid w:val="00AE5DFA"/>
    <w:rsid w:val="00AE6D8E"/>
    <w:rsid w:val="00AE7C24"/>
    <w:rsid w:val="00AF1E52"/>
    <w:rsid w:val="00AF518A"/>
    <w:rsid w:val="00AF6DB3"/>
    <w:rsid w:val="00AF7D00"/>
    <w:rsid w:val="00AF7E36"/>
    <w:rsid w:val="00B00EFA"/>
    <w:rsid w:val="00B01061"/>
    <w:rsid w:val="00B01280"/>
    <w:rsid w:val="00B03D42"/>
    <w:rsid w:val="00B03DDE"/>
    <w:rsid w:val="00B03EAE"/>
    <w:rsid w:val="00B0487A"/>
    <w:rsid w:val="00B04D34"/>
    <w:rsid w:val="00B055AE"/>
    <w:rsid w:val="00B0758C"/>
    <w:rsid w:val="00B07E18"/>
    <w:rsid w:val="00B13ED6"/>
    <w:rsid w:val="00B14198"/>
    <w:rsid w:val="00B15E7F"/>
    <w:rsid w:val="00B17860"/>
    <w:rsid w:val="00B2063D"/>
    <w:rsid w:val="00B22A8C"/>
    <w:rsid w:val="00B22FAE"/>
    <w:rsid w:val="00B23FBC"/>
    <w:rsid w:val="00B24086"/>
    <w:rsid w:val="00B27B52"/>
    <w:rsid w:val="00B3058B"/>
    <w:rsid w:val="00B30B1A"/>
    <w:rsid w:val="00B320C0"/>
    <w:rsid w:val="00B3252D"/>
    <w:rsid w:val="00B338EF"/>
    <w:rsid w:val="00B35F3A"/>
    <w:rsid w:val="00B36FC2"/>
    <w:rsid w:val="00B371E7"/>
    <w:rsid w:val="00B4020A"/>
    <w:rsid w:val="00B404CF"/>
    <w:rsid w:val="00B411D7"/>
    <w:rsid w:val="00B4134D"/>
    <w:rsid w:val="00B415A9"/>
    <w:rsid w:val="00B4344A"/>
    <w:rsid w:val="00B45798"/>
    <w:rsid w:val="00B45F90"/>
    <w:rsid w:val="00B4722E"/>
    <w:rsid w:val="00B50F71"/>
    <w:rsid w:val="00B51ED9"/>
    <w:rsid w:val="00B538F2"/>
    <w:rsid w:val="00B56F21"/>
    <w:rsid w:val="00B574BA"/>
    <w:rsid w:val="00B575F8"/>
    <w:rsid w:val="00B576B1"/>
    <w:rsid w:val="00B57FAB"/>
    <w:rsid w:val="00B600A2"/>
    <w:rsid w:val="00B616F1"/>
    <w:rsid w:val="00B61788"/>
    <w:rsid w:val="00B63DFB"/>
    <w:rsid w:val="00B66085"/>
    <w:rsid w:val="00B70B5E"/>
    <w:rsid w:val="00B7446E"/>
    <w:rsid w:val="00B83CB3"/>
    <w:rsid w:val="00B90160"/>
    <w:rsid w:val="00B916D5"/>
    <w:rsid w:val="00B936F8"/>
    <w:rsid w:val="00B94003"/>
    <w:rsid w:val="00B94670"/>
    <w:rsid w:val="00B9478C"/>
    <w:rsid w:val="00B94BC3"/>
    <w:rsid w:val="00B956DC"/>
    <w:rsid w:val="00B9747F"/>
    <w:rsid w:val="00BA0DAD"/>
    <w:rsid w:val="00BA1C0C"/>
    <w:rsid w:val="00BA203D"/>
    <w:rsid w:val="00BA2DEF"/>
    <w:rsid w:val="00BA4A75"/>
    <w:rsid w:val="00BA4AD1"/>
    <w:rsid w:val="00BA7AA4"/>
    <w:rsid w:val="00BA7DCC"/>
    <w:rsid w:val="00BB2369"/>
    <w:rsid w:val="00BB23F4"/>
    <w:rsid w:val="00BB3DFB"/>
    <w:rsid w:val="00BB5EC9"/>
    <w:rsid w:val="00BB6A3B"/>
    <w:rsid w:val="00BB7BA1"/>
    <w:rsid w:val="00BC0978"/>
    <w:rsid w:val="00BC28DA"/>
    <w:rsid w:val="00BC2A1A"/>
    <w:rsid w:val="00BC3745"/>
    <w:rsid w:val="00BD0667"/>
    <w:rsid w:val="00BD113D"/>
    <w:rsid w:val="00BD3CE5"/>
    <w:rsid w:val="00BD3CE9"/>
    <w:rsid w:val="00BD6687"/>
    <w:rsid w:val="00BD6965"/>
    <w:rsid w:val="00BD74A3"/>
    <w:rsid w:val="00BE0F02"/>
    <w:rsid w:val="00BE0F2F"/>
    <w:rsid w:val="00BE3906"/>
    <w:rsid w:val="00BE45B0"/>
    <w:rsid w:val="00BE54C1"/>
    <w:rsid w:val="00BF52E1"/>
    <w:rsid w:val="00BF7571"/>
    <w:rsid w:val="00C0157D"/>
    <w:rsid w:val="00C061C9"/>
    <w:rsid w:val="00C06B12"/>
    <w:rsid w:val="00C107A2"/>
    <w:rsid w:val="00C1159D"/>
    <w:rsid w:val="00C1335E"/>
    <w:rsid w:val="00C165E1"/>
    <w:rsid w:val="00C17090"/>
    <w:rsid w:val="00C203CE"/>
    <w:rsid w:val="00C23E2F"/>
    <w:rsid w:val="00C25382"/>
    <w:rsid w:val="00C25A14"/>
    <w:rsid w:val="00C26C84"/>
    <w:rsid w:val="00C27F18"/>
    <w:rsid w:val="00C329B7"/>
    <w:rsid w:val="00C33B8E"/>
    <w:rsid w:val="00C35097"/>
    <w:rsid w:val="00C36225"/>
    <w:rsid w:val="00C36EE2"/>
    <w:rsid w:val="00C37F44"/>
    <w:rsid w:val="00C42F43"/>
    <w:rsid w:val="00C43266"/>
    <w:rsid w:val="00C47956"/>
    <w:rsid w:val="00C512B9"/>
    <w:rsid w:val="00C5416A"/>
    <w:rsid w:val="00C563C4"/>
    <w:rsid w:val="00C603B0"/>
    <w:rsid w:val="00C614F0"/>
    <w:rsid w:val="00C62652"/>
    <w:rsid w:val="00C80D84"/>
    <w:rsid w:val="00C82507"/>
    <w:rsid w:val="00C830E4"/>
    <w:rsid w:val="00C87142"/>
    <w:rsid w:val="00C9120F"/>
    <w:rsid w:val="00C919CE"/>
    <w:rsid w:val="00C94F09"/>
    <w:rsid w:val="00C94F6B"/>
    <w:rsid w:val="00C9697E"/>
    <w:rsid w:val="00CA00D0"/>
    <w:rsid w:val="00CA02AB"/>
    <w:rsid w:val="00CA573C"/>
    <w:rsid w:val="00CB1222"/>
    <w:rsid w:val="00CB3527"/>
    <w:rsid w:val="00CB70DA"/>
    <w:rsid w:val="00CC1BED"/>
    <w:rsid w:val="00CC2172"/>
    <w:rsid w:val="00CC7302"/>
    <w:rsid w:val="00CD121A"/>
    <w:rsid w:val="00CD2BA4"/>
    <w:rsid w:val="00CD6D53"/>
    <w:rsid w:val="00CD7ED5"/>
    <w:rsid w:val="00CE1B14"/>
    <w:rsid w:val="00CE2074"/>
    <w:rsid w:val="00CE3154"/>
    <w:rsid w:val="00CE42AF"/>
    <w:rsid w:val="00CE56ED"/>
    <w:rsid w:val="00CE59B4"/>
    <w:rsid w:val="00CF17F5"/>
    <w:rsid w:val="00CF2413"/>
    <w:rsid w:val="00CF6B0D"/>
    <w:rsid w:val="00D04A3B"/>
    <w:rsid w:val="00D04A3E"/>
    <w:rsid w:val="00D04B66"/>
    <w:rsid w:val="00D0671F"/>
    <w:rsid w:val="00D13DA6"/>
    <w:rsid w:val="00D14945"/>
    <w:rsid w:val="00D22F58"/>
    <w:rsid w:val="00D231DD"/>
    <w:rsid w:val="00D269B6"/>
    <w:rsid w:val="00D278A3"/>
    <w:rsid w:val="00D304B0"/>
    <w:rsid w:val="00D307B8"/>
    <w:rsid w:val="00D30AAD"/>
    <w:rsid w:val="00D31B96"/>
    <w:rsid w:val="00D333B0"/>
    <w:rsid w:val="00D349CB"/>
    <w:rsid w:val="00D35341"/>
    <w:rsid w:val="00D365B1"/>
    <w:rsid w:val="00D45F71"/>
    <w:rsid w:val="00D51139"/>
    <w:rsid w:val="00D53B8A"/>
    <w:rsid w:val="00D53BA9"/>
    <w:rsid w:val="00D53E0D"/>
    <w:rsid w:val="00D54531"/>
    <w:rsid w:val="00D676D3"/>
    <w:rsid w:val="00D70DD6"/>
    <w:rsid w:val="00D713EC"/>
    <w:rsid w:val="00D73CB7"/>
    <w:rsid w:val="00D744CB"/>
    <w:rsid w:val="00D768DB"/>
    <w:rsid w:val="00D76A32"/>
    <w:rsid w:val="00D77829"/>
    <w:rsid w:val="00D8053C"/>
    <w:rsid w:val="00D8083C"/>
    <w:rsid w:val="00D840D8"/>
    <w:rsid w:val="00D842CE"/>
    <w:rsid w:val="00D8586A"/>
    <w:rsid w:val="00D8787C"/>
    <w:rsid w:val="00D91E73"/>
    <w:rsid w:val="00D9288D"/>
    <w:rsid w:val="00D93D09"/>
    <w:rsid w:val="00D93E75"/>
    <w:rsid w:val="00D96D46"/>
    <w:rsid w:val="00DA037E"/>
    <w:rsid w:val="00DB1FA0"/>
    <w:rsid w:val="00DB2400"/>
    <w:rsid w:val="00DB2765"/>
    <w:rsid w:val="00DB4788"/>
    <w:rsid w:val="00DB7B12"/>
    <w:rsid w:val="00DC1C58"/>
    <w:rsid w:val="00DC6355"/>
    <w:rsid w:val="00DD5E5D"/>
    <w:rsid w:val="00DE1F5B"/>
    <w:rsid w:val="00DE6240"/>
    <w:rsid w:val="00DF1E7B"/>
    <w:rsid w:val="00DF5306"/>
    <w:rsid w:val="00E00EA1"/>
    <w:rsid w:val="00E01D06"/>
    <w:rsid w:val="00E04A93"/>
    <w:rsid w:val="00E067D5"/>
    <w:rsid w:val="00E06C56"/>
    <w:rsid w:val="00E14523"/>
    <w:rsid w:val="00E1494A"/>
    <w:rsid w:val="00E162C0"/>
    <w:rsid w:val="00E16CB9"/>
    <w:rsid w:val="00E228FE"/>
    <w:rsid w:val="00E23DF4"/>
    <w:rsid w:val="00E255BF"/>
    <w:rsid w:val="00E31FBE"/>
    <w:rsid w:val="00E327A6"/>
    <w:rsid w:val="00E3443D"/>
    <w:rsid w:val="00E353E4"/>
    <w:rsid w:val="00E412AE"/>
    <w:rsid w:val="00E42AAD"/>
    <w:rsid w:val="00E47065"/>
    <w:rsid w:val="00E4747B"/>
    <w:rsid w:val="00E51D70"/>
    <w:rsid w:val="00E55380"/>
    <w:rsid w:val="00E55F3E"/>
    <w:rsid w:val="00E624E2"/>
    <w:rsid w:val="00E6526A"/>
    <w:rsid w:val="00E70AF2"/>
    <w:rsid w:val="00E72F5D"/>
    <w:rsid w:val="00E7673E"/>
    <w:rsid w:val="00E82AF9"/>
    <w:rsid w:val="00E82D0C"/>
    <w:rsid w:val="00E82F25"/>
    <w:rsid w:val="00E86556"/>
    <w:rsid w:val="00E87BC6"/>
    <w:rsid w:val="00E9135B"/>
    <w:rsid w:val="00E9788A"/>
    <w:rsid w:val="00EA25D9"/>
    <w:rsid w:val="00EA43D9"/>
    <w:rsid w:val="00EA4DE4"/>
    <w:rsid w:val="00EA5EA6"/>
    <w:rsid w:val="00EB1B8A"/>
    <w:rsid w:val="00EB21FC"/>
    <w:rsid w:val="00EB350E"/>
    <w:rsid w:val="00EB3E12"/>
    <w:rsid w:val="00EB6D86"/>
    <w:rsid w:val="00EC19BB"/>
    <w:rsid w:val="00EC1EF6"/>
    <w:rsid w:val="00EC5267"/>
    <w:rsid w:val="00EC62CF"/>
    <w:rsid w:val="00ED0192"/>
    <w:rsid w:val="00ED1232"/>
    <w:rsid w:val="00EE0A23"/>
    <w:rsid w:val="00EE0F09"/>
    <w:rsid w:val="00EE2739"/>
    <w:rsid w:val="00EE5266"/>
    <w:rsid w:val="00EE5AE7"/>
    <w:rsid w:val="00EE5D25"/>
    <w:rsid w:val="00EE6148"/>
    <w:rsid w:val="00EE7A3D"/>
    <w:rsid w:val="00EF0249"/>
    <w:rsid w:val="00EF1301"/>
    <w:rsid w:val="00EF1C1D"/>
    <w:rsid w:val="00EF4984"/>
    <w:rsid w:val="00EF6D65"/>
    <w:rsid w:val="00F11288"/>
    <w:rsid w:val="00F15CE6"/>
    <w:rsid w:val="00F200D5"/>
    <w:rsid w:val="00F201FC"/>
    <w:rsid w:val="00F21587"/>
    <w:rsid w:val="00F223A2"/>
    <w:rsid w:val="00F22921"/>
    <w:rsid w:val="00F23F99"/>
    <w:rsid w:val="00F251C7"/>
    <w:rsid w:val="00F255DA"/>
    <w:rsid w:val="00F26821"/>
    <w:rsid w:val="00F33A74"/>
    <w:rsid w:val="00F35127"/>
    <w:rsid w:val="00F36263"/>
    <w:rsid w:val="00F36DBD"/>
    <w:rsid w:val="00F375F7"/>
    <w:rsid w:val="00F423ED"/>
    <w:rsid w:val="00F44546"/>
    <w:rsid w:val="00F46BC7"/>
    <w:rsid w:val="00F5533F"/>
    <w:rsid w:val="00F664A3"/>
    <w:rsid w:val="00F708F4"/>
    <w:rsid w:val="00F710F1"/>
    <w:rsid w:val="00F72792"/>
    <w:rsid w:val="00F744AF"/>
    <w:rsid w:val="00F7694B"/>
    <w:rsid w:val="00F7743C"/>
    <w:rsid w:val="00F80B63"/>
    <w:rsid w:val="00F859FF"/>
    <w:rsid w:val="00F87AF7"/>
    <w:rsid w:val="00F913C1"/>
    <w:rsid w:val="00F95B2F"/>
    <w:rsid w:val="00F97D43"/>
    <w:rsid w:val="00FA2495"/>
    <w:rsid w:val="00FA27E1"/>
    <w:rsid w:val="00FA2859"/>
    <w:rsid w:val="00FA6AD6"/>
    <w:rsid w:val="00FA72D3"/>
    <w:rsid w:val="00FB0426"/>
    <w:rsid w:val="00FB14CF"/>
    <w:rsid w:val="00FB19EC"/>
    <w:rsid w:val="00FB71D0"/>
    <w:rsid w:val="00FC3E90"/>
    <w:rsid w:val="00FC595C"/>
    <w:rsid w:val="00FC6CED"/>
    <w:rsid w:val="00FD2033"/>
    <w:rsid w:val="00FD2780"/>
    <w:rsid w:val="00FD5BA3"/>
    <w:rsid w:val="00FE11CB"/>
    <w:rsid w:val="00FE14DD"/>
    <w:rsid w:val="00FE6623"/>
    <w:rsid w:val="00FE76FE"/>
    <w:rsid w:val="00FE79F3"/>
    <w:rsid w:val="00FF30D9"/>
    <w:rsid w:val="00FF3ECA"/>
    <w:rsid w:val="00FF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91C9721-D63B-4F8A-BD6C-E1AB0304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B1"/>
    <w:pPr>
      <w:spacing w:after="200" w:line="276" w:lineRule="auto"/>
    </w:pPr>
    <w:rPr>
      <w:rFonts w:cs="Calibri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128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1288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30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1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83"/>
    <w:rPr>
      <w:rFonts w:ascii="Tahoma" w:hAnsi="Tahoma" w:cs="Tahoma"/>
      <w:sz w:val="16"/>
      <w:szCs w:val="16"/>
      <w:lang w:val="en-GB" w:eastAsia="en-US"/>
    </w:rPr>
  </w:style>
  <w:style w:type="character" w:styleId="Strong">
    <w:name w:val="Strong"/>
    <w:basedOn w:val="DefaultParagraphFont"/>
    <w:uiPriority w:val="22"/>
    <w:qFormat/>
    <w:rsid w:val="008C659E"/>
    <w:rPr>
      <w:b/>
      <w:bCs/>
    </w:rPr>
  </w:style>
  <w:style w:type="character" w:styleId="HTMLTypewriter">
    <w:name w:val="HTML Typewriter"/>
    <w:basedOn w:val="DefaultParagraphFont"/>
    <w:uiPriority w:val="99"/>
    <w:rsid w:val="003A2F16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F1128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F11288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uiPriority w:val="99"/>
    <w:rsid w:val="003A2F16"/>
    <w:rPr>
      <w:rFonts w:ascii="Times New Roman" w:hAnsi="Times New Roman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F11288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F112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288"/>
    <w:rPr>
      <w:rFonts w:ascii="Times New Roman" w:hAnsi="Times New Roman" w:cs="Times New Roman"/>
      <w:lang w:val="en-GB" w:eastAsia="en-US"/>
    </w:rPr>
  </w:style>
  <w:style w:type="character" w:customStyle="1" w:styleId="BulletedListChar">
    <w:name w:val="Bulleted List Char"/>
    <w:link w:val="BulletedList"/>
    <w:uiPriority w:val="99"/>
    <w:rsid w:val="00F11288"/>
    <w:rPr>
      <w:rFonts w:ascii="Palatino Linotype" w:eastAsia="MS Mincho" w:hAnsi="Palatino Linotype" w:cs="Palatino Linotype"/>
      <w:b/>
      <w:bCs/>
      <w:kern w:val="2"/>
      <w:lang w:val="en-US" w:eastAsia="ja-JP"/>
    </w:rPr>
  </w:style>
  <w:style w:type="paragraph" w:customStyle="1" w:styleId="BulletedList">
    <w:name w:val="Bulleted List"/>
    <w:basedOn w:val="Normal"/>
    <w:link w:val="BulletedListChar"/>
    <w:uiPriority w:val="99"/>
    <w:rsid w:val="00F11288"/>
    <w:pPr>
      <w:numPr>
        <w:numId w:val="2"/>
      </w:numPr>
      <w:tabs>
        <w:tab w:val="clear" w:pos="720"/>
      </w:tabs>
      <w:ind w:left="0" w:firstLine="0"/>
    </w:pPr>
    <w:rPr>
      <w:rFonts w:ascii="Palatino Linotype" w:eastAsia="MS Mincho" w:hAnsi="Palatino Linotype" w:cs="Palatino Linotype"/>
      <w:b/>
      <w:bCs/>
      <w:kern w:val="2"/>
      <w:sz w:val="20"/>
      <w:szCs w:val="20"/>
      <w:lang w:val="en-US" w:eastAsia="ja-JP"/>
    </w:rPr>
  </w:style>
  <w:style w:type="paragraph" w:styleId="NormalWeb">
    <w:name w:val="Normal (Web)"/>
    <w:basedOn w:val="Normal"/>
    <w:uiPriority w:val="99"/>
    <w:rsid w:val="00F1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99"/>
    <w:rsid w:val="006040C6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uiPriority w:val="99"/>
    <w:rsid w:val="002B4C26"/>
    <w:rPr>
      <w:rFonts w:eastAsia="Times New Roman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rsid w:val="00265B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5BD3"/>
    <w:rPr>
      <w:sz w:val="22"/>
      <w:szCs w:val="22"/>
      <w:lang w:val="en-GB" w:eastAsia="en-US"/>
    </w:rPr>
  </w:style>
  <w:style w:type="paragraph" w:styleId="Header">
    <w:name w:val="header"/>
    <w:basedOn w:val="Normal"/>
    <w:link w:val="HeaderChar"/>
    <w:uiPriority w:val="99"/>
    <w:rsid w:val="008F6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68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rsid w:val="008F6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68"/>
    <w:rPr>
      <w:sz w:val="22"/>
      <w:szCs w:val="22"/>
      <w:lang w:val="en-GB" w:eastAsia="en-US"/>
    </w:rPr>
  </w:style>
  <w:style w:type="paragraph" w:styleId="HTMLPreformatted">
    <w:name w:val="HTML Preformatted"/>
    <w:basedOn w:val="Normal"/>
    <w:link w:val="HTMLPreformattedChar"/>
    <w:rsid w:val="007E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rsid w:val="007E414A"/>
    <w:rPr>
      <w:rFonts w:ascii="Courier New" w:eastAsia="Courier New" w:hAnsi="Courier New" w:cs="Courier New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B0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FootnoteText">
    <w:name w:val="footnote text"/>
    <w:basedOn w:val="Normal"/>
    <w:link w:val="FootnoteTextChar"/>
    <w:semiHidden/>
    <w:rsid w:val="003772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3772B0"/>
    <w:rPr>
      <w:rFonts w:ascii="Times New Roman" w:eastAsia="Times New Roman" w:hAnsi="Times New Roman"/>
      <w:sz w:val="20"/>
      <w:szCs w:val="20"/>
    </w:rPr>
  </w:style>
  <w:style w:type="paragraph" w:customStyle="1" w:styleId="Default">
    <w:name w:val="Default"/>
    <w:rsid w:val="00BE390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A</cp:lastModifiedBy>
  <cp:revision>19</cp:revision>
  <dcterms:created xsi:type="dcterms:W3CDTF">2020-11-05T15:17:00Z</dcterms:created>
  <dcterms:modified xsi:type="dcterms:W3CDTF">2021-02-28T12:28:00Z</dcterms:modified>
</cp:coreProperties>
</file>