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76" w:rsidRDefault="00AA2076" w:rsidP="00B0492C">
      <w:pPr>
        <w:pStyle w:val="NormalWeb"/>
        <w:spacing w:before="0" w:beforeAutospacing="0" w:after="0" w:afterAutospacing="0"/>
      </w:pPr>
      <w:r w:rsidRPr="00AA2076">
        <w:rPr>
          <w:rFonts w:ascii="Calibri" w:hAnsi="Calibri" w:cs="Calibri"/>
          <w:b/>
          <w:sz w:val="22"/>
          <w:szCs w:val="22"/>
        </w:rPr>
        <w:t>Direct Link 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>
          <w:rPr>
            <w:rStyle w:val="Hyperlink"/>
          </w:rPr>
          <w:t>https://confluence.atlassian.com/bitbucketserver/creating-ssh-keys-776639788.html</w:t>
        </w:r>
      </w:hyperlink>
    </w:p>
    <w:p w:rsidR="00AA2076" w:rsidRDefault="00AA2076" w:rsidP="00B0492C">
      <w:pPr>
        <w:pStyle w:val="NormalWeb"/>
        <w:spacing w:before="0" w:beforeAutospacing="0" w:after="0" w:afterAutospacing="0"/>
      </w:pPr>
      <w:bookmarkStart w:id="0" w:name="_GoBack"/>
      <w:bookmarkEnd w:id="0"/>
    </w:p>
    <w:p w:rsidR="00AA2076" w:rsidRDefault="00AA2076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kumarsa@L10ASO-PC078RDA MINGW64 ~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ssh-keygen</w:t>
      </w:r>
      <w:proofErr w:type="spellEnd"/>
      <w:r>
        <w:rPr>
          <w:rFonts w:ascii="Calibri" w:hAnsi="Calibri" w:cs="Calibri"/>
          <w:sz w:val="22"/>
          <w:szCs w:val="22"/>
        </w:rPr>
        <w:t xml:space="preserve"> -t </w:t>
      </w:r>
      <w:proofErr w:type="spellStart"/>
      <w:r>
        <w:rPr>
          <w:rFonts w:ascii="Calibri" w:hAnsi="Calibri" w:cs="Calibri"/>
          <w:sz w:val="22"/>
          <w:szCs w:val="22"/>
        </w:rPr>
        <w:t>rsa</w:t>
      </w:r>
      <w:proofErr w:type="spellEnd"/>
      <w:r>
        <w:rPr>
          <w:rFonts w:ascii="Calibri" w:hAnsi="Calibri" w:cs="Calibri"/>
          <w:sz w:val="22"/>
          <w:szCs w:val="22"/>
        </w:rPr>
        <w:t xml:space="preserve"> -C "sandeep.kumar@rotary.org"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Generating public/private </w:t>
      </w:r>
      <w:proofErr w:type="spellStart"/>
      <w:r>
        <w:rPr>
          <w:rFonts w:ascii="Calibri" w:hAnsi="Calibri" w:cs="Calibri"/>
          <w:sz w:val="22"/>
          <w:szCs w:val="22"/>
        </w:rPr>
        <w:t>rsa</w:t>
      </w:r>
      <w:proofErr w:type="spellEnd"/>
      <w:r>
        <w:rPr>
          <w:rFonts w:ascii="Calibri" w:hAnsi="Calibri" w:cs="Calibri"/>
          <w:sz w:val="22"/>
          <w:szCs w:val="22"/>
        </w:rPr>
        <w:t xml:space="preserve"> key pair.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file in which to save the key (/c/Users/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id_rsa</w:t>
      </w:r>
      <w:proofErr w:type="spellEnd"/>
      <w:r>
        <w:rPr>
          <w:rFonts w:ascii="Calibri" w:hAnsi="Calibri" w:cs="Calibri"/>
          <w:sz w:val="22"/>
          <w:szCs w:val="22"/>
        </w:rPr>
        <w:t>):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directory '/c/Users/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'.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passphrase (empty for no passphrase):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same passphrase again: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identification has been saved in /c/Users/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id_rsa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Your public key has been saved in /c/Users/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kumarsa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/.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ssh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/id_rsa.pub.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Goto</w:t>
      </w:r>
      <w:proofErr w:type="spellEnd"/>
      <w:r>
        <w:rPr>
          <w:rFonts w:ascii="Calibri" w:hAnsi="Calibri" w:cs="Calibri"/>
          <w:sz w:val="22"/>
          <w:szCs w:val="22"/>
        </w:rPr>
        <w:t xml:space="preserve"> =&gt; c\users\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\.</w:t>
      </w: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  <w:r>
        <w:rPr>
          <w:rFonts w:ascii="Calibri" w:hAnsi="Calibri" w:cs="Calibri"/>
          <w:sz w:val="22"/>
          <w:szCs w:val="22"/>
        </w:rPr>
        <w:t>\id_rsa.pub you will get the SSH key Add in bit bucket as per below SS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 sandeep.kumar@rotary.org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Go to bit bucket &gt; your account &gt; SSH Keys &gt; Add Key &gt; paste your key as below SS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050904" cy="2577641"/>
            <wp:effectExtent l="0" t="0" r="7620" b="0"/>
            <wp:docPr id="3" name="Picture 3" descr="Machine generated alternative text:&#10;Bitbucket Projects &#10;Account &#10;Account settings &#10;Change password &#10;SSH keys &#10;GPG keys &#10;Personal access tokens &#10;Authorized applications &#10;Repositories v &#10;SSH keys &#10;Add key &#10;Use SSH keys to connect simply and safely to repositories &#10;Search for code, commits or repositories... &#10;View profile &#10;Label &#10;sandeep.kumar@rotary.org &#10;sandeep.kumar@rotary.org &#10;Key &#10;AAAAB3NzaC1yc2EAAAADAQABAAABgQClsOFbYa2SNYWvqSVBnuj3LXMg1Xa005gE2ArHDD.. &#10;AAAAB3NzaC1yc2EAAAADAQABAAABgQC7s8b03PhxlNfcwt1 bhUKDw/DH+. &#10;Bitbucketls RSA fingerprints: &#10;MD5:6a:4c:ee:b0:81 : 1 f: 1 3:fe:01 &#10;SHA256:6Xe91Tyu8LatyRMkmVGxNUmf3ton6b5vT80cFcDu+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itbucket Projects &#10;Account &#10;Account settings &#10;Change password &#10;SSH keys &#10;GPG keys &#10;Personal access tokens &#10;Authorized applications &#10;Repositories v &#10;SSH keys &#10;Add key &#10;Use SSH keys to connect simply and safely to repositories &#10;Search for code, commits or repositories... &#10;View profile &#10;Label &#10;sandeep.kumar@rotary.org &#10;sandeep.kumar@rotary.org &#10;Key &#10;AAAAB3NzaC1yc2EAAAADAQABAAABgQClsOFbYa2SNYWvqSVBnuj3LXMg1Xa005gE2ArHDD.. &#10;AAAAB3NzaC1yc2EAAAADAQABAAABgQC7s8b03PhxlNfcwt1 bhUKDw/DH+. &#10;Bitbucketls RSA fingerprints: &#10;MD5:6a:4c:ee:b0:81 : 1 f: 1 3:fe:01 &#10;SHA256:6Xe91Tyu8LatyRMkmVGxNUmf3ton6b5vT80cFcDu+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51" cy="259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go to your project directory and right click (Client Folder) =&gt; open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bash </w:t>
      </w:r>
      <w:proofErr w:type="gramStart"/>
      <w:r>
        <w:rPr>
          <w:rFonts w:ascii="Calibri" w:hAnsi="Calibri" w:cs="Calibri"/>
          <w:sz w:val="22"/>
          <w:szCs w:val="22"/>
        </w:rPr>
        <w:t>here  =</w:t>
      </w:r>
      <w:proofErr w:type="gram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clone </w:t>
      </w:r>
      <w:proofErr w:type="spellStart"/>
      <w:r>
        <w:rPr>
          <w:rFonts w:ascii="Calibri" w:hAnsi="Calibri" w:cs="Calibri"/>
          <w:sz w:val="22"/>
          <w:szCs w:val="22"/>
        </w:rPr>
        <w:t>your_SSH_key_you_copied_from_clonetab_bitbucket_asperbelow_SS</w:t>
      </w:r>
      <w:proofErr w:type="spellEnd"/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22900" cy="5295900"/>
            <wp:effectExtent l="0" t="0" r="6350" b="0"/>
            <wp:docPr id="2" name="Picture 2" descr="Machine generated alternative text:&#10;Bitbucket Projects &#10;OnlineGiving / DPM &#10;Repo &#10;SS H v &#10;Learn more about cloning repositor &#10;Clone in Sourcetree &#10;Sourcetree is a free Git and &#10;Mercurial client for Windows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Bitbucket Projects &#10;OnlineGiving / DPM &#10;Repo &#10;SS H v &#10;Learn more about cloning repositor &#10;Clone in Sourcetree &#10;Sourcetree is a free Git and &#10;Mercurial client for Windows 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68" cy="530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77" w:rsidRDefault="007F16D2"/>
    <w:sectPr w:rsidR="000B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2C"/>
    <w:rsid w:val="007F16D2"/>
    <w:rsid w:val="00987BC1"/>
    <w:rsid w:val="00A227C7"/>
    <w:rsid w:val="00AA2076"/>
    <w:rsid w:val="00B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73AD"/>
  <w15:chartTrackingRefBased/>
  <w15:docId w15:val="{C88EFBB9-B85D-4762-8A84-674EBC6F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2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confluence.atlassian.com/bitbucketserver/creating-ssh-keys-77663978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  Kumar</dc:creator>
  <cp:keywords/>
  <dc:description/>
  <cp:lastModifiedBy>Sandeep  Kumar</cp:lastModifiedBy>
  <cp:revision>2</cp:revision>
  <dcterms:created xsi:type="dcterms:W3CDTF">2019-09-23T14:51:00Z</dcterms:created>
  <dcterms:modified xsi:type="dcterms:W3CDTF">2019-09-23T14:51:00Z</dcterms:modified>
</cp:coreProperties>
</file>