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Checking who is debugging port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crmwrk1@illnqw2651:crmwrk1/JEE/CRMProduct/logs/CRMDomain/CRMServer&gt; netstat -a | grep '30101'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 see weblogic file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Ls -lrts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Less filename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Searching any name/String inside weblogic file  in CRM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crmwrk1@illnqw2809:crmwrk1/JEE/CRMProduct/logs/CRMDomain/CRMServer&gt; grep Trad weblogic_console.20181203_083827.log | grep -v popup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(Trad is string which we are searching for Traditional)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crmwrk1@illnqw2649:crmwrk1/CRM&gt; who = to see active users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crmwrk1@illnqw2649:crmwrk1/CRM&gt; crmwls = For going to RIM files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crmwrk1@illnqw2649:crmwrk1/JEE/CRMProduct/WLS/CRMDomain/CRMServer&gt; ls -lrts = To see the files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crmwrk1@illnqw2649:crmwrk1/JEE/CRMProduct/WLS/CRMDomain/CRMServer&gt; less file_name to see the code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 . to go to end of file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?xception to search the exception occurance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crmwrk1@illnqw2649:crmwrk1/CRM&gt;crml = to go to logs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crmwrk1@illnqw2101:crmwrk1/JEE/CRMProduct/logs/CRMDomain/CRMServer&gt; ls -lrts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the web logic file or the required file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crmwrk1@illnqw2101:crmwrk1/JEE/CRMProduct/logs/CRMDomain/CRMServer&gt;less file_name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shift .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?xception for seeing exception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crmwrk1@illnqw2101:crmwrk1/JEE/CRMProduct/logs/CRMDomain/CRMServer&gt; find 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Winginsky@007#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Used TNSNAMES adapter to resolve the alias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Attempting to contact (description=(address=(protocol=tcp)(host=illnqw2124)(port=1521))(connect_data=(service_name=USCDB2101)))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OK (0 msec)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where db connection sid is = host that is "illnqw2124"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crmwrk1@illnqw2101:crmwrk1/JEE/CRMProduct/WLS/CRMDofind . -name '*X9*'  = to find all related files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2101 rimClientConfig Path to change Server Details :-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/users/gen/crmwrk1/JEE/CRMProduct/application/RIMDeployment/ARIMClient.war/web/rimClientConfig.xml  (Filezilla Server Path)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command to check the path :-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find . -name rimClientConfig.xml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crmwrk1@illnqw2101:crmwrk1&gt; find . -name rimClientConfig.xml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./JEE/CRMProduct/application/RIMDeployment/ARIMClient.war/web/rimClientConfig.xml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crmwrk1@illnqw2101:crmwrk1/JEE/CRMProduct/WLS/CRMDomain&gt; set = to see all details like (Host, User, CRM_DB_SERVER etc)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crmwrk1@illnqw2101:crmwrk1/JEE/CRMProduct/WLS/CRMDomain&gt; tnsping USCDB2101 = for only specific details.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crmwrk1@illnqw2101:crmwrk1/JEE/CRMProduct/WLS/CRMDomain&gt; cd ~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crmwrk1@illnqw2101:crmwrk1&gt; .profile                 = to go to profile page which always shows when we login to Env putty.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Check OMS UP/DOWN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illnqw2101:[18]/users/gen/omswrk1/JEE/config/oms/logs/OMSDomain/&gt;omsv  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 + g = go to end of file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?running = to see  OMS is UP/DOWN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rimClientConfig details -&gt; go to your Env putty and execute below command for details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less /users/gen/crmwrk1/JEE/CRMProduct/application/RIMDeployment/ARIMClient.war/web/rimClientConfig.xml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getting DB Host name  type in log of Env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tnsping USDB2729/environment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Checking PORT Number for BE degug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4429125"/>
            <wp:effectExtent l="0" t="0" r="0" b="9525"/>
            <wp:docPr id="3" name="Picture 3" descr="Machine generated alternative text:&#10;Debug Configurations X&#10;Create, manage, and run configurations&#10;Attach to a Java virtual machine accepting debug connedions&#10;JX -N !&#10;— ‘r&#10;— -‘1’ Name: X9SetVirtualPromotionCmd (1)&#10;type filtertext ¿4 Conned jjSource fl Common&#10;A&#10;jj npache Tomcat Project:&#10;• Eclipse Application&#10;crim9be Browse...&#10;L_1 Eclipse Data Tools&#10;j Generic Server Connection Type:&#10;Generic Server(External L&#10;Standard (Socket Attach)&#10;HTTP Preview&#10;J2EE Preview Connection Properties:&#10;Java Applet Host illnqw2645&#10;rn Java Application&#10;4 Java Bean Port: 30101&#10;JavaScript fl Allow termination of remote VM&#10;Ju JUnit&#10;JUnit Plug-in Test&#10;• OSGi Framework&#10;, Remote Java Applicatior&#10;lZ X9SetVirtualPromoti&#10;Jj) Task Context Test&#10;* XSL&#10;&gt;&#10;Apply Revert&#10;Filter matched 30 of 30 items&#10;Debug 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ebug Configurations X&#10;Create, manage, and run configurations&#10;Attach to a Java virtual machine accepting debug connedions&#10;JX -N !&#10;— ‘r&#10;— -‘1’ Name: X9SetVirtualPromotionCmd (1)&#10;type filtertext ¿4 Conned jjSource fl Common&#10;A&#10;jj npache Tomcat Project:&#10;• Eclipse Application&#10;crim9be Browse...&#10;L_1 Eclipse Data Tools&#10;j Generic Server Connection Type:&#10;Generic Server(External L&#10;Standard (Socket Attach)&#10;HTTP Preview&#10;J2EE Preview Connection Properties:&#10;Java Applet Host illnqw2645&#10;rn Java Application&#10;4 Java Bean Port: 30101&#10;JavaScript fl Allow termination of remote VM&#10;Ju JUnit&#10;JUnit Plug-in Test&#10;• OSGi Framework&#10;, Remote Java Applicatior&#10;lZ X9SetVirtualPromoti&#10;Jj) Task Context Test&#10;* XSL&#10;&gt;&#10;Apply Revert&#10;Filter matched 30 of 30 items&#10;Debug Clo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crmwrk1@illnqw2095:crmwrk1&gt; crms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crmwrk1@illnqw2095:crmwrk1/JEE/CRMProduct/scripts/CRMDomain/CRMServer&gt; ll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will find below file lists :-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total 80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drwxr-xr-x 3 crmwrk1 aimsys  4096 Aug  7 12:18 ..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 189 Aug  7 12:18 getDEbugUser.sh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13428 Aug  7 12:22 setCRMDomainEnv.sh_orig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9159 Aug  7 12:22 startCRMWebLogic.sh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 958 Aug  8 12:41 pingCRMWebLogic.sh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2595 Aug  8 12:41 stopCRMWebLogic.sh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13444 Aug 10 15:32 setCRMDomainEnv.sh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-rw-r--r-- 1 crmwrk1 aimsys 16384 Aug 20 10:45 .setCRMDomainEnv.sh.swo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drwxr-xr-x 2 crmwrk1 aimsys  4096 Aug 20 10:47 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Then,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Uncomment below code : 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1487150" cy="1438275"/>
            <wp:effectExtent l="0" t="0" r="0" b="9525"/>
            <wp:docPr id="2" name="Picture 2" descr="Machine generated alternative text:&#10;JAVA PROPERTIES=${JAVA_PROPERTIES} ${CLUSTER_PROPERTIES}&#10;e: JAVA_PROPERTIES&#10;JAVA DEBUG&#10;t   - and res tart WL&#10;DEBUG=’-Xdebig -Xnoaqent -Xrunjdwp:tran fl “_socket,address=${DEBUG_PORT},server=y,suspend=n -Ðjava.compiler=NONE” I&#10;exW1U.U&#10;-i-F F •cf,1nkiinr1n3• — triia 1 . t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JAVA PROPERTIES=${JAVA_PROPERTIES} ${CLUSTER_PROPERTIES}&#10;e: JAVA_PROPERTIES&#10;JAVA DEBUG&#10;t   - and res tart WL&#10;DEBUG=’-Xdebig -Xnoaqent -Xrunjdwp:tran fl “_socket,address=${DEBUG_PORT},server=y,suspend=n -Ðjava.compiler=NONE” I&#10;exW1U.U&#10;-i-F F •cf,1nkiinr1n3• — triia 1 . tk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crmwrk1@illnqw2095:crmwrk1/JEE/CRMProduct/scripts/CRMDomain/CRMServer&gt; vi setCRMDomainEnv.sh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Always see below code for debug Port Number : 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[ "${DEBUG_PORT}" = "" ] ; then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DEBUG_PORT="30101"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export DEBUG_PORT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press insert key on PID or port number change the port number and hit below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:wq = to save port number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go to eclipse debug-configue and change port number to this.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 jar deploy path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/users/gen/crmwrk1/JEE/CRMProduct/application/CRMDeployment/ClfyAgent/ClfyAgent.war/WEB-INF/lib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monitor@ilceusc032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Unix11!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/mbbldproj/bld/ccbld/proj/c9crm3000V64OG/lib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clientkit swapnil jars deploy path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/users/gen/crmwrk1/JEE/CRMProduct/application/CRMDeployment/ClfyAgent/lib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-------------------------------- </w:t>
      </w:r>
      <w:r>
        <w:rPr>
          <w:rFonts w:ascii="Calibri" w:hAnsi="Calibri"/>
          <w:b/>
          <w:bCs/>
          <w:color w:val="000000"/>
          <w:sz w:val="22"/>
          <w:szCs w:val="22"/>
        </w:rPr>
        <w:t>Finding exception through Error code</w:t>
      </w:r>
      <w:r>
        <w:rPr>
          <w:rFonts w:ascii="Calibri" w:hAnsi="Calibri"/>
          <w:color w:val="000000"/>
          <w:sz w:val="22"/>
          <w:szCs w:val="22"/>
        </w:rPr>
        <w:t xml:space="preserve"> 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crmwrk1@illnqw2729:crmwrk1/JEE/CRMProduct/WLS/CRMDomain&gt;</w:t>
      </w:r>
      <w:r>
        <w:rPr>
          <w:rFonts w:ascii="Calibri" w:hAnsi="Calibri"/>
          <w:color w:val="000000"/>
          <w:sz w:val="22"/>
          <w:szCs w:val="22"/>
          <w:shd w:val="clear" w:color="auto" w:fill="FFC000"/>
        </w:rPr>
        <w:t xml:space="preserve"> grep -l '961028' *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JEE: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RIMServer_en_Aug29_0.log.1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RIM_SLA_illnqw2729_20180829_165753.csv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attachments: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autodeploy: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bin: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grep: config: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console-ext: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init-info: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jsp_classes: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lib: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nodeManager: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nodemanager: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orchestration: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original: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pending: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resources: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security: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servers: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tmp: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crmwrk1@illnqw2729:crmwrk1/JEE/CRMProduct/WLS/CRMDomain&gt; less RIMServer_en_Aug29_0.log.1 press enter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 Checking ABP Server Status 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abpwrk1@illnqw2101!USC:abpwrk1&gt; tnsping USCDB2101 = to see below details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abpwrk1@illnqw2729!USC:abpwrk1&gt; </w:t>
      </w:r>
      <w:r>
        <w:rPr>
          <w:rFonts w:ascii="Calibri" w:hAnsi="Calibri"/>
          <w:b/>
          <w:bCs/>
          <w:color w:val="000000"/>
          <w:sz w:val="22"/>
          <w:szCs w:val="22"/>
        </w:rPr>
        <w:t>ibin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are working in Full mode: application server and security server combined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application server in the environment is Weblogic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abpwrk1@illnqw2729!USC:abpwrk1&gt; </w:t>
      </w:r>
      <w:r>
        <w:rPr>
          <w:rFonts w:ascii="Calibri" w:hAnsi="Calibri"/>
          <w:b/>
          <w:bCs/>
          <w:color w:val="000000"/>
          <w:sz w:val="22"/>
          <w:szCs w:val="22"/>
        </w:rPr>
        <w:t>srvs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abpwrk1@illnqw2729!USC:abpwrk1/J2EEServer/config/ABP-FULL/ABPServer/scripts&gt; </w:t>
      </w:r>
      <w:r>
        <w:rPr>
          <w:rFonts w:ascii="Calibri" w:hAnsi="Calibri"/>
          <w:b/>
          <w:bCs/>
          <w:color w:val="000000"/>
          <w:sz w:val="22"/>
          <w:szCs w:val="22"/>
        </w:rPr>
        <w:t>ll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total 6112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515 Aug 12 12:39 application.init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515 Aug 12 12:39 application.start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2357 Aug 12 13:01 pingServer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10554 Aug 12 13:01 startServer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3435 Aug 12 13:01 stopServer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1782 Aug 12 13:01 forceShutdownServer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797 Aug 12 13:01 storeUserConfig.py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802 Aug 12 13:01 pingServer.py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904 Aug 12 13:01 stopServer.py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-rwxr-x--- 1 abpwrk1 aimsys   12989 Aug 12 13:05 setenv.sh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-rw-rw-r-- 1 abpwrk1 aimsys       0 Aug 17 08:08 config.log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-rw-rw-r-- 1 abpwrk1 aimsys    4258 Aug 22 22:08 maainfo.help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-rw-rw-r-- 1 abpwrk1 aimsys    4681 Aug 22 22:08 maainfo-q.log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-rw-r--r-- 1 abpwrk1 aimsys  256000 Aug 23 10:29 log.log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5908282 Aug 30 18:33 wlst.dump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-rw-rw-r-- 1 abpwrk1 aimsys       5 Aug 30 18:33 server.pid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abpwrk1@illnqw2729!USC:abpwrk1/J2EEServer/config/ABP-FULL/ABPServer/scripts&gt; ./</w:t>
      </w:r>
      <w:r>
        <w:rPr>
          <w:rFonts w:ascii="Calibri" w:hAnsi="Calibri"/>
          <w:b/>
          <w:bCs/>
          <w:color w:val="000000"/>
          <w:sz w:val="22"/>
          <w:szCs w:val="22"/>
        </w:rPr>
        <w:t>pingServer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abpwrk1@illnqw2729!USC:abpwrk1/J2EEServer/config/ABP-FULL/ABPServer/scripts&gt; ./startServer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abpwrk1@illnqw2095!USC:abpwrk1/J2EEServer/config/ABP-FULL/ABPServer/scripts&gt; srvt (trace)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Restart OMS 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illnqw2729:[18]/users/gen/omswrk1/JEE/config/oms/logs/OMSDomain/&gt;omsk (Kill Server)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illnqw2729:[18]/users/gen/omswrk1/JEE/config/oms/logs/OMSDomain/&gt;omsc (Clean Cache)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illnqw2729:[18]/users/gen/omswrk1/JEE/config/oms/logs/OMSDomain/&gt;omsr (Restart Server)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illnqw2729:[18]/users/gen/omswrk1/JEE/config/oms/logs/OMSDomain/&gt;omst (Trail Logs 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Check OMS UP/DOWN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illnqw2101:[18]/users/gen/omswrk1/JEE/config/oms/logs/OMSDomain/&gt;omsv  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 + g = go to end of file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?running = to see  OMS is UP/DOWN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 CRM RESTART 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crmwrk1@illnqw2101:crmwrk1/JEE/CRMProduct/scripts/CRMDomain/CRMServer&gt; psu = to see server (abp, crm , UIFGServer) for USCC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crmwrk1@illnqw2101:crmwrk1/JEE/CRMProduct/logs/ABSDomain/ABSServer&gt; absp = to see server status (Up/Down)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crmwrk1@illnqw2101:crmwrk1/JEE/CRMProduct/scripts/ABSDomain/ABSServer&gt; kill -9 692 (PID)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crmwrk1@illnqw2101:crmwrk1/JEE/CRMProduct/scripts/CRMDomain/CRMServer&gt; crmr; crmt (restart and trail)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-------------OMS------------------------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Restart OMS Server New Fast way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 psu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illnqw2729:[18]/users/gen/omswrk1/JEE/config/oms/logs/OMSDomain/&gt;kill -9 -1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u see - Server stopped unexpectedly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Ctrl+z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Open putty again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omst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 Select and Update Promos in OMS Table  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* from ord9_virtual_promo_card where vpc_code in ('GGG','FFF');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update ord9_virtual_promo_card set VPC_END_DATE = '18-FEB-18 00:00:00' where vpc_code in ('GGG','FFF');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 see all logs status 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crmwrk1@illnqw2651:crmwrk1/JEE/CRMProduct/logs/CRMDomain/CRMServer&gt; allp (will show crm, abs and uif server status)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 CRM Cache Clean 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Go to start Menu of ur computer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Search for - </w:t>
      </w:r>
    </w:p>
    <w:p w:rsidR="00F937AB" w:rsidRDefault="00F937AB" w:rsidP="00F937AB">
      <w:pPr>
        <w:pStyle w:val="NormalWeb"/>
        <w:spacing w:before="40" w:beforeAutospacing="0" w:after="4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javaws -uninstall</w:t>
      </w:r>
    </w:p>
    <w:p w:rsidR="00F937AB" w:rsidRDefault="00F937AB" w:rsidP="00F937AB">
      <w:pPr>
        <w:pStyle w:val="NormalWeb"/>
        <w:spacing w:before="40" w:beforeAutospacing="0" w:after="4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Run it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 Checking Free Port for Debugging 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crmwrk1@illnqw2694:crmwrk1&gt; netstat -a | grep 30106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 see who is debugging OMS 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illnqw2694:[4]/users/gen/omswrk1/JEE/config/oms/logs/OMSDomain/&gt;netstat -a |grep -i 40102 (where 40102 is port number)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 All OMS Commands 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  <w:shd w:val="clear" w:color="auto" w:fill="FFFF99"/>
        </w:rPr>
        <w:t>To find sever details hit below command in putty of that Env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99"/>
        </w:rPr>
        <w:t>tnsping USCDB2101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99"/>
        </w:rPr>
        <w:t>WHERE 2101 IS ENV SO YOU NEED TO CHANGE WITH YOURS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Who is debugging in Oms :-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netstat -a | grep 40102 , where 40102 is port number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SIM Number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* from rm1_resource where resource_type_id=4 and resource_status='AVAILABLE';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9077325" cy="6238875"/>
            <wp:effectExtent l="0" t="0" r="9525" b="9525"/>
            <wp:docPr id="1" name="Picture 1" descr="Machine generated alternative text:&#10;Worksheet Query Builder&#10;select * from rml resource where resource type id=4 and rescurce_status=’AVAILABLE’;&#10;[&gt;Query Result X&#10;fi a [ SQL Fetched 50 rows in 0.693 seconds&#10;\TORJD  APPLICATIONJD  DL_sERvIr.Ef ODE  DLUPDATESTAMP Ç RESOURCE....&#10;1 108PM P14005 0&#10;2 108PM P14005 0&#10;3 108PM P14005 0&#10;RESOURCEJOOLJD ? RESOURCE_STATUS&#10;-2 AVAILABLE&#10;-2 AVAILABLE&#10;-2 AVAIL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Worksheet Query Builder&#10;select * from rml resource where resource type id=4 and rescurce_status=’AVAILABLE’;&#10;[&gt;Query Result X&#10;fi a [ SQL Fetched 50 rows in 0.693 seconds&#10;\TORJD  APPLICATIONJD  DL_sERvIr.Ef ODE  DLUPDATESTAMP Ç RESOURCE....&#10;1 108PM P14005 0&#10;2 108PM P14005 0&#10;3 108PM P14005 0&#10;RESOURCEJOOLJD ? RESOURCE_STATUS&#10;-2 AVAILABLE&#10;-2 AVAILABLE&#10;-2 AVAIL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SERIAL_NUMBER from ORD9_EQUIPMENT_SIMULATOR;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OMS1OMSOWN  IN THIS db YOU CAN INSERT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Insert into ORD9_EQUIPMENT_SIMULATOR(SERIAL_NUMBER, BLACKLISTED, ITEM_ID, ITEMID_STATUS, ITEMID_STATUS_DESC, MAKE, MODEL) Values ('028983024007778676', 'N', 'BYODAPIPHNSE', '001', 'Inventory Available to Order and Ship', 'Apple', 'Apple iPhone SE BYOD');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* FROM ORD9_EQUIPMENT_SIMULATOR WHERE SERIAL_NUMBER = '028983024007778676';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SIM NUMER :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resource_value from rm1_resource where resource_type_id='4' and resource_status='AVAILABLE' order by sys_creation_date desc;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Finding Files From Rim Resource ********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RIMResources.pro...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Strings from: com.</w:t>
      </w:r>
      <w:r w:rsidR="00A30DA2">
        <w:rPr>
          <w:rFonts w:ascii="Calibri" w:hAnsi="Calibri"/>
          <w:color w:val="000000"/>
          <w:sz w:val="22"/>
          <w:szCs w:val="22"/>
        </w:rPr>
        <w:t>abc</w:t>
      </w:r>
      <w:r>
        <w:rPr>
          <w:rFonts w:ascii="Calibri" w:hAnsi="Calibri"/>
          <w:color w:val="000000"/>
          <w:sz w:val="22"/>
          <w:szCs w:val="22"/>
        </w:rPr>
        <w:t>.retail.components.AppBottomBar.mxml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AppBottomBar_id_Exclusive_of_Tax=(Exclusive of taxes)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AppBottomBar_Label_EIP_Promotion=EIP Promotion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AppBottomBar_Label_Credit_Promo=Promotions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===\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Strings from: com\</w:t>
      </w:r>
      <w:r w:rsidR="00A30DA2">
        <w:rPr>
          <w:rFonts w:ascii="Calibri" w:hAnsi="Calibri"/>
          <w:color w:val="000000"/>
          <w:sz w:val="22"/>
          <w:szCs w:val="22"/>
        </w:rPr>
        <w:t>abc</w:t>
      </w:r>
      <w:r>
        <w:rPr>
          <w:rFonts w:ascii="Calibri" w:hAnsi="Calibri"/>
          <w:color w:val="000000"/>
          <w:sz w:val="22"/>
          <w:szCs w:val="22"/>
        </w:rPr>
        <w:t>\retail\view\headerinfo\plan\X9Promotions.mxml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X9Promotions_text_promo_code=Code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X9Promotions_text_promo_name=Name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X9Promotions_text_promo_last_update_date=Last Update Date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X9Promotions_label_text_assigned_promotions=Assigned Promotions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#com\</w:t>
      </w:r>
      <w:r w:rsidR="00A30DA2">
        <w:rPr>
          <w:rFonts w:ascii="Calibri" w:hAnsi="Calibri"/>
          <w:color w:val="000000"/>
          <w:sz w:val="22"/>
          <w:szCs w:val="22"/>
        </w:rPr>
        <w:t>abc</w:t>
      </w: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\retail\view\payment\X9SelectCreditPromotionPopup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X9SelectCreditPromotionPopupImpl_screen_title=Promotions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X9SelectCreditPromotionPopupImpl_mdn_selection_text=MDN Selection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CommandFactory.execute("IntfX9SetCreditPromotionsCmd", cmd,x9SetCreditPromotionsCmdSuccessHandler,null,x9SetCreditPromotionsCmdFaultHandler,null);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command in backend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servicemapping.xml =&gt; here you will find the mapping between client command and server command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Insert into ORD9_EQUIPMENT_SIMULATOR(SERIAL_NUMBER, BLACKLISTED, ITEM_ID, ITEMID_STATUS, ITEMID_STATUS_DESC, MAKE, MODEL) Values ('028983024007778680', 'N', '190256', '001', 'Inventory Available to Order and Ship', 'Apple', 'Apple iPhone SE BYOD');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* FROM ORD9_EQUIPMENT_SIMULATOR WHERE SERIAL_NUMBER = '028983024007778680';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190256  ; LTE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ADD UICC : SIM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-------------------------OMS LOGS 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illnqw2095:[7]/users/gen/omswrk1/JEE/config/oms/logs/OMSDomain/&gt;omsv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shift+g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?file_name or running for checking oms is running.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------------------Selecting fields according to Order_Id  (OMS DB)----------------------------------------------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* from tborder_action where order_id = 7059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--------------------------Select Row Using like operator (OMS DB)----------------------------------------------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metadata from aif_operation where name like '%updateVirtualPromoCard%';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 see who is debugging OMS 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illnqw2694:[4]/users/gen/omswrk1/JEE/config/oms/logs/OMSDomain/&gt;netstat -a |grep -i 40102 (where 40102 is port number)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 updating only one row in OMS 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* from x_tbcampaign;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update x_tbcampaign set SOURCE_CODE='abc' where CAMPAIGN_ID = '85' and customer_id = '100000051';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update x_tbcampaign set url= null where CAMPAIGN_ID = '85' and customer_id = '100000051';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 Restarting OMS 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illnqw2095:[1]/users/gen/omswrk1/&gt;omsp - to check oms is up/down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illnqw2095:[1]/users/gen/omswrk1/&gt;omsk - kill oms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illnqw2095:[1]/users/gen/omswrk1/&gt;omsc - clean cache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illnqw2095:[1]/users/gen/omswrk1/&gt;omsr - restart oms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illnqw2095:[1]/users/gen/omswrk1/&gt;omst - trail/track oms logs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 to up quotation server 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Login to abp server in putty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abpwrk1@illnqw2101!USC:abpwrk1/J2EEServer/config/ABP-FULL/ABPServer/scripts&gt; ./pingServer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abpwrk1@illnqw2101!USC:abpwrk1/J2EEServer/config/ABP-FULL/ABPServer/scripts&gt; ./BounceES.sh</w:t>
      </w:r>
    </w:p>
    <w:p w:rsidR="0080617F" w:rsidRDefault="0080617F"/>
    <w:sectPr w:rsidR="0080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CAD" w:rsidRDefault="00F07CAD" w:rsidP="00F937AB">
      <w:pPr>
        <w:spacing w:after="0" w:line="240" w:lineRule="auto"/>
      </w:pPr>
      <w:r>
        <w:separator/>
      </w:r>
    </w:p>
  </w:endnote>
  <w:endnote w:type="continuationSeparator" w:id="0">
    <w:p w:rsidR="00F07CAD" w:rsidRDefault="00F07CAD" w:rsidP="00F9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CAD" w:rsidRDefault="00F07CAD" w:rsidP="00F937AB">
      <w:pPr>
        <w:spacing w:after="0" w:line="240" w:lineRule="auto"/>
      </w:pPr>
      <w:r>
        <w:separator/>
      </w:r>
    </w:p>
  </w:footnote>
  <w:footnote w:type="continuationSeparator" w:id="0">
    <w:p w:rsidR="00F07CAD" w:rsidRDefault="00F07CAD" w:rsidP="00F93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AB"/>
    <w:rsid w:val="0080617F"/>
    <w:rsid w:val="00A30DA2"/>
    <w:rsid w:val="00F07CAD"/>
    <w:rsid w:val="00F9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5AE48-7DF1-434B-8098-7B04A5A1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2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Gupta</dc:creator>
  <cp:keywords/>
  <dc:description/>
  <cp:lastModifiedBy>Sandeep Gupta</cp:lastModifiedBy>
  <cp:revision>2</cp:revision>
  <dcterms:created xsi:type="dcterms:W3CDTF">2019-02-15T10:01:00Z</dcterms:created>
  <dcterms:modified xsi:type="dcterms:W3CDTF">2019-02-15T10:03:00Z</dcterms:modified>
</cp:coreProperties>
</file>