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751EAE" w14:textId="77777777" w:rsidR="00943D79" w:rsidRPr="00943D79" w:rsidRDefault="00943D79" w:rsidP="00943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proofErr w:type="gramStart"/>
      <w:r w:rsidRPr="00943D7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Write</w:t>
      </w:r>
      <w:proofErr w:type="gramEnd"/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Python program to print </w:t>
      </w:r>
      <w:r w:rsidRPr="00943D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"Hello, World!"</w:t>
      </w: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526CDCD" w14:textId="77777777" w:rsidR="00943D79" w:rsidRPr="00943D79" w:rsidRDefault="00943D79" w:rsidP="00943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43D7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Write</w:t>
      </w:r>
      <w:proofErr w:type="gramEnd"/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Python program to print your name, department, and college. </w:t>
      </w:r>
    </w:p>
    <w:p w14:paraId="6CB23472" w14:textId="77777777" w:rsidR="00943D79" w:rsidRPr="00943D79" w:rsidRDefault="00943D79" w:rsidP="00943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43D7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Write</w:t>
      </w:r>
      <w:proofErr w:type="gramEnd"/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Python program to print multiple lines using escape sequences. </w:t>
      </w:r>
    </w:p>
    <w:p w14:paraId="0B92E6BD" w14:textId="77777777" w:rsidR="00101191" w:rsidRDefault="00943D79" w:rsidP="00943D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43D7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Write</w:t>
      </w:r>
      <w:proofErr w:type="gramEnd"/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Python program demonstrating the use of comments (single-line and multi-line)</w:t>
      </w:r>
    </w:p>
    <w:p w14:paraId="1DAA94BD" w14:textId="77777777" w:rsidR="00943D79" w:rsidRPr="00943D79" w:rsidRDefault="00943D79" w:rsidP="00943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43D7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Write</w:t>
      </w:r>
      <w:proofErr w:type="gramEnd"/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program to declare variables of different data types and display their values. </w:t>
      </w:r>
    </w:p>
    <w:p w14:paraId="3418D35A" w14:textId="77777777" w:rsidR="00943D79" w:rsidRPr="00943D79" w:rsidRDefault="00943D79" w:rsidP="00943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43D7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Write</w:t>
      </w:r>
      <w:proofErr w:type="gramEnd"/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program to find the data type of a variable using </w:t>
      </w:r>
      <w:r w:rsidRPr="00943D79">
        <w:rPr>
          <w:rFonts w:ascii="Courier New" w:eastAsia="Times New Roman" w:hAnsi="Courier New" w:cs="Courier New"/>
          <w:sz w:val="20"/>
          <w:szCs w:val="20"/>
          <w:lang w:eastAsia="en-IN"/>
        </w:rPr>
        <w:t>type()</w:t>
      </w: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771027B" w14:textId="77777777" w:rsidR="00943D79" w:rsidRPr="00943D79" w:rsidRDefault="00943D79" w:rsidP="00943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43D7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Write</w:t>
      </w:r>
      <w:proofErr w:type="gramEnd"/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program to swap two numbers using a temporary variable. </w:t>
      </w:r>
    </w:p>
    <w:p w14:paraId="0578F9E9" w14:textId="77777777" w:rsidR="00943D79" w:rsidRPr="00943D79" w:rsidRDefault="00943D79" w:rsidP="00943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43D7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Write</w:t>
      </w:r>
      <w:proofErr w:type="gramEnd"/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program to swap two numbers without using a temporary variable. </w:t>
      </w:r>
    </w:p>
    <w:p w14:paraId="0D180F3A" w14:textId="77777777" w:rsidR="00943D79" w:rsidRPr="00943D79" w:rsidRDefault="00943D79" w:rsidP="00943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43D7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Write</w:t>
      </w:r>
      <w:proofErr w:type="gramEnd"/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program to assign multiple values to multiple variables. </w:t>
      </w:r>
    </w:p>
    <w:p w14:paraId="6F0CE4A8" w14:textId="77777777" w:rsidR="00943D79" w:rsidRDefault="00943D79" w:rsidP="00943D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43D7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Write</w:t>
      </w:r>
      <w:proofErr w:type="gramEnd"/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program demonstrating dynamic typing in Python</w:t>
      </w:r>
    </w:p>
    <w:p w14:paraId="5CACF0E6" w14:textId="77777777" w:rsidR="00943D79" w:rsidRPr="00943D79" w:rsidRDefault="00943D79" w:rsidP="00943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display all Python keywords. </w:t>
      </w:r>
    </w:p>
    <w:p w14:paraId="71A288BC" w14:textId="77777777" w:rsidR="00943D79" w:rsidRDefault="00943D79" w:rsidP="00943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check whether a given word is a Python keyword. </w:t>
      </w:r>
    </w:p>
    <w:p w14:paraId="036484B1" w14:textId="77777777" w:rsidR="00943D79" w:rsidRPr="00943D79" w:rsidRDefault="00943D79" w:rsidP="00943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43D7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Write</w:t>
      </w:r>
      <w:proofErr w:type="gramEnd"/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program to accept and display student details. </w:t>
      </w:r>
    </w:p>
    <w:p w14:paraId="42433F76" w14:textId="77777777" w:rsidR="00943D79" w:rsidRPr="00943D79" w:rsidRDefault="00943D79" w:rsidP="00943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43D7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Write</w:t>
      </w:r>
      <w:proofErr w:type="gramEnd"/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program to read two numbers and display their sum. </w:t>
      </w:r>
    </w:p>
    <w:p w14:paraId="28E65E72" w14:textId="77777777" w:rsidR="00943D79" w:rsidRPr="00943D79" w:rsidRDefault="00943D79" w:rsidP="00943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43D7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Write</w:t>
      </w:r>
      <w:proofErr w:type="gramEnd"/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program to read the radius of a circle and find its area. </w:t>
      </w:r>
    </w:p>
    <w:p w14:paraId="28C20751" w14:textId="77777777" w:rsidR="00943D79" w:rsidRPr="00943D79" w:rsidRDefault="00943D79" w:rsidP="00943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43D7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Write</w:t>
      </w:r>
      <w:proofErr w:type="gramEnd"/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program to calculate Simple Interest. </w:t>
      </w:r>
    </w:p>
    <w:p w14:paraId="369F8857" w14:textId="77777777" w:rsidR="00943D79" w:rsidRPr="00943D79" w:rsidRDefault="00943D79" w:rsidP="00943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43D7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Write</w:t>
      </w:r>
      <w:proofErr w:type="gramEnd"/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program to calculate Compound Interest. </w:t>
      </w:r>
    </w:p>
    <w:p w14:paraId="213E4A3F" w14:textId="77777777" w:rsidR="00943D79" w:rsidRDefault="00943D79" w:rsidP="00943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43D7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Write</w:t>
      </w:r>
      <w:proofErr w:type="gramEnd"/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program to calculate the average of five numbers.</w:t>
      </w:r>
    </w:p>
    <w:p w14:paraId="6DB32827" w14:textId="77777777" w:rsidR="00943D79" w:rsidRPr="00943D79" w:rsidRDefault="00943D79" w:rsidP="00943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demonstrating all arithmetic operators. </w:t>
      </w:r>
    </w:p>
    <w:p w14:paraId="0D185522" w14:textId="77777777" w:rsidR="00943D79" w:rsidRPr="00943D79" w:rsidRDefault="00943D79" w:rsidP="00943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calculate quotient and remainder. </w:t>
      </w:r>
    </w:p>
    <w:p w14:paraId="7986C1A7" w14:textId="77777777" w:rsidR="00943D79" w:rsidRPr="00943D79" w:rsidRDefault="00943D79" w:rsidP="00943D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43D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Relational Operators</w:t>
      </w:r>
    </w:p>
    <w:p w14:paraId="41C02EBC" w14:textId="77777777" w:rsidR="00943D79" w:rsidRPr="00943D79" w:rsidRDefault="00943D79" w:rsidP="00943D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demonstrating comparison operators. </w:t>
      </w:r>
    </w:p>
    <w:p w14:paraId="04CDC0EF" w14:textId="77777777" w:rsidR="00943D79" w:rsidRPr="00943D79" w:rsidRDefault="00943D79" w:rsidP="00943D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43D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 Operators</w:t>
      </w:r>
    </w:p>
    <w:p w14:paraId="646F541C" w14:textId="77777777" w:rsidR="00943D79" w:rsidRPr="00943D79" w:rsidRDefault="00943D79" w:rsidP="00943D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demonstrating logical operators (</w:t>
      </w:r>
      <w:r w:rsidRPr="00943D79">
        <w:rPr>
          <w:rFonts w:ascii="Courier New" w:eastAsia="Times New Roman" w:hAnsi="Courier New" w:cs="Courier New"/>
          <w:sz w:val="20"/>
          <w:szCs w:val="20"/>
          <w:lang w:eastAsia="en-IN"/>
        </w:rPr>
        <w:t>and</w:t>
      </w: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43D79">
        <w:rPr>
          <w:rFonts w:ascii="Courier New" w:eastAsia="Times New Roman" w:hAnsi="Courier New" w:cs="Courier New"/>
          <w:sz w:val="20"/>
          <w:szCs w:val="20"/>
          <w:lang w:eastAsia="en-IN"/>
        </w:rPr>
        <w:t>or</w:t>
      </w: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43D79">
        <w:rPr>
          <w:rFonts w:ascii="Courier New" w:eastAsia="Times New Roman" w:hAnsi="Courier New" w:cs="Courier New"/>
          <w:sz w:val="20"/>
          <w:szCs w:val="20"/>
          <w:lang w:eastAsia="en-IN"/>
        </w:rPr>
        <w:t>not</w:t>
      </w: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14:paraId="1DFA945C" w14:textId="77777777" w:rsidR="00943D79" w:rsidRPr="00943D79" w:rsidRDefault="00943D79" w:rsidP="00943D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43D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Assignment Operators</w:t>
      </w:r>
    </w:p>
    <w:p w14:paraId="311A4D43" w14:textId="77777777" w:rsidR="00943D79" w:rsidRPr="00943D79" w:rsidRDefault="00943D79" w:rsidP="00943D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demonstrating assignment operators. </w:t>
      </w:r>
    </w:p>
    <w:p w14:paraId="5912D3E3" w14:textId="77777777" w:rsidR="00943D79" w:rsidRPr="00943D79" w:rsidRDefault="00943D79" w:rsidP="00943D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43D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Bitwise Operators</w:t>
      </w:r>
    </w:p>
    <w:p w14:paraId="42578F6B" w14:textId="77777777" w:rsidR="00943D79" w:rsidRPr="00943D79" w:rsidRDefault="00943D79" w:rsidP="00943D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demonstrating bitwise operators. </w:t>
      </w:r>
    </w:p>
    <w:p w14:paraId="3425E18D" w14:textId="77777777" w:rsidR="00943D79" w:rsidRPr="00943D79" w:rsidRDefault="00943D79" w:rsidP="00943D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43D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Membership Operators</w:t>
      </w:r>
    </w:p>
    <w:p w14:paraId="2C4AA45B" w14:textId="77777777" w:rsidR="00943D79" w:rsidRPr="00943D79" w:rsidRDefault="00943D79" w:rsidP="00943D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demonstrating </w:t>
      </w:r>
      <w:r w:rsidRPr="00943D79">
        <w:rPr>
          <w:rFonts w:ascii="Courier New" w:eastAsia="Times New Roman" w:hAnsi="Courier New" w:cs="Courier New"/>
          <w:sz w:val="20"/>
          <w:szCs w:val="20"/>
          <w:lang w:eastAsia="en-IN"/>
        </w:rPr>
        <w:t>in</w:t>
      </w: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43D79">
        <w:rPr>
          <w:rFonts w:ascii="Courier New" w:eastAsia="Times New Roman" w:hAnsi="Courier New" w:cs="Courier New"/>
          <w:sz w:val="20"/>
          <w:szCs w:val="20"/>
          <w:lang w:eastAsia="en-IN"/>
        </w:rPr>
        <w:t>not in</w:t>
      </w: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operators. </w:t>
      </w:r>
    </w:p>
    <w:p w14:paraId="4690117F" w14:textId="77777777" w:rsidR="00943D79" w:rsidRPr="00943D79" w:rsidRDefault="00943D79" w:rsidP="00943D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43D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Identity Operators</w:t>
      </w:r>
    </w:p>
    <w:p w14:paraId="1FFC1832" w14:textId="77777777" w:rsidR="00943D79" w:rsidRPr="00943D79" w:rsidRDefault="00943D79" w:rsidP="00943D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Write a program demonstrating </w:t>
      </w:r>
      <w:r w:rsidRPr="00943D79">
        <w:rPr>
          <w:rFonts w:ascii="Courier New" w:eastAsia="Times New Roman" w:hAnsi="Courier New" w:cs="Courier New"/>
          <w:sz w:val="20"/>
          <w:szCs w:val="20"/>
          <w:lang w:eastAsia="en-IN"/>
        </w:rPr>
        <w:t>is</w:t>
      </w: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43D79">
        <w:rPr>
          <w:rFonts w:ascii="Courier New" w:eastAsia="Times New Roman" w:hAnsi="Courier New" w:cs="Courier New"/>
          <w:sz w:val="20"/>
          <w:szCs w:val="20"/>
          <w:lang w:eastAsia="en-IN"/>
        </w:rPr>
        <w:t>is not</w:t>
      </w: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538EE96" w14:textId="77777777" w:rsidR="00943D79" w:rsidRPr="00943D79" w:rsidRDefault="00943D79" w:rsidP="00943D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evaluate arithmetic expressions. </w:t>
      </w:r>
    </w:p>
    <w:p w14:paraId="1425C1B8" w14:textId="77777777" w:rsidR="00943D79" w:rsidRPr="00943D79" w:rsidRDefault="00943D79" w:rsidP="00943D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demonstrate expression evaluation with variables. </w:t>
      </w:r>
    </w:p>
    <w:p w14:paraId="07855F6D" w14:textId="77777777" w:rsidR="00943D79" w:rsidRPr="00943D79" w:rsidRDefault="00943D79" w:rsidP="00943D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calculate the value of a mathematical expression. </w:t>
      </w:r>
    </w:p>
    <w:p w14:paraId="22AA9930" w14:textId="77777777" w:rsidR="00943D79" w:rsidRPr="00943D79" w:rsidRDefault="00943D79" w:rsidP="00943D7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43D7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Write</w:t>
      </w:r>
      <w:proofErr w:type="gramEnd"/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program demonstrating operator precedence. </w:t>
      </w:r>
    </w:p>
    <w:p w14:paraId="05C38FF2" w14:textId="77777777" w:rsidR="00943D79" w:rsidRPr="00943D79" w:rsidRDefault="00943D79" w:rsidP="00943D7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43D7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Write</w:t>
      </w:r>
      <w:proofErr w:type="gramEnd"/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program to evaluate expressions using parentheses. </w:t>
      </w:r>
    </w:p>
    <w:p w14:paraId="3A75F1A9" w14:textId="77777777" w:rsidR="00943D79" w:rsidRPr="00943D79" w:rsidRDefault="00943D79" w:rsidP="00943D7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43D7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Write</w:t>
      </w:r>
      <w:proofErr w:type="gramEnd"/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program showing the associativity of arithmetic operators. </w:t>
      </w:r>
    </w:p>
    <w:p w14:paraId="59C4A374" w14:textId="77777777" w:rsidR="00943D79" w:rsidRDefault="00943D79" w:rsidP="00943D7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43D7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Write</w:t>
      </w:r>
      <w:proofErr w:type="gramEnd"/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program to evaluate the expression </w:t>
      </w:r>
      <w:r w:rsidRPr="00943D79">
        <w:rPr>
          <w:rFonts w:ascii="Courier New" w:eastAsia="Times New Roman" w:hAnsi="Courier New" w:cs="Courier New"/>
          <w:sz w:val="20"/>
          <w:szCs w:val="20"/>
          <w:lang w:eastAsia="en-IN"/>
        </w:rPr>
        <w:t>2 ** 3 ** 2</w:t>
      </w:r>
      <w:r w:rsidRPr="00943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explain the result.</w:t>
      </w:r>
    </w:p>
    <w:p w14:paraId="67BF88C8" w14:textId="77777777" w:rsidR="00943D79" w:rsidRDefault="00943D79" w:rsidP="00943D7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Write a program demonstrating implicit type conversion. </w:t>
      </w:r>
    </w:p>
    <w:p w14:paraId="39EF5339" w14:textId="77777777" w:rsidR="00943D79" w:rsidRDefault="00943D79" w:rsidP="00943D7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Write a program demonstrating explicit type conversion. </w:t>
      </w:r>
    </w:p>
    <w:p w14:paraId="2D588122" w14:textId="77777777" w:rsidR="00943D79" w:rsidRDefault="00943D79" w:rsidP="00943D7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Write a program to convert: </w:t>
      </w:r>
    </w:p>
    <w:p w14:paraId="375EBD82" w14:textId="77777777" w:rsidR="00943D79" w:rsidRDefault="00943D79" w:rsidP="00943D7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Integer to Float </w:t>
      </w:r>
    </w:p>
    <w:p w14:paraId="4898FAFE" w14:textId="77777777" w:rsidR="00943D79" w:rsidRDefault="00943D79" w:rsidP="00943D7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Float to Integer </w:t>
      </w:r>
    </w:p>
    <w:p w14:paraId="2FE1C927" w14:textId="77777777" w:rsidR="00943D79" w:rsidRDefault="00943D79" w:rsidP="00943D7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Integer to String </w:t>
      </w:r>
    </w:p>
    <w:p w14:paraId="03EE9FB5" w14:textId="77777777" w:rsidR="00943D79" w:rsidRDefault="00943D79" w:rsidP="00943D7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String to Integer </w:t>
      </w:r>
    </w:p>
    <w:p w14:paraId="7471A19E" w14:textId="77777777" w:rsidR="00943D79" w:rsidRDefault="00943D79" w:rsidP="00943D7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Write a program to convert temperature from Celsius to Fahrenheit. </w:t>
      </w:r>
    </w:p>
    <w:p w14:paraId="46521373" w14:textId="77777777" w:rsidR="00943D79" w:rsidRDefault="00CD343E" w:rsidP="00943D79">
      <w:pPr>
        <w:spacing w:after="0"/>
      </w:pPr>
      <w:r>
        <w:pict w14:anchorId="2A1CEFA4">
          <v:rect id="_x0000_i1025" style="width:0;height:1.5pt" o:hralign="center" o:hrstd="t" o:hr="t" fillcolor="#a0a0a0" stroked="f"/>
        </w:pict>
      </w:r>
    </w:p>
    <w:p w14:paraId="55C0EFBA" w14:textId="77777777" w:rsidR="00943D79" w:rsidRDefault="00943D79" w:rsidP="00943D79">
      <w:pPr>
        <w:pStyle w:val="Heading3"/>
      </w:pPr>
      <w:r>
        <w:t>9. Built-in Functions</w:t>
      </w:r>
    </w:p>
    <w:p w14:paraId="65B9A150" w14:textId="77777777" w:rsidR="00943D79" w:rsidRDefault="00943D79" w:rsidP="00943D7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Write a program demonstrating: </w:t>
      </w:r>
    </w:p>
    <w:p w14:paraId="1D6E65BD" w14:textId="77777777" w:rsidR="00943D79" w:rsidRDefault="00943D79" w:rsidP="00943D7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abs()</w:t>
      </w:r>
      <w:r>
        <w:t xml:space="preserve"> </w:t>
      </w:r>
    </w:p>
    <w:p w14:paraId="2F41B7D0" w14:textId="77777777" w:rsidR="00943D79" w:rsidRDefault="00943D79" w:rsidP="00943D7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round()</w:t>
      </w:r>
      <w:r>
        <w:t xml:space="preserve"> </w:t>
      </w:r>
    </w:p>
    <w:p w14:paraId="07356A3A" w14:textId="77777777" w:rsidR="00943D79" w:rsidRDefault="00943D79" w:rsidP="00943D7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pow()</w:t>
      </w:r>
      <w:r>
        <w:t xml:space="preserve"> </w:t>
      </w:r>
    </w:p>
    <w:p w14:paraId="2738E75F" w14:textId="77777777" w:rsidR="00943D79" w:rsidRDefault="00943D79" w:rsidP="00943D7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max()</w:t>
      </w:r>
      <w:r>
        <w:t xml:space="preserve"> </w:t>
      </w:r>
    </w:p>
    <w:p w14:paraId="4D10F91C" w14:textId="77777777" w:rsidR="00943D79" w:rsidRDefault="00943D79" w:rsidP="00943D7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min()</w:t>
      </w:r>
      <w:r>
        <w:t xml:space="preserve"> </w:t>
      </w:r>
    </w:p>
    <w:p w14:paraId="1F317998" w14:textId="77777777" w:rsidR="00943D79" w:rsidRDefault="00943D79" w:rsidP="00943D7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Write a program using: </w:t>
      </w:r>
    </w:p>
    <w:p w14:paraId="48128E91" w14:textId="77777777" w:rsidR="00943D79" w:rsidRDefault="00943D79" w:rsidP="00943D79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len</w:t>
      </w:r>
      <w:proofErr w:type="spellEnd"/>
      <w:r>
        <w:rPr>
          <w:rStyle w:val="HTMLCode"/>
          <w:rFonts w:eastAsiaTheme="minorHAnsi"/>
        </w:rPr>
        <w:t>()</w:t>
      </w:r>
      <w:r>
        <w:t xml:space="preserve"> </w:t>
      </w:r>
    </w:p>
    <w:p w14:paraId="0AF41C0F" w14:textId="77777777" w:rsidR="00943D79" w:rsidRDefault="00943D79" w:rsidP="00943D7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sum()</w:t>
      </w:r>
      <w:r>
        <w:t xml:space="preserve"> </w:t>
      </w:r>
    </w:p>
    <w:p w14:paraId="51E51496" w14:textId="77777777" w:rsidR="00943D79" w:rsidRDefault="00943D79" w:rsidP="00943D7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sorted()</w:t>
      </w:r>
      <w:r>
        <w:t xml:space="preserve"> </w:t>
      </w:r>
    </w:p>
    <w:p w14:paraId="5C538D9D" w14:textId="77777777" w:rsidR="00943D79" w:rsidRDefault="00943D79" w:rsidP="00943D7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Write a program using: </w:t>
      </w:r>
    </w:p>
    <w:p w14:paraId="0C6CB90C" w14:textId="77777777" w:rsidR="00943D79" w:rsidRDefault="00943D79" w:rsidP="00943D7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id()</w:t>
      </w:r>
      <w:r>
        <w:t xml:space="preserve"> </w:t>
      </w:r>
    </w:p>
    <w:p w14:paraId="4203C23F" w14:textId="77777777" w:rsidR="00943D79" w:rsidRDefault="00943D79" w:rsidP="00943D7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type()</w:t>
      </w:r>
      <w:r>
        <w:t xml:space="preserve"> </w:t>
      </w:r>
    </w:p>
    <w:p w14:paraId="253FD044" w14:textId="77777777" w:rsidR="00943D79" w:rsidRDefault="00943D79" w:rsidP="00943D7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help()</w:t>
      </w:r>
      <w:r>
        <w:t xml:space="preserve"> </w:t>
      </w:r>
    </w:p>
    <w:p w14:paraId="1C259154" w14:textId="77777777" w:rsidR="00943D79" w:rsidRDefault="00CD343E" w:rsidP="00943D79">
      <w:pPr>
        <w:spacing w:after="0"/>
      </w:pPr>
      <w:r>
        <w:pict w14:anchorId="33222140">
          <v:rect id="_x0000_i1026" style="width:0;height:1.5pt" o:hralign="center" o:hrstd="t" o:hr="t" fillcolor="#a0a0a0" stroked="f"/>
        </w:pict>
      </w:r>
    </w:p>
    <w:p w14:paraId="68450813" w14:textId="77777777" w:rsidR="00943D79" w:rsidRDefault="00943D79" w:rsidP="00943D79">
      <w:pPr>
        <w:pStyle w:val="Heading3"/>
      </w:pPr>
      <w:r>
        <w:t>10. Mathematical Programs</w:t>
      </w:r>
    </w:p>
    <w:p w14:paraId="3B53A276" w14:textId="77777777" w:rsidR="00943D79" w:rsidRDefault="00943D79" w:rsidP="00943D7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Write a program to calculate the area of a rectangle. </w:t>
      </w:r>
    </w:p>
    <w:p w14:paraId="128C4F61" w14:textId="77777777" w:rsidR="00943D79" w:rsidRDefault="00943D79" w:rsidP="00943D7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Write a program to calculate the area of a triangle. </w:t>
      </w:r>
    </w:p>
    <w:p w14:paraId="2BCDECCB" w14:textId="77777777" w:rsidR="00943D79" w:rsidRDefault="00943D79" w:rsidP="00943D7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Write a program to calculate the perimeter of a rectangle. </w:t>
      </w:r>
    </w:p>
    <w:p w14:paraId="1601F633" w14:textId="77777777" w:rsidR="00943D79" w:rsidRDefault="00943D79" w:rsidP="00943D7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Write a program to convert </w:t>
      </w:r>
      <w:proofErr w:type="spellStart"/>
      <w:r>
        <w:t>kilometers</w:t>
      </w:r>
      <w:proofErr w:type="spellEnd"/>
      <w:r>
        <w:t xml:space="preserve"> to meters. </w:t>
      </w:r>
    </w:p>
    <w:p w14:paraId="644EBCD2" w14:textId="77777777" w:rsidR="00943D79" w:rsidRDefault="00943D79" w:rsidP="00943D7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lastRenderedPageBreak/>
        <w:t xml:space="preserve">Write a program to convert minutes into hours and minutes. </w:t>
      </w:r>
    </w:p>
    <w:p w14:paraId="3BAEAA44" w14:textId="77777777" w:rsidR="00943D79" w:rsidRDefault="00943D79" w:rsidP="00943D7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Write a program to calculate the total, average, and percentage of five subjects. </w:t>
      </w:r>
    </w:p>
    <w:p w14:paraId="36C6D4B6" w14:textId="77777777" w:rsidR="00943D79" w:rsidRDefault="00943D79" w:rsidP="00943D7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Write a program to calculate the gross salary of an employee. </w:t>
      </w:r>
    </w:p>
    <w:p w14:paraId="04DB1413" w14:textId="77777777" w:rsidR="00943D79" w:rsidRDefault="00943D79" w:rsidP="00943D7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Write a program to calculate electricity bill (basic formula). </w:t>
      </w:r>
    </w:p>
    <w:p w14:paraId="639DDB17" w14:textId="77777777" w:rsidR="00943D79" w:rsidRDefault="00943D79" w:rsidP="00943D79">
      <w:pPr>
        <w:spacing w:after="0"/>
      </w:pPr>
    </w:p>
    <w:p w14:paraId="39EAF86B" w14:textId="77777777" w:rsidR="00943D79" w:rsidRDefault="00943D79" w:rsidP="00943D79">
      <w:pPr>
        <w:pStyle w:val="Heading3"/>
      </w:pPr>
      <w:r>
        <w:t>11. Practice Programs on Expressions</w:t>
      </w:r>
    </w:p>
    <w:p w14:paraId="0648EC67" w14:textId="77777777" w:rsidR="00943D79" w:rsidRDefault="00943D79" w:rsidP="00943D7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Write a program to calculate the square and cube of a number. </w:t>
      </w:r>
    </w:p>
    <w:p w14:paraId="36A1E27E" w14:textId="77777777" w:rsidR="00943D79" w:rsidRDefault="00943D79" w:rsidP="00943D7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Write a program to calculate BMI (Body Mass Index). </w:t>
      </w:r>
    </w:p>
    <w:p w14:paraId="7B7AC2A7" w14:textId="77777777" w:rsidR="00943D79" w:rsidRDefault="00943D79" w:rsidP="00943D7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Write a program to convert days into years, months, and days. </w:t>
      </w:r>
    </w:p>
    <w:p w14:paraId="2F8A7A6E" w14:textId="77777777" w:rsidR="00943D79" w:rsidRDefault="00943D79" w:rsidP="00943D7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Write a program to calculate the age from the birth year. </w:t>
      </w:r>
    </w:p>
    <w:p w14:paraId="6E8787E1" w14:textId="77777777" w:rsidR="00943D79" w:rsidRDefault="00943D79" w:rsidP="00943D7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Write a program to find the ASCII value of a character. </w:t>
      </w:r>
    </w:p>
    <w:p w14:paraId="6074AC3C" w14:textId="77777777" w:rsidR="00943D79" w:rsidRDefault="00943D79" w:rsidP="00943D7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Write a program to convert a character into its ASCII value and vice versa. </w:t>
      </w:r>
    </w:p>
    <w:p w14:paraId="77007068" w14:textId="77777777" w:rsidR="00943D79" w:rsidRDefault="00943D79" w:rsidP="00943D79">
      <w:pPr>
        <w:spacing w:after="0"/>
      </w:pPr>
    </w:p>
    <w:p w14:paraId="66E53439" w14:textId="77777777" w:rsidR="00943D79" w:rsidRDefault="00943D79" w:rsidP="00943D79">
      <w:pPr>
        <w:pStyle w:val="Heading2"/>
      </w:pPr>
      <w:r>
        <w:t>Laboratory Programs (Most Important)</w:t>
      </w:r>
    </w:p>
    <w:p w14:paraId="02116506" w14:textId="77777777" w:rsidR="00943D79" w:rsidRDefault="00943D79" w:rsidP="00943D7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Hello World Program </w:t>
      </w:r>
    </w:p>
    <w:p w14:paraId="705D4362" w14:textId="77777777" w:rsidR="00943D79" w:rsidRDefault="00943D79" w:rsidP="00943D7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Student Information using Input and Output </w:t>
      </w:r>
    </w:p>
    <w:p w14:paraId="44EF0D40" w14:textId="77777777" w:rsidR="00943D79" w:rsidRDefault="00943D79" w:rsidP="00943D7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Swap Two Numbers </w:t>
      </w:r>
    </w:p>
    <w:p w14:paraId="21DC2A64" w14:textId="77777777" w:rsidR="00943D79" w:rsidRDefault="00943D79" w:rsidP="00943D7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Area of Circle </w:t>
      </w:r>
    </w:p>
    <w:p w14:paraId="16530583" w14:textId="77777777" w:rsidR="00943D79" w:rsidRDefault="00943D79" w:rsidP="00943D7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Simple Interest </w:t>
      </w:r>
    </w:p>
    <w:p w14:paraId="0A073B80" w14:textId="77777777" w:rsidR="00943D79" w:rsidRDefault="00943D79" w:rsidP="00943D7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Compound Interest </w:t>
      </w:r>
    </w:p>
    <w:p w14:paraId="528246DC" w14:textId="77777777" w:rsidR="00943D79" w:rsidRDefault="00943D79" w:rsidP="00943D7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Demonstration of All Operators </w:t>
      </w:r>
    </w:p>
    <w:p w14:paraId="6AE549F3" w14:textId="77777777" w:rsidR="00943D79" w:rsidRDefault="00943D79" w:rsidP="00943D7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Demonstration of Operator Precedence </w:t>
      </w:r>
    </w:p>
    <w:p w14:paraId="7952DBEC" w14:textId="77777777" w:rsidR="00943D79" w:rsidRDefault="00943D79" w:rsidP="00943D7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Implicit and Explicit Type Conversion </w:t>
      </w:r>
    </w:p>
    <w:p w14:paraId="7ACBD542" w14:textId="77777777" w:rsidR="00943D79" w:rsidRDefault="00943D79" w:rsidP="00943D7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Built-in Functions (</w:t>
      </w:r>
      <w:r>
        <w:rPr>
          <w:rStyle w:val="HTMLCode"/>
          <w:rFonts w:eastAsiaTheme="minorHAnsi"/>
        </w:rPr>
        <w:t>abs()</w:t>
      </w:r>
      <w:r>
        <w:t xml:space="preserve">, </w:t>
      </w:r>
      <w:r>
        <w:rPr>
          <w:rStyle w:val="HTMLCode"/>
          <w:rFonts w:eastAsiaTheme="minorHAnsi"/>
        </w:rPr>
        <w:t>round()</w:t>
      </w:r>
      <w:r>
        <w:t xml:space="preserve">, </w:t>
      </w:r>
      <w:r>
        <w:rPr>
          <w:rStyle w:val="HTMLCode"/>
          <w:rFonts w:eastAsiaTheme="minorHAnsi"/>
        </w:rPr>
        <w:t>pow()</w:t>
      </w:r>
      <w:r>
        <w:t xml:space="preserve">, </w:t>
      </w:r>
      <w:r>
        <w:rPr>
          <w:rStyle w:val="HTMLCode"/>
          <w:rFonts w:eastAsiaTheme="minorHAnsi"/>
        </w:rPr>
        <w:t>max()</w:t>
      </w:r>
      <w:r>
        <w:t xml:space="preserve">, </w:t>
      </w:r>
      <w:r>
        <w:rPr>
          <w:rStyle w:val="HTMLCode"/>
          <w:rFonts w:eastAsiaTheme="minorHAnsi"/>
        </w:rPr>
        <w:t>min()</w:t>
      </w:r>
      <w:r>
        <w:t xml:space="preserve">) </w:t>
      </w:r>
    </w:p>
    <w:p w14:paraId="78C12DCC" w14:textId="77777777" w:rsidR="00943D79" w:rsidRDefault="00943D79" w:rsidP="00943D7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Calculate Total, Average, and Percentage </w:t>
      </w:r>
    </w:p>
    <w:p w14:paraId="2606EFCF" w14:textId="77777777" w:rsidR="00943D79" w:rsidRDefault="00943D79" w:rsidP="00943D7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Gross Salary Calculation </w:t>
      </w:r>
    </w:p>
    <w:p w14:paraId="732AA60C" w14:textId="77777777" w:rsidR="00943D79" w:rsidRDefault="00943D79" w:rsidP="00943D7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Temperature Conversion </w:t>
      </w:r>
    </w:p>
    <w:p w14:paraId="46310FFF" w14:textId="77777777" w:rsidR="00943D79" w:rsidRDefault="00943D79" w:rsidP="00943D7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ASCII Value of a Character </w:t>
      </w:r>
    </w:p>
    <w:p w14:paraId="633F8A5E" w14:textId="77777777" w:rsidR="00943D79" w:rsidRDefault="00943D79" w:rsidP="00943D7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Demonstration of Data Types and Variables Bottom of Form</w:t>
      </w:r>
    </w:p>
    <w:p w14:paraId="17AC2519" w14:textId="77777777" w:rsidR="00943D79" w:rsidRPr="00943D79" w:rsidRDefault="00943D79" w:rsidP="00943D7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17E79B" w14:textId="77777777" w:rsidR="00943D79" w:rsidRDefault="00943D79" w:rsidP="00943D79"/>
    <w:sectPr w:rsidR="00943D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A7702"/>
    <w:multiLevelType w:val="multilevel"/>
    <w:tmpl w:val="8ED27D9E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33AC1"/>
    <w:multiLevelType w:val="multilevel"/>
    <w:tmpl w:val="7E0E532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A32A4"/>
    <w:multiLevelType w:val="multilevel"/>
    <w:tmpl w:val="06AEA55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B34389"/>
    <w:multiLevelType w:val="multilevel"/>
    <w:tmpl w:val="1FA2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E1265"/>
    <w:multiLevelType w:val="multilevel"/>
    <w:tmpl w:val="9E56C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F66643"/>
    <w:multiLevelType w:val="multilevel"/>
    <w:tmpl w:val="CD92032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260355"/>
    <w:multiLevelType w:val="multilevel"/>
    <w:tmpl w:val="1EC6112E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9D4623"/>
    <w:multiLevelType w:val="multilevel"/>
    <w:tmpl w:val="ED74038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CE1FAB"/>
    <w:multiLevelType w:val="multilevel"/>
    <w:tmpl w:val="4C78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C26BF"/>
    <w:multiLevelType w:val="multilevel"/>
    <w:tmpl w:val="62A6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D039A2"/>
    <w:multiLevelType w:val="multilevel"/>
    <w:tmpl w:val="7BDE7116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BE68E6"/>
    <w:multiLevelType w:val="multilevel"/>
    <w:tmpl w:val="219C9F2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2464A8"/>
    <w:multiLevelType w:val="multilevel"/>
    <w:tmpl w:val="AE28B21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3A57E8"/>
    <w:multiLevelType w:val="multilevel"/>
    <w:tmpl w:val="72E0687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4F7344"/>
    <w:multiLevelType w:val="multilevel"/>
    <w:tmpl w:val="A5F2C5D2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9A05A0"/>
    <w:multiLevelType w:val="multilevel"/>
    <w:tmpl w:val="FA1CCEF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520F11"/>
    <w:multiLevelType w:val="multilevel"/>
    <w:tmpl w:val="70FCF17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FD313F"/>
    <w:multiLevelType w:val="multilevel"/>
    <w:tmpl w:val="F6D6243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E0758C"/>
    <w:multiLevelType w:val="multilevel"/>
    <w:tmpl w:val="B7E8EEA0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0605A1"/>
    <w:multiLevelType w:val="multilevel"/>
    <w:tmpl w:val="4DE4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D0124F"/>
    <w:multiLevelType w:val="multilevel"/>
    <w:tmpl w:val="4A261B0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5"/>
  </w:num>
  <w:num w:numId="3">
    <w:abstractNumId w:val="5"/>
  </w:num>
  <w:num w:numId="4">
    <w:abstractNumId w:val="7"/>
  </w:num>
  <w:num w:numId="5">
    <w:abstractNumId w:val="12"/>
  </w:num>
  <w:num w:numId="6">
    <w:abstractNumId w:val="17"/>
  </w:num>
  <w:num w:numId="7">
    <w:abstractNumId w:val="11"/>
  </w:num>
  <w:num w:numId="8">
    <w:abstractNumId w:val="20"/>
  </w:num>
  <w:num w:numId="9">
    <w:abstractNumId w:val="13"/>
  </w:num>
  <w:num w:numId="10">
    <w:abstractNumId w:val="0"/>
  </w:num>
  <w:num w:numId="11">
    <w:abstractNumId w:val="8"/>
  </w:num>
  <w:num w:numId="12">
    <w:abstractNumId w:val="14"/>
  </w:num>
  <w:num w:numId="13">
    <w:abstractNumId w:val="10"/>
  </w:num>
  <w:num w:numId="14">
    <w:abstractNumId w:val="19"/>
  </w:num>
  <w:num w:numId="15">
    <w:abstractNumId w:val="18"/>
  </w:num>
  <w:num w:numId="16">
    <w:abstractNumId w:val="3"/>
  </w:num>
  <w:num w:numId="17">
    <w:abstractNumId w:val="16"/>
  </w:num>
  <w:num w:numId="18">
    <w:abstractNumId w:val="9"/>
  </w:num>
  <w:num w:numId="19">
    <w:abstractNumId w:val="1"/>
  </w:num>
  <w:num w:numId="20">
    <w:abstractNumId w:val="6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D79"/>
    <w:rsid w:val="00101191"/>
    <w:rsid w:val="00943D79"/>
    <w:rsid w:val="00CD3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47F80A2"/>
  <w15:chartTrackingRefBased/>
  <w15:docId w15:val="{FE2CF9EA-8244-4A4C-9D2D-91CE4A52F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D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D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943D7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43D7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43D79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943D7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43D7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943D7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D7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43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43D7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43D79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43D7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43D79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4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3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4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4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7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35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63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425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02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417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64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5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8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57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47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27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9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0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93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526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56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98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615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2026-06-19T08:22:00Z</dcterms:created>
  <dcterms:modified xsi:type="dcterms:W3CDTF">2026-06-19T08:22:00Z</dcterms:modified>
</cp:coreProperties>
</file>