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58F17" w14:textId="4B2A6D59" w:rsidR="00F630E5" w:rsidRPr="00E45FBE" w:rsidRDefault="00E45FBE">
      <w:pPr>
        <w:rPr>
          <w:lang w:val="en-US"/>
        </w:rPr>
      </w:pPr>
      <w:r>
        <w:rPr>
          <w:lang w:val="en-US"/>
        </w:rPr>
        <w:t>Hello World</w:t>
      </w:r>
    </w:p>
    <w:sectPr w:rsidR="00F630E5" w:rsidRPr="00E4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94"/>
    <w:rsid w:val="000C4026"/>
    <w:rsid w:val="002D6954"/>
    <w:rsid w:val="002F5C18"/>
    <w:rsid w:val="004E6C94"/>
    <w:rsid w:val="00C935D7"/>
    <w:rsid w:val="00E45FBE"/>
    <w:rsid w:val="00F6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1BA8"/>
  <w15:chartTrackingRefBased/>
  <w15:docId w15:val="{F7D373A1-D3F4-4755-BC70-29BB0A1D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Sharma</dc:creator>
  <cp:keywords/>
  <dc:description/>
  <cp:lastModifiedBy>Sandeep Sharma</cp:lastModifiedBy>
  <cp:revision>2</cp:revision>
  <dcterms:created xsi:type="dcterms:W3CDTF">2025-06-19T04:39:00Z</dcterms:created>
  <dcterms:modified xsi:type="dcterms:W3CDTF">2025-06-19T04:39:00Z</dcterms:modified>
</cp:coreProperties>
</file>