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6A1D7" w14:textId="77777777" w:rsidR="008E0875" w:rsidRDefault="008E0875"/>
    <w:p w14:paraId="6EFDE9C0" w14:textId="60D2ED90" w:rsidR="00B5276F" w:rsidRDefault="00B5276F"/>
    <w:p w14:paraId="184CB90A" w14:textId="011FD5B5" w:rsidR="008E0875" w:rsidRDefault="003B7695">
      <w:r w:rsidRPr="003B7695">
        <w:drawing>
          <wp:inline distT="0" distB="0" distL="0" distR="0" wp14:anchorId="3D563A86" wp14:editId="5D87EBE2">
            <wp:extent cx="5943600" cy="2940685"/>
            <wp:effectExtent l="0" t="0" r="0" b="0"/>
            <wp:docPr id="901286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6381" name="Picture 1" descr="A screenshot of a computer&#10;&#10;AI-generated content may be incorrect."/>
                    <pic:cNvPicPr/>
                  </pic:nvPicPr>
                  <pic:blipFill>
                    <a:blip r:embed="rId4"/>
                    <a:stretch>
                      <a:fillRect/>
                    </a:stretch>
                  </pic:blipFill>
                  <pic:spPr>
                    <a:xfrm>
                      <a:off x="0" y="0"/>
                      <a:ext cx="5943600" cy="2940685"/>
                    </a:xfrm>
                    <a:prstGeom prst="rect">
                      <a:avLst/>
                    </a:prstGeom>
                  </pic:spPr>
                </pic:pic>
              </a:graphicData>
            </a:graphic>
          </wp:inline>
        </w:drawing>
      </w:r>
    </w:p>
    <w:p w14:paraId="62B01A6D" w14:textId="77777777" w:rsidR="00D63577" w:rsidRDefault="00D63577"/>
    <w:p w14:paraId="546009D7" w14:textId="77777777" w:rsidR="00D63577" w:rsidRDefault="00D63577"/>
    <w:p w14:paraId="0D4C6C41" w14:textId="77777777" w:rsidR="00D63577" w:rsidRPr="00D63577" w:rsidRDefault="00D63577" w:rsidP="00D63577">
      <w:r w:rsidRPr="00D63577">
        <w:t>Evaluating Query 1/172</w:t>
      </w:r>
    </w:p>
    <w:p w14:paraId="47E1B8B4" w14:textId="77777777" w:rsidR="00D63577" w:rsidRPr="00D63577" w:rsidRDefault="00D63577" w:rsidP="00D63577">
      <w:r w:rsidRPr="00D63577">
        <w:t>Evaluating Query 2/172</w:t>
      </w:r>
    </w:p>
    <w:p w14:paraId="3977A8FC" w14:textId="77777777" w:rsidR="00D63577" w:rsidRPr="00D63577" w:rsidRDefault="00D63577" w:rsidP="00D63577">
      <w:r w:rsidRPr="00D63577">
        <w:t>Evaluating Query 3/172</w:t>
      </w:r>
    </w:p>
    <w:p w14:paraId="3E9A8BFC" w14:textId="77777777" w:rsidR="00D63577" w:rsidRPr="00D63577" w:rsidRDefault="00D63577" w:rsidP="00D63577">
      <w:r w:rsidRPr="00D63577">
        <w:t>Evaluating Query 4/172</w:t>
      </w:r>
    </w:p>
    <w:p w14:paraId="49F9247A" w14:textId="77777777" w:rsidR="00D63577" w:rsidRPr="00D63577" w:rsidRDefault="00D63577" w:rsidP="00D63577">
      <w:r w:rsidRPr="00D63577">
        <w:t>Evaluating Query 5/172</w:t>
      </w:r>
    </w:p>
    <w:p w14:paraId="75F945AB" w14:textId="77777777" w:rsidR="00D63577" w:rsidRPr="00D63577" w:rsidRDefault="00D63577" w:rsidP="00D63577">
      <w:r w:rsidRPr="00D63577">
        <w:t>Evaluating Query 6/172</w:t>
      </w:r>
    </w:p>
    <w:p w14:paraId="76F299CB" w14:textId="77777777" w:rsidR="00D63577" w:rsidRPr="00D63577" w:rsidRDefault="00D63577" w:rsidP="00D63577">
      <w:r w:rsidRPr="00D63577">
        <w:t>Evaluating Query 7/172</w:t>
      </w:r>
    </w:p>
    <w:p w14:paraId="5402F782" w14:textId="77777777" w:rsidR="00D63577" w:rsidRPr="00D63577" w:rsidRDefault="00D63577" w:rsidP="00D63577">
      <w:r w:rsidRPr="00D63577">
        <w:t>Evaluating Query 8/172</w:t>
      </w:r>
    </w:p>
    <w:p w14:paraId="10DE0C53" w14:textId="77777777" w:rsidR="00D63577" w:rsidRPr="00D63577" w:rsidRDefault="00D63577" w:rsidP="00D63577">
      <w:r w:rsidRPr="00D63577">
        <w:t>Evaluating Query 9/172</w:t>
      </w:r>
    </w:p>
    <w:p w14:paraId="318B7451" w14:textId="77777777" w:rsidR="00D63577" w:rsidRPr="00D63577" w:rsidRDefault="00D63577" w:rsidP="00D63577">
      <w:r w:rsidRPr="00D63577">
        <w:t>Evaluating Query 10/172</w:t>
      </w:r>
    </w:p>
    <w:p w14:paraId="4DFA08B0" w14:textId="77777777" w:rsidR="00D63577" w:rsidRPr="00D63577" w:rsidRDefault="00D63577" w:rsidP="00D63577">
      <w:r w:rsidRPr="00D63577">
        <w:t>Evaluating Query 11/172</w:t>
      </w:r>
    </w:p>
    <w:p w14:paraId="0C2C29CC" w14:textId="77777777" w:rsidR="00D63577" w:rsidRPr="00D63577" w:rsidRDefault="00D63577" w:rsidP="00D63577">
      <w:r w:rsidRPr="00D63577">
        <w:t>Evaluating Query 12/172</w:t>
      </w:r>
    </w:p>
    <w:p w14:paraId="154C3321" w14:textId="77777777" w:rsidR="00D63577" w:rsidRPr="00D63577" w:rsidRDefault="00D63577" w:rsidP="00D63577">
      <w:r w:rsidRPr="00D63577">
        <w:lastRenderedPageBreak/>
        <w:t>Evaluating Query 13/172</w:t>
      </w:r>
    </w:p>
    <w:p w14:paraId="27523F6C" w14:textId="77777777" w:rsidR="00D63577" w:rsidRPr="00D63577" w:rsidRDefault="00D63577" w:rsidP="00D63577">
      <w:r w:rsidRPr="00D63577">
        <w:t>Evaluating Query 14/172</w:t>
      </w:r>
    </w:p>
    <w:p w14:paraId="1957E230" w14:textId="77777777" w:rsidR="00D63577" w:rsidRPr="00D63577" w:rsidRDefault="00D63577" w:rsidP="00D63577">
      <w:r w:rsidRPr="00D63577">
        <w:t>Evaluating Query 15/172</w:t>
      </w:r>
    </w:p>
    <w:p w14:paraId="5B8CF7A5" w14:textId="77777777" w:rsidR="00D63577" w:rsidRPr="00D63577" w:rsidRDefault="00D63577" w:rsidP="00D63577">
      <w:r w:rsidRPr="00D63577">
        <w:t>Evaluating Query 16/172</w:t>
      </w:r>
    </w:p>
    <w:p w14:paraId="4A055539" w14:textId="77777777" w:rsidR="00D63577" w:rsidRPr="00D63577" w:rsidRDefault="00D63577" w:rsidP="00D63577">
      <w:r w:rsidRPr="00D63577">
        <w:t>Evaluating Query 17/172</w:t>
      </w:r>
    </w:p>
    <w:p w14:paraId="49A35535" w14:textId="77777777" w:rsidR="00D63577" w:rsidRPr="00D63577" w:rsidRDefault="00D63577" w:rsidP="00D63577">
      <w:r w:rsidRPr="00D63577">
        <w:t>Evaluating Query 18/172</w:t>
      </w:r>
    </w:p>
    <w:p w14:paraId="1A08A281" w14:textId="77777777" w:rsidR="00D63577" w:rsidRPr="00D63577" w:rsidRDefault="00D63577" w:rsidP="00D63577">
      <w:r w:rsidRPr="00D63577">
        <w:t>Evaluating Query 19/172</w:t>
      </w:r>
    </w:p>
    <w:p w14:paraId="584EF6F1" w14:textId="77777777" w:rsidR="00D63577" w:rsidRPr="00D63577" w:rsidRDefault="00D63577" w:rsidP="00D63577">
      <w:r w:rsidRPr="00D63577">
        <w:t>Evaluating Query 20/172</w:t>
      </w:r>
    </w:p>
    <w:p w14:paraId="686471B6" w14:textId="77777777" w:rsidR="00D63577" w:rsidRPr="00D63577" w:rsidRDefault="00D63577" w:rsidP="00D63577">
      <w:r w:rsidRPr="00D63577">
        <w:t>Evaluating Query 21/172</w:t>
      </w:r>
    </w:p>
    <w:p w14:paraId="706B3E1D" w14:textId="77777777" w:rsidR="00D63577" w:rsidRPr="00D63577" w:rsidRDefault="00D63577" w:rsidP="00D63577">
      <w:r w:rsidRPr="00D63577">
        <w:t>Evaluating Query 22/172</w:t>
      </w:r>
    </w:p>
    <w:p w14:paraId="5D3AC70F" w14:textId="77777777" w:rsidR="00D63577" w:rsidRPr="00D63577" w:rsidRDefault="00D63577" w:rsidP="00D63577">
      <w:r w:rsidRPr="00D63577">
        <w:t>Evaluating Query 23/172</w:t>
      </w:r>
    </w:p>
    <w:p w14:paraId="32F37346" w14:textId="77777777" w:rsidR="00D63577" w:rsidRPr="00D63577" w:rsidRDefault="00D63577" w:rsidP="00D63577">
      <w:r w:rsidRPr="00D63577">
        <w:t>Evaluating Query 24/172</w:t>
      </w:r>
    </w:p>
    <w:p w14:paraId="409A22B1" w14:textId="77777777" w:rsidR="00D63577" w:rsidRPr="00D63577" w:rsidRDefault="00D63577" w:rsidP="00D63577">
      <w:r w:rsidRPr="00D63577">
        <w:t>Evaluating Query 25/172</w:t>
      </w:r>
    </w:p>
    <w:p w14:paraId="7431A71B" w14:textId="77777777" w:rsidR="00D63577" w:rsidRPr="00D63577" w:rsidRDefault="00D63577" w:rsidP="00D63577">
      <w:r w:rsidRPr="00D63577">
        <w:t>Evaluating Query 26/172</w:t>
      </w:r>
    </w:p>
    <w:p w14:paraId="2FE4A99A" w14:textId="77777777" w:rsidR="00D63577" w:rsidRPr="00D63577" w:rsidRDefault="00D63577" w:rsidP="00D63577">
      <w:r w:rsidRPr="00D63577">
        <w:t>Evaluating Query 27/172</w:t>
      </w:r>
    </w:p>
    <w:p w14:paraId="724B36E9" w14:textId="77777777" w:rsidR="00D63577" w:rsidRPr="00D63577" w:rsidRDefault="00D63577" w:rsidP="00D63577">
      <w:r w:rsidRPr="00D63577">
        <w:t>Evaluating Query 28/172</w:t>
      </w:r>
    </w:p>
    <w:p w14:paraId="4A866ACD" w14:textId="77777777" w:rsidR="00D63577" w:rsidRPr="00D63577" w:rsidRDefault="00D63577" w:rsidP="00D63577">
      <w:r w:rsidRPr="00D63577">
        <w:t>Evaluating Query 29/172</w:t>
      </w:r>
    </w:p>
    <w:p w14:paraId="21BC1284" w14:textId="77777777" w:rsidR="00D63577" w:rsidRPr="00D63577" w:rsidRDefault="00D63577" w:rsidP="00D63577">
      <w:r w:rsidRPr="00D63577">
        <w:t>Evaluating Query 30/172</w:t>
      </w:r>
    </w:p>
    <w:p w14:paraId="471F15D7" w14:textId="77777777" w:rsidR="00D63577" w:rsidRPr="00D63577" w:rsidRDefault="00D63577" w:rsidP="00D63577">
      <w:r w:rsidRPr="00D63577">
        <w:t>Evaluating Query 31/172</w:t>
      </w:r>
    </w:p>
    <w:p w14:paraId="0E95A250" w14:textId="77777777" w:rsidR="00D63577" w:rsidRPr="00D63577" w:rsidRDefault="00D63577" w:rsidP="00D63577">
      <w:r w:rsidRPr="00D63577">
        <w:t>Evaluating Query 32/172</w:t>
      </w:r>
    </w:p>
    <w:p w14:paraId="1D809C4C" w14:textId="77777777" w:rsidR="00D63577" w:rsidRPr="00D63577" w:rsidRDefault="00D63577" w:rsidP="00D63577">
      <w:r w:rsidRPr="00D63577">
        <w:t>Evaluating Query 33/172</w:t>
      </w:r>
    </w:p>
    <w:p w14:paraId="69F8E327" w14:textId="77777777" w:rsidR="00D63577" w:rsidRPr="00D63577" w:rsidRDefault="00D63577" w:rsidP="00D63577">
      <w:r w:rsidRPr="00D63577">
        <w:t>Evaluating Query 34/172</w:t>
      </w:r>
    </w:p>
    <w:p w14:paraId="0C2F3D51" w14:textId="77777777" w:rsidR="00D63577" w:rsidRPr="00D63577" w:rsidRDefault="00D63577" w:rsidP="00D63577">
      <w:r w:rsidRPr="00D63577">
        <w:t>Evaluating Query 35/172</w:t>
      </w:r>
    </w:p>
    <w:p w14:paraId="0B50005B" w14:textId="77777777" w:rsidR="00D63577" w:rsidRPr="00D63577" w:rsidRDefault="00D63577" w:rsidP="00D63577">
      <w:r w:rsidRPr="00D63577">
        <w:t>Evaluating Query 36/172</w:t>
      </w:r>
    </w:p>
    <w:p w14:paraId="172A51D1" w14:textId="77777777" w:rsidR="00D63577" w:rsidRPr="00D63577" w:rsidRDefault="00D63577" w:rsidP="00D63577">
      <w:r w:rsidRPr="00D63577">
        <w:t>Evaluating Query 37/172</w:t>
      </w:r>
    </w:p>
    <w:p w14:paraId="4D917F97" w14:textId="77777777" w:rsidR="00D63577" w:rsidRPr="00D63577" w:rsidRDefault="00D63577" w:rsidP="00D63577">
      <w:r w:rsidRPr="00D63577">
        <w:t>Evaluating Query 38/172</w:t>
      </w:r>
    </w:p>
    <w:p w14:paraId="61D89454" w14:textId="77777777" w:rsidR="00D63577" w:rsidRPr="00D63577" w:rsidRDefault="00D63577" w:rsidP="00D63577">
      <w:r w:rsidRPr="00D63577">
        <w:lastRenderedPageBreak/>
        <w:t>Evaluating Query 39/172</w:t>
      </w:r>
    </w:p>
    <w:p w14:paraId="4CBF3780" w14:textId="77777777" w:rsidR="00D63577" w:rsidRPr="00D63577" w:rsidRDefault="00D63577" w:rsidP="00D63577">
      <w:r w:rsidRPr="00D63577">
        <w:t>Evaluating Query 40/172</w:t>
      </w:r>
    </w:p>
    <w:p w14:paraId="5EC1134C" w14:textId="77777777" w:rsidR="00D63577" w:rsidRPr="00D63577" w:rsidRDefault="00D63577" w:rsidP="00D63577">
      <w:r w:rsidRPr="00D63577">
        <w:t>Evaluating Query 41/172</w:t>
      </w:r>
    </w:p>
    <w:p w14:paraId="300E36BB" w14:textId="77777777" w:rsidR="00D63577" w:rsidRPr="00D63577" w:rsidRDefault="00D63577" w:rsidP="00D63577">
      <w:r w:rsidRPr="00D63577">
        <w:t>Evaluating Query 42/172</w:t>
      </w:r>
    </w:p>
    <w:p w14:paraId="2C5681E5" w14:textId="77777777" w:rsidR="00D63577" w:rsidRPr="00D63577" w:rsidRDefault="00D63577" w:rsidP="00D63577">
      <w:r w:rsidRPr="00D63577">
        <w:t>Evaluating Query 43/172</w:t>
      </w:r>
    </w:p>
    <w:p w14:paraId="0DC1FF7E" w14:textId="77777777" w:rsidR="00D63577" w:rsidRPr="00D63577" w:rsidRDefault="00D63577" w:rsidP="00D63577">
      <w:r w:rsidRPr="00D63577">
        <w:t>Evaluating Query 44/172</w:t>
      </w:r>
    </w:p>
    <w:p w14:paraId="66733B52" w14:textId="77777777" w:rsidR="00D63577" w:rsidRPr="00D63577" w:rsidRDefault="00D63577" w:rsidP="00D63577">
      <w:r w:rsidRPr="00D63577">
        <w:t>Evaluating Query 45/172</w:t>
      </w:r>
    </w:p>
    <w:p w14:paraId="6DB79B9E" w14:textId="77777777" w:rsidR="00D63577" w:rsidRPr="00D63577" w:rsidRDefault="00D63577" w:rsidP="00D63577">
      <w:r w:rsidRPr="00D63577">
        <w:t>Evaluating Query 46/172</w:t>
      </w:r>
    </w:p>
    <w:p w14:paraId="37D9ECA4" w14:textId="77777777" w:rsidR="00D63577" w:rsidRPr="00D63577" w:rsidRDefault="00D63577" w:rsidP="00D63577">
      <w:r w:rsidRPr="00D63577">
        <w:t>Evaluating Query 47/172</w:t>
      </w:r>
    </w:p>
    <w:p w14:paraId="3E582D50" w14:textId="77777777" w:rsidR="00D63577" w:rsidRPr="00D63577" w:rsidRDefault="00D63577" w:rsidP="00D63577">
      <w:r w:rsidRPr="00D63577">
        <w:t>Evaluating Query 48/172</w:t>
      </w:r>
    </w:p>
    <w:p w14:paraId="57CF38D1" w14:textId="77777777" w:rsidR="00D63577" w:rsidRPr="00D63577" w:rsidRDefault="00D63577" w:rsidP="00D63577">
      <w:r w:rsidRPr="00D63577">
        <w:t>Evaluating Query 49/172</w:t>
      </w:r>
    </w:p>
    <w:p w14:paraId="43C39333" w14:textId="77777777" w:rsidR="00D63577" w:rsidRPr="00D63577" w:rsidRDefault="00D63577" w:rsidP="00D63577">
      <w:r w:rsidRPr="00D63577">
        <w:t>Evaluating Query 50/172</w:t>
      </w:r>
    </w:p>
    <w:p w14:paraId="40F2ED3C" w14:textId="77777777" w:rsidR="00D63577" w:rsidRPr="00D63577" w:rsidRDefault="00D63577" w:rsidP="00D63577">
      <w:r w:rsidRPr="00D63577">
        <w:t>Evaluating Query 51/172</w:t>
      </w:r>
    </w:p>
    <w:p w14:paraId="4283EB3E" w14:textId="77777777" w:rsidR="00D63577" w:rsidRPr="00D63577" w:rsidRDefault="00D63577" w:rsidP="00D63577">
      <w:r w:rsidRPr="00D63577">
        <w:t>Evaluating Query 52/172</w:t>
      </w:r>
    </w:p>
    <w:p w14:paraId="59E47832" w14:textId="77777777" w:rsidR="00D63577" w:rsidRPr="00D63577" w:rsidRDefault="00D63577" w:rsidP="00D63577">
      <w:r w:rsidRPr="00D63577">
        <w:t>Evaluating Query 53/172</w:t>
      </w:r>
    </w:p>
    <w:p w14:paraId="2CE40BBA" w14:textId="77777777" w:rsidR="00D63577" w:rsidRPr="00D63577" w:rsidRDefault="00D63577" w:rsidP="00D63577">
      <w:r w:rsidRPr="00D63577">
        <w:t>Evaluating Query 54/172</w:t>
      </w:r>
    </w:p>
    <w:p w14:paraId="43A2B82F" w14:textId="77777777" w:rsidR="00D63577" w:rsidRPr="00D63577" w:rsidRDefault="00D63577" w:rsidP="00D63577">
      <w:r w:rsidRPr="00D63577">
        <w:t>Evaluating Query 55/172</w:t>
      </w:r>
    </w:p>
    <w:p w14:paraId="5480C634" w14:textId="77777777" w:rsidR="00D63577" w:rsidRPr="00D63577" w:rsidRDefault="00D63577" w:rsidP="00D63577">
      <w:r w:rsidRPr="00D63577">
        <w:t>Evaluating Query 56/172</w:t>
      </w:r>
    </w:p>
    <w:p w14:paraId="6B409EA4" w14:textId="77777777" w:rsidR="00D63577" w:rsidRPr="00D63577" w:rsidRDefault="00D63577" w:rsidP="00D63577">
      <w:r w:rsidRPr="00D63577">
        <w:t>Evaluating Query 57/172</w:t>
      </w:r>
    </w:p>
    <w:p w14:paraId="2912ED0B" w14:textId="77777777" w:rsidR="00D63577" w:rsidRPr="00D63577" w:rsidRDefault="00D63577" w:rsidP="00D63577">
      <w:r w:rsidRPr="00D63577">
        <w:t>Evaluating Query 58/172</w:t>
      </w:r>
    </w:p>
    <w:p w14:paraId="561C9563" w14:textId="77777777" w:rsidR="00D63577" w:rsidRPr="00D63577" w:rsidRDefault="00D63577" w:rsidP="00D63577">
      <w:r w:rsidRPr="00D63577">
        <w:t>Evaluating Query 59/172</w:t>
      </w:r>
    </w:p>
    <w:p w14:paraId="219BE15D" w14:textId="77777777" w:rsidR="00D63577" w:rsidRPr="00D63577" w:rsidRDefault="00D63577" w:rsidP="00D63577">
      <w:r w:rsidRPr="00D63577">
        <w:t>Evaluating Query 60/172</w:t>
      </w:r>
    </w:p>
    <w:p w14:paraId="742183ED" w14:textId="77777777" w:rsidR="00D63577" w:rsidRPr="00D63577" w:rsidRDefault="00D63577" w:rsidP="00D63577">
      <w:r w:rsidRPr="00D63577">
        <w:t>Evaluating Query 61/172</w:t>
      </w:r>
    </w:p>
    <w:p w14:paraId="44CEFE74" w14:textId="77777777" w:rsidR="00D63577" w:rsidRPr="00D63577" w:rsidRDefault="00D63577" w:rsidP="00D63577">
      <w:r w:rsidRPr="00D63577">
        <w:t>Evaluating Query 62/172</w:t>
      </w:r>
    </w:p>
    <w:p w14:paraId="54047C95" w14:textId="77777777" w:rsidR="00D63577" w:rsidRPr="00D63577" w:rsidRDefault="00D63577" w:rsidP="00D63577">
      <w:r w:rsidRPr="00D63577">
        <w:t>Evaluating Query 63/172</w:t>
      </w:r>
    </w:p>
    <w:p w14:paraId="4B2C552B" w14:textId="77777777" w:rsidR="00D63577" w:rsidRPr="00D63577" w:rsidRDefault="00D63577" w:rsidP="00D63577">
      <w:r w:rsidRPr="00D63577">
        <w:t>Evaluating Query 64/172</w:t>
      </w:r>
    </w:p>
    <w:p w14:paraId="7ECC21D1" w14:textId="77777777" w:rsidR="00D63577" w:rsidRPr="00D63577" w:rsidRDefault="00D63577" w:rsidP="00D63577">
      <w:r w:rsidRPr="00D63577">
        <w:lastRenderedPageBreak/>
        <w:t>Evaluating Query 65/172</w:t>
      </w:r>
    </w:p>
    <w:p w14:paraId="783A4EE6" w14:textId="77777777" w:rsidR="00D63577" w:rsidRPr="00D63577" w:rsidRDefault="00D63577" w:rsidP="00D63577">
      <w:r w:rsidRPr="00D63577">
        <w:t>Evaluating Query 66/172</w:t>
      </w:r>
    </w:p>
    <w:p w14:paraId="6FF1D70C" w14:textId="77777777" w:rsidR="00D63577" w:rsidRPr="00D63577" w:rsidRDefault="00D63577" w:rsidP="00D63577">
      <w:r w:rsidRPr="00D63577">
        <w:t>Evaluating Query 67/172</w:t>
      </w:r>
    </w:p>
    <w:p w14:paraId="2BD3CD30" w14:textId="77777777" w:rsidR="00D63577" w:rsidRPr="00D63577" w:rsidRDefault="00D63577" w:rsidP="00D63577">
      <w:r w:rsidRPr="00D63577">
        <w:t>Evaluating Query 68/172</w:t>
      </w:r>
    </w:p>
    <w:p w14:paraId="77737E94" w14:textId="77777777" w:rsidR="00D63577" w:rsidRPr="00D63577" w:rsidRDefault="00D63577" w:rsidP="00D63577">
      <w:r w:rsidRPr="00D63577">
        <w:t>Evaluating Query 69/172</w:t>
      </w:r>
    </w:p>
    <w:p w14:paraId="24CBF34C" w14:textId="77777777" w:rsidR="00D63577" w:rsidRPr="00D63577" w:rsidRDefault="00D63577" w:rsidP="00D63577">
      <w:r w:rsidRPr="00D63577">
        <w:t>Evaluating Query 70/172</w:t>
      </w:r>
    </w:p>
    <w:p w14:paraId="3F416414" w14:textId="77777777" w:rsidR="00D63577" w:rsidRPr="00D63577" w:rsidRDefault="00D63577" w:rsidP="00D63577">
      <w:r w:rsidRPr="00D63577">
        <w:t>Evaluating Query 71/172</w:t>
      </w:r>
    </w:p>
    <w:p w14:paraId="4AA93951" w14:textId="77777777" w:rsidR="00D63577" w:rsidRPr="00D63577" w:rsidRDefault="00D63577" w:rsidP="00D63577">
      <w:r w:rsidRPr="00D63577">
        <w:t>Evaluating Query 72/172</w:t>
      </w:r>
    </w:p>
    <w:p w14:paraId="5908C166" w14:textId="77777777" w:rsidR="00D63577" w:rsidRPr="00D63577" w:rsidRDefault="00D63577" w:rsidP="00D63577">
      <w:r w:rsidRPr="00D63577">
        <w:t>Evaluating Query 73/172</w:t>
      </w:r>
    </w:p>
    <w:p w14:paraId="3FF05240" w14:textId="77777777" w:rsidR="00D63577" w:rsidRPr="00D63577" w:rsidRDefault="00D63577" w:rsidP="00D63577">
      <w:r w:rsidRPr="00D63577">
        <w:t>Evaluating Query 74/172</w:t>
      </w:r>
    </w:p>
    <w:p w14:paraId="0190462F" w14:textId="77777777" w:rsidR="00D63577" w:rsidRPr="00D63577" w:rsidRDefault="00D63577" w:rsidP="00D63577">
      <w:r w:rsidRPr="00D63577">
        <w:t>Evaluating Query 75/172</w:t>
      </w:r>
    </w:p>
    <w:p w14:paraId="16E11FE4" w14:textId="77777777" w:rsidR="00D63577" w:rsidRPr="00D63577" w:rsidRDefault="00D63577" w:rsidP="00D63577">
      <w:r w:rsidRPr="00D63577">
        <w:t>Evaluating Query 76/172</w:t>
      </w:r>
    </w:p>
    <w:p w14:paraId="559124C0" w14:textId="77777777" w:rsidR="00D63577" w:rsidRPr="00D63577" w:rsidRDefault="00D63577" w:rsidP="00D63577">
      <w:r w:rsidRPr="00D63577">
        <w:t>Evaluating Query 77/172</w:t>
      </w:r>
    </w:p>
    <w:p w14:paraId="3C3BC490" w14:textId="77777777" w:rsidR="00D63577" w:rsidRPr="00D63577" w:rsidRDefault="00D63577" w:rsidP="00D63577">
      <w:r w:rsidRPr="00D63577">
        <w:t>Evaluating Query 78/172</w:t>
      </w:r>
    </w:p>
    <w:p w14:paraId="5BF08C32" w14:textId="77777777" w:rsidR="00D63577" w:rsidRPr="00D63577" w:rsidRDefault="00D63577" w:rsidP="00D63577">
      <w:r w:rsidRPr="00D63577">
        <w:t>Evaluating Query 79/172</w:t>
      </w:r>
    </w:p>
    <w:p w14:paraId="363F49BC" w14:textId="77777777" w:rsidR="00D63577" w:rsidRPr="00D63577" w:rsidRDefault="00D63577" w:rsidP="00D63577">
      <w:r w:rsidRPr="00D63577">
        <w:t>Evaluating Query 80/172</w:t>
      </w:r>
    </w:p>
    <w:p w14:paraId="34FC7688" w14:textId="77777777" w:rsidR="00D63577" w:rsidRPr="00D63577" w:rsidRDefault="00D63577" w:rsidP="00D63577">
      <w:r w:rsidRPr="00D63577">
        <w:t>Evaluating Query 81/172</w:t>
      </w:r>
    </w:p>
    <w:p w14:paraId="545C12F3" w14:textId="77777777" w:rsidR="00D63577" w:rsidRPr="00D63577" w:rsidRDefault="00D63577" w:rsidP="00D63577">
      <w:r w:rsidRPr="00D63577">
        <w:t>Evaluating Query 82/172</w:t>
      </w:r>
    </w:p>
    <w:p w14:paraId="6B4FE26B" w14:textId="77777777" w:rsidR="00D63577" w:rsidRPr="00D63577" w:rsidRDefault="00D63577" w:rsidP="00D63577">
      <w:r w:rsidRPr="00D63577">
        <w:t>Evaluating Query 83/172</w:t>
      </w:r>
    </w:p>
    <w:p w14:paraId="72AE2385" w14:textId="77777777" w:rsidR="00D63577" w:rsidRPr="00D63577" w:rsidRDefault="00D63577" w:rsidP="00D63577">
      <w:r w:rsidRPr="00D63577">
        <w:t>Evaluating Query 84/172</w:t>
      </w:r>
    </w:p>
    <w:p w14:paraId="1D95A0E0" w14:textId="77777777" w:rsidR="00D63577" w:rsidRPr="00D63577" w:rsidRDefault="00D63577" w:rsidP="00D63577">
      <w:r w:rsidRPr="00D63577">
        <w:t>Evaluating Query 85/172</w:t>
      </w:r>
    </w:p>
    <w:p w14:paraId="10497916" w14:textId="77777777" w:rsidR="00D63577" w:rsidRPr="00D63577" w:rsidRDefault="00D63577" w:rsidP="00D63577">
      <w:r w:rsidRPr="00D63577">
        <w:t>Evaluating Query 86/172</w:t>
      </w:r>
    </w:p>
    <w:p w14:paraId="6DB6EDF2" w14:textId="77777777" w:rsidR="00D63577" w:rsidRPr="00D63577" w:rsidRDefault="00D63577" w:rsidP="00D63577">
      <w:r w:rsidRPr="00D63577">
        <w:t>Evaluating Query 87/172</w:t>
      </w:r>
    </w:p>
    <w:p w14:paraId="1DD35C85" w14:textId="77777777" w:rsidR="00D63577" w:rsidRPr="00D63577" w:rsidRDefault="00D63577" w:rsidP="00D63577">
      <w:r w:rsidRPr="00D63577">
        <w:t>Evaluating Query 88/172</w:t>
      </w:r>
    </w:p>
    <w:p w14:paraId="50911AAE" w14:textId="77777777" w:rsidR="00D63577" w:rsidRPr="00D63577" w:rsidRDefault="00D63577" w:rsidP="00D63577">
      <w:r w:rsidRPr="00D63577">
        <w:t>Evaluating Query 89/172</w:t>
      </w:r>
    </w:p>
    <w:p w14:paraId="69B9602C" w14:textId="77777777" w:rsidR="00D63577" w:rsidRPr="00D63577" w:rsidRDefault="00D63577" w:rsidP="00D63577">
      <w:r w:rsidRPr="00D63577">
        <w:t>Evaluating Query 90/172</w:t>
      </w:r>
    </w:p>
    <w:p w14:paraId="07AB6575" w14:textId="77777777" w:rsidR="00D63577" w:rsidRPr="00D63577" w:rsidRDefault="00D63577" w:rsidP="00D63577">
      <w:r w:rsidRPr="00D63577">
        <w:lastRenderedPageBreak/>
        <w:t>Evaluating Query 91/172</w:t>
      </w:r>
    </w:p>
    <w:p w14:paraId="555FFB71" w14:textId="77777777" w:rsidR="00D63577" w:rsidRPr="00D63577" w:rsidRDefault="00D63577" w:rsidP="00D63577">
      <w:r w:rsidRPr="00D63577">
        <w:t>Evaluating Query 92/172</w:t>
      </w:r>
    </w:p>
    <w:p w14:paraId="5E3DF1E5" w14:textId="77777777" w:rsidR="00D63577" w:rsidRPr="00D63577" w:rsidRDefault="00D63577" w:rsidP="00D63577">
      <w:r w:rsidRPr="00D63577">
        <w:t>Evaluating Query 93/172</w:t>
      </w:r>
    </w:p>
    <w:p w14:paraId="0975C1DA" w14:textId="77777777" w:rsidR="00D63577" w:rsidRPr="00D63577" w:rsidRDefault="00D63577" w:rsidP="00D63577">
      <w:r w:rsidRPr="00D63577">
        <w:t>Evaluating Query 94/172</w:t>
      </w:r>
    </w:p>
    <w:p w14:paraId="059A6BA4" w14:textId="77777777" w:rsidR="00D63577" w:rsidRPr="00D63577" w:rsidRDefault="00D63577" w:rsidP="00D63577">
      <w:r w:rsidRPr="00D63577">
        <w:t>Evaluating Query 95/172</w:t>
      </w:r>
    </w:p>
    <w:p w14:paraId="102022D6" w14:textId="77777777" w:rsidR="00D63577" w:rsidRPr="00D63577" w:rsidRDefault="00D63577" w:rsidP="00D63577">
      <w:r w:rsidRPr="00D63577">
        <w:t>Evaluating Query 96/172</w:t>
      </w:r>
    </w:p>
    <w:p w14:paraId="3BE51E52" w14:textId="77777777" w:rsidR="00D63577" w:rsidRPr="00D63577" w:rsidRDefault="00D63577" w:rsidP="00D63577">
      <w:r w:rsidRPr="00D63577">
        <w:t>Evaluating Query 97/172</w:t>
      </w:r>
    </w:p>
    <w:p w14:paraId="5FC8FA91" w14:textId="77777777" w:rsidR="00D63577" w:rsidRPr="00D63577" w:rsidRDefault="00D63577" w:rsidP="00D63577">
      <w:r w:rsidRPr="00D63577">
        <w:t>Evaluating Query 98/172</w:t>
      </w:r>
    </w:p>
    <w:p w14:paraId="3C417128" w14:textId="77777777" w:rsidR="00D63577" w:rsidRPr="00D63577" w:rsidRDefault="00D63577" w:rsidP="00D63577">
      <w:r w:rsidRPr="00D63577">
        <w:t>Evaluating Query 99/172</w:t>
      </w:r>
    </w:p>
    <w:p w14:paraId="359ED543" w14:textId="77777777" w:rsidR="00D63577" w:rsidRPr="00D63577" w:rsidRDefault="00D63577" w:rsidP="00D63577">
      <w:r w:rsidRPr="00D63577">
        <w:t>Evaluating Query 100/172</w:t>
      </w:r>
    </w:p>
    <w:p w14:paraId="29683AFE" w14:textId="77777777" w:rsidR="00D63577" w:rsidRPr="00D63577" w:rsidRDefault="00D63577" w:rsidP="00D63577">
      <w:r w:rsidRPr="00D63577">
        <w:t>Evaluating Query 101/172</w:t>
      </w:r>
    </w:p>
    <w:p w14:paraId="1EABD8F9" w14:textId="77777777" w:rsidR="00D63577" w:rsidRPr="00D63577" w:rsidRDefault="00D63577" w:rsidP="00D63577">
      <w:r w:rsidRPr="00D63577">
        <w:t>Evaluating Query 102/172</w:t>
      </w:r>
    </w:p>
    <w:p w14:paraId="41AF92DC" w14:textId="77777777" w:rsidR="00D63577" w:rsidRPr="00D63577" w:rsidRDefault="00D63577" w:rsidP="00D63577">
      <w:r w:rsidRPr="00D63577">
        <w:t>Evaluating Query 103/172</w:t>
      </w:r>
    </w:p>
    <w:p w14:paraId="07A1E9ED" w14:textId="77777777" w:rsidR="00D63577" w:rsidRPr="00D63577" w:rsidRDefault="00D63577" w:rsidP="00D63577">
      <w:r w:rsidRPr="00D63577">
        <w:t>Evaluating Query 104/172</w:t>
      </w:r>
    </w:p>
    <w:p w14:paraId="6997E111" w14:textId="77777777" w:rsidR="00D63577" w:rsidRPr="00D63577" w:rsidRDefault="00D63577" w:rsidP="00D63577">
      <w:r w:rsidRPr="00D63577">
        <w:t>Evaluating Query 105/172</w:t>
      </w:r>
    </w:p>
    <w:p w14:paraId="02A23D52" w14:textId="77777777" w:rsidR="00D63577" w:rsidRPr="00D63577" w:rsidRDefault="00D63577" w:rsidP="00D63577">
      <w:r w:rsidRPr="00D63577">
        <w:t>Evaluating Query 106/172</w:t>
      </w:r>
    </w:p>
    <w:p w14:paraId="251714BC" w14:textId="77777777" w:rsidR="00D63577" w:rsidRPr="00D63577" w:rsidRDefault="00D63577" w:rsidP="00D63577">
      <w:r w:rsidRPr="00D63577">
        <w:t>Evaluating Query 107/172</w:t>
      </w:r>
    </w:p>
    <w:p w14:paraId="01832EA5" w14:textId="77777777" w:rsidR="00D63577" w:rsidRPr="00D63577" w:rsidRDefault="00D63577" w:rsidP="00D63577">
      <w:r w:rsidRPr="00D63577">
        <w:t>Evaluating Query 108/172</w:t>
      </w:r>
    </w:p>
    <w:p w14:paraId="20A118DB" w14:textId="77777777" w:rsidR="00D63577" w:rsidRPr="00D63577" w:rsidRDefault="00D63577" w:rsidP="00D63577">
      <w:r w:rsidRPr="00D63577">
        <w:t>Evaluating Query 109/172</w:t>
      </w:r>
    </w:p>
    <w:p w14:paraId="5F4343C7" w14:textId="77777777" w:rsidR="00D63577" w:rsidRPr="00D63577" w:rsidRDefault="00D63577" w:rsidP="00D63577">
      <w:r w:rsidRPr="00D63577">
        <w:t>Evaluating Query 110/172</w:t>
      </w:r>
    </w:p>
    <w:p w14:paraId="328C13CE" w14:textId="77777777" w:rsidR="00D63577" w:rsidRPr="00D63577" w:rsidRDefault="00D63577" w:rsidP="00D63577">
      <w:r w:rsidRPr="00D63577">
        <w:t>Evaluating Query 111/172</w:t>
      </w:r>
    </w:p>
    <w:p w14:paraId="42E09436" w14:textId="77777777" w:rsidR="00D63577" w:rsidRPr="00D63577" w:rsidRDefault="00D63577" w:rsidP="00D63577">
      <w:r w:rsidRPr="00D63577">
        <w:t>Evaluating Query 112/172</w:t>
      </w:r>
    </w:p>
    <w:p w14:paraId="3CA2B54F" w14:textId="77777777" w:rsidR="00D63577" w:rsidRPr="00D63577" w:rsidRDefault="00D63577" w:rsidP="00D63577">
      <w:r w:rsidRPr="00D63577">
        <w:t>Evaluating Query 113/172</w:t>
      </w:r>
    </w:p>
    <w:p w14:paraId="49125B6F" w14:textId="77777777" w:rsidR="00D63577" w:rsidRPr="00D63577" w:rsidRDefault="00D63577" w:rsidP="00D63577">
      <w:r w:rsidRPr="00D63577">
        <w:t>Evaluating Query 114/172</w:t>
      </w:r>
    </w:p>
    <w:p w14:paraId="604A92F4" w14:textId="77777777" w:rsidR="00D63577" w:rsidRPr="00D63577" w:rsidRDefault="00D63577" w:rsidP="00D63577">
      <w:r w:rsidRPr="00D63577">
        <w:t>Evaluating Query 115/172</w:t>
      </w:r>
    </w:p>
    <w:p w14:paraId="27F48E7B" w14:textId="77777777" w:rsidR="00D63577" w:rsidRPr="00D63577" w:rsidRDefault="00D63577" w:rsidP="00D63577">
      <w:r w:rsidRPr="00D63577">
        <w:t>Evaluating Query 116/172</w:t>
      </w:r>
    </w:p>
    <w:p w14:paraId="6C0AD77A" w14:textId="77777777" w:rsidR="00D63577" w:rsidRPr="00D63577" w:rsidRDefault="00D63577" w:rsidP="00D63577">
      <w:r w:rsidRPr="00D63577">
        <w:lastRenderedPageBreak/>
        <w:t>Evaluating Query 117/172</w:t>
      </w:r>
    </w:p>
    <w:p w14:paraId="76F95881" w14:textId="77777777" w:rsidR="00D63577" w:rsidRPr="00D63577" w:rsidRDefault="00D63577" w:rsidP="00D63577">
      <w:r w:rsidRPr="00D63577">
        <w:t>Evaluating Query 118/172</w:t>
      </w:r>
    </w:p>
    <w:p w14:paraId="56C5505D" w14:textId="77777777" w:rsidR="00D63577" w:rsidRPr="00D63577" w:rsidRDefault="00D63577" w:rsidP="00D63577">
      <w:r w:rsidRPr="00D63577">
        <w:t>Evaluating Query 119/172</w:t>
      </w:r>
    </w:p>
    <w:p w14:paraId="6AA8D13B" w14:textId="77777777" w:rsidR="00D63577" w:rsidRPr="00D63577" w:rsidRDefault="00D63577" w:rsidP="00D63577">
      <w:r w:rsidRPr="00D63577">
        <w:t>Evaluating Query 120/172</w:t>
      </w:r>
    </w:p>
    <w:p w14:paraId="696FAF47" w14:textId="77777777" w:rsidR="00D63577" w:rsidRPr="00D63577" w:rsidRDefault="00D63577" w:rsidP="00D63577">
      <w:r w:rsidRPr="00D63577">
        <w:t>Evaluating Query 121/172</w:t>
      </w:r>
    </w:p>
    <w:p w14:paraId="7CA437BE" w14:textId="77777777" w:rsidR="00D63577" w:rsidRPr="00D63577" w:rsidRDefault="00D63577" w:rsidP="00D63577">
      <w:r w:rsidRPr="00D63577">
        <w:t>Evaluating Query 122/172</w:t>
      </w:r>
    </w:p>
    <w:p w14:paraId="42FB6504" w14:textId="77777777" w:rsidR="00D63577" w:rsidRPr="00D63577" w:rsidRDefault="00D63577" w:rsidP="00D63577">
      <w:r w:rsidRPr="00D63577">
        <w:t>Evaluating Query 123/172</w:t>
      </w:r>
    </w:p>
    <w:p w14:paraId="415F20FF" w14:textId="77777777" w:rsidR="00D63577" w:rsidRPr="00D63577" w:rsidRDefault="00D63577" w:rsidP="00D63577">
      <w:r w:rsidRPr="00D63577">
        <w:t>Evaluating Query 124/172</w:t>
      </w:r>
    </w:p>
    <w:p w14:paraId="7981A89B" w14:textId="77777777" w:rsidR="00D63577" w:rsidRPr="00D63577" w:rsidRDefault="00D63577" w:rsidP="00D63577">
      <w:r w:rsidRPr="00D63577">
        <w:t>Evaluating Query 125/172</w:t>
      </w:r>
    </w:p>
    <w:p w14:paraId="7E2E3791" w14:textId="77777777" w:rsidR="00D63577" w:rsidRPr="00D63577" w:rsidRDefault="00D63577" w:rsidP="00D63577">
      <w:r w:rsidRPr="00D63577">
        <w:t>Evaluating Query 126/172</w:t>
      </w:r>
    </w:p>
    <w:p w14:paraId="4E16C038" w14:textId="77777777" w:rsidR="00D63577" w:rsidRPr="00D63577" w:rsidRDefault="00D63577" w:rsidP="00D63577">
      <w:r w:rsidRPr="00D63577">
        <w:t>Evaluating Query 127/172</w:t>
      </w:r>
    </w:p>
    <w:p w14:paraId="59D8F8A3" w14:textId="77777777" w:rsidR="00D63577" w:rsidRPr="00D63577" w:rsidRDefault="00D63577" w:rsidP="00D63577">
      <w:r w:rsidRPr="00D63577">
        <w:t>Evaluating Query 128/172</w:t>
      </w:r>
    </w:p>
    <w:p w14:paraId="73C76C50" w14:textId="77777777" w:rsidR="00D63577" w:rsidRPr="00D63577" w:rsidRDefault="00D63577" w:rsidP="00D63577">
      <w:r w:rsidRPr="00D63577">
        <w:t>Evaluating Query 129/172</w:t>
      </w:r>
    </w:p>
    <w:p w14:paraId="449336DE" w14:textId="77777777" w:rsidR="00D63577" w:rsidRPr="00D63577" w:rsidRDefault="00D63577" w:rsidP="00D63577">
      <w:r w:rsidRPr="00D63577">
        <w:t>Evaluating Query 130/172</w:t>
      </w:r>
    </w:p>
    <w:p w14:paraId="5EACBB96" w14:textId="77777777" w:rsidR="00D63577" w:rsidRPr="00D63577" w:rsidRDefault="00D63577" w:rsidP="00D63577">
      <w:r w:rsidRPr="00D63577">
        <w:t>Evaluating Query 131/172</w:t>
      </w:r>
    </w:p>
    <w:p w14:paraId="23A55AA3" w14:textId="77777777" w:rsidR="00D63577" w:rsidRPr="00D63577" w:rsidRDefault="00D63577" w:rsidP="00D63577">
      <w:r w:rsidRPr="00D63577">
        <w:t>Evaluating Query 132/172</w:t>
      </w:r>
    </w:p>
    <w:p w14:paraId="1992DD55" w14:textId="77777777" w:rsidR="00D63577" w:rsidRPr="00D63577" w:rsidRDefault="00D63577" w:rsidP="00D63577">
      <w:r w:rsidRPr="00D63577">
        <w:t>Evaluating Query 133/172</w:t>
      </w:r>
    </w:p>
    <w:p w14:paraId="3241CF9C" w14:textId="77777777" w:rsidR="00D63577" w:rsidRPr="00D63577" w:rsidRDefault="00D63577" w:rsidP="00D63577">
      <w:r w:rsidRPr="00D63577">
        <w:t>Evaluating Query 134/172</w:t>
      </w:r>
    </w:p>
    <w:p w14:paraId="21C66353" w14:textId="77777777" w:rsidR="00D63577" w:rsidRPr="00D63577" w:rsidRDefault="00D63577" w:rsidP="00D63577">
      <w:r w:rsidRPr="00D63577">
        <w:t>Evaluating Query 135/172</w:t>
      </w:r>
    </w:p>
    <w:p w14:paraId="52DD1DD9" w14:textId="77777777" w:rsidR="00D63577" w:rsidRPr="00D63577" w:rsidRDefault="00D63577" w:rsidP="00D63577">
      <w:r w:rsidRPr="00D63577">
        <w:t>Evaluating Query 136/172</w:t>
      </w:r>
    </w:p>
    <w:p w14:paraId="07CEFE9A" w14:textId="77777777" w:rsidR="00D63577" w:rsidRPr="00D63577" w:rsidRDefault="00D63577" w:rsidP="00D63577">
      <w:r w:rsidRPr="00D63577">
        <w:t>Evaluating Query 137/172</w:t>
      </w:r>
    </w:p>
    <w:p w14:paraId="2B0A1B96" w14:textId="77777777" w:rsidR="00D63577" w:rsidRPr="00D63577" w:rsidRDefault="00D63577" w:rsidP="00D63577">
      <w:r w:rsidRPr="00D63577">
        <w:t>Evaluating Query 138/172</w:t>
      </w:r>
    </w:p>
    <w:p w14:paraId="3DD10177" w14:textId="77777777" w:rsidR="00D63577" w:rsidRPr="00D63577" w:rsidRDefault="00D63577" w:rsidP="00D63577">
      <w:r w:rsidRPr="00D63577">
        <w:t>Evaluating Query 139/172</w:t>
      </w:r>
    </w:p>
    <w:p w14:paraId="16320002" w14:textId="77777777" w:rsidR="00D63577" w:rsidRPr="00D63577" w:rsidRDefault="00D63577" w:rsidP="00D63577">
      <w:r w:rsidRPr="00D63577">
        <w:t>Evaluating Query 140/172</w:t>
      </w:r>
    </w:p>
    <w:p w14:paraId="17371509" w14:textId="77777777" w:rsidR="00D63577" w:rsidRPr="00D63577" w:rsidRDefault="00D63577" w:rsidP="00D63577">
      <w:r w:rsidRPr="00D63577">
        <w:t>Evaluating Query 141/172</w:t>
      </w:r>
    </w:p>
    <w:p w14:paraId="372EB89C" w14:textId="77777777" w:rsidR="00D63577" w:rsidRPr="00D63577" w:rsidRDefault="00D63577" w:rsidP="00D63577">
      <w:r w:rsidRPr="00D63577">
        <w:t>Evaluating Query 142/172</w:t>
      </w:r>
    </w:p>
    <w:p w14:paraId="166D174F" w14:textId="77777777" w:rsidR="00D63577" w:rsidRPr="00D63577" w:rsidRDefault="00D63577" w:rsidP="00D63577">
      <w:r w:rsidRPr="00D63577">
        <w:lastRenderedPageBreak/>
        <w:t>Evaluating Query 143/172</w:t>
      </w:r>
    </w:p>
    <w:p w14:paraId="7223F4FB" w14:textId="77777777" w:rsidR="00D63577" w:rsidRPr="00D63577" w:rsidRDefault="00D63577" w:rsidP="00D63577">
      <w:r w:rsidRPr="00D63577">
        <w:t>Evaluating Query 144/172</w:t>
      </w:r>
    </w:p>
    <w:p w14:paraId="687A45BB" w14:textId="77777777" w:rsidR="00D63577" w:rsidRPr="00D63577" w:rsidRDefault="00D63577" w:rsidP="00D63577">
      <w:r w:rsidRPr="00D63577">
        <w:t>Evaluating Query 145/172</w:t>
      </w:r>
    </w:p>
    <w:p w14:paraId="35D1FD36" w14:textId="77777777" w:rsidR="00D63577" w:rsidRPr="00D63577" w:rsidRDefault="00D63577" w:rsidP="00D63577">
      <w:r w:rsidRPr="00D63577">
        <w:t>Evaluating Query 146/172</w:t>
      </w:r>
    </w:p>
    <w:p w14:paraId="53EBD822" w14:textId="77777777" w:rsidR="00D63577" w:rsidRPr="00D63577" w:rsidRDefault="00D63577" w:rsidP="00D63577">
      <w:r w:rsidRPr="00D63577">
        <w:t>Evaluating Query 147/172</w:t>
      </w:r>
    </w:p>
    <w:p w14:paraId="19CF7030" w14:textId="77777777" w:rsidR="00D63577" w:rsidRPr="00D63577" w:rsidRDefault="00D63577" w:rsidP="00D63577">
      <w:r w:rsidRPr="00D63577">
        <w:t>Evaluating Query 148/172</w:t>
      </w:r>
    </w:p>
    <w:p w14:paraId="460FA120" w14:textId="77777777" w:rsidR="00D63577" w:rsidRPr="00D63577" w:rsidRDefault="00D63577" w:rsidP="00D63577">
      <w:r w:rsidRPr="00D63577">
        <w:t>Evaluating Query 149/172</w:t>
      </w:r>
    </w:p>
    <w:p w14:paraId="60A53199" w14:textId="77777777" w:rsidR="00D63577" w:rsidRPr="00D63577" w:rsidRDefault="00D63577" w:rsidP="00D63577">
      <w:r w:rsidRPr="00D63577">
        <w:t>Evaluating Query 150/172</w:t>
      </w:r>
    </w:p>
    <w:p w14:paraId="3C6CA6C7" w14:textId="77777777" w:rsidR="00D63577" w:rsidRPr="00D63577" w:rsidRDefault="00D63577" w:rsidP="00D63577">
      <w:r w:rsidRPr="00D63577">
        <w:t>Evaluating Query 151/172</w:t>
      </w:r>
    </w:p>
    <w:p w14:paraId="2F470539" w14:textId="77777777" w:rsidR="00D63577" w:rsidRPr="00D63577" w:rsidRDefault="00D63577" w:rsidP="00D63577">
      <w:r w:rsidRPr="00D63577">
        <w:t>Evaluating Query 152/172</w:t>
      </w:r>
    </w:p>
    <w:p w14:paraId="52A028E2" w14:textId="77777777" w:rsidR="00D63577" w:rsidRPr="00D63577" w:rsidRDefault="00D63577" w:rsidP="00D63577">
      <w:r w:rsidRPr="00D63577">
        <w:t>Evaluating Query 153/172</w:t>
      </w:r>
    </w:p>
    <w:p w14:paraId="654D4363" w14:textId="77777777" w:rsidR="00D63577" w:rsidRPr="00D63577" w:rsidRDefault="00D63577" w:rsidP="00D63577">
      <w:r w:rsidRPr="00D63577">
        <w:t>Evaluating Query 154/172</w:t>
      </w:r>
    </w:p>
    <w:p w14:paraId="601F0C46" w14:textId="77777777" w:rsidR="00D63577" w:rsidRPr="00D63577" w:rsidRDefault="00D63577" w:rsidP="00D63577">
      <w:r w:rsidRPr="00D63577">
        <w:t>Evaluating Query 155/172</w:t>
      </w:r>
    </w:p>
    <w:p w14:paraId="2226B512" w14:textId="77777777" w:rsidR="00D63577" w:rsidRPr="00D63577" w:rsidRDefault="00D63577" w:rsidP="00D63577">
      <w:r w:rsidRPr="00D63577">
        <w:t>Evaluating Query 156/172</w:t>
      </w:r>
    </w:p>
    <w:p w14:paraId="41FD2CA2" w14:textId="77777777" w:rsidR="00D63577" w:rsidRPr="00D63577" w:rsidRDefault="00D63577" w:rsidP="00D63577">
      <w:r w:rsidRPr="00D63577">
        <w:t>Evaluating Query 157/172</w:t>
      </w:r>
    </w:p>
    <w:p w14:paraId="28A62C6D" w14:textId="77777777" w:rsidR="00D63577" w:rsidRPr="00D63577" w:rsidRDefault="00D63577" w:rsidP="00D63577">
      <w:r w:rsidRPr="00D63577">
        <w:t>Evaluating Query 158/172</w:t>
      </w:r>
    </w:p>
    <w:p w14:paraId="0A0328D1" w14:textId="77777777" w:rsidR="00D63577" w:rsidRPr="00D63577" w:rsidRDefault="00D63577" w:rsidP="00D63577">
      <w:r w:rsidRPr="00D63577">
        <w:t>Evaluating Query 159/172</w:t>
      </w:r>
    </w:p>
    <w:p w14:paraId="36419DE3" w14:textId="77777777" w:rsidR="00D63577" w:rsidRPr="00D63577" w:rsidRDefault="00D63577" w:rsidP="00D63577">
      <w:r w:rsidRPr="00D63577">
        <w:t>Evaluating Query 160/172</w:t>
      </w:r>
    </w:p>
    <w:p w14:paraId="0E52DDA4" w14:textId="77777777" w:rsidR="00D63577" w:rsidRPr="00D63577" w:rsidRDefault="00D63577" w:rsidP="00D63577">
      <w:r w:rsidRPr="00D63577">
        <w:t>Evaluating Query 161/172</w:t>
      </w:r>
    </w:p>
    <w:p w14:paraId="1C0D9DB1" w14:textId="77777777" w:rsidR="00D63577" w:rsidRPr="00D63577" w:rsidRDefault="00D63577" w:rsidP="00D63577">
      <w:r w:rsidRPr="00D63577">
        <w:t>Evaluating Query 162/172</w:t>
      </w:r>
    </w:p>
    <w:p w14:paraId="51676338" w14:textId="77777777" w:rsidR="00D63577" w:rsidRPr="00D63577" w:rsidRDefault="00D63577" w:rsidP="00D63577">
      <w:r w:rsidRPr="00D63577">
        <w:t>Evaluating Query 163/172</w:t>
      </w:r>
    </w:p>
    <w:p w14:paraId="065645F8" w14:textId="77777777" w:rsidR="00D63577" w:rsidRPr="00D63577" w:rsidRDefault="00D63577" w:rsidP="00D63577">
      <w:r w:rsidRPr="00D63577">
        <w:t>Evaluating Query 164/172</w:t>
      </w:r>
    </w:p>
    <w:p w14:paraId="36C700C7" w14:textId="77777777" w:rsidR="00D63577" w:rsidRPr="00D63577" w:rsidRDefault="00D63577" w:rsidP="00D63577">
      <w:r w:rsidRPr="00D63577">
        <w:t>Evaluating Query 165/172</w:t>
      </w:r>
    </w:p>
    <w:p w14:paraId="0B75A94A" w14:textId="77777777" w:rsidR="00D63577" w:rsidRPr="00D63577" w:rsidRDefault="00D63577" w:rsidP="00D63577">
      <w:r w:rsidRPr="00D63577">
        <w:t>Evaluating Query 166/172</w:t>
      </w:r>
    </w:p>
    <w:p w14:paraId="3BEC2AF0" w14:textId="77777777" w:rsidR="00D63577" w:rsidRPr="00D63577" w:rsidRDefault="00D63577" w:rsidP="00D63577">
      <w:r w:rsidRPr="00D63577">
        <w:t>Evaluating Query 167/172</w:t>
      </w:r>
    </w:p>
    <w:p w14:paraId="6E3815B9" w14:textId="77777777" w:rsidR="00D63577" w:rsidRPr="00D63577" w:rsidRDefault="00D63577" w:rsidP="00D63577">
      <w:r w:rsidRPr="00D63577">
        <w:t>Evaluating Query 168/172</w:t>
      </w:r>
    </w:p>
    <w:p w14:paraId="78A6408E" w14:textId="77777777" w:rsidR="00D63577" w:rsidRPr="00D63577" w:rsidRDefault="00D63577" w:rsidP="00D63577">
      <w:r w:rsidRPr="00D63577">
        <w:lastRenderedPageBreak/>
        <w:t>Evaluating Query 169/172</w:t>
      </w:r>
    </w:p>
    <w:p w14:paraId="1D078C96" w14:textId="77777777" w:rsidR="00D63577" w:rsidRPr="00D63577" w:rsidRDefault="00D63577" w:rsidP="00D63577">
      <w:r w:rsidRPr="00D63577">
        <w:t>Evaluating Query 170/172</w:t>
      </w:r>
    </w:p>
    <w:p w14:paraId="45A919DA" w14:textId="77777777" w:rsidR="00D63577" w:rsidRPr="00D63577" w:rsidRDefault="00D63577" w:rsidP="00D63577">
      <w:r w:rsidRPr="00D63577">
        <w:t>Evaluating Query 171/172</w:t>
      </w:r>
    </w:p>
    <w:p w14:paraId="0351A55A" w14:textId="77777777" w:rsidR="00D63577" w:rsidRPr="00D63577" w:rsidRDefault="00D63577" w:rsidP="00D63577">
      <w:r w:rsidRPr="00D63577">
        <w:t>Evaluating Query 172/172</w:t>
      </w:r>
    </w:p>
    <w:p w14:paraId="6E412969" w14:textId="77777777" w:rsidR="00D63577" w:rsidRPr="00D63577" w:rsidRDefault="00D63577" w:rsidP="00D63577">
      <w:r w:rsidRPr="00D63577">
        <w:t>Some weights of RobertaModel were not initialized from the model checkpoint at roberta-large and are newly initialized: ['pooler.dense.bias', 'pooler.dense.weight']</w:t>
      </w:r>
    </w:p>
    <w:p w14:paraId="54DE986F" w14:textId="77777777" w:rsidR="00D63577" w:rsidRPr="00D63577" w:rsidRDefault="00D63577" w:rsidP="00D63577">
      <w:r w:rsidRPr="00D63577">
        <w:t>You should probably TRAIN this model on a down-stream task to be able to use it for predictions and inference.</w:t>
      </w:r>
    </w:p>
    <w:p w14:paraId="7A8AAB78" w14:textId="77777777" w:rsidR="00D63577" w:rsidRPr="00D63577" w:rsidRDefault="00D63577" w:rsidP="00D63577">
      <w:r w:rsidRPr="00D63577">
        <w:t>calculating scores...</w:t>
      </w:r>
    </w:p>
    <w:p w14:paraId="34E10FEF" w14:textId="77777777" w:rsidR="00D63577" w:rsidRPr="00D63577" w:rsidRDefault="00D63577" w:rsidP="00D63577">
      <w:r w:rsidRPr="00D63577">
        <w:t>computing bert embedding.</w:t>
      </w:r>
    </w:p>
    <w:p w14:paraId="392D08AF" w14:textId="77777777" w:rsidR="00D63577" w:rsidRPr="00D63577" w:rsidRDefault="00D63577" w:rsidP="00D63577">
      <w:r w:rsidRPr="00D63577">
        <w:t>100%</w:t>
      </w:r>
    </w:p>
    <w:p w14:paraId="0FB2F8A5" w14:textId="77777777" w:rsidR="00D63577" w:rsidRPr="00D63577" w:rsidRDefault="00D63577" w:rsidP="00D63577">
      <w:r w:rsidRPr="00D63577">
        <w:t> 3/3 [00:41&lt;00:00, 12.02s/it]</w:t>
      </w:r>
    </w:p>
    <w:p w14:paraId="5FF987F7" w14:textId="77777777" w:rsidR="00D63577" w:rsidRPr="00D63577" w:rsidRDefault="00D63577" w:rsidP="00D63577">
      <w:r w:rsidRPr="00D63577">
        <w:t>computing greedy matching.</w:t>
      </w:r>
    </w:p>
    <w:p w14:paraId="02E1E726" w14:textId="77777777" w:rsidR="00D63577" w:rsidRPr="00D63577" w:rsidRDefault="00D63577" w:rsidP="00D63577">
      <w:r w:rsidRPr="00D63577">
        <w:t>100%</w:t>
      </w:r>
    </w:p>
    <w:p w14:paraId="2F6D5D2B" w14:textId="77777777" w:rsidR="00D63577" w:rsidRPr="00D63577" w:rsidRDefault="00D63577" w:rsidP="00D63577">
      <w:r w:rsidRPr="00D63577">
        <w:t> 3/3 [00:00&lt;00:00, 37.94it/s]</w:t>
      </w:r>
    </w:p>
    <w:p w14:paraId="119C1597" w14:textId="77777777" w:rsidR="00D63577" w:rsidRPr="00D63577" w:rsidRDefault="00D63577" w:rsidP="00D63577">
      <w:r w:rsidRPr="00D63577">
        <w:t>done in 41.29 seconds, 4.17 sentences/sec</w:t>
      </w:r>
    </w:p>
    <w:p w14:paraId="2BF4F99B" w14:textId="77777777" w:rsidR="00D63577" w:rsidRPr="00D63577" w:rsidRDefault="00D63577" w:rsidP="00D63577"/>
    <w:p w14:paraId="7018682D" w14:textId="77777777" w:rsidR="00D63577" w:rsidRPr="00D63577" w:rsidRDefault="00D63577" w:rsidP="00D63577">
      <w:r w:rsidRPr="00D63577">
        <w:t>--- Evaluation Summary ---</w:t>
      </w:r>
    </w:p>
    <w:p w14:paraId="73618161" w14:textId="77777777" w:rsidR="00D63577" w:rsidRPr="00D63577" w:rsidRDefault="00D63577" w:rsidP="00D63577">
      <w:r w:rsidRPr="00D63577">
        <w:t>Accuracy (Exact Match): 0.84</w:t>
      </w:r>
    </w:p>
    <w:p w14:paraId="7EAD49F7" w14:textId="77777777" w:rsidR="00D63577" w:rsidRPr="00D63577" w:rsidRDefault="00D63577" w:rsidP="00D63577">
      <w:r w:rsidRPr="00D63577">
        <w:t>Average BLEU Score: 0.68</w:t>
      </w:r>
    </w:p>
    <w:p w14:paraId="58FB7FF1" w14:textId="77777777" w:rsidR="00D63577" w:rsidRPr="00D63577" w:rsidRDefault="00D63577" w:rsidP="00D63577">
      <w:r w:rsidRPr="00D63577">
        <w:t>Average BERTScore F1: 0.96</w:t>
      </w:r>
    </w:p>
    <w:p w14:paraId="43681A17" w14:textId="77777777" w:rsidR="00D63577" w:rsidRPr="00D63577" w:rsidRDefault="00D63577" w:rsidP="00D63577">
      <w:r w:rsidRPr="00D63577">
        <w:t>Average Inference Time: 1.44 seconds</w:t>
      </w:r>
    </w:p>
    <w:p w14:paraId="0BBDC085" w14:textId="77777777" w:rsidR="00D63577" w:rsidRPr="00D63577" w:rsidRDefault="00D63577" w:rsidP="00D63577"/>
    <w:p w14:paraId="098F71D5" w14:textId="77777777" w:rsidR="00D63577" w:rsidRPr="00D63577" w:rsidRDefault="00D63577" w:rsidP="00D63577">
      <w:r w:rsidRPr="00D63577">
        <w:t>[{'Query': 'What is PSI?',</w:t>
      </w:r>
    </w:p>
    <w:p w14:paraId="5F0E9EBE" w14:textId="77777777" w:rsidR="00D63577" w:rsidRPr="00D63577" w:rsidRDefault="00D63577" w:rsidP="00D63577">
      <w:r w:rsidRPr="00D63577">
        <w:t xml:space="preserve">  'Generated': 'to promote and support psychology education and practice in Ireland Higher Diploma in Arts in Psychology',</w:t>
      </w:r>
    </w:p>
    <w:p w14:paraId="4EECB8DD" w14:textId="77777777" w:rsidR="00D63577" w:rsidRPr="00D63577" w:rsidRDefault="00D63577" w:rsidP="00D63577">
      <w:r w:rsidRPr="00D63577">
        <w:t xml:space="preserve">  'Expected': 'professional body for psychology in Ireland',</w:t>
      </w:r>
    </w:p>
    <w:p w14:paraId="6A7CC7F4" w14:textId="77777777" w:rsidR="00D63577" w:rsidRPr="00D63577" w:rsidRDefault="00D63577" w:rsidP="00D63577">
      <w:r w:rsidRPr="00D63577">
        <w:lastRenderedPageBreak/>
        <w:t xml:space="preserve">  'ExactMatch': 0,</w:t>
      </w:r>
    </w:p>
    <w:p w14:paraId="500FDB65" w14:textId="77777777" w:rsidR="00D63577" w:rsidRPr="00D63577" w:rsidRDefault="00D63577" w:rsidP="00D63577">
      <w:r w:rsidRPr="00D63577">
        <w:t xml:space="preserve">  'BLEU': 0.04030833724870907,</w:t>
      </w:r>
    </w:p>
    <w:p w14:paraId="0B607FEC" w14:textId="77777777" w:rsidR="00D63577" w:rsidRPr="00D63577" w:rsidRDefault="00D63577" w:rsidP="00D63577">
      <w:r w:rsidRPr="00D63577">
        <w:t xml:space="preserve">  'TimeTaken': 1.9852635860443115},</w:t>
      </w:r>
    </w:p>
    <w:p w14:paraId="10182620" w14:textId="77777777" w:rsidR="00D63577" w:rsidRPr="00D63577" w:rsidRDefault="00D63577" w:rsidP="00D63577">
      <w:r w:rsidRPr="00D63577">
        <w:t xml:space="preserve"> {'Query': 'What country has the highest reputation for leading independent colleges?',</w:t>
      </w:r>
    </w:p>
    <w:p w14:paraId="097B659B" w14:textId="77777777" w:rsidR="00D63577" w:rsidRPr="00D63577" w:rsidRDefault="00D63577" w:rsidP="00D63577">
      <w:r w:rsidRPr="00D63577">
        <w:t xml:space="preserve">  'Generated': 'Ireland',</w:t>
      </w:r>
    </w:p>
    <w:p w14:paraId="5DF5A5D3" w14:textId="77777777" w:rsidR="00D63577" w:rsidRPr="00D63577" w:rsidRDefault="00D63577" w:rsidP="00D63577">
      <w:r w:rsidRPr="00D63577">
        <w:t xml:space="preserve">  'Expected': 'Ireland',</w:t>
      </w:r>
    </w:p>
    <w:p w14:paraId="33E78A89" w14:textId="77777777" w:rsidR="00D63577" w:rsidRPr="00D63577" w:rsidRDefault="00D63577" w:rsidP="00D63577">
      <w:r w:rsidRPr="00D63577">
        <w:t xml:space="preserve">  'ExactMatch': 1,</w:t>
      </w:r>
    </w:p>
    <w:p w14:paraId="54BA7F69" w14:textId="77777777" w:rsidR="00D63577" w:rsidRPr="00D63577" w:rsidRDefault="00D63577" w:rsidP="00D63577">
      <w:r w:rsidRPr="00D63577">
        <w:t xml:space="preserve">  'BLEU': 1.0,</w:t>
      </w:r>
    </w:p>
    <w:p w14:paraId="11B6D097" w14:textId="77777777" w:rsidR="00D63577" w:rsidRPr="00D63577" w:rsidRDefault="00D63577" w:rsidP="00D63577">
      <w:r w:rsidRPr="00D63577">
        <w:t xml:space="preserve">  'TimeTaken': 0.5663714408874512},</w:t>
      </w:r>
    </w:p>
    <w:p w14:paraId="2D6CE47C" w14:textId="77777777" w:rsidR="00D63577" w:rsidRPr="00D63577" w:rsidRDefault="00D63577" w:rsidP="00D63577">
      <w:r w:rsidRPr="00D63577">
        <w:t xml:space="preserve"> {'Query': 'student population of DBS?',</w:t>
      </w:r>
    </w:p>
    <w:p w14:paraId="4586224B" w14:textId="77777777" w:rsidR="00D63577" w:rsidRPr="00D63577" w:rsidRDefault="00D63577" w:rsidP="00D63577">
      <w:r w:rsidRPr="00D63577">
        <w:t xml:space="preserve">  'Generated': 'over 9,000',</w:t>
      </w:r>
    </w:p>
    <w:p w14:paraId="45DE6865" w14:textId="77777777" w:rsidR="00D63577" w:rsidRPr="00D63577" w:rsidRDefault="00D63577" w:rsidP="00D63577">
      <w:r w:rsidRPr="00D63577">
        <w:t xml:space="preserve">  'Expected': 'over 9,000',</w:t>
      </w:r>
    </w:p>
    <w:p w14:paraId="0057B9AC" w14:textId="77777777" w:rsidR="00D63577" w:rsidRPr="00D63577" w:rsidRDefault="00D63577" w:rsidP="00D63577">
      <w:r w:rsidRPr="00D63577">
        <w:t xml:space="preserve">  'ExactMatch': 1,</w:t>
      </w:r>
    </w:p>
    <w:p w14:paraId="407A99D5" w14:textId="77777777" w:rsidR="00D63577" w:rsidRPr="00D63577" w:rsidRDefault="00D63577" w:rsidP="00D63577">
      <w:r w:rsidRPr="00D63577">
        <w:t xml:space="preserve">  'BLEU': 0.2213885886251307,</w:t>
      </w:r>
    </w:p>
    <w:p w14:paraId="3A6C4983" w14:textId="77777777" w:rsidR="00D63577" w:rsidRPr="00D63577" w:rsidRDefault="00D63577" w:rsidP="00D63577">
      <w:r w:rsidRPr="00D63577">
        <w:t xml:space="preserve">  'TimeTaken': 0.8200027942657471},</w:t>
      </w:r>
    </w:p>
    <w:p w14:paraId="674CF33D" w14:textId="77777777" w:rsidR="00D63577" w:rsidRPr="00D63577" w:rsidRDefault="00D63577" w:rsidP="00D63577">
      <w:r w:rsidRPr="00D63577">
        <w:t xml:space="preserve"> {'Query': "What is the name of Ireland's largest independent third-level college?",</w:t>
      </w:r>
    </w:p>
    <w:p w14:paraId="0E1C6466" w14:textId="77777777" w:rsidR="00D63577" w:rsidRPr="00D63577" w:rsidRDefault="00D63577" w:rsidP="00D63577">
      <w:r w:rsidRPr="00D63577">
        <w:t xml:space="preserve">  'Generated': "Ireland's Leading Independent College",</w:t>
      </w:r>
    </w:p>
    <w:p w14:paraId="72444C7B" w14:textId="77777777" w:rsidR="00D63577" w:rsidRPr="00D63577" w:rsidRDefault="00D63577" w:rsidP="00D63577">
      <w:r w:rsidRPr="00D63577">
        <w:t xml:space="preserve">  'Expected': 'Dublin Business School',</w:t>
      </w:r>
    </w:p>
    <w:p w14:paraId="41370A10" w14:textId="77777777" w:rsidR="00D63577" w:rsidRPr="00D63577" w:rsidRDefault="00D63577" w:rsidP="00D63577">
      <w:r w:rsidRPr="00D63577">
        <w:t xml:space="preserve">  'ExactMatch': 0,</w:t>
      </w:r>
    </w:p>
    <w:p w14:paraId="7789D98E" w14:textId="77777777" w:rsidR="00D63577" w:rsidRPr="00D63577" w:rsidRDefault="00D63577" w:rsidP="00D63577">
      <w:r w:rsidRPr="00D63577">
        <w:t xml:space="preserve">  'BLEU': 0,</w:t>
      </w:r>
    </w:p>
    <w:p w14:paraId="7E6C234E" w14:textId="77777777" w:rsidR="00D63577" w:rsidRPr="00D63577" w:rsidRDefault="00D63577" w:rsidP="00D63577">
      <w:r w:rsidRPr="00D63577">
        <w:t xml:space="preserve">  'TimeTaken': 0.7415142059326172},</w:t>
      </w:r>
    </w:p>
    <w:p w14:paraId="159357F5" w14:textId="77777777" w:rsidR="00D63577" w:rsidRPr="00D63577" w:rsidRDefault="00D63577" w:rsidP="00D63577">
      <w:r w:rsidRPr="00D63577">
        <w:t xml:space="preserve"> {'Query': 'When was Dublin Business School established?',</w:t>
      </w:r>
    </w:p>
    <w:p w14:paraId="50A205C7" w14:textId="77777777" w:rsidR="00D63577" w:rsidRPr="00D63577" w:rsidRDefault="00D63577" w:rsidP="00D63577">
      <w:r w:rsidRPr="00D63577">
        <w:t xml:space="preserve">  'Generated': '1975',</w:t>
      </w:r>
    </w:p>
    <w:p w14:paraId="72C490D6" w14:textId="77777777" w:rsidR="00D63577" w:rsidRPr="00D63577" w:rsidRDefault="00D63577" w:rsidP="00D63577">
      <w:r w:rsidRPr="00D63577">
        <w:t xml:space="preserve">  'Expected': '1975',</w:t>
      </w:r>
    </w:p>
    <w:p w14:paraId="79F55102" w14:textId="77777777" w:rsidR="00D63577" w:rsidRPr="00D63577" w:rsidRDefault="00D63577" w:rsidP="00D63577">
      <w:r w:rsidRPr="00D63577">
        <w:t xml:space="preserve">  'ExactMatch': 1,</w:t>
      </w:r>
    </w:p>
    <w:p w14:paraId="5331AFE3" w14:textId="77777777" w:rsidR="00D63577" w:rsidRPr="00D63577" w:rsidRDefault="00D63577" w:rsidP="00D63577">
      <w:r w:rsidRPr="00D63577">
        <w:t xml:space="preserve">  'BLEU': 1.0,</w:t>
      </w:r>
    </w:p>
    <w:p w14:paraId="3435828A" w14:textId="77777777" w:rsidR="00D63577" w:rsidRPr="00D63577" w:rsidRDefault="00D63577" w:rsidP="00D63577">
      <w:r w:rsidRPr="00D63577">
        <w:lastRenderedPageBreak/>
        <w:t xml:space="preserve">  'TimeTaken': 0.464923620223999},</w:t>
      </w:r>
    </w:p>
    <w:p w14:paraId="03DDB144" w14:textId="77777777" w:rsidR="00D63577" w:rsidRPr="00D63577" w:rsidRDefault="00D63577" w:rsidP="00D63577">
      <w:r w:rsidRPr="00D63577">
        <w:t xml:space="preserve"> {'Query': 'When was DBS established?',</w:t>
      </w:r>
    </w:p>
    <w:p w14:paraId="6AE63BF7" w14:textId="77777777" w:rsidR="00D63577" w:rsidRPr="00D63577" w:rsidRDefault="00D63577" w:rsidP="00D63577">
      <w:r w:rsidRPr="00D63577">
        <w:t xml:space="preserve">  'Generated': '1975',</w:t>
      </w:r>
    </w:p>
    <w:p w14:paraId="1D9770C3" w14:textId="77777777" w:rsidR="00D63577" w:rsidRPr="00D63577" w:rsidRDefault="00D63577" w:rsidP="00D63577">
      <w:r w:rsidRPr="00D63577">
        <w:t xml:space="preserve">  'Expected': '1975',</w:t>
      </w:r>
    </w:p>
    <w:p w14:paraId="55CDB065" w14:textId="77777777" w:rsidR="00D63577" w:rsidRPr="00D63577" w:rsidRDefault="00D63577" w:rsidP="00D63577">
      <w:r w:rsidRPr="00D63577">
        <w:t xml:space="preserve">  'ExactMatch': 1,</w:t>
      </w:r>
    </w:p>
    <w:p w14:paraId="4EF4FE70" w14:textId="77777777" w:rsidR="00D63577" w:rsidRPr="00D63577" w:rsidRDefault="00D63577" w:rsidP="00D63577">
      <w:r w:rsidRPr="00D63577">
        <w:t xml:space="preserve">  'BLEU': 1.0,</w:t>
      </w:r>
    </w:p>
    <w:p w14:paraId="27D1F02C" w14:textId="77777777" w:rsidR="00D63577" w:rsidRPr="00D63577" w:rsidRDefault="00D63577" w:rsidP="00D63577">
      <w:r w:rsidRPr="00D63577">
        <w:t xml:space="preserve">  'TimeTaken': 0.7219395637512207},</w:t>
      </w:r>
    </w:p>
    <w:p w14:paraId="3BF78786" w14:textId="77777777" w:rsidR="00D63577" w:rsidRPr="00D63577" w:rsidRDefault="00D63577" w:rsidP="00D63577">
      <w:r w:rsidRPr="00D63577">
        <w:t xml:space="preserve"> {'Query': 'DBS was established in which year?',</w:t>
      </w:r>
    </w:p>
    <w:p w14:paraId="2216FAB8" w14:textId="77777777" w:rsidR="00D63577" w:rsidRPr="00D63577" w:rsidRDefault="00D63577" w:rsidP="00D63577">
      <w:r w:rsidRPr="00D63577">
        <w:t xml:space="preserve">  'Generated': '1975',</w:t>
      </w:r>
    </w:p>
    <w:p w14:paraId="669D32EB" w14:textId="77777777" w:rsidR="00D63577" w:rsidRPr="00D63577" w:rsidRDefault="00D63577" w:rsidP="00D63577">
      <w:r w:rsidRPr="00D63577">
        <w:t xml:space="preserve">  'Expected': '1975',</w:t>
      </w:r>
    </w:p>
    <w:p w14:paraId="37B7458D" w14:textId="77777777" w:rsidR="00D63577" w:rsidRPr="00D63577" w:rsidRDefault="00D63577" w:rsidP="00D63577">
      <w:r w:rsidRPr="00D63577">
        <w:t xml:space="preserve">  'ExactMatch': 1,</w:t>
      </w:r>
    </w:p>
    <w:p w14:paraId="0CF40672" w14:textId="77777777" w:rsidR="00D63577" w:rsidRPr="00D63577" w:rsidRDefault="00D63577" w:rsidP="00D63577">
      <w:r w:rsidRPr="00D63577">
        <w:t xml:space="preserve">  'BLEU': 1.0,</w:t>
      </w:r>
    </w:p>
    <w:p w14:paraId="08A7FD30" w14:textId="77777777" w:rsidR="00D63577" w:rsidRPr="00D63577" w:rsidRDefault="00D63577" w:rsidP="00D63577">
      <w:r w:rsidRPr="00D63577">
        <w:t xml:space="preserve">  'TimeTaken': 0.6884169578552246},</w:t>
      </w:r>
    </w:p>
    <w:p w14:paraId="2FA8CFA3" w14:textId="77777777" w:rsidR="00D63577" w:rsidRPr="00D63577" w:rsidRDefault="00D63577" w:rsidP="00D63577">
      <w:r w:rsidRPr="00D63577">
        <w:t xml:space="preserve"> {'Query': 'What is the name of the society that represents psychology students in Ireland?',</w:t>
      </w:r>
    </w:p>
    <w:p w14:paraId="7A3278B4" w14:textId="77777777" w:rsidR="00D63577" w:rsidRPr="00D63577" w:rsidRDefault="00D63577" w:rsidP="00D63577">
      <w:r w:rsidRPr="00D63577">
        <w:t xml:space="preserve">  'Generated': 'Psychology Society of Ireland',</w:t>
      </w:r>
    </w:p>
    <w:p w14:paraId="7D4D7F15" w14:textId="77777777" w:rsidR="00D63577" w:rsidRPr="00D63577" w:rsidRDefault="00D63577" w:rsidP="00D63577">
      <w:r w:rsidRPr="00D63577">
        <w:t xml:space="preserve">  'Expected': 'Psychology Society of Ireland',</w:t>
      </w:r>
    </w:p>
    <w:p w14:paraId="211145D6" w14:textId="77777777" w:rsidR="00D63577" w:rsidRPr="00D63577" w:rsidRDefault="00D63577" w:rsidP="00D63577">
      <w:r w:rsidRPr="00D63577">
        <w:t xml:space="preserve">  'ExactMatch': 1,</w:t>
      </w:r>
    </w:p>
    <w:p w14:paraId="2EB0EA4D" w14:textId="77777777" w:rsidR="00D63577" w:rsidRPr="00D63577" w:rsidRDefault="00D63577" w:rsidP="00D63577">
      <w:r w:rsidRPr="00D63577">
        <w:t xml:space="preserve">  'BLEU': 1.0,</w:t>
      </w:r>
    </w:p>
    <w:p w14:paraId="5419515B" w14:textId="77777777" w:rsidR="00D63577" w:rsidRPr="00D63577" w:rsidRDefault="00D63577" w:rsidP="00D63577">
      <w:r w:rsidRPr="00D63577">
        <w:t xml:space="preserve">  'TimeTaken': 0.655632734298706},</w:t>
      </w:r>
    </w:p>
    <w:p w14:paraId="6A52F18A" w14:textId="77777777" w:rsidR="00D63577" w:rsidRPr="00D63577" w:rsidRDefault="00D63577" w:rsidP="00D63577">
      <w:r w:rsidRPr="00D63577">
        <w:t xml:space="preserve"> {'Query': 'What is the name of the college established in 1975?',</w:t>
      </w:r>
    </w:p>
    <w:p w14:paraId="0B09210A" w14:textId="77777777" w:rsidR="00D63577" w:rsidRPr="00D63577" w:rsidRDefault="00D63577" w:rsidP="00D63577">
      <w:r w:rsidRPr="00D63577">
        <w:t xml:space="preserve">  'Generated': 'Dublin Business School',</w:t>
      </w:r>
    </w:p>
    <w:p w14:paraId="7845314E" w14:textId="77777777" w:rsidR="00D63577" w:rsidRPr="00D63577" w:rsidRDefault="00D63577" w:rsidP="00D63577">
      <w:r w:rsidRPr="00D63577">
        <w:t xml:space="preserve">  'Expected': 'Dublin Business School',</w:t>
      </w:r>
    </w:p>
    <w:p w14:paraId="118171C7" w14:textId="77777777" w:rsidR="00D63577" w:rsidRPr="00D63577" w:rsidRDefault="00D63577" w:rsidP="00D63577">
      <w:r w:rsidRPr="00D63577">
        <w:t xml:space="preserve">  'ExactMatch': 1,</w:t>
      </w:r>
    </w:p>
    <w:p w14:paraId="2DF69D43" w14:textId="77777777" w:rsidR="00D63577" w:rsidRPr="00D63577" w:rsidRDefault="00D63577" w:rsidP="00D63577">
      <w:r w:rsidRPr="00D63577">
        <w:t xml:space="preserve">  'BLEU': 0.5757197301274735,</w:t>
      </w:r>
    </w:p>
    <w:p w14:paraId="68FBCF21" w14:textId="77777777" w:rsidR="00D63577" w:rsidRPr="00D63577" w:rsidRDefault="00D63577" w:rsidP="00D63577">
      <w:r w:rsidRPr="00D63577">
        <w:t xml:space="preserve">  'TimeTaken': 0.8456923961639404},</w:t>
      </w:r>
    </w:p>
    <w:p w14:paraId="1F46233F" w14:textId="77777777" w:rsidR="00D63577" w:rsidRPr="00D63577" w:rsidRDefault="00D63577" w:rsidP="00D63577">
      <w:r w:rsidRPr="00D63577">
        <w:t xml:space="preserve"> {'Query': 'What is the primary focus of Dublin Business School?',</w:t>
      </w:r>
    </w:p>
    <w:p w14:paraId="60C2DDD5" w14:textId="77777777" w:rsidR="00D63577" w:rsidRPr="00D63577" w:rsidRDefault="00D63577" w:rsidP="00D63577">
      <w:r w:rsidRPr="00D63577">
        <w:lastRenderedPageBreak/>
        <w:t xml:space="preserve">  'Generated': 'provide a comprehensive range of full-time and part-time undergraduate, postgraduate and executive education programmes',</w:t>
      </w:r>
    </w:p>
    <w:p w14:paraId="2EC52C31" w14:textId="77777777" w:rsidR="00D63577" w:rsidRPr="00D63577" w:rsidRDefault="00D63577" w:rsidP="00D63577">
      <w:r w:rsidRPr="00D63577">
        <w:t xml:space="preserve">  'Expected': 'provide a comprehensive range of full-time and part-time undergraduate, postgraduate and executive education programmes',</w:t>
      </w:r>
    </w:p>
    <w:p w14:paraId="5D3D1849" w14:textId="77777777" w:rsidR="00D63577" w:rsidRPr="00D63577" w:rsidRDefault="00D63577" w:rsidP="00D63577">
      <w:r w:rsidRPr="00D63577">
        <w:t xml:space="preserve">  'ExactMatch': 1,</w:t>
      </w:r>
    </w:p>
    <w:p w14:paraId="0BD9831D" w14:textId="77777777" w:rsidR="00D63577" w:rsidRPr="00D63577" w:rsidRDefault="00D63577" w:rsidP="00D63577">
      <w:r w:rsidRPr="00D63577">
        <w:t xml:space="preserve">  'BLEU': 1.0,</w:t>
      </w:r>
    </w:p>
    <w:p w14:paraId="328793CD" w14:textId="77777777" w:rsidR="00D63577" w:rsidRPr="00D63577" w:rsidRDefault="00D63577" w:rsidP="00D63577">
      <w:r w:rsidRPr="00D63577">
        <w:t xml:space="preserve">  'TimeTaken': 1.7062103748321533},</w:t>
      </w:r>
    </w:p>
    <w:p w14:paraId="163DF605" w14:textId="77777777" w:rsidR="00D63577" w:rsidRPr="00D63577" w:rsidRDefault="00D63577" w:rsidP="00D63577">
      <w:r w:rsidRPr="00D63577">
        <w:t xml:space="preserve"> {'Query': 'What is PSI?',</w:t>
      </w:r>
    </w:p>
    <w:p w14:paraId="6213C96C" w14:textId="77777777" w:rsidR="00D63577" w:rsidRPr="00D63577" w:rsidRDefault="00D63577" w:rsidP="00D63577">
      <w:r w:rsidRPr="00D63577">
        <w:t xml:space="preserve">  'Generated': 'to promote and support psychology education and practice in Ireland Higher Diploma in Arts in Psychology',</w:t>
      </w:r>
    </w:p>
    <w:p w14:paraId="2C232980" w14:textId="77777777" w:rsidR="00D63577" w:rsidRPr="00D63577" w:rsidRDefault="00D63577" w:rsidP="00D63577">
      <w:r w:rsidRPr="00D63577">
        <w:t xml:space="preserve">  'Expected': 'to promote and support psychology education and practice in Ireland Higher Diploma in Arts in Psychology',</w:t>
      </w:r>
    </w:p>
    <w:p w14:paraId="5BFBD13D" w14:textId="77777777" w:rsidR="00D63577" w:rsidRPr="00D63577" w:rsidRDefault="00D63577" w:rsidP="00D63577">
      <w:r w:rsidRPr="00D63577">
        <w:t xml:space="preserve">  'ExactMatch': 1,</w:t>
      </w:r>
    </w:p>
    <w:p w14:paraId="669704C6" w14:textId="77777777" w:rsidR="00D63577" w:rsidRPr="00D63577" w:rsidRDefault="00D63577" w:rsidP="00D63577">
      <w:r w:rsidRPr="00D63577">
        <w:t xml:space="preserve">  'BLEU': 1.0,</w:t>
      </w:r>
    </w:p>
    <w:p w14:paraId="4A9F042F" w14:textId="77777777" w:rsidR="00D63577" w:rsidRPr="00D63577" w:rsidRDefault="00D63577" w:rsidP="00D63577">
      <w:r w:rsidRPr="00D63577">
        <w:t xml:space="preserve">  'TimeTaken': 1.3960444927215576},</w:t>
      </w:r>
    </w:p>
    <w:p w14:paraId="51705A43" w14:textId="77777777" w:rsidR="00D63577" w:rsidRPr="00D63577" w:rsidRDefault="00D63577" w:rsidP="00D63577">
      <w:r w:rsidRPr="00D63577">
        <w:t xml:space="preserve"> {'Query': 'What is the main focus of PSI?',</w:t>
      </w:r>
    </w:p>
    <w:p w14:paraId="5E43985A" w14:textId="77777777" w:rsidR="00D63577" w:rsidRPr="00D63577" w:rsidRDefault="00D63577" w:rsidP="00D63577">
      <w:r w:rsidRPr="00D63577">
        <w:t xml:space="preserve">  'Generated': 'promote and support psychology education and practice',</w:t>
      </w:r>
    </w:p>
    <w:p w14:paraId="623890A1" w14:textId="77777777" w:rsidR="00D63577" w:rsidRPr="00D63577" w:rsidRDefault="00D63577" w:rsidP="00D63577">
      <w:r w:rsidRPr="00D63577">
        <w:t xml:space="preserve">  'Expected': 'promote and support psychology education and practice',</w:t>
      </w:r>
    </w:p>
    <w:p w14:paraId="2F116BD2" w14:textId="77777777" w:rsidR="00D63577" w:rsidRPr="00D63577" w:rsidRDefault="00D63577" w:rsidP="00D63577">
      <w:r w:rsidRPr="00D63577">
        <w:t xml:space="preserve">  'ExactMatch': 1,</w:t>
      </w:r>
    </w:p>
    <w:p w14:paraId="4A623061" w14:textId="77777777" w:rsidR="00D63577" w:rsidRPr="00D63577" w:rsidRDefault="00D63577" w:rsidP="00D63577">
      <w:r w:rsidRPr="00D63577">
        <w:t xml:space="preserve">  'BLEU': 1.0,</w:t>
      </w:r>
    </w:p>
    <w:p w14:paraId="33E6D1F4" w14:textId="77777777" w:rsidR="00D63577" w:rsidRPr="00D63577" w:rsidRDefault="00D63577" w:rsidP="00D63577">
      <w:r w:rsidRPr="00D63577">
        <w:t xml:space="preserve">  'TimeTaken': 0.8967862129211426},</w:t>
      </w:r>
    </w:p>
    <w:p w14:paraId="391159E1" w14:textId="77777777" w:rsidR="00D63577" w:rsidRPr="00D63577" w:rsidRDefault="00D63577" w:rsidP="00D63577">
      <w:r w:rsidRPr="00D63577">
        <w:t xml:space="preserve"> {'Query': 'What is the primary goal of PSI?',</w:t>
      </w:r>
    </w:p>
    <w:p w14:paraId="69B1D737" w14:textId="77777777" w:rsidR="00D63577" w:rsidRPr="00D63577" w:rsidRDefault="00D63577" w:rsidP="00D63577">
      <w:r w:rsidRPr="00D63577">
        <w:t xml:space="preserve">  'Generated': 'promote and support psychology education and practice',</w:t>
      </w:r>
    </w:p>
    <w:p w14:paraId="669A47F2" w14:textId="77777777" w:rsidR="00D63577" w:rsidRPr="00D63577" w:rsidRDefault="00D63577" w:rsidP="00D63577">
      <w:r w:rsidRPr="00D63577">
        <w:t xml:space="preserve">  'Expected': 'promote and support psychology education and practice',</w:t>
      </w:r>
    </w:p>
    <w:p w14:paraId="47C70F7E" w14:textId="77777777" w:rsidR="00D63577" w:rsidRPr="00D63577" w:rsidRDefault="00D63577" w:rsidP="00D63577">
      <w:r w:rsidRPr="00D63577">
        <w:t xml:space="preserve">  'ExactMatch': 1,</w:t>
      </w:r>
    </w:p>
    <w:p w14:paraId="3AAA22ED" w14:textId="77777777" w:rsidR="00D63577" w:rsidRPr="00D63577" w:rsidRDefault="00D63577" w:rsidP="00D63577">
      <w:r w:rsidRPr="00D63577">
        <w:t xml:space="preserve">  'BLEU': 1.0,</w:t>
      </w:r>
    </w:p>
    <w:p w14:paraId="2C0AA2E2" w14:textId="77777777" w:rsidR="00D63577" w:rsidRPr="00D63577" w:rsidRDefault="00D63577" w:rsidP="00D63577">
      <w:r w:rsidRPr="00D63577">
        <w:t xml:space="preserve">  'TimeTaken': 0.8955516815185547},</w:t>
      </w:r>
    </w:p>
    <w:p w14:paraId="2F178834" w14:textId="77777777" w:rsidR="00D63577" w:rsidRPr="00D63577" w:rsidRDefault="00D63577" w:rsidP="00D63577">
      <w:r w:rsidRPr="00D63577">
        <w:lastRenderedPageBreak/>
        <w:t xml:space="preserve"> {'Query': 'What is the purpose of NFQ?',</w:t>
      </w:r>
    </w:p>
    <w:p w14:paraId="34D0ED09" w14:textId="77777777" w:rsidR="00D63577" w:rsidRPr="00D63577" w:rsidRDefault="00D63577" w:rsidP="00D63577">
      <w:r w:rsidRPr="00D63577">
        <w:t xml:space="preserve">  'Generated': 'to create a single, easily understood qualifications system for all levels of education and training in Ireland',</w:t>
      </w:r>
    </w:p>
    <w:p w14:paraId="4E224A4F" w14:textId="77777777" w:rsidR="00D63577" w:rsidRPr="00D63577" w:rsidRDefault="00D63577" w:rsidP="00D63577">
      <w:r w:rsidRPr="00D63577">
        <w:t xml:space="preserve">  'Expected': 'to create a single, easily understood qualifications system for all levels of education and training in Ireland',</w:t>
      </w:r>
    </w:p>
    <w:p w14:paraId="1489A2F3" w14:textId="77777777" w:rsidR="00D63577" w:rsidRPr="00D63577" w:rsidRDefault="00D63577" w:rsidP="00D63577">
      <w:r w:rsidRPr="00D63577">
        <w:t xml:space="preserve">  'ExactMatch': 1,</w:t>
      </w:r>
    </w:p>
    <w:p w14:paraId="7F3D0D7B" w14:textId="77777777" w:rsidR="00D63577" w:rsidRPr="00D63577" w:rsidRDefault="00D63577" w:rsidP="00D63577">
      <w:r w:rsidRPr="00D63577">
        <w:t xml:space="preserve">  'BLEU': 1.0,</w:t>
      </w:r>
    </w:p>
    <w:p w14:paraId="643B1347" w14:textId="77777777" w:rsidR="00D63577" w:rsidRPr="00D63577" w:rsidRDefault="00D63577" w:rsidP="00D63577">
      <w:r w:rsidRPr="00D63577">
        <w:t xml:space="preserve">  'TimeTaken': 2.4766478538513184},</w:t>
      </w:r>
    </w:p>
    <w:p w14:paraId="495F84B3" w14:textId="77777777" w:rsidR="00D63577" w:rsidRPr="00D63577" w:rsidRDefault="00D63577" w:rsidP="00D63577">
      <w:r w:rsidRPr="00D63577">
        <w:t xml:space="preserve"> {'Query': 'What is the underlying framework of QQI?',</w:t>
      </w:r>
    </w:p>
    <w:p w14:paraId="7072B52B" w14:textId="77777777" w:rsidR="00D63577" w:rsidRPr="00D63577" w:rsidRDefault="00D63577" w:rsidP="00D63577">
      <w:r w:rsidRPr="00D63577">
        <w:t xml:space="preserve">  'Generated': 'National Framework of Qualification',</w:t>
      </w:r>
    </w:p>
    <w:p w14:paraId="7B9D3345" w14:textId="77777777" w:rsidR="00D63577" w:rsidRPr="00D63577" w:rsidRDefault="00D63577" w:rsidP="00D63577">
      <w:r w:rsidRPr="00D63577">
        <w:t xml:space="preserve">  'Expected': 'National Framework of Qualification',</w:t>
      </w:r>
    </w:p>
    <w:p w14:paraId="58C4D99F" w14:textId="77777777" w:rsidR="00D63577" w:rsidRPr="00D63577" w:rsidRDefault="00D63577" w:rsidP="00D63577">
      <w:r w:rsidRPr="00D63577">
        <w:t xml:space="preserve">  'ExactMatch': 1,</w:t>
      </w:r>
    </w:p>
    <w:p w14:paraId="12DD96D6" w14:textId="77777777" w:rsidR="00D63577" w:rsidRPr="00D63577" w:rsidRDefault="00D63577" w:rsidP="00D63577">
      <w:r w:rsidRPr="00D63577">
        <w:t xml:space="preserve">  'BLEU': 1.0,</w:t>
      </w:r>
    </w:p>
    <w:p w14:paraId="59F03CB3" w14:textId="77777777" w:rsidR="00D63577" w:rsidRPr="00D63577" w:rsidRDefault="00D63577" w:rsidP="00D63577">
      <w:r w:rsidRPr="00D63577">
        <w:t xml:space="preserve">  'TimeTaken': 0.8546912670135498},</w:t>
      </w:r>
    </w:p>
    <w:p w14:paraId="70557844" w14:textId="77777777" w:rsidR="00D63577" w:rsidRPr="00D63577" w:rsidRDefault="00D63577" w:rsidP="00D63577">
      <w:r w:rsidRPr="00D63577">
        <w:t xml:space="preserve"> {'Query': 'How many stars did DBS achieve overall in the QS Stars Rating System?',</w:t>
      </w:r>
    </w:p>
    <w:p w14:paraId="19F3AF5C" w14:textId="77777777" w:rsidR="00D63577" w:rsidRPr="00D63577" w:rsidRDefault="00D63577" w:rsidP="00D63577">
      <w:r w:rsidRPr="00D63577">
        <w:t xml:space="preserve">  'Generated': '4',</w:t>
      </w:r>
    </w:p>
    <w:p w14:paraId="349B0A34" w14:textId="77777777" w:rsidR="00D63577" w:rsidRPr="00D63577" w:rsidRDefault="00D63577" w:rsidP="00D63577">
      <w:r w:rsidRPr="00D63577">
        <w:t xml:space="preserve">  'Expected': '4',</w:t>
      </w:r>
    </w:p>
    <w:p w14:paraId="3AE3460E" w14:textId="77777777" w:rsidR="00D63577" w:rsidRPr="00D63577" w:rsidRDefault="00D63577" w:rsidP="00D63577">
      <w:r w:rsidRPr="00D63577">
        <w:t xml:space="preserve">  'ExactMatch': 1,</w:t>
      </w:r>
    </w:p>
    <w:p w14:paraId="3C0366C5" w14:textId="77777777" w:rsidR="00D63577" w:rsidRPr="00D63577" w:rsidRDefault="00D63577" w:rsidP="00D63577">
      <w:r w:rsidRPr="00D63577">
        <w:t xml:space="preserve">  'BLEU': 1.0,</w:t>
      </w:r>
    </w:p>
    <w:p w14:paraId="698A6BAE" w14:textId="77777777" w:rsidR="00D63577" w:rsidRPr="00D63577" w:rsidRDefault="00D63577" w:rsidP="00D63577">
      <w:r w:rsidRPr="00D63577">
        <w:t xml:space="preserve">  'TimeTaken': 0.8566560745239258},</w:t>
      </w:r>
    </w:p>
    <w:p w14:paraId="7E51E36D" w14:textId="77777777" w:rsidR="00D63577" w:rsidRPr="00D63577" w:rsidRDefault="00D63577" w:rsidP="00D63577">
      <w:r w:rsidRPr="00D63577">
        <w:t xml:space="preserve"> {'Query': 'For which categories did DBS earn the highest rating in the QS Stars assessment?',</w:t>
      </w:r>
    </w:p>
    <w:p w14:paraId="268EB80C" w14:textId="77777777" w:rsidR="00D63577" w:rsidRPr="00D63577" w:rsidRDefault="00D63577" w:rsidP="00D63577">
      <w:r w:rsidRPr="00D63577">
        <w:t xml:space="preserve">  'Generated': 'Online Learning and Inclusiveness',</w:t>
      </w:r>
    </w:p>
    <w:p w14:paraId="4C376A1E" w14:textId="77777777" w:rsidR="00D63577" w:rsidRPr="00D63577" w:rsidRDefault="00D63577" w:rsidP="00D63577">
      <w:r w:rsidRPr="00D63577">
        <w:t xml:space="preserve">  'Expected': 'Online Learning and Inclusiveness',</w:t>
      </w:r>
    </w:p>
    <w:p w14:paraId="04EEDEDD" w14:textId="77777777" w:rsidR="00D63577" w:rsidRPr="00D63577" w:rsidRDefault="00D63577" w:rsidP="00D63577">
      <w:r w:rsidRPr="00D63577">
        <w:t xml:space="preserve">  'ExactMatch': 1,</w:t>
      </w:r>
    </w:p>
    <w:p w14:paraId="5AE86F38" w14:textId="77777777" w:rsidR="00D63577" w:rsidRPr="00D63577" w:rsidRDefault="00D63577" w:rsidP="00D63577">
      <w:r w:rsidRPr="00D63577">
        <w:t xml:space="preserve">  'BLEU': 1.0,</w:t>
      </w:r>
    </w:p>
    <w:p w14:paraId="21FF9442" w14:textId="77777777" w:rsidR="00D63577" w:rsidRPr="00D63577" w:rsidRDefault="00D63577" w:rsidP="00D63577">
      <w:r w:rsidRPr="00D63577">
        <w:t xml:space="preserve">  'TimeTaken': 1.1998987197875977},</w:t>
      </w:r>
    </w:p>
    <w:p w14:paraId="64E76471" w14:textId="77777777" w:rsidR="00D63577" w:rsidRPr="00D63577" w:rsidRDefault="00D63577" w:rsidP="00D63577">
      <w:r w:rsidRPr="00D63577">
        <w:t xml:space="preserve"> {'Query': 'List the areas where DBS received a 4-Star rating in addition to its overall score.',</w:t>
      </w:r>
    </w:p>
    <w:p w14:paraId="1C05334C" w14:textId="77777777" w:rsidR="00D63577" w:rsidRPr="00D63577" w:rsidRDefault="00D63577" w:rsidP="00D63577">
      <w:r w:rsidRPr="00D63577">
        <w:lastRenderedPageBreak/>
        <w:t xml:space="preserve">  'Generated': 'Teaching, Employability, and Academic Development',</w:t>
      </w:r>
    </w:p>
    <w:p w14:paraId="0E8DA1D6" w14:textId="77777777" w:rsidR="00D63577" w:rsidRPr="00D63577" w:rsidRDefault="00D63577" w:rsidP="00D63577">
      <w:r w:rsidRPr="00D63577">
        <w:t xml:space="preserve">  'Expected': 'Teaching, Employability, and Academic Development',</w:t>
      </w:r>
    </w:p>
    <w:p w14:paraId="6A863D32" w14:textId="77777777" w:rsidR="00D63577" w:rsidRPr="00D63577" w:rsidRDefault="00D63577" w:rsidP="00D63577">
      <w:r w:rsidRPr="00D63577">
        <w:t xml:space="preserve">  'ExactMatch': 1,</w:t>
      </w:r>
    </w:p>
    <w:p w14:paraId="3AE698AE" w14:textId="77777777" w:rsidR="00D63577" w:rsidRPr="00D63577" w:rsidRDefault="00D63577" w:rsidP="00D63577">
      <w:r w:rsidRPr="00D63577">
        <w:t xml:space="preserve">  'BLEU': 1.0,</w:t>
      </w:r>
    </w:p>
    <w:p w14:paraId="3B7C2C2B" w14:textId="77777777" w:rsidR="00D63577" w:rsidRPr="00D63577" w:rsidRDefault="00D63577" w:rsidP="00D63577">
      <w:r w:rsidRPr="00D63577">
        <w:t xml:space="preserve">  'TimeTaken': 0.917212963104248},</w:t>
      </w:r>
    </w:p>
    <w:p w14:paraId="25B7491C" w14:textId="77777777" w:rsidR="00D63577" w:rsidRPr="00D63577" w:rsidRDefault="00D63577" w:rsidP="00D63577">
      <w:r w:rsidRPr="00D63577">
        <w:t xml:space="preserve"> {'Query': 'Why is the QS Stars recognition important for DBS?',</w:t>
      </w:r>
    </w:p>
    <w:p w14:paraId="037C88B3" w14:textId="77777777" w:rsidR="00D63577" w:rsidRPr="00D63577" w:rsidRDefault="00D63577" w:rsidP="00D63577">
      <w:r w:rsidRPr="00D63577">
        <w:t xml:space="preserve">  'Generated': 'considered one of the most credible and influential ratings globally for higher education institutions',</w:t>
      </w:r>
    </w:p>
    <w:p w14:paraId="5B94E01E" w14:textId="77777777" w:rsidR="00D63577" w:rsidRPr="00D63577" w:rsidRDefault="00D63577" w:rsidP="00D63577">
      <w:r w:rsidRPr="00D63577">
        <w:t xml:space="preserve">  'Expected': 'considered one of the most credible and influential ratings globally for higher education institutions',</w:t>
      </w:r>
    </w:p>
    <w:p w14:paraId="7966B55D" w14:textId="77777777" w:rsidR="00D63577" w:rsidRPr="00D63577" w:rsidRDefault="00D63577" w:rsidP="00D63577">
      <w:r w:rsidRPr="00D63577">
        <w:t xml:space="preserve">  'ExactMatch': 1,</w:t>
      </w:r>
    </w:p>
    <w:p w14:paraId="7448A226" w14:textId="77777777" w:rsidR="00D63577" w:rsidRPr="00D63577" w:rsidRDefault="00D63577" w:rsidP="00D63577">
      <w:r w:rsidRPr="00D63577">
        <w:t xml:space="preserve">  'BLEU': 1.0,</w:t>
      </w:r>
    </w:p>
    <w:p w14:paraId="21818544" w14:textId="77777777" w:rsidR="00D63577" w:rsidRPr="00D63577" w:rsidRDefault="00D63577" w:rsidP="00D63577">
      <w:r w:rsidRPr="00D63577">
        <w:t xml:space="preserve">  'TimeTaken': 1.666083812713623},</w:t>
      </w:r>
    </w:p>
    <w:p w14:paraId="00E2461E" w14:textId="77777777" w:rsidR="00D63577" w:rsidRPr="00D63577" w:rsidRDefault="00D63577" w:rsidP="00D63577">
      <w:r w:rsidRPr="00D63577">
        <w:t xml:space="preserve"> {'Query': 'What global recognition has DBS recently attained?',</w:t>
      </w:r>
    </w:p>
    <w:p w14:paraId="03A89A29" w14:textId="77777777" w:rsidR="00D63577" w:rsidRPr="00D63577" w:rsidRDefault="00D63577" w:rsidP="00D63577">
      <w:r w:rsidRPr="00D63577">
        <w:t xml:space="preserve">  'Generated': 'QS Stars rating',</w:t>
      </w:r>
    </w:p>
    <w:p w14:paraId="762EBF47" w14:textId="77777777" w:rsidR="00D63577" w:rsidRPr="00D63577" w:rsidRDefault="00D63577" w:rsidP="00D63577">
      <w:r w:rsidRPr="00D63577">
        <w:t xml:space="preserve">  'Expected': 'QS Stars rating',</w:t>
      </w:r>
    </w:p>
    <w:p w14:paraId="7A6D0ED1" w14:textId="77777777" w:rsidR="00D63577" w:rsidRPr="00D63577" w:rsidRDefault="00D63577" w:rsidP="00D63577">
      <w:r w:rsidRPr="00D63577">
        <w:t xml:space="preserve">  'ExactMatch': 1,</w:t>
      </w:r>
    </w:p>
    <w:p w14:paraId="44DE6AD3" w14:textId="77777777" w:rsidR="00D63577" w:rsidRPr="00D63577" w:rsidRDefault="00D63577" w:rsidP="00D63577">
      <w:r w:rsidRPr="00D63577">
        <w:t xml:space="preserve">  'BLEU': 0.5757197301274735,</w:t>
      </w:r>
    </w:p>
    <w:p w14:paraId="23B50715" w14:textId="77777777" w:rsidR="00D63577" w:rsidRPr="00D63577" w:rsidRDefault="00D63577" w:rsidP="00D63577">
      <w:r w:rsidRPr="00D63577">
        <w:t xml:space="preserve">  'TimeTaken': 1.0467283725738525},</w:t>
      </w:r>
    </w:p>
    <w:p w14:paraId="72DD6FB7" w14:textId="77777777" w:rsidR="00D63577" w:rsidRPr="00D63577" w:rsidRDefault="00D63577" w:rsidP="00D63577">
      <w:r w:rsidRPr="00D63577">
        <w:t xml:space="preserve"> {'Query': "How long does it take to walk from St. Stephen's Green to DBS?",</w:t>
      </w:r>
    </w:p>
    <w:p w14:paraId="3413BD70" w14:textId="77777777" w:rsidR="00D63577" w:rsidRPr="00D63577" w:rsidRDefault="00D63577" w:rsidP="00D63577">
      <w:r w:rsidRPr="00D63577">
        <w:t xml:space="preserve">  'Generated': 'two-minute walk',</w:t>
      </w:r>
    </w:p>
    <w:p w14:paraId="74573233" w14:textId="77777777" w:rsidR="00D63577" w:rsidRPr="00D63577" w:rsidRDefault="00D63577" w:rsidP="00D63577">
      <w:r w:rsidRPr="00D63577">
        <w:t xml:space="preserve">  'Expected': 'two-minute',</w:t>
      </w:r>
    </w:p>
    <w:p w14:paraId="502DB76D" w14:textId="77777777" w:rsidR="00D63577" w:rsidRPr="00D63577" w:rsidRDefault="00D63577" w:rsidP="00D63577">
      <w:r w:rsidRPr="00D63577">
        <w:t xml:space="preserve">  'ExactMatch': 1,</w:t>
      </w:r>
    </w:p>
    <w:p w14:paraId="04E2B5D4" w14:textId="77777777" w:rsidR="00D63577" w:rsidRPr="00D63577" w:rsidRDefault="00D63577" w:rsidP="00D63577">
      <w:r w:rsidRPr="00D63577">
        <w:t xml:space="preserve">  'BLEU': 0.06754436142034707,</w:t>
      </w:r>
    </w:p>
    <w:p w14:paraId="086648B5" w14:textId="77777777" w:rsidR="00D63577" w:rsidRPr="00D63577" w:rsidRDefault="00D63577" w:rsidP="00D63577">
      <w:r w:rsidRPr="00D63577">
        <w:t xml:space="preserve">  'TimeTaken': 1.3915367126464844},</w:t>
      </w:r>
    </w:p>
    <w:p w14:paraId="56FFEE31" w14:textId="77777777" w:rsidR="00D63577" w:rsidRPr="00D63577" w:rsidRDefault="00D63577" w:rsidP="00D63577">
      <w:r w:rsidRPr="00D63577">
        <w:t xml:space="preserve"> {'Query': "What advantages does DBS's city centre location provide?",</w:t>
      </w:r>
    </w:p>
    <w:p w14:paraId="3361AE9C" w14:textId="77777777" w:rsidR="00D63577" w:rsidRPr="00D63577" w:rsidRDefault="00D63577" w:rsidP="00D63577">
      <w:r w:rsidRPr="00D63577">
        <w:t xml:space="preserve">  'Generated': 'great ease of access no matter where you are living across the city',</w:t>
      </w:r>
    </w:p>
    <w:p w14:paraId="45746439" w14:textId="77777777" w:rsidR="00D63577" w:rsidRPr="00D63577" w:rsidRDefault="00D63577" w:rsidP="00D63577">
      <w:r w:rsidRPr="00D63577">
        <w:lastRenderedPageBreak/>
        <w:t xml:space="preserve">  'Expected': 'great ease of access no matter where you are living across the city',</w:t>
      </w:r>
    </w:p>
    <w:p w14:paraId="1D35B879" w14:textId="77777777" w:rsidR="00D63577" w:rsidRPr="00D63577" w:rsidRDefault="00D63577" w:rsidP="00D63577">
      <w:r w:rsidRPr="00D63577">
        <w:t xml:space="preserve">  'ExactMatch': 1,</w:t>
      </w:r>
    </w:p>
    <w:p w14:paraId="30F2C4A9" w14:textId="77777777" w:rsidR="00D63577" w:rsidRPr="00D63577" w:rsidRDefault="00D63577" w:rsidP="00D63577">
      <w:r w:rsidRPr="00D63577">
        <w:t xml:space="preserve">  'BLEU': 1.0,</w:t>
      </w:r>
    </w:p>
    <w:p w14:paraId="6C6F64E7" w14:textId="77777777" w:rsidR="00D63577" w:rsidRPr="00D63577" w:rsidRDefault="00D63577" w:rsidP="00D63577">
      <w:r w:rsidRPr="00D63577">
        <w:t xml:space="preserve">  'TimeTaken': 1.2578418254852295},</w:t>
      </w:r>
    </w:p>
    <w:p w14:paraId="087EE623" w14:textId="77777777" w:rsidR="00D63577" w:rsidRPr="00D63577" w:rsidRDefault="00D63577" w:rsidP="00D63577">
      <w:r w:rsidRPr="00D63577">
        <w:t xml:space="preserve"> {'Query': 'How far apart are the DBS educational sites?',</w:t>
      </w:r>
    </w:p>
    <w:p w14:paraId="074F75B4" w14:textId="77777777" w:rsidR="00D63577" w:rsidRPr="00D63577" w:rsidRDefault="00D63577" w:rsidP="00D63577">
      <w:r w:rsidRPr="00D63577">
        <w:t xml:space="preserve">  'Generated': "5 minutes' walk",</w:t>
      </w:r>
    </w:p>
    <w:p w14:paraId="0E633B95" w14:textId="77777777" w:rsidR="00D63577" w:rsidRPr="00D63577" w:rsidRDefault="00D63577" w:rsidP="00D63577">
      <w:r w:rsidRPr="00D63577">
        <w:t xml:space="preserve">  'Expected': "5 minutes' walk",</w:t>
      </w:r>
    </w:p>
    <w:p w14:paraId="0FF177A8" w14:textId="77777777" w:rsidR="00D63577" w:rsidRPr="00D63577" w:rsidRDefault="00D63577" w:rsidP="00D63577">
      <w:r w:rsidRPr="00D63577">
        <w:t xml:space="preserve">  'ExactMatch': 1,</w:t>
      </w:r>
    </w:p>
    <w:p w14:paraId="3D88282C" w14:textId="77777777" w:rsidR="00D63577" w:rsidRPr="00D63577" w:rsidRDefault="00D63577" w:rsidP="00D63577">
      <w:r w:rsidRPr="00D63577">
        <w:t xml:space="preserve">  'BLEU': 0.5757197301274735,</w:t>
      </w:r>
    </w:p>
    <w:p w14:paraId="2B79E60B" w14:textId="77777777" w:rsidR="00D63577" w:rsidRPr="00D63577" w:rsidRDefault="00D63577" w:rsidP="00D63577">
      <w:r w:rsidRPr="00D63577">
        <w:t xml:space="preserve">  'TimeTaken': 0.7878572940826416},</w:t>
      </w:r>
    </w:p>
    <w:p w14:paraId="7E7B0776" w14:textId="77777777" w:rsidR="00D63577" w:rsidRPr="00D63577" w:rsidRDefault="00D63577" w:rsidP="00D63577">
      <w:r w:rsidRPr="00D63577">
        <w:t xml:space="preserve"> {'Query': 'Under the PEL provision, what will Kaplan, Inc. do if a Trigger Event occurs?',</w:t>
      </w:r>
    </w:p>
    <w:p w14:paraId="50DA4768" w14:textId="77777777" w:rsidR="00D63577" w:rsidRPr="00D63577" w:rsidRDefault="00D63577" w:rsidP="00D63577">
      <w:r w:rsidRPr="00D63577">
        <w:t xml:space="preserve">  'Generated': 'refund the moneys most recently paid to the relevant payers',</w:t>
      </w:r>
    </w:p>
    <w:p w14:paraId="60F23F44" w14:textId="77777777" w:rsidR="00D63577" w:rsidRPr="00D63577" w:rsidRDefault="00D63577" w:rsidP="00D63577">
      <w:r w:rsidRPr="00D63577">
        <w:t xml:space="preserve">  'Expected': 'refund the moneys most recently paid to the relevant payers',</w:t>
      </w:r>
    </w:p>
    <w:p w14:paraId="4871EF6A" w14:textId="77777777" w:rsidR="00D63577" w:rsidRPr="00D63577" w:rsidRDefault="00D63577" w:rsidP="00D63577">
      <w:r w:rsidRPr="00D63577">
        <w:t xml:space="preserve">  'ExactMatch': 1,</w:t>
      </w:r>
    </w:p>
    <w:p w14:paraId="55FA9BEF" w14:textId="77777777" w:rsidR="00D63577" w:rsidRPr="00D63577" w:rsidRDefault="00D63577" w:rsidP="00D63577">
      <w:r w:rsidRPr="00D63577">
        <w:t xml:space="preserve">  'BLEU': 1.0,</w:t>
      </w:r>
    </w:p>
    <w:p w14:paraId="0A3D0548" w14:textId="77777777" w:rsidR="00D63577" w:rsidRPr="00D63577" w:rsidRDefault="00D63577" w:rsidP="00D63577">
      <w:r w:rsidRPr="00D63577">
        <w:t xml:space="preserve">  'TimeTaken': 2.4331464767456055},</w:t>
      </w:r>
    </w:p>
    <w:p w14:paraId="62004C62" w14:textId="77777777" w:rsidR="00D63577" w:rsidRPr="00D63577" w:rsidRDefault="00D63577" w:rsidP="00D63577">
      <w:r w:rsidRPr="00D63577">
        <w:t xml:space="preserve"> {'Query': 'Which section of the Qualifications and Quality Assurance Act covers the Protection of Enrolled Learners for DBS courses?',</w:t>
      </w:r>
    </w:p>
    <w:p w14:paraId="407F3267" w14:textId="77777777" w:rsidR="00D63577" w:rsidRPr="00D63577" w:rsidRDefault="00D63577" w:rsidP="00D63577">
      <w:r w:rsidRPr="00D63577">
        <w:t xml:space="preserve">  'Generated': '65 (4)',</w:t>
      </w:r>
    </w:p>
    <w:p w14:paraId="6ABD7B59" w14:textId="77777777" w:rsidR="00D63577" w:rsidRPr="00D63577" w:rsidRDefault="00D63577" w:rsidP="00D63577">
      <w:r w:rsidRPr="00D63577">
        <w:t xml:space="preserve">  'Expected': '65 (4)',</w:t>
      </w:r>
    </w:p>
    <w:p w14:paraId="0231EEAF" w14:textId="77777777" w:rsidR="00D63577" w:rsidRPr="00D63577" w:rsidRDefault="00D63577" w:rsidP="00D63577">
      <w:r w:rsidRPr="00D63577">
        <w:t xml:space="preserve">  'ExactMatch': 1,</w:t>
      </w:r>
    </w:p>
    <w:p w14:paraId="509E71E3" w14:textId="77777777" w:rsidR="00D63577" w:rsidRPr="00D63577" w:rsidRDefault="00D63577" w:rsidP="00D63577">
      <w:r w:rsidRPr="00D63577">
        <w:t xml:space="preserve">  'BLEU': 0.2213885886251307,</w:t>
      </w:r>
    </w:p>
    <w:p w14:paraId="6983E1CA" w14:textId="77777777" w:rsidR="00D63577" w:rsidRPr="00D63577" w:rsidRDefault="00D63577" w:rsidP="00D63577">
      <w:r w:rsidRPr="00D63577">
        <w:t xml:space="preserve">  'TimeTaken': 1.1216232776641846},</w:t>
      </w:r>
    </w:p>
    <w:p w14:paraId="0379E870" w14:textId="77777777" w:rsidR="00D63577" w:rsidRPr="00D63577" w:rsidRDefault="00D63577" w:rsidP="00D63577">
      <w:r w:rsidRPr="00D63577">
        <w:t xml:space="preserve"> {'Query': 'Which sections of the Act are referenced for QQI withdrawal of validation?',</w:t>
      </w:r>
    </w:p>
    <w:p w14:paraId="76D6D34C" w14:textId="77777777" w:rsidR="00D63577" w:rsidRPr="00D63577" w:rsidRDefault="00D63577" w:rsidP="00D63577">
      <w:r w:rsidRPr="00D63577">
        <w:t xml:space="preserve">  'Generated': '36(7), section 47, or section 59(7)',</w:t>
      </w:r>
    </w:p>
    <w:p w14:paraId="2A74F6CF" w14:textId="77777777" w:rsidR="00D63577" w:rsidRPr="00D63577" w:rsidRDefault="00D63577" w:rsidP="00D63577">
      <w:r w:rsidRPr="00D63577">
        <w:t xml:space="preserve">  'Expected': '36(7), section 47, or section 59(7)',</w:t>
      </w:r>
    </w:p>
    <w:p w14:paraId="642D21C3" w14:textId="77777777" w:rsidR="00D63577" w:rsidRPr="00D63577" w:rsidRDefault="00D63577" w:rsidP="00D63577">
      <w:r w:rsidRPr="00D63577">
        <w:lastRenderedPageBreak/>
        <w:t xml:space="preserve">  'ExactMatch': 1,</w:t>
      </w:r>
    </w:p>
    <w:p w14:paraId="32752961" w14:textId="77777777" w:rsidR="00D63577" w:rsidRPr="00D63577" w:rsidRDefault="00D63577" w:rsidP="00D63577">
      <w:r w:rsidRPr="00D63577">
        <w:t xml:space="preserve">  'BLEU': 1.0,</w:t>
      </w:r>
    </w:p>
    <w:p w14:paraId="53C14B86" w14:textId="77777777" w:rsidR="00D63577" w:rsidRPr="00D63577" w:rsidRDefault="00D63577" w:rsidP="00D63577">
      <w:r w:rsidRPr="00D63577">
        <w:t xml:space="preserve">  'TimeTaken': 1.6955640316009521},</w:t>
      </w:r>
    </w:p>
    <w:p w14:paraId="397B32FD" w14:textId="77777777" w:rsidR="00D63577" w:rsidRPr="00D63577" w:rsidRDefault="00D63577" w:rsidP="00D63577">
      <w:r w:rsidRPr="00D63577">
        <w:t xml:space="preserve"> {'Query': 'When was DBS established?',</w:t>
      </w:r>
    </w:p>
    <w:p w14:paraId="465FEF8C" w14:textId="77777777" w:rsidR="00D63577" w:rsidRPr="00D63577" w:rsidRDefault="00D63577" w:rsidP="00D63577">
      <w:r w:rsidRPr="00D63577">
        <w:t xml:space="preserve">  'Generated': '1975',</w:t>
      </w:r>
    </w:p>
    <w:p w14:paraId="6975AD51" w14:textId="77777777" w:rsidR="00D63577" w:rsidRPr="00D63577" w:rsidRDefault="00D63577" w:rsidP="00D63577">
      <w:r w:rsidRPr="00D63577">
        <w:t xml:space="preserve">  'Expected': '1975',</w:t>
      </w:r>
    </w:p>
    <w:p w14:paraId="6286E5FF" w14:textId="77777777" w:rsidR="00D63577" w:rsidRPr="00D63577" w:rsidRDefault="00D63577" w:rsidP="00D63577">
      <w:r w:rsidRPr="00D63577">
        <w:t xml:space="preserve">  'ExactMatch': 1,</w:t>
      </w:r>
    </w:p>
    <w:p w14:paraId="6C326537" w14:textId="77777777" w:rsidR="00D63577" w:rsidRPr="00D63577" w:rsidRDefault="00D63577" w:rsidP="00D63577">
      <w:r w:rsidRPr="00D63577">
        <w:t xml:space="preserve">  'BLEU': 1.0,</w:t>
      </w:r>
    </w:p>
    <w:p w14:paraId="6461D94D" w14:textId="77777777" w:rsidR="00D63577" w:rsidRPr="00D63577" w:rsidRDefault="00D63577" w:rsidP="00D63577">
      <w:r w:rsidRPr="00D63577">
        <w:t xml:space="preserve">  'TimeTaken': 0.700009822845459},</w:t>
      </w:r>
    </w:p>
    <w:p w14:paraId="18DA5596" w14:textId="77777777" w:rsidR="00D63577" w:rsidRPr="00D63577" w:rsidRDefault="00D63577" w:rsidP="00D63577">
      <w:r w:rsidRPr="00D63577">
        <w:t xml:space="preserve"> {'Query': 'What was DBS formerly known as?',</w:t>
      </w:r>
    </w:p>
    <w:p w14:paraId="0B122394" w14:textId="77777777" w:rsidR="00D63577" w:rsidRPr="00D63577" w:rsidRDefault="00D63577" w:rsidP="00D63577">
      <w:r w:rsidRPr="00D63577">
        <w:t xml:space="preserve">  'Generated': 'Accountancy and Business College',</w:t>
      </w:r>
    </w:p>
    <w:p w14:paraId="51EB8E33" w14:textId="77777777" w:rsidR="00D63577" w:rsidRPr="00D63577" w:rsidRDefault="00D63577" w:rsidP="00D63577">
      <w:r w:rsidRPr="00D63577">
        <w:t xml:space="preserve">  'Expected': 'Accountancy and Business College',</w:t>
      </w:r>
    </w:p>
    <w:p w14:paraId="54BB2586" w14:textId="77777777" w:rsidR="00D63577" w:rsidRPr="00D63577" w:rsidRDefault="00D63577" w:rsidP="00D63577">
      <w:r w:rsidRPr="00D63577">
        <w:t xml:space="preserve">  'ExactMatch': 1,</w:t>
      </w:r>
    </w:p>
    <w:p w14:paraId="2A9B6E35" w14:textId="77777777" w:rsidR="00D63577" w:rsidRPr="00D63577" w:rsidRDefault="00D63577" w:rsidP="00D63577">
      <w:r w:rsidRPr="00D63577">
        <w:t xml:space="preserve">  'BLEU': 1.0,</w:t>
      </w:r>
    </w:p>
    <w:p w14:paraId="27DFA9A4" w14:textId="77777777" w:rsidR="00D63577" w:rsidRPr="00D63577" w:rsidRDefault="00D63577" w:rsidP="00D63577">
      <w:r w:rsidRPr="00D63577">
        <w:t xml:space="preserve">  'TimeTaken': 0.6437108516693115},</w:t>
      </w:r>
    </w:p>
    <w:p w14:paraId="4A7BCFDF" w14:textId="77777777" w:rsidR="00D63577" w:rsidRPr="00D63577" w:rsidRDefault="00D63577" w:rsidP="00D63577">
      <w:r w:rsidRPr="00D63577">
        <w:t xml:space="preserve"> {'Query': 'What professional programmes did DBS offer by the mid-1980s?',</w:t>
      </w:r>
    </w:p>
    <w:p w14:paraId="0AE268F2" w14:textId="77777777" w:rsidR="00D63577" w:rsidRPr="00D63577" w:rsidRDefault="00D63577" w:rsidP="00D63577">
      <w:r w:rsidRPr="00D63577">
        <w:t xml:space="preserve">  'Generated': 'accounting, marketing, and banking',</w:t>
      </w:r>
    </w:p>
    <w:p w14:paraId="2AE0B19B" w14:textId="77777777" w:rsidR="00D63577" w:rsidRPr="00D63577" w:rsidRDefault="00D63577" w:rsidP="00D63577">
      <w:r w:rsidRPr="00D63577">
        <w:t xml:space="preserve">  'Expected': 'accounting, marketing, and banking',</w:t>
      </w:r>
    </w:p>
    <w:p w14:paraId="090A48CD" w14:textId="77777777" w:rsidR="00D63577" w:rsidRPr="00D63577" w:rsidRDefault="00D63577" w:rsidP="00D63577">
      <w:r w:rsidRPr="00D63577">
        <w:t xml:space="preserve">  'ExactMatch': 1,</w:t>
      </w:r>
    </w:p>
    <w:p w14:paraId="6A978A81" w14:textId="77777777" w:rsidR="00D63577" w:rsidRPr="00D63577" w:rsidRDefault="00D63577" w:rsidP="00D63577">
      <w:r w:rsidRPr="00D63577">
        <w:t xml:space="preserve">  'BLEU': 1.0,</w:t>
      </w:r>
    </w:p>
    <w:p w14:paraId="52A9733E" w14:textId="77777777" w:rsidR="00D63577" w:rsidRPr="00D63577" w:rsidRDefault="00D63577" w:rsidP="00D63577">
      <w:r w:rsidRPr="00D63577">
        <w:t xml:space="preserve">  'TimeTaken': 1.0742886066436768},</w:t>
      </w:r>
    </w:p>
    <w:p w14:paraId="49B6FF71" w14:textId="77777777" w:rsidR="00D63577" w:rsidRPr="00D63577" w:rsidRDefault="00D63577" w:rsidP="00D63577">
      <w:r w:rsidRPr="00D63577">
        <w:t xml:space="preserve"> {'Query': 'How did DBS expand after its initial establishment?',</w:t>
      </w:r>
    </w:p>
    <w:p w14:paraId="0C727DCD" w14:textId="77777777" w:rsidR="00D63577" w:rsidRPr="00D63577" w:rsidRDefault="00D63577" w:rsidP="00D63577">
      <w:r w:rsidRPr="00D63577">
        <w:t xml:space="preserve">  'Generated': 'based on its reputation',</w:t>
      </w:r>
    </w:p>
    <w:p w14:paraId="1F50DC98" w14:textId="77777777" w:rsidR="00D63577" w:rsidRPr="00D63577" w:rsidRDefault="00D63577" w:rsidP="00D63577">
      <w:r w:rsidRPr="00D63577">
        <w:t xml:space="preserve">  'Expected': 'based on its reputation',</w:t>
      </w:r>
    </w:p>
    <w:p w14:paraId="7C2B72C1" w14:textId="77777777" w:rsidR="00D63577" w:rsidRPr="00D63577" w:rsidRDefault="00D63577" w:rsidP="00D63577">
      <w:r w:rsidRPr="00D63577">
        <w:t xml:space="preserve">  'ExactMatch': 1,</w:t>
      </w:r>
    </w:p>
    <w:p w14:paraId="29DE5784" w14:textId="77777777" w:rsidR="00D63577" w:rsidRPr="00D63577" w:rsidRDefault="00D63577" w:rsidP="00D63577">
      <w:r w:rsidRPr="00D63577">
        <w:t xml:space="preserve">  'BLEU': 1.0,</w:t>
      </w:r>
    </w:p>
    <w:p w14:paraId="51D0311A" w14:textId="77777777" w:rsidR="00D63577" w:rsidRPr="00D63577" w:rsidRDefault="00D63577" w:rsidP="00D63577">
      <w:r w:rsidRPr="00D63577">
        <w:lastRenderedPageBreak/>
        <w:t xml:space="preserve">  'TimeTaken': 0.6167488098144531},</w:t>
      </w:r>
    </w:p>
    <w:p w14:paraId="3AF89D98" w14:textId="77777777" w:rsidR="00D63577" w:rsidRPr="00D63577" w:rsidRDefault="00D63577" w:rsidP="00D63577">
      <w:r w:rsidRPr="00D63577">
        <w:t xml:space="preserve"> {'Query': 'Learner Supports Service at DBS?',</w:t>
      </w:r>
    </w:p>
    <w:p w14:paraId="6EC2A051" w14:textId="77777777" w:rsidR="00D63577" w:rsidRPr="00D63577" w:rsidRDefault="00D63577" w:rsidP="00D63577">
      <w:r w:rsidRPr="00D63577">
        <w:t xml:space="preserve">  'Generated': 'to ensure that programmes and facilities are accessible to students with specific needs wherever possible',</w:t>
      </w:r>
    </w:p>
    <w:p w14:paraId="3B8D23EF" w14:textId="77777777" w:rsidR="00D63577" w:rsidRPr="00D63577" w:rsidRDefault="00D63577" w:rsidP="00D63577">
      <w:r w:rsidRPr="00D63577">
        <w:t xml:space="preserve">  'Expected': '</w:t>
      </w:r>
      <w:hyperlink r:id="rId5" w:tgtFrame="_blank" w:history="1">
        <w:r w:rsidRPr="00D63577">
          <w:rPr>
            <w:rStyle w:val="Hyperlink"/>
          </w:rPr>
          <w:t>https://students.dbs.ie/dbs-student-services/disabilities-support</w:t>
        </w:r>
      </w:hyperlink>
      <w:r w:rsidRPr="00D63577">
        <w:t>',</w:t>
      </w:r>
    </w:p>
    <w:p w14:paraId="30A85FDE" w14:textId="77777777" w:rsidR="00D63577" w:rsidRPr="00D63577" w:rsidRDefault="00D63577" w:rsidP="00D63577">
      <w:r w:rsidRPr="00D63577">
        <w:t xml:space="preserve">  'ExactMatch': 0,</w:t>
      </w:r>
    </w:p>
    <w:p w14:paraId="46728B89" w14:textId="77777777" w:rsidR="00D63577" w:rsidRPr="00D63577" w:rsidRDefault="00D63577" w:rsidP="00D63577">
      <w:r w:rsidRPr="00D63577">
        <w:t xml:space="preserve">  'BLEU': 0,</w:t>
      </w:r>
    </w:p>
    <w:p w14:paraId="335FCFFA" w14:textId="77777777" w:rsidR="00D63577" w:rsidRPr="00D63577" w:rsidRDefault="00D63577" w:rsidP="00D63577">
      <w:r w:rsidRPr="00D63577">
        <w:t xml:space="preserve">  'TimeTaken': 2.4094061851501465},</w:t>
      </w:r>
    </w:p>
    <w:p w14:paraId="7DBA6F0D" w14:textId="77777777" w:rsidR="00D63577" w:rsidRPr="00D63577" w:rsidRDefault="00D63577" w:rsidP="00D63577">
      <w:r w:rsidRPr="00D63577">
        <w:t xml:space="preserve"> {'Query': 'Where can more information on the Learner Supports Service be found?',</w:t>
      </w:r>
    </w:p>
    <w:p w14:paraId="74433FA1" w14:textId="77777777" w:rsidR="00D63577" w:rsidRPr="00D63577" w:rsidRDefault="00D63577" w:rsidP="00D63577">
      <w:r w:rsidRPr="00D63577">
        <w:t xml:space="preserve">  'Generated': 'DBS website',</w:t>
      </w:r>
    </w:p>
    <w:p w14:paraId="52ECF1B5" w14:textId="77777777" w:rsidR="00D63577" w:rsidRPr="00D63577" w:rsidRDefault="00D63577" w:rsidP="00D63577">
      <w:r w:rsidRPr="00D63577">
        <w:t xml:space="preserve">  'Expected': 'DBS website',</w:t>
      </w:r>
    </w:p>
    <w:p w14:paraId="67018E15" w14:textId="77777777" w:rsidR="00D63577" w:rsidRPr="00D63577" w:rsidRDefault="00D63577" w:rsidP="00D63577">
      <w:r w:rsidRPr="00D63577">
        <w:t xml:space="preserve">  'ExactMatch': 1,</w:t>
      </w:r>
    </w:p>
    <w:p w14:paraId="41B4B9F5" w14:textId="77777777" w:rsidR="00D63577" w:rsidRPr="00D63577" w:rsidRDefault="00D63577" w:rsidP="00D63577">
      <w:r w:rsidRPr="00D63577">
        <w:t xml:space="preserve">  'BLEU': 0.2213885886251307,</w:t>
      </w:r>
    </w:p>
    <w:p w14:paraId="4D4ECF49" w14:textId="77777777" w:rsidR="00D63577" w:rsidRPr="00D63577" w:rsidRDefault="00D63577" w:rsidP="00D63577">
      <w:r w:rsidRPr="00D63577">
        <w:t xml:space="preserve">  'TimeTaken': 1.51283860206604},</w:t>
      </w:r>
    </w:p>
    <w:p w14:paraId="6372F0D8" w14:textId="77777777" w:rsidR="00D63577" w:rsidRPr="00D63577" w:rsidRDefault="00D63577" w:rsidP="00D63577">
      <w:r w:rsidRPr="00D63577">
        <w:t xml:space="preserve"> {'Query': 'Which policy contains full details of supports for learners with additional needs?',</w:t>
      </w:r>
    </w:p>
    <w:p w14:paraId="4B8E79B1" w14:textId="77777777" w:rsidR="00D63577" w:rsidRPr="00D63577" w:rsidRDefault="00D63577" w:rsidP="00D63577">
      <w:r w:rsidRPr="00D63577">
        <w:t xml:space="preserve">  'Generated': 'QAH Section 4.4 Supports for Learners with Additional Needs (Need Extra Provision) Policy',</w:t>
      </w:r>
    </w:p>
    <w:p w14:paraId="33DF525E" w14:textId="77777777" w:rsidR="00D63577" w:rsidRPr="00D63577" w:rsidRDefault="00D63577" w:rsidP="00D63577">
      <w:r w:rsidRPr="00D63577">
        <w:t xml:space="preserve">  'Expected': 'QAH Section 4.4 Supports for Learners with Additional Needs (Need Extra Provision) Policy',</w:t>
      </w:r>
    </w:p>
    <w:p w14:paraId="1967BC8A" w14:textId="77777777" w:rsidR="00D63577" w:rsidRPr="00D63577" w:rsidRDefault="00D63577" w:rsidP="00D63577">
      <w:r w:rsidRPr="00D63577">
        <w:t xml:space="preserve">  'ExactMatch': 1,</w:t>
      </w:r>
    </w:p>
    <w:p w14:paraId="3BB8AC2F" w14:textId="77777777" w:rsidR="00D63577" w:rsidRPr="00D63577" w:rsidRDefault="00D63577" w:rsidP="00D63577">
      <w:r w:rsidRPr="00D63577">
        <w:t xml:space="preserve">  'BLEU': 1.0,</w:t>
      </w:r>
    </w:p>
    <w:p w14:paraId="36B26DCD" w14:textId="77777777" w:rsidR="00D63577" w:rsidRPr="00D63577" w:rsidRDefault="00D63577" w:rsidP="00D63577">
      <w:r w:rsidRPr="00D63577">
        <w:t xml:space="preserve">  'TimeTaken': 2.9515180587768555},</w:t>
      </w:r>
    </w:p>
    <w:p w14:paraId="762B2C6F" w14:textId="77777777" w:rsidR="00D63577" w:rsidRPr="00D63577" w:rsidRDefault="00D63577" w:rsidP="00D63577">
      <w:r w:rsidRPr="00D63577">
        <w:t xml:space="preserve"> {'Query': 'How does DBS support students with specific needs?',</w:t>
      </w:r>
    </w:p>
    <w:p w14:paraId="71548BCB" w14:textId="77777777" w:rsidR="00D63577" w:rsidRPr="00D63577" w:rsidRDefault="00D63577" w:rsidP="00D63577">
      <w:r w:rsidRPr="00D63577">
        <w:t xml:space="preserve">  'Generated': 'active interest in the welfare of each and every student at DBS',</w:t>
      </w:r>
    </w:p>
    <w:p w14:paraId="5383D31F" w14:textId="77777777" w:rsidR="00D63577" w:rsidRPr="00D63577" w:rsidRDefault="00D63577" w:rsidP="00D63577">
      <w:r w:rsidRPr="00D63577">
        <w:t xml:space="preserve">  'Expected': 'active interest in the welfare of each and every student at DBS',</w:t>
      </w:r>
    </w:p>
    <w:p w14:paraId="03472727" w14:textId="77777777" w:rsidR="00D63577" w:rsidRPr="00D63577" w:rsidRDefault="00D63577" w:rsidP="00D63577">
      <w:r w:rsidRPr="00D63577">
        <w:t xml:space="preserve">  'ExactMatch': 1,</w:t>
      </w:r>
    </w:p>
    <w:p w14:paraId="5BB5C34E" w14:textId="77777777" w:rsidR="00D63577" w:rsidRPr="00D63577" w:rsidRDefault="00D63577" w:rsidP="00D63577">
      <w:r w:rsidRPr="00D63577">
        <w:t xml:space="preserve">  'BLEU': 1.0,</w:t>
      </w:r>
    </w:p>
    <w:p w14:paraId="671273C2" w14:textId="77777777" w:rsidR="00D63577" w:rsidRPr="00D63577" w:rsidRDefault="00D63577" w:rsidP="00D63577">
      <w:r w:rsidRPr="00D63577">
        <w:lastRenderedPageBreak/>
        <w:t xml:space="preserve">  'TimeTaken': 1.3114416599273682},</w:t>
      </w:r>
    </w:p>
    <w:p w14:paraId="49EFC3F3" w14:textId="77777777" w:rsidR="00D63577" w:rsidRPr="00D63577" w:rsidRDefault="00D63577" w:rsidP="00D63577">
      <w:r w:rsidRPr="00D63577">
        <w:t xml:space="preserve"> {'Query': 'Where can the QAH document be accessed?',</w:t>
      </w:r>
    </w:p>
    <w:p w14:paraId="0E3D1F64" w14:textId="77777777" w:rsidR="00D63577" w:rsidRPr="00D63577" w:rsidRDefault="00D63577" w:rsidP="00D63577">
      <w:r w:rsidRPr="00D63577">
        <w:t xml:space="preserve">  'Generated': 'DBS website',</w:t>
      </w:r>
    </w:p>
    <w:p w14:paraId="59E9F833" w14:textId="77777777" w:rsidR="00D63577" w:rsidRPr="00D63577" w:rsidRDefault="00D63577" w:rsidP="00D63577">
      <w:r w:rsidRPr="00D63577">
        <w:t xml:space="preserve">  'Expected': 'DBS website',</w:t>
      </w:r>
    </w:p>
    <w:p w14:paraId="7FE39131" w14:textId="77777777" w:rsidR="00D63577" w:rsidRPr="00D63577" w:rsidRDefault="00D63577" w:rsidP="00D63577">
      <w:r w:rsidRPr="00D63577">
        <w:t xml:space="preserve">  'ExactMatch': 1,</w:t>
      </w:r>
    </w:p>
    <w:p w14:paraId="58460EBE" w14:textId="77777777" w:rsidR="00D63577" w:rsidRPr="00D63577" w:rsidRDefault="00D63577" w:rsidP="00D63577">
      <w:r w:rsidRPr="00D63577">
        <w:t xml:space="preserve">  'BLEU': 0.2213885886251307,</w:t>
      </w:r>
    </w:p>
    <w:p w14:paraId="12B0784D" w14:textId="77777777" w:rsidR="00D63577" w:rsidRPr="00D63577" w:rsidRDefault="00D63577" w:rsidP="00D63577">
      <w:r w:rsidRPr="00D63577">
        <w:t xml:space="preserve">  'TimeTaken': 0.6467697620391846},</w:t>
      </w:r>
    </w:p>
    <w:p w14:paraId="1703DD52" w14:textId="77777777" w:rsidR="00D63577" w:rsidRPr="00D63577" w:rsidRDefault="00D63577" w:rsidP="00D63577">
      <w:r w:rsidRPr="00D63577">
        <w:t xml:space="preserve"> {'Query': 'Where is the Learner Supports Coordinator available for face-to-face contact?',</w:t>
      </w:r>
    </w:p>
    <w:p w14:paraId="0A4E40E0" w14:textId="77777777" w:rsidR="00D63577" w:rsidRPr="00D63577" w:rsidRDefault="00D63577" w:rsidP="00D63577">
      <w:r w:rsidRPr="00D63577">
        <w:t xml:space="preserve">  'Generated': 'in the Library in Aungier Street',</w:t>
      </w:r>
    </w:p>
    <w:p w14:paraId="771B79AF" w14:textId="77777777" w:rsidR="00D63577" w:rsidRPr="00D63577" w:rsidRDefault="00D63577" w:rsidP="00D63577">
      <w:r w:rsidRPr="00D63577">
        <w:t xml:space="preserve">  'Expected': 'in the Library in Aungier Street',</w:t>
      </w:r>
    </w:p>
    <w:p w14:paraId="74182422" w14:textId="77777777" w:rsidR="00D63577" w:rsidRPr="00D63577" w:rsidRDefault="00D63577" w:rsidP="00D63577">
      <w:r w:rsidRPr="00D63577">
        <w:t xml:space="preserve">  'ExactMatch': 1,</w:t>
      </w:r>
    </w:p>
    <w:p w14:paraId="5D2F2C67" w14:textId="77777777" w:rsidR="00D63577" w:rsidRPr="00D63577" w:rsidRDefault="00D63577" w:rsidP="00D63577">
      <w:r w:rsidRPr="00D63577">
        <w:t xml:space="preserve">  'BLEU': 1.0,</w:t>
      </w:r>
    </w:p>
    <w:p w14:paraId="75C75597" w14:textId="77777777" w:rsidR="00D63577" w:rsidRPr="00D63577" w:rsidRDefault="00D63577" w:rsidP="00D63577">
      <w:r w:rsidRPr="00D63577">
        <w:t xml:space="preserve">  'TimeTaken': 1.326051950454712},</w:t>
      </w:r>
    </w:p>
    <w:p w14:paraId="7B2B6A74" w14:textId="77777777" w:rsidR="00D63577" w:rsidRPr="00D63577" w:rsidRDefault="00D63577" w:rsidP="00D63577">
      <w:r w:rsidRPr="00D63577">
        <w:t xml:space="preserve"> {'Query': 'Who can provide the report needed for an assessment of support needs?',</w:t>
      </w:r>
    </w:p>
    <w:p w14:paraId="4B9FD3DC" w14:textId="77777777" w:rsidR="00D63577" w:rsidRPr="00D63577" w:rsidRDefault="00D63577" w:rsidP="00D63577">
      <w:r w:rsidRPr="00D63577">
        <w:t xml:space="preserve">  'Generated': 'An appropriate report from a relevant expert such as a medical consultant or educational psychologist',</w:t>
      </w:r>
    </w:p>
    <w:p w14:paraId="4D8F722B" w14:textId="77777777" w:rsidR="00D63577" w:rsidRPr="00D63577" w:rsidRDefault="00D63577" w:rsidP="00D63577">
      <w:r w:rsidRPr="00D63577">
        <w:t xml:space="preserve">  'Expected': 'a medical consultant or educational psychologist',</w:t>
      </w:r>
    </w:p>
    <w:p w14:paraId="131BADE5" w14:textId="77777777" w:rsidR="00D63577" w:rsidRPr="00D63577" w:rsidRDefault="00D63577" w:rsidP="00D63577">
      <w:r w:rsidRPr="00D63577">
        <w:t xml:space="preserve">  'ExactMatch': 1,</w:t>
      </w:r>
    </w:p>
    <w:p w14:paraId="27EAEE9A" w14:textId="77777777" w:rsidR="00D63577" w:rsidRPr="00D63577" w:rsidRDefault="00D63577" w:rsidP="00D63577">
      <w:r w:rsidRPr="00D63577">
        <w:t xml:space="preserve">  'BLEU': 0.3237722713145643,</w:t>
      </w:r>
    </w:p>
    <w:p w14:paraId="7AD05D90" w14:textId="77777777" w:rsidR="00D63577" w:rsidRPr="00D63577" w:rsidRDefault="00D63577" w:rsidP="00D63577">
      <w:r w:rsidRPr="00D63577">
        <w:t xml:space="preserve">  'TimeTaken': 2.4613399505615234},</w:t>
      </w:r>
    </w:p>
    <w:p w14:paraId="26A2526D" w14:textId="77777777" w:rsidR="00D63577" w:rsidRPr="00D63577" w:rsidRDefault="00D63577" w:rsidP="00D63577">
      <w:r w:rsidRPr="00D63577">
        <w:t xml:space="preserve"> {'Query': 'Will the Learner Supports Coordinator keep student information confidential?',</w:t>
      </w:r>
    </w:p>
    <w:p w14:paraId="3C40F5D7" w14:textId="77777777" w:rsidR="00D63577" w:rsidRPr="00D63577" w:rsidRDefault="00D63577" w:rsidP="00D63577">
      <w:r w:rsidRPr="00D63577">
        <w:t xml:space="preserve">  'Generated': 'The Learner Supports Coordinator will maintain strict confidentiality unless permitted to disclose information to faculty',</w:t>
      </w:r>
    </w:p>
    <w:p w14:paraId="23241592" w14:textId="77777777" w:rsidR="00D63577" w:rsidRPr="00D63577" w:rsidRDefault="00D63577" w:rsidP="00D63577">
      <w:r w:rsidRPr="00D63577">
        <w:t xml:space="preserve">  'Expected': 'will maintain strict confidentiality unless permitted to disclose information to faculty',</w:t>
      </w:r>
    </w:p>
    <w:p w14:paraId="3A5C3B0F" w14:textId="77777777" w:rsidR="00D63577" w:rsidRPr="00D63577" w:rsidRDefault="00D63577" w:rsidP="00D63577">
      <w:r w:rsidRPr="00D63577">
        <w:t xml:space="preserve">  'ExactMatch': 1,</w:t>
      </w:r>
    </w:p>
    <w:p w14:paraId="7F52910D" w14:textId="77777777" w:rsidR="00D63577" w:rsidRPr="00D63577" w:rsidRDefault="00D63577" w:rsidP="00D63577">
      <w:r w:rsidRPr="00D63577">
        <w:t xml:space="preserve">  'BLEU': 0.7012055133086459,</w:t>
      </w:r>
    </w:p>
    <w:p w14:paraId="1D93A16D" w14:textId="77777777" w:rsidR="00D63577" w:rsidRPr="00D63577" w:rsidRDefault="00D63577" w:rsidP="00D63577">
      <w:r w:rsidRPr="00D63577">
        <w:lastRenderedPageBreak/>
        <w:t xml:space="preserve">  'TimeTaken': 2.4018924236297607},</w:t>
      </w:r>
    </w:p>
    <w:p w14:paraId="43A49642" w14:textId="77777777" w:rsidR="00D63577" w:rsidRPr="00D63577" w:rsidRDefault="00D63577" w:rsidP="00D63577">
      <w:r w:rsidRPr="00D63577">
        <w:t xml:space="preserve"> {'Query': 'what is the contact number of the Learner Supports Coordinator?',</w:t>
      </w:r>
    </w:p>
    <w:p w14:paraId="1C253CA4" w14:textId="77777777" w:rsidR="00D63577" w:rsidRPr="00D63577" w:rsidRDefault="00D63577" w:rsidP="00D63577">
      <w:r w:rsidRPr="00D63577">
        <w:t xml:space="preserve">  'Generated': '01 4170667',</w:t>
      </w:r>
    </w:p>
    <w:p w14:paraId="5B94312C" w14:textId="77777777" w:rsidR="00D63577" w:rsidRPr="00D63577" w:rsidRDefault="00D63577" w:rsidP="00D63577">
      <w:r w:rsidRPr="00D63577">
        <w:t xml:space="preserve">  'Expected': '01 4170667',</w:t>
      </w:r>
    </w:p>
    <w:p w14:paraId="5F2F5DC4" w14:textId="77777777" w:rsidR="00D63577" w:rsidRPr="00D63577" w:rsidRDefault="00D63577" w:rsidP="00D63577">
      <w:r w:rsidRPr="00D63577">
        <w:t xml:space="preserve">  'ExactMatch': 1,</w:t>
      </w:r>
    </w:p>
    <w:p w14:paraId="372D20EA" w14:textId="77777777" w:rsidR="00D63577" w:rsidRPr="00D63577" w:rsidRDefault="00D63577" w:rsidP="00D63577">
      <w:r w:rsidRPr="00D63577">
        <w:t xml:space="preserve">  'BLEU': 0.2213885886251307,</w:t>
      </w:r>
    </w:p>
    <w:p w14:paraId="59547C62" w14:textId="77777777" w:rsidR="00D63577" w:rsidRPr="00D63577" w:rsidRDefault="00D63577" w:rsidP="00D63577">
      <w:r w:rsidRPr="00D63577">
        <w:t xml:space="preserve">  'TimeTaken': 1.836526870727539},</w:t>
      </w:r>
    </w:p>
    <w:p w14:paraId="1934B177" w14:textId="77777777" w:rsidR="00D63577" w:rsidRPr="00D63577" w:rsidRDefault="00D63577" w:rsidP="00D63577">
      <w:r w:rsidRPr="00D63577">
        <w:t xml:space="preserve"> {'Query': 'Library location?',</w:t>
      </w:r>
    </w:p>
    <w:p w14:paraId="1588F15C" w14:textId="77777777" w:rsidR="00D63577" w:rsidRPr="00D63577" w:rsidRDefault="00D63577" w:rsidP="00D63577">
      <w:r w:rsidRPr="00D63577">
        <w:t xml:space="preserve">  'Generated': 'second floor of the Aungier Street Campus',</w:t>
      </w:r>
    </w:p>
    <w:p w14:paraId="41A002B4" w14:textId="77777777" w:rsidR="00D63577" w:rsidRPr="00D63577" w:rsidRDefault="00D63577" w:rsidP="00D63577">
      <w:r w:rsidRPr="00D63577">
        <w:t xml:space="preserve">  'Expected': 'second floor of the Aungier Street Campus',</w:t>
      </w:r>
    </w:p>
    <w:p w14:paraId="32949AA5" w14:textId="77777777" w:rsidR="00D63577" w:rsidRPr="00D63577" w:rsidRDefault="00D63577" w:rsidP="00D63577">
      <w:r w:rsidRPr="00D63577">
        <w:t xml:space="preserve">  'ExactMatch': 1,</w:t>
      </w:r>
    </w:p>
    <w:p w14:paraId="09FD6AF6" w14:textId="77777777" w:rsidR="00D63577" w:rsidRPr="00D63577" w:rsidRDefault="00D63577" w:rsidP="00D63577">
      <w:r w:rsidRPr="00D63577">
        <w:t xml:space="preserve">  'BLEU': 1.0,</w:t>
      </w:r>
    </w:p>
    <w:p w14:paraId="59FD09A0" w14:textId="77777777" w:rsidR="00D63577" w:rsidRPr="00D63577" w:rsidRDefault="00D63577" w:rsidP="00D63577">
      <w:r w:rsidRPr="00D63577">
        <w:t xml:space="preserve">  'TimeTaken': 1.101001501083374},</w:t>
      </w:r>
    </w:p>
    <w:p w14:paraId="5B672A0C" w14:textId="77777777" w:rsidR="00D63577" w:rsidRPr="00D63577" w:rsidRDefault="00D63577" w:rsidP="00D63577">
      <w:r w:rsidRPr="00D63577">
        <w:t xml:space="preserve"> {'Query': 'Fund for Students with Disabilities is administered by',</w:t>
      </w:r>
    </w:p>
    <w:p w14:paraId="1FC4EFEB" w14:textId="77777777" w:rsidR="00D63577" w:rsidRPr="00D63577" w:rsidRDefault="00D63577" w:rsidP="00D63577">
      <w:r w:rsidRPr="00D63577">
        <w:t xml:space="preserve">  'Generated': 'Higher Education Authority (HEA) to cover the cost of accommodations such as classroom assistants sign language interpretersa ssistive technologies',</w:t>
      </w:r>
    </w:p>
    <w:p w14:paraId="6134D0E0" w14:textId="77777777" w:rsidR="00D63577" w:rsidRPr="00D63577" w:rsidRDefault="00D63577" w:rsidP="00D63577">
      <w:r w:rsidRPr="00D63577">
        <w:t xml:space="preserve">  'Expected': 'Higher Education Authority (HEA)',</w:t>
      </w:r>
    </w:p>
    <w:p w14:paraId="423E1EA8" w14:textId="77777777" w:rsidR="00D63577" w:rsidRPr="00D63577" w:rsidRDefault="00D63577" w:rsidP="00D63577">
      <w:r w:rsidRPr="00D63577">
        <w:t xml:space="preserve">  'ExactMatch': 1,</w:t>
      </w:r>
    </w:p>
    <w:p w14:paraId="642AE17B" w14:textId="77777777" w:rsidR="00D63577" w:rsidRPr="00D63577" w:rsidRDefault="00D63577" w:rsidP="00D63577">
      <w:r w:rsidRPr="00D63577">
        <w:t xml:space="preserve">  'BLEU': 0.12673718536830808,</w:t>
      </w:r>
    </w:p>
    <w:p w14:paraId="5C190C57" w14:textId="77777777" w:rsidR="00D63577" w:rsidRPr="00D63577" w:rsidRDefault="00D63577" w:rsidP="00D63577">
      <w:r w:rsidRPr="00D63577">
        <w:t xml:space="preserve">  'TimeTaken': 2.427302598953247},</w:t>
      </w:r>
    </w:p>
    <w:p w14:paraId="47FB4B95" w14:textId="77777777" w:rsidR="00D63577" w:rsidRPr="00D63577" w:rsidRDefault="00D63577" w:rsidP="00D63577">
      <w:r w:rsidRPr="00D63577">
        <w:t xml:space="preserve"> {'Query': 'Are students with disabilities eligible for the Fund?',</w:t>
      </w:r>
    </w:p>
    <w:p w14:paraId="0E8F7523" w14:textId="77777777" w:rsidR="00D63577" w:rsidRPr="00D63577" w:rsidRDefault="00D63577" w:rsidP="00D63577">
      <w:r w:rsidRPr="00D63577">
        <w:t xml:space="preserve">  'Generated': 'True',</w:t>
      </w:r>
    </w:p>
    <w:p w14:paraId="308D89AC" w14:textId="77777777" w:rsidR="00D63577" w:rsidRPr="00D63577" w:rsidRDefault="00D63577" w:rsidP="00D63577">
      <w:r w:rsidRPr="00D63577">
        <w:t xml:space="preserve">  'Expected': 'True',</w:t>
      </w:r>
    </w:p>
    <w:p w14:paraId="40E749AD" w14:textId="77777777" w:rsidR="00D63577" w:rsidRPr="00D63577" w:rsidRDefault="00D63577" w:rsidP="00D63577">
      <w:r w:rsidRPr="00D63577">
        <w:t xml:space="preserve">  'ExactMatch': 1,</w:t>
      </w:r>
    </w:p>
    <w:p w14:paraId="0402428D" w14:textId="77777777" w:rsidR="00D63577" w:rsidRPr="00D63577" w:rsidRDefault="00D63577" w:rsidP="00D63577">
      <w:r w:rsidRPr="00D63577">
        <w:t xml:space="preserve">  'BLEU': 1.0,</w:t>
      </w:r>
    </w:p>
    <w:p w14:paraId="65BFC063" w14:textId="77777777" w:rsidR="00D63577" w:rsidRPr="00D63577" w:rsidRDefault="00D63577" w:rsidP="00D63577">
      <w:r w:rsidRPr="00D63577">
        <w:t xml:space="preserve">  'TimeTaken': 0.7344050407409668},</w:t>
      </w:r>
    </w:p>
    <w:p w14:paraId="08447367" w14:textId="77777777" w:rsidR="00D63577" w:rsidRPr="00D63577" w:rsidRDefault="00D63577" w:rsidP="00D63577">
      <w:r w:rsidRPr="00D63577">
        <w:lastRenderedPageBreak/>
        <w:t xml:space="preserve"> {'Query': 'What does DBS do to support students with disabilities if HEA funding is unavailable?',</w:t>
      </w:r>
    </w:p>
    <w:p w14:paraId="450BFD4D" w14:textId="77777777" w:rsidR="00D63577" w:rsidRPr="00D63577" w:rsidRDefault="00D63577" w:rsidP="00D63577">
      <w:r w:rsidRPr="00D63577">
        <w:t xml:space="preserve">  'Generated': 'DBS will endeavour to meet the needs of students with disabilities within the constraints of not being eligible for the Fund for Students with Disabilities',</w:t>
      </w:r>
    </w:p>
    <w:p w14:paraId="7801465D" w14:textId="77777777" w:rsidR="00D63577" w:rsidRPr="00D63577" w:rsidRDefault="00D63577" w:rsidP="00D63577">
      <w:r w:rsidRPr="00D63577">
        <w:t xml:space="preserve">  'Expected': 'Fund for Students with Disabilities',</w:t>
      </w:r>
    </w:p>
    <w:p w14:paraId="63F5645B" w14:textId="77777777" w:rsidR="00D63577" w:rsidRPr="00D63577" w:rsidRDefault="00D63577" w:rsidP="00D63577">
      <w:r w:rsidRPr="00D63577">
        <w:t xml:space="preserve">  'ExactMatch': 1,</w:t>
      </w:r>
    </w:p>
    <w:p w14:paraId="5817D997" w14:textId="77777777" w:rsidR="00D63577" w:rsidRPr="00D63577" w:rsidRDefault="00D63577" w:rsidP="00D63577">
      <w:r w:rsidRPr="00D63577">
        <w:t xml:space="preserve">  'BLEU': 0.1410002457876886,</w:t>
      </w:r>
    </w:p>
    <w:p w14:paraId="26034A3A" w14:textId="77777777" w:rsidR="00D63577" w:rsidRPr="00D63577" w:rsidRDefault="00D63577" w:rsidP="00D63577">
      <w:r w:rsidRPr="00D63577">
        <w:t xml:space="preserve">  'TimeTaken': 2.6366007328033447},</w:t>
      </w:r>
    </w:p>
    <w:p w14:paraId="67435AC6" w14:textId="77777777" w:rsidR="00D63577" w:rsidRPr="00D63577" w:rsidRDefault="00D63577" w:rsidP="00D63577">
      <w:r w:rsidRPr="00D63577">
        <w:t xml:space="preserve"> {'Query': 'what all accommodations are covered by the Fund for Students with Disabilities?',</w:t>
      </w:r>
    </w:p>
    <w:p w14:paraId="1DFE579E" w14:textId="77777777" w:rsidR="00D63577" w:rsidRPr="00D63577" w:rsidRDefault="00D63577" w:rsidP="00D63577">
      <w:r w:rsidRPr="00D63577">
        <w:t xml:space="preserve">  'Generated': 'classroom assistants, sign language interpreters, and assistive technologies',</w:t>
      </w:r>
    </w:p>
    <w:p w14:paraId="4173FB46" w14:textId="77777777" w:rsidR="00D63577" w:rsidRPr="00D63577" w:rsidRDefault="00D63577" w:rsidP="00D63577">
      <w:r w:rsidRPr="00D63577">
        <w:t xml:space="preserve">  'Expected': 'classroom assistants, sign language interpreters, and assistive technologies',</w:t>
      </w:r>
    </w:p>
    <w:p w14:paraId="197B9316" w14:textId="77777777" w:rsidR="00D63577" w:rsidRPr="00D63577" w:rsidRDefault="00D63577" w:rsidP="00D63577">
      <w:r w:rsidRPr="00D63577">
        <w:t xml:space="preserve">  'ExactMatch': 1,</w:t>
      </w:r>
    </w:p>
    <w:p w14:paraId="34C660A0" w14:textId="77777777" w:rsidR="00D63577" w:rsidRPr="00D63577" w:rsidRDefault="00D63577" w:rsidP="00D63577">
      <w:r w:rsidRPr="00D63577">
        <w:t xml:space="preserve">  'BLEU': 1.0,</w:t>
      </w:r>
    </w:p>
    <w:p w14:paraId="3975A55B" w14:textId="77777777" w:rsidR="00D63577" w:rsidRPr="00D63577" w:rsidRDefault="00D63577" w:rsidP="00D63577">
      <w:r w:rsidRPr="00D63577">
        <w:t xml:space="preserve">  'TimeTaken': 1.4792444705963135},</w:t>
      </w:r>
    </w:p>
    <w:p w14:paraId="7155559E" w14:textId="77777777" w:rsidR="00D63577" w:rsidRPr="00D63577" w:rsidRDefault="00D63577" w:rsidP="00D63577">
      <w:r w:rsidRPr="00D63577">
        <w:t xml:space="preserve"> {'Query': 'What accommodations are covered by the Fund for Students with Disabilities?',</w:t>
      </w:r>
    </w:p>
    <w:p w14:paraId="71C28C20" w14:textId="77777777" w:rsidR="00D63577" w:rsidRPr="00D63577" w:rsidRDefault="00D63577" w:rsidP="00D63577">
      <w:r w:rsidRPr="00D63577">
        <w:t xml:space="preserve">  'Generated': 'classroom assistants, sign language interpreters, and assistive technologies',</w:t>
      </w:r>
    </w:p>
    <w:p w14:paraId="4F86A009" w14:textId="77777777" w:rsidR="00D63577" w:rsidRPr="00D63577" w:rsidRDefault="00D63577" w:rsidP="00D63577">
      <w:r w:rsidRPr="00D63577">
        <w:t xml:space="preserve">  'Expected': 'classroom assistants, sign language interpreters, and assistive technologies',</w:t>
      </w:r>
    </w:p>
    <w:p w14:paraId="7AB64F36" w14:textId="77777777" w:rsidR="00D63577" w:rsidRPr="00D63577" w:rsidRDefault="00D63577" w:rsidP="00D63577">
      <w:r w:rsidRPr="00D63577">
        <w:t xml:space="preserve">  'ExactMatch': 1,</w:t>
      </w:r>
    </w:p>
    <w:p w14:paraId="3F09B192" w14:textId="77777777" w:rsidR="00D63577" w:rsidRPr="00D63577" w:rsidRDefault="00D63577" w:rsidP="00D63577">
      <w:r w:rsidRPr="00D63577">
        <w:t xml:space="preserve">  'BLEU': 1.0,</w:t>
      </w:r>
    </w:p>
    <w:p w14:paraId="71EDF7B1" w14:textId="77777777" w:rsidR="00D63577" w:rsidRPr="00D63577" w:rsidRDefault="00D63577" w:rsidP="00D63577">
      <w:r w:rsidRPr="00D63577">
        <w:t xml:space="preserve">  'TimeTaken': 1.6627380847930908},</w:t>
      </w:r>
    </w:p>
    <w:p w14:paraId="51443058" w14:textId="77777777" w:rsidR="00D63577" w:rsidRPr="00D63577" w:rsidRDefault="00D63577" w:rsidP="00D63577">
      <w:r w:rsidRPr="00D63577">
        <w:t xml:space="preserve"> {'Query': 'What is the main mandate of Education in Ireland?',</w:t>
      </w:r>
    </w:p>
    <w:p w14:paraId="3FFF814D" w14:textId="77777777" w:rsidR="00D63577" w:rsidRPr="00D63577" w:rsidRDefault="00D63577" w:rsidP="00D63577">
      <w:r w:rsidRPr="00D63577">
        <w:t xml:space="preserve">  'Generated': 'To promote Ireland as a quality destination for students and support the international activities of Irish education institutions',</w:t>
      </w:r>
    </w:p>
    <w:p w14:paraId="48103EF0" w14:textId="77777777" w:rsidR="00D63577" w:rsidRPr="00D63577" w:rsidRDefault="00D63577" w:rsidP="00D63577">
      <w:r w:rsidRPr="00D63577">
        <w:t xml:space="preserve">  'Expected': 'Quality Assurance',</w:t>
      </w:r>
    </w:p>
    <w:p w14:paraId="324B6078" w14:textId="77777777" w:rsidR="00D63577" w:rsidRPr="00D63577" w:rsidRDefault="00D63577" w:rsidP="00D63577">
      <w:r w:rsidRPr="00D63577">
        <w:t xml:space="preserve">  'ExactMatch': 0,</w:t>
      </w:r>
    </w:p>
    <w:p w14:paraId="10C0A8EC" w14:textId="77777777" w:rsidR="00D63577" w:rsidRPr="00D63577" w:rsidRDefault="00D63577" w:rsidP="00D63577">
      <w:r w:rsidRPr="00D63577">
        <w:t xml:space="preserve">  'BLEU': 0,</w:t>
      </w:r>
    </w:p>
    <w:p w14:paraId="4A1D2A98" w14:textId="77777777" w:rsidR="00D63577" w:rsidRPr="00D63577" w:rsidRDefault="00D63577" w:rsidP="00D63577">
      <w:r w:rsidRPr="00D63577">
        <w:t xml:space="preserve">  'TimeTaken': 1.624650478363037},</w:t>
      </w:r>
    </w:p>
    <w:p w14:paraId="5BF7E049" w14:textId="77777777" w:rsidR="00D63577" w:rsidRPr="00D63577" w:rsidRDefault="00D63577" w:rsidP="00D63577">
      <w:r w:rsidRPr="00D63577">
        <w:lastRenderedPageBreak/>
        <w:t xml:space="preserve"> {'Query': 'What role does Education in Ireland play in relation to Irish education expertise?',</w:t>
      </w:r>
    </w:p>
    <w:p w14:paraId="4F642CE8" w14:textId="77777777" w:rsidR="00D63577" w:rsidRPr="00D63577" w:rsidRDefault="00D63577" w:rsidP="00D63577">
      <w:r w:rsidRPr="00D63577">
        <w:t xml:space="preserve">  'Generated': 'It promotes Irish education expertise as a valuable resource for international institutions, development agencies, and governments',</w:t>
      </w:r>
    </w:p>
    <w:p w14:paraId="511B98B2" w14:textId="77777777" w:rsidR="00D63577" w:rsidRPr="00D63577" w:rsidRDefault="00D63577" w:rsidP="00D63577">
      <w:r w:rsidRPr="00D63577">
        <w:t xml:space="preserve">  'Expected': 'It promotes Irish education expertise as a valuable resource for international institutions, development agencies, and governments',</w:t>
      </w:r>
    </w:p>
    <w:p w14:paraId="2ABDCB64" w14:textId="77777777" w:rsidR="00D63577" w:rsidRPr="00D63577" w:rsidRDefault="00D63577" w:rsidP="00D63577">
      <w:r w:rsidRPr="00D63577">
        <w:t xml:space="preserve">  'ExactMatch': 1,</w:t>
      </w:r>
    </w:p>
    <w:p w14:paraId="4E30964A" w14:textId="77777777" w:rsidR="00D63577" w:rsidRPr="00D63577" w:rsidRDefault="00D63577" w:rsidP="00D63577">
      <w:r w:rsidRPr="00D63577">
        <w:t xml:space="preserve">  'BLEU': 1.0,</w:t>
      </w:r>
    </w:p>
    <w:p w14:paraId="3902825B" w14:textId="77777777" w:rsidR="00D63577" w:rsidRPr="00D63577" w:rsidRDefault="00D63577" w:rsidP="00D63577">
      <w:r w:rsidRPr="00D63577">
        <w:t xml:space="preserve">  'TimeTaken': 2.2166900634765625},</w:t>
      </w:r>
    </w:p>
    <w:p w14:paraId="304F9EFF" w14:textId="77777777" w:rsidR="00D63577" w:rsidRPr="00D63577" w:rsidRDefault="00D63577" w:rsidP="00D63577">
      <w:r w:rsidRPr="00D63577">
        <w:t xml:space="preserve"> {'Query': 'What must a student do before applying for an Irish visa after admission to DBS?',</w:t>
      </w:r>
    </w:p>
    <w:p w14:paraId="7993707A" w14:textId="77777777" w:rsidR="00D63577" w:rsidRPr="00D63577" w:rsidRDefault="00D63577" w:rsidP="00D63577">
      <w:r w:rsidRPr="00D63577">
        <w:t xml:space="preserve">  'Generated': 'Pay their tuition fees in full to the College prior to making the visa application',</w:t>
      </w:r>
    </w:p>
    <w:p w14:paraId="284F0257" w14:textId="77777777" w:rsidR="00D63577" w:rsidRPr="00D63577" w:rsidRDefault="00D63577" w:rsidP="00D63577">
      <w:r w:rsidRPr="00D63577">
        <w:t xml:space="preserve">  'Expected': 'Pay their tuition fees in full to the College prior to making the visa application',</w:t>
      </w:r>
    </w:p>
    <w:p w14:paraId="7A198D8E" w14:textId="77777777" w:rsidR="00D63577" w:rsidRPr="00D63577" w:rsidRDefault="00D63577" w:rsidP="00D63577">
      <w:r w:rsidRPr="00D63577">
        <w:t xml:space="preserve">  'ExactMatch': 1,</w:t>
      </w:r>
    </w:p>
    <w:p w14:paraId="41588B81" w14:textId="77777777" w:rsidR="00D63577" w:rsidRPr="00D63577" w:rsidRDefault="00D63577" w:rsidP="00D63577">
      <w:r w:rsidRPr="00D63577">
        <w:t xml:space="preserve">  'BLEU': 1.0,</w:t>
      </w:r>
    </w:p>
    <w:p w14:paraId="7CECA4B5" w14:textId="77777777" w:rsidR="00D63577" w:rsidRPr="00D63577" w:rsidRDefault="00D63577" w:rsidP="00D63577">
      <w:r w:rsidRPr="00D63577">
        <w:t xml:space="preserve">  'TimeTaken': 1.832399845123291},</w:t>
      </w:r>
    </w:p>
    <w:p w14:paraId="1D77B396" w14:textId="77777777" w:rsidR="00D63577" w:rsidRPr="00D63577" w:rsidRDefault="00D63577" w:rsidP="00D63577">
      <w:r w:rsidRPr="00D63577">
        <w:t xml:space="preserve"> {'Query': 'Where must non-EU students register upon arrival in Ireland?',</w:t>
      </w:r>
    </w:p>
    <w:p w14:paraId="1431307A" w14:textId="77777777" w:rsidR="00D63577" w:rsidRPr="00D63577" w:rsidRDefault="00D63577" w:rsidP="00D63577">
      <w:r w:rsidRPr="00D63577">
        <w:t xml:space="preserve">  'Generated': 'Garda National Immigration Bureau',</w:t>
      </w:r>
    </w:p>
    <w:p w14:paraId="3E1D6787" w14:textId="77777777" w:rsidR="00D63577" w:rsidRPr="00D63577" w:rsidRDefault="00D63577" w:rsidP="00D63577">
      <w:r w:rsidRPr="00D63577">
        <w:t xml:space="preserve">  'Expected': 'Garda National Immigration Bureau',</w:t>
      </w:r>
    </w:p>
    <w:p w14:paraId="09196A28" w14:textId="77777777" w:rsidR="00D63577" w:rsidRPr="00D63577" w:rsidRDefault="00D63577" w:rsidP="00D63577">
      <w:r w:rsidRPr="00D63577">
        <w:t xml:space="preserve">  'ExactMatch': 1,</w:t>
      </w:r>
    </w:p>
    <w:p w14:paraId="2F0A3847" w14:textId="77777777" w:rsidR="00D63577" w:rsidRPr="00D63577" w:rsidRDefault="00D63577" w:rsidP="00D63577">
      <w:r w:rsidRPr="00D63577">
        <w:t xml:space="preserve">  'BLEU': 1.0,</w:t>
      </w:r>
    </w:p>
    <w:p w14:paraId="361DDB07" w14:textId="77777777" w:rsidR="00D63577" w:rsidRPr="00D63577" w:rsidRDefault="00D63577" w:rsidP="00D63577">
      <w:r w:rsidRPr="00D63577">
        <w:t xml:space="preserve">  'TimeTaken': 1.0838501453399658},</w:t>
      </w:r>
    </w:p>
    <w:p w14:paraId="32687037" w14:textId="77777777" w:rsidR="00D63577" w:rsidRPr="00D63577" w:rsidRDefault="00D63577" w:rsidP="00D63577">
      <w:r w:rsidRPr="00D63577">
        <w:t xml:space="preserve"> {'Query': 'How many hours per week can non-EU international students work during term time in Ireland?',</w:t>
      </w:r>
    </w:p>
    <w:p w14:paraId="6BA5AB32" w14:textId="77777777" w:rsidR="00D63577" w:rsidRPr="00D63577" w:rsidRDefault="00D63577" w:rsidP="00D63577">
      <w:r w:rsidRPr="00D63577">
        <w:t xml:space="preserve">  'Generated': '20',</w:t>
      </w:r>
    </w:p>
    <w:p w14:paraId="4DA5865D" w14:textId="77777777" w:rsidR="00D63577" w:rsidRPr="00D63577" w:rsidRDefault="00D63577" w:rsidP="00D63577">
      <w:r w:rsidRPr="00D63577">
        <w:t xml:space="preserve">  'Expected': '20',</w:t>
      </w:r>
    </w:p>
    <w:p w14:paraId="62207886" w14:textId="77777777" w:rsidR="00D63577" w:rsidRPr="00D63577" w:rsidRDefault="00D63577" w:rsidP="00D63577">
      <w:r w:rsidRPr="00D63577">
        <w:t xml:space="preserve">  'ExactMatch': 1,</w:t>
      </w:r>
    </w:p>
    <w:p w14:paraId="12BC853F" w14:textId="77777777" w:rsidR="00D63577" w:rsidRPr="00D63577" w:rsidRDefault="00D63577" w:rsidP="00D63577">
      <w:r w:rsidRPr="00D63577">
        <w:t xml:space="preserve">  'BLEU': 1.0,</w:t>
      </w:r>
    </w:p>
    <w:p w14:paraId="6550902F" w14:textId="77777777" w:rsidR="00D63577" w:rsidRPr="00D63577" w:rsidRDefault="00D63577" w:rsidP="00D63577">
      <w:r w:rsidRPr="00D63577">
        <w:t xml:space="preserve">  'TimeTaken': 0.7079741954803467},</w:t>
      </w:r>
    </w:p>
    <w:p w14:paraId="5EB85428" w14:textId="77777777" w:rsidR="00D63577" w:rsidRPr="00D63577" w:rsidRDefault="00D63577" w:rsidP="00D63577">
      <w:r w:rsidRPr="00D63577">
        <w:lastRenderedPageBreak/>
        <w:t xml:space="preserve"> {'Query': 'Are non-EU students allowed to work full-time during holiday periods?',</w:t>
      </w:r>
    </w:p>
    <w:p w14:paraId="608170C0" w14:textId="77777777" w:rsidR="00D63577" w:rsidRPr="00D63577" w:rsidRDefault="00D63577" w:rsidP="00D63577">
      <w:r w:rsidRPr="00D63577">
        <w:t xml:space="preserve">  'Generated': 'non-EU students allowed to work full-time during holiday periods?',</w:t>
      </w:r>
    </w:p>
    <w:p w14:paraId="60CF5701" w14:textId="77777777" w:rsidR="00D63577" w:rsidRPr="00D63577" w:rsidRDefault="00D63577" w:rsidP="00D63577">
      <w:r w:rsidRPr="00D63577">
        <w:t xml:space="preserve">  'Expected': 'up to 40 hours per week',</w:t>
      </w:r>
    </w:p>
    <w:p w14:paraId="0D49B8BA" w14:textId="77777777" w:rsidR="00D63577" w:rsidRPr="00D63577" w:rsidRDefault="00D63577" w:rsidP="00D63577">
      <w:r w:rsidRPr="00D63577">
        <w:t xml:space="preserve">  'ExactMatch': 0,</w:t>
      </w:r>
    </w:p>
    <w:p w14:paraId="6040789B" w14:textId="77777777" w:rsidR="00D63577" w:rsidRPr="00D63577" w:rsidRDefault="00D63577" w:rsidP="00D63577">
      <w:r w:rsidRPr="00D63577">
        <w:t xml:space="preserve">  'BLEU': 0.02573285025273419,</w:t>
      </w:r>
    </w:p>
    <w:p w14:paraId="245FC5A0" w14:textId="77777777" w:rsidR="00D63577" w:rsidRPr="00D63577" w:rsidRDefault="00D63577" w:rsidP="00D63577">
      <w:r w:rsidRPr="00D63577">
        <w:t xml:space="preserve">  'TimeTaken': 1.3621561527252197},</w:t>
      </w:r>
    </w:p>
    <w:p w14:paraId="092D5382" w14:textId="77777777" w:rsidR="00D63577" w:rsidRPr="00D63577" w:rsidRDefault="00D63577" w:rsidP="00D63577">
      <w:r w:rsidRPr="00D63577">
        <w:t xml:space="preserve"> {'Query': 'What financial proof is required when applying for a student visa for Ireland?',</w:t>
      </w:r>
    </w:p>
    <w:p w14:paraId="2AE96789" w14:textId="77777777" w:rsidR="00D63577" w:rsidRPr="00D63577" w:rsidRDefault="00D63577" w:rsidP="00D63577">
      <w:r w:rsidRPr="00D63577">
        <w:t xml:space="preserve">  'Generated': 'financial resources',</w:t>
      </w:r>
    </w:p>
    <w:p w14:paraId="5735CD48" w14:textId="77777777" w:rsidR="00D63577" w:rsidRPr="00D63577" w:rsidRDefault="00D63577" w:rsidP="00D63577">
      <w:r w:rsidRPr="00D63577">
        <w:t xml:space="preserve">  'Expected': 'financial resources',</w:t>
      </w:r>
    </w:p>
    <w:p w14:paraId="46112D2E" w14:textId="77777777" w:rsidR="00D63577" w:rsidRPr="00D63577" w:rsidRDefault="00D63577" w:rsidP="00D63577">
      <w:r w:rsidRPr="00D63577">
        <w:t xml:space="preserve">  'ExactMatch': 1,</w:t>
      </w:r>
    </w:p>
    <w:p w14:paraId="1BFF1860" w14:textId="77777777" w:rsidR="00D63577" w:rsidRPr="00D63577" w:rsidRDefault="00D63577" w:rsidP="00D63577">
      <w:r w:rsidRPr="00D63577">
        <w:t xml:space="preserve">  'BLEU': 0.2213885886251307,</w:t>
      </w:r>
    </w:p>
    <w:p w14:paraId="2456EC79" w14:textId="77777777" w:rsidR="00D63577" w:rsidRPr="00D63577" w:rsidRDefault="00D63577" w:rsidP="00D63577">
      <w:r w:rsidRPr="00D63577">
        <w:t xml:space="preserve">  'TimeTaken': 0.557873010635376},</w:t>
      </w:r>
    </w:p>
    <w:p w14:paraId="35BAB061" w14:textId="77777777" w:rsidR="00D63577" w:rsidRPr="00D63577" w:rsidRDefault="00D63577" w:rsidP="00D63577">
      <w:r w:rsidRPr="00D63577">
        <w:t xml:space="preserve"> {'Query': 'What support does the International Student Services Team at DBS provide?',</w:t>
      </w:r>
    </w:p>
    <w:p w14:paraId="560D4B95" w14:textId="77777777" w:rsidR="00D63577" w:rsidRPr="00D63577" w:rsidRDefault="00D63577" w:rsidP="00D63577">
      <w:r w:rsidRPr="00D63577">
        <w:t xml:space="preserve">  'Generated': 'registration and orientation, immigration services and advice, international student letters, accommodation advice, general advice and support, social and cultural activities, and further study information',</w:t>
      </w:r>
    </w:p>
    <w:p w14:paraId="571984DE" w14:textId="77777777" w:rsidR="00D63577" w:rsidRPr="00D63577" w:rsidRDefault="00D63577" w:rsidP="00D63577">
      <w:r w:rsidRPr="00D63577">
        <w:t xml:space="preserve">  'Expected': 'registration and orientation',</w:t>
      </w:r>
    </w:p>
    <w:p w14:paraId="090B2E84" w14:textId="77777777" w:rsidR="00D63577" w:rsidRPr="00D63577" w:rsidRDefault="00D63577" w:rsidP="00D63577">
      <w:r w:rsidRPr="00D63577">
        <w:t xml:space="preserve">  'ExactMatch': 1,</w:t>
      </w:r>
    </w:p>
    <w:p w14:paraId="0D0426B8" w14:textId="77777777" w:rsidR="00D63577" w:rsidRPr="00D63577" w:rsidRDefault="00D63577" w:rsidP="00D63577">
      <w:r w:rsidRPr="00D63577">
        <w:t xml:space="preserve">  'BLEU': 0.025086227775547153,</w:t>
      </w:r>
    </w:p>
    <w:p w14:paraId="734E0D20" w14:textId="77777777" w:rsidR="00D63577" w:rsidRPr="00D63577" w:rsidRDefault="00D63577" w:rsidP="00D63577">
      <w:r w:rsidRPr="00D63577">
        <w:t xml:space="preserve">  'TimeTaken': 2.7187840938568115},</w:t>
      </w:r>
    </w:p>
    <w:p w14:paraId="145A6BE1" w14:textId="77777777" w:rsidR="00D63577" w:rsidRPr="00D63577" w:rsidRDefault="00D63577" w:rsidP="00D63577">
      <w:r w:rsidRPr="00D63577">
        <w:t xml:space="preserve"> {'Query': 'How many university partnerships has DBS developed in Europe?',</w:t>
      </w:r>
    </w:p>
    <w:p w14:paraId="6BE955E7" w14:textId="77777777" w:rsidR="00D63577" w:rsidRPr="00D63577" w:rsidRDefault="00D63577" w:rsidP="00D63577">
      <w:r w:rsidRPr="00D63577">
        <w:t xml:space="preserve">  'Generated': 'Over 75',</w:t>
      </w:r>
    </w:p>
    <w:p w14:paraId="71915D7A" w14:textId="77777777" w:rsidR="00D63577" w:rsidRPr="00D63577" w:rsidRDefault="00D63577" w:rsidP="00D63577">
      <w:r w:rsidRPr="00D63577">
        <w:t xml:space="preserve">  'Expected': 'over 75',</w:t>
      </w:r>
    </w:p>
    <w:p w14:paraId="70BBF426" w14:textId="77777777" w:rsidR="00D63577" w:rsidRPr="00D63577" w:rsidRDefault="00D63577" w:rsidP="00D63577">
      <w:r w:rsidRPr="00D63577">
        <w:t xml:space="preserve">  'ExactMatch': 1,</w:t>
      </w:r>
    </w:p>
    <w:p w14:paraId="7592461F" w14:textId="77777777" w:rsidR="00D63577" w:rsidRPr="00D63577" w:rsidRDefault="00D63577" w:rsidP="00D63577">
      <w:r w:rsidRPr="00D63577">
        <w:t xml:space="preserve">  'BLEU': 0.06754436142034707,</w:t>
      </w:r>
    </w:p>
    <w:p w14:paraId="0798F7E5" w14:textId="77777777" w:rsidR="00D63577" w:rsidRPr="00D63577" w:rsidRDefault="00D63577" w:rsidP="00D63577">
      <w:r w:rsidRPr="00D63577">
        <w:t xml:space="preserve">  'TimeTaken': 0.8333184719085693},</w:t>
      </w:r>
    </w:p>
    <w:p w14:paraId="126ABD92" w14:textId="77777777" w:rsidR="00D63577" w:rsidRPr="00D63577" w:rsidRDefault="00D63577" w:rsidP="00D63577">
      <w:r w:rsidRPr="00D63577">
        <w:t xml:space="preserve"> {'Query': 'What reasons do European students give for choosing DBS?',</w:t>
      </w:r>
    </w:p>
    <w:p w14:paraId="23F7586B" w14:textId="77777777" w:rsidR="00D63577" w:rsidRPr="00D63577" w:rsidRDefault="00D63577" w:rsidP="00D63577">
      <w:r w:rsidRPr="00D63577">
        <w:lastRenderedPageBreak/>
        <w:t xml:space="preserve">  'Generated': 'quality of teaching, excellent location, wide range of sports and activities, and the opportunity to obtain an internationally recognised qualification from an English speaking country',</w:t>
      </w:r>
    </w:p>
    <w:p w14:paraId="6307B432" w14:textId="77777777" w:rsidR="00D63577" w:rsidRPr="00D63577" w:rsidRDefault="00D63577" w:rsidP="00D63577">
      <w:r w:rsidRPr="00D63577">
        <w:t xml:space="preserve">  'Expected': 'quality of teaching, excellent location, wide range of sports and activities, and the opportunity to obtain an internationally recognised qualification from an English speaking country',</w:t>
      </w:r>
    </w:p>
    <w:p w14:paraId="3998CC43" w14:textId="77777777" w:rsidR="00D63577" w:rsidRPr="00D63577" w:rsidRDefault="00D63577" w:rsidP="00D63577">
      <w:r w:rsidRPr="00D63577">
        <w:t xml:space="preserve">  'ExactMatch': 1,</w:t>
      </w:r>
    </w:p>
    <w:p w14:paraId="35E107F9" w14:textId="77777777" w:rsidR="00D63577" w:rsidRPr="00D63577" w:rsidRDefault="00D63577" w:rsidP="00D63577">
      <w:r w:rsidRPr="00D63577">
        <w:t xml:space="preserve">  'BLEU': 1.0,</w:t>
      </w:r>
    </w:p>
    <w:p w14:paraId="14FBA8F0" w14:textId="77777777" w:rsidR="00D63577" w:rsidRPr="00D63577" w:rsidRDefault="00D63577" w:rsidP="00D63577">
      <w:r w:rsidRPr="00D63577">
        <w:t xml:space="preserve">  'TimeTaken': 3.0691256523132324},</w:t>
      </w:r>
    </w:p>
    <w:p w14:paraId="158CAB9F" w14:textId="77777777" w:rsidR="00D63577" w:rsidRPr="00D63577" w:rsidRDefault="00D63577" w:rsidP="00D63577">
      <w:r w:rsidRPr="00D63577">
        <w:t xml:space="preserve"> {'Query': 'What is ISEG and what opportunity does it provide to students?',</w:t>
      </w:r>
    </w:p>
    <w:p w14:paraId="50A0C196" w14:textId="77777777" w:rsidR="00D63577" w:rsidRPr="00D63577" w:rsidRDefault="00D63577" w:rsidP="00D63577">
      <w:r w:rsidRPr="00D63577">
        <w:t xml:space="preserve">  'Generated': 'ISEG is a group of seven business schools in France',</w:t>
      </w:r>
    </w:p>
    <w:p w14:paraId="422F74A1" w14:textId="77777777" w:rsidR="00D63577" w:rsidRPr="00D63577" w:rsidRDefault="00D63577" w:rsidP="00D63577">
      <w:r w:rsidRPr="00D63577">
        <w:t xml:space="preserve">  'Expected': 'ISEG',</w:t>
      </w:r>
    </w:p>
    <w:p w14:paraId="319A15DD" w14:textId="77777777" w:rsidR="00D63577" w:rsidRPr="00D63577" w:rsidRDefault="00D63577" w:rsidP="00D63577">
      <w:r w:rsidRPr="00D63577">
        <w:t xml:space="preserve">  'ExactMatch': 1,</w:t>
      </w:r>
    </w:p>
    <w:p w14:paraId="7F457CCC" w14:textId="77777777" w:rsidR="00D63577" w:rsidRPr="00D63577" w:rsidRDefault="00D63577" w:rsidP="00D63577">
      <w:r w:rsidRPr="00D63577">
        <w:t xml:space="preserve">  'BLEU': 0.023457495174891017,</w:t>
      </w:r>
    </w:p>
    <w:p w14:paraId="27D1A32F" w14:textId="77777777" w:rsidR="00D63577" w:rsidRPr="00D63577" w:rsidRDefault="00D63577" w:rsidP="00D63577">
      <w:r w:rsidRPr="00D63577">
        <w:t xml:space="preserve">  'TimeTaken': 1.7354376316070557},</w:t>
      </w:r>
    </w:p>
    <w:p w14:paraId="306E0C54" w14:textId="77777777" w:rsidR="00D63577" w:rsidRPr="00D63577" w:rsidRDefault="00D63577" w:rsidP="00D63577">
      <w:r w:rsidRPr="00D63577">
        <w:t xml:space="preserve"> {'Query': 'What kind of programme does DBS offer to US undergraduate students?',</w:t>
      </w:r>
    </w:p>
    <w:p w14:paraId="08DBCC95" w14:textId="77777777" w:rsidR="00D63577" w:rsidRPr="00D63577" w:rsidRDefault="00D63577" w:rsidP="00D63577">
      <w:r w:rsidRPr="00D63577">
        <w:t xml:space="preserve">  'Generated': 'A Study Abroad Programme',</w:t>
      </w:r>
    </w:p>
    <w:p w14:paraId="73443057" w14:textId="77777777" w:rsidR="00D63577" w:rsidRPr="00D63577" w:rsidRDefault="00D63577" w:rsidP="00D63577">
      <w:r w:rsidRPr="00D63577">
        <w:t xml:space="preserve">  'Expected': 'A Study Abroad Programme',</w:t>
      </w:r>
    </w:p>
    <w:p w14:paraId="19FF6CFF" w14:textId="77777777" w:rsidR="00D63577" w:rsidRPr="00D63577" w:rsidRDefault="00D63577" w:rsidP="00D63577">
      <w:r w:rsidRPr="00D63577">
        <w:t xml:space="preserve">  'ExactMatch': 1,</w:t>
      </w:r>
    </w:p>
    <w:p w14:paraId="770541FC" w14:textId="77777777" w:rsidR="00D63577" w:rsidRPr="00D63577" w:rsidRDefault="00D63577" w:rsidP="00D63577">
      <w:r w:rsidRPr="00D63577">
        <w:t xml:space="preserve">  'BLEU': 1.0,</w:t>
      </w:r>
    </w:p>
    <w:p w14:paraId="1FC1481A" w14:textId="77777777" w:rsidR="00D63577" w:rsidRPr="00D63577" w:rsidRDefault="00D63577" w:rsidP="00D63577">
      <w:r w:rsidRPr="00D63577">
        <w:t xml:space="preserve">  'TimeTaken': 0.9976630210876465},</w:t>
      </w:r>
    </w:p>
    <w:p w14:paraId="54F7C21E" w14:textId="77777777" w:rsidR="00D63577" w:rsidRPr="00D63577" w:rsidRDefault="00D63577" w:rsidP="00D63577">
      <w:r w:rsidRPr="00D63577">
        <w:t xml:space="preserve"> {'Query': 'What is the collaboration between DBS and Xiamen University?',</w:t>
      </w:r>
    </w:p>
    <w:p w14:paraId="3FDEED56" w14:textId="77777777" w:rsidR="00D63577" w:rsidRPr="00D63577" w:rsidRDefault="00D63577" w:rsidP="00D63577">
      <w:r w:rsidRPr="00D63577">
        <w:t xml:space="preserve">  'Generated': 'An Articulation Agreement',</w:t>
      </w:r>
    </w:p>
    <w:p w14:paraId="6643E06B" w14:textId="77777777" w:rsidR="00D63577" w:rsidRPr="00D63577" w:rsidRDefault="00D63577" w:rsidP="00D63577">
      <w:r w:rsidRPr="00D63577">
        <w:t xml:space="preserve">  'Expected': 'An Articulation Agreement',</w:t>
      </w:r>
    </w:p>
    <w:p w14:paraId="55056374" w14:textId="77777777" w:rsidR="00D63577" w:rsidRPr="00D63577" w:rsidRDefault="00D63577" w:rsidP="00D63577">
      <w:r w:rsidRPr="00D63577">
        <w:t xml:space="preserve">  'ExactMatch': 1,</w:t>
      </w:r>
    </w:p>
    <w:p w14:paraId="4AC53946" w14:textId="77777777" w:rsidR="00D63577" w:rsidRPr="00D63577" w:rsidRDefault="00D63577" w:rsidP="00D63577">
      <w:r w:rsidRPr="00D63577">
        <w:t xml:space="preserve">  'BLEU': 0.5757197301274735,</w:t>
      </w:r>
    </w:p>
    <w:p w14:paraId="0B330DFF" w14:textId="77777777" w:rsidR="00D63577" w:rsidRPr="00D63577" w:rsidRDefault="00D63577" w:rsidP="00D63577">
      <w:r w:rsidRPr="00D63577">
        <w:t xml:space="preserve">  'TimeTaken': 1.578650712966919},</w:t>
      </w:r>
    </w:p>
    <w:p w14:paraId="40ACA1C4" w14:textId="77777777" w:rsidR="00D63577" w:rsidRPr="00D63577" w:rsidRDefault="00D63577" w:rsidP="00D63577">
      <w:r w:rsidRPr="00D63577">
        <w:lastRenderedPageBreak/>
        <w:t xml:space="preserve"> {'Query': 'What is the UPAEP Academic Collaboration with MARA, Malaysia?',</w:t>
      </w:r>
    </w:p>
    <w:p w14:paraId="39C6A389" w14:textId="77777777" w:rsidR="00D63577" w:rsidRPr="00D63577" w:rsidRDefault="00D63577" w:rsidP="00D63577">
      <w:r w:rsidRPr="00D63577">
        <w:t xml:space="preserve">  'Generated': 'A transnational collaborative agreement delivering the DBS BA (Hons) in Accounting and Finance programme at KPTM in Malaysia',</w:t>
      </w:r>
    </w:p>
    <w:p w14:paraId="147C959D" w14:textId="77777777" w:rsidR="00D63577" w:rsidRPr="00D63577" w:rsidRDefault="00D63577" w:rsidP="00D63577">
      <w:r w:rsidRPr="00D63577">
        <w:t xml:space="preserve">  'Expected': 'A transnational collaborative agreement delivering the DBS BA (Hons) in Accounting and Finance programme at KPTM in Malaysia',</w:t>
      </w:r>
    </w:p>
    <w:p w14:paraId="0A846F85" w14:textId="77777777" w:rsidR="00D63577" w:rsidRPr="00D63577" w:rsidRDefault="00D63577" w:rsidP="00D63577">
      <w:r w:rsidRPr="00D63577">
        <w:t xml:space="preserve">  'ExactMatch': 1,</w:t>
      </w:r>
    </w:p>
    <w:p w14:paraId="15B6FFBC" w14:textId="77777777" w:rsidR="00D63577" w:rsidRPr="00D63577" w:rsidRDefault="00D63577" w:rsidP="00D63577">
      <w:r w:rsidRPr="00D63577">
        <w:t xml:space="preserve">  'BLEU': 1.0,</w:t>
      </w:r>
    </w:p>
    <w:p w14:paraId="287D8E8A" w14:textId="77777777" w:rsidR="00D63577" w:rsidRPr="00D63577" w:rsidRDefault="00D63577" w:rsidP="00D63577">
      <w:r w:rsidRPr="00D63577">
        <w:t xml:space="preserve">  'TimeTaken': 2.517815113067627},</w:t>
      </w:r>
    </w:p>
    <w:p w14:paraId="73D2034B" w14:textId="77777777" w:rsidR="00D63577" w:rsidRPr="00D63577" w:rsidRDefault="00D63577" w:rsidP="00D63577">
      <w:r w:rsidRPr="00D63577">
        <w:t xml:space="preserve"> {'Query': 'How many Malaysian students have graduated with DBS qualifications through the MARA collaboration?',</w:t>
      </w:r>
    </w:p>
    <w:p w14:paraId="5AD5592B" w14:textId="77777777" w:rsidR="00D63577" w:rsidRPr="00D63577" w:rsidRDefault="00D63577" w:rsidP="00D63577">
      <w:r w:rsidRPr="00D63577">
        <w:t xml:space="preserve">  'Generated': 'Over 1,300',</w:t>
      </w:r>
    </w:p>
    <w:p w14:paraId="45CAA974" w14:textId="77777777" w:rsidR="00D63577" w:rsidRPr="00D63577" w:rsidRDefault="00D63577" w:rsidP="00D63577">
      <w:r w:rsidRPr="00D63577">
        <w:t xml:space="preserve">  'Expected': 'Over 1,300',</w:t>
      </w:r>
    </w:p>
    <w:p w14:paraId="0AD39106" w14:textId="77777777" w:rsidR="00D63577" w:rsidRPr="00D63577" w:rsidRDefault="00D63577" w:rsidP="00D63577">
      <w:r w:rsidRPr="00D63577">
        <w:t xml:space="preserve">  'ExactMatch': 1,</w:t>
      </w:r>
    </w:p>
    <w:p w14:paraId="716F4A66" w14:textId="77777777" w:rsidR="00D63577" w:rsidRPr="00D63577" w:rsidRDefault="00D63577" w:rsidP="00D63577">
      <w:r w:rsidRPr="00D63577">
        <w:t xml:space="preserve">  'BLEU': 0.2213885886251307,</w:t>
      </w:r>
    </w:p>
    <w:p w14:paraId="5586263C" w14:textId="77777777" w:rsidR="00D63577" w:rsidRPr="00D63577" w:rsidRDefault="00D63577" w:rsidP="00D63577">
      <w:r w:rsidRPr="00D63577">
        <w:t xml:space="preserve">  'TimeTaken': 0.7093963623046875},</w:t>
      </w:r>
    </w:p>
    <w:p w14:paraId="1675BD51" w14:textId="77777777" w:rsidR="00D63577" w:rsidRPr="00D63577" w:rsidRDefault="00D63577" w:rsidP="00D63577">
      <w:r w:rsidRPr="00D63577">
        <w:t xml:space="preserve"> {'Query': 'What is FAE Brazil’s role in DBS partnerships?',</w:t>
      </w:r>
    </w:p>
    <w:p w14:paraId="3DEC8705" w14:textId="77777777" w:rsidR="00D63577" w:rsidRPr="00D63577" w:rsidRDefault="00D63577" w:rsidP="00D63577">
      <w:r w:rsidRPr="00D63577">
        <w:t xml:space="preserve">  'Generated': 'FAE Brazil is a leading provider of business and management education partnering with DBS',</w:t>
      </w:r>
    </w:p>
    <w:p w14:paraId="3604A64E" w14:textId="77777777" w:rsidR="00D63577" w:rsidRPr="00D63577" w:rsidRDefault="00D63577" w:rsidP="00D63577">
      <w:r w:rsidRPr="00D63577">
        <w:t xml:space="preserve">  'Expected': 'leading provider of business and management education',</w:t>
      </w:r>
    </w:p>
    <w:p w14:paraId="6B6CCFDB" w14:textId="77777777" w:rsidR="00D63577" w:rsidRPr="00D63577" w:rsidRDefault="00D63577" w:rsidP="00D63577">
      <w:r w:rsidRPr="00D63577">
        <w:t xml:space="preserve">  'ExactMatch': 1,</w:t>
      </w:r>
    </w:p>
    <w:p w14:paraId="486EF660" w14:textId="77777777" w:rsidR="00D63577" w:rsidRPr="00D63577" w:rsidRDefault="00D63577" w:rsidP="00D63577">
      <w:r w:rsidRPr="00D63577">
        <w:t xml:space="preserve">  'BLEU': 0.4324227075463215,</w:t>
      </w:r>
    </w:p>
    <w:p w14:paraId="63EE976A" w14:textId="77777777" w:rsidR="00D63577" w:rsidRPr="00D63577" w:rsidRDefault="00D63577" w:rsidP="00D63577">
      <w:r w:rsidRPr="00D63577">
        <w:t xml:space="preserve">  'TimeTaken': 1.8057353496551514},</w:t>
      </w:r>
    </w:p>
    <w:p w14:paraId="5333B5D8" w14:textId="77777777" w:rsidR="00D63577" w:rsidRPr="00D63577" w:rsidRDefault="00D63577" w:rsidP="00D63577">
      <w:r w:rsidRPr="00D63577">
        <w:t xml:space="preserve"> {'Query': 'What programs does EU Business School offer in partnership with DBS?',</w:t>
      </w:r>
    </w:p>
    <w:p w14:paraId="01D3EE5F" w14:textId="77777777" w:rsidR="00D63577" w:rsidRPr="00D63577" w:rsidRDefault="00D63577" w:rsidP="00D63577">
      <w:r w:rsidRPr="00D63577">
        <w:t xml:space="preserve">  'Generated': 'BA (Hons) in Business and a Master of Business Administration (MBA)',</w:t>
      </w:r>
    </w:p>
    <w:p w14:paraId="3A6C7041" w14:textId="77777777" w:rsidR="00D63577" w:rsidRPr="00D63577" w:rsidRDefault="00D63577" w:rsidP="00D63577">
      <w:r w:rsidRPr="00D63577">
        <w:t xml:space="preserve">  'Expected': 'BA (Hons) in Business and a Master of Business Administration (MBA)',</w:t>
      </w:r>
    </w:p>
    <w:p w14:paraId="6D1B3ADD" w14:textId="77777777" w:rsidR="00D63577" w:rsidRPr="00D63577" w:rsidRDefault="00D63577" w:rsidP="00D63577">
      <w:r w:rsidRPr="00D63577">
        <w:t xml:space="preserve">  'ExactMatch': 1,</w:t>
      </w:r>
    </w:p>
    <w:p w14:paraId="48AE2B8B" w14:textId="77777777" w:rsidR="00D63577" w:rsidRPr="00D63577" w:rsidRDefault="00D63577" w:rsidP="00D63577">
      <w:r w:rsidRPr="00D63577">
        <w:t xml:space="preserve">  'BLEU': 1.0,</w:t>
      </w:r>
    </w:p>
    <w:p w14:paraId="5CC945B1" w14:textId="77777777" w:rsidR="00D63577" w:rsidRPr="00D63577" w:rsidRDefault="00D63577" w:rsidP="00D63577">
      <w:r w:rsidRPr="00D63577">
        <w:lastRenderedPageBreak/>
        <w:t xml:space="preserve">  'TimeTaken': 1.7971794605255127},</w:t>
      </w:r>
    </w:p>
    <w:p w14:paraId="30837B1B" w14:textId="77777777" w:rsidR="00D63577" w:rsidRPr="00D63577" w:rsidRDefault="00D63577" w:rsidP="00D63577">
      <w:r w:rsidRPr="00D63577">
        <w:t xml:space="preserve"> {'Query': "What is notable about EU Business School's campuses?",</w:t>
      </w:r>
    </w:p>
    <w:p w14:paraId="3F16928D" w14:textId="77777777" w:rsidR="00D63577" w:rsidRPr="00D63577" w:rsidRDefault="00D63577" w:rsidP="00D63577">
      <w:r w:rsidRPr="00D63577">
        <w:t xml:space="preserve">  'Generated': 'professionally accredited and highly ranked globally',</w:t>
      </w:r>
    </w:p>
    <w:p w14:paraId="6000F999" w14:textId="77777777" w:rsidR="00D63577" w:rsidRPr="00D63577" w:rsidRDefault="00D63577" w:rsidP="00D63577">
      <w:r w:rsidRPr="00D63577">
        <w:t xml:space="preserve">  'Expected': 'professionally accredited and highly ranked globally',</w:t>
      </w:r>
    </w:p>
    <w:p w14:paraId="20743C46" w14:textId="77777777" w:rsidR="00D63577" w:rsidRPr="00D63577" w:rsidRDefault="00D63577" w:rsidP="00D63577">
      <w:r w:rsidRPr="00D63577">
        <w:t xml:space="preserve">  'ExactMatch': 1,</w:t>
      </w:r>
    </w:p>
    <w:p w14:paraId="26390D2B" w14:textId="77777777" w:rsidR="00D63577" w:rsidRPr="00D63577" w:rsidRDefault="00D63577" w:rsidP="00D63577">
      <w:r w:rsidRPr="00D63577">
        <w:t xml:space="preserve">  'BLEU': 1.0,</w:t>
      </w:r>
    </w:p>
    <w:p w14:paraId="75BAE5E3" w14:textId="77777777" w:rsidR="00D63577" w:rsidRPr="00D63577" w:rsidRDefault="00D63577" w:rsidP="00D63577">
      <w:r w:rsidRPr="00D63577">
        <w:t xml:space="preserve">  'TimeTaken': 1.4163880348205566},</w:t>
      </w:r>
    </w:p>
    <w:p w14:paraId="1E12294E" w14:textId="77777777" w:rsidR="00D63577" w:rsidRPr="00D63577" w:rsidRDefault="00D63577" w:rsidP="00D63577">
      <w:r w:rsidRPr="00D63577">
        <w:t xml:space="preserve"> {'Query': 'What is Universidad Popular Autónoma del Estado de Puebla?',</w:t>
      </w:r>
    </w:p>
    <w:p w14:paraId="39C76848" w14:textId="77777777" w:rsidR="00D63577" w:rsidRPr="00D63577" w:rsidRDefault="00D63577" w:rsidP="00D63577">
      <w:r w:rsidRPr="00D63577">
        <w:t xml:space="preserve">  'Generated': 'A private, non-profit university',</w:t>
      </w:r>
    </w:p>
    <w:p w14:paraId="31F86EEB" w14:textId="77777777" w:rsidR="00D63577" w:rsidRPr="00D63577" w:rsidRDefault="00D63577" w:rsidP="00D63577">
      <w:r w:rsidRPr="00D63577">
        <w:t xml:space="preserve">  'Expected': 'A private, non-profit university',</w:t>
      </w:r>
    </w:p>
    <w:p w14:paraId="22C40244" w14:textId="77777777" w:rsidR="00D63577" w:rsidRPr="00D63577" w:rsidRDefault="00D63577" w:rsidP="00D63577">
      <w:r w:rsidRPr="00D63577">
        <w:t xml:space="preserve">  'ExactMatch': 1,</w:t>
      </w:r>
    </w:p>
    <w:p w14:paraId="5497BCD3" w14:textId="77777777" w:rsidR="00D63577" w:rsidRPr="00D63577" w:rsidRDefault="00D63577" w:rsidP="00D63577">
      <w:r w:rsidRPr="00D63577">
        <w:t xml:space="preserve">  'BLEU': 1.0,</w:t>
      </w:r>
    </w:p>
    <w:p w14:paraId="5C33C77D" w14:textId="77777777" w:rsidR="00D63577" w:rsidRPr="00D63577" w:rsidRDefault="00D63577" w:rsidP="00D63577">
      <w:r w:rsidRPr="00D63577">
        <w:t xml:space="preserve">  'TimeTaken': 1.2466254234313965},</w:t>
      </w:r>
    </w:p>
    <w:p w14:paraId="4978E246" w14:textId="77777777" w:rsidR="00D63577" w:rsidRPr="00D63577" w:rsidRDefault="00D63577" w:rsidP="00D63577">
      <w:r w:rsidRPr="00D63577">
        <w:t xml:space="preserve"> {'Query': 'What is the partnership between DBS and University of New York in Prague (UNYP)?',</w:t>
      </w:r>
    </w:p>
    <w:p w14:paraId="3D8D656E" w14:textId="77777777" w:rsidR="00D63577" w:rsidRPr="00D63577" w:rsidRDefault="00D63577" w:rsidP="00D63577">
      <w:r w:rsidRPr="00D63577">
        <w:t xml:space="preserve">  'Generated': 'University',</w:t>
      </w:r>
    </w:p>
    <w:p w14:paraId="74790A2B" w14:textId="77777777" w:rsidR="00D63577" w:rsidRPr="00D63577" w:rsidRDefault="00D63577" w:rsidP="00D63577">
      <w:r w:rsidRPr="00D63577">
        <w:t xml:space="preserve">  'Expected': 'new postgraduate degrees in Pragu',</w:t>
      </w:r>
    </w:p>
    <w:p w14:paraId="62881253" w14:textId="77777777" w:rsidR="00D63577" w:rsidRPr="00D63577" w:rsidRDefault="00D63577" w:rsidP="00D63577">
      <w:r w:rsidRPr="00D63577">
        <w:t xml:space="preserve">  'ExactMatch': 0,</w:t>
      </w:r>
    </w:p>
    <w:p w14:paraId="1933D9FD" w14:textId="77777777" w:rsidR="00D63577" w:rsidRPr="00D63577" w:rsidRDefault="00D63577" w:rsidP="00D63577">
      <w:r w:rsidRPr="00D63577">
        <w:t xml:space="preserve">  'BLEU': 0,</w:t>
      </w:r>
    </w:p>
    <w:p w14:paraId="753E7E99" w14:textId="77777777" w:rsidR="00D63577" w:rsidRPr="00D63577" w:rsidRDefault="00D63577" w:rsidP="00D63577">
      <w:r w:rsidRPr="00D63577">
        <w:t xml:space="preserve">  'TimeTaken': 0.7386736869812012},</w:t>
      </w:r>
    </w:p>
    <w:p w14:paraId="798B9C8E" w14:textId="77777777" w:rsidR="00D63577" w:rsidRPr="00D63577" w:rsidRDefault="00D63577" w:rsidP="00D63577">
      <w:r w:rsidRPr="00D63577">
        <w:t xml:space="preserve"> {'Query': 'What are the main objectives of Education in Ireland?',</w:t>
      </w:r>
    </w:p>
    <w:p w14:paraId="7C01DFDB" w14:textId="77777777" w:rsidR="00D63577" w:rsidRPr="00D63577" w:rsidRDefault="00D63577" w:rsidP="00D63577">
      <w:r w:rsidRPr="00D63577">
        <w:t xml:space="preserve">  'Generated': 'To promote Ireland as a quality destination for students',</w:t>
      </w:r>
    </w:p>
    <w:p w14:paraId="6EF5C087" w14:textId="77777777" w:rsidR="00D63577" w:rsidRPr="00D63577" w:rsidRDefault="00D63577" w:rsidP="00D63577">
      <w:r w:rsidRPr="00D63577">
        <w:t xml:space="preserve">  'Expected': 'To promote Ireland as a quality destination for students',</w:t>
      </w:r>
    </w:p>
    <w:p w14:paraId="64E7F181" w14:textId="77777777" w:rsidR="00D63577" w:rsidRPr="00D63577" w:rsidRDefault="00D63577" w:rsidP="00D63577">
      <w:r w:rsidRPr="00D63577">
        <w:t xml:space="preserve">  'ExactMatch': 1,</w:t>
      </w:r>
    </w:p>
    <w:p w14:paraId="3128C272" w14:textId="77777777" w:rsidR="00D63577" w:rsidRPr="00D63577" w:rsidRDefault="00D63577" w:rsidP="00D63577">
      <w:r w:rsidRPr="00D63577">
        <w:t xml:space="preserve">  'BLEU': 1.0,</w:t>
      </w:r>
    </w:p>
    <w:p w14:paraId="03B86E6D" w14:textId="77777777" w:rsidR="00D63577" w:rsidRPr="00D63577" w:rsidRDefault="00D63577" w:rsidP="00D63577">
      <w:r w:rsidRPr="00D63577">
        <w:t xml:space="preserve">  'TimeTaken': 1.2036852836608887},</w:t>
      </w:r>
    </w:p>
    <w:p w14:paraId="55710B5C" w14:textId="77777777" w:rsidR="00D63577" w:rsidRPr="00D63577" w:rsidRDefault="00D63577" w:rsidP="00D63577">
      <w:r w:rsidRPr="00D63577">
        <w:t xml:space="preserve"> {'Query': 'What must non-EU students do upon arrival in Ireland?',</w:t>
      </w:r>
    </w:p>
    <w:p w14:paraId="6CCDB85D" w14:textId="77777777" w:rsidR="00D63577" w:rsidRPr="00D63577" w:rsidRDefault="00D63577" w:rsidP="00D63577">
      <w:r w:rsidRPr="00D63577">
        <w:lastRenderedPageBreak/>
        <w:t xml:space="preserve">  'Generated': 'register with the Garda National Immigration Bureau (GNIB) for permission to remain in Ireland to study',</w:t>
      </w:r>
    </w:p>
    <w:p w14:paraId="2B26AFDD" w14:textId="77777777" w:rsidR="00D63577" w:rsidRPr="00D63577" w:rsidRDefault="00D63577" w:rsidP="00D63577">
      <w:r w:rsidRPr="00D63577">
        <w:t xml:space="preserve">  'Expected': 'register with the Garda National Immigration Bureau (GNIB) for permission to remain in Ireland to study',</w:t>
      </w:r>
    </w:p>
    <w:p w14:paraId="0635704E" w14:textId="77777777" w:rsidR="00D63577" w:rsidRPr="00D63577" w:rsidRDefault="00D63577" w:rsidP="00D63577">
      <w:r w:rsidRPr="00D63577">
        <w:t xml:space="preserve">  'ExactMatch': 1,</w:t>
      </w:r>
    </w:p>
    <w:p w14:paraId="4B220A98" w14:textId="77777777" w:rsidR="00D63577" w:rsidRPr="00D63577" w:rsidRDefault="00D63577" w:rsidP="00D63577">
      <w:r w:rsidRPr="00D63577">
        <w:t xml:space="preserve">  'BLEU': 1.0,</w:t>
      </w:r>
    </w:p>
    <w:p w14:paraId="73FD5423" w14:textId="77777777" w:rsidR="00D63577" w:rsidRPr="00D63577" w:rsidRDefault="00D63577" w:rsidP="00D63577">
      <w:r w:rsidRPr="00D63577">
        <w:t xml:space="preserve">  'TimeTaken': 2.086846113204956},</w:t>
      </w:r>
    </w:p>
    <w:p w14:paraId="5891CAA2" w14:textId="77777777" w:rsidR="00D63577" w:rsidRPr="00D63577" w:rsidRDefault="00D63577" w:rsidP="00D63577">
      <w:r w:rsidRPr="00D63577">
        <w:t xml:space="preserve"> {'Query': 'How can non-EU students get help with the Irish visa process at DBS?',</w:t>
      </w:r>
    </w:p>
    <w:p w14:paraId="6C1795DF" w14:textId="77777777" w:rsidR="00D63577" w:rsidRPr="00D63577" w:rsidRDefault="00D63577" w:rsidP="00D63577">
      <w:r w:rsidRPr="00D63577">
        <w:t xml:space="preserve">  'Generated': 'The International Team at DBS will help guide them through the visa and immigration registration process',</w:t>
      </w:r>
    </w:p>
    <w:p w14:paraId="5FDD70DD" w14:textId="77777777" w:rsidR="00D63577" w:rsidRPr="00D63577" w:rsidRDefault="00D63577" w:rsidP="00D63577">
      <w:r w:rsidRPr="00D63577">
        <w:t xml:space="preserve">  'Expected': 'The International Team at DBS will help guide them through the visa and immigration registration process',</w:t>
      </w:r>
    </w:p>
    <w:p w14:paraId="4D3FBB01" w14:textId="77777777" w:rsidR="00D63577" w:rsidRPr="00D63577" w:rsidRDefault="00D63577" w:rsidP="00D63577">
      <w:r w:rsidRPr="00D63577">
        <w:t xml:space="preserve">  'ExactMatch': 1,</w:t>
      </w:r>
    </w:p>
    <w:p w14:paraId="20F604B5" w14:textId="77777777" w:rsidR="00D63577" w:rsidRPr="00D63577" w:rsidRDefault="00D63577" w:rsidP="00D63577">
      <w:r w:rsidRPr="00D63577">
        <w:t xml:space="preserve">  'BLEU': 1.0,</w:t>
      </w:r>
    </w:p>
    <w:p w14:paraId="191F6A73" w14:textId="77777777" w:rsidR="00D63577" w:rsidRPr="00D63577" w:rsidRDefault="00D63577" w:rsidP="00D63577">
      <w:r w:rsidRPr="00D63577">
        <w:t xml:space="preserve">  'TimeTaken': 1.6255240440368652},</w:t>
      </w:r>
    </w:p>
    <w:p w14:paraId="65437752" w14:textId="77777777" w:rsidR="00D63577" w:rsidRPr="00D63577" w:rsidRDefault="00D63577" w:rsidP="00D63577">
      <w:r w:rsidRPr="00D63577">
        <w:t xml:space="preserve"> {'Query': 'What are the work restrictions for international non-EU students in Ireland?',</w:t>
      </w:r>
    </w:p>
    <w:p w14:paraId="684571CF" w14:textId="77777777" w:rsidR="00D63577" w:rsidRPr="00D63577" w:rsidRDefault="00D63577" w:rsidP="00D63577">
      <w:r w:rsidRPr="00D63577">
        <w:t xml:space="preserve">  'Generated': 'up to 20 hours per week during term time and up to 40 hours per week during scheduled holiday periods',</w:t>
      </w:r>
    </w:p>
    <w:p w14:paraId="4B2BF70D" w14:textId="77777777" w:rsidR="00D63577" w:rsidRPr="00D63577" w:rsidRDefault="00D63577" w:rsidP="00D63577">
      <w:r w:rsidRPr="00D63577">
        <w:t xml:space="preserve">  'Expected': '20 hours per week',</w:t>
      </w:r>
    </w:p>
    <w:p w14:paraId="70B19A4B" w14:textId="77777777" w:rsidR="00D63577" w:rsidRPr="00D63577" w:rsidRDefault="00D63577" w:rsidP="00D63577">
      <w:r w:rsidRPr="00D63577">
        <w:t xml:space="preserve">  'ExactMatch': 1,</w:t>
      </w:r>
    </w:p>
    <w:p w14:paraId="687910A7" w14:textId="77777777" w:rsidR="00D63577" w:rsidRPr="00D63577" w:rsidRDefault="00D63577" w:rsidP="00D63577">
      <w:r w:rsidRPr="00D63577">
        <w:t xml:space="preserve">  'BLEU': 0.11986062961075741,</w:t>
      </w:r>
    </w:p>
    <w:p w14:paraId="0780B59B" w14:textId="77777777" w:rsidR="00D63577" w:rsidRPr="00D63577" w:rsidRDefault="00D63577" w:rsidP="00D63577">
      <w:r w:rsidRPr="00D63577">
        <w:t xml:space="preserve">  'TimeTaken': 1.7030484676361084},</w:t>
      </w:r>
    </w:p>
    <w:p w14:paraId="6FC3B41A" w14:textId="77777777" w:rsidR="00D63577" w:rsidRPr="00D63577" w:rsidRDefault="00D63577" w:rsidP="00D63577">
      <w:r w:rsidRPr="00D63577">
        <w:t xml:space="preserve"> {'Query': 'What services does the International Student Services Team at DBS provide?',</w:t>
      </w:r>
    </w:p>
    <w:p w14:paraId="41E13D82" w14:textId="77777777" w:rsidR="00D63577" w:rsidRPr="00D63577" w:rsidRDefault="00D63577" w:rsidP="00D63577">
      <w:r w:rsidRPr="00D63577">
        <w:t xml:space="preserve">  'Generated': 'registration and orientation, immigration services and advice, international student letters, accommodation advice, general advice and support, social and cultural activities, and further study information',</w:t>
      </w:r>
    </w:p>
    <w:p w14:paraId="79018C00" w14:textId="77777777" w:rsidR="00D63577" w:rsidRPr="00D63577" w:rsidRDefault="00D63577" w:rsidP="00D63577">
      <w:r w:rsidRPr="00D63577">
        <w:t xml:space="preserve">  'Expected': 'immigration services and advice, international student letters, accommodation advice, general advice and support, social and cultural activities, and further study information',</w:t>
      </w:r>
    </w:p>
    <w:p w14:paraId="4B64CBCB" w14:textId="77777777" w:rsidR="00D63577" w:rsidRPr="00D63577" w:rsidRDefault="00D63577" w:rsidP="00D63577">
      <w:r w:rsidRPr="00D63577">
        <w:lastRenderedPageBreak/>
        <w:t xml:space="preserve">  'ExactMatch': 1,</w:t>
      </w:r>
    </w:p>
    <w:p w14:paraId="74EB04E2" w14:textId="77777777" w:rsidR="00D63577" w:rsidRPr="00D63577" w:rsidRDefault="00D63577" w:rsidP="00D63577">
      <w:r w:rsidRPr="00D63577">
        <w:t xml:space="preserve">  'BLEU': 0.8663105150671037,</w:t>
      </w:r>
    </w:p>
    <w:p w14:paraId="77273FA5" w14:textId="77777777" w:rsidR="00D63577" w:rsidRPr="00D63577" w:rsidRDefault="00D63577" w:rsidP="00D63577">
      <w:r w:rsidRPr="00D63577">
        <w:t xml:space="preserve">  'TimeTaken': 2.683222532272339},</w:t>
      </w:r>
    </w:p>
    <w:p w14:paraId="37C18C5C" w14:textId="77777777" w:rsidR="00D63577" w:rsidRPr="00D63577" w:rsidRDefault="00D63577" w:rsidP="00D63577">
      <w:r w:rsidRPr="00D63577">
        <w:t xml:space="preserve"> {'Query': 'How many university partnerships has DBS established in Europe?',</w:t>
      </w:r>
    </w:p>
    <w:p w14:paraId="17328329" w14:textId="77777777" w:rsidR="00D63577" w:rsidRPr="00D63577" w:rsidRDefault="00D63577" w:rsidP="00D63577">
      <w:r w:rsidRPr="00D63577">
        <w:t xml:space="preserve">  'Generated': 'Over 75',</w:t>
      </w:r>
    </w:p>
    <w:p w14:paraId="07DE784A" w14:textId="77777777" w:rsidR="00D63577" w:rsidRPr="00D63577" w:rsidRDefault="00D63577" w:rsidP="00D63577">
      <w:r w:rsidRPr="00D63577">
        <w:t xml:space="preserve">  'Expected': 'over 75',</w:t>
      </w:r>
    </w:p>
    <w:p w14:paraId="7CB971CA" w14:textId="77777777" w:rsidR="00D63577" w:rsidRPr="00D63577" w:rsidRDefault="00D63577" w:rsidP="00D63577">
      <w:r w:rsidRPr="00D63577">
        <w:t xml:space="preserve">  'ExactMatch': 1,</w:t>
      </w:r>
    </w:p>
    <w:p w14:paraId="714F5A73" w14:textId="77777777" w:rsidR="00D63577" w:rsidRPr="00D63577" w:rsidRDefault="00D63577" w:rsidP="00D63577">
      <w:r w:rsidRPr="00D63577">
        <w:t xml:space="preserve">  'BLEU': 0.06754436142034707,</w:t>
      </w:r>
    </w:p>
    <w:p w14:paraId="0C4DE897" w14:textId="77777777" w:rsidR="00D63577" w:rsidRPr="00D63577" w:rsidRDefault="00D63577" w:rsidP="00D63577">
      <w:r w:rsidRPr="00D63577">
        <w:t xml:space="preserve">  'TimeTaken': 1.2352180480957031},</w:t>
      </w:r>
    </w:p>
    <w:p w14:paraId="23E0913E" w14:textId="77777777" w:rsidR="00D63577" w:rsidRPr="00D63577" w:rsidRDefault="00D63577" w:rsidP="00D63577">
      <w:r w:rsidRPr="00D63577">
        <w:t xml:space="preserve"> {'Query': 'Why do European students choose DBS?',</w:t>
      </w:r>
    </w:p>
    <w:p w14:paraId="7930CDB0" w14:textId="77777777" w:rsidR="00D63577" w:rsidRPr="00D63577" w:rsidRDefault="00D63577" w:rsidP="00D63577">
      <w:r w:rsidRPr="00D63577">
        <w:t xml:space="preserve">  'Generated': 'quality of teaching, excellent location, wide range of sports and activities, and the opportunity to obtain an internationally recognised qualification from an English-speaking country',</w:t>
      </w:r>
    </w:p>
    <w:p w14:paraId="604FD4CB" w14:textId="77777777" w:rsidR="00D63577" w:rsidRPr="00D63577" w:rsidRDefault="00D63577" w:rsidP="00D63577">
      <w:r w:rsidRPr="00D63577">
        <w:t xml:space="preserve">  'Expected': 'quality of teaching',</w:t>
      </w:r>
    </w:p>
    <w:p w14:paraId="71A35353" w14:textId="77777777" w:rsidR="00D63577" w:rsidRPr="00D63577" w:rsidRDefault="00D63577" w:rsidP="00D63577">
      <w:r w:rsidRPr="00D63577">
        <w:t xml:space="preserve">  'ExactMatch': 1,</w:t>
      </w:r>
    </w:p>
    <w:p w14:paraId="21C0805B" w14:textId="77777777" w:rsidR="00D63577" w:rsidRPr="00D63577" w:rsidRDefault="00D63577" w:rsidP="00D63577">
      <w:r w:rsidRPr="00D63577">
        <w:t xml:space="preserve">  'BLEU': 0.025086227775547153,</w:t>
      </w:r>
    </w:p>
    <w:p w14:paraId="7108D76E" w14:textId="77777777" w:rsidR="00D63577" w:rsidRPr="00D63577" w:rsidRDefault="00D63577" w:rsidP="00D63577">
      <w:r w:rsidRPr="00D63577">
        <w:t xml:space="preserve">  'TimeTaken': 2.629056692123413},</w:t>
      </w:r>
    </w:p>
    <w:p w14:paraId="7B3D95E3" w14:textId="77777777" w:rsidR="00D63577" w:rsidRPr="00D63577" w:rsidRDefault="00D63577" w:rsidP="00D63577">
      <w:r w:rsidRPr="00D63577">
        <w:t xml:space="preserve"> {'Query': 'Which French business school network is linked with DBS?',</w:t>
      </w:r>
    </w:p>
    <w:p w14:paraId="04AC1A48" w14:textId="77777777" w:rsidR="00D63577" w:rsidRPr="00D63577" w:rsidRDefault="00D63577" w:rsidP="00D63577">
      <w:r w:rsidRPr="00D63577">
        <w:t xml:space="preserve">  'Generated': 'EGC (Écoles de Gestion et de Commerce)',</w:t>
      </w:r>
    </w:p>
    <w:p w14:paraId="5978F686" w14:textId="77777777" w:rsidR="00D63577" w:rsidRPr="00D63577" w:rsidRDefault="00D63577" w:rsidP="00D63577">
      <w:r w:rsidRPr="00D63577">
        <w:t xml:space="preserve">  'Expected': 'EGC (Écoles de Gestion et de Commerce)',</w:t>
      </w:r>
    </w:p>
    <w:p w14:paraId="10965FA1" w14:textId="77777777" w:rsidR="00D63577" w:rsidRPr="00D63577" w:rsidRDefault="00D63577" w:rsidP="00D63577">
      <w:r w:rsidRPr="00D63577">
        <w:t xml:space="preserve">  'ExactMatch': 1,</w:t>
      </w:r>
    </w:p>
    <w:p w14:paraId="73DF5B02" w14:textId="77777777" w:rsidR="00D63577" w:rsidRPr="00D63577" w:rsidRDefault="00D63577" w:rsidP="00D63577">
      <w:r w:rsidRPr="00D63577">
        <w:t xml:space="preserve">  'BLEU': 1.0,</w:t>
      </w:r>
    </w:p>
    <w:p w14:paraId="5AB34C6B" w14:textId="77777777" w:rsidR="00D63577" w:rsidRPr="00D63577" w:rsidRDefault="00D63577" w:rsidP="00D63577">
      <w:r w:rsidRPr="00D63577">
        <w:t xml:space="preserve">  'TimeTaken': 1.670529842376709},</w:t>
      </w:r>
    </w:p>
    <w:p w14:paraId="2B8785E8" w14:textId="77777777" w:rsidR="00D63577" w:rsidRPr="00D63577" w:rsidRDefault="00D63577" w:rsidP="00D63577">
      <w:r w:rsidRPr="00D63577">
        <w:t xml:space="preserve"> {'Query': 'What is CEU Madrid known for?',</w:t>
      </w:r>
    </w:p>
    <w:p w14:paraId="0928D161" w14:textId="77777777" w:rsidR="00D63577" w:rsidRPr="00D63577" w:rsidRDefault="00D63577" w:rsidP="00D63577">
      <w:r w:rsidRPr="00D63577">
        <w:t xml:space="preserve">  'Generated': 'oldest private university in Spain offering BA, Double Degrees, and Postgraduate courses in Economics, Business, Communication, Humanities, Architecture, Engineering, and Health Sciences',</w:t>
      </w:r>
    </w:p>
    <w:p w14:paraId="7DF51D46" w14:textId="77777777" w:rsidR="00D63577" w:rsidRPr="00D63577" w:rsidRDefault="00D63577" w:rsidP="00D63577">
      <w:r w:rsidRPr="00D63577">
        <w:lastRenderedPageBreak/>
        <w:t xml:space="preserve">  'Expected': 'oldest private university in Spain',</w:t>
      </w:r>
    </w:p>
    <w:p w14:paraId="3F70F89F" w14:textId="77777777" w:rsidR="00D63577" w:rsidRPr="00D63577" w:rsidRDefault="00D63577" w:rsidP="00D63577">
      <w:r w:rsidRPr="00D63577">
        <w:t xml:space="preserve">  'ExactMatch': 1,</w:t>
      </w:r>
    </w:p>
    <w:p w14:paraId="6BFEBEB4" w14:textId="77777777" w:rsidR="00D63577" w:rsidRPr="00D63577" w:rsidRDefault="00D63577" w:rsidP="00D63577">
      <w:r w:rsidRPr="00D63577">
        <w:t xml:space="preserve">  'BLEU': 0.161692143534558,</w:t>
      </w:r>
    </w:p>
    <w:p w14:paraId="26E70284" w14:textId="77777777" w:rsidR="00D63577" w:rsidRPr="00D63577" w:rsidRDefault="00D63577" w:rsidP="00D63577">
      <w:r w:rsidRPr="00D63577">
        <w:t xml:space="preserve">  'TimeTaken': 2.9029853343963623},</w:t>
      </w:r>
    </w:p>
    <w:p w14:paraId="07585700" w14:textId="77777777" w:rsidR="00D63577" w:rsidRPr="00D63577" w:rsidRDefault="00D63577" w:rsidP="00D63577">
      <w:r w:rsidRPr="00D63577">
        <w:t xml:space="preserve"> {'Query': 'What are the areas of specialization at IULM University in Milan?',</w:t>
      </w:r>
    </w:p>
    <w:p w14:paraId="630E54B1" w14:textId="77777777" w:rsidR="00D63577" w:rsidRPr="00D63577" w:rsidRDefault="00D63577" w:rsidP="00D63577">
      <w:r w:rsidRPr="00D63577">
        <w:t xml:space="preserve">  'Generated': 'Arts, Foreign Languages, Communication, Tourism, and Cultural Heritage',</w:t>
      </w:r>
    </w:p>
    <w:p w14:paraId="37D40542" w14:textId="77777777" w:rsidR="00D63577" w:rsidRPr="00D63577" w:rsidRDefault="00D63577" w:rsidP="00D63577">
      <w:r w:rsidRPr="00D63577">
        <w:t xml:space="preserve">  'Expected': 'Arts, Foreign Languages, Communication, Tourism, and Cultural Heritage',</w:t>
      </w:r>
    </w:p>
    <w:p w14:paraId="5BDA9196" w14:textId="77777777" w:rsidR="00D63577" w:rsidRPr="00D63577" w:rsidRDefault="00D63577" w:rsidP="00D63577">
      <w:r w:rsidRPr="00D63577">
        <w:t xml:space="preserve">  'ExactMatch': 1,</w:t>
      </w:r>
    </w:p>
    <w:p w14:paraId="6B1014CF" w14:textId="77777777" w:rsidR="00D63577" w:rsidRPr="00D63577" w:rsidRDefault="00D63577" w:rsidP="00D63577">
      <w:r w:rsidRPr="00D63577">
        <w:t xml:space="preserve">  'BLEU': 1.0,</w:t>
      </w:r>
    </w:p>
    <w:p w14:paraId="62FB49ED" w14:textId="77777777" w:rsidR="00D63577" w:rsidRPr="00D63577" w:rsidRDefault="00D63577" w:rsidP="00D63577">
      <w:r w:rsidRPr="00D63577">
        <w:t xml:space="preserve">  'TimeTaken': 1.4499974250793457},</w:t>
      </w:r>
    </w:p>
    <w:p w14:paraId="5D4FE555" w14:textId="77777777" w:rsidR="00D63577" w:rsidRPr="00D63577" w:rsidRDefault="00D63577" w:rsidP="00D63577">
      <w:r w:rsidRPr="00D63577">
        <w:t xml:space="preserve"> {'Query': 'What documents should EU applicants submit for Masters programmes at DBS?',</w:t>
      </w:r>
    </w:p>
    <w:p w14:paraId="5D1DDEB8" w14:textId="77777777" w:rsidR="00D63577" w:rsidRPr="00D63577" w:rsidRDefault="00D63577" w:rsidP="00D63577">
      <w:r w:rsidRPr="00D63577">
        <w:t xml:space="preserve">  'Generated': 'Academic transcripts (original and official English translation if needed), proof of identification, detailed CV, proof of English proficiency where applicable',</w:t>
      </w:r>
    </w:p>
    <w:p w14:paraId="5DF627D0" w14:textId="77777777" w:rsidR="00D63577" w:rsidRPr="00D63577" w:rsidRDefault="00D63577" w:rsidP="00D63577">
      <w:r w:rsidRPr="00D63577">
        <w:t xml:space="preserve">  'Expected': 'Academic transcripts (original and official English translation if needed), proof of identification, detailed CV, proof of English proficiency where applicable',</w:t>
      </w:r>
    </w:p>
    <w:p w14:paraId="476230C7" w14:textId="77777777" w:rsidR="00D63577" w:rsidRPr="00D63577" w:rsidRDefault="00D63577" w:rsidP="00D63577">
      <w:r w:rsidRPr="00D63577">
        <w:t xml:space="preserve">  'ExactMatch': 1,</w:t>
      </w:r>
    </w:p>
    <w:p w14:paraId="1CF61072" w14:textId="77777777" w:rsidR="00D63577" w:rsidRPr="00D63577" w:rsidRDefault="00D63577" w:rsidP="00D63577">
      <w:r w:rsidRPr="00D63577">
        <w:t xml:space="preserve">  'BLEU': 1.0,</w:t>
      </w:r>
    </w:p>
    <w:p w14:paraId="26E1AA33" w14:textId="77777777" w:rsidR="00D63577" w:rsidRPr="00D63577" w:rsidRDefault="00D63577" w:rsidP="00D63577">
      <w:r w:rsidRPr="00D63577">
        <w:t xml:space="preserve">  'TimeTaken': 2.626593589782715},</w:t>
      </w:r>
    </w:p>
    <w:p w14:paraId="3A4B36A0" w14:textId="77777777" w:rsidR="00D63577" w:rsidRPr="00D63577" w:rsidRDefault="00D63577" w:rsidP="00D63577">
      <w:r w:rsidRPr="00D63577">
        <w:t xml:space="preserve"> {'Query': 'What is the contact information for the Postgraduate Admissions Office at DBS?',</w:t>
      </w:r>
    </w:p>
    <w:p w14:paraId="727B78A1" w14:textId="77777777" w:rsidR="00D63577" w:rsidRPr="00D63577" w:rsidRDefault="00D63577" w:rsidP="00D63577">
      <w:r w:rsidRPr="00D63577">
        <w:t xml:space="preserve">  'Generated': 'The Postgraduate Admissions Office at Dublin Business School, 13/14 Aungier Street, Dublin 2',</w:t>
      </w:r>
    </w:p>
    <w:p w14:paraId="05CFB6E5" w14:textId="77777777" w:rsidR="00D63577" w:rsidRPr="00D63577" w:rsidRDefault="00D63577" w:rsidP="00D63577">
      <w:r w:rsidRPr="00D63577">
        <w:t xml:space="preserve">  'Expected': 'The Postgraduate Admissions Office at Dublin Business School, 13/14 Aungier Street, Dublin 2',</w:t>
      </w:r>
    </w:p>
    <w:p w14:paraId="0CA83328" w14:textId="77777777" w:rsidR="00D63577" w:rsidRPr="00D63577" w:rsidRDefault="00D63577" w:rsidP="00D63577">
      <w:r w:rsidRPr="00D63577">
        <w:t xml:space="preserve">  'ExactMatch': 1,</w:t>
      </w:r>
    </w:p>
    <w:p w14:paraId="2BBF2F58" w14:textId="77777777" w:rsidR="00D63577" w:rsidRPr="00D63577" w:rsidRDefault="00D63577" w:rsidP="00D63577">
      <w:r w:rsidRPr="00D63577">
        <w:t xml:space="preserve">  'BLEU': 1.0,</w:t>
      </w:r>
    </w:p>
    <w:p w14:paraId="60880414" w14:textId="77777777" w:rsidR="00D63577" w:rsidRPr="00D63577" w:rsidRDefault="00D63577" w:rsidP="00D63577">
      <w:r w:rsidRPr="00D63577">
        <w:t xml:space="preserve">  'TimeTaken': 2.1598658561706543},</w:t>
      </w:r>
    </w:p>
    <w:p w14:paraId="5D116D8C" w14:textId="77777777" w:rsidR="00D63577" w:rsidRPr="00D63577" w:rsidRDefault="00D63577" w:rsidP="00D63577">
      <w:r w:rsidRPr="00D63577">
        <w:t xml:space="preserve"> {'Query': 'What is the contact information for the International Admissions Office at DBS?',</w:t>
      </w:r>
    </w:p>
    <w:p w14:paraId="00A47E7D" w14:textId="77777777" w:rsidR="00D63577" w:rsidRPr="00D63577" w:rsidRDefault="00D63577" w:rsidP="00D63577">
      <w:r w:rsidRPr="00D63577">
        <w:lastRenderedPageBreak/>
        <w:t xml:space="preserve">  'Generated': '01 417 7500',</w:t>
      </w:r>
    </w:p>
    <w:p w14:paraId="419520BB" w14:textId="77777777" w:rsidR="00D63577" w:rsidRPr="00D63577" w:rsidRDefault="00D63577" w:rsidP="00D63577">
      <w:r w:rsidRPr="00D63577">
        <w:t xml:space="preserve">  'Expected': '01 417 7500',</w:t>
      </w:r>
    </w:p>
    <w:p w14:paraId="11157CEE" w14:textId="77777777" w:rsidR="00D63577" w:rsidRPr="00D63577" w:rsidRDefault="00D63577" w:rsidP="00D63577">
      <w:r w:rsidRPr="00D63577">
        <w:t xml:space="preserve">  'ExactMatch': 1,</w:t>
      </w:r>
    </w:p>
    <w:p w14:paraId="006670FC" w14:textId="77777777" w:rsidR="00D63577" w:rsidRPr="00D63577" w:rsidRDefault="00D63577" w:rsidP="00D63577">
      <w:r w:rsidRPr="00D63577">
        <w:t xml:space="preserve">  'BLEU': 0.5757197301274735,</w:t>
      </w:r>
    </w:p>
    <w:p w14:paraId="750921B3" w14:textId="77777777" w:rsidR="00D63577" w:rsidRPr="00D63577" w:rsidRDefault="00D63577" w:rsidP="00D63577">
      <w:r w:rsidRPr="00D63577">
        <w:t xml:space="preserve">  'TimeTaken': 0.719062089920044},</w:t>
      </w:r>
    </w:p>
    <w:p w14:paraId="7A5ECC08" w14:textId="77777777" w:rsidR="00D63577" w:rsidRPr="00D63577" w:rsidRDefault="00D63577" w:rsidP="00D63577">
      <w:r w:rsidRPr="00D63577">
        <w:t xml:space="preserve"> {'Query': 'What is the duration of the Higher Diploma in Arts in Psychology programme at DBS?',</w:t>
      </w:r>
    </w:p>
    <w:p w14:paraId="21C64ED0" w14:textId="77777777" w:rsidR="00D63577" w:rsidRPr="00D63577" w:rsidRDefault="00D63577" w:rsidP="00D63577">
      <w:r w:rsidRPr="00D63577">
        <w:t xml:space="preserve">  'Generated': '2 Years',</w:t>
      </w:r>
    </w:p>
    <w:p w14:paraId="4FCA376F" w14:textId="77777777" w:rsidR="00D63577" w:rsidRPr="00D63577" w:rsidRDefault="00D63577" w:rsidP="00D63577">
      <w:r w:rsidRPr="00D63577">
        <w:t xml:space="preserve">  'Expected': '2 Years',</w:t>
      </w:r>
    </w:p>
    <w:p w14:paraId="1BBD8E2B" w14:textId="77777777" w:rsidR="00D63577" w:rsidRPr="00D63577" w:rsidRDefault="00D63577" w:rsidP="00D63577">
      <w:r w:rsidRPr="00D63577">
        <w:t xml:space="preserve">  'ExactMatch': 1,</w:t>
      </w:r>
    </w:p>
    <w:p w14:paraId="5203D03A" w14:textId="77777777" w:rsidR="00D63577" w:rsidRPr="00D63577" w:rsidRDefault="00D63577" w:rsidP="00D63577">
      <w:r w:rsidRPr="00D63577">
        <w:t xml:space="preserve">  'BLEU': 0.2213885886251307,</w:t>
      </w:r>
    </w:p>
    <w:p w14:paraId="77581B48" w14:textId="77777777" w:rsidR="00D63577" w:rsidRPr="00D63577" w:rsidRDefault="00D63577" w:rsidP="00D63577">
      <w:r w:rsidRPr="00D63577">
        <w:t xml:space="preserve">  'TimeTaken': 0.6818122863769531},</w:t>
      </w:r>
    </w:p>
    <w:p w14:paraId="0A1B8DAC" w14:textId="77777777" w:rsidR="00D63577" w:rsidRPr="00D63577" w:rsidRDefault="00D63577" w:rsidP="00D63577">
      <w:r w:rsidRPr="00D63577">
        <w:t xml:space="preserve"> {'Query': 'Higher Diploma in Arts in Psychology is designed for?',</w:t>
      </w:r>
    </w:p>
    <w:p w14:paraId="5E16C458" w14:textId="77777777" w:rsidR="00D63577" w:rsidRPr="00D63577" w:rsidRDefault="00D63577" w:rsidP="00D63577">
      <w:r w:rsidRPr="00D63577">
        <w:t xml:space="preserve">  'Generated': '?',</w:t>
      </w:r>
    </w:p>
    <w:p w14:paraId="2A773B09" w14:textId="77777777" w:rsidR="00D63577" w:rsidRPr="00D63577" w:rsidRDefault="00D63577" w:rsidP="00D63577">
      <w:r w:rsidRPr="00D63577">
        <w:t xml:space="preserve">  'Expected': "graduates who wish to pursue a professional career or postgraduate study in psychology but who don't hold an Honours degree in psychology",</w:t>
      </w:r>
    </w:p>
    <w:p w14:paraId="3B20A4A8" w14:textId="77777777" w:rsidR="00D63577" w:rsidRPr="00D63577" w:rsidRDefault="00D63577" w:rsidP="00D63577">
      <w:r w:rsidRPr="00D63577">
        <w:t xml:space="preserve">  'ExactMatch': 0,</w:t>
      </w:r>
    </w:p>
    <w:p w14:paraId="6E599972" w14:textId="77777777" w:rsidR="00D63577" w:rsidRPr="00D63577" w:rsidRDefault="00D63577" w:rsidP="00D63577">
      <w:r w:rsidRPr="00D63577">
        <w:t xml:space="preserve">  'BLEU': 0,</w:t>
      </w:r>
    </w:p>
    <w:p w14:paraId="7E609123" w14:textId="77777777" w:rsidR="00D63577" w:rsidRPr="00D63577" w:rsidRDefault="00D63577" w:rsidP="00D63577">
      <w:r w:rsidRPr="00D63577">
        <w:t xml:space="preserve">  'TimeTaken': 0.4239966869354248},</w:t>
      </w:r>
    </w:p>
    <w:p w14:paraId="59ACED1D" w14:textId="77777777" w:rsidR="00D63577" w:rsidRPr="00D63577" w:rsidRDefault="00D63577" w:rsidP="00D63577">
      <w:r w:rsidRPr="00D63577">
        <w:t xml:space="preserve"> {'Query': 'What are some of the Year 1 modules in the Higher Diploma in Arts in Psychology at DBS?',</w:t>
      </w:r>
    </w:p>
    <w:p w14:paraId="5A11660C" w14:textId="77777777" w:rsidR="00D63577" w:rsidRPr="00D63577" w:rsidRDefault="00D63577" w:rsidP="00D63577">
      <w:r w:rsidRPr="00D63577">
        <w:t xml:space="preserve">  'Generated': 'History and Schools in Psychology, Research Technique and Analysis 1, Cognitive Psychology, Foundations in Developmental and Social Psychology, Behaviour Analysis, Research Technique and Analysis 2, Experimental Psychology, Ethical Research Methods and Design',</w:t>
      </w:r>
    </w:p>
    <w:p w14:paraId="6884C581" w14:textId="77777777" w:rsidR="00D63577" w:rsidRPr="00D63577" w:rsidRDefault="00D63577" w:rsidP="00D63577">
      <w:r w:rsidRPr="00D63577">
        <w:t xml:space="preserve">  'Expected': 'Health Psychology, Biopsychology, Advanced Developmental and Social Psychology, Mental Health and Distress',</w:t>
      </w:r>
    </w:p>
    <w:p w14:paraId="4899DC53" w14:textId="77777777" w:rsidR="00D63577" w:rsidRPr="00D63577" w:rsidRDefault="00D63577" w:rsidP="00D63577">
      <w:r w:rsidRPr="00D63577">
        <w:t xml:space="preserve">  'ExactMatch': 0,</w:t>
      </w:r>
    </w:p>
    <w:p w14:paraId="51A63CA9" w14:textId="77777777" w:rsidR="00D63577" w:rsidRPr="00D63577" w:rsidRDefault="00D63577" w:rsidP="00D63577">
      <w:r w:rsidRPr="00D63577">
        <w:t xml:space="preserve">  'BLEU': 0.08036517486170723,</w:t>
      </w:r>
    </w:p>
    <w:p w14:paraId="7171F76F" w14:textId="77777777" w:rsidR="00D63577" w:rsidRPr="00D63577" w:rsidRDefault="00D63577" w:rsidP="00D63577">
      <w:r w:rsidRPr="00D63577">
        <w:lastRenderedPageBreak/>
        <w:t xml:space="preserve">  'TimeTaken': 3.3055577278137207},</w:t>
      </w:r>
    </w:p>
    <w:p w14:paraId="3C2E4793" w14:textId="77777777" w:rsidR="00D63577" w:rsidRPr="00D63577" w:rsidRDefault="00D63577" w:rsidP="00D63577">
      <w:r w:rsidRPr="00D63577">
        <w:t xml:space="preserve"> {'Query': 'What are some of the Year 2 modules in the Higher Diploma in Arts in Psychology at DBS?',</w:t>
      </w:r>
    </w:p>
    <w:p w14:paraId="567C9BC2" w14:textId="77777777" w:rsidR="00D63577" w:rsidRPr="00D63577" w:rsidRDefault="00D63577" w:rsidP="00D63577">
      <w:r w:rsidRPr="00D63577">
        <w:t xml:space="preserve">  'Generated': 'Health Psychology, Biopsychology, Advanced Developmental and Social Psychology, Mental Health and Distress',</w:t>
      </w:r>
    </w:p>
    <w:p w14:paraId="057034A7" w14:textId="77777777" w:rsidR="00D63577" w:rsidRPr="00D63577" w:rsidRDefault="00D63577" w:rsidP="00D63577">
      <w:r w:rsidRPr="00D63577">
        <w:t xml:space="preserve">  'Expected': 'Personality and Individual Differences, Health Psychology, Biopsychology, Advanced Developmental and Social Psychology, Mental Health and Distress.',</w:t>
      </w:r>
    </w:p>
    <w:p w14:paraId="3CA08F9C" w14:textId="77777777" w:rsidR="00D63577" w:rsidRPr="00D63577" w:rsidRDefault="00D63577" w:rsidP="00D63577">
      <w:r w:rsidRPr="00D63577">
        <w:t xml:space="preserve">  'ExactMatch': 0,</w:t>
      </w:r>
    </w:p>
    <w:p w14:paraId="76B21C33" w14:textId="77777777" w:rsidR="00D63577" w:rsidRPr="00D63577" w:rsidRDefault="00D63577" w:rsidP="00D63577">
      <w:r w:rsidRPr="00D63577">
        <w:t xml:space="preserve">  'BLEU': 0.6474591278836639,</w:t>
      </w:r>
    </w:p>
    <w:p w14:paraId="29F0CA23" w14:textId="77777777" w:rsidR="00D63577" w:rsidRPr="00D63577" w:rsidRDefault="00D63577" w:rsidP="00D63577">
      <w:r w:rsidRPr="00D63577">
        <w:t xml:space="preserve">  'TimeTaken': 1.68406343460083},</w:t>
      </w:r>
    </w:p>
    <w:p w14:paraId="15877310" w14:textId="77777777" w:rsidR="00D63577" w:rsidRPr="00D63577" w:rsidRDefault="00D63577" w:rsidP="00D63577">
      <w:r w:rsidRPr="00D63577">
        <w:t xml:space="preserve"> {'Query': 'What is the professional significance of completing the Higher Diploma in Arts in Psychology at DBS?',</w:t>
      </w:r>
    </w:p>
    <w:p w14:paraId="0855F832" w14:textId="77777777" w:rsidR="00D63577" w:rsidRPr="00D63577" w:rsidRDefault="00D63577" w:rsidP="00D63577">
      <w:r w:rsidRPr="00D63577">
        <w:t xml:space="preserve">  'Generated': 'a step toward professional psychology training and employment',</w:t>
      </w:r>
    </w:p>
    <w:p w14:paraId="651F3F4C" w14:textId="77777777" w:rsidR="00D63577" w:rsidRPr="00D63577" w:rsidRDefault="00D63577" w:rsidP="00D63577">
      <w:r w:rsidRPr="00D63577">
        <w:t xml:space="preserve">  'Expected': 'a step toward professional psychology training and employment',</w:t>
      </w:r>
    </w:p>
    <w:p w14:paraId="7ACC3C18" w14:textId="77777777" w:rsidR="00D63577" w:rsidRPr="00D63577" w:rsidRDefault="00D63577" w:rsidP="00D63577">
      <w:r w:rsidRPr="00D63577">
        <w:t xml:space="preserve">  'ExactMatch': 1,</w:t>
      </w:r>
    </w:p>
    <w:p w14:paraId="082A5DBB" w14:textId="77777777" w:rsidR="00D63577" w:rsidRPr="00D63577" w:rsidRDefault="00D63577" w:rsidP="00D63577">
      <w:r w:rsidRPr="00D63577">
        <w:t xml:space="preserve">  'BLEU': 1.0,</w:t>
      </w:r>
    </w:p>
    <w:p w14:paraId="5C5A8FE5" w14:textId="77777777" w:rsidR="00D63577" w:rsidRPr="00D63577" w:rsidRDefault="00D63577" w:rsidP="00D63577">
      <w:r w:rsidRPr="00D63577">
        <w:t xml:space="preserve">  'TimeTaken': 1.1290199756622314},</w:t>
      </w:r>
    </w:p>
    <w:p w14:paraId="194F308A" w14:textId="77777777" w:rsidR="00D63577" w:rsidRPr="00D63577" w:rsidRDefault="00D63577" w:rsidP="00D63577">
      <w:r w:rsidRPr="00D63577">
        <w:t xml:space="preserve"> {'Query': 'What documents are required for Masters Programme applications at DBS for EU applicants?',</w:t>
      </w:r>
    </w:p>
    <w:p w14:paraId="0E05EAA3" w14:textId="77777777" w:rsidR="00D63577" w:rsidRPr="00D63577" w:rsidRDefault="00D63577" w:rsidP="00D63577">
      <w:r w:rsidRPr="00D63577">
        <w:t xml:space="preserve">  'Generated': "Academic Transcripts (original and official English translation if issued in another language), Proof of Identification (driver's licence or passport), Detailed Curriculum Vitae, Proof of English language proficiency if applicable",</w:t>
      </w:r>
    </w:p>
    <w:p w14:paraId="14073427" w14:textId="77777777" w:rsidR="00D63577" w:rsidRPr="00D63577" w:rsidRDefault="00D63577" w:rsidP="00D63577">
      <w:r w:rsidRPr="00D63577">
        <w:t xml:space="preserve">  'Expected': "Academic Transcripts (original and official English translation if issued in another language if issued in another language), Proof of Identification (driver's licence or passport), Detailed Curriculum Vitae, Proof of English language proficiency if applicable",</w:t>
      </w:r>
    </w:p>
    <w:p w14:paraId="736873D6" w14:textId="77777777" w:rsidR="00D63577" w:rsidRPr="00D63577" w:rsidRDefault="00D63577" w:rsidP="00D63577">
      <w:r w:rsidRPr="00D63577">
        <w:t xml:space="preserve">  'ExactMatch': 0,</w:t>
      </w:r>
    </w:p>
    <w:p w14:paraId="0930D760" w14:textId="77777777" w:rsidR="00D63577" w:rsidRPr="00D63577" w:rsidRDefault="00D63577" w:rsidP="00D63577">
      <w:r w:rsidRPr="00D63577">
        <w:t xml:space="preserve">  'BLEU': 0.8416308400672835,</w:t>
      </w:r>
    </w:p>
    <w:p w14:paraId="31C33074" w14:textId="77777777" w:rsidR="00D63577" w:rsidRPr="00D63577" w:rsidRDefault="00D63577" w:rsidP="00D63577">
      <w:r w:rsidRPr="00D63577">
        <w:t xml:space="preserve">  'TimeTaken': 3.8892312049865723},</w:t>
      </w:r>
    </w:p>
    <w:p w14:paraId="28269CEC" w14:textId="77777777" w:rsidR="00D63577" w:rsidRPr="00D63577" w:rsidRDefault="00D63577" w:rsidP="00D63577">
      <w:r w:rsidRPr="00D63577">
        <w:lastRenderedPageBreak/>
        <w:t xml:space="preserve"> {'Query': 'What additional documents must non-EU applicants residing in Ireland provide for Masters applications?',</w:t>
      </w:r>
    </w:p>
    <w:p w14:paraId="6C5EC7D9" w14:textId="77777777" w:rsidR="00D63577" w:rsidRPr="00D63577" w:rsidRDefault="00D63577" w:rsidP="00D63577">
      <w:r w:rsidRPr="00D63577">
        <w:t xml:space="preserve">  'Generated': 'A copy of the GNIB card, work permit (if applicable), passport, and the letter from the Department of Justice, Equality and Law Reform explaining the provision of these documents',</w:t>
      </w:r>
    </w:p>
    <w:p w14:paraId="0B25BFEE" w14:textId="77777777" w:rsidR="00D63577" w:rsidRPr="00D63577" w:rsidRDefault="00D63577" w:rsidP="00D63577">
      <w:r w:rsidRPr="00D63577">
        <w:t xml:space="preserve">  'Expected': 'A copy of the GNIB card, work permit (if applicable), passport, and the letter from the Department of Justice, Equality and Law Reform explaining the provision of these documents',</w:t>
      </w:r>
    </w:p>
    <w:p w14:paraId="4240B6BF" w14:textId="77777777" w:rsidR="00D63577" w:rsidRPr="00D63577" w:rsidRDefault="00D63577" w:rsidP="00D63577">
      <w:r w:rsidRPr="00D63577">
        <w:t xml:space="preserve">  'ExactMatch': 1,</w:t>
      </w:r>
    </w:p>
    <w:p w14:paraId="47AF9A73" w14:textId="77777777" w:rsidR="00D63577" w:rsidRPr="00D63577" w:rsidRDefault="00D63577" w:rsidP="00D63577">
      <w:r w:rsidRPr="00D63577">
        <w:t xml:space="preserve">  'BLEU': 1.0,</w:t>
      </w:r>
    </w:p>
    <w:p w14:paraId="36C4F82F" w14:textId="77777777" w:rsidR="00D63577" w:rsidRPr="00D63577" w:rsidRDefault="00D63577" w:rsidP="00D63577">
      <w:r w:rsidRPr="00D63577">
        <w:t xml:space="preserve">  'TimeTaken': 3.091001510620117},</w:t>
      </w:r>
    </w:p>
    <w:p w14:paraId="3D71E4B6" w14:textId="77777777" w:rsidR="00D63577" w:rsidRPr="00D63577" w:rsidRDefault="00D63577" w:rsidP="00D63577">
      <w:r w:rsidRPr="00D63577">
        <w:t xml:space="preserve"> {'Query': 'What documents are non-EU applicants required to submit for programme applications at DBS?',</w:t>
      </w:r>
    </w:p>
    <w:p w14:paraId="555FF873" w14:textId="77777777" w:rsidR="00D63577" w:rsidRPr="00D63577" w:rsidRDefault="00D63577" w:rsidP="00D63577">
      <w:r w:rsidRPr="00D63577">
        <w:t xml:space="preserve">  'Generated': 'Academic Transcripts (with official English translation if applicable), Proof of Identification (passport), Detailed Curriculum Vitae, Proof of English proficiency, Academic/business references (except for Business programmes) and copies of GNIB card and work permit',</w:t>
      </w:r>
    </w:p>
    <w:p w14:paraId="5DCB47EA" w14:textId="77777777" w:rsidR="00D63577" w:rsidRPr="00D63577" w:rsidRDefault="00D63577" w:rsidP="00D63577">
      <w:r w:rsidRPr="00D63577">
        <w:t xml:space="preserve">  'Expected': "Academic Transcripts (original and official English translation if issued in another language), Proof of Identification (driver's licence or passport), Detailed Curriculum Vitae, Proof of English language proficiency if applicable",</w:t>
      </w:r>
    </w:p>
    <w:p w14:paraId="5A92CAAD" w14:textId="77777777" w:rsidR="00D63577" w:rsidRPr="00D63577" w:rsidRDefault="00D63577" w:rsidP="00D63577">
      <w:r w:rsidRPr="00D63577">
        <w:t xml:space="preserve">  'ExactMatch': 0,</w:t>
      </w:r>
    </w:p>
    <w:p w14:paraId="4C76338D" w14:textId="77777777" w:rsidR="00D63577" w:rsidRPr="00D63577" w:rsidRDefault="00D63577" w:rsidP="00D63577">
      <w:r w:rsidRPr="00D63577">
        <w:t xml:space="preserve">  'BLEU': 0.26615275015901474,</w:t>
      </w:r>
    </w:p>
    <w:p w14:paraId="6DA486DB" w14:textId="77777777" w:rsidR="00D63577" w:rsidRPr="00D63577" w:rsidRDefault="00D63577" w:rsidP="00D63577">
      <w:r w:rsidRPr="00D63577">
        <w:t xml:space="preserve">  'TimeTaken': 4.723989486694336},</w:t>
      </w:r>
    </w:p>
    <w:p w14:paraId="5BD66935" w14:textId="77777777" w:rsidR="00D63577" w:rsidRPr="00D63577" w:rsidRDefault="00D63577" w:rsidP="00D63577">
      <w:r w:rsidRPr="00D63577">
        <w:t xml:space="preserve"> {'Query': 'Are academic/business references required for Business programmes for non-EU applicants at DBS?',</w:t>
      </w:r>
    </w:p>
    <w:p w14:paraId="4B8EF497" w14:textId="77777777" w:rsidR="00D63577" w:rsidRPr="00D63577" w:rsidRDefault="00D63577" w:rsidP="00D63577">
      <w:r w:rsidRPr="00D63577">
        <w:t xml:space="preserve">  'Generated': 'academic/business references are not required',</w:t>
      </w:r>
    </w:p>
    <w:p w14:paraId="464A12A2" w14:textId="77777777" w:rsidR="00D63577" w:rsidRPr="00D63577" w:rsidRDefault="00D63577" w:rsidP="00D63577">
      <w:r w:rsidRPr="00D63577">
        <w:t xml:space="preserve">  'Expected': 'academic/business references are not required',</w:t>
      </w:r>
    </w:p>
    <w:p w14:paraId="22B99929" w14:textId="77777777" w:rsidR="00D63577" w:rsidRPr="00D63577" w:rsidRDefault="00D63577" w:rsidP="00D63577">
      <w:r w:rsidRPr="00D63577">
        <w:t xml:space="preserve">  'ExactMatch': 1,</w:t>
      </w:r>
    </w:p>
    <w:p w14:paraId="4535783C" w14:textId="77777777" w:rsidR="00D63577" w:rsidRPr="00D63577" w:rsidRDefault="00D63577" w:rsidP="00D63577">
      <w:r w:rsidRPr="00D63577">
        <w:t xml:space="preserve">  'BLEU': 1.0,</w:t>
      </w:r>
    </w:p>
    <w:p w14:paraId="2F52746F" w14:textId="77777777" w:rsidR="00D63577" w:rsidRPr="00D63577" w:rsidRDefault="00D63577" w:rsidP="00D63577">
      <w:r w:rsidRPr="00D63577">
        <w:t xml:space="preserve">  'TimeTaken': 1.028581142425537},</w:t>
      </w:r>
    </w:p>
    <w:p w14:paraId="0949899D" w14:textId="77777777" w:rsidR="00D63577" w:rsidRPr="00D63577" w:rsidRDefault="00D63577" w:rsidP="00D63577">
      <w:r w:rsidRPr="00D63577">
        <w:lastRenderedPageBreak/>
        <w:t xml:space="preserve"> {'Query': 'Who should be contacted for further information about postgraduate admissions at DBS?',</w:t>
      </w:r>
    </w:p>
    <w:p w14:paraId="653103DB" w14:textId="77777777" w:rsidR="00D63577" w:rsidRPr="00D63577" w:rsidRDefault="00D63577" w:rsidP="00D63577">
      <w:r w:rsidRPr="00D63577">
        <w:t xml:space="preserve">  'Generated': 'The Postgraduate Admissions Office at Dublin Business School, 13/14 Aungier Street, Dublin 2',</w:t>
      </w:r>
    </w:p>
    <w:p w14:paraId="246DCEC3" w14:textId="77777777" w:rsidR="00D63577" w:rsidRPr="00D63577" w:rsidRDefault="00D63577" w:rsidP="00D63577">
      <w:r w:rsidRPr="00D63577">
        <w:t xml:space="preserve">  'Expected': 'Postgraduate Admissions Office',</w:t>
      </w:r>
    </w:p>
    <w:p w14:paraId="23A1DF64" w14:textId="77777777" w:rsidR="00D63577" w:rsidRPr="00D63577" w:rsidRDefault="00D63577" w:rsidP="00D63577">
      <w:r w:rsidRPr="00D63577">
        <w:t xml:space="preserve">  'ExactMatch': 1,</w:t>
      </w:r>
    </w:p>
    <w:p w14:paraId="1403BCEC" w14:textId="77777777" w:rsidR="00D63577" w:rsidRPr="00D63577" w:rsidRDefault="00D63577" w:rsidP="00D63577">
      <w:r w:rsidRPr="00D63577">
        <w:t xml:space="preserve">  'BLEU': 0.09731464224859211,</w:t>
      </w:r>
    </w:p>
    <w:p w14:paraId="6E73690C" w14:textId="77777777" w:rsidR="00D63577" w:rsidRPr="00D63577" w:rsidRDefault="00D63577" w:rsidP="00D63577">
      <w:r w:rsidRPr="00D63577">
        <w:t xml:space="preserve">  'TimeTaken': 2.3601508140563965},</w:t>
      </w:r>
    </w:p>
    <w:p w14:paraId="5C91DDDB" w14:textId="77777777" w:rsidR="00D63577" w:rsidRPr="00D63577" w:rsidRDefault="00D63577" w:rsidP="00D63577">
      <w:r w:rsidRPr="00D63577">
        <w:t xml:space="preserve"> {'Query': 'Who should be contacted for further information about international admissions at DBS?',</w:t>
      </w:r>
    </w:p>
    <w:p w14:paraId="62F8F4FF" w14:textId="77777777" w:rsidR="00D63577" w:rsidRPr="00D63577" w:rsidRDefault="00D63577" w:rsidP="00D63577">
      <w:r w:rsidRPr="00D63577">
        <w:t xml:space="preserve">  'Generated': 'International Admissions Office',</w:t>
      </w:r>
    </w:p>
    <w:p w14:paraId="03DBBDB2" w14:textId="77777777" w:rsidR="00D63577" w:rsidRPr="00D63577" w:rsidRDefault="00D63577" w:rsidP="00D63577">
      <w:r w:rsidRPr="00D63577">
        <w:t xml:space="preserve">  'Expected': 'International Admissions Office',</w:t>
      </w:r>
    </w:p>
    <w:p w14:paraId="20090E16" w14:textId="77777777" w:rsidR="00D63577" w:rsidRPr="00D63577" w:rsidRDefault="00D63577" w:rsidP="00D63577">
      <w:r w:rsidRPr="00D63577">
        <w:t xml:space="preserve">  'ExactMatch': 1,</w:t>
      </w:r>
    </w:p>
    <w:p w14:paraId="166E3338" w14:textId="77777777" w:rsidR="00D63577" w:rsidRPr="00D63577" w:rsidRDefault="00D63577" w:rsidP="00D63577">
      <w:r w:rsidRPr="00D63577">
        <w:t xml:space="preserve">  'BLEU': 0.5757197301274735,</w:t>
      </w:r>
    </w:p>
    <w:p w14:paraId="1CAF9AED" w14:textId="77777777" w:rsidR="00D63577" w:rsidRPr="00D63577" w:rsidRDefault="00D63577" w:rsidP="00D63577">
      <w:r w:rsidRPr="00D63577">
        <w:t xml:space="preserve">  'TimeTaken': 0.7281677722930908},</w:t>
      </w:r>
    </w:p>
    <w:p w14:paraId="17D736B0" w14:textId="77777777" w:rsidR="00D63577" w:rsidRPr="00D63577" w:rsidRDefault="00D63577" w:rsidP="00D63577">
      <w:r w:rsidRPr="00D63577">
        <w:t xml:space="preserve"> {'Query': 'At what NFQ level is the Higher Diploma in Arts in Psychology offered?',</w:t>
      </w:r>
    </w:p>
    <w:p w14:paraId="3659C771" w14:textId="77777777" w:rsidR="00D63577" w:rsidRPr="00D63577" w:rsidRDefault="00D63577" w:rsidP="00D63577">
      <w:r w:rsidRPr="00D63577">
        <w:t xml:space="preserve">  'Generated': 'NFQ Level 8',</w:t>
      </w:r>
    </w:p>
    <w:p w14:paraId="2D451B29" w14:textId="77777777" w:rsidR="00D63577" w:rsidRPr="00D63577" w:rsidRDefault="00D63577" w:rsidP="00D63577">
      <w:r w:rsidRPr="00D63577">
        <w:t xml:space="preserve">  'Expected': '8',</w:t>
      </w:r>
    </w:p>
    <w:p w14:paraId="4F2FB6F4" w14:textId="77777777" w:rsidR="00D63577" w:rsidRPr="00D63577" w:rsidRDefault="00D63577" w:rsidP="00D63577">
      <w:r w:rsidRPr="00D63577">
        <w:t xml:space="preserve">  'ExactMatch': 1,</w:t>
      </w:r>
    </w:p>
    <w:p w14:paraId="748A9E48" w14:textId="77777777" w:rsidR="00D63577" w:rsidRPr="00D63577" w:rsidRDefault="00D63577" w:rsidP="00D63577">
      <w:r w:rsidRPr="00D63577">
        <w:t xml:space="preserve">  'BLEU': 0.07249749990681824,</w:t>
      </w:r>
    </w:p>
    <w:p w14:paraId="04E722BA" w14:textId="77777777" w:rsidR="00D63577" w:rsidRPr="00D63577" w:rsidRDefault="00D63577" w:rsidP="00D63577">
      <w:r w:rsidRPr="00D63577">
        <w:t xml:space="preserve">  'TimeTaken': 0.7755131721496582},</w:t>
      </w:r>
    </w:p>
    <w:p w14:paraId="322BE2B5" w14:textId="77777777" w:rsidR="00D63577" w:rsidRPr="00D63577" w:rsidRDefault="00D63577" w:rsidP="00D63577">
      <w:r w:rsidRPr="00D63577">
        <w:t xml:space="preserve"> {'Query': 'What is the duration of the Higher Diploma in Arts in Psychology programme at DBS?',</w:t>
      </w:r>
    </w:p>
    <w:p w14:paraId="58A508E1" w14:textId="77777777" w:rsidR="00D63577" w:rsidRPr="00D63577" w:rsidRDefault="00D63577" w:rsidP="00D63577">
      <w:r w:rsidRPr="00D63577">
        <w:t xml:space="preserve">  'Generated': '2 Years',</w:t>
      </w:r>
    </w:p>
    <w:p w14:paraId="4E527262" w14:textId="77777777" w:rsidR="00D63577" w:rsidRPr="00D63577" w:rsidRDefault="00D63577" w:rsidP="00D63577">
      <w:r w:rsidRPr="00D63577">
        <w:t xml:space="preserve">  'Expected': '2 Years',</w:t>
      </w:r>
    </w:p>
    <w:p w14:paraId="4BFB00DA" w14:textId="77777777" w:rsidR="00D63577" w:rsidRPr="00D63577" w:rsidRDefault="00D63577" w:rsidP="00D63577">
      <w:r w:rsidRPr="00D63577">
        <w:t xml:space="preserve">  'ExactMatch': 1,</w:t>
      </w:r>
    </w:p>
    <w:p w14:paraId="775C9092" w14:textId="77777777" w:rsidR="00D63577" w:rsidRPr="00D63577" w:rsidRDefault="00D63577" w:rsidP="00D63577">
      <w:r w:rsidRPr="00D63577">
        <w:t xml:space="preserve">  'BLEU': 0.2213885886251307,</w:t>
      </w:r>
    </w:p>
    <w:p w14:paraId="35232807" w14:textId="77777777" w:rsidR="00D63577" w:rsidRPr="00D63577" w:rsidRDefault="00D63577" w:rsidP="00D63577">
      <w:r w:rsidRPr="00D63577">
        <w:lastRenderedPageBreak/>
        <w:t xml:space="preserve">  'TimeTaken': 0.6977176666259766},</w:t>
      </w:r>
    </w:p>
    <w:p w14:paraId="20C3591B" w14:textId="77777777" w:rsidR="00D63577" w:rsidRPr="00D63577" w:rsidRDefault="00D63577" w:rsidP="00D63577">
      <w:r w:rsidRPr="00D63577">
        <w:t xml:space="preserve"> {'Query': 'Higher Diploma in Arts in Psychology is suited for?',</w:t>
      </w:r>
    </w:p>
    <w:p w14:paraId="013E1C02" w14:textId="77777777" w:rsidR="00D63577" w:rsidRPr="00D63577" w:rsidRDefault="00D63577" w:rsidP="00D63577">
      <w:r w:rsidRPr="00D63577">
        <w:t xml:space="preserve">  'Generated': 'graduates who wish to pursue a professional career or postgraduate study in psychology',</w:t>
      </w:r>
    </w:p>
    <w:p w14:paraId="46C518DF" w14:textId="77777777" w:rsidR="00D63577" w:rsidRPr="00D63577" w:rsidRDefault="00D63577" w:rsidP="00D63577">
      <w:r w:rsidRPr="00D63577">
        <w:t xml:space="preserve">  'Expected': 'graduates who wish to pursue a professional career or postgraduate study in psychology',</w:t>
      </w:r>
    </w:p>
    <w:p w14:paraId="1257F9EF" w14:textId="77777777" w:rsidR="00D63577" w:rsidRPr="00D63577" w:rsidRDefault="00D63577" w:rsidP="00D63577">
      <w:r w:rsidRPr="00D63577">
        <w:t xml:space="preserve">  'ExactMatch': 1,</w:t>
      </w:r>
    </w:p>
    <w:p w14:paraId="541BF960" w14:textId="77777777" w:rsidR="00D63577" w:rsidRPr="00D63577" w:rsidRDefault="00D63577" w:rsidP="00D63577">
      <w:r w:rsidRPr="00D63577">
        <w:t xml:space="preserve">  'BLEU': 1.0,</w:t>
      </w:r>
    </w:p>
    <w:p w14:paraId="503AB084" w14:textId="77777777" w:rsidR="00D63577" w:rsidRPr="00D63577" w:rsidRDefault="00D63577" w:rsidP="00D63577">
      <w:r w:rsidRPr="00D63577">
        <w:t xml:space="preserve">  'TimeTaken': 1.2433726787567139},</w:t>
      </w:r>
    </w:p>
    <w:p w14:paraId="76928D38" w14:textId="77777777" w:rsidR="00D63577" w:rsidRPr="00D63577" w:rsidRDefault="00D63577" w:rsidP="00D63577">
      <w:r w:rsidRPr="00D63577">
        <w:t xml:space="preserve"> {'Query': 'What is the significance of completing the Higher Diploma in Arts in Psychology?',</w:t>
      </w:r>
    </w:p>
    <w:p w14:paraId="6F40924E" w14:textId="77777777" w:rsidR="00D63577" w:rsidRPr="00D63577" w:rsidRDefault="00D63577" w:rsidP="00D63577">
      <w:r w:rsidRPr="00D63577">
        <w:t xml:space="preserve">  'Generated': 'It represents the necessary first step to becoming a professional psychologist',</w:t>
      </w:r>
    </w:p>
    <w:p w14:paraId="1B39A902" w14:textId="77777777" w:rsidR="00D63577" w:rsidRPr="00D63577" w:rsidRDefault="00D63577" w:rsidP="00D63577">
      <w:r w:rsidRPr="00D63577">
        <w:t xml:space="preserve">  'Expected': 'It represents the necessary first step to becoming a professional psychologist',</w:t>
      </w:r>
    </w:p>
    <w:p w14:paraId="0E157025" w14:textId="77777777" w:rsidR="00D63577" w:rsidRPr="00D63577" w:rsidRDefault="00D63577" w:rsidP="00D63577">
      <w:r w:rsidRPr="00D63577">
        <w:t xml:space="preserve">  'ExactMatch': 1,</w:t>
      </w:r>
    </w:p>
    <w:p w14:paraId="677BFAAE" w14:textId="77777777" w:rsidR="00D63577" w:rsidRPr="00D63577" w:rsidRDefault="00D63577" w:rsidP="00D63577">
      <w:r w:rsidRPr="00D63577">
        <w:t xml:space="preserve">  'BLEU': 1.0,</w:t>
      </w:r>
    </w:p>
    <w:p w14:paraId="1A4CCABE" w14:textId="77777777" w:rsidR="00D63577" w:rsidRPr="00D63577" w:rsidRDefault="00D63577" w:rsidP="00D63577">
      <w:r w:rsidRPr="00D63577">
        <w:t xml:space="preserve">  'TimeTaken': 1.1963505744934082},</w:t>
      </w:r>
    </w:p>
    <w:p w14:paraId="0F0A9339" w14:textId="77777777" w:rsidR="00D63577" w:rsidRPr="00D63577" w:rsidRDefault="00D63577" w:rsidP="00D63577">
      <w:r w:rsidRPr="00D63577">
        <w:t xml:space="preserve"> {'Query': 'What is the mandate of Education in Ireland?',</w:t>
      </w:r>
    </w:p>
    <w:p w14:paraId="23BEAE07" w14:textId="77777777" w:rsidR="00D63577" w:rsidRPr="00D63577" w:rsidRDefault="00D63577" w:rsidP="00D63577">
      <w:r w:rsidRPr="00D63577">
        <w:t xml:space="preserve">  'Generated': 'To promote Ireland as a quality destination for students, To support the international activities of Irish education institutions, act as a national contact and referral point, promote Irish education expertise internationally, and liaise with government to remove barriers to the international education sector',</w:t>
      </w:r>
    </w:p>
    <w:p w14:paraId="6526FE7C" w14:textId="77777777" w:rsidR="00D63577" w:rsidRPr="00D63577" w:rsidRDefault="00D63577" w:rsidP="00D63577">
      <w:r w:rsidRPr="00D63577">
        <w:t xml:space="preserve">  'Expected': 'To promote Ireland as a quality destination for students, To support the international activities of Irish education institutions, act as a national contact and referral point, promote Irish education expertise internationally, and liaise with government to remove barriers to the international education sector',</w:t>
      </w:r>
    </w:p>
    <w:p w14:paraId="23FDC0E0" w14:textId="77777777" w:rsidR="00D63577" w:rsidRPr="00D63577" w:rsidRDefault="00D63577" w:rsidP="00D63577">
      <w:r w:rsidRPr="00D63577">
        <w:t xml:space="preserve">  'ExactMatch': 1,</w:t>
      </w:r>
    </w:p>
    <w:p w14:paraId="58DD2571" w14:textId="77777777" w:rsidR="00D63577" w:rsidRPr="00D63577" w:rsidRDefault="00D63577" w:rsidP="00D63577">
      <w:r w:rsidRPr="00D63577">
        <w:t xml:space="preserve">  'BLEU': 1.0,</w:t>
      </w:r>
    </w:p>
    <w:p w14:paraId="36F2589C" w14:textId="77777777" w:rsidR="00D63577" w:rsidRPr="00D63577" w:rsidRDefault="00D63577" w:rsidP="00D63577">
      <w:r w:rsidRPr="00D63577">
        <w:t xml:space="preserve">  'TimeTaken': 3.946845769882202},</w:t>
      </w:r>
    </w:p>
    <w:p w14:paraId="0A3E3C7B" w14:textId="77777777" w:rsidR="00D63577" w:rsidRPr="00D63577" w:rsidRDefault="00D63577" w:rsidP="00D63577">
      <w:r w:rsidRPr="00D63577">
        <w:t xml:space="preserve"> {'Query': 'Who should non-EU students contact for help with Irish visa applications at DBS?',</w:t>
      </w:r>
    </w:p>
    <w:p w14:paraId="10A2EC11" w14:textId="77777777" w:rsidR="00D63577" w:rsidRPr="00D63577" w:rsidRDefault="00D63577" w:rsidP="00D63577">
      <w:r w:rsidRPr="00D63577">
        <w:lastRenderedPageBreak/>
        <w:t xml:space="preserve">  'Generated': 'The International Team at Dublin Business School',</w:t>
      </w:r>
    </w:p>
    <w:p w14:paraId="5546F030" w14:textId="77777777" w:rsidR="00D63577" w:rsidRPr="00D63577" w:rsidRDefault="00D63577" w:rsidP="00D63577">
      <w:r w:rsidRPr="00D63577">
        <w:t xml:space="preserve">  'Expected': 'The International Team at Dublin Business School',</w:t>
      </w:r>
    </w:p>
    <w:p w14:paraId="1D793B21" w14:textId="77777777" w:rsidR="00D63577" w:rsidRPr="00D63577" w:rsidRDefault="00D63577" w:rsidP="00D63577">
      <w:r w:rsidRPr="00D63577">
        <w:t xml:space="preserve">  'ExactMatch': 1,</w:t>
      </w:r>
    </w:p>
    <w:p w14:paraId="4EDE24B9" w14:textId="77777777" w:rsidR="00D63577" w:rsidRPr="00D63577" w:rsidRDefault="00D63577" w:rsidP="00D63577">
      <w:r w:rsidRPr="00D63577">
        <w:t xml:space="preserve">  'BLEU': 1.0,</w:t>
      </w:r>
    </w:p>
    <w:p w14:paraId="3B33AED7" w14:textId="77777777" w:rsidR="00D63577" w:rsidRPr="00D63577" w:rsidRDefault="00D63577" w:rsidP="00D63577">
      <w:r w:rsidRPr="00D63577">
        <w:t xml:space="preserve">  'TimeTaken': 0.9281322956085205},</w:t>
      </w:r>
    </w:p>
    <w:p w14:paraId="48C73B95" w14:textId="77777777" w:rsidR="00D63577" w:rsidRPr="00D63577" w:rsidRDefault="00D63577" w:rsidP="00D63577">
      <w:r w:rsidRPr="00D63577">
        <w:t xml:space="preserve"> {'Query': 'What must non-EU students do upon arrival in Ireland to study at DBS?',</w:t>
      </w:r>
    </w:p>
    <w:p w14:paraId="1E4595ED" w14:textId="77777777" w:rsidR="00D63577" w:rsidRPr="00D63577" w:rsidRDefault="00D63577" w:rsidP="00D63577">
      <w:r w:rsidRPr="00D63577">
        <w:t xml:space="preserve">  'Generated': 'Register with the Garda National Immigration Bureau (GNIB) for permission to remain in Ireland',</w:t>
      </w:r>
    </w:p>
    <w:p w14:paraId="6E9573EB" w14:textId="77777777" w:rsidR="00D63577" w:rsidRPr="00D63577" w:rsidRDefault="00D63577" w:rsidP="00D63577">
      <w:r w:rsidRPr="00D63577">
        <w:t xml:space="preserve">  'Expected': 'register with the Garda National Immigration Bureau (GNIB) for permission to remain in Ireland',</w:t>
      </w:r>
    </w:p>
    <w:p w14:paraId="768D01DE" w14:textId="77777777" w:rsidR="00D63577" w:rsidRPr="00D63577" w:rsidRDefault="00D63577" w:rsidP="00D63577">
      <w:r w:rsidRPr="00D63577">
        <w:t xml:space="preserve">  'ExactMatch': 1,</w:t>
      </w:r>
    </w:p>
    <w:p w14:paraId="1A8D9976" w14:textId="77777777" w:rsidR="00D63577" w:rsidRPr="00D63577" w:rsidRDefault="00D63577" w:rsidP="00D63577">
      <w:r w:rsidRPr="00D63577">
        <w:t xml:space="preserve">  'BLEU': 0.9193227152249185,</w:t>
      </w:r>
    </w:p>
    <w:p w14:paraId="4545086D" w14:textId="77777777" w:rsidR="00D63577" w:rsidRPr="00D63577" w:rsidRDefault="00D63577" w:rsidP="00D63577">
      <w:r w:rsidRPr="00D63577">
        <w:t xml:space="preserve">  'TimeTaken': 1.9682676792144775},</w:t>
      </w:r>
    </w:p>
    <w:p w14:paraId="04611F29" w14:textId="77777777" w:rsidR="00D63577" w:rsidRPr="00D63577" w:rsidRDefault="00D63577" w:rsidP="00D63577">
      <w:r w:rsidRPr="00D63577">
        <w:t xml:space="preserve"> {'Query': 'Are international non-EU students in Ireland allowed to work during their studies?',</w:t>
      </w:r>
    </w:p>
    <w:p w14:paraId="1CF5080B" w14:textId="77777777" w:rsidR="00D63577" w:rsidRPr="00D63577" w:rsidRDefault="00D63577" w:rsidP="00D63577">
      <w:r w:rsidRPr="00D63577">
        <w:t xml:space="preserve">  'Generated': 'up to 20 hours per week during term and full-time during scheduled holidays',</w:t>
      </w:r>
    </w:p>
    <w:p w14:paraId="7F423E8C" w14:textId="77777777" w:rsidR="00D63577" w:rsidRPr="00D63577" w:rsidRDefault="00D63577" w:rsidP="00D63577">
      <w:r w:rsidRPr="00D63577">
        <w:t xml:space="preserve">  'Expected': 'up to 20 hours per week during term and full-time during scheduled holidays',</w:t>
      </w:r>
    </w:p>
    <w:p w14:paraId="2B6675AD" w14:textId="77777777" w:rsidR="00D63577" w:rsidRPr="00D63577" w:rsidRDefault="00D63577" w:rsidP="00D63577">
      <w:r w:rsidRPr="00D63577">
        <w:t xml:space="preserve">  'ExactMatch': 1,</w:t>
      </w:r>
    </w:p>
    <w:p w14:paraId="14BD2838" w14:textId="77777777" w:rsidR="00D63577" w:rsidRPr="00D63577" w:rsidRDefault="00D63577" w:rsidP="00D63577">
      <w:r w:rsidRPr="00D63577">
        <w:t xml:space="preserve">  'BLEU': 1.0,</w:t>
      </w:r>
    </w:p>
    <w:p w14:paraId="37BCB2ED" w14:textId="77777777" w:rsidR="00D63577" w:rsidRPr="00D63577" w:rsidRDefault="00D63577" w:rsidP="00D63577">
      <w:r w:rsidRPr="00D63577">
        <w:t xml:space="preserve">  'TimeTaken': 1.9430279731750488},</w:t>
      </w:r>
    </w:p>
    <w:p w14:paraId="5D290BFB" w14:textId="77777777" w:rsidR="00D63577" w:rsidRPr="00D63577" w:rsidRDefault="00D63577" w:rsidP="00D63577">
      <w:r w:rsidRPr="00D63577">
        <w:t xml:space="preserve"> {'Query': 'What is required to prove financial resources when applying for a student visa for Ireland?',</w:t>
      </w:r>
    </w:p>
    <w:p w14:paraId="0ABD8CE1" w14:textId="77777777" w:rsidR="00D63577" w:rsidRPr="00D63577" w:rsidRDefault="00D63577" w:rsidP="00D63577">
      <w:r w:rsidRPr="00D63577">
        <w:t xml:space="preserve">  'Generated': 'Applicants must show they have sufficient resources to support themselves for the duration of their studies, without counting potential earnings from part-time work',</w:t>
      </w:r>
    </w:p>
    <w:p w14:paraId="24D24E69" w14:textId="77777777" w:rsidR="00D63577" w:rsidRPr="00D63577" w:rsidRDefault="00D63577" w:rsidP="00D63577">
      <w:r w:rsidRPr="00D63577">
        <w:t xml:space="preserve">  'Expected': 'Applicants must show they have sufficient resources to support themselves for the duration of their studies, without counting potential earnings from part-time work',</w:t>
      </w:r>
    </w:p>
    <w:p w14:paraId="3316CE3D" w14:textId="77777777" w:rsidR="00D63577" w:rsidRPr="00D63577" w:rsidRDefault="00D63577" w:rsidP="00D63577">
      <w:r w:rsidRPr="00D63577">
        <w:t xml:space="preserve">  'ExactMatch': 1,</w:t>
      </w:r>
    </w:p>
    <w:p w14:paraId="0CF2C791" w14:textId="77777777" w:rsidR="00D63577" w:rsidRPr="00D63577" w:rsidRDefault="00D63577" w:rsidP="00D63577">
      <w:r w:rsidRPr="00D63577">
        <w:t xml:space="preserve">  'BLEU': 1.0,</w:t>
      </w:r>
    </w:p>
    <w:p w14:paraId="58DEAB24" w14:textId="77777777" w:rsidR="00D63577" w:rsidRPr="00D63577" w:rsidRDefault="00D63577" w:rsidP="00D63577">
      <w:r w:rsidRPr="00D63577">
        <w:lastRenderedPageBreak/>
        <w:t xml:space="preserve">  'TimeTaken': 2.1177260875701904},</w:t>
      </w:r>
    </w:p>
    <w:p w14:paraId="71585705" w14:textId="77777777" w:rsidR="00D63577" w:rsidRPr="00D63577" w:rsidRDefault="00D63577" w:rsidP="00D63577">
      <w:r w:rsidRPr="00D63577">
        <w:t xml:space="preserve"> {'Query': "Does the Irish student visa offer a 'stay back' option for graduates?",</w:t>
      </w:r>
    </w:p>
    <w:p w14:paraId="650F5DF0" w14:textId="77777777" w:rsidR="00D63577" w:rsidRPr="00D63577" w:rsidRDefault="00D63577" w:rsidP="00D63577">
      <w:r w:rsidRPr="00D63577">
        <w:t xml:space="preserve">  'Generated': 'Graduates of many DBS courses have a stay back option',</w:t>
      </w:r>
    </w:p>
    <w:p w14:paraId="1993BB99" w14:textId="77777777" w:rsidR="00D63577" w:rsidRPr="00D63577" w:rsidRDefault="00D63577" w:rsidP="00D63577">
      <w:r w:rsidRPr="00D63577">
        <w:t xml:space="preserve">  'Expected': 'Graduates of many DBS courses have a stay back option',</w:t>
      </w:r>
    </w:p>
    <w:p w14:paraId="53909647" w14:textId="77777777" w:rsidR="00D63577" w:rsidRPr="00D63577" w:rsidRDefault="00D63577" w:rsidP="00D63577">
      <w:r w:rsidRPr="00D63577">
        <w:t xml:space="preserve">  'ExactMatch': 1,</w:t>
      </w:r>
    </w:p>
    <w:p w14:paraId="6CE1F662" w14:textId="77777777" w:rsidR="00D63577" w:rsidRPr="00D63577" w:rsidRDefault="00D63577" w:rsidP="00D63577">
      <w:r w:rsidRPr="00D63577">
        <w:t xml:space="preserve">  'BLEU': 1.0,</w:t>
      </w:r>
    </w:p>
    <w:p w14:paraId="33B61094" w14:textId="77777777" w:rsidR="00D63577" w:rsidRPr="00D63577" w:rsidRDefault="00D63577" w:rsidP="00D63577">
      <w:r w:rsidRPr="00D63577">
        <w:t xml:space="preserve">  'TimeTaken': 1.4292261600494385},</w:t>
      </w:r>
    </w:p>
    <w:p w14:paraId="6AA6C4B8" w14:textId="77777777" w:rsidR="00D63577" w:rsidRPr="00D63577" w:rsidRDefault="00D63577" w:rsidP="00D63577">
      <w:r w:rsidRPr="00D63577">
        <w:t xml:space="preserve"> {'Query': 'What services does the International Student Services Team at DBS provide?',</w:t>
      </w:r>
    </w:p>
    <w:p w14:paraId="1AD5C793" w14:textId="77777777" w:rsidR="00D63577" w:rsidRPr="00D63577" w:rsidRDefault="00D63577" w:rsidP="00D63577">
      <w:r w:rsidRPr="00D63577">
        <w:t xml:space="preserve">  'Generated': 'registration and orientation, immigration services and advice, international student letters, accommodation advice, general advice and support, social and cultural activities, and further study information',</w:t>
      </w:r>
    </w:p>
    <w:p w14:paraId="16560821" w14:textId="77777777" w:rsidR="00D63577" w:rsidRPr="00D63577" w:rsidRDefault="00D63577" w:rsidP="00D63577">
      <w:r w:rsidRPr="00D63577">
        <w:t xml:space="preserve">  'Expected': 'immigration services and advice, international student letters, accommodation advice, general advice and support, social and cultural activities, and further study information',</w:t>
      </w:r>
    </w:p>
    <w:p w14:paraId="7D829687" w14:textId="77777777" w:rsidR="00D63577" w:rsidRPr="00D63577" w:rsidRDefault="00D63577" w:rsidP="00D63577">
      <w:r w:rsidRPr="00D63577">
        <w:t xml:space="preserve">  'ExactMatch': 1,</w:t>
      </w:r>
    </w:p>
    <w:p w14:paraId="15D5B042" w14:textId="77777777" w:rsidR="00D63577" w:rsidRPr="00D63577" w:rsidRDefault="00D63577" w:rsidP="00D63577">
      <w:r w:rsidRPr="00D63577">
        <w:t xml:space="preserve">  'BLEU': 0.8663105150671037,</w:t>
      </w:r>
    </w:p>
    <w:p w14:paraId="41D78727" w14:textId="77777777" w:rsidR="00D63577" w:rsidRPr="00D63577" w:rsidRDefault="00D63577" w:rsidP="00D63577">
      <w:r w:rsidRPr="00D63577">
        <w:t xml:space="preserve">  'TimeTaken': 2.453294515609741},</w:t>
      </w:r>
    </w:p>
    <w:p w14:paraId="0468BF55" w14:textId="77777777" w:rsidR="00D63577" w:rsidRPr="00D63577" w:rsidRDefault="00D63577" w:rsidP="00D63577">
      <w:r w:rsidRPr="00D63577">
        <w:t xml:space="preserve"> {'Query': 'How many university partnerships has DBS developed in Europe?',</w:t>
      </w:r>
    </w:p>
    <w:p w14:paraId="4180E364" w14:textId="77777777" w:rsidR="00D63577" w:rsidRPr="00D63577" w:rsidRDefault="00D63577" w:rsidP="00D63577">
      <w:r w:rsidRPr="00D63577">
        <w:t xml:space="preserve">  'Generated': 'Over 75',</w:t>
      </w:r>
    </w:p>
    <w:p w14:paraId="08A0400F" w14:textId="77777777" w:rsidR="00D63577" w:rsidRPr="00D63577" w:rsidRDefault="00D63577" w:rsidP="00D63577">
      <w:r w:rsidRPr="00D63577">
        <w:t xml:space="preserve">  'Expected': 'over 75',</w:t>
      </w:r>
    </w:p>
    <w:p w14:paraId="06C632EE" w14:textId="77777777" w:rsidR="00D63577" w:rsidRPr="00D63577" w:rsidRDefault="00D63577" w:rsidP="00D63577">
      <w:r w:rsidRPr="00D63577">
        <w:t xml:space="preserve">  'ExactMatch': 1,</w:t>
      </w:r>
    </w:p>
    <w:p w14:paraId="7C9C7FC4" w14:textId="77777777" w:rsidR="00D63577" w:rsidRPr="00D63577" w:rsidRDefault="00D63577" w:rsidP="00D63577">
      <w:r w:rsidRPr="00D63577">
        <w:t xml:space="preserve">  'BLEU': 0.06754436142034707,</w:t>
      </w:r>
    </w:p>
    <w:p w14:paraId="1ADE81F5" w14:textId="77777777" w:rsidR="00D63577" w:rsidRPr="00D63577" w:rsidRDefault="00D63577" w:rsidP="00D63577">
      <w:r w:rsidRPr="00D63577">
        <w:t xml:space="preserve">  'TimeTaken': 0.8161675930023193},</w:t>
      </w:r>
    </w:p>
    <w:p w14:paraId="652C624D" w14:textId="77777777" w:rsidR="00D63577" w:rsidRPr="00D63577" w:rsidRDefault="00D63577" w:rsidP="00D63577">
      <w:r w:rsidRPr="00D63577">
        <w:t xml:space="preserve"> {'Query': 'Why do European students choose DBS?',</w:t>
      </w:r>
    </w:p>
    <w:p w14:paraId="72C41D0E" w14:textId="77777777" w:rsidR="00D63577" w:rsidRPr="00D63577" w:rsidRDefault="00D63577" w:rsidP="00D63577">
      <w:r w:rsidRPr="00D63577">
        <w:t xml:space="preserve">  'Generated': 'quality of teaching, excellent location, wide range of sports and activities, and the opportunity to obtain an internationally recognised qualification from an English-speaking country',</w:t>
      </w:r>
    </w:p>
    <w:p w14:paraId="689B904E" w14:textId="77777777" w:rsidR="00D63577" w:rsidRPr="00D63577" w:rsidRDefault="00D63577" w:rsidP="00D63577">
      <w:r w:rsidRPr="00D63577">
        <w:t xml:space="preserve">  'Expected': 'quality of teaching',</w:t>
      </w:r>
    </w:p>
    <w:p w14:paraId="32FBE1AB" w14:textId="77777777" w:rsidR="00D63577" w:rsidRPr="00D63577" w:rsidRDefault="00D63577" w:rsidP="00D63577">
      <w:r w:rsidRPr="00D63577">
        <w:lastRenderedPageBreak/>
        <w:t xml:space="preserve">  'ExactMatch': 1,</w:t>
      </w:r>
    </w:p>
    <w:p w14:paraId="040D3517" w14:textId="77777777" w:rsidR="00D63577" w:rsidRPr="00D63577" w:rsidRDefault="00D63577" w:rsidP="00D63577">
      <w:r w:rsidRPr="00D63577">
        <w:t xml:space="preserve">  'BLEU': 0.025086227775547153,</w:t>
      </w:r>
    </w:p>
    <w:p w14:paraId="09BA7047" w14:textId="77777777" w:rsidR="00D63577" w:rsidRPr="00D63577" w:rsidRDefault="00D63577" w:rsidP="00D63577">
      <w:r w:rsidRPr="00D63577">
        <w:t xml:space="preserve">  'TimeTaken': 2.7742152214050293},</w:t>
      </w:r>
    </w:p>
    <w:p w14:paraId="5071FAC1" w14:textId="77777777" w:rsidR="00D63577" w:rsidRPr="00D63577" w:rsidRDefault="00D63577" w:rsidP="00D63577">
      <w:r w:rsidRPr="00D63577">
        <w:t xml:space="preserve"> {'Query': 'What is EGC and what is its connection with DBS?',</w:t>
      </w:r>
    </w:p>
    <w:p w14:paraId="3FADA956" w14:textId="77777777" w:rsidR="00D63577" w:rsidRPr="00D63577" w:rsidRDefault="00D63577" w:rsidP="00D63577">
      <w:r w:rsidRPr="00D63577">
        <w:t xml:space="preserve">  'Generated': 'EGC is a network of 28 French Business Schools',</w:t>
      </w:r>
    </w:p>
    <w:p w14:paraId="04461F50" w14:textId="77777777" w:rsidR="00D63577" w:rsidRPr="00D63577" w:rsidRDefault="00D63577" w:rsidP="00D63577">
      <w:r w:rsidRPr="00D63577">
        <w:t xml:space="preserve">  'Expected': 'EGC is a network of 28 French Business Schools',</w:t>
      </w:r>
    </w:p>
    <w:p w14:paraId="112BF617" w14:textId="77777777" w:rsidR="00D63577" w:rsidRPr="00D63577" w:rsidRDefault="00D63577" w:rsidP="00D63577">
      <w:r w:rsidRPr="00D63577">
        <w:t xml:space="preserve">  'ExactMatch': 1,</w:t>
      </w:r>
    </w:p>
    <w:p w14:paraId="5E8C8268" w14:textId="77777777" w:rsidR="00D63577" w:rsidRPr="00D63577" w:rsidRDefault="00D63577" w:rsidP="00D63577">
      <w:r w:rsidRPr="00D63577">
        <w:t xml:space="preserve">  'BLEU': 1.0,</w:t>
      </w:r>
    </w:p>
    <w:p w14:paraId="4F73B682" w14:textId="77777777" w:rsidR="00D63577" w:rsidRPr="00D63577" w:rsidRDefault="00D63577" w:rsidP="00D63577">
      <w:r w:rsidRPr="00D63577">
        <w:t xml:space="preserve">  'TimeTaken': 1.999809741973877},</w:t>
      </w:r>
    </w:p>
    <w:p w14:paraId="252D7431" w14:textId="77777777" w:rsidR="00D63577" w:rsidRPr="00D63577" w:rsidRDefault="00D63577" w:rsidP="00D63577">
      <w:r w:rsidRPr="00D63577">
        <w:t xml:space="preserve"> {'Query': 'What programs does CEU San Pablo University of Madrid offer?',</w:t>
      </w:r>
    </w:p>
    <w:p w14:paraId="5BCF42E8" w14:textId="77777777" w:rsidR="00D63577" w:rsidRPr="00D63577" w:rsidRDefault="00D63577" w:rsidP="00D63577">
      <w:r w:rsidRPr="00D63577">
        <w:t xml:space="preserve">  'Generated': 'BA (Hons), Double Degrees, and Postgraduate courses in Economics, Business, Communication, Humanities, Architecture, Engineering, and Health Sciences',</w:t>
      </w:r>
    </w:p>
    <w:p w14:paraId="3946A695" w14:textId="77777777" w:rsidR="00D63577" w:rsidRPr="00D63577" w:rsidRDefault="00D63577" w:rsidP="00D63577">
      <w:r w:rsidRPr="00D63577">
        <w:t xml:space="preserve">  'Expected': 'BA (Hons), Double Degrees, and Postgraduate courses in Economics, Business, Communication, Humanities, Architecture, Engineering, and Health Sciences.',</w:t>
      </w:r>
    </w:p>
    <w:p w14:paraId="667175F9" w14:textId="77777777" w:rsidR="00D63577" w:rsidRPr="00D63577" w:rsidRDefault="00D63577" w:rsidP="00D63577">
      <w:r w:rsidRPr="00D63577">
        <w:t xml:space="preserve">  'ExactMatch': 0,</w:t>
      </w:r>
    </w:p>
    <w:p w14:paraId="29C7B51D" w14:textId="77777777" w:rsidR="00D63577" w:rsidRPr="00D63577" w:rsidRDefault="00D63577" w:rsidP="00D63577">
      <w:r w:rsidRPr="00D63577">
        <w:t xml:space="preserve">  'BLEU': 0.9351334836242398,</w:t>
      </w:r>
    </w:p>
    <w:p w14:paraId="6D7BE356" w14:textId="77777777" w:rsidR="00D63577" w:rsidRPr="00D63577" w:rsidRDefault="00D63577" w:rsidP="00D63577">
      <w:r w:rsidRPr="00D63577">
        <w:t xml:space="preserve">  'TimeTaken': 2.647442579269409},</w:t>
      </w:r>
    </w:p>
    <w:p w14:paraId="44CD5739" w14:textId="77777777" w:rsidR="00D63577" w:rsidRPr="00D63577" w:rsidRDefault="00D63577" w:rsidP="00D63577">
      <w:r w:rsidRPr="00D63577">
        <w:t xml:space="preserve"> {'Query': 'What is IULM University known for?',</w:t>
      </w:r>
    </w:p>
    <w:p w14:paraId="1497FEA6" w14:textId="77777777" w:rsidR="00D63577" w:rsidRPr="00D63577" w:rsidRDefault="00D63577" w:rsidP="00D63577">
      <w:r w:rsidRPr="00D63577">
        <w:t xml:space="preserve">  'Generated': 'Arts, Foreign Languages, Communication, Tourism, and Cultural Heritage',</w:t>
      </w:r>
    </w:p>
    <w:p w14:paraId="2610F116" w14:textId="77777777" w:rsidR="00D63577" w:rsidRPr="00D63577" w:rsidRDefault="00D63577" w:rsidP="00D63577">
      <w:r w:rsidRPr="00D63577">
        <w:t xml:space="preserve">  'Expected': 'Arts, Foreign Languages, Communication, Tourism, and Cultural Heritage',</w:t>
      </w:r>
    </w:p>
    <w:p w14:paraId="72FD971B" w14:textId="77777777" w:rsidR="00D63577" w:rsidRPr="00D63577" w:rsidRDefault="00D63577" w:rsidP="00D63577">
      <w:r w:rsidRPr="00D63577">
        <w:t xml:space="preserve">  'ExactMatch': 1,</w:t>
      </w:r>
    </w:p>
    <w:p w14:paraId="059AD6E8" w14:textId="77777777" w:rsidR="00D63577" w:rsidRPr="00D63577" w:rsidRDefault="00D63577" w:rsidP="00D63577">
      <w:r w:rsidRPr="00D63577">
        <w:t xml:space="preserve">  'BLEU': 1.0,</w:t>
      </w:r>
    </w:p>
    <w:p w14:paraId="20332B92" w14:textId="77777777" w:rsidR="00D63577" w:rsidRPr="00D63577" w:rsidRDefault="00D63577" w:rsidP="00D63577">
      <w:r w:rsidRPr="00D63577">
        <w:t xml:space="preserve">  'TimeTaken': 1.5029265880584717},</w:t>
      </w:r>
    </w:p>
    <w:p w14:paraId="661B36BC" w14:textId="77777777" w:rsidR="00D63577" w:rsidRPr="00D63577" w:rsidRDefault="00D63577" w:rsidP="00D63577">
      <w:r w:rsidRPr="00D63577">
        <w:t xml:space="preserve"> {'Query': 'What is the significance of the articulation agreement with Xiamen University, China?',</w:t>
      </w:r>
    </w:p>
    <w:p w14:paraId="3D0FBB11" w14:textId="77777777" w:rsidR="00D63577" w:rsidRPr="00D63577" w:rsidRDefault="00D63577" w:rsidP="00D63577">
      <w:r w:rsidRPr="00D63577">
        <w:t xml:space="preserve">  'Generated': 'allows Xiamen graduates to continue their studies at DBS and earn a BA (Hons) Degree in Accounting and Finance or Financial Services',</w:t>
      </w:r>
    </w:p>
    <w:p w14:paraId="1F883CD1" w14:textId="77777777" w:rsidR="00D63577" w:rsidRPr="00D63577" w:rsidRDefault="00D63577" w:rsidP="00D63577">
      <w:r w:rsidRPr="00D63577">
        <w:lastRenderedPageBreak/>
        <w:t xml:space="preserve">  'Expected': 'allows Xiamen graduates to continue their studies at DBS and earn a BA (Hons) Degree in Accounting and Finance or Financial Services',</w:t>
      </w:r>
    </w:p>
    <w:p w14:paraId="4891D5E6" w14:textId="77777777" w:rsidR="00D63577" w:rsidRPr="00D63577" w:rsidRDefault="00D63577" w:rsidP="00D63577">
      <w:r w:rsidRPr="00D63577">
        <w:t xml:space="preserve">  'ExactMatch': 1,</w:t>
      </w:r>
    </w:p>
    <w:p w14:paraId="1DC7A655" w14:textId="77777777" w:rsidR="00D63577" w:rsidRPr="00D63577" w:rsidRDefault="00D63577" w:rsidP="00D63577">
      <w:r w:rsidRPr="00D63577">
        <w:t xml:space="preserve">  'BLEU': 1.0,</w:t>
      </w:r>
    </w:p>
    <w:p w14:paraId="0F44D330" w14:textId="77777777" w:rsidR="00D63577" w:rsidRPr="00D63577" w:rsidRDefault="00D63577" w:rsidP="00D63577">
      <w:r w:rsidRPr="00D63577">
        <w:t xml:space="preserve">  'TimeTaken': 2.6863455772399902},</w:t>
      </w:r>
    </w:p>
    <w:p w14:paraId="5E6696C7" w14:textId="77777777" w:rsidR="00D63577" w:rsidRPr="00D63577" w:rsidRDefault="00D63577" w:rsidP="00D63577">
      <w:r w:rsidRPr="00D63577">
        <w:t xml:space="preserve"> {'Query': 'What collaboration exists between DBS and MARA in Malaysia?',</w:t>
      </w:r>
    </w:p>
    <w:p w14:paraId="20B32EEE" w14:textId="77777777" w:rsidR="00D63577" w:rsidRPr="00D63577" w:rsidRDefault="00D63577" w:rsidP="00D63577">
      <w:r w:rsidRPr="00D63577">
        <w:t xml:space="preserve">  'Generated': 'transnational collaborative agreement',</w:t>
      </w:r>
    </w:p>
    <w:p w14:paraId="151C23C0" w14:textId="77777777" w:rsidR="00D63577" w:rsidRPr="00D63577" w:rsidRDefault="00D63577" w:rsidP="00D63577">
      <w:r w:rsidRPr="00D63577">
        <w:t xml:space="preserve">  'Expected': 'transnational collaborative agreement',</w:t>
      </w:r>
    </w:p>
    <w:p w14:paraId="73943492" w14:textId="77777777" w:rsidR="00D63577" w:rsidRPr="00D63577" w:rsidRDefault="00D63577" w:rsidP="00D63577">
      <w:r w:rsidRPr="00D63577">
        <w:t xml:space="preserve">  'ExactMatch': 1,</w:t>
      </w:r>
    </w:p>
    <w:p w14:paraId="17B1AB3E" w14:textId="77777777" w:rsidR="00D63577" w:rsidRPr="00D63577" w:rsidRDefault="00D63577" w:rsidP="00D63577">
      <w:r w:rsidRPr="00D63577">
        <w:t xml:space="preserve">  'BLEU': 0.5757197301274735,</w:t>
      </w:r>
    </w:p>
    <w:p w14:paraId="16033A13" w14:textId="77777777" w:rsidR="00D63577" w:rsidRPr="00D63577" w:rsidRDefault="00D63577" w:rsidP="00D63577">
      <w:r w:rsidRPr="00D63577">
        <w:t xml:space="preserve">  'TimeTaken': 1.0419530868530273},</w:t>
      </w:r>
    </w:p>
    <w:p w14:paraId="14D7A87F" w14:textId="77777777" w:rsidR="00D63577" w:rsidRPr="00D63577" w:rsidRDefault="00D63577" w:rsidP="00D63577">
      <w:r w:rsidRPr="00D63577">
        <w:t xml:space="preserve"> {'Query': 'What programs will EU Business School offer through DBS partnership?',</w:t>
      </w:r>
    </w:p>
    <w:p w14:paraId="3067CF74" w14:textId="77777777" w:rsidR="00D63577" w:rsidRPr="00D63577" w:rsidRDefault="00D63577" w:rsidP="00D63577">
      <w:r w:rsidRPr="00D63577">
        <w:t xml:space="preserve">  'Generated': 'BA (Hons) in Business and a Master of Business Administration (MBA)',</w:t>
      </w:r>
    </w:p>
    <w:p w14:paraId="198E5B47" w14:textId="77777777" w:rsidR="00D63577" w:rsidRPr="00D63577" w:rsidRDefault="00D63577" w:rsidP="00D63577">
      <w:r w:rsidRPr="00D63577">
        <w:t xml:space="preserve">  'Expected': 'BA (Hons) in Business and a Master of Business Administration (MBA)',</w:t>
      </w:r>
    </w:p>
    <w:p w14:paraId="055066DF" w14:textId="77777777" w:rsidR="00D63577" w:rsidRPr="00D63577" w:rsidRDefault="00D63577" w:rsidP="00D63577">
      <w:r w:rsidRPr="00D63577">
        <w:t xml:space="preserve">  'ExactMatch': 1,</w:t>
      </w:r>
    </w:p>
    <w:p w14:paraId="788735B3" w14:textId="77777777" w:rsidR="00D63577" w:rsidRPr="00D63577" w:rsidRDefault="00D63577" w:rsidP="00D63577">
      <w:r w:rsidRPr="00D63577">
        <w:t xml:space="preserve">  'BLEU': 1.0,</w:t>
      </w:r>
    </w:p>
    <w:p w14:paraId="7624192C" w14:textId="77777777" w:rsidR="00D63577" w:rsidRPr="00D63577" w:rsidRDefault="00D63577" w:rsidP="00D63577">
      <w:r w:rsidRPr="00D63577">
        <w:t xml:space="preserve">  'TimeTaken': 1.5857701301574707},</w:t>
      </w:r>
    </w:p>
    <w:p w14:paraId="61E6A4A5" w14:textId="77777777" w:rsidR="00D63577" w:rsidRPr="00D63577" w:rsidRDefault="00D63577" w:rsidP="00D63577">
      <w:r w:rsidRPr="00D63577">
        <w:t xml:space="preserve"> {'Query': 'Where is EU Business School located?',</w:t>
      </w:r>
    </w:p>
    <w:p w14:paraId="68472AED" w14:textId="77777777" w:rsidR="00D63577" w:rsidRPr="00D63577" w:rsidRDefault="00D63577" w:rsidP="00D63577">
      <w:r w:rsidRPr="00D63577">
        <w:t xml:space="preserve">  'Generated': 'Barcelona, Geneva, Montreux, Munich, and online',</w:t>
      </w:r>
    </w:p>
    <w:p w14:paraId="0D46AFE6" w14:textId="77777777" w:rsidR="00D63577" w:rsidRPr="00D63577" w:rsidRDefault="00D63577" w:rsidP="00D63577">
      <w:r w:rsidRPr="00D63577">
        <w:t xml:space="preserve">  'Expected': 'Barcelona, Geneva, Montreux, Munich, and online',</w:t>
      </w:r>
    </w:p>
    <w:p w14:paraId="6BD6D050" w14:textId="77777777" w:rsidR="00D63577" w:rsidRPr="00D63577" w:rsidRDefault="00D63577" w:rsidP="00D63577">
      <w:r w:rsidRPr="00D63577">
        <w:t xml:space="preserve">  'ExactMatch': 1,</w:t>
      </w:r>
    </w:p>
    <w:p w14:paraId="2B026B06" w14:textId="77777777" w:rsidR="00D63577" w:rsidRPr="00D63577" w:rsidRDefault="00D63577" w:rsidP="00D63577">
      <w:r w:rsidRPr="00D63577">
        <w:t xml:space="preserve">  'BLEU': 1.0,</w:t>
      </w:r>
    </w:p>
    <w:p w14:paraId="16D096A1" w14:textId="77777777" w:rsidR="00D63577" w:rsidRPr="00D63577" w:rsidRDefault="00D63577" w:rsidP="00D63577">
      <w:r w:rsidRPr="00D63577">
        <w:t xml:space="preserve">  'TimeTaken': 1.5396075248718262},</w:t>
      </w:r>
    </w:p>
    <w:p w14:paraId="5B2F62F9" w14:textId="77777777" w:rsidR="00D63577" w:rsidRPr="00D63577" w:rsidRDefault="00D63577" w:rsidP="00D63577">
      <w:r w:rsidRPr="00D63577">
        <w:t xml:space="preserve"> {'Query': 'What type of institution is Universidad Popular Autónoma del Estado de Puebla?',</w:t>
      </w:r>
    </w:p>
    <w:p w14:paraId="43F4C50C" w14:textId="77777777" w:rsidR="00D63577" w:rsidRPr="00D63577" w:rsidRDefault="00D63577" w:rsidP="00D63577">
      <w:r w:rsidRPr="00D63577">
        <w:t xml:space="preserve">  'Generated': 'private, non-profit university',</w:t>
      </w:r>
    </w:p>
    <w:p w14:paraId="203827FD" w14:textId="77777777" w:rsidR="00D63577" w:rsidRPr="00D63577" w:rsidRDefault="00D63577" w:rsidP="00D63577">
      <w:r w:rsidRPr="00D63577">
        <w:t xml:space="preserve">  'Expected': 'private, non-profit university',</w:t>
      </w:r>
    </w:p>
    <w:p w14:paraId="2562EB74" w14:textId="77777777" w:rsidR="00D63577" w:rsidRPr="00D63577" w:rsidRDefault="00D63577" w:rsidP="00D63577">
      <w:r w:rsidRPr="00D63577">
        <w:lastRenderedPageBreak/>
        <w:t xml:space="preserve">  'ExactMatch': 1,</w:t>
      </w:r>
    </w:p>
    <w:p w14:paraId="5EEF931C" w14:textId="77777777" w:rsidR="00D63577" w:rsidRPr="00D63577" w:rsidRDefault="00D63577" w:rsidP="00D63577">
      <w:r w:rsidRPr="00D63577">
        <w:t xml:space="preserve">  'BLEU': 0.5757197301274735,</w:t>
      </w:r>
    </w:p>
    <w:p w14:paraId="27EB8E70" w14:textId="77777777" w:rsidR="00D63577" w:rsidRPr="00D63577" w:rsidRDefault="00D63577" w:rsidP="00D63577">
      <w:r w:rsidRPr="00D63577">
        <w:t xml:space="preserve">  'TimeTaken': 1.432002067565918},</w:t>
      </w:r>
    </w:p>
    <w:p w14:paraId="12C41C6E" w14:textId="77777777" w:rsidR="00D63577" w:rsidRPr="00D63577" w:rsidRDefault="00D63577" w:rsidP="00D63577">
      <w:r w:rsidRPr="00D63577">
        <w:t xml:space="preserve"> {'Query': 'Where can prospective students find more information about applying to DBS?',</w:t>
      </w:r>
    </w:p>
    <w:p w14:paraId="08837537" w14:textId="77777777" w:rsidR="00D63577" w:rsidRPr="00D63577" w:rsidRDefault="00D63577" w:rsidP="00D63577">
      <w:r w:rsidRPr="00D63577">
        <w:t xml:space="preserve">  'Generated': 'On the DBS website at </w:t>
      </w:r>
      <w:hyperlink r:id="rId6" w:tgtFrame="_blank" w:history="1">
        <w:r w:rsidRPr="00D63577">
          <w:rPr>
            <w:rStyle w:val="Hyperlink"/>
          </w:rPr>
          <w:t>www.dbs.ie</w:t>
        </w:r>
      </w:hyperlink>
      <w:r w:rsidRPr="00D63577">
        <w:t>',</w:t>
      </w:r>
    </w:p>
    <w:p w14:paraId="36347CDF" w14:textId="77777777" w:rsidR="00D63577" w:rsidRPr="00D63577" w:rsidRDefault="00D63577" w:rsidP="00D63577">
      <w:r w:rsidRPr="00D63577">
        <w:t xml:space="preserve">  'Expected': 'On the DBS website at </w:t>
      </w:r>
      <w:hyperlink r:id="rId7" w:tgtFrame="_blank" w:history="1">
        <w:r w:rsidRPr="00D63577">
          <w:rPr>
            <w:rStyle w:val="Hyperlink"/>
          </w:rPr>
          <w:t>www.dbs.ie</w:t>
        </w:r>
      </w:hyperlink>
      <w:r w:rsidRPr="00D63577">
        <w:t>',</w:t>
      </w:r>
    </w:p>
    <w:p w14:paraId="16A75234" w14:textId="77777777" w:rsidR="00D63577" w:rsidRPr="00D63577" w:rsidRDefault="00D63577" w:rsidP="00D63577">
      <w:r w:rsidRPr="00D63577">
        <w:t xml:space="preserve">  'ExactMatch': 1,</w:t>
      </w:r>
    </w:p>
    <w:p w14:paraId="2C094A8A" w14:textId="77777777" w:rsidR="00D63577" w:rsidRPr="00D63577" w:rsidRDefault="00D63577" w:rsidP="00D63577">
      <w:r w:rsidRPr="00D63577">
        <w:t xml:space="preserve">  'BLEU': 1.0,</w:t>
      </w:r>
    </w:p>
    <w:p w14:paraId="7B7D6C11" w14:textId="77777777" w:rsidR="00D63577" w:rsidRPr="00D63577" w:rsidRDefault="00D63577" w:rsidP="00D63577">
      <w:r w:rsidRPr="00D63577">
        <w:t xml:space="preserve">  'TimeTaken': 1.5597872734069824},</w:t>
      </w:r>
    </w:p>
    <w:p w14:paraId="15A7C383" w14:textId="77777777" w:rsidR="00D63577" w:rsidRPr="00D63577" w:rsidRDefault="00D63577" w:rsidP="00D63577">
      <w:r w:rsidRPr="00D63577">
        <w:t xml:space="preserve"> {'Query': 'What should applicants submit along with the completed application form?',</w:t>
      </w:r>
    </w:p>
    <w:p w14:paraId="60042B77" w14:textId="77777777" w:rsidR="00D63577" w:rsidRPr="00D63577" w:rsidRDefault="00D63577" w:rsidP="00D63577">
      <w:r w:rsidRPr="00D63577">
        <w:t xml:space="preserve">  'Generated': 'True',</w:t>
      </w:r>
    </w:p>
    <w:p w14:paraId="1B045AE3" w14:textId="77777777" w:rsidR="00D63577" w:rsidRPr="00D63577" w:rsidRDefault="00D63577" w:rsidP="00D63577">
      <w:r w:rsidRPr="00D63577">
        <w:t xml:space="preserve">  'Expected': 'Academic Transcripts',</w:t>
      </w:r>
    </w:p>
    <w:p w14:paraId="111F6419" w14:textId="77777777" w:rsidR="00D63577" w:rsidRPr="00D63577" w:rsidRDefault="00D63577" w:rsidP="00D63577">
      <w:r w:rsidRPr="00D63577">
        <w:t xml:space="preserve">  'ExactMatch': 0,</w:t>
      </w:r>
    </w:p>
    <w:p w14:paraId="7C4FDE4F" w14:textId="77777777" w:rsidR="00D63577" w:rsidRPr="00D63577" w:rsidRDefault="00D63577" w:rsidP="00D63577">
      <w:r w:rsidRPr="00D63577">
        <w:t xml:space="preserve">  'BLEU': 0,</w:t>
      </w:r>
    </w:p>
    <w:p w14:paraId="1F1064A1" w14:textId="77777777" w:rsidR="00D63577" w:rsidRPr="00D63577" w:rsidRDefault="00D63577" w:rsidP="00D63577">
      <w:r w:rsidRPr="00D63577">
        <w:t xml:space="preserve">  'TimeTaken': 0.5381250381469727},</w:t>
      </w:r>
    </w:p>
    <w:p w14:paraId="52F12591" w14:textId="77777777" w:rsidR="00D63577" w:rsidRPr="00D63577" w:rsidRDefault="00D63577" w:rsidP="00D63577">
      <w:r w:rsidRPr="00D63577">
        <w:t xml:space="preserve"> {'Query': 'How can application fees be paid?',</w:t>
      </w:r>
    </w:p>
    <w:p w14:paraId="083B048B" w14:textId="77777777" w:rsidR="00D63577" w:rsidRPr="00D63577" w:rsidRDefault="00D63577" w:rsidP="00D63577">
      <w:r w:rsidRPr="00D63577">
        <w:t xml:space="preserve">  'Generated': 'Via credit or debit card through the DBS website, or by cheque or postal order payable to Dublin Business School',</w:t>
      </w:r>
    </w:p>
    <w:p w14:paraId="5B2A0C4E" w14:textId="77777777" w:rsidR="00D63577" w:rsidRPr="00D63577" w:rsidRDefault="00D63577" w:rsidP="00D63577">
      <w:r w:rsidRPr="00D63577">
        <w:t xml:space="preserve">  'Expected': 'Via credit or debit card through the DBS website, or by cheque or postal order payable to Dublin Business School',</w:t>
      </w:r>
    </w:p>
    <w:p w14:paraId="7726F4EF" w14:textId="77777777" w:rsidR="00D63577" w:rsidRPr="00D63577" w:rsidRDefault="00D63577" w:rsidP="00D63577">
      <w:r w:rsidRPr="00D63577">
        <w:t xml:space="preserve">  'ExactMatch': 1,</w:t>
      </w:r>
    </w:p>
    <w:p w14:paraId="2C8F648B" w14:textId="77777777" w:rsidR="00D63577" w:rsidRPr="00D63577" w:rsidRDefault="00D63577" w:rsidP="00D63577">
      <w:r w:rsidRPr="00D63577">
        <w:t xml:space="preserve">  'BLEU': 1.0,</w:t>
      </w:r>
    </w:p>
    <w:p w14:paraId="1410FBBF" w14:textId="77777777" w:rsidR="00D63577" w:rsidRPr="00D63577" w:rsidRDefault="00D63577" w:rsidP="00D63577">
      <w:r w:rsidRPr="00D63577">
        <w:t xml:space="preserve">  'TimeTaken': 1.745945930480957},</w:t>
      </w:r>
    </w:p>
    <w:p w14:paraId="6A967A4B" w14:textId="77777777" w:rsidR="00D63577" w:rsidRPr="00D63577" w:rsidRDefault="00D63577" w:rsidP="00D63577">
      <w:r w:rsidRPr="00D63577">
        <w:t xml:space="preserve"> {'Query': "What is required if a candidate's academic documents are in a language other than English or Irish?",</w:t>
      </w:r>
    </w:p>
    <w:p w14:paraId="29DE7A05" w14:textId="77777777" w:rsidR="00D63577" w:rsidRPr="00D63577" w:rsidRDefault="00D63577" w:rsidP="00D63577">
      <w:r w:rsidRPr="00D63577">
        <w:t xml:space="preserve">  'Generated': 'Certified English translations',</w:t>
      </w:r>
    </w:p>
    <w:p w14:paraId="56FBE56F" w14:textId="77777777" w:rsidR="00D63577" w:rsidRPr="00D63577" w:rsidRDefault="00D63577" w:rsidP="00D63577">
      <w:r w:rsidRPr="00D63577">
        <w:t xml:space="preserve">  'Expected': 'Certified English translations',</w:t>
      </w:r>
    </w:p>
    <w:p w14:paraId="189DC871" w14:textId="77777777" w:rsidR="00D63577" w:rsidRPr="00D63577" w:rsidRDefault="00D63577" w:rsidP="00D63577">
      <w:r w:rsidRPr="00D63577">
        <w:lastRenderedPageBreak/>
        <w:t xml:space="preserve">  'ExactMatch': 1,</w:t>
      </w:r>
    </w:p>
    <w:p w14:paraId="781F46DA" w14:textId="77777777" w:rsidR="00D63577" w:rsidRPr="00D63577" w:rsidRDefault="00D63577" w:rsidP="00D63577">
      <w:r w:rsidRPr="00D63577">
        <w:t xml:space="preserve">  'BLEU': 0.5757197301274735,</w:t>
      </w:r>
    </w:p>
    <w:p w14:paraId="62EE150D" w14:textId="77777777" w:rsidR="00D63577" w:rsidRPr="00D63577" w:rsidRDefault="00D63577" w:rsidP="00D63577">
      <w:r w:rsidRPr="00D63577">
        <w:t xml:space="preserve">  'TimeTaken': 0.8548092842102051},</w:t>
      </w:r>
    </w:p>
    <w:p w14:paraId="62AA774D" w14:textId="77777777" w:rsidR="00D63577" w:rsidRPr="00D63577" w:rsidRDefault="00D63577" w:rsidP="00D63577">
      <w:r w:rsidRPr="00D63577">
        <w:t xml:space="preserve"> {'Query': 'Who can complete the academic reference for applicants?',</w:t>
      </w:r>
    </w:p>
    <w:p w14:paraId="40AFAE2C" w14:textId="77777777" w:rsidR="00D63577" w:rsidRPr="00D63577" w:rsidRDefault="00D63577" w:rsidP="00D63577">
      <w:r w:rsidRPr="00D63577">
        <w:t xml:space="preserve">  'Generated': 'An academic referee or a professional referee',</w:t>
      </w:r>
    </w:p>
    <w:p w14:paraId="2EB9A8B9" w14:textId="77777777" w:rsidR="00D63577" w:rsidRPr="00D63577" w:rsidRDefault="00D63577" w:rsidP="00D63577">
      <w:r w:rsidRPr="00D63577">
        <w:t xml:space="preserve">  'Expected': 'An academic referee or a professional referee',</w:t>
      </w:r>
    </w:p>
    <w:p w14:paraId="238A99C6" w14:textId="77777777" w:rsidR="00D63577" w:rsidRPr="00D63577" w:rsidRDefault="00D63577" w:rsidP="00D63577">
      <w:r w:rsidRPr="00D63577">
        <w:t xml:space="preserve">  'ExactMatch': 1,</w:t>
      </w:r>
    </w:p>
    <w:p w14:paraId="173A0F3C" w14:textId="77777777" w:rsidR="00D63577" w:rsidRPr="00D63577" w:rsidRDefault="00D63577" w:rsidP="00D63577">
      <w:r w:rsidRPr="00D63577">
        <w:t xml:space="preserve">  'BLEU': 1.0,</w:t>
      </w:r>
    </w:p>
    <w:p w14:paraId="29671D28" w14:textId="77777777" w:rsidR="00D63577" w:rsidRPr="00D63577" w:rsidRDefault="00D63577" w:rsidP="00D63577">
      <w:r w:rsidRPr="00D63577">
        <w:t xml:space="preserve">  'TimeTaken': 1.2637550830841064},</w:t>
      </w:r>
    </w:p>
    <w:p w14:paraId="73D64F62" w14:textId="77777777" w:rsidR="00D63577" w:rsidRPr="00D63577" w:rsidRDefault="00D63577" w:rsidP="00D63577">
      <w:r w:rsidRPr="00D63577">
        <w:t xml:space="preserve"> {'Query': 'When should applicants expect a decision after submitting their application?',</w:t>
      </w:r>
    </w:p>
    <w:p w14:paraId="7FB06A38" w14:textId="77777777" w:rsidR="00D63577" w:rsidRPr="00D63577" w:rsidRDefault="00D63577" w:rsidP="00D63577">
      <w:r w:rsidRPr="00D63577">
        <w:t xml:space="preserve">  'Generated': 'Applications are usually processed within 4 to 6 weeks',</w:t>
      </w:r>
    </w:p>
    <w:p w14:paraId="2DE7DDDB" w14:textId="77777777" w:rsidR="00D63577" w:rsidRPr="00D63577" w:rsidRDefault="00D63577" w:rsidP="00D63577">
      <w:r w:rsidRPr="00D63577">
        <w:t xml:space="preserve">  'Expected': '4 to 6 weeks',</w:t>
      </w:r>
    </w:p>
    <w:p w14:paraId="3336E99C" w14:textId="77777777" w:rsidR="00D63577" w:rsidRPr="00D63577" w:rsidRDefault="00D63577" w:rsidP="00D63577">
      <w:r w:rsidRPr="00D63577">
        <w:t xml:space="preserve">  'ExactMatch': 1,</w:t>
      </w:r>
    </w:p>
    <w:p w14:paraId="5CACD159" w14:textId="77777777" w:rsidR="00D63577" w:rsidRPr="00D63577" w:rsidRDefault="00D63577" w:rsidP="00D63577">
      <w:r w:rsidRPr="00D63577">
        <w:t xml:space="preserve">  'BLEU': 0.2984745896009823,</w:t>
      </w:r>
    </w:p>
    <w:p w14:paraId="6CE82EB4" w14:textId="77777777" w:rsidR="00D63577" w:rsidRPr="00D63577" w:rsidRDefault="00D63577" w:rsidP="00D63577">
      <w:r w:rsidRPr="00D63577">
        <w:t xml:space="preserve">  'TimeTaken': 0.9489843845367432},</w:t>
      </w:r>
    </w:p>
    <w:p w14:paraId="22549465" w14:textId="77777777" w:rsidR="00D63577" w:rsidRPr="00D63577" w:rsidRDefault="00D63577" w:rsidP="00D63577">
      <w:r w:rsidRPr="00D63577">
        <w:t xml:space="preserve"> {'Query': 'Can applicants submit their application online?',</w:t>
      </w:r>
    </w:p>
    <w:p w14:paraId="21CDBAD7" w14:textId="77777777" w:rsidR="00D63577" w:rsidRPr="00D63577" w:rsidRDefault="00D63577" w:rsidP="00D63577">
      <w:r w:rsidRPr="00D63577">
        <w:t xml:space="preserve">  'Generated': 'Yes, applications can be submitted online via the DBS website',</w:t>
      </w:r>
    </w:p>
    <w:p w14:paraId="6C857CE8" w14:textId="77777777" w:rsidR="00D63577" w:rsidRPr="00D63577" w:rsidRDefault="00D63577" w:rsidP="00D63577">
      <w:r w:rsidRPr="00D63577">
        <w:t xml:space="preserve">  'Expected': 'Yes, applications can be submitted online via the DBS website',</w:t>
      </w:r>
    </w:p>
    <w:p w14:paraId="5815AFF7" w14:textId="77777777" w:rsidR="00D63577" w:rsidRPr="00D63577" w:rsidRDefault="00D63577" w:rsidP="00D63577">
      <w:r w:rsidRPr="00D63577">
        <w:t xml:space="preserve">  'ExactMatch': 1,</w:t>
      </w:r>
    </w:p>
    <w:p w14:paraId="530C6EEC" w14:textId="77777777" w:rsidR="00D63577" w:rsidRPr="00D63577" w:rsidRDefault="00D63577" w:rsidP="00D63577">
      <w:r w:rsidRPr="00D63577">
        <w:t xml:space="preserve">  'BLEU': 1.0,</w:t>
      </w:r>
    </w:p>
    <w:p w14:paraId="1F08258F" w14:textId="77777777" w:rsidR="00D63577" w:rsidRPr="00D63577" w:rsidRDefault="00D63577" w:rsidP="00D63577">
      <w:r w:rsidRPr="00D63577">
        <w:t xml:space="preserve">  'TimeTaken': 1.2346396446228027},</w:t>
      </w:r>
    </w:p>
    <w:p w14:paraId="16959FEA" w14:textId="77777777" w:rsidR="00D63577" w:rsidRPr="00D63577" w:rsidRDefault="00D63577" w:rsidP="00D63577">
      <w:r w:rsidRPr="00D63577">
        <w:t xml:space="preserve"> {'Query': 'Is there an application deadline for programs at DBS?',</w:t>
      </w:r>
    </w:p>
    <w:p w14:paraId="052499FF" w14:textId="77777777" w:rsidR="00D63577" w:rsidRPr="00D63577" w:rsidRDefault="00D63577" w:rsidP="00D63577">
      <w:r w:rsidRPr="00D63577">
        <w:t xml:space="preserve">  'Generated': 'True',</w:t>
      </w:r>
    </w:p>
    <w:p w14:paraId="683471C6" w14:textId="77777777" w:rsidR="00D63577" w:rsidRPr="00D63577" w:rsidRDefault="00D63577" w:rsidP="00D63577">
      <w:r w:rsidRPr="00D63577">
        <w:t xml:space="preserve">  'Expected': 'True',</w:t>
      </w:r>
    </w:p>
    <w:p w14:paraId="3EFDA43A" w14:textId="77777777" w:rsidR="00D63577" w:rsidRPr="00D63577" w:rsidRDefault="00D63577" w:rsidP="00D63577">
      <w:r w:rsidRPr="00D63577">
        <w:t xml:space="preserve">  'ExactMatch': 1,</w:t>
      </w:r>
    </w:p>
    <w:p w14:paraId="2392231B" w14:textId="77777777" w:rsidR="00D63577" w:rsidRPr="00D63577" w:rsidRDefault="00D63577" w:rsidP="00D63577">
      <w:r w:rsidRPr="00D63577">
        <w:t xml:space="preserve">  'BLEU': 1.0,</w:t>
      </w:r>
    </w:p>
    <w:p w14:paraId="38599B13" w14:textId="77777777" w:rsidR="00D63577" w:rsidRPr="00D63577" w:rsidRDefault="00D63577" w:rsidP="00D63577">
      <w:r w:rsidRPr="00D63577">
        <w:lastRenderedPageBreak/>
        <w:t xml:space="preserve">  'TimeTaken': 0.5164909362792969},</w:t>
      </w:r>
    </w:p>
    <w:p w14:paraId="609F00B1" w14:textId="77777777" w:rsidR="00D63577" w:rsidRPr="00D63577" w:rsidRDefault="00D63577" w:rsidP="00D63577">
      <w:r w:rsidRPr="00D63577">
        <w:t xml:space="preserve"> {'Query': 'What documents must Non-EU applicants submit with their application to DBS?',</w:t>
      </w:r>
    </w:p>
    <w:p w14:paraId="4EEA6981" w14:textId="77777777" w:rsidR="00D63577" w:rsidRPr="00D63577" w:rsidRDefault="00D63577" w:rsidP="00D63577">
      <w:r w:rsidRPr="00D63577">
        <w:t xml:space="preserve">  'Generated': 'Academic transcripts (original and official English translation if issued in another language if issued in another language), proof of identification (passport), detailed Curriculum Vitae, proof of English proficiency, academic/business references (except Business programmes) and a copy of GNIB card and work permit',</w:t>
      </w:r>
    </w:p>
    <w:p w14:paraId="11DE6696" w14:textId="77777777" w:rsidR="00D63577" w:rsidRPr="00D63577" w:rsidRDefault="00D63577" w:rsidP="00D63577">
      <w:r w:rsidRPr="00D63577">
        <w:t xml:space="preserve">  'Expected': 'Academic transcripts (original and official English translation if issued in another language if issued in another language), proof of identification (passport), detailed Curriculum Vitae, proof of English proficiency, academic/business references (except Business programmes) and a copy of GNIB card and work permit',</w:t>
      </w:r>
    </w:p>
    <w:p w14:paraId="1C12517A" w14:textId="77777777" w:rsidR="00D63577" w:rsidRPr="00D63577" w:rsidRDefault="00D63577" w:rsidP="00D63577">
      <w:r w:rsidRPr="00D63577">
        <w:t xml:space="preserve">  'ExactMatch': 1,</w:t>
      </w:r>
    </w:p>
    <w:p w14:paraId="05CC65A7" w14:textId="77777777" w:rsidR="00D63577" w:rsidRPr="00D63577" w:rsidRDefault="00D63577" w:rsidP="00D63577">
      <w:r w:rsidRPr="00D63577">
        <w:t xml:space="preserve">  'BLEU': 1.0,</w:t>
      </w:r>
    </w:p>
    <w:p w14:paraId="0D647137" w14:textId="77777777" w:rsidR="00D63577" w:rsidRPr="00D63577" w:rsidRDefault="00D63577" w:rsidP="00D63577">
      <w:r w:rsidRPr="00D63577">
        <w:t xml:space="preserve">  'TimeTaken': 5.131990432739258},</w:t>
      </w:r>
    </w:p>
    <w:p w14:paraId="615811A3" w14:textId="77777777" w:rsidR="00D63577" w:rsidRPr="00D63577" w:rsidRDefault="00D63577" w:rsidP="00D63577">
      <w:r w:rsidRPr="00D63577">
        <w:t xml:space="preserve"> {'Query': 'What should Non-EU applicants with residency in Ireland include in their application?',</w:t>
      </w:r>
    </w:p>
    <w:p w14:paraId="0AA97F12" w14:textId="77777777" w:rsidR="00D63577" w:rsidRPr="00D63577" w:rsidRDefault="00D63577" w:rsidP="00D63577">
      <w:r w:rsidRPr="00D63577">
        <w:t xml:space="preserve">  'Generated': 'A copy of their GNIB (Garda National Immigration Bureau) card, work permit (if applicable), passport, and the letter issued by the Department of Justice, Equality and Law Reform explaining their documentation',</w:t>
      </w:r>
    </w:p>
    <w:p w14:paraId="237C9BC0" w14:textId="77777777" w:rsidR="00D63577" w:rsidRPr="00D63577" w:rsidRDefault="00D63577" w:rsidP="00D63577">
      <w:r w:rsidRPr="00D63577">
        <w:t xml:space="preserve">  'Expected': 'A copy of their GNIB (Garda National Immigration Bureau) card, work permit (if applicable), passport, and the letter issued by the Department of Justice, Equality and Law Reform explaining their documentation',</w:t>
      </w:r>
    </w:p>
    <w:p w14:paraId="7E6FCFCA" w14:textId="77777777" w:rsidR="00D63577" w:rsidRPr="00D63577" w:rsidRDefault="00D63577" w:rsidP="00D63577">
      <w:r w:rsidRPr="00D63577">
        <w:t xml:space="preserve">  'ExactMatch': 1,</w:t>
      </w:r>
    </w:p>
    <w:p w14:paraId="22837DAF" w14:textId="77777777" w:rsidR="00D63577" w:rsidRPr="00D63577" w:rsidRDefault="00D63577" w:rsidP="00D63577">
      <w:r w:rsidRPr="00D63577">
        <w:t xml:space="preserve">  'BLEU': 1.0,</w:t>
      </w:r>
    </w:p>
    <w:p w14:paraId="29795B72" w14:textId="77777777" w:rsidR="00D63577" w:rsidRPr="00D63577" w:rsidRDefault="00D63577" w:rsidP="00D63577">
      <w:r w:rsidRPr="00D63577">
        <w:t xml:space="preserve">  'TimeTaken': 3.1697311401367188},</w:t>
      </w:r>
    </w:p>
    <w:p w14:paraId="2FB5F916" w14:textId="77777777" w:rsidR="00D63577" w:rsidRPr="00D63577" w:rsidRDefault="00D63577" w:rsidP="00D63577">
      <w:r w:rsidRPr="00D63577">
        <w:t xml:space="preserve"> {'Query': 'Can Non-EU applicants apply online?',</w:t>
      </w:r>
    </w:p>
    <w:p w14:paraId="73217E35" w14:textId="77777777" w:rsidR="00D63577" w:rsidRPr="00D63577" w:rsidRDefault="00D63577" w:rsidP="00D63577">
      <w:r w:rsidRPr="00D63577">
        <w:t xml:space="preserve">  'Generated': 'True',</w:t>
      </w:r>
    </w:p>
    <w:p w14:paraId="66F3A074" w14:textId="77777777" w:rsidR="00D63577" w:rsidRPr="00D63577" w:rsidRDefault="00D63577" w:rsidP="00D63577">
      <w:r w:rsidRPr="00D63577">
        <w:t xml:space="preserve">  'Expected': 'True',</w:t>
      </w:r>
    </w:p>
    <w:p w14:paraId="2B5F5CE1" w14:textId="77777777" w:rsidR="00D63577" w:rsidRPr="00D63577" w:rsidRDefault="00D63577" w:rsidP="00D63577">
      <w:r w:rsidRPr="00D63577">
        <w:t xml:space="preserve">  'ExactMatch': 1,</w:t>
      </w:r>
    </w:p>
    <w:p w14:paraId="047AFC4F" w14:textId="77777777" w:rsidR="00D63577" w:rsidRPr="00D63577" w:rsidRDefault="00D63577" w:rsidP="00D63577">
      <w:r w:rsidRPr="00D63577">
        <w:t xml:space="preserve">  'BLEU': 1.0,</w:t>
      </w:r>
    </w:p>
    <w:p w14:paraId="7D2E0AA2" w14:textId="77777777" w:rsidR="00D63577" w:rsidRPr="00D63577" w:rsidRDefault="00D63577" w:rsidP="00D63577">
      <w:r w:rsidRPr="00D63577">
        <w:lastRenderedPageBreak/>
        <w:t xml:space="preserve">  'TimeTaken': 0.5728707313537598},</w:t>
      </w:r>
    </w:p>
    <w:p w14:paraId="6A5AE1EF" w14:textId="77777777" w:rsidR="00D63577" w:rsidRPr="00D63577" w:rsidRDefault="00D63577" w:rsidP="00D63577">
      <w:r w:rsidRPr="00D63577">
        <w:t xml:space="preserve"> {'Query': 'Who can applicants contact for more information about international applications?',</w:t>
      </w:r>
    </w:p>
    <w:p w14:paraId="3B9A7C0B" w14:textId="77777777" w:rsidR="00D63577" w:rsidRPr="00D63577" w:rsidRDefault="00D63577" w:rsidP="00D63577">
      <w:r w:rsidRPr="00D63577">
        <w:t xml:space="preserve">  'Generated': 'International Admissions Office',</w:t>
      </w:r>
    </w:p>
    <w:p w14:paraId="30959341" w14:textId="77777777" w:rsidR="00D63577" w:rsidRPr="00D63577" w:rsidRDefault="00D63577" w:rsidP="00D63577">
      <w:r w:rsidRPr="00D63577">
        <w:t xml:space="preserve">  'Expected': 'International Admissions Office',</w:t>
      </w:r>
    </w:p>
    <w:p w14:paraId="753EF59C" w14:textId="77777777" w:rsidR="00D63577" w:rsidRPr="00D63577" w:rsidRDefault="00D63577" w:rsidP="00D63577">
      <w:r w:rsidRPr="00D63577">
        <w:t xml:space="preserve">  'ExactMatch': 1,</w:t>
      </w:r>
    </w:p>
    <w:p w14:paraId="0B614914" w14:textId="77777777" w:rsidR="00D63577" w:rsidRPr="00D63577" w:rsidRDefault="00D63577" w:rsidP="00D63577">
      <w:r w:rsidRPr="00D63577">
        <w:t xml:space="preserve">  'BLEU': 0.5757197301274735,</w:t>
      </w:r>
    </w:p>
    <w:p w14:paraId="2E3D2ADB" w14:textId="77777777" w:rsidR="00D63577" w:rsidRPr="00D63577" w:rsidRDefault="00D63577" w:rsidP="00D63577">
      <w:r w:rsidRPr="00D63577">
        <w:t xml:space="preserve">  'TimeTaken': 0.6540710926055908},</w:t>
      </w:r>
    </w:p>
    <w:p w14:paraId="7BA1DBF0" w14:textId="77777777" w:rsidR="00D63577" w:rsidRPr="00D63577" w:rsidRDefault="00D63577" w:rsidP="00D63577">
      <w:r w:rsidRPr="00D63577">
        <w:t xml:space="preserve"> {'Query': 'What NFQ level is the Higher Diploma in Arts in Psychology?',</w:t>
      </w:r>
    </w:p>
    <w:p w14:paraId="0B7F71DD" w14:textId="77777777" w:rsidR="00D63577" w:rsidRPr="00D63577" w:rsidRDefault="00D63577" w:rsidP="00D63577">
      <w:r w:rsidRPr="00D63577">
        <w:t xml:space="preserve">  'Generated': 'NFQ Level 8',</w:t>
      </w:r>
    </w:p>
    <w:p w14:paraId="333FDF83" w14:textId="77777777" w:rsidR="00D63577" w:rsidRPr="00D63577" w:rsidRDefault="00D63577" w:rsidP="00D63577">
      <w:r w:rsidRPr="00D63577">
        <w:t xml:space="preserve">  'Expected': 'NFQ Level 8',</w:t>
      </w:r>
    </w:p>
    <w:p w14:paraId="346E6F38" w14:textId="77777777" w:rsidR="00D63577" w:rsidRPr="00D63577" w:rsidRDefault="00D63577" w:rsidP="00D63577">
      <w:r w:rsidRPr="00D63577">
        <w:t xml:space="preserve">  'ExactMatch': 1,</w:t>
      </w:r>
    </w:p>
    <w:p w14:paraId="0BAD8DE4" w14:textId="77777777" w:rsidR="00D63577" w:rsidRPr="00D63577" w:rsidRDefault="00D63577" w:rsidP="00D63577">
      <w:r w:rsidRPr="00D63577">
        <w:t xml:space="preserve">  'BLEU': 0.5757197301274735,</w:t>
      </w:r>
    </w:p>
    <w:p w14:paraId="1C290F70" w14:textId="77777777" w:rsidR="00D63577" w:rsidRPr="00D63577" w:rsidRDefault="00D63577" w:rsidP="00D63577">
      <w:r w:rsidRPr="00D63577">
        <w:t xml:space="preserve">  'TimeTaken': 0.772352933883667},</w:t>
      </w:r>
    </w:p>
    <w:p w14:paraId="6E420A96" w14:textId="77777777" w:rsidR="00D63577" w:rsidRPr="00D63577" w:rsidRDefault="00D63577" w:rsidP="00D63577">
      <w:r w:rsidRPr="00D63577">
        <w:t xml:space="preserve"> {'Query': 'Who helps international students with immigration services and advice at DBS?',</w:t>
      </w:r>
    </w:p>
    <w:p w14:paraId="769D0098" w14:textId="77777777" w:rsidR="00D63577" w:rsidRPr="00D63577" w:rsidRDefault="00D63577" w:rsidP="00D63577">
      <w:r w:rsidRPr="00D63577">
        <w:t xml:space="preserve">  'Generated': 'The International Student Services Team',</w:t>
      </w:r>
    </w:p>
    <w:p w14:paraId="002CBAD6" w14:textId="77777777" w:rsidR="00D63577" w:rsidRPr="00D63577" w:rsidRDefault="00D63577" w:rsidP="00D63577">
      <w:r w:rsidRPr="00D63577">
        <w:t xml:space="preserve">  'Expected': 'International Student Services Team',</w:t>
      </w:r>
    </w:p>
    <w:p w14:paraId="4F0861B5" w14:textId="77777777" w:rsidR="00D63577" w:rsidRPr="00D63577" w:rsidRDefault="00D63577" w:rsidP="00D63577">
      <w:r w:rsidRPr="00D63577">
        <w:t xml:space="preserve">  'ExactMatch': 1,</w:t>
      </w:r>
    </w:p>
    <w:p w14:paraId="0F993EEA" w14:textId="77777777" w:rsidR="00D63577" w:rsidRPr="00D63577" w:rsidRDefault="00D63577" w:rsidP="00D63577">
      <w:r w:rsidRPr="00D63577">
        <w:t xml:space="preserve">  'BLEU': 0.668740304976422,</w:t>
      </w:r>
    </w:p>
    <w:p w14:paraId="050F56ED" w14:textId="77777777" w:rsidR="00D63577" w:rsidRPr="00D63577" w:rsidRDefault="00D63577" w:rsidP="00D63577">
      <w:r w:rsidRPr="00D63577">
        <w:t xml:space="preserve">  'TimeTaken': 0.8421573638916016},</w:t>
      </w:r>
    </w:p>
    <w:p w14:paraId="38867340" w14:textId="77777777" w:rsidR="00D63577" w:rsidRPr="00D63577" w:rsidRDefault="00D63577" w:rsidP="00D63577">
      <w:r w:rsidRPr="00D63577">
        <w:t xml:space="preserve"> {'Query': 'Does DBS offer social and cultural activities for international students?',</w:t>
      </w:r>
    </w:p>
    <w:p w14:paraId="19003E16" w14:textId="77777777" w:rsidR="00D63577" w:rsidRPr="00D63577" w:rsidRDefault="00D63577" w:rsidP="00D63577">
      <w:r w:rsidRPr="00D63577">
        <w:t xml:space="preserve">  'Generated': 'as part of the support provided by the International Student Services Team',</w:t>
      </w:r>
    </w:p>
    <w:p w14:paraId="395A91AF" w14:textId="77777777" w:rsidR="00D63577" w:rsidRPr="00D63577" w:rsidRDefault="00D63577" w:rsidP="00D63577">
      <w:r w:rsidRPr="00D63577">
        <w:t xml:space="preserve">  'Expected': 'offer social and cultural activities for international students',</w:t>
      </w:r>
    </w:p>
    <w:p w14:paraId="6293A92F" w14:textId="77777777" w:rsidR="00D63577" w:rsidRPr="00D63577" w:rsidRDefault="00D63577" w:rsidP="00D63577">
      <w:r w:rsidRPr="00D63577">
        <w:t xml:space="preserve">  'ExactMatch': 0,</w:t>
      </w:r>
    </w:p>
    <w:p w14:paraId="55CE5C45" w14:textId="77777777" w:rsidR="00D63577" w:rsidRPr="00D63577" w:rsidRDefault="00D63577" w:rsidP="00D63577">
      <w:r w:rsidRPr="00D63577">
        <w:t xml:space="preserve">  'BLEU': 0,</w:t>
      </w:r>
    </w:p>
    <w:p w14:paraId="68B6A7FE" w14:textId="77777777" w:rsidR="00D63577" w:rsidRPr="00D63577" w:rsidRDefault="00D63577" w:rsidP="00D63577">
      <w:r w:rsidRPr="00D63577">
        <w:t xml:space="preserve">  'TimeTaken': 1.1802961826324463},</w:t>
      </w:r>
    </w:p>
    <w:p w14:paraId="4257AED0" w14:textId="77777777" w:rsidR="00D63577" w:rsidRPr="00D63577" w:rsidRDefault="00D63577" w:rsidP="00D63577">
      <w:r w:rsidRPr="00D63577">
        <w:t xml:space="preserve"> {'Query': 'How does DBS support staff development for teaching?',</w:t>
      </w:r>
    </w:p>
    <w:p w14:paraId="38DA3ED9" w14:textId="77777777" w:rsidR="00D63577" w:rsidRPr="00D63577" w:rsidRDefault="00D63577" w:rsidP="00D63577">
      <w:r w:rsidRPr="00D63577">
        <w:lastRenderedPageBreak/>
        <w:t xml:space="preserve">  'Generated': 'through induction, continuous professional development, and participation in teaching enhancement activities',</w:t>
      </w:r>
    </w:p>
    <w:p w14:paraId="27A9EA25" w14:textId="77777777" w:rsidR="00D63577" w:rsidRPr="00D63577" w:rsidRDefault="00D63577" w:rsidP="00D63577">
      <w:r w:rsidRPr="00D63577">
        <w:t xml:space="preserve">  'Expected': 'through induction, continuous professional development, and participation in teaching enhancement activities',</w:t>
      </w:r>
    </w:p>
    <w:p w14:paraId="3C8842B7" w14:textId="77777777" w:rsidR="00D63577" w:rsidRPr="00D63577" w:rsidRDefault="00D63577" w:rsidP="00D63577">
      <w:r w:rsidRPr="00D63577">
        <w:t xml:space="preserve">  'ExactMatch': 1,</w:t>
      </w:r>
    </w:p>
    <w:p w14:paraId="527445F0" w14:textId="77777777" w:rsidR="00D63577" w:rsidRPr="00D63577" w:rsidRDefault="00D63577" w:rsidP="00D63577">
      <w:r w:rsidRPr="00D63577">
        <w:t xml:space="preserve">  'BLEU': 1.0,</w:t>
      </w:r>
    </w:p>
    <w:p w14:paraId="51ABF1C3" w14:textId="77777777" w:rsidR="00D63577" w:rsidRPr="00D63577" w:rsidRDefault="00D63577" w:rsidP="00D63577">
      <w:r w:rsidRPr="00D63577">
        <w:t xml:space="preserve">  'TimeTaken': 1.5142197608947754},</w:t>
      </w:r>
    </w:p>
    <w:p w14:paraId="4C669D0E" w14:textId="77777777" w:rsidR="00D63577" w:rsidRPr="00D63577" w:rsidRDefault="00D63577" w:rsidP="00D63577">
      <w:r w:rsidRPr="00D63577">
        <w:t xml:space="preserve"> {'Query': 'What approaches does DBS adopt for teaching and learning?',</w:t>
      </w:r>
    </w:p>
    <w:p w14:paraId="17A40C69" w14:textId="77777777" w:rsidR="00D63577" w:rsidRPr="00D63577" w:rsidRDefault="00D63577" w:rsidP="00D63577">
      <w:r w:rsidRPr="00D63577">
        <w:t xml:space="preserve">  'Generated': 'student-centred and active learning',</w:t>
      </w:r>
    </w:p>
    <w:p w14:paraId="0B7CE852" w14:textId="77777777" w:rsidR="00D63577" w:rsidRPr="00D63577" w:rsidRDefault="00D63577" w:rsidP="00D63577">
      <w:r w:rsidRPr="00D63577">
        <w:t xml:space="preserve">  'Expected': 'student-centred and active learning',</w:t>
      </w:r>
    </w:p>
    <w:p w14:paraId="51E952E7" w14:textId="77777777" w:rsidR="00D63577" w:rsidRPr="00D63577" w:rsidRDefault="00D63577" w:rsidP="00D63577">
      <w:r w:rsidRPr="00D63577">
        <w:t xml:space="preserve">  'ExactMatch': 1,</w:t>
      </w:r>
    </w:p>
    <w:p w14:paraId="7F1E3BD6" w14:textId="77777777" w:rsidR="00D63577" w:rsidRPr="00D63577" w:rsidRDefault="00D63577" w:rsidP="00D63577">
      <w:r w:rsidRPr="00D63577">
        <w:t xml:space="preserve">  'BLEU': 1.0,</w:t>
      </w:r>
    </w:p>
    <w:p w14:paraId="45EA6B5D" w14:textId="77777777" w:rsidR="00D63577" w:rsidRPr="00D63577" w:rsidRDefault="00D63577" w:rsidP="00D63577">
      <w:r w:rsidRPr="00D63577">
        <w:t xml:space="preserve">  'TimeTaken': 1.538072109222412},</w:t>
      </w:r>
    </w:p>
    <w:p w14:paraId="4D25BAE8" w14:textId="77777777" w:rsidR="00D63577" w:rsidRPr="00D63577" w:rsidRDefault="00D63577" w:rsidP="00D63577">
      <w:r w:rsidRPr="00D63577">
        <w:t xml:space="preserve"> {'Query': 'How does DBS engage students in quality assurance processes?',</w:t>
      </w:r>
    </w:p>
    <w:p w14:paraId="3B80343E" w14:textId="77777777" w:rsidR="00D63577" w:rsidRPr="00D63577" w:rsidRDefault="00D63577" w:rsidP="00D63577">
      <w:r w:rsidRPr="00D63577">
        <w:t xml:space="preserve">  'Generated': 'student representation, feedback surveys, and participation in committees',</w:t>
      </w:r>
    </w:p>
    <w:p w14:paraId="4060FFD2" w14:textId="77777777" w:rsidR="00D63577" w:rsidRPr="00D63577" w:rsidRDefault="00D63577" w:rsidP="00D63577">
      <w:r w:rsidRPr="00D63577">
        <w:t xml:space="preserve">  'Expected': 'student representation, feedback surveys, and participation in committees',</w:t>
      </w:r>
    </w:p>
    <w:p w14:paraId="6442F833" w14:textId="77777777" w:rsidR="00D63577" w:rsidRPr="00D63577" w:rsidRDefault="00D63577" w:rsidP="00D63577">
      <w:r w:rsidRPr="00D63577">
        <w:t xml:space="preserve">  'ExactMatch': 1,</w:t>
      </w:r>
    </w:p>
    <w:p w14:paraId="78389F5B" w14:textId="77777777" w:rsidR="00D63577" w:rsidRPr="00D63577" w:rsidRDefault="00D63577" w:rsidP="00D63577">
      <w:r w:rsidRPr="00D63577">
        <w:t xml:space="preserve">  'BLEU': 1.0,</w:t>
      </w:r>
    </w:p>
    <w:p w14:paraId="2F46564D" w14:textId="77777777" w:rsidR="00D63577" w:rsidRPr="00D63577" w:rsidRDefault="00D63577" w:rsidP="00D63577">
      <w:r w:rsidRPr="00D63577">
        <w:t xml:space="preserve">  'TimeTaken': 1.256983757019043},</w:t>
      </w:r>
    </w:p>
    <w:p w14:paraId="3869A5B5" w14:textId="77777777" w:rsidR="00D63577" w:rsidRPr="00D63577" w:rsidRDefault="00D63577" w:rsidP="00D63577">
      <w:r w:rsidRPr="00D63577">
        <w:t xml:space="preserve"> {'Query': 'What awards has DBS received for teaching excellence?',</w:t>
      </w:r>
    </w:p>
    <w:p w14:paraId="4806F382" w14:textId="77777777" w:rsidR="00D63577" w:rsidRPr="00D63577" w:rsidRDefault="00D63577" w:rsidP="00D63577">
      <w:r w:rsidRPr="00D63577">
        <w:t xml:space="preserve">  'Generated': 'Athena SWAN bronze award and recognition from the European Foundation for Management Development',</w:t>
      </w:r>
    </w:p>
    <w:p w14:paraId="4DB8AB80" w14:textId="77777777" w:rsidR="00D63577" w:rsidRPr="00D63577" w:rsidRDefault="00D63577" w:rsidP="00D63577">
      <w:r w:rsidRPr="00D63577">
        <w:t xml:space="preserve">  'Expected': 'Athena SWAN bronze award and recognition from the European Foundation for Management Development',</w:t>
      </w:r>
    </w:p>
    <w:p w14:paraId="40982F35" w14:textId="77777777" w:rsidR="00D63577" w:rsidRPr="00D63577" w:rsidRDefault="00D63577" w:rsidP="00D63577">
      <w:r w:rsidRPr="00D63577">
        <w:t xml:space="preserve">  'ExactMatch': 1,</w:t>
      </w:r>
    </w:p>
    <w:p w14:paraId="2957D8B3" w14:textId="77777777" w:rsidR="00D63577" w:rsidRPr="00D63577" w:rsidRDefault="00D63577" w:rsidP="00D63577">
      <w:r w:rsidRPr="00D63577">
        <w:t xml:space="preserve">  'BLEU': 1.0,</w:t>
      </w:r>
    </w:p>
    <w:p w14:paraId="2A2119B4" w14:textId="77777777" w:rsidR="00D63577" w:rsidRPr="00D63577" w:rsidRDefault="00D63577" w:rsidP="00D63577">
      <w:r w:rsidRPr="00D63577">
        <w:t xml:space="preserve">  'TimeTaken': 1.3921921253204346},</w:t>
      </w:r>
    </w:p>
    <w:p w14:paraId="52E3DD97" w14:textId="77777777" w:rsidR="00D63577" w:rsidRPr="00D63577" w:rsidRDefault="00D63577" w:rsidP="00D63577">
      <w:r w:rsidRPr="00D63577">
        <w:lastRenderedPageBreak/>
        <w:t xml:space="preserve"> {'Query': 'What is the role of the Learning and Teaching Enhancement Unit at DBS?',</w:t>
      </w:r>
    </w:p>
    <w:p w14:paraId="0AB8C379" w14:textId="77777777" w:rsidR="00D63577" w:rsidRPr="00D63577" w:rsidRDefault="00D63577" w:rsidP="00D63577">
      <w:r w:rsidRPr="00D63577">
        <w:t xml:space="preserve">  'Generated': 'True',</w:t>
      </w:r>
    </w:p>
    <w:p w14:paraId="6D2FB5B9" w14:textId="77777777" w:rsidR="00D63577" w:rsidRPr="00D63577" w:rsidRDefault="00D63577" w:rsidP="00D63577">
      <w:r w:rsidRPr="00D63577">
        <w:t xml:space="preserve">  'Expected': 'achieve a learning centred integrated flexible learning environment',</w:t>
      </w:r>
    </w:p>
    <w:p w14:paraId="5A5B5FF5" w14:textId="77777777" w:rsidR="00D63577" w:rsidRPr="00D63577" w:rsidRDefault="00D63577" w:rsidP="00D63577">
      <w:r w:rsidRPr="00D63577">
        <w:t xml:space="preserve">  'ExactMatch': 0,</w:t>
      </w:r>
    </w:p>
    <w:p w14:paraId="7E7D2D9D" w14:textId="77777777" w:rsidR="00D63577" w:rsidRPr="00D63577" w:rsidRDefault="00D63577" w:rsidP="00D63577">
      <w:r w:rsidRPr="00D63577">
        <w:t xml:space="preserve">  'BLEU': 0,</w:t>
      </w:r>
    </w:p>
    <w:p w14:paraId="234BEAA8" w14:textId="77777777" w:rsidR="00D63577" w:rsidRPr="00D63577" w:rsidRDefault="00D63577" w:rsidP="00D63577">
      <w:r w:rsidRPr="00D63577">
        <w:t xml:space="preserve">  'TimeTaken': 0.8937427997589111},</w:t>
      </w:r>
    </w:p>
    <w:p w14:paraId="3275E402" w14:textId="77777777" w:rsidR="00D63577" w:rsidRPr="00D63577" w:rsidRDefault="00D63577" w:rsidP="00D63577">
      <w:r w:rsidRPr="00D63577">
        <w:t xml:space="preserve"> {'Query': 'What kind of support does DBS provide to students with disabilities?',</w:t>
      </w:r>
    </w:p>
    <w:p w14:paraId="6FB8E44F" w14:textId="77777777" w:rsidR="00D63577" w:rsidRPr="00D63577" w:rsidRDefault="00D63577" w:rsidP="00D63577">
      <w:r w:rsidRPr="00D63577">
        <w:t xml:space="preserve">  'Generated': 'classroom assistants, sign language interpreters, and assistive technologies',</w:t>
      </w:r>
    </w:p>
    <w:p w14:paraId="231BA4C2" w14:textId="77777777" w:rsidR="00D63577" w:rsidRPr="00D63577" w:rsidRDefault="00D63577" w:rsidP="00D63577">
      <w:r w:rsidRPr="00D63577">
        <w:t xml:space="preserve">  'Expected': 'classroom assistants, sign language interpreters, and assistive technologies',</w:t>
      </w:r>
    </w:p>
    <w:p w14:paraId="768C7C44" w14:textId="77777777" w:rsidR="00D63577" w:rsidRPr="00D63577" w:rsidRDefault="00D63577" w:rsidP="00D63577">
      <w:r w:rsidRPr="00D63577">
        <w:t xml:space="preserve">  'ExactMatch': 1,</w:t>
      </w:r>
    </w:p>
    <w:p w14:paraId="06883C16" w14:textId="77777777" w:rsidR="00D63577" w:rsidRPr="00D63577" w:rsidRDefault="00D63577" w:rsidP="00D63577">
      <w:r w:rsidRPr="00D63577">
        <w:t xml:space="preserve">  'BLEU': 1.0,</w:t>
      </w:r>
    </w:p>
    <w:p w14:paraId="3375C360" w14:textId="77777777" w:rsidR="00D63577" w:rsidRPr="00D63577" w:rsidRDefault="00D63577" w:rsidP="00D63577">
      <w:r w:rsidRPr="00D63577">
        <w:t xml:space="preserve">  'TimeTaken': 1.575648307800293},</w:t>
      </w:r>
    </w:p>
    <w:p w14:paraId="47D51A3C" w14:textId="77777777" w:rsidR="00D63577" w:rsidRPr="00D63577" w:rsidRDefault="00D63577" w:rsidP="00D63577">
      <w:r w:rsidRPr="00D63577">
        <w:t xml:space="preserve"> {'Query': 'Which company collaborates with DBS to provide nearby student housing?',</w:t>
      </w:r>
    </w:p>
    <w:p w14:paraId="555C39E6" w14:textId="77777777" w:rsidR="00D63577" w:rsidRPr="00D63577" w:rsidRDefault="00D63577" w:rsidP="00D63577">
      <w:r w:rsidRPr="00D63577">
        <w:t xml:space="preserve">  'Generated': 'Which company',</w:t>
      </w:r>
    </w:p>
    <w:p w14:paraId="4E261F0B" w14:textId="77777777" w:rsidR="00D63577" w:rsidRPr="00D63577" w:rsidRDefault="00D63577" w:rsidP="00D63577">
      <w:r w:rsidRPr="00D63577">
        <w:t xml:space="preserve">  'Expected': 'Mezzino Brickworks',</w:t>
      </w:r>
    </w:p>
    <w:p w14:paraId="2781D7D1" w14:textId="77777777" w:rsidR="00D63577" w:rsidRPr="00D63577" w:rsidRDefault="00D63577" w:rsidP="00D63577">
      <w:r w:rsidRPr="00D63577">
        <w:t xml:space="preserve">  'ExactMatch': 0,</w:t>
      </w:r>
    </w:p>
    <w:p w14:paraId="3B413934" w14:textId="77777777" w:rsidR="00D63577" w:rsidRPr="00D63577" w:rsidRDefault="00D63577" w:rsidP="00D63577">
      <w:r w:rsidRPr="00D63577">
        <w:t xml:space="preserve">  'BLEU': 0,</w:t>
      </w:r>
    </w:p>
    <w:p w14:paraId="503C5648" w14:textId="77777777" w:rsidR="00D63577" w:rsidRPr="00D63577" w:rsidRDefault="00D63577" w:rsidP="00D63577">
      <w:r w:rsidRPr="00D63577">
        <w:t xml:space="preserve">  'TimeTaken': 0.6669845581054688},</w:t>
      </w:r>
    </w:p>
    <w:p w14:paraId="35C6F28E" w14:textId="77777777" w:rsidR="00D63577" w:rsidRPr="00D63577" w:rsidRDefault="00D63577" w:rsidP="00D63577">
      <w:r w:rsidRPr="00D63577">
        <w:t xml:space="preserve"> {'Query': 'Are bookings for Brickworks rooms handled by the company or the college?',</w:t>
      </w:r>
    </w:p>
    <w:p w14:paraId="2C5408BB" w14:textId="77777777" w:rsidR="00D63577" w:rsidRPr="00D63577" w:rsidRDefault="00D63577" w:rsidP="00D63577">
      <w:r w:rsidRPr="00D63577">
        <w:t xml:space="preserve">  'Generated': 'the company or the college',</w:t>
      </w:r>
    </w:p>
    <w:p w14:paraId="2EDFAAED" w14:textId="77777777" w:rsidR="00D63577" w:rsidRPr="00D63577" w:rsidRDefault="00D63577" w:rsidP="00D63577">
      <w:r w:rsidRPr="00D63577">
        <w:t xml:space="preserve">  'Expected': 'the company or the college',</w:t>
      </w:r>
    </w:p>
    <w:p w14:paraId="55AD1A64" w14:textId="77777777" w:rsidR="00D63577" w:rsidRPr="00D63577" w:rsidRDefault="00D63577" w:rsidP="00D63577">
      <w:r w:rsidRPr="00D63577">
        <w:t xml:space="preserve">  'ExactMatch': 1,</w:t>
      </w:r>
    </w:p>
    <w:p w14:paraId="6CDA556D" w14:textId="77777777" w:rsidR="00D63577" w:rsidRPr="00D63577" w:rsidRDefault="00D63577" w:rsidP="00D63577">
      <w:r w:rsidRPr="00D63577">
        <w:t xml:space="preserve">  'BLEU': 1.0,</w:t>
      </w:r>
    </w:p>
    <w:p w14:paraId="0F0C3468" w14:textId="77777777" w:rsidR="00D63577" w:rsidRPr="00D63577" w:rsidRDefault="00D63577" w:rsidP="00D63577">
      <w:r w:rsidRPr="00D63577">
        <w:t xml:space="preserve">  'TimeTaken': 0.7409212589263916},</w:t>
      </w:r>
    </w:p>
    <w:p w14:paraId="62432C5B" w14:textId="77777777" w:rsidR="00D63577" w:rsidRPr="00D63577" w:rsidRDefault="00D63577" w:rsidP="00D63577">
      <w:r w:rsidRPr="00D63577">
        <w:t xml:space="preserve"> {'Query': 'Is it possible to book accommodation at Brickworks for less than a full academic year?',</w:t>
      </w:r>
    </w:p>
    <w:p w14:paraId="46099033" w14:textId="77777777" w:rsidR="00D63577" w:rsidRPr="00D63577" w:rsidRDefault="00D63577" w:rsidP="00D63577">
      <w:r w:rsidRPr="00D63577">
        <w:lastRenderedPageBreak/>
        <w:t xml:space="preserve">  'Generated': 'Is it possible to book accommodation at Brickworks for less than a full academic year?',</w:t>
      </w:r>
    </w:p>
    <w:p w14:paraId="77EDD901" w14:textId="77777777" w:rsidR="00D63577" w:rsidRPr="00D63577" w:rsidRDefault="00D63577" w:rsidP="00D63577">
      <w:r w:rsidRPr="00D63577">
        <w:t xml:space="preserve">  'Expected': 'Yes, semester-based bookings are available depending on availability.',</w:t>
      </w:r>
    </w:p>
    <w:p w14:paraId="7AAAEB74" w14:textId="77777777" w:rsidR="00D63577" w:rsidRPr="00D63577" w:rsidRDefault="00D63577" w:rsidP="00D63577">
      <w:r w:rsidRPr="00D63577">
        <w:t xml:space="preserve">  'ExactMatch': 0,</w:t>
      </w:r>
    </w:p>
    <w:p w14:paraId="0A17B728" w14:textId="77777777" w:rsidR="00D63577" w:rsidRPr="00D63577" w:rsidRDefault="00D63577" w:rsidP="00D63577">
      <w:r w:rsidRPr="00D63577">
        <w:t xml:space="preserve">  'BLEU': 0,</w:t>
      </w:r>
    </w:p>
    <w:p w14:paraId="4ADA304E" w14:textId="77777777" w:rsidR="00D63577" w:rsidRPr="00D63577" w:rsidRDefault="00D63577" w:rsidP="00D63577">
      <w:r w:rsidRPr="00D63577">
        <w:t xml:space="preserve">  'TimeTaken': 1.553454875946045},</w:t>
      </w:r>
    </w:p>
    <w:p w14:paraId="2F7BF1B6" w14:textId="77777777" w:rsidR="00D63577" w:rsidRPr="00D63577" w:rsidRDefault="00D63577" w:rsidP="00D63577">
      <w:r w:rsidRPr="00D63577">
        <w:t xml:space="preserve"> {'Query': 'What type of view does the roof terrace at Brickworks offer?',</w:t>
      </w:r>
    </w:p>
    <w:p w14:paraId="40F490A2" w14:textId="77777777" w:rsidR="00D63577" w:rsidRPr="00D63577" w:rsidRDefault="00D63577" w:rsidP="00D63577">
      <w:r w:rsidRPr="00D63577">
        <w:t xml:space="preserve">  'Generated': 'panoramic views of Dublin',</w:t>
      </w:r>
    </w:p>
    <w:p w14:paraId="015D7591" w14:textId="77777777" w:rsidR="00D63577" w:rsidRPr="00D63577" w:rsidRDefault="00D63577" w:rsidP="00D63577">
      <w:r w:rsidRPr="00D63577">
        <w:t xml:space="preserve">  'Expected': 'panoramic views of Dublin',</w:t>
      </w:r>
    </w:p>
    <w:p w14:paraId="7973DF90" w14:textId="77777777" w:rsidR="00D63577" w:rsidRPr="00D63577" w:rsidRDefault="00D63577" w:rsidP="00D63577">
      <w:r w:rsidRPr="00D63577">
        <w:t xml:space="preserve">  'ExactMatch': 1,</w:t>
      </w:r>
    </w:p>
    <w:p w14:paraId="6D5497BD" w14:textId="77777777" w:rsidR="00D63577" w:rsidRPr="00D63577" w:rsidRDefault="00D63577" w:rsidP="00D63577">
      <w:r w:rsidRPr="00D63577">
        <w:t xml:space="preserve">  'BLEU': 1.0,</w:t>
      </w:r>
    </w:p>
    <w:p w14:paraId="614E1FC6" w14:textId="77777777" w:rsidR="00D63577" w:rsidRPr="00D63577" w:rsidRDefault="00D63577" w:rsidP="00D63577">
      <w:r w:rsidRPr="00D63577">
        <w:t xml:space="preserve">  'TimeTaken': 0.7432205677032471},</w:t>
      </w:r>
    </w:p>
    <w:p w14:paraId="0D25E159" w14:textId="77777777" w:rsidR="00D63577" w:rsidRPr="00D63577" w:rsidRDefault="00D63577" w:rsidP="00D63577">
      <w:r w:rsidRPr="00D63577">
        <w:t xml:space="preserve"> {'Query': 'What feature of the rooms at Brickworks is emphasized for student comfort?',</w:t>
      </w:r>
    </w:p>
    <w:p w14:paraId="0142D4D3" w14:textId="77777777" w:rsidR="00D63577" w:rsidRPr="00D63577" w:rsidRDefault="00D63577" w:rsidP="00D63577">
      <w:r w:rsidRPr="00D63577">
        <w:t xml:space="preserve">  'Generated': 'What feature',</w:t>
      </w:r>
    </w:p>
    <w:p w14:paraId="7BEB4CAF" w14:textId="77777777" w:rsidR="00D63577" w:rsidRPr="00D63577" w:rsidRDefault="00D63577" w:rsidP="00D63577">
      <w:r w:rsidRPr="00D63577">
        <w:t xml:space="preserve">  'Expected': 'The rooms are designed for comfortable student living.',</w:t>
      </w:r>
    </w:p>
    <w:p w14:paraId="0CE9D1F6" w14:textId="77777777" w:rsidR="00D63577" w:rsidRPr="00D63577" w:rsidRDefault="00D63577" w:rsidP="00D63577">
      <w:r w:rsidRPr="00D63577">
        <w:t xml:space="preserve">  'ExactMatch': 0,</w:t>
      </w:r>
    </w:p>
    <w:p w14:paraId="0128771B" w14:textId="77777777" w:rsidR="00D63577" w:rsidRPr="00D63577" w:rsidRDefault="00D63577" w:rsidP="00D63577">
      <w:r w:rsidRPr="00D63577">
        <w:t xml:space="preserve">  'BLEU': 0,</w:t>
      </w:r>
    </w:p>
    <w:p w14:paraId="086DE4C9" w14:textId="77777777" w:rsidR="00D63577" w:rsidRPr="00D63577" w:rsidRDefault="00D63577" w:rsidP="00D63577">
      <w:r w:rsidRPr="00D63577">
        <w:t xml:space="preserve">  'TimeTaken': 0.5899362564086914},</w:t>
      </w:r>
    </w:p>
    <w:p w14:paraId="7AEE994E" w14:textId="77777777" w:rsidR="00D63577" w:rsidRPr="00D63577" w:rsidRDefault="00D63577" w:rsidP="00D63577">
      <w:r w:rsidRPr="00D63577">
        <w:t xml:space="preserve"> {'Query': 'Is a virtual tour of the accommodation at Brickworks available to prospective students?',</w:t>
      </w:r>
    </w:p>
    <w:p w14:paraId="2E7C4A13" w14:textId="77777777" w:rsidR="00D63577" w:rsidRPr="00D63577" w:rsidRDefault="00D63577" w:rsidP="00D63577">
      <w:r w:rsidRPr="00D63577">
        <w:t xml:space="preserve">  'Generated': 'True',</w:t>
      </w:r>
    </w:p>
    <w:p w14:paraId="71327904" w14:textId="77777777" w:rsidR="00D63577" w:rsidRPr="00D63577" w:rsidRDefault="00D63577" w:rsidP="00D63577">
      <w:r w:rsidRPr="00D63577">
        <w:t xml:space="preserve">  'Expected': 'True',</w:t>
      </w:r>
    </w:p>
    <w:p w14:paraId="38597E8C" w14:textId="77777777" w:rsidR="00D63577" w:rsidRPr="00D63577" w:rsidRDefault="00D63577" w:rsidP="00D63577">
      <w:r w:rsidRPr="00D63577">
        <w:t xml:space="preserve">  'ExactMatch': 1,</w:t>
      </w:r>
    </w:p>
    <w:p w14:paraId="5C589082" w14:textId="77777777" w:rsidR="00D63577" w:rsidRPr="00D63577" w:rsidRDefault="00D63577" w:rsidP="00D63577">
      <w:r w:rsidRPr="00D63577">
        <w:t xml:space="preserve">  'BLEU': 1.0,</w:t>
      </w:r>
    </w:p>
    <w:p w14:paraId="4CACA849" w14:textId="77777777" w:rsidR="00D63577" w:rsidRPr="00D63577" w:rsidRDefault="00D63577" w:rsidP="00D63577">
      <w:r w:rsidRPr="00D63577">
        <w:t xml:space="preserve">  'TimeTaken': 0.5630502700805664},</w:t>
      </w:r>
    </w:p>
    <w:p w14:paraId="16C0E94A" w14:textId="77777777" w:rsidR="00D63577" w:rsidRPr="00D63577" w:rsidRDefault="00D63577" w:rsidP="00D63577">
      <w:r w:rsidRPr="00D63577">
        <w:t xml:space="preserve"> {'Query': 'How much does a single room with half board cost per week in a homestay?',</w:t>
      </w:r>
    </w:p>
    <w:p w14:paraId="01C27D86" w14:textId="77777777" w:rsidR="00D63577" w:rsidRPr="00D63577" w:rsidRDefault="00D63577" w:rsidP="00D63577">
      <w:r w:rsidRPr="00D63577">
        <w:t xml:space="preserve">  'Generated': '€230 per week',</w:t>
      </w:r>
    </w:p>
    <w:p w14:paraId="1D5635A7" w14:textId="77777777" w:rsidR="00D63577" w:rsidRPr="00D63577" w:rsidRDefault="00D63577" w:rsidP="00D63577">
      <w:r w:rsidRPr="00D63577">
        <w:lastRenderedPageBreak/>
        <w:t xml:space="preserve">  'Expected': '€230 per week',</w:t>
      </w:r>
    </w:p>
    <w:p w14:paraId="0F551573" w14:textId="77777777" w:rsidR="00D63577" w:rsidRPr="00D63577" w:rsidRDefault="00D63577" w:rsidP="00D63577">
      <w:r w:rsidRPr="00D63577">
        <w:t xml:space="preserve">  'ExactMatch': 1,</w:t>
      </w:r>
    </w:p>
    <w:p w14:paraId="4E2495B9" w14:textId="77777777" w:rsidR="00D63577" w:rsidRPr="00D63577" w:rsidRDefault="00D63577" w:rsidP="00D63577">
      <w:r w:rsidRPr="00D63577">
        <w:t xml:space="preserve">  'BLEU': 0.5757197301274735,</w:t>
      </w:r>
    </w:p>
    <w:p w14:paraId="6C90B5D8" w14:textId="77777777" w:rsidR="00D63577" w:rsidRPr="00D63577" w:rsidRDefault="00D63577" w:rsidP="00D63577">
      <w:r w:rsidRPr="00D63577">
        <w:t xml:space="preserve">  'TimeTaken': 1.3635644912719727},</w:t>
      </w:r>
    </w:p>
    <w:p w14:paraId="069CFEEE" w14:textId="77777777" w:rsidR="00D63577" w:rsidRPr="00D63577" w:rsidRDefault="00D63577" w:rsidP="00D63577">
      <w:r w:rsidRPr="00D63577">
        <w:t xml:space="preserve"> {'Query': 'How much extra should students budget for commuting to DBS from homestays?',</w:t>
      </w:r>
    </w:p>
    <w:p w14:paraId="4FECB3D2" w14:textId="77777777" w:rsidR="00D63577" w:rsidRPr="00D63577" w:rsidRDefault="00D63577" w:rsidP="00D63577">
      <w:r w:rsidRPr="00D63577">
        <w:t xml:space="preserve">  'Generated': '€25 to €35 per week',</w:t>
      </w:r>
    </w:p>
    <w:p w14:paraId="46BB6471" w14:textId="77777777" w:rsidR="00D63577" w:rsidRPr="00D63577" w:rsidRDefault="00D63577" w:rsidP="00D63577">
      <w:r w:rsidRPr="00D63577">
        <w:t xml:space="preserve">  'Expected': '€25 to €35 per week',</w:t>
      </w:r>
    </w:p>
    <w:p w14:paraId="1E092522" w14:textId="77777777" w:rsidR="00D63577" w:rsidRPr="00D63577" w:rsidRDefault="00D63577" w:rsidP="00D63577">
      <w:r w:rsidRPr="00D63577">
        <w:t xml:space="preserve">  'ExactMatch': 1,</w:t>
      </w:r>
    </w:p>
    <w:p w14:paraId="5FE25A46" w14:textId="77777777" w:rsidR="00D63577" w:rsidRPr="00D63577" w:rsidRDefault="00D63577" w:rsidP="00D63577">
      <w:r w:rsidRPr="00D63577">
        <w:t xml:space="preserve">  'BLEU': 1.0,</w:t>
      </w:r>
    </w:p>
    <w:p w14:paraId="09AE0FDE" w14:textId="77777777" w:rsidR="00D63577" w:rsidRPr="00D63577" w:rsidRDefault="00D63577" w:rsidP="00D63577">
      <w:r w:rsidRPr="00D63577">
        <w:t xml:space="preserve">  'TimeTaken': 1.4107246398925781},</w:t>
      </w:r>
    </w:p>
    <w:p w14:paraId="75A3625B" w14:textId="77777777" w:rsidR="00D63577" w:rsidRPr="00D63577" w:rsidRDefault="00D63577" w:rsidP="00D63577">
      <w:r w:rsidRPr="00D63577">
        <w:t xml:space="preserve"> {'Query': 'What is the typical monthly rent range for single rooms near Dublin city?',</w:t>
      </w:r>
    </w:p>
    <w:p w14:paraId="18012B6E" w14:textId="77777777" w:rsidR="00D63577" w:rsidRPr="00D63577" w:rsidRDefault="00D63577" w:rsidP="00D63577">
      <w:r w:rsidRPr="00D63577">
        <w:t xml:space="preserve">  'Generated': '€800 to €1100 per month',</w:t>
      </w:r>
    </w:p>
    <w:p w14:paraId="7FEBE3DD" w14:textId="77777777" w:rsidR="00D63577" w:rsidRPr="00D63577" w:rsidRDefault="00D63577" w:rsidP="00D63577">
      <w:r w:rsidRPr="00D63577">
        <w:t xml:space="preserve">  'Expected': '€800 to €1100 per month',</w:t>
      </w:r>
    </w:p>
    <w:p w14:paraId="17918B60" w14:textId="77777777" w:rsidR="00D63577" w:rsidRPr="00D63577" w:rsidRDefault="00D63577" w:rsidP="00D63577">
      <w:r w:rsidRPr="00D63577">
        <w:t xml:space="preserve">  'ExactMatch': 1,</w:t>
      </w:r>
    </w:p>
    <w:p w14:paraId="459C9F8A" w14:textId="77777777" w:rsidR="00D63577" w:rsidRPr="00D63577" w:rsidRDefault="00D63577" w:rsidP="00D63577">
      <w:r w:rsidRPr="00D63577">
        <w:t xml:space="preserve">  'BLEU': 1.0,</w:t>
      </w:r>
    </w:p>
    <w:p w14:paraId="24A15DC8" w14:textId="77777777" w:rsidR="00D63577" w:rsidRPr="00D63577" w:rsidRDefault="00D63577" w:rsidP="00D63577">
      <w:r w:rsidRPr="00D63577">
        <w:t xml:space="preserve">  'TimeTaken': 1.074660062789917},</w:t>
      </w:r>
    </w:p>
    <w:p w14:paraId="5D9783AB" w14:textId="77777777" w:rsidR="00D63577" w:rsidRPr="00D63577" w:rsidRDefault="00D63577" w:rsidP="00D63577">
      <w:r w:rsidRPr="00D63577">
        <w:t xml:space="preserve"> {'Query': 'Why does rent cost vary depending on location in Dublin?',</w:t>
      </w:r>
    </w:p>
    <w:p w14:paraId="18A311F0" w14:textId="77777777" w:rsidR="00D63577" w:rsidRPr="00D63577" w:rsidRDefault="00D63577" w:rsidP="00D63577">
      <w:r w:rsidRPr="00D63577">
        <w:t xml:space="preserve">  'Generated': 'why',</w:t>
      </w:r>
    </w:p>
    <w:p w14:paraId="42F3DD5C" w14:textId="77777777" w:rsidR="00D63577" w:rsidRPr="00D63577" w:rsidRDefault="00D63577" w:rsidP="00D63577">
      <w:r w:rsidRPr="00D63577">
        <w:t xml:space="preserve">  'Expected': 'True',</w:t>
      </w:r>
    </w:p>
    <w:p w14:paraId="207FDC9A" w14:textId="77777777" w:rsidR="00D63577" w:rsidRPr="00D63577" w:rsidRDefault="00D63577" w:rsidP="00D63577">
      <w:r w:rsidRPr="00D63577">
        <w:t xml:space="preserve">  'ExactMatch': 0,</w:t>
      </w:r>
    </w:p>
    <w:p w14:paraId="643ED30A" w14:textId="77777777" w:rsidR="00D63577" w:rsidRPr="00D63577" w:rsidRDefault="00D63577" w:rsidP="00D63577">
      <w:r w:rsidRPr="00D63577">
        <w:t xml:space="preserve">  'BLEU': 0,</w:t>
      </w:r>
    </w:p>
    <w:p w14:paraId="59331154" w14:textId="77777777" w:rsidR="00D63577" w:rsidRPr="00D63577" w:rsidRDefault="00D63577" w:rsidP="00D63577">
      <w:r w:rsidRPr="00D63577">
        <w:t xml:space="preserve">  'TimeTaken': 0.5298755168914795},</w:t>
      </w:r>
    </w:p>
    <w:p w14:paraId="172CB689" w14:textId="77777777" w:rsidR="00D63577" w:rsidRPr="00D63577" w:rsidRDefault="00D63577" w:rsidP="00D63577">
      <w:r w:rsidRPr="00D63577">
        <w:t xml:space="preserve"> {'Query': 'What benefit does Spotahome offer DBS students?',</w:t>
      </w:r>
    </w:p>
    <w:p w14:paraId="29635247" w14:textId="77777777" w:rsidR="00D63577" w:rsidRPr="00D63577" w:rsidRDefault="00D63577" w:rsidP="00D63577">
      <w:r w:rsidRPr="00D63577">
        <w:t xml:space="preserve">  'Generated': '25% discount on the one time service fee',</w:t>
      </w:r>
    </w:p>
    <w:p w14:paraId="62584396" w14:textId="77777777" w:rsidR="00D63577" w:rsidRPr="00D63577" w:rsidRDefault="00D63577" w:rsidP="00D63577">
      <w:r w:rsidRPr="00D63577">
        <w:t xml:space="preserve">  'Expected': '25% discount on the one time service fee',</w:t>
      </w:r>
    </w:p>
    <w:p w14:paraId="6F25AA81" w14:textId="77777777" w:rsidR="00D63577" w:rsidRPr="00D63577" w:rsidRDefault="00D63577" w:rsidP="00D63577">
      <w:r w:rsidRPr="00D63577">
        <w:t xml:space="preserve">  'ExactMatch': 1,</w:t>
      </w:r>
    </w:p>
    <w:p w14:paraId="130B0EFA" w14:textId="77777777" w:rsidR="00D63577" w:rsidRPr="00D63577" w:rsidRDefault="00D63577" w:rsidP="00D63577">
      <w:r w:rsidRPr="00D63577">
        <w:lastRenderedPageBreak/>
        <w:t xml:space="preserve">  'BLEU': 1.0,</w:t>
      </w:r>
    </w:p>
    <w:p w14:paraId="2A4A46E4" w14:textId="77777777" w:rsidR="00D63577" w:rsidRPr="00D63577" w:rsidRDefault="00D63577" w:rsidP="00D63577">
      <w:r w:rsidRPr="00D63577">
        <w:t xml:space="preserve">  'TimeTaken': 0.9673590660095215},</w:t>
      </w:r>
    </w:p>
    <w:p w14:paraId="7E8E69E6" w14:textId="77777777" w:rsidR="00D63577" w:rsidRPr="00D63577" w:rsidRDefault="00D63577" w:rsidP="00D63577">
      <w:r w:rsidRPr="00D63577">
        <w:t xml:space="preserve"> {'Query': 'What should students do to learn more about sourcing accommodation in Dublin?',</w:t>
      </w:r>
    </w:p>
    <w:p w14:paraId="38818AED" w14:textId="77777777" w:rsidR="00D63577" w:rsidRPr="00D63577" w:rsidRDefault="00D63577" w:rsidP="00D63577">
      <w:r w:rsidRPr="00D63577">
        <w:t xml:space="preserve">  'Generated': "watch the 'Webinar on sourcing accommodation in Dublin' and check the DBS Accommodation Guide",</w:t>
      </w:r>
    </w:p>
    <w:p w14:paraId="5CBB6F00" w14:textId="77777777" w:rsidR="00D63577" w:rsidRPr="00D63577" w:rsidRDefault="00D63577" w:rsidP="00D63577">
      <w:r w:rsidRPr="00D63577">
        <w:t xml:space="preserve">  'Expected': "watch the 'Webinar on sourcing accommodation in Dublin' and check the DBS Accommodation Guide",</w:t>
      </w:r>
    </w:p>
    <w:p w14:paraId="1D9E4917" w14:textId="77777777" w:rsidR="00D63577" w:rsidRPr="00D63577" w:rsidRDefault="00D63577" w:rsidP="00D63577">
      <w:r w:rsidRPr="00D63577">
        <w:t xml:space="preserve">  'ExactMatch': 1,</w:t>
      </w:r>
    </w:p>
    <w:p w14:paraId="5C66B505" w14:textId="77777777" w:rsidR="00D63577" w:rsidRPr="00D63577" w:rsidRDefault="00D63577" w:rsidP="00D63577">
      <w:r w:rsidRPr="00D63577">
        <w:t xml:space="preserve">  'BLEU': 1.0,</w:t>
      </w:r>
    </w:p>
    <w:p w14:paraId="6B3B6D76" w14:textId="77777777" w:rsidR="00D63577" w:rsidRPr="00D63577" w:rsidRDefault="00D63577" w:rsidP="00D63577">
      <w:r w:rsidRPr="00D63577">
        <w:t xml:space="preserve">  'TimeTaken': 1.69557523727417},</w:t>
      </w:r>
    </w:p>
    <w:p w14:paraId="61E3303E" w14:textId="77777777" w:rsidR="00D63577" w:rsidRPr="00D63577" w:rsidRDefault="00D63577" w:rsidP="00D63577">
      <w:r w:rsidRPr="00D63577">
        <w:t xml:space="preserve"> {'Query': 'Who do you contact to book a homestay through ISA?',</w:t>
      </w:r>
    </w:p>
    <w:p w14:paraId="63BE9569" w14:textId="77777777" w:rsidR="00D63577" w:rsidRPr="00D63577" w:rsidRDefault="00D63577" w:rsidP="00D63577">
      <w:r w:rsidRPr="00D63577">
        <w:t xml:space="preserve">  'Generated': 'Homestay Partners ISA',</w:t>
      </w:r>
    </w:p>
    <w:p w14:paraId="2176C3A6" w14:textId="77777777" w:rsidR="00D63577" w:rsidRPr="00D63577" w:rsidRDefault="00D63577" w:rsidP="00D63577">
      <w:r w:rsidRPr="00D63577">
        <w:t xml:space="preserve">  'Expected': 'Homestay Partners ISA',</w:t>
      </w:r>
    </w:p>
    <w:p w14:paraId="643C7D5C" w14:textId="77777777" w:rsidR="00D63577" w:rsidRPr="00D63577" w:rsidRDefault="00D63577" w:rsidP="00D63577">
      <w:r w:rsidRPr="00D63577">
        <w:t xml:space="preserve">  'ExactMatch': 1,</w:t>
      </w:r>
    </w:p>
    <w:p w14:paraId="7FA22C40" w14:textId="77777777" w:rsidR="00D63577" w:rsidRPr="00D63577" w:rsidRDefault="00D63577" w:rsidP="00D63577">
      <w:r w:rsidRPr="00D63577">
        <w:t xml:space="preserve">  'BLEU': 0.5757197301274735,</w:t>
      </w:r>
    </w:p>
    <w:p w14:paraId="0B88A0CB" w14:textId="77777777" w:rsidR="00D63577" w:rsidRPr="00D63577" w:rsidRDefault="00D63577" w:rsidP="00D63577">
      <w:r w:rsidRPr="00D63577">
        <w:t xml:space="preserve">  'TimeTaken': 0.8301510810852051},</w:t>
      </w:r>
    </w:p>
    <w:p w14:paraId="138D43DF" w14:textId="77777777" w:rsidR="00D63577" w:rsidRPr="00D63577" w:rsidRDefault="00D63577" w:rsidP="00D63577">
      <w:r w:rsidRPr="00D63577">
        <w:t xml:space="preserve"> {'Query': "What is the advantage of DBS's location in Dublin?",</w:t>
      </w:r>
    </w:p>
    <w:p w14:paraId="2D71775D" w14:textId="77777777" w:rsidR="00D63577" w:rsidRPr="00D63577" w:rsidRDefault="00D63577" w:rsidP="00D63577">
      <w:r w:rsidRPr="00D63577">
        <w:t xml:space="preserve">  'Generated': 'DBS is conveniently located in the heart of the City Centre',</w:t>
      </w:r>
    </w:p>
    <w:p w14:paraId="74FCEAD9" w14:textId="77777777" w:rsidR="00D63577" w:rsidRPr="00D63577" w:rsidRDefault="00D63577" w:rsidP="00D63577">
      <w:r w:rsidRPr="00D63577">
        <w:t xml:space="preserve">  'Expected': 'DBS is conveniently located in the heart of the City Centre',</w:t>
      </w:r>
    </w:p>
    <w:p w14:paraId="25CA6C49" w14:textId="77777777" w:rsidR="00D63577" w:rsidRPr="00D63577" w:rsidRDefault="00D63577" w:rsidP="00D63577">
      <w:r w:rsidRPr="00D63577">
        <w:t xml:space="preserve">  'ExactMatch': 1,</w:t>
      </w:r>
    </w:p>
    <w:p w14:paraId="61A90442" w14:textId="77777777" w:rsidR="00D63577" w:rsidRPr="00D63577" w:rsidRDefault="00D63577" w:rsidP="00D63577">
      <w:r w:rsidRPr="00D63577">
        <w:t xml:space="preserve">  'BLEU': 1.0,</w:t>
      </w:r>
    </w:p>
    <w:p w14:paraId="2C154CB7" w14:textId="77777777" w:rsidR="00D63577" w:rsidRPr="00D63577" w:rsidRDefault="00D63577" w:rsidP="00D63577">
      <w:r w:rsidRPr="00D63577">
        <w:t xml:space="preserve">  'TimeTaken': 1.284088134765625},</w:t>
      </w:r>
    </w:p>
    <w:p w14:paraId="482CE22B" w14:textId="77777777" w:rsidR="00D63577" w:rsidRPr="00D63577" w:rsidRDefault="00D63577" w:rsidP="00D63577">
      <w:r w:rsidRPr="00D63577">
        <w:t xml:space="preserve"> {'Query': 'What should students use to decide where to live in Dublin?',</w:t>
      </w:r>
    </w:p>
    <w:p w14:paraId="7CED75B7" w14:textId="77777777" w:rsidR="00D63577" w:rsidRPr="00D63577" w:rsidRDefault="00D63577" w:rsidP="00D63577">
      <w:r w:rsidRPr="00D63577">
        <w:t xml:space="preserve">  'Generated': 'the transport network or the area codes',</w:t>
      </w:r>
    </w:p>
    <w:p w14:paraId="3CC9F57A" w14:textId="77777777" w:rsidR="00D63577" w:rsidRPr="00D63577" w:rsidRDefault="00D63577" w:rsidP="00D63577">
      <w:r w:rsidRPr="00D63577">
        <w:t xml:space="preserve">  'Expected': 'the transport network or the area codes',</w:t>
      </w:r>
    </w:p>
    <w:p w14:paraId="2ADB16DF" w14:textId="77777777" w:rsidR="00D63577" w:rsidRPr="00D63577" w:rsidRDefault="00D63577" w:rsidP="00D63577">
      <w:r w:rsidRPr="00D63577">
        <w:t xml:space="preserve">  'ExactMatch': 1,</w:t>
      </w:r>
    </w:p>
    <w:p w14:paraId="320942C7" w14:textId="77777777" w:rsidR="00D63577" w:rsidRPr="00D63577" w:rsidRDefault="00D63577" w:rsidP="00D63577">
      <w:r w:rsidRPr="00D63577">
        <w:t xml:space="preserve">  'BLEU': 1.0,</w:t>
      </w:r>
    </w:p>
    <w:p w14:paraId="28539700" w14:textId="77777777" w:rsidR="00D63577" w:rsidRPr="00D63577" w:rsidRDefault="00D63577" w:rsidP="00D63577">
      <w:r w:rsidRPr="00D63577">
        <w:lastRenderedPageBreak/>
        <w:t xml:space="preserve">  'TimeTaken': 0.8665659427642822},</w:t>
      </w:r>
    </w:p>
    <w:p w14:paraId="29D49226" w14:textId="77777777" w:rsidR="00D63577" w:rsidRPr="00D63577" w:rsidRDefault="00D63577" w:rsidP="00D63577">
      <w:r w:rsidRPr="00D63577">
        <w:t xml:space="preserve"> {'Query': 'What does </w:t>
      </w:r>
      <w:hyperlink r:id="rId8" w:tgtFrame="_blank" w:history="1">
        <w:r w:rsidRPr="00D63577">
          <w:rPr>
            <w:rStyle w:val="Hyperlink"/>
          </w:rPr>
          <w:t>www.staycity.com</w:t>
        </w:r>
      </w:hyperlink>
      <w:r w:rsidRPr="00D63577">
        <w:t xml:space="preserve"> offer for DBS students?',</w:t>
      </w:r>
    </w:p>
    <w:p w14:paraId="5AF789A7" w14:textId="77777777" w:rsidR="00D63577" w:rsidRPr="00D63577" w:rsidRDefault="00D63577" w:rsidP="00D63577">
      <w:r w:rsidRPr="00D63577">
        <w:t xml:space="preserve">  'Generated': 'What',</w:t>
      </w:r>
    </w:p>
    <w:p w14:paraId="6568C14E" w14:textId="77777777" w:rsidR="00D63577" w:rsidRPr="00D63577" w:rsidRDefault="00D63577" w:rsidP="00D63577">
      <w:r w:rsidRPr="00D63577">
        <w:t xml:space="preserve">  'Expected': 'accommodation options',</w:t>
      </w:r>
    </w:p>
    <w:p w14:paraId="7ECCADEA" w14:textId="77777777" w:rsidR="00D63577" w:rsidRPr="00D63577" w:rsidRDefault="00D63577" w:rsidP="00D63577">
      <w:r w:rsidRPr="00D63577">
        <w:t xml:space="preserve">  'ExactMatch': 0,</w:t>
      </w:r>
    </w:p>
    <w:p w14:paraId="0D38EF62" w14:textId="77777777" w:rsidR="00D63577" w:rsidRPr="00D63577" w:rsidRDefault="00D63577" w:rsidP="00D63577">
      <w:r w:rsidRPr="00D63577">
        <w:t xml:space="preserve">  'BLEU': 0,</w:t>
      </w:r>
    </w:p>
    <w:p w14:paraId="5C44425D" w14:textId="77777777" w:rsidR="00D63577" w:rsidRPr="00D63577" w:rsidRDefault="00D63577" w:rsidP="00D63577">
      <w:r w:rsidRPr="00D63577">
        <w:t xml:space="preserve">  'TimeTaken': 0.5955901145935059},</w:t>
      </w:r>
    </w:p>
    <w:p w14:paraId="41B2D9BA" w14:textId="77777777" w:rsidR="00D63577" w:rsidRPr="00D63577" w:rsidRDefault="00D63577" w:rsidP="00D63577">
      <w:r w:rsidRPr="00D63577">
        <w:t xml:space="preserve"> {'Query': 'What temporary accommodation options are suggested for students just arriving in Dublin?',</w:t>
      </w:r>
    </w:p>
    <w:p w14:paraId="05579CA6" w14:textId="77777777" w:rsidR="00D63577" w:rsidRPr="00D63577" w:rsidRDefault="00D63577" w:rsidP="00D63577">
      <w:r w:rsidRPr="00D63577">
        <w:t xml:space="preserve">  'Generated': 'What',</w:t>
      </w:r>
    </w:p>
    <w:p w14:paraId="0D214B3F" w14:textId="77777777" w:rsidR="00D63577" w:rsidRPr="00D63577" w:rsidRDefault="00D63577" w:rsidP="00D63577">
      <w:r w:rsidRPr="00D63577">
        <w:t xml:space="preserve">  'Expected': 'Hostels, Hotels, and AirBnBs are suggested as the best options while students settle in.',</w:t>
      </w:r>
    </w:p>
    <w:p w14:paraId="5150798A" w14:textId="77777777" w:rsidR="00D63577" w:rsidRPr="00D63577" w:rsidRDefault="00D63577" w:rsidP="00D63577">
      <w:r w:rsidRPr="00D63577">
        <w:t xml:space="preserve">  'ExactMatch': 0,</w:t>
      </w:r>
    </w:p>
    <w:p w14:paraId="1753922E" w14:textId="77777777" w:rsidR="00D63577" w:rsidRPr="00D63577" w:rsidRDefault="00D63577" w:rsidP="00D63577">
      <w:r w:rsidRPr="00D63577">
        <w:t xml:space="preserve">  'BLEU': 0,</w:t>
      </w:r>
    </w:p>
    <w:p w14:paraId="7C1BA987" w14:textId="77777777" w:rsidR="00D63577" w:rsidRPr="00D63577" w:rsidRDefault="00D63577" w:rsidP="00D63577">
      <w:r w:rsidRPr="00D63577">
        <w:t xml:space="preserve">  'TimeTaken': 0.7017843723297119},</w:t>
      </w:r>
    </w:p>
    <w:p w14:paraId="4C43906F" w14:textId="77777777" w:rsidR="00D63577" w:rsidRPr="00D63577" w:rsidRDefault="00D63577" w:rsidP="00D63577">
      <w:r w:rsidRPr="00D63577">
        <w:t xml:space="preserve"> {'Query': 'Where can students get more help with their accommodation search?',</w:t>
      </w:r>
    </w:p>
    <w:p w14:paraId="5708DDD8" w14:textId="77777777" w:rsidR="00D63577" w:rsidRPr="00D63577" w:rsidRDefault="00D63577" w:rsidP="00D63577">
      <w:r w:rsidRPr="00D63577">
        <w:t xml:space="preserve">  'Generated': 'where',</w:t>
      </w:r>
    </w:p>
    <w:p w14:paraId="0A339A6A" w14:textId="77777777" w:rsidR="00D63577" w:rsidRPr="00D63577" w:rsidRDefault="00D63577" w:rsidP="00D63577">
      <w:r w:rsidRPr="00D63577">
        <w:t xml:space="preserve">  'Expected': "Students can watch the 'Webinar on sourcing accommodation in Dublin' and check the DBS Accommodation Guide.",</w:t>
      </w:r>
    </w:p>
    <w:p w14:paraId="78B77A0B" w14:textId="77777777" w:rsidR="00D63577" w:rsidRPr="00D63577" w:rsidRDefault="00D63577" w:rsidP="00D63577">
      <w:r w:rsidRPr="00D63577">
        <w:t xml:space="preserve">  'ExactMatch': 0,</w:t>
      </w:r>
    </w:p>
    <w:p w14:paraId="31D1F846" w14:textId="77777777" w:rsidR="00D63577" w:rsidRPr="00D63577" w:rsidRDefault="00D63577" w:rsidP="00D63577">
      <w:r w:rsidRPr="00D63577">
        <w:t xml:space="preserve">  'BLEU': 0,</w:t>
      </w:r>
    </w:p>
    <w:p w14:paraId="5F2E6E11" w14:textId="77777777" w:rsidR="00D63577" w:rsidRPr="00D63577" w:rsidRDefault="00D63577" w:rsidP="00D63577">
      <w:r w:rsidRPr="00D63577">
        <w:t xml:space="preserve">  'TimeTaken': 0.5699489116668701},</w:t>
      </w:r>
    </w:p>
    <w:p w14:paraId="13417DCF" w14:textId="77777777" w:rsidR="00D63577" w:rsidRPr="00D63577" w:rsidRDefault="00D63577" w:rsidP="00D63577">
      <w:r w:rsidRPr="00D63577">
        <w:t xml:space="preserve"> {'Query': 'What should you do if the accommodation bank account is not Irish?',</w:t>
      </w:r>
    </w:p>
    <w:p w14:paraId="52843CCC" w14:textId="77777777" w:rsidR="00D63577" w:rsidRPr="00D63577" w:rsidRDefault="00D63577" w:rsidP="00D63577">
      <w:r w:rsidRPr="00D63577">
        <w:t xml:space="preserve">  'Generated': 'Do not make any payments',</w:t>
      </w:r>
    </w:p>
    <w:p w14:paraId="361D4CB4" w14:textId="77777777" w:rsidR="00D63577" w:rsidRPr="00D63577" w:rsidRDefault="00D63577" w:rsidP="00D63577">
      <w:r w:rsidRPr="00D63577">
        <w:t xml:space="preserve">  'Expected': 'Do not make any payments',</w:t>
      </w:r>
    </w:p>
    <w:p w14:paraId="1D147321" w14:textId="77777777" w:rsidR="00D63577" w:rsidRPr="00D63577" w:rsidRDefault="00D63577" w:rsidP="00D63577">
      <w:r w:rsidRPr="00D63577">
        <w:t xml:space="preserve">  'ExactMatch': 1,</w:t>
      </w:r>
    </w:p>
    <w:p w14:paraId="34917562" w14:textId="77777777" w:rsidR="00D63577" w:rsidRPr="00D63577" w:rsidRDefault="00D63577" w:rsidP="00D63577">
      <w:r w:rsidRPr="00D63577">
        <w:t xml:space="preserve">  'BLEU': 1.0,</w:t>
      </w:r>
    </w:p>
    <w:p w14:paraId="4B50F383" w14:textId="77777777" w:rsidR="00D63577" w:rsidRPr="00D63577" w:rsidRDefault="00D63577" w:rsidP="00D63577">
      <w:r w:rsidRPr="00D63577">
        <w:lastRenderedPageBreak/>
        <w:t xml:space="preserve">  'TimeTaken': 0.7506341934204102},</w:t>
      </w:r>
    </w:p>
    <w:p w14:paraId="7B9ACA4B" w14:textId="77777777" w:rsidR="00D63577" w:rsidRPr="00D63577" w:rsidRDefault="00D63577" w:rsidP="00D63577">
      <w:r w:rsidRPr="00D63577">
        <w:t xml:space="preserve"> {'Query': 'How do you book a first time registration appointment with ISD?',</w:t>
      </w:r>
    </w:p>
    <w:p w14:paraId="7C4F9A0D" w14:textId="77777777" w:rsidR="00D63577" w:rsidRPr="00D63577" w:rsidRDefault="00D63577" w:rsidP="00D63577">
      <w:r w:rsidRPr="00D63577">
        <w:t xml:space="preserve">  'Generated': 'free phoning 1800 800 630 or visiting the ISD registration website',</w:t>
      </w:r>
    </w:p>
    <w:p w14:paraId="14D5D9D7" w14:textId="77777777" w:rsidR="00D63577" w:rsidRPr="00D63577" w:rsidRDefault="00D63577" w:rsidP="00D63577">
      <w:r w:rsidRPr="00D63577">
        <w:t xml:space="preserve">  'Expected': '1800 800 630',</w:t>
      </w:r>
    </w:p>
    <w:p w14:paraId="6B12BCFB" w14:textId="77777777" w:rsidR="00D63577" w:rsidRPr="00D63577" w:rsidRDefault="00D63577" w:rsidP="00D63577">
      <w:r w:rsidRPr="00D63577">
        <w:t xml:space="preserve">  'ExactMatch': 1,</w:t>
      </w:r>
    </w:p>
    <w:p w14:paraId="48E8EC02" w14:textId="77777777" w:rsidR="00D63577" w:rsidRPr="00D63577" w:rsidRDefault="00D63577" w:rsidP="00D63577">
      <w:r w:rsidRPr="00D63577">
        <w:t xml:space="preserve">  'BLEU': 0.11609514815067874,</w:t>
      </w:r>
    </w:p>
    <w:p w14:paraId="2AB2E843" w14:textId="77777777" w:rsidR="00D63577" w:rsidRPr="00D63577" w:rsidRDefault="00D63577" w:rsidP="00D63577">
      <w:r w:rsidRPr="00D63577">
        <w:t xml:space="preserve">  'TimeTaken': 2.016697883605957},</w:t>
      </w:r>
    </w:p>
    <w:p w14:paraId="2C851C85" w14:textId="77777777" w:rsidR="00D63577" w:rsidRPr="00D63577" w:rsidRDefault="00D63577" w:rsidP="00D63577">
      <w:r w:rsidRPr="00D63577">
        <w:t xml:space="preserve"> {'Query': 'Is a bank letter required to open an account with MoneyJar?',</w:t>
      </w:r>
    </w:p>
    <w:p w14:paraId="09A3ED6A" w14:textId="77777777" w:rsidR="00D63577" w:rsidRPr="00D63577" w:rsidRDefault="00D63577" w:rsidP="00D63577">
      <w:r w:rsidRPr="00D63577">
        <w:t xml:space="preserve">  'Generated': 'True',</w:t>
      </w:r>
    </w:p>
    <w:p w14:paraId="70D7BFD7" w14:textId="77777777" w:rsidR="00D63577" w:rsidRPr="00D63577" w:rsidRDefault="00D63577" w:rsidP="00D63577">
      <w:r w:rsidRPr="00D63577">
        <w:t xml:space="preserve">  'Expected': 'True',</w:t>
      </w:r>
    </w:p>
    <w:p w14:paraId="1FE78E1F" w14:textId="77777777" w:rsidR="00D63577" w:rsidRPr="00D63577" w:rsidRDefault="00D63577" w:rsidP="00D63577">
      <w:r w:rsidRPr="00D63577">
        <w:t xml:space="preserve">  'ExactMatch': 1,</w:t>
      </w:r>
    </w:p>
    <w:p w14:paraId="11440E36" w14:textId="77777777" w:rsidR="00D63577" w:rsidRPr="00D63577" w:rsidRDefault="00D63577" w:rsidP="00D63577">
      <w:r w:rsidRPr="00D63577">
        <w:t xml:space="preserve">  'BLEU': 1.0,</w:t>
      </w:r>
    </w:p>
    <w:p w14:paraId="7AE1E403" w14:textId="77777777" w:rsidR="00D63577" w:rsidRPr="00D63577" w:rsidRDefault="00D63577" w:rsidP="00D63577">
      <w:r w:rsidRPr="00D63577">
        <w:t xml:space="preserve">  'TimeTaken': 0.6652722358703613},</w:t>
      </w:r>
    </w:p>
    <w:p w14:paraId="46F54259" w14:textId="77777777" w:rsidR="00D63577" w:rsidRPr="00D63577" w:rsidRDefault="00D63577" w:rsidP="00D63577">
      <w:r w:rsidRPr="00D63577">
        <w:t xml:space="preserve"> {'Query': 'What is the 5 digit sign in code for DBS students to open a MoneyJar account?',</w:t>
      </w:r>
    </w:p>
    <w:p w14:paraId="49FF2287" w14:textId="77777777" w:rsidR="00D63577" w:rsidRPr="00D63577" w:rsidRDefault="00D63577" w:rsidP="00D63577">
      <w:r w:rsidRPr="00D63577">
        <w:t xml:space="preserve">  'Generated': '41775',</w:t>
      </w:r>
    </w:p>
    <w:p w14:paraId="5BDC78D9" w14:textId="77777777" w:rsidR="00D63577" w:rsidRPr="00D63577" w:rsidRDefault="00D63577" w:rsidP="00D63577">
      <w:r w:rsidRPr="00D63577">
        <w:t xml:space="preserve">  'Expected': '41775',</w:t>
      </w:r>
    </w:p>
    <w:p w14:paraId="3414F493" w14:textId="77777777" w:rsidR="00D63577" w:rsidRPr="00D63577" w:rsidRDefault="00D63577" w:rsidP="00D63577">
      <w:r w:rsidRPr="00D63577">
        <w:t xml:space="preserve">  'ExactMatch': 1,</w:t>
      </w:r>
    </w:p>
    <w:p w14:paraId="22F779C8" w14:textId="77777777" w:rsidR="00D63577" w:rsidRPr="00D63577" w:rsidRDefault="00D63577" w:rsidP="00D63577">
      <w:r w:rsidRPr="00D63577">
        <w:t xml:space="preserve">  'BLEU': 1.0,</w:t>
      </w:r>
    </w:p>
    <w:p w14:paraId="0B07A0FC" w14:textId="77777777" w:rsidR="00D63577" w:rsidRPr="00D63577" w:rsidRDefault="00D63577" w:rsidP="00D63577">
      <w:r w:rsidRPr="00D63577">
        <w:t xml:space="preserve">  'TimeTaken': 0.9128727912902832},</w:t>
      </w:r>
    </w:p>
    <w:p w14:paraId="3EB7A748" w14:textId="77777777" w:rsidR="00D63577" w:rsidRPr="00D63577" w:rsidRDefault="00D63577" w:rsidP="00D63577">
      <w:r w:rsidRPr="00D63577">
        <w:t xml:space="preserve"> {'Query': 'Which company has DBS partnered with for opening bank accounts?',</w:t>
      </w:r>
    </w:p>
    <w:p w14:paraId="269956CA" w14:textId="77777777" w:rsidR="00D63577" w:rsidRPr="00D63577" w:rsidRDefault="00D63577" w:rsidP="00D63577">
      <w:r w:rsidRPr="00D63577">
        <w:t xml:space="preserve">  'Generated': 'MoneyJar',</w:t>
      </w:r>
    </w:p>
    <w:p w14:paraId="63A350DB" w14:textId="77777777" w:rsidR="00D63577" w:rsidRPr="00D63577" w:rsidRDefault="00D63577" w:rsidP="00D63577">
      <w:r w:rsidRPr="00D63577">
        <w:t xml:space="preserve">  'Expected': 'MoneyJar',</w:t>
      </w:r>
    </w:p>
    <w:p w14:paraId="0B61DAB9" w14:textId="77777777" w:rsidR="00D63577" w:rsidRPr="00D63577" w:rsidRDefault="00D63577" w:rsidP="00D63577">
      <w:r w:rsidRPr="00D63577">
        <w:t xml:space="preserve">  'ExactMatch': 1,</w:t>
      </w:r>
    </w:p>
    <w:p w14:paraId="441093AB" w14:textId="77777777" w:rsidR="00D63577" w:rsidRPr="00D63577" w:rsidRDefault="00D63577" w:rsidP="00D63577">
      <w:r w:rsidRPr="00D63577">
        <w:t xml:space="preserve">  'BLEU': 1.0,</w:t>
      </w:r>
    </w:p>
    <w:p w14:paraId="4AFDE442" w14:textId="77777777" w:rsidR="00D63577" w:rsidRPr="00D63577" w:rsidRDefault="00D63577" w:rsidP="00D63577">
      <w:r w:rsidRPr="00D63577">
        <w:t xml:space="preserve">  'TimeTaken': 0.8968064785003662},</w:t>
      </w:r>
    </w:p>
    <w:p w14:paraId="092A895A" w14:textId="77777777" w:rsidR="00D63577" w:rsidRPr="00D63577" w:rsidRDefault="00D63577" w:rsidP="00D63577">
      <w:r w:rsidRPr="00D63577">
        <w:t xml:space="preserve"> {'Query': "What happens if a student's attendance drops below 85% at DBS?",</w:t>
      </w:r>
    </w:p>
    <w:p w14:paraId="3FE3FF36" w14:textId="77777777" w:rsidR="00D63577" w:rsidRPr="00D63577" w:rsidRDefault="00D63577" w:rsidP="00D63577">
      <w:r w:rsidRPr="00D63577">
        <w:lastRenderedPageBreak/>
        <w:t xml:space="preserve">  'Generated': 'DBS may notify Immigration Services',</w:t>
      </w:r>
    </w:p>
    <w:p w14:paraId="28C29954" w14:textId="77777777" w:rsidR="00D63577" w:rsidRPr="00D63577" w:rsidRDefault="00D63577" w:rsidP="00D63577">
      <w:r w:rsidRPr="00D63577">
        <w:t xml:space="preserve">  'Expected': 'DBS may notify Immigration Services',</w:t>
      </w:r>
    </w:p>
    <w:p w14:paraId="4C80F5C5" w14:textId="77777777" w:rsidR="00D63577" w:rsidRPr="00D63577" w:rsidRDefault="00D63577" w:rsidP="00D63577">
      <w:r w:rsidRPr="00D63577">
        <w:t xml:space="preserve">  'ExactMatch': 1,</w:t>
      </w:r>
    </w:p>
    <w:p w14:paraId="0A6160A2" w14:textId="77777777" w:rsidR="00D63577" w:rsidRPr="00D63577" w:rsidRDefault="00D63577" w:rsidP="00D63577">
      <w:r w:rsidRPr="00D63577">
        <w:t xml:space="preserve">  'BLEU': 1.0,</w:t>
      </w:r>
    </w:p>
    <w:p w14:paraId="54C4E710" w14:textId="77777777" w:rsidR="00D63577" w:rsidRPr="00D63577" w:rsidRDefault="00D63577" w:rsidP="00D63577">
      <w:r w:rsidRPr="00D63577">
        <w:t xml:space="preserve">  'TimeTaken': 0.9988105297088623},</w:t>
      </w:r>
    </w:p>
    <w:p w14:paraId="20E14434" w14:textId="77777777" w:rsidR="00D63577" w:rsidRPr="00D63577" w:rsidRDefault="00D63577" w:rsidP="00D63577">
      <w:r w:rsidRPr="00D63577">
        <w:t xml:space="preserve"> {'Query': 'Is 100% attendance mandatory for DBS lectures and workshops?',</w:t>
      </w:r>
    </w:p>
    <w:p w14:paraId="7D024E3C" w14:textId="77777777" w:rsidR="00D63577" w:rsidRPr="00D63577" w:rsidRDefault="00D63577" w:rsidP="00D63577">
      <w:r w:rsidRPr="00D63577">
        <w:t xml:space="preserve">  'Generated': 'Full (100%) attendance is required at all lectures and workshops',</w:t>
      </w:r>
    </w:p>
    <w:p w14:paraId="5C8061B6" w14:textId="77777777" w:rsidR="00D63577" w:rsidRPr="00D63577" w:rsidRDefault="00D63577" w:rsidP="00D63577">
      <w:r w:rsidRPr="00D63577">
        <w:t xml:space="preserve">  'Expected': 'Full',</w:t>
      </w:r>
    </w:p>
    <w:p w14:paraId="44315E28" w14:textId="77777777" w:rsidR="00D63577" w:rsidRPr="00D63577" w:rsidRDefault="00D63577" w:rsidP="00D63577">
      <w:r w:rsidRPr="00D63577">
        <w:t xml:space="preserve">  'ExactMatch': 1,</w:t>
      </w:r>
    </w:p>
    <w:p w14:paraId="34F5F29C" w14:textId="77777777" w:rsidR="00D63577" w:rsidRPr="00D63577" w:rsidRDefault="00D63577" w:rsidP="00D63577">
      <w:r w:rsidRPr="00D63577">
        <w:t xml:space="preserve">  'BLEU': 0.023457495174891017,</w:t>
      </w:r>
    </w:p>
    <w:p w14:paraId="5A69087D" w14:textId="77777777" w:rsidR="00D63577" w:rsidRPr="00D63577" w:rsidRDefault="00D63577" w:rsidP="00D63577">
      <w:r w:rsidRPr="00D63577">
        <w:t xml:space="preserve">  'TimeTaken': 1.2443268299102783},</w:t>
      </w:r>
    </w:p>
    <w:p w14:paraId="0A7777A2" w14:textId="77777777" w:rsidR="00D63577" w:rsidRPr="00D63577" w:rsidRDefault="00D63577" w:rsidP="00D63577">
      <w:r w:rsidRPr="00D63577">
        <w:t xml:space="preserve"> {'Query': 'How is attendance linked to the student visa at DBS?',</w:t>
      </w:r>
    </w:p>
    <w:p w14:paraId="24353BA0" w14:textId="77777777" w:rsidR="00D63577" w:rsidRPr="00D63577" w:rsidRDefault="00D63577" w:rsidP="00D63577">
      <w:r w:rsidRPr="00D63577">
        <w:t xml:space="preserve">  'Generated': 'Full attendance is a condition of your student visa',</w:t>
      </w:r>
    </w:p>
    <w:p w14:paraId="293D1E53" w14:textId="77777777" w:rsidR="00D63577" w:rsidRPr="00D63577" w:rsidRDefault="00D63577" w:rsidP="00D63577">
      <w:r w:rsidRPr="00D63577">
        <w:t xml:space="preserve">  'Expected': 'Full attendance is a condition of your student visa',</w:t>
      </w:r>
    </w:p>
    <w:p w14:paraId="28C12EA5" w14:textId="77777777" w:rsidR="00D63577" w:rsidRPr="00D63577" w:rsidRDefault="00D63577" w:rsidP="00D63577">
      <w:r w:rsidRPr="00D63577">
        <w:t xml:space="preserve">  'ExactMatch': 1,</w:t>
      </w:r>
    </w:p>
    <w:p w14:paraId="16273747" w14:textId="77777777" w:rsidR="00D63577" w:rsidRPr="00D63577" w:rsidRDefault="00D63577" w:rsidP="00D63577">
      <w:r w:rsidRPr="00D63577">
        <w:t xml:space="preserve">  'BLEU': 1.0,</w:t>
      </w:r>
    </w:p>
    <w:p w14:paraId="79804F45" w14:textId="77777777" w:rsidR="00D63577" w:rsidRPr="00D63577" w:rsidRDefault="00D63577" w:rsidP="00D63577">
      <w:r w:rsidRPr="00D63577">
        <w:t xml:space="preserve">  'TimeTaken': 1.122128963470459},</w:t>
      </w:r>
    </w:p>
    <w:p w14:paraId="4A6DF7E9" w14:textId="77777777" w:rsidR="00D63577" w:rsidRPr="00D63577" w:rsidRDefault="00D63577" w:rsidP="00D63577">
      <w:r w:rsidRPr="00D63577">
        <w:t xml:space="preserve"> {'Query': 'Who should students contact if they want to start a new Club or Society at DBS?',</w:t>
      </w:r>
    </w:p>
    <w:p w14:paraId="77CC8A92" w14:textId="77777777" w:rsidR="00D63577" w:rsidRPr="00D63577" w:rsidRDefault="00D63577" w:rsidP="00D63577">
      <w:r w:rsidRPr="00D63577">
        <w:t xml:space="preserve">  'Generated': 'Clubs and Society Officer',</w:t>
      </w:r>
    </w:p>
    <w:p w14:paraId="7CECF693" w14:textId="77777777" w:rsidR="00D63577" w:rsidRPr="00D63577" w:rsidRDefault="00D63577" w:rsidP="00D63577">
      <w:r w:rsidRPr="00D63577">
        <w:t xml:space="preserve">  'Expected': 'Clubs and Society Officer',</w:t>
      </w:r>
    </w:p>
    <w:p w14:paraId="29BC6934" w14:textId="77777777" w:rsidR="00D63577" w:rsidRPr="00D63577" w:rsidRDefault="00D63577" w:rsidP="00D63577">
      <w:r w:rsidRPr="00D63577">
        <w:t xml:space="preserve">  'ExactMatch': 1,</w:t>
      </w:r>
    </w:p>
    <w:p w14:paraId="3C1CB6D9" w14:textId="77777777" w:rsidR="00D63577" w:rsidRPr="00D63577" w:rsidRDefault="00D63577" w:rsidP="00D63577">
      <w:r w:rsidRPr="00D63577">
        <w:t xml:space="preserve">  'BLEU': 1.0,</w:t>
      </w:r>
    </w:p>
    <w:p w14:paraId="349F7D32" w14:textId="77777777" w:rsidR="00D63577" w:rsidRPr="00D63577" w:rsidRDefault="00D63577" w:rsidP="00D63577">
      <w:r w:rsidRPr="00D63577">
        <w:t xml:space="preserve">  'TimeTaken': 1.4497435092926025},</w:t>
      </w:r>
    </w:p>
    <w:p w14:paraId="6592C340" w14:textId="77777777" w:rsidR="00D63577" w:rsidRPr="00D63577" w:rsidRDefault="00D63577" w:rsidP="00D63577">
      <w:r w:rsidRPr="00D63577">
        <w:t xml:space="preserve"> {'Query': 'Where can students find ticket information for DBS summer series events?',</w:t>
      </w:r>
    </w:p>
    <w:p w14:paraId="4A595128" w14:textId="77777777" w:rsidR="00D63577" w:rsidRPr="00D63577" w:rsidRDefault="00D63577" w:rsidP="00D63577">
      <w:r w:rsidRPr="00D63577">
        <w:t xml:space="preserve">  'Generated': 'Eventbrite',</w:t>
      </w:r>
    </w:p>
    <w:p w14:paraId="5F8B3C61" w14:textId="77777777" w:rsidR="00D63577" w:rsidRPr="00D63577" w:rsidRDefault="00D63577" w:rsidP="00D63577">
      <w:r w:rsidRPr="00D63577">
        <w:t xml:space="preserve">  'Expected': 'Eventbrite',</w:t>
      </w:r>
    </w:p>
    <w:p w14:paraId="7B982EB3" w14:textId="77777777" w:rsidR="00D63577" w:rsidRPr="00D63577" w:rsidRDefault="00D63577" w:rsidP="00D63577">
      <w:r w:rsidRPr="00D63577">
        <w:lastRenderedPageBreak/>
        <w:t xml:space="preserve">  'ExactMatch': 1,</w:t>
      </w:r>
    </w:p>
    <w:p w14:paraId="18448496" w14:textId="77777777" w:rsidR="00D63577" w:rsidRPr="00D63577" w:rsidRDefault="00D63577" w:rsidP="00D63577">
      <w:r w:rsidRPr="00D63577">
        <w:t xml:space="preserve">  'BLEU': 1.0,</w:t>
      </w:r>
    </w:p>
    <w:p w14:paraId="179F3634" w14:textId="77777777" w:rsidR="00D63577" w:rsidRPr="00D63577" w:rsidRDefault="00D63577" w:rsidP="00D63577">
      <w:r w:rsidRPr="00D63577">
        <w:t xml:space="preserve">  'TimeTaken': 0.6553406715393066},</w:t>
      </w:r>
    </w:p>
    <w:p w14:paraId="51EF15D9" w14:textId="77777777" w:rsidR="00D63577" w:rsidRPr="00D63577" w:rsidRDefault="00D63577" w:rsidP="00D63577">
      <w:r w:rsidRPr="00D63577">
        <w:t xml:space="preserve"> {'Query': 'How can you join a club or society at DBS?',</w:t>
      </w:r>
    </w:p>
    <w:p w14:paraId="5C25FF12" w14:textId="77777777" w:rsidR="00D63577" w:rsidRPr="00D63577" w:rsidRDefault="00D63577" w:rsidP="00D63577">
      <w:r w:rsidRPr="00D63577">
        <w:t xml:space="preserve">  'Generated': 'email </w:t>
      </w:r>
      <w:hyperlink r:id="rId9" w:tgtFrame="_blank" w:history="1">
        <w:r w:rsidRPr="00D63577">
          <w:rPr>
            <w:rStyle w:val="Hyperlink"/>
          </w:rPr>
          <w:t>student.services@dbs.ie</w:t>
        </w:r>
      </w:hyperlink>
      <w:r w:rsidRPr="00D63577">
        <w:t xml:space="preserve"> to discuss options with the Clubs and Society Officer',</w:t>
      </w:r>
    </w:p>
    <w:p w14:paraId="38B73C31" w14:textId="77777777" w:rsidR="00D63577" w:rsidRPr="00D63577" w:rsidRDefault="00D63577" w:rsidP="00D63577">
      <w:r w:rsidRPr="00D63577">
        <w:t xml:space="preserve">  'Expected': 'email </w:t>
      </w:r>
      <w:hyperlink r:id="rId10" w:tgtFrame="_blank" w:history="1">
        <w:r w:rsidRPr="00D63577">
          <w:rPr>
            <w:rStyle w:val="Hyperlink"/>
          </w:rPr>
          <w:t>student.services@dbs.ie</w:t>
        </w:r>
      </w:hyperlink>
      <w:r w:rsidRPr="00D63577">
        <w:t xml:space="preserve"> to discuss options with the Clubs and Society Officer',</w:t>
      </w:r>
    </w:p>
    <w:p w14:paraId="688CF7CB" w14:textId="77777777" w:rsidR="00D63577" w:rsidRPr="00D63577" w:rsidRDefault="00D63577" w:rsidP="00D63577">
      <w:r w:rsidRPr="00D63577">
        <w:t xml:space="preserve">  'ExactMatch': 1,</w:t>
      </w:r>
    </w:p>
    <w:p w14:paraId="030B1857" w14:textId="77777777" w:rsidR="00D63577" w:rsidRPr="00D63577" w:rsidRDefault="00D63577" w:rsidP="00D63577">
      <w:r w:rsidRPr="00D63577">
        <w:t xml:space="preserve">  'BLEU': 1.0,</w:t>
      </w:r>
    </w:p>
    <w:p w14:paraId="5BB1832B" w14:textId="77777777" w:rsidR="00D63577" w:rsidRPr="00D63577" w:rsidRDefault="00D63577" w:rsidP="00D63577">
      <w:r w:rsidRPr="00D63577">
        <w:t xml:space="preserve">  'TimeTaken': 2.3815019130706787},</w:t>
      </w:r>
    </w:p>
    <w:p w14:paraId="4401DFFD" w14:textId="77777777" w:rsidR="00D63577" w:rsidRPr="00D63577" w:rsidRDefault="00D63577" w:rsidP="00D63577">
      <w:r w:rsidRPr="00D63577">
        <w:t xml:space="preserve"> {'Query': 'Where can you find DBS student events and purchase tickets?',</w:t>
      </w:r>
    </w:p>
    <w:p w14:paraId="16FAD5D0" w14:textId="77777777" w:rsidR="00D63577" w:rsidRPr="00D63577" w:rsidRDefault="00D63577" w:rsidP="00D63577">
      <w:r w:rsidRPr="00D63577">
        <w:t xml:space="preserve">  'Generated': 'Eventbrite',</w:t>
      </w:r>
    </w:p>
    <w:p w14:paraId="2FE94B6E" w14:textId="77777777" w:rsidR="00D63577" w:rsidRPr="00D63577" w:rsidRDefault="00D63577" w:rsidP="00D63577">
      <w:r w:rsidRPr="00D63577">
        <w:t xml:space="preserve">  'Expected': 'Eventbrite',</w:t>
      </w:r>
    </w:p>
    <w:p w14:paraId="23FF7DA6" w14:textId="77777777" w:rsidR="00D63577" w:rsidRPr="00D63577" w:rsidRDefault="00D63577" w:rsidP="00D63577">
      <w:r w:rsidRPr="00D63577">
        <w:t xml:space="preserve">  'ExactMatch': 1,</w:t>
      </w:r>
    </w:p>
    <w:p w14:paraId="1B84161C" w14:textId="77777777" w:rsidR="00D63577" w:rsidRPr="00D63577" w:rsidRDefault="00D63577" w:rsidP="00D63577">
      <w:r w:rsidRPr="00D63577">
        <w:t xml:space="preserve">  'BLEU': 1.0,</w:t>
      </w:r>
    </w:p>
    <w:p w14:paraId="3550EA9E" w14:textId="77777777" w:rsidR="00D63577" w:rsidRPr="00D63577" w:rsidRDefault="00D63577" w:rsidP="00D63577">
      <w:r w:rsidRPr="00D63577">
        <w:t xml:space="preserve">  'TimeTaken': 0.941176176071167},</w:t>
      </w:r>
    </w:p>
    <w:p w14:paraId="7C457CF2" w14:textId="77777777" w:rsidR="00D63577" w:rsidRPr="00D63577" w:rsidRDefault="00D63577" w:rsidP="00D63577">
      <w:r w:rsidRPr="00D63577">
        <w:t xml:space="preserve"> {'Query': 'Which social media handles are used by DBS Student Experience on Instagram and TikTok?',</w:t>
      </w:r>
    </w:p>
    <w:p w14:paraId="10D7500B" w14:textId="77777777" w:rsidR="00D63577" w:rsidRPr="00D63577" w:rsidRDefault="00D63577" w:rsidP="00D63577">
      <w:r w:rsidRPr="00D63577">
        <w:t xml:space="preserve">  'Generated': '@dbsstudentexperience',</w:t>
      </w:r>
    </w:p>
    <w:p w14:paraId="2F2680DA" w14:textId="77777777" w:rsidR="00D63577" w:rsidRPr="00D63577" w:rsidRDefault="00D63577" w:rsidP="00D63577">
      <w:r w:rsidRPr="00D63577">
        <w:t xml:space="preserve">  'Expected': 'INSTAGRAM @dbsstudentexperience TIKTOK @dbsstudentexperience FACEBOOK DBS Student Experience INSTAGRAM @dbsstudentexperience TIKTOK @dbsstudentexperience FACEBOOK DBS Student Experience SPOTIFY DBS Student Experience Podcast',</w:t>
      </w:r>
    </w:p>
    <w:p w14:paraId="7329F047" w14:textId="77777777" w:rsidR="00D63577" w:rsidRPr="00D63577" w:rsidRDefault="00D63577" w:rsidP="00D63577">
      <w:r w:rsidRPr="00D63577">
        <w:t xml:space="preserve">  'ExactMatch': 0,</w:t>
      </w:r>
    </w:p>
    <w:p w14:paraId="2AF3BFC4" w14:textId="77777777" w:rsidR="00D63577" w:rsidRPr="00D63577" w:rsidRDefault="00D63577" w:rsidP="00D63577">
      <w:r w:rsidRPr="00D63577">
        <w:t xml:space="preserve">  'BLEU': 2.061153622438558e-09,</w:t>
      </w:r>
    </w:p>
    <w:p w14:paraId="6410924D" w14:textId="77777777" w:rsidR="00D63577" w:rsidRPr="00D63577" w:rsidRDefault="00D63577" w:rsidP="00D63577">
      <w:r w:rsidRPr="00D63577">
        <w:t xml:space="preserve">  'TimeTaken': 1.6054611206054688},</w:t>
      </w:r>
    </w:p>
    <w:p w14:paraId="6AC9747A" w14:textId="77777777" w:rsidR="00D63577" w:rsidRPr="00D63577" w:rsidRDefault="00D63577" w:rsidP="00D63577">
      <w:r w:rsidRPr="00D63577">
        <w:t xml:space="preserve"> {'Query': 'What is the purpose of the cost of living guide for DBS students?',</w:t>
      </w:r>
    </w:p>
    <w:p w14:paraId="4D866AB9" w14:textId="77777777" w:rsidR="00D63577" w:rsidRPr="00D63577" w:rsidRDefault="00D63577" w:rsidP="00D63577">
      <w:r w:rsidRPr="00D63577">
        <w:lastRenderedPageBreak/>
        <w:t xml:space="preserve">  'Generated': 'What is the purpose of the cost of living guide for DBS students?',</w:t>
      </w:r>
    </w:p>
    <w:p w14:paraId="38B92588" w14:textId="77777777" w:rsidR="00D63577" w:rsidRPr="00D63577" w:rsidRDefault="00D63577" w:rsidP="00D63577">
      <w:r w:rsidRPr="00D63577">
        <w:t xml:space="preserve">  'Expected': 'budgeting tips for DBS Students: 28',</w:t>
      </w:r>
    </w:p>
    <w:p w14:paraId="31E1A295" w14:textId="77777777" w:rsidR="00D63577" w:rsidRPr="00D63577" w:rsidRDefault="00D63577" w:rsidP="00D63577">
      <w:r w:rsidRPr="00D63577">
        <w:t xml:space="preserve">  'ExactMatch': 0,</w:t>
      </w:r>
    </w:p>
    <w:p w14:paraId="3826EF3E" w14:textId="77777777" w:rsidR="00D63577" w:rsidRPr="00D63577" w:rsidRDefault="00D63577" w:rsidP="00D63577">
      <w:r w:rsidRPr="00D63577">
        <w:t xml:space="preserve">  'BLEU': 0.044249674106354955,</w:t>
      </w:r>
    </w:p>
    <w:p w14:paraId="48B4F171" w14:textId="77777777" w:rsidR="00D63577" w:rsidRPr="00D63577" w:rsidRDefault="00D63577" w:rsidP="00D63577">
      <w:r w:rsidRPr="00D63577">
        <w:t xml:space="preserve">  'TimeTaken': 1.581953525543213},</w:t>
      </w:r>
    </w:p>
    <w:p w14:paraId="609F66AC" w14:textId="77777777" w:rsidR="00D63577" w:rsidRPr="00D63577" w:rsidRDefault="00D63577" w:rsidP="00D63577">
      <w:r w:rsidRPr="00D63577">
        <w:t xml:space="preserve"> {'Query': 'How much should DBS students budget monthly for living expenses in Dublin?',</w:t>
      </w:r>
    </w:p>
    <w:p w14:paraId="5E32C088" w14:textId="77777777" w:rsidR="00D63577" w:rsidRPr="00D63577" w:rsidRDefault="00D63577" w:rsidP="00D63577">
      <w:r w:rsidRPr="00D63577">
        <w:t xml:space="preserve">  'Generated': 'True',</w:t>
      </w:r>
    </w:p>
    <w:p w14:paraId="5C10F866" w14:textId="77777777" w:rsidR="00D63577" w:rsidRPr="00D63577" w:rsidRDefault="00D63577" w:rsidP="00D63577">
      <w:r w:rsidRPr="00D63577">
        <w:t xml:space="preserve">  'Expected': '€2,500',</w:t>
      </w:r>
    </w:p>
    <w:p w14:paraId="1216367A" w14:textId="77777777" w:rsidR="00D63577" w:rsidRPr="00D63577" w:rsidRDefault="00D63577" w:rsidP="00D63577">
      <w:r w:rsidRPr="00D63577">
        <w:t xml:space="preserve">  'ExactMatch': 0,</w:t>
      </w:r>
    </w:p>
    <w:p w14:paraId="79349C7E" w14:textId="77777777" w:rsidR="00D63577" w:rsidRPr="00D63577" w:rsidRDefault="00D63577" w:rsidP="00D63577">
      <w:r w:rsidRPr="00D63577">
        <w:t xml:space="preserve">  'BLEU': 0,</w:t>
      </w:r>
    </w:p>
    <w:p w14:paraId="7264741F" w14:textId="77777777" w:rsidR="00D63577" w:rsidRPr="00D63577" w:rsidRDefault="00D63577" w:rsidP="00D63577">
      <w:r w:rsidRPr="00D63577">
        <w:t xml:space="preserve">  'TimeTaken': 0.682727575302124},</w:t>
      </w:r>
    </w:p>
    <w:p w14:paraId="12C7CE43" w14:textId="77777777" w:rsidR="00D63577" w:rsidRPr="00D63577" w:rsidRDefault="00D63577" w:rsidP="00D63577">
      <w:r w:rsidRPr="00D63577">
        <w:t xml:space="preserve"> {'Query': 'Can students count on earning a job income to pay for their studies at DBS?',</w:t>
      </w:r>
    </w:p>
    <w:p w14:paraId="1640A3B4" w14:textId="77777777" w:rsidR="00D63577" w:rsidRPr="00D63577" w:rsidRDefault="00D63577" w:rsidP="00D63577">
      <w:r w:rsidRPr="00D63577">
        <w:t xml:space="preserve">  'Generated': 'DBS students, as students of a private college, are not eligible for the Fund for Students with Disabilities',</w:t>
      </w:r>
    </w:p>
    <w:p w14:paraId="48D4EF2E" w14:textId="77777777" w:rsidR="00D63577" w:rsidRPr="00D63577" w:rsidRDefault="00D63577" w:rsidP="00D63577">
      <w:r w:rsidRPr="00D63577">
        <w:t xml:space="preserve">  'Expected': 'No, they should not rely on job income and must have sufficient funds before arriving.',</w:t>
      </w:r>
    </w:p>
    <w:p w14:paraId="2BE899CB" w14:textId="77777777" w:rsidR="00D63577" w:rsidRPr="00D63577" w:rsidRDefault="00D63577" w:rsidP="00D63577">
      <w:r w:rsidRPr="00D63577">
        <w:t xml:space="preserve">  'ExactMatch': 0,</w:t>
      </w:r>
    </w:p>
    <w:p w14:paraId="1560D1AC" w14:textId="77777777" w:rsidR="00D63577" w:rsidRPr="00D63577" w:rsidRDefault="00D63577" w:rsidP="00D63577">
      <w:r w:rsidRPr="00D63577">
        <w:t xml:space="preserve">  'BLEU': 0.014238348381961592,</w:t>
      </w:r>
    </w:p>
    <w:p w14:paraId="3E586D8E" w14:textId="77777777" w:rsidR="00D63577" w:rsidRPr="00D63577" w:rsidRDefault="00D63577" w:rsidP="00D63577">
      <w:r w:rsidRPr="00D63577">
        <w:t xml:space="preserve">  'TimeTaken': 1.9543910026550293},</w:t>
      </w:r>
    </w:p>
    <w:p w14:paraId="616FB1A8" w14:textId="77777777" w:rsidR="00D63577" w:rsidRPr="00D63577" w:rsidRDefault="00D63577" w:rsidP="00D63577">
      <w:r w:rsidRPr="00D63577">
        <w:t xml:space="preserve"> {'Query': 'What number can you dial anywhere in Europe for emergency services?',</w:t>
      </w:r>
    </w:p>
    <w:p w14:paraId="14FF6867" w14:textId="77777777" w:rsidR="00D63577" w:rsidRPr="00D63577" w:rsidRDefault="00D63577" w:rsidP="00D63577">
      <w:r w:rsidRPr="00D63577">
        <w:t xml:space="preserve">  'Generated': '112',</w:t>
      </w:r>
    </w:p>
    <w:p w14:paraId="25550040" w14:textId="77777777" w:rsidR="00D63577" w:rsidRPr="00D63577" w:rsidRDefault="00D63577" w:rsidP="00D63577">
      <w:r w:rsidRPr="00D63577">
        <w:t xml:space="preserve">  'Expected': '112',</w:t>
      </w:r>
    </w:p>
    <w:p w14:paraId="48F76001" w14:textId="77777777" w:rsidR="00D63577" w:rsidRPr="00D63577" w:rsidRDefault="00D63577" w:rsidP="00D63577">
      <w:r w:rsidRPr="00D63577">
        <w:t xml:space="preserve">  'ExactMatch': 1,</w:t>
      </w:r>
    </w:p>
    <w:p w14:paraId="552AEE83" w14:textId="77777777" w:rsidR="00D63577" w:rsidRPr="00D63577" w:rsidRDefault="00D63577" w:rsidP="00D63577">
      <w:r w:rsidRPr="00D63577">
        <w:t xml:space="preserve">  'BLEU': 1.0,</w:t>
      </w:r>
    </w:p>
    <w:p w14:paraId="6B0D03DC" w14:textId="77777777" w:rsidR="00D63577" w:rsidRPr="00D63577" w:rsidRDefault="00D63577" w:rsidP="00D63577">
      <w:r w:rsidRPr="00D63577">
        <w:t xml:space="preserve">  'TimeTaken': 0.7482776641845703},</w:t>
      </w:r>
    </w:p>
    <w:p w14:paraId="6D59FAD1" w14:textId="77777777" w:rsidR="00D63577" w:rsidRPr="00D63577" w:rsidRDefault="00D63577" w:rsidP="00D63577">
      <w:r w:rsidRPr="00D63577">
        <w:t xml:space="preserve"> {'Query': 'Where can students in Dublin get over-the-counter medication and advice for minor illnesses?',</w:t>
      </w:r>
    </w:p>
    <w:p w14:paraId="2FF81358" w14:textId="77777777" w:rsidR="00D63577" w:rsidRPr="00D63577" w:rsidRDefault="00D63577" w:rsidP="00D63577">
      <w:r w:rsidRPr="00D63577">
        <w:lastRenderedPageBreak/>
        <w:t xml:space="preserve">  'Generated': 'visit a pharmacy (chemist)',</w:t>
      </w:r>
    </w:p>
    <w:p w14:paraId="5B0AF4B4" w14:textId="77777777" w:rsidR="00D63577" w:rsidRPr="00D63577" w:rsidRDefault="00D63577" w:rsidP="00D63577">
      <w:r w:rsidRPr="00D63577">
        <w:t xml:space="preserve">  'Expected': 'a pharmacy',</w:t>
      </w:r>
    </w:p>
    <w:p w14:paraId="4E5A8025" w14:textId="77777777" w:rsidR="00D63577" w:rsidRPr="00D63577" w:rsidRDefault="00D63577" w:rsidP="00D63577">
      <w:r w:rsidRPr="00D63577">
        <w:t xml:space="preserve">  'ExactMatch': 1,</w:t>
      </w:r>
    </w:p>
    <w:p w14:paraId="00F2F4B8" w14:textId="77777777" w:rsidR="00D63577" w:rsidRPr="00D63577" w:rsidRDefault="00D63577" w:rsidP="00D63577">
      <w:r w:rsidRPr="00D63577">
        <w:t xml:space="preserve">  'BLEU': 0.16821895003341453,</w:t>
      </w:r>
    </w:p>
    <w:p w14:paraId="03A2F231" w14:textId="77777777" w:rsidR="00D63577" w:rsidRPr="00D63577" w:rsidRDefault="00D63577" w:rsidP="00D63577">
      <w:r w:rsidRPr="00D63577">
        <w:t xml:space="preserve">  'TimeTaken': 1.1487221717834473},</w:t>
      </w:r>
    </w:p>
    <w:p w14:paraId="1D31EFE3" w14:textId="77777777" w:rsidR="00D63577" w:rsidRPr="00D63577" w:rsidRDefault="00D63577" w:rsidP="00D63577">
      <w:r w:rsidRPr="00D63577">
        <w:t xml:space="preserve"> {'Query': 'What is the email for Dame Street Medical Centre?',</w:t>
      </w:r>
    </w:p>
    <w:p w14:paraId="1FCC8B46" w14:textId="77777777" w:rsidR="00D63577" w:rsidRPr="00D63577" w:rsidRDefault="00D63577" w:rsidP="00D63577">
      <w:r w:rsidRPr="00D63577">
        <w:t xml:space="preserve">  'Generated': '"query"',</w:t>
      </w:r>
    </w:p>
    <w:p w14:paraId="0507D2A3" w14:textId="77777777" w:rsidR="00D63577" w:rsidRPr="00D63577" w:rsidRDefault="00D63577" w:rsidP="00D63577">
      <w:r w:rsidRPr="00D63577">
        <w:t xml:space="preserve">  'Expected': '</w:t>
      </w:r>
      <w:hyperlink r:id="rId11" w:tgtFrame="_blank" w:history="1">
        <w:r w:rsidRPr="00D63577">
          <w:rPr>
            <w:rStyle w:val="Hyperlink"/>
          </w:rPr>
          <w:t>damestreetmedicalcentre@gmail.com</w:t>
        </w:r>
      </w:hyperlink>
      <w:r w:rsidRPr="00D63577">
        <w:t>',</w:t>
      </w:r>
    </w:p>
    <w:p w14:paraId="18287D03" w14:textId="77777777" w:rsidR="00D63577" w:rsidRPr="00D63577" w:rsidRDefault="00D63577" w:rsidP="00D63577">
      <w:r w:rsidRPr="00D63577">
        <w:t xml:space="preserve">  'ExactMatch': 0,</w:t>
      </w:r>
    </w:p>
    <w:p w14:paraId="6450AA5A" w14:textId="77777777" w:rsidR="00D63577" w:rsidRPr="00D63577" w:rsidRDefault="00D63577" w:rsidP="00D63577">
      <w:r w:rsidRPr="00D63577">
        <w:t xml:space="preserve">  'BLEU': 0,</w:t>
      </w:r>
    </w:p>
    <w:p w14:paraId="05A4211E" w14:textId="77777777" w:rsidR="00D63577" w:rsidRPr="00D63577" w:rsidRDefault="00D63577" w:rsidP="00D63577">
      <w:r w:rsidRPr="00D63577">
        <w:t xml:space="preserve">  'TimeTaken': 0.7027440071105957},</w:t>
      </w:r>
    </w:p>
    <w:p w14:paraId="0497329A" w14:textId="77777777" w:rsidR="00D63577" w:rsidRPr="00D63577" w:rsidRDefault="00D63577" w:rsidP="00D63577">
      <w:r w:rsidRPr="00D63577">
        <w:t xml:space="preserve"> {'Query': 'Why is the DBS partnership with Dame Street Medical beneficial for students?',</w:t>
      </w:r>
    </w:p>
    <w:p w14:paraId="377CE1FD" w14:textId="77777777" w:rsidR="00D63577" w:rsidRPr="00D63577" w:rsidRDefault="00D63577" w:rsidP="00D63577">
      <w:r w:rsidRPr="00D63577">
        <w:t xml:space="preserve">  'Generated': 'close proximity to the DBS campus',</w:t>
      </w:r>
    </w:p>
    <w:p w14:paraId="4CF6688C" w14:textId="77777777" w:rsidR="00D63577" w:rsidRPr="00D63577" w:rsidRDefault="00D63577" w:rsidP="00D63577">
      <w:r w:rsidRPr="00D63577">
        <w:t xml:space="preserve">  'Expected': 'close proximity to the DBS campus',</w:t>
      </w:r>
    </w:p>
    <w:p w14:paraId="2415A132" w14:textId="77777777" w:rsidR="00D63577" w:rsidRPr="00D63577" w:rsidRDefault="00D63577" w:rsidP="00D63577">
      <w:r w:rsidRPr="00D63577">
        <w:t xml:space="preserve">  'ExactMatch': 1,</w:t>
      </w:r>
    </w:p>
    <w:p w14:paraId="6CD5C8F0" w14:textId="77777777" w:rsidR="00D63577" w:rsidRPr="00D63577" w:rsidRDefault="00D63577" w:rsidP="00D63577">
      <w:r w:rsidRPr="00D63577">
        <w:t xml:space="preserve">  'BLEU': 1.0,</w:t>
      </w:r>
    </w:p>
    <w:p w14:paraId="608A8DDB" w14:textId="77777777" w:rsidR="00D63577" w:rsidRPr="00D63577" w:rsidRDefault="00D63577" w:rsidP="00D63577">
      <w:r w:rsidRPr="00D63577">
        <w:t xml:space="preserve">  'TimeTaken': 1.0959701538085938},</w:t>
      </w:r>
    </w:p>
    <w:p w14:paraId="3E70EF56" w14:textId="77777777" w:rsidR="00D63577" w:rsidRPr="00D63577" w:rsidRDefault="00D63577" w:rsidP="00D63577">
      <w:r w:rsidRPr="00D63577">
        <w:t xml:space="preserve"> {'Query': 'What is the annual cost of the Irish Residence Permit?',</w:t>
      </w:r>
    </w:p>
    <w:p w14:paraId="0D9A9BD9" w14:textId="77777777" w:rsidR="00D63577" w:rsidRPr="00D63577" w:rsidRDefault="00D63577" w:rsidP="00D63577">
      <w:r w:rsidRPr="00D63577">
        <w:t xml:space="preserve">  'Generated': '€300',</w:t>
      </w:r>
    </w:p>
    <w:p w14:paraId="7F5992FE" w14:textId="77777777" w:rsidR="00D63577" w:rsidRPr="00D63577" w:rsidRDefault="00D63577" w:rsidP="00D63577">
      <w:r w:rsidRPr="00D63577">
        <w:t xml:space="preserve">  'Expected': '€300',</w:t>
      </w:r>
    </w:p>
    <w:p w14:paraId="2A691F33" w14:textId="77777777" w:rsidR="00D63577" w:rsidRPr="00D63577" w:rsidRDefault="00D63577" w:rsidP="00D63577">
      <w:r w:rsidRPr="00D63577">
        <w:t xml:space="preserve">  'ExactMatch': 1,</w:t>
      </w:r>
    </w:p>
    <w:p w14:paraId="1DDEA3FF" w14:textId="77777777" w:rsidR="00D63577" w:rsidRPr="00D63577" w:rsidRDefault="00D63577" w:rsidP="00D63577">
      <w:r w:rsidRPr="00D63577">
        <w:t xml:space="preserve">  'BLEU': 1.0,</w:t>
      </w:r>
    </w:p>
    <w:p w14:paraId="01463785" w14:textId="77777777" w:rsidR="00D63577" w:rsidRPr="00D63577" w:rsidRDefault="00D63577" w:rsidP="00D63577">
      <w:r w:rsidRPr="00D63577">
        <w:t xml:space="preserve">  'TimeTaken': 0.6029012203216553},</w:t>
      </w:r>
    </w:p>
    <w:p w14:paraId="7DCCA089" w14:textId="77777777" w:rsidR="00D63577" w:rsidRPr="00D63577" w:rsidRDefault="00D63577" w:rsidP="00D63577">
      <w:r w:rsidRPr="00D63577">
        <w:t xml:space="preserve"> {'Query': 'What is the price range for health insurance for international students in Ireland?',</w:t>
      </w:r>
    </w:p>
    <w:p w14:paraId="2E37A2F4" w14:textId="77777777" w:rsidR="00D63577" w:rsidRPr="00D63577" w:rsidRDefault="00D63577" w:rsidP="00D63577">
      <w:r w:rsidRPr="00D63577">
        <w:t xml:space="preserve">  'Generated': '€160 and €670 per year',</w:t>
      </w:r>
    </w:p>
    <w:p w14:paraId="27734156" w14:textId="77777777" w:rsidR="00D63577" w:rsidRPr="00D63577" w:rsidRDefault="00D63577" w:rsidP="00D63577">
      <w:r w:rsidRPr="00D63577">
        <w:t xml:space="preserve">  'Expected': '€160 and €670 per year',</w:t>
      </w:r>
    </w:p>
    <w:p w14:paraId="0B9E39CA" w14:textId="77777777" w:rsidR="00D63577" w:rsidRPr="00D63577" w:rsidRDefault="00D63577" w:rsidP="00D63577">
      <w:r w:rsidRPr="00D63577">
        <w:lastRenderedPageBreak/>
        <w:t xml:space="preserve">  'ExactMatch': 1,</w:t>
      </w:r>
    </w:p>
    <w:p w14:paraId="501BC10A" w14:textId="77777777" w:rsidR="00D63577" w:rsidRPr="00D63577" w:rsidRDefault="00D63577" w:rsidP="00D63577">
      <w:r w:rsidRPr="00D63577">
        <w:t xml:space="preserve">  'BLEU': 1.0,</w:t>
      </w:r>
    </w:p>
    <w:p w14:paraId="53C9817C" w14:textId="77777777" w:rsidR="00D63577" w:rsidRPr="00D63577" w:rsidRDefault="00D63577" w:rsidP="00D63577">
      <w:r w:rsidRPr="00D63577">
        <w:t xml:space="preserve">  'TimeTaken': 1.1569292545318604},</w:t>
      </w:r>
    </w:p>
    <w:p w14:paraId="74795E9D" w14:textId="77777777" w:rsidR="00D63577" w:rsidRPr="00D63577" w:rsidRDefault="00D63577" w:rsidP="00D63577">
      <w:r w:rsidRPr="00D63577">
        <w:t xml:space="preserve"> {'Query': 'How much does purpose-built student accommodation cost in Dublin?',</w:t>
      </w:r>
    </w:p>
    <w:p w14:paraId="6F2FB4CD" w14:textId="77777777" w:rsidR="00D63577" w:rsidRPr="00D63577" w:rsidRDefault="00D63577" w:rsidP="00D63577">
      <w:r w:rsidRPr="00D63577">
        <w:t xml:space="preserve">  'Generated': '€275 and €450 per week',</w:t>
      </w:r>
    </w:p>
    <w:p w14:paraId="143821C6" w14:textId="77777777" w:rsidR="00D63577" w:rsidRPr="00D63577" w:rsidRDefault="00D63577" w:rsidP="00D63577">
      <w:r w:rsidRPr="00D63577">
        <w:t xml:space="preserve">  'Expected': '€275 and €450 per week',</w:t>
      </w:r>
    </w:p>
    <w:p w14:paraId="487461CD" w14:textId="77777777" w:rsidR="00D63577" w:rsidRPr="00D63577" w:rsidRDefault="00D63577" w:rsidP="00D63577">
      <w:r w:rsidRPr="00D63577">
        <w:t xml:space="preserve">  'ExactMatch': 1,</w:t>
      </w:r>
    </w:p>
    <w:p w14:paraId="33D8CA25" w14:textId="77777777" w:rsidR="00D63577" w:rsidRPr="00D63577" w:rsidRDefault="00D63577" w:rsidP="00D63577">
      <w:r w:rsidRPr="00D63577">
        <w:t xml:space="preserve">  'BLEU': 1.0,</w:t>
      </w:r>
    </w:p>
    <w:p w14:paraId="1ECFAAA9" w14:textId="77777777" w:rsidR="00D63577" w:rsidRPr="00D63577" w:rsidRDefault="00D63577" w:rsidP="00D63577">
      <w:r w:rsidRPr="00D63577">
        <w:t xml:space="preserve">  'TimeTaken': 1.3626673221588135}]</w:t>
      </w:r>
    </w:p>
    <w:p w14:paraId="0B1C1151" w14:textId="77777777" w:rsidR="00D63577" w:rsidRDefault="00D63577"/>
    <w:sectPr w:rsidR="00D6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F2"/>
    <w:rsid w:val="001975C5"/>
    <w:rsid w:val="00332191"/>
    <w:rsid w:val="003B7695"/>
    <w:rsid w:val="00430E4F"/>
    <w:rsid w:val="007074C2"/>
    <w:rsid w:val="008E0875"/>
    <w:rsid w:val="009576F2"/>
    <w:rsid w:val="00A5395B"/>
    <w:rsid w:val="00B5276F"/>
    <w:rsid w:val="00BE25A8"/>
    <w:rsid w:val="00C738B0"/>
    <w:rsid w:val="00CC2475"/>
    <w:rsid w:val="00D04C35"/>
    <w:rsid w:val="00D1689A"/>
    <w:rsid w:val="00D476FD"/>
    <w:rsid w:val="00D63577"/>
    <w:rsid w:val="00DD699C"/>
    <w:rsid w:val="00E7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DBC8"/>
  <w15:chartTrackingRefBased/>
  <w15:docId w15:val="{8110A11B-7E59-4788-930F-4411D2B5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F2"/>
    <w:pPr>
      <w:keepNext/>
      <w:keepLines/>
      <w:spacing w:before="360" w:after="80"/>
      <w:outlineLvl w:val="0"/>
    </w:pPr>
    <w:rPr>
      <w:rFonts w:asciiTheme="majorHAnsi" w:eastAsiaTheme="majorEastAsia" w:hAnsiTheme="majorHAnsi" w:cs="Mangal"/>
      <w:color w:val="2F5496" w:themeColor="accent1" w:themeShade="BF"/>
      <w:sz w:val="40"/>
      <w:szCs w:val="36"/>
    </w:rPr>
  </w:style>
  <w:style w:type="paragraph" w:styleId="Heading2">
    <w:name w:val="heading 2"/>
    <w:basedOn w:val="Normal"/>
    <w:next w:val="Normal"/>
    <w:link w:val="Heading2Char"/>
    <w:uiPriority w:val="9"/>
    <w:semiHidden/>
    <w:unhideWhenUsed/>
    <w:qFormat/>
    <w:rsid w:val="009576F2"/>
    <w:pPr>
      <w:keepNext/>
      <w:keepLines/>
      <w:spacing w:before="160" w:after="80"/>
      <w:outlineLvl w:val="1"/>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9576F2"/>
    <w:pPr>
      <w:keepNext/>
      <w:keepLines/>
      <w:spacing w:before="160" w:after="80"/>
      <w:outlineLvl w:val="2"/>
    </w:pPr>
    <w:rPr>
      <w:rFonts w:eastAsiaTheme="majorEastAsia" w:cs="Mangal"/>
      <w:color w:val="2F5496" w:themeColor="accent1" w:themeShade="BF"/>
      <w:sz w:val="28"/>
      <w:szCs w:val="25"/>
    </w:rPr>
  </w:style>
  <w:style w:type="paragraph" w:styleId="Heading4">
    <w:name w:val="heading 4"/>
    <w:basedOn w:val="Normal"/>
    <w:next w:val="Normal"/>
    <w:link w:val="Heading4Char"/>
    <w:uiPriority w:val="9"/>
    <w:semiHidden/>
    <w:unhideWhenUsed/>
    <w:qFormat/>
    <w:rsid w:val="009576F2"/>
    <w:pPr>
      <w:keepNext/>
      <w:keepLines/>
      <w:spacing w:before="80" w:after="40"/>
      <w:outlineLvl w:val="3"/>
    </w:pPr>
    <w:rPr>
      <w:rFonts w:eastAsiaTheme="majorEastAsia"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9576F2"/>
    <w:pPr>
      <w:keepNext/>
      <w:keepLines/>
      <w:spacing w:before="80" w:after="40"/>
      <w:outlineLvl w:val="4"/>
    </w:pPr>
    <w:rPr>
      <w:rFonts w:eastAsiaTheme="majorEastAsia" w:cs="Mangal"/>
      <w:color w:val="2F5496" w:themeColor="accent1" w:themeShade="BF"/>
      <w:szCs w:val="21"/>
    </w:rPr>
  </w:style>
  <w:style w:type="paragraph" w:styleId="Heading6">
    <w:name w:val="heading 6"/>
    <w:basedOn w:val="Normal"/>
    <w:next w:val="Normal"/>
    <w:link w:val="Heading6Char"/>
    <w:uiPriority w:val="9"/>
    <w:semiHidden/>
    <w:unhideWhenUsed/>
    <w:qFormat/>
    <w:rsid w:val="009576F2"/>
    <w:pPr>
      <w:keepNext/>
      <w:keepLines/>
      <w:spacing w:before="40" w:after="0"/>
      <w:outlineLvl w:val="5"/>
    </w:pPr>
    <w:rPr>
      <w:rFonts w:eastAsiaTheme="majorEastAsia" w:cs="Mangal"/>
      <w:i/>
      <w:iCs/>
      <w:color w:val="595959" w:themeColor="text1" w:themeTint="A6"/>
      <w:szCs w:val="21"/>
    </w:rPr>
  </w:style>
  <w:style w:type="paragraph" w:styleId="Heading7">
    <w:name w:val="heading 7"/>
    <w:basedOn w:val="Normal"/>
    <w:next w:val="Normal"/>
    <w:link w:val="Heading7Char"/>
    <w:uiPriority w:val="9"/>
    <w:semiHidden/>
    <w:unhideWhenUsed/>
    <w:qFormat/>
    <w:rsid w:val="009576F2"/>
    <w:pPr>
      <w:keepNext/>
      <w:keepLines/>
      <w:spacing w:before="40" w:after="0"/>
      <w:outlineLvl w:val="6"/>
    </w:pPr>
    <w:rPr>
      <w:rFonts w:eastAsiaTheme="majorEastAsia" w:cs="Mangal"/>
      <w:color w:val="595959" w:themeColor="text1" w:themeTint="A6"/>
      <w:szCs w:val="21"/>
    </w:rPr>
  </w:style>
  <w:style w:type="paragraph" w:styleId="Heading8">
    <w:name w:val="heading 8"/>
    <w:basedOn w:val="Normal"/>
    <w:next w:val="Normal"/>
    <w:link w:val="Heading8Char"/>
    <w:uiPriority w:val="9"/>
    <w:semiHidden/>
    <w:unhideWhenUsed/>
    <w:qFormat/>
    <w:rsid w:val="009576F2"/>
    <w:pPr>
      <w:keepNext/>
      <w:keepLines/>
      <w:spacing w:after="0"/>
      <w:outlineLvl w:val="7"/>
    </w:pPr>
    <w:rPr>
      <w:rFonts w:eastAsiaTheme="majorEastAsia" w:cs="Mangal"/>
      <w:i/>
      <w:iCs/>
      <w:color w:val="272727" w:themeColor="text1" w:themeTint="D8"/>
      <w:szCs w:val="21"/>
    </w:rPr>
  </w:style>
  <w:style w:type="paragraph" w:styleId="Heading9">
    <w:name w:val="heading 9"/>
    <w:basedOn w:val="Normal"/>
    <w:next w:val="Normal"/>
    <w:link w:val="Heading9Char"/>
    <w:uiPriority w:val="9"/>
    <w:semiHidden/>
    <w:unhideWhenUsed/>
    <w:qFormat/>
    <w:rsid w:val="009576F2"/>
    <w:pPr>
      <w:keepNext/>
      <w:keepLines/>
      <w:spacing w:after="0"/>
      <w:outlineLvl w:val="8"/>
    </w:pPr>
    <w:rPr>
      <w:rFonts w:eastAsiaTheme="majorEastAsia" w:cs="Mangal"/>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F2"/>
    <w:rPr>
      <w:rFonts w:asciiTheme="majorHAnsi" w:eastAsiaTheme="majorEastAsia" w:hAnsiTheme="majorHAnsi" w:cs="Mangal"/>
      <w:color w:val="2F5496" w:themeColor="accent1" w:themeShade="BF"/>
      <w:sz w:val="40"/>
      <w:szCs w:val="36"/>
    </w:rPr>
  </w:style>
  <w:style w:type="character" w:customStyle="1" w:styleId="Heading2Char">
    <w:name w:val="Heading 2 Char"/>
    <w:basedOn w:val="DefaultParagraphFont"/>
    <w:link w:val="Heading2"/>
    <w:uiPriority w:val="9"/>
    <w:semiHidden/>
    <w:rsid w:val="009576F2"/>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semiHidden/>
    <w:rsid w:val="009576F2"/>
    <w:rPr>
      <w:rFonts w:eastAsiaTheme="majorEastAsia" w:cs="Mangal"/>
      <w:color w:val="2F5496" w:themeColor="accent1" w:themeShade="BF"/>
      <w:sz w:val="28"/>
      <w:szCs w:val="25"/>
    </w:rPr>
  </w:style>
  <w:style w:type="character" w:customStyle="1" w:styleId="Heading4Char">
    <w:name w:val="Heading 4 Char"/>
    <w:basedOn w:val="DefaultParagraphFont"/>
    <w:link w:val="Heading4"/>
    <w:uiPriority w:val="9"/>
    <w:semiHidden/>
    <w:rsid w:val="009576F2"/>
    <w:rPr>
      <w:rFonts w:eastAsiaTheme="majorEastAsia" w:cs="Mangal"/>
      <w:i/>
      <w:iCs/>
      <w:color w:val="2F5496" w:themeColor="accent1" w:themeShade="BF"/>
      <w:szCs w:val="21"/>
    </w:rPr>
  </w:style>
  <w:style w:type="character" w:customStyle="1" w:styleId="Heading5Char">
    <w:name w:val="Heading 5 Char"/>
    <w:basedOn w:val="DefaultParagraphFont"/>
    <w:link w:val="Heading5"/>
    <w:uiPriority w:val="9"/>
    <w:semiHidden/>
    <w:rsid w:val="009576F2"/>
    <w:rPr>
      <w:rFonts w:eastAsiaTheme="majorEastAsia" w:cs="Mangal"/>
      <w:color w:val="2F5496" w:themeColor="accent1" w:themeShade="BF"/>
      <w:szCs w:val="21"/>
    </w:rPr>
  </w:style>
  <w:style w:type="character" w:customStyle="1" w:styleId="Heading6Char">
    <w:name w:val="Heading 6 Char"/>
    <w:basedOn w:val="DefaultParagraphFont"/>
    <w:link w:val="Heading6"/>
    <w:uiPriority w:val="9"/>
    <w:semiHidden/>
    <w:rsid w:val="009576F2"/>
    <w:rPr>
      <w:rFonts w:eastAsiaTheme="majorEastAsia" w:cs="Mangal"/>
      <w:i/>
      <w:iCs/>
      <w:color w:val="595959" w:themeColor="text1" w:themeTint="A6"/>
      <w:szCs w:val="21"/>
    </w:rPr>
  </w:style>
  <w:style w:type="character" w:customStyle="1" w:styleId="Heading7Char">
    <w:name w:val="Heading 7 Char"/>
    <w:basedOn w:val="DefaultParagraphFont"/>
    <w:link w:val="Heading7"/>
    <w:uiPriority w:val="9"/>
    <w:semiHidden/>
    <w:rsid w:val="009576F2"/>
    <w:rPr>
      <w:rFonts w:eastAsiaTheme="majorEastAsia" w:cs="Mangal"/>
      <w:color w:val="595959" w:themeColor="text1" w:themeTint="A6"/>
      <w:szCs w:val="21"/>
    </w:rPr>
  </w:style>
  <w:style w:type="character" w:customStyle="1" w:styleId="Heading8Char">
    <w:name w:val="Heading 8 Char"/>
    <w:basedOn w:val="DefaultParagraphFont"/>
    <w:link w:val="Heading8"/>
    <w:uiPriority w:val="9"/>
    <w:semiHidden/>
    <w:rsid w:val="009576F2"/>
    <w:rPr>
      <w:rFonts w:eastAsiaTheme="majorEastAsia" w:cs="Mangal"/>
      <w:i/>
      <w:iCs/>
      <w:color w:val="272727" w:themeColor="text1" w:themeTint="D8"/>
      <w:szCs w:val="21"/>
    </w:rPr>
  </w:style>
  <w:style w:type="character" w:customStyle="1" w:styleId="Heading9Char">
    <w:name w:val="Heading 9 Char"/>
    <w:basedOn w:val="DefaultParagraphFont"/>
    <w:link w:val="Heading9"/>
    <w:uiPriority w:val="9"/>
    <w:semiHidden/>
    <w:rsid w:val="009576F2"/>
    <w:rPr>
      <w:rFonts w:eastAsiaTheme="majorEastAsia" w:cs="Mangal"/>
      <w:color w:val="272727" w:themeColor="text1" w:themeTint="D8"/>
      <w:szCs w:val="21"/>
    </w:rPr>
  </w:style>
  <w:style w:type="paragraph" w:styleId="Title">
    <w:name w:val="Title"/>
    <w:basedOn w:val="Normal"/>
    <w:next w:val="Normal"/>
    <w:link w:val="TitleChar"/>
    <w:uiPriority w:val="10"/>
    <w:qFormat/>
    <w:rsid w:val="009576F2"/>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9576F2"/>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9576F2"/>
    <w:pPr>
      <w:numPr>
        <w:ilvl w:val="1"/>
      </w:numPr>
    </w:pPr>
    <w:rPr>
      <w:rFonts w:eastAsiaTheme="majorEastAsia" w:cs="Mangal"/>
      <w:color w:val="595959" w:themeColor="text1" w:themeTint="A6"/>
      <w:spacing w:val="15"/>
      <w:sz w:val="28"/>
      <w:szCs w:val="25"/>
    </w:rPr>
  </w:style>
  <w:style w:type="character" w:customStyle="1" w:styleId="SubtitleChar">
    <w:name w:val="Subtitle Char"/>
    <w:basedOn w:val="DefaultParagraphFont"/>
    <w:link w:val="Subtitle"/>
    <w:uiPriority w:val="11"/>
    <w:rsid w:val="009576F2"/>
    <w:rPr>
      <w:rFonts w:eastAsiaTheme="majorEastAsia" w:cs="Mangal"/>
      <w:color w:val="595959" w:themeColor="text1" w:themeTint="A6"/>
      <w:spacing w:val="15"/>
      <w:sz w:val="28"/>
      <w:szCs w:val="25"/>
    </w:rPr>
  </w:style>
  <w:style w:type="paragraph" w:styleId="Quote">
    <w:name w:val="Quote"/>
    <w:basedOn w:val="Normal"/>
    <w:next w:val="Normal"/>
    <w:link w:val="QuoteChar"/>
    <w:uiPriority w:val="29"/>
    <w:qFormat/>
    <w:rsid w:val="009576F2"/>
    <w:pPr>
      <w:spacing w:before="160"/>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9576F2"/>
    <w:rPr>
      <w:rFonts w:cs="Mangal"/>
      <w:i/>
      <w:iCs/>
      <w:color w:val="404040" w:themeColor="text1" w:themeTint="BF"/>
      <w:szCs w:val="21"/>
    </w:rPr>
  </w:style>
  <w:style w:type="paragraph" w:styleId="ListParagraph">
    <w:name w:val="List Paragraph"/>
    <w:basedOn w:val="Normal"/>
    <w:uiPriority w:val="34"/>
    <w:qFormat/>
    <w:rsid w:val="009576F2"/>
    <w:pPr>
      <w:ind w:left="720"/>
      <w:contextualSpacing/>
    </w:pPr>
    <w:rPr>
      <w:rFonts w:cs="Mangal"/>
      <w:szCs w:val="21"/>
    </w:rPr>
  </w:style>
  <w:style w:type="character" w:styleId="IntenseEmphasis">
    <w:name w:val="Intense Emphasis"/>
    <w:basedOn w:val="DefaultParagraphFont"/>
    <w:uiPriority w:val="21"/>
    <w:qFormat/>
    <w:rsid w:val="009576F2"/>
    <w:rPr>
      <w:i/>
      <w:iCs/>
      <w:color w:val="2F5496" w:themeColor="accent1" w:themeShade="BF"/>
    </w:rPr>
  </w:style>
  <w:style w:type="paragraph" w:styleId="IntenseQuote">
    <w:name w:val="Intense Quote"/>
    <w:basedOn w:val="Normal"/>
    <w:next w:val="Normal"/>
    <w:link w:val="IntenseQuoteChar"/>
    <w:uiPriority w:val="30"/>
    <w:qFormat/>
    <w:rsid w:val="009576F2"/>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9576F2"/>
    <w:rPr>
      <w:rFonts w:cs="Mangal"/>
      <w:i/>
      <w:iCs/>
      <w:color w:val="2F5496" w:themeColor="accent1" w:themeShade="BF"/>
      <w:szCs w:val="21"/>
    </w:rPr>
  </w:style>
  <w:style w:type="character" w:styleId="IntenseReference">
    <w:name w:val="Intense Reference"/>
    <w:basedOn w:val="DefaultParagraphFont"/>
    <w:uiPriority w:val="32"/>
    <w:qFormat/>
    <w:rsid w:val="009576F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63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D63577"/>
    <w:rPr>
      <w:rFonts w:ascii="Courier New" w:eastAsia="Times New Roman" w:hAnsi="Courier New" w:cs="Courier New"/>
      <w:kern w:val="0"/>
      <w:sz w:val="20"/>
      <w:szCs w:val="20"/>
      <w:lang w:bidi="ar-SA"/>
      <w14:ligatures w14:val="none"/>
    </w:rPr>
  </w:style>
  <w:style w:type="character" w:styleId="Hyperlink">
    <w:name w:val="Hyperlink"/>
    <w:basedOn w:val="DefaultParagraphFont"/>
    <w:uiPriority w:val="99"/>
    <w:unhideWhenUsed/>
    <w:rsid w:val="00D63577"/>
    <w:rPr>
      <w:color w:val="0000FF"/>
      <w:u w:val="single"/>
    </w:rPr>
  </w:style>
  <w:style w:type="character" w:styleId="UnresolvedMention">
    <w:name w:val="Unresolved Mention"/>
    <w:basedOn w:val="DefaultParagraphFont"/>
    <w:uiPriority w:val="99"/>
    <w:semiHidden/>
    <w:unhideWhenUsed/>
    <w:rsid w:val="00D63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ycit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bs.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bs.ie/" TargetMode="External"/><Relationship Id="rId11" Type="http://schemas.openxmlformats.org/officeDocument/2006/relationships/hyperlink" Target="mailto:damestreetmedicalcentre@gmail.com" TargetMode="External"/><Relationship Id="rId5" Type="http://schemas.openxmlformats.org/officeDocument/2006/relationships/hyperlink" Target="https://students.dbs.ie/dbs-student-services/disabilities-support" TargetMode="External"/><Relationship Id="rId10" Type="http://schemas.openxmlformats.org/officeDocument/2006/relationships/hyperlink" Target="mailto:student.services@dbs.ie" TargetMode="External"/><Relationship Id="rId4" Type="http://schemas.openxmlformats.org/officeDocument/2006/relationships/image" Target="media/image1.png"/><Relationship Id="rId9" Type="http://schemas.openxmlformats.org/officeDocument/2006/relationships/hyperlink" Target="mailto:student.services@dbs.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52</Pages>
  <Words>8682</Words>
  <Characters>49492</Characters>
  <Application>Microsoft Office Word</Application>
  <DocSecurity>0</DocSecurity>
  <Lines>412</Lines>
  <Paragraphs>116</Paragraphs>
  <ScaleCrop>false</ScaleCrop>
  <Company/>
  <LinksUpToDate>false</LinksUpToDate>
  <CharactersWithSpaces>58058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9</cp:revision>
  <dcterms:created xsi:type="dcterms:W3CDTF">2025-08-10T16:57:00Z</dcterms:created>
  <dcterms:modified xsi:type="dcterms:W3CDTF">2025-08-12T12:30:00Z</dcterms:modified>
</cp:coreProperties>
</file>