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>
    <mc:AlternateContent>
      <mc:Choice Requires="v"/>
      <mc:Fallback>
        <w:drawing>
          <wp:inline distT="0" distB="0" distL="0" distR="0" wp14:anchorId="62D8557F" wp14:editId="2054CD65">
            <wp:extent cx="0" cy="0"/>
            <wp:effectExtent l="0" t="0" r="0" b="0"/>
            <wp:docPr id="791901009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sdt>
      <w:sdtPr>
        <w:id w:val="25142575"/>
        <w:docPartObj>
          <w:docPartGallery w:val="Cover Pages"/>
          <w:docPartUnique/>
        </w:docPartObj>
      </w:sdtPr>
      <w:sdtContent>
        <w:p w14:paraId="5A007722" w14:textId="77777777" w:rsidR="007D75AB" w:rsidRDefault="007D75AB"/>
        <w:p w14:paraId="5EE72788" w14:textId="03C597DA" w:rsidR="007D75AB" w:rsidRDefault="007D75AB" w:rsidP="007D75AB">
          <w:pPr>
            <w:spacing w:before="5.60pt" w:after="0.60pt"/>
            <w:ind w:start="71.65pt" w:end="83.05pt"/>
            <w:jc w:val="center"/>
            <w:rPr>
              <w:rFonts w:ascii="Times New Roman"/>
              <w:sz w:val="72"/>
            </w:rPr>
          </w:pPr>
          <w:r>
            <w:rPr>
              <w:rFonts w:ascii="Times New Roman"/>
              <w:spacing w:val="-7"/>
              <w:w w:val="105%"/>
              <w:sz w:val="72"/>
            </w:rPr>
            <w:t>API</w:t>
          </w:r>
          <w:r>
            <w:rPr>
              <w:rFonts w:ascii="Times New Roman"/>
              <w:spacing w:val="-92"/>
              <w:w w:val="105%"/>
              <w:sz w:val="72"/>
            </w:rPr>
            <w:t xml:space="preserve"> </w:t>
          </w:r>
          <w:r>
            <w:rPr>
              <w:rFonts w:ascii="Times New Roman"/>
              <w:spacing w:val="-11"/>
              <w:w w:val="105%"/>
              <w:sz w:val="72"/>
            </w:rPr>
            <w:t>Operations</w:t>
          </w:r>
        </w:p>
        <w:p w14:paraId="64E47C33" w14:textId="77777777" w:rsidR="007D75AB" w:rsidRDefault="007D75AB" w:rsidP="007D75AB">
          <w:pPr>
            <w:pStyle w:val="BodyText"/>
            <w:spacing w:line="5.30pt" w:lineRule="exact"/>
            <w:ind w:start="8.60pt"/>
            <w:rPr>
              <w:rFonts w:ascii="Times New Roman"/>
              <w:sz w:val="10"/>
            </w:rPr>
          </w:pPr>
          <w:r>
            <w:rPr>
              <w:rFonts w:ascii="Times New Roman"/>
              <w:noProof/>
              <w:position w:val="-1"/>
              <w:sz w:val="10"/>
              <w:lang w:val="en-IN" w:eastAsia="en-IN" w:bidi="ar-SA"/>
            </w:rPr>
            <w:drawing>
              <wp:inline distT="0" distB="0" distL="0" distR="0" wp14:anchorId="63E9B378" wp14:editId="1796E43A">
                <wp:extent cx="5705475" cy="66675"/>
                <wp:effectExtent l="4445" t="8890" r="5080" b="635"/>
                <wp:docPr id="7" name="Group 7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 bwMode="auto">
                        <a:xfrm>
                          <a:off x="0" y="0"/>
                          <a:ext cx="5705475" cy="66675"/>
                          <a:chOff x="0" y="0"/>
                          <a:chExt cx="8985" cy="105"/>
                        </a:xfrm>
                      </wp:grpSpPr>
                      <wp:wsp>
                        <wp:cNvPr id="8" name="Line 3"/>
                        <wp:cNvCnPr>
                          <a:cxnSpLocks noChangeShapeType="1"/>
                        </wp:cNvCnPr>
                        <wp:spPr bwMode="auto">
                          <a:xfrm>
                            <a:off x="8" y="98"/>
                            <a:ext cx="89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189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wp:wgp>
                  </a:graphicData>
                </a:graphic>
              </wp:inline>
            </w:drawing>
          </w:r>
        </w:p>
        <w:p w14:paraId="2C7D8AAB" w14:textId="46F1CEA2" w:rsidR="007D75AB" w:rsidRDefault="007D75AB" w:rsidP="007D75AB">
          <w:pPr>
            <w:spacing w:before="16.95pt"/>
            <w:ind w:start="71.65pt" w:end="83.60pt"/>
            <w:jc w:val="center"/>
            <w:rPr>
              <w:sz w:val="32"/>
            </w:rPr>
          </w:pPr>
          <w:r>
            <w:rPr>
              <w:sz w:val="32"/>
            </w:rPr>
            <w:t>Tours &amp;</w:t>
          </w:r>
          <w:r>
            <w:rPr>
              <w:spacing w:val="-64"/>
              <w:sz w:val="32"/>
            </w:rPr>
            <w:t xml:space="preserve"> </w:t>
          </w:r>
          <w:r>
            <w:rPr>
              <w:sz w:val="32"/>
            </w:rPr>
            <w:t>Activities</w:t>
          </w:r>
        </w:p>
        <w:p w14:paraId="673D894D" w14:textId="77777777" w:rsidR="007D75AB" w:rsidRDefault="007D75AB" w:rsidP="007D75AB">
          <w:pPr>
            <w:pStyle w:val="BodyText"/>
          </w:pPr>
        </w:p>
        <w:p w14:paraId="3EC93E3E" w14:textId="77777777" w:rsidR="007D75AB" w:rsidRDefault="007D75AB" w:rsidP="007D75AB">
          <w:pPr>
            <w:pStyle w:val="BodyText"/>
          </w:pPr>
        </w:p>
        <w:p w14:paraId="4965A03F" w14:textId="4590FB1D" w:rsidR="007D75AB" w:rsidRDefault="007D75AB" w:rsidP="007D75AB">
          <w:pPr>
            <w:pStyle w:val="BodyText"/>
            <w:spacing w:before="0.25pt"/>
            <w:rPr>
              <w:sz w:val="14"/>
            </w:rPr>
          </w:pPr>
        </w:p>
        <w:p w14:paraId="5AC174EA" w14:textId="77777777" w:rsidR="007D75AB" w:rsidRDefault="007D75AB">
          <w:pPr>
            <w:rPr>
              <w:rFonts w:asciiTheme="majorHAnsi" w:eastAsiaTheme="majorEastAsia" w:hAnsiTheme="majorHAnsi" w:cstheme="majorBidi"/>
              <w:caps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903201649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aps w:val="0"/>
          <w:noProof/>
          <w:color w:val="auto"/>
          <w:sz w:val="20"/>
          <w:szCs w:val="20"/>
        </w:rPr>
      </w:sdtEndPr>
      <w:sdtContent>
        <w:p w14:paraId="50A6810A" w14:textId="6B481486" w:rsidR="00C24819" w:rsidRDefault="00C24819">
          <w:pPr>
            <w:pStyle w:val="TOCHeading"/>
          </w:pPr>
          <w:r>
            <w:t>Contents</w:t>
          </w:r>
        </w:p>
        <w:p w14:paraId="26065258" w14:textId="4C5E41E3" w:rsidR="00C24819" w:rsidRDefault="00C24819">
          <w:pPr>
            <w:pStyle w:val="TOC1"/>
            <w:tabs>
              <w:tab w:val="start" w:pos="20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57420" w:history="1">
            <w:r w:rsidRPr="00666B1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noProof/>
              </w:rPr>
              <w:t>Operation “</w:t>
            </w:r>
            <w:r w:rsidRPr="00666B17">
              <w:rPr>
                <w:rStyle w:val="Hyperlink"/>
                <w:noProof/>
                <w:w w:val="105%"/>
              </w:rPr>
              <w:t>Authentication”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AEA4" w14:textId="1854448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1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BE03" w14:textId="2B383C5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2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83A2" w14:textId="03C8075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3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B225" w14:textId="1EE3B893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4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1C8C" w14:textId="18EDAF4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5" w:history="1">
            <w:r w:rsidRPr="00666B17">
              <w:rPr>
                <w:rStyle w:val="Hyperlink"/>
                <w:rFonts w:cstheme="minorHAnsi"/>
                <w:noProof/>
              </w:rPr>
              <w:t>Authentication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D7EF" w14:textId="2E9CE57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6" w:history="1">
            <w:r w:rsidRPr="00666B17">
              <w:rPr>
                <w:rStyle w:val="Hyperlink"/>
                <w:rFonts w:cstheme="minorHAnsi"/>
                <w:noProof/>
              </w:rPr>
              <w:t>Authentication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EB0E" w14:textId="2BBA9C2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7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4A49" w14:textId="2FA3E4E0" w:rsidR="00C24819" w:rsidRDefault="00C24819">
          <w:pPr>
            <w:pStyle w:val="TOC1"/>
            <w:tabs>
              <w:tab w:val="start" w:pos="20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8" w:history="1">
            <w:r w:rsidRPr="00666B17">
              <w:rPr>
                <w:rStyle w:val="Hyperlink"/>
                <w:rFonts w:eastAsia="Cambria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/>
                <w:noProof/>
              </w:rPr>
              <w:t>CACHING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8FF6" w14:textId="258C057F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29" w:history="1">
            <w:r w:rsidRPr="00666B17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noProof/>
              </w:rPr>
              <w:t>Operation “Region Wise Live Isango Activities” (MASTER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A81C" w14:textId="094FD163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0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088C" w14:textId="6CAFB8A2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1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BC8C" w14:textId="784C57EC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2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30F6" w14:textId="2B71341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3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08A3" w14:textId="2B031FA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4" w:history="1">
            <w:r w:rsidRPr="00666B17">
              <w:rPr>
                <w:rStyle w:val="Hyperlink"/>
                <w:rFonts w:cstheme="minorHAnsi"/>
                <w:noProof/>
              </w:rPr>
              <w:t>Activity Master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22B1" w14:textId="5BC77A43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5" w:history="1">
            <w:r w:rsidRPr="00666B17">
              <w:rPr>
                <w:rStyle w:val="Hyperlink"/>
                <w:rFonts w:cstheme="minorHAnsi"/>
                <w:noProof/>
              </w:rPr>
              <w:t>Activity Master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CA19" w14:textId="2E0DA43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6" w:history="1">
            <w:r w:rsidRPr="00666B17">
              <w:rPr>
                <w:rStyle w:val="Hyperlink"/>
                <w:rFonts w:cstheme="minorHAnsi"/>
                <w:noProof/>
              </w:rPr>
              <w:t>Activity Master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>A</w:t>
            </w:r>
            <w:r w:rsidRPr="00666B17">
              <w:rPr>
                <w:rStyle w:val="Hyperlink"/>
                <w:rFonts w:eastAsia="Cambria" w:cstheme="minorHAnsi"/>
                <w:noProof/>
              </w:rPr>
              <w:t>cti</w:t>
            </w:r>
            <w:r w:rsidRPr="00666B17">
              <w:rPr>
                <w:rStyle w:val="Hyperlink"/>
                <w:rFonts w:eastAsia="Cambria"/>
                <w:noProof/>
              </w:rPr>
              <w:t>vities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0D34" w14:textId="2DE38DD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7" w:history="1">
            <w:r w:rsidRPr="00666B17">
              <w:rPr>
                <w:rStyle w:val="Hyperlink"/>
                <w:rFonts w:cstheme="minorHAnsi"/>
                <w:noProof/>
              </w:rPr>
              <w:t>Activity Master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>PassengerType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61ED" w14:textId="41BE34F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8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995C" w14:textId="09250C49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39" w:history="1">
            <w:r w:rsidRPr="00666B17">
              <w:rPr>
                <w:rStyle w:val="Hyperlink"/>
                <w:rFonts w:eastAsia="Cambria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/>
                <w:noProof/>
              </w:rPr>
              <w:t>Operation “Activity Detail” (MASTER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5D93" w14:textId="4B8FC37D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0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B3AF" w14:textId="41B96E0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1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0DE6" w14:textId="4B1D890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2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1BC7" w14:textId="4052F6BD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3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785D" w14:textId="707D4E2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4" w:history="1">
            <w:r w:rsidRPr="00666B17">
              <w:rPr>
                <w:rStyle w:val="Hyperlink"/>
                <w:rFonts w:cstheme="minorHAnsi"/>
                <w:noProof/>
              </w:rPr>
              <w:t>Details with Calendar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3DCE" w14:textId="56A97C5D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5" w:history="1">
            <w:r w:rsidRPr="00666B17">
              <w:rPr>
                <w:rStyle w:val="Hyperlink"/>
                <w:rFonts w:cstheme="minorHAnsi"/>
                <w:noProof/>
              </w:rPr>
              <w:t>Details with Calendar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069D" w14:textId="1FBB1F5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6" w:history="1">
            <w:r w:rsidRPr="00666B17">
              <w:rPr>
                <w:rStyle w:val="Hyperlink"/>
                <w:rFonts w:cstheme="minorHAnsi"/>
                <w:noProof/>
              </w:rPr>
              <w:t>Details with Calendar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>A</w:t>
            </w:r>
            <w:r w:rsidRPr="00666B17">
              <w:rPr>
                <w:rStyle w:val="Hyperlink"/>
                <w:rFonts w:eastAsia="Cambria" w:cstheme="minorHAnsi"/>
                <w:noProof/>
              </w:rPr>
              <w:t>cti</w:t>
            </w:r>
            <w:r w:rsidRPr="00666B17">
              <w:rPr>
                <w:rStyle w:val="Hyperlink"/>
                <w:rFonts w:eastAsia="Cambria"/>
                <w:noProof/>
              </w:rPr>
              <w:t>vity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9BC2" w14:textId="2275289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7" w:history="1">
            <w:r w:rsidRPr="00666B17">
              <w:rPr>
                <w:rStyle w:val="Hyperlink"/>
                <w:rFonts w:cstheme="minorHAnsi"/>
                <w:noProof/>
              </w:rPr>
              <w:t>Details with Calendar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>A</w:t>
            </w:r>
            <w:r w:rsidRPr="00666B17">
              <w:rPr>
                <w:rStyle w:val="Hyperlink"/>
                <w:rFonts w:eastAsia="Cambria" w:cstheme="minorHAnsi"/>
                <w:noProof/>
              </w:rPr>
              <w:t>cti</w:t>
            </w:r>
            <w:r w:rsidRPr="00666B17">
              <w:rPr>
                <w:rStyle w:val="Hyperlink"/>
                <w:rFonts w:eastAsia="Cambria"/>
                <w:noProof/>
              </w:rPr>
              <w:t xml:space="preserve">vity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/>
                <w:noProof/>
              </w:rPr>
              <w:t xml:space="preserve"> Images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62E1" w14:textId="7440B2A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8" w:history="1">
            <w:r w:rsidRPr="00666B17">
              <w:rPr>
                <w:rStyle w:val="Hyperlink"/>
                <w:rFonts w:cstheme="minorHAnsi"/>
                <w:noProof/>
              </w:rPr>
              <w:t>Details with Calendar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>A</w:t>
            </w:r>
            <w:r w:rsidRPr="00666B17">
              <w:rPr>
                <w:rStyle w:val="Hyperlink"/>
                <w:rFonts w:eastAsia="Cambria" w:cstheme="minorHAnsi"/>
                <w:noProof/>
              </w:rPr>
              <w:t>cti</w:t>
            </w:r>
            <w:r w:rsidRPr="00666B17">
              <w:rPr>
                <w:rStyle w:val="Hyperlink"/>
                <w:rFonts w:eastAsia="Cambria"/>
                <w:noProof/>
              </w:rPr>
              <w:t xml:space="preserve">vity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>Reviews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1FE4" w14:textId="61074BC2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49" w:history="1">
            <w:r w:rsidRPr="00666B17">
              <w:rPr>
                <w:rStyle w:val="Hyperlink"/>
                <w:rFonts w:cstheme="minorHAnsi"/>
                <w:noProof/>
              </w:rPr>
              <w:t>Details with Calendar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>A</w:t>
            </w:r>
            <w:r w:rsidRPr="00666B17">
              <w:rPr>
                <w:rStyle w:val="Hyperlink"/>
                <w:rFonts w:eastAsia="Cambria" w:cstheme="minorHAnsi"/>
                <w:noProof/>
              </w:rPr>
              <w:t>cti</w:t>
            </w:r>
            <w:r w:rsidRPr="00666B17">
              <w:rPr>
                <w:rStyle w:val="Hyperlink"/>
                <w:rFonts w:eastAsia="Cambria"/>
                <w:noProof/>
              </w:rPr>
              <w:t xml:space="preserve">vity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/>
                <w:noProof/>
              </w:rPr>
              <w:t xml:space="preserve"> PassengerInfo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329D" w14:textId="4F8FE7E0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0" w:history="1">
            <w:r w:rsidRPr="00666B17">
              <w:rPr>
                <w:rStyle w:val="Hyperlink"/>
                <w:rFonts w:cstheme="minorHAnsi"/>
                <w:noProof/>
              </w:rPr>
              <w:t>Details with Calendar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 xml:space="preserve">Calendar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8122" w14:textId="11F8B4FC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1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D5DC" w14:textId="07C82126" w:rsidR="00C24819" w:rsidRDefault="00C24819">
          <w:pPr>
            <w:pStyle w:val="TOC1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2" w:history="1">
            <w:r w:rsidRPr="00666B17">
              <w:rPr>
                <w:rStyle w:val="Hyperlink"/>
                <w:rFonts w:eastAsia="Cambria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/>
                <w:noProof/>
              </w:rPr>
              <w:t>BOOKING FLOW FOR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30F7" w14:textId="5468DD10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3" w:history="1">
            <w:r w:rsidRPr="00666B17">
              <w:rPr>
                <w:rStyle w:val="Hyperlink"/>
                <w:rFonts w:eastAsia="Cambria" w:cstheme="minorHAnsi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“Check Availability”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379E" w14:textId="783AFA3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4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719A" w14:textId="387843D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5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0C8B" w14:textId="436FA38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6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040B" w14:textId="1E96D73E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7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E1C7" w14:textId="32DC247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8" w:history="1">
            <w:r w:rsidRPr="00666B17">
              <w:rPr>
                <w:rStyle w:val="Hyperlink"/>
                <w:rFonts w:eastAsia="Cambria" w:cstheme="minorHAnsi"/>
                <w:noProof/>
              </w:rPr>
              <w:t>Check Availability REQUEST object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6996" w14:textId="4E393BB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59" w:history="1">
            <w:r w:rsidRPr="00666B17">
              <w:rPr>
                <w:rStyle w:val="Hyperlink"/>
                <w:rFonts w:eastAsia="Cambria" w:cstheme="minorHAnsi"/>
                <w:noProof/>
              </w:rPr>
              <w:t>Check Availability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4E3F" w14:textId="53843A0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0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Check Availability REQUEST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Pax Details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ADEA" w14:textId="417A03C2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1" w:history="1">
            <w:r w:rsidRPr="00666B17">
              <w:rPr>
                <w:rStyle w:val="Hyperlink"/>
                <w:rFonts w:eastAsia="Cambria" w:cstheme="minorHAnsi"/>
                <w:noProof/>
              </w:rPr>
              <w:t>Check Availability RESPONSE object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BA7B" w14:textId="335CAEB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2" w:history="1">
            <w:r w:rsidRPr="00666B17">
              <w:rPr>
                <w:rStyle w:val="Hyperlink"/>
                <w:rFonts w:eastAsia="Cambria" w:cstheme="minorHAnsi"/>
                <w:noProof/>
              </w:rPr>
              <w:t>Check Availability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DDAC" w14:textId="1B5612B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3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Check Availability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>Options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D2EC" w14:textId="1357BF93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4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Check Availability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>Options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>BasePrice/GatePrice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6D7E" w14:textId="032F5BFC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5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Check Availability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>Options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>BasePrice/GatePrice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>PriceAndAvailabilities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58BC" w14:textId="5219CDB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6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Check Availability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>Options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>BasePrice/GatePrice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PriceAndAvailabilities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>PricingUnits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F598" w14:textId="73FFCA3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7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A522" w14:textId="5E76CF31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8" w:history="1">
            <w:r w:rsidRPr="00666B17">
              <w:rPr>
                <w:rStyle w:val="Hyperlink"/>
                <w:rFonts w:eastAsia="Cambria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/>
                <w:noProof/>
              </w:rPr>
              <w:t>Check Bundle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C5D2" w14:textId="06E7DB1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69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D32B" w14:textId="6BEFE6F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0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634" w14:textId="7828B562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1" w:history="1">
            <w:r w:rsidRPr="00666B17">
              <w:rPr>
                <w:rStyle w:val="Hyperlink"/>
                <w:rFonts w:cstheme="minorHAnsi"/>
                <w:noProof/>
              </w:rPr>
              <w:t>/api/activity/checkbundleavailability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2413" w14:textId="74190385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2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B80F" w14:textId="724105DE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3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D20C" w14:textId="05A65EB2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4" w:history="1">
            <w:r w:rsidRPr="00666B17">
              <w:rPr>
                <w:rStyle w:val="Hyperlink"/>
                <w:rFonts w:eastAsia="Cambria"/>
                <w:noProof/>
              </w:rPr>
              <w:t>Check Bundle Availability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CB7C" w14:textId="43ED05BD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5" w:history="1">
            <w:r w:rsidRPr="00666B17">
              <w:rPr>
                <w:rStyle w:val="Hyperlink"/>
                <w:rFonts w:eastAsia="Cambria"/>
                <w:noProof/>
              </w:rPr>
              <w:t>Check Bundle Availability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2591" w14:textId="49DC0E5C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6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1D7D" w14:textId="49FE03E1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7" w:history="1">
            <w:r w:rsidRPr="00666B17">
              <w:rPr>
                <w:rStyle w:val="Hyperlink"/>
                <w:rFonts w:eastAsia="Cambria" w:cstheme="minorHAnsi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“Get Payment Extra Details”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4150" w14:textId="02C333FF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8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9279" w14:textId="26795223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79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01E6" w14:textId="72779DF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0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BB81" w14:textId="0EF63A80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1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33BB" w14:textId="326297F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2" w:history="1">
            <w:r w:rsidRPr="00666B17">
              <w:rPr>
                <w:rStyle w:val="Hyperlink"/>
                <w:rFonts w:eastAsia="Cambria" w:cstheme="minorHAnsi"/>
                <w:noProof/>
              </w:rPr>
              <w:t>Get Payment Extra Details</w:t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>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6E0B" w14:textId="3C9665C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3" w:history="1">
            <w:r w:rsidRPr="00666B17">
              <w:rPr>
                <w:rStyle w:val="Hyperlink"/>
                <w:rFonts w:eastAsia="Cambria" w:cstheme="minorHAnsi"/>
                <w:noProof/>
              </w:rPr>
              <w:t>Get Payment Extra Details</w:t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>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F0E" w14:textId="2B568A2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4" w:history="1">
            <w:r w:rsidRPr="00666B17">
              <w:rPr>
                <w:rStyle w:val="Hyperlink"/>
                <w:rFonts w:eastAsia="Cambria" w:cstheme="minorHAnsi"/>
                <w:noProof/>
              </w:rPr>
              <w:t>Get Payment Extra Details</w:t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PaymentExtraDetails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8BBB" w14:textId="42D3E84C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5" w:history="1">
            <w:r w:rsidRPr="00666B17">
              <w:rPr>
                <w:rStyle w:val="Hyperlink"/>
                <w:rFonts w:eastAsia="Cambria" w:cstheme="minorHAnsi"/>
                <w:noProof/>
              </w:rPr>
              <w:t>Get Payment Extra Details</w:t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Payment Extra Details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>Questions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5122" w14:textId="4DB9491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6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7B23" w14:textId="7708FFDC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7" w:history="1">
            <w:r w:rsidRPr="00666B17">
              <w:rPr>
                <w:rStyle w:val="Hyperlink"/>
                <w:rFonts w:eastAsia="Cambria" w:cstheme="minorHAnsi"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“Create Booking”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DC3C" w14:textId="62BB2F05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8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C091" w14:textId="0D44868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89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3B30" w14:textId="1D0DFE0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0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8956" w14:textId="4725BD5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1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8D78" w14:textId="5093AA8E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2" w:history="1">
            <w:r w:rsidRPr="00666B17">
              <w:rPr>
                <w:rStyle w:val="Hyperlink"/>
                <w:rFonts w:eastAsia="Cambria" w:cstheme="minorHAnsi"/>
                <w:noProof/>
              </w:rPr>
              <w:t>Booking Create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1DA4" w14:textId="5F6EE0E6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3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Booking Create REQUEST 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 xml:space="preserve">Questions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0FE5" w14:textId="2DAAF55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4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Booking Create REQUEST 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 xml:space="preserve">Customer Address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8C93" w14:textId="3CA412E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5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Booking Create REQUEST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 xml:space="preserve">Selected Products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A8B6" w14:textId="116428D0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6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Booking Create REQUEST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 xml:space="preserve">Passenger Details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28A2" w14:textId="4B3C4FE6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7" w:history="1">
            <w:r w:rsidRPr="00666B17">
              <w:rPr>
                <w:rStyle w:val="Hyperlink"/>
                <w:rFonts w:eastAsia="Cambria" w:cstheme="minorHAnsi"/>
                <w:noProof/>
              </w:rPr>
              <w:t>Booking Create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9283" w14:textId="20D3D6FD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8" w:history="1">
            <w:r w:rsidRPr="00666B17">
              <w:rPr>
                <w:rStyle w:val="Hyperlink"/>
                <w:rFonts w:eastAsia="Cambria" w:cstheme="minorHAnsi"/>
                <w:noProof/>
              </w:rPr>
              <w:t>Booking Detail RESPONSE -&gt; BookingDetail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8640" w14:textId="4BA76CB6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499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Booking Detail RESPONSE -&gt; BookingDetail -&gt; </w:t>
            </w:r>
            <w:r w:rsidRPr="00666B17">
              <w:rPr>
                <w:rStyle w:val="Hyperlink"/>
                <w:rFonts w:eastAsia="Cambria"/>
                <w:noProof/>
              </w:rPr>
              <w:t xml:space="preserve"> ProductDetails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3D35" w14:textId="1580042E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0" w:history="1">
            <w:r w:rsidRPr="00666B17">
              <w:rPr>
                <w:rStyle w:val="Hyperlink"/>
                <w:rFonts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1309" w14:textId="6ECD0FB9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1" w:history="1">
            <w:r w:rsidRPr="00666B17">
              <w:rPr>
                <w:rStyle w:val="Hyperlink"/>
                <w:rFonts w:eastAsia="Cambria" w:cstheme="minorHAnsi"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</w:t>
            </w:r>
            <w:r w:rsidRPr="00666B17">
              <w:rPr>
                <w:rStyle w:val="Hyperlink"/>
                <w:rFonts w:cstheme="minorHAnsi"/>
                <w:noProof/>
              </w:rPr>
              <w:t>Get Booking</w:t>
            </w:r>
            <w:r w:rsidRPr="00666B17">
              <w:rPr>
                <w:rStyle w:val="Hyperlink"/>
                <w:rFonts w:eastAsia="Cambria" w:cstheme="minorHAnsi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38FB" w14:textId="4732383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2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C0A3" w14:textId="11E88EA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3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03AF" w14:textId="0801291C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4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1B94" w14:textId="6376610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5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CFCA" w14:textId="26279ADD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6" w:history="1">
            <w:r w:rsidRPr="00666B17">
              <w:rPr>
                <w:rStyle w:val="Hyperlink"/>
                <w:rFonts w:eastAsia="Cambria" w:cstheme="minorHAnsi"/>
                <w:noProof/>
              </w:rPr>
              <w:t>Booking Detail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35C1" w14:textId="0636070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7" w:history="1">
            <w:r w:rsidRPr="00666B17">
              <w:rPr>
                <w:rStyle w:val="Hyperlink"/>
                <w:rFonts w:eastAsia="Cambria" w:cstheme="minorHAnsi"/>
                <w:noProof/>
              </w:rPr>
              <w:t>Booking Detail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D785" w14:textId="425EBAE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8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Booking Detail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 xml:space="preserve">Product Details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022D" w14:textId="2610D1B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09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51A9" w14:textId="799E44D8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0" w:history="1">
            <w:r w:rsidRPr="00666B17">
              <w:rPr>
                <w:rStyle w:val="Hyperlink"/>
                <w:rFonts w:eastAsia="Cambria" w:cstheme="minorHAnsi"/>
                <w:noProof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“Cancel Booking”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AE03" w14:textId="15ED38B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1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9F67" w14:textId="72476366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2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0510" w14:textId="0B36B68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3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1E11" w14:textId="16692CA1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4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3158" w14:textId="6E05BFF2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5" w:history="1">
            <w:r w:rsidRPr="00666B17">
              <w:rPr>
                <w:rStyle w:val="Hyperlink"/>
                <w:rFonts w:eastAsia="Cambria" w:cstheme="minorHAnsi"/>
                <w:noProof/>
              </w:rPr>
              <w:t>Get Booking Cancel</w:t>
            </w:r>
            <w:r w:rsidRPr="00666B17">
              <w:rPr>
                <w:rStyle w:val="Hyperlink"/>
                <w:rFonts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 w:cstheme="minorHAnsi"/>
                <w:noProof/>
              </w:rPr>
              <w:t>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B52A" w14:textId="09FC241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6" w:history="1">
            <w:r w:rsidRPr="00666B17">
              <w:rPr>
                <w:rStyle w:val="Hyperlink"/>
                <w:rFonts w:eastAsia="Cambria" w:cstheme="minorHAnsi"/>
                <w:noProof/>
              </w:rPr>
              <w:t>Get Booking Cancel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EEF0" w14:textId="02067CA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7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4F93" w14:textId="5130A360" w:rsidR="00C24819" w:rsidRDefault="00C24819">
          <w:pPr>
            <w:pStyle w:val="TOC1"/>
            <w:tabs>
              <w:tab w:val="start" w:pos="20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8" w:history="1">
            <w:r w:rsidRPr="00666B17">
              <w:rPr>
                <w:rStyle w:val="Hyperlink"/>
                <w:rFonts w:eastAsia="Cambria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/>
                <w:noProof/>
              </w:rPr>
              <w:t>SEARCH AND OTHER (MASTER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5A7A" w14:textId="3E94D1A1" w:rsidR="00C24819" w:rsidRDefault="00C24819">
          <w:pPr>
            <w:pStyle w:val="TOC2"/>
            <w:tabs>
              <w:tab w:val="start" w:pos="33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19" w:history="1">
            <w:r w:rsidRPr="00666B17">
              <w:rPr>
                <w:rStyle w:val="Hyperlink"/>
                <w:rFonts w:eastAsia="Cambria" w:cstheme="minorHAnsi"/>
                <w:noProof/>
              </w:rPr>
              <w:t>9)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“Search”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A3E8" w14:textId="4DCF102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0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D95A" w14:textId="3695EC9F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1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4097" w14:textId="5166DE4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2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B419" w14:textId="6D36E7A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3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1BB7" w14:textId="6C0BF34F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4" w:history="1">
            <w:r w:rsidRPr="00666B17">
              <w:rPr>
                <w:rStyle w:val="Hyperlink"/>
                <w:rFonts w:eastAsia="Cambria" w:cstheme="minorHAnsi"/>
                <w:noProof/>
              </w:rPr>
              <w:t>Search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2642" w14:textId="0564911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5" w:history="1">
            <w:r w:rsidRPr="00666B17">
              <w:rPr>
                <w:rStyle w:val="Hyperlink"/>
                <w:rFonts w:eastAsia="Cambria" w:cstheme="minorHAnsi"/>
                <w:noProof/>
              </w:rPr>
              <w:t>Search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5F3B" w14:textId="1E5EDC26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6" w:history="1">
            <w:r w:rsidRPr="00666B17">
              <w:rPr>
                <w:rStyle w:val="Hyperlink"/>
                <w:rFonts w:eastAsia="Cambria" w:cstheme="minorHAnsi"/>
                <w:noProof/>
              </w:rPr>
              <w:t xml:space="preserve">Search RESPONSE </w:t>
            </w:r>
            <w:r w:rsidRPr="00666B17">
              <w:rPr>
                <w:rStyle w:val="Hyperlink"/>
                <w:rFonts w:eastAsia="Cambria" w:cstheme="minorHAnsi"/>
                <w:noProof/>
              </w:rPr>
              <w:sym w:font="Wingdings" w:char="F0E0"/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</w:t>
            </w:r>
            <w:r w:rsidRPr="00666B17">
              <w:rPr>
                <w:rStyle w:val="Hyperlink"/>
                <w:rFonts w:eastAsia="Cambria"/>
                <w:noProof/>
              </w:rPr>
              <w:t xml:space="preserve">Image </w:t>
            </w:r>
            <w:r w:rsidRPr="00666B17">
              <w:rPr>
                <w:rStyle w:val="Hyperlink"/>
                <w:rFonts w:eastAsia="Cambria" w:cstheme="minorHAnsi"/>
                <w:noProof/>
              </w:rPr>
              <w:t>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4F8C" w14:textId="5935ECBA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7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8407" w14:textId="7FC093D7" w:rsidR="00C24819" w:rsidRDefault="00C24819">
          <w:pPr>
            <w:pStyle w:val="TOC2"/>
            <w:tabs>
              <w:tab w:val="start" w:pos="44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8" w:history="1">
            <w:r w:rsidRPr="00666B17">
              <w:rPr>
                <w:rStyle w:val="Hyperlink"/>
                <w:rFonts w:eastAsia="Cambria" w:cstheme="minorHAnsi"/>
                <w:noProof/>
              </w:rPr>
              <w:t>10)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“GeoDetail” (MASTER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D609" w14:textId="2F5ED017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29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FAC7" w14:textId="357A9DA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0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602A" w14:textId="6FEC6A9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1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E3C1" w14:textId="183DD87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2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3B4E" w14:textId="0CB278E6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3" w:history="1">
            <w:r w:rsidRPr="00666B17">
              <w:rPr>
                <w:rStyle w:val="Hyperlink"/>
                <w:rFonts w:cstheme="minorHAnsi"/>
                <w:noProof/>
              </w:rPr>
              <w:t>Geo Detail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F128" w14:textId="0442A9F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4" w:history="1">
            <w:r w:rsidRPr="00666B17">
              <w:rPr>
                <w:rStyle w:val="Hyperlink"/>
                <w:rFonts w:cstheme="minorHAnsi"/>
                <w:noProof/>
              </w:rPr>
              <w:t>Geo Detail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72DD" w14:textId="0CD2895F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5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27E7" w14:textId="763B030F" w:rsidR="00C24819" w:rsidRDefault="00C24819">
          <w:pPr>
            <w:pStyle w:val="TOC2"/>
            <w:tabs>
              <w:tab w:val="start" w:pos="44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6" w:history="1">
            <w:r w:rsidRPr="00666B17">
              <w:rPr>
                <w:rStyle w:val="Hyperlink"/>
                <w:rFonts w:eastAsia="Cambria" w:cstheme="minorHAnsi"/>
                <w:noProof/>
              </w:rPr>
              <w:t>11)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“Currency” (MASTER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BBC9" w14:textId="1FA10858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7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E9F4" w14:textId="59DF6C6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8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30FA" w14:textId="01F769E4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39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998D" w14:textId="068B96BB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0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6893" w14:textId="7E0880BE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1" w:history="1">
            <w:r w:rsidRPr="00666B17">
              <w:rPr>
                <w:rStyle w:val="Hyperlink"/>
                <w:rFonts w:cstheme="minorHAnsi"/>
                <w:noProof/>
              </w:rPr>
              <w:t>Currency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ABA4" w14:textId="25CD238D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2" w:history="1">
            <w:r w:rsidRPr="00666B17">
              <w:rPr>
                <w:rStyle w:val="Hyperlink"/>
                <w:rFonts w:cstheme="minorHAnsi"/>
                <w:noProof/>
              </w:rPr>
              <w:t>Currency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7D0E" w14:textId="69B14515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3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710E" w14:textId="3271CE58" w:rsidR="00C24819" w:rsidRDefault="00C24819">
          <w:pPr>
            <w:pStyle w:val="TOC2"/>
            <w:tabs>
              <w:tab w:val="start" w:pos="44pt"/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4" w:history="1">
            <w:r w:rsidRPr="00666B17">
              <w:rPr>
                <w:rStyle w:val="Hyperlink"/>
                <w:rFonts w:eastAsia="Cambria" w:cstheme="minorHAnsi"/>
                <w:noProof/>
              </w:rPr>
              <w:t>12)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6B17">
              <w:rPr>
                <w:rStyle w:val="Hyperlink"/>
                <w:rFonts w:eastAsia="Cambria" w:cstheme="minorHAnsi"/>
                <w:noProof/>
              </w:rPr>
              <w:t>Operation “Languages” (MASTER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004C" w14:textId="0DE78485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5" w:history="1">
            <w:r w:rsidRPr="00666B17">
              <w:rPr>
                <w:rStyle w:val="Hyperlink"/>
                <w:rFonts w:eastAsia="Cambria" w:cstheme="minorHAnsi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581F" w14:textId="14C95AD9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6" w:history="1">
            <w:r w:rsidRPr="00666B17">
              <w:rPr>
                <w:rStyle w:val="Hyperlink"/>
                <w:rFonts w:eastAsia="Cambria" w:cstheme="minorHAnsi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8869" w14:textId="5F8B8FBF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7" w:history="1">
            <w:r w:rsidRPr="00666B17">
              <w:rPr>
                <w:rStyle w:val="Hyperlink"/>
                <w:rFonts w:eastAsia="Cambria" w:cstheme="minorHAnsi"/>
                <w:noProof/>
              </w:rPr>
              <w:t>Method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F43E" w14:textId="323CD296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8" w:history="1">
            <w:r w:rsidRPr="00666B17">
              <w:rPr>
                <w:rStyle w:val="Hyperlink"/>
                <w:rFonts w:eastAsia="Cambria" w:cstheme="minorHAnsi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CF08" w14:textId="00FFE46E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49" w:history="1">
            <w:r w:rsidRPr="00666B17">
              <w:rPr>
                <w:rStyle w:val="Hyperlink"/>
                <w:rFonts w:cstheme="minorHAnsi"/>
                <w:noProof/>
              </w:rPr>
              <w:t>Languages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REQUEST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3DF3" w14:textId="6A533B70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50" w:history="1">
            <w:r w:rsidRPr="00666B17">
              <w:rPr>
                <w:rStyle w:val="Hyperlink"/>
                <w:rFonts w:cstheme="minorHAnsi"/>
                <w:noProof/>
              </w:rPr>
              <w:t>Languages</w:t>
            </w:r>
            <w:r w:rsidRPr="00666B17">
              <w:rPr>
                <w:rStyle w:val="Hyperlink"/>
                <w:rFonts w:eastAsia="Cambria" w:cstheme="minorHAnsi"/>
                <w:noProof/>
              </w:rPr>
              <w:t xml:space="preserve"> Response Field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572A" w14:textId="7BD09343" w:rsidR="00C24819" w:rsidRDefault="00C24819">
          <w:pPr>
            <w:pStyle w:val="TOC3"/>
            <w:tabs>
              <w:tab w:val="end" w:leader="dot" w:pos="522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7551" w:history="1">
            <w:r w:rsidRPr="00666B17">
              <w:rPr>
                <w:rStyle w:val="Hyperlink"/>
                <w:rFonts w:eastAsia="Cambria" w:cstheme="minorHAnsi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3B7F" w14:textId="399DAF77" w:rsidR="00C24819" w:rsidRDefault="00C24819">
          <w:r>
            <w:rPr>
              <w:b/>
              <w:bCs/>
              <w:noProof/>
            </w:rPr>
            <w:fldChar w:fldCharType="end"/>
          </w:r>
        </w:p>
      </w:sdtContent>
    </w:sdt>
    <w:p w14:paraId="09825665" w14:textId="77777777" w:rsidR="007A158F" w:rsidRPr="0025109C" w:rsidRDefault="007A158F">
      <w:pPr>
        <w:rPr>
          <w:rFonts w:asciiTheme="minorHAnsi" w:eastAsia="Cambria" w:hAnsiTheme="minorHAnsi" w:cstheme="minorHAnsi"/>
          <w:b/>
          <w:color w:val="1F4E79" w:themeColor="accent1" w:themeShade="80"/>
          <w:sz w:val="32"/>
          <w:szCs w:val="32"/>
          <w:u w:val="single"/>
        </w:rPr>
      </w:pPr>
      <w:r w:rsidRPr="0025109C">
        <w:rPr>
          <w:rFonts w:asciiTheme="minorHAnsi" w:eastAsia="Cambria" w:hAnsiTheme="minorHAnsi" w:cstheme="minorHAnsi"/>
        </w:rPr>
        <w:br w:type="page"/>
      </w:r>
    </w:p>
    <w:p w14:paraId="683926BF" w14:textId="77777777" w:rsidR="00734323" w:rsidRPr="00BF0E81" w:rsidRDefault="00734323" w:rsidP="001D48BE">
      <w:pPr>
        <w:pStyle w:val="Heading1"/>
      </w:pPr>
      <w:bookmarkStart w:id="0" w:name="_Toc162357420"/>
      <w:r w:rsidRPr="00BF0E81">
        <w:lastRenderedPageBreak/>
        <w:t>Operation “</w:t>
      </w:r>
      <w:r>
        <w:rPr>
          <w:w w:val="105%"/>
        </w:rPr>
        <w:t>Authentication”</w:t>
      </w:r>
      <w:bookmarkEnd w:id="0"/>
    </w:p>
    <w:p w14:paraId="73906738" w14:textId="77777777" w:rsidR="00734323" w:rsidRPr="00D03D11" w:rsidRDefault="00734323" w:rsidP="00734323">
      <w:pPr>
        <w:pStyle w:val="Heading3"/>
        <w:rPr>
          <w:rFonts w:eastAsia="Cambria" w:cstheme="minorHAnsi"/>
          <w:szCs w:val="24"/>
        </w:rPr>
      </w:pPr>
      <w:bookmarkStart w:id="1" w:name="_Toc162357421"/>
      <w:r w:rsidRPr="00D03D11">
        <w:rPr>
          <w:rFonts w:eastAsia="Cambria" w:cstheme="minorHAnsi"/>
          <w:szCs w:val="24"/>
        </w:rPr>
        <w:t>Description</w:t>
      </w:r>
      <w:bookmarkEnd w:id="1"/>
    </w:p>
    <w:p w14:paraId="05D4B686" w14:textId="77777777" w:rsidR="00734323" w:rsidRPr="00BD5C90" w:rsidRDefault="00734323" w:rsidP="00734323">
      <w:pPr>
        <w:spacing w:line="0pt" w:lineRule="atLeast"/>
        <w:rPr>
          <w:rFonts w:asciiTheme="minorHAnsi" w:hAnsiTheme="minorHAnsi" w:cstheme="minorHAnsi"/>
          <w:sz w:val="22"/>
          <w:szCs w:val="22"/>
        </w:rPr>
      </w:pPr>
      <w:r w:rsidRPr="00BD5C90">
        <w:rPr>
          <w:rFonts w:asciiTheme="minorHAnsi" w:hAnsiTheme="minorHAnsi" w:cstheme="minorHAnsi"/>
          <w:sz w:val="22"/>
          <w:szCs w:val="22"/>
        </w:rPr>
        <w:t xml:space="preserve">This operation retrieves token which is necessary to access all other </w:t>
      </w:r>
      <w:proofErr w:type="gramStart"/>
      <w:r w:rsidRPr="00BD5C90">
        <w:rPr>
          <w:rFonts w:asciiTheme="minorHAnsi" w:hAnsiTheme="minorHAnsi" w:cstheme="minorHAnsi"/>
          <w:sz w:val="22"/>
          <w:szCs w:val="22"/>
        </w:rPr>
        <w:t>operation</w:t>
      </w:r>
      <w:proofErr w:type="gramEnd"/>
    </w:p>
    <w:p w14:paraId="4C6AEACD" w14:textId="77777777" w:rsidR="00734323" w:rsidRPr="0025109C" w:rsidRDefault="00734323" w:rsidP="00734323">
      <w:pPr>
        <w:pStyle w:val="Heading3"/>
        <w:rPr>
          <w:rFonts w:eastAsia="Cambria" w:cstheme="minorHAnsi"/>
        </w:rPr>
      </w:pPr>
      <w:bookmarkStart w:id="2" w:name="_Toc162357422"/>
      <w:r w:rsidRPr="0025109C">
        <w:rPr>
          <w:rFonts w:eastAsia="Cambria" w:cstheme="minorHAnsi"/>
        </w:rPr>
        <w:t>Endpoint</w:t>
      </w:r>
      <w:bookmarkEnd w:id="2"/>
    </w:p>
    <w:p w14:paraId="3CBE962F" w14:textId="77777777" w:rsidR="00734323" w:rsidRPr="00AF04C6" w:rsidRDefault="00734323" w:rsidP="00734323">
      <w:pPr>
        <w:spacing w:line="0pt" w:lineRule="atLeast"/>
        <w:rPr>
          <w:rFonts w:asciiTheme="minorHAnsi" w:hAnsiTheme="minorHAnsi" w:cstheme="minorHAnsi"/>
          <w:sz w:val="22"/>
          <w:szCs w:val="22"/>
        </w:rPr>
      </w:pPr>
      <w:r w:rsidRPr="00AF04C6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F04C6">
        <w:rPr>
          <w:rFonts w:asciiTheme="minorHAnsi" w:hAnsiTheme="minorHAnsi" w:cstheme="minorHAnsi"/>
          <w:sz w:val="22"/>
          <w:szCs w:val="22"/>
        </w:rPr>
        <w:t>api</w:t>
      </w:r>
      <w:proofErr w:type="spellEnd"/>
      <w:r w:rsidRPr="00AF04C6">
        <w:rPr>
          <w:rFonts w:asciiTheme="minorHAnsi" w:hAnsiTheme="minorHAnsi" w:cstheme="minorHAnsi"/>
          <w:sz w:val="22"/>
          <w:szCs w:val="22"/>
        </w:rPr>
        <w:t>/</w:t>
      </w:r>
      <w:r w:rsidR="00A444D5" w:rsidRPr="00AF04C6">
        <w:rPr>
          <w:rFonts w:asciiTheme="minorHAnsi" w:hAnsiTheme="minorHAnsi" w:cstheme="minorHAnsi"/>
          <w:color w:val="000000"/>
          <w:sz w:val="22"/>
          <w:szCs w:val="22"/>
        </w:rPr>
        <w:t>account</w:t>
      </w:r>
      <w:r w:rsidRPr="00AF04C6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A444D5" w:rsidRPr="00AF04C6">
        <w:rPr>
          <w:rFonts w:asciiTheme="minorHAnsi" w:hAnsiTheme="minorHAnsi" w:cstheme="minorHAnsi"/>
          <w:color w:val="000000"/>
          <w:sz w:val="22"/>
          <w:szCs w:val="22"/>
        </w:rPr>
        <w:t>token</w:t>
      </w:r>
    </w:p>
    <w:p w14:paraId="76946F80" w14:textId="77777777" w:rsidR="00734323" w:rsidRPr="0025109C" w:rsidRDefault="00734323" w:rsidP="00734323">
      <w:pPr>
        <w:pStyle w:val="Heading3"/>
        <w:rPr>
          <w:rFonts w:eastAsia="Cambria" w:cstheme="minorHAnsi"/>
        </w:rPr>
      </w:pPr>
      <w:bookmarkStart w:id="3" w:name="_Toc162357423"/>
      <w:r w:rsidRPr="0025109C">
        <w:rPr>
          <w:rFonts w:eastAsia="Cambria" w:cstheme="minorHAnsi"/>
        </w:rPr>
        <w:t>Method Type</w:t>
      </w:r>
      <w:bookmarkEnd w:id="3"/>
      <w:r w:rsidRPr="0025109C">
        <w:rPr>
          <w:rFonts w:eastAsia="Cambria" w:cstheme="minorHAnsi"/>
        </w:rPr>
        <w:t xml:space="preserve"> </w:t>
      </w:r>
    </w:p>
    <w:p w14:paraId="378666F4" w14:textId="77777777" w:rsidR="00734323" w:rsidRPr="0025109C" w:rsidRDefault="00D42EE3" w:rsidP="00734323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>
        <w:rPr>
          <w:rFonts w:asciiTheme="minorHAnsi" w:hAnsiTheme="minorHAnsi" w:cstheme="minorHAnsi"/>
          <w:sz w:val="22"/>
        </w:rPr>
        <w:t>POST</w:t>
      </w:r>
    </w:p>
    <w:p w14:paraId="3A287662" w14:textId="77777777" w:rsidR="00734323" w:rsidRPr="0025109C" w:rsidRDefault="00734323" w:rsidP="00734323">
      <w:pPr>
        <w:pStyle w:val="Heading3"/>
        <w:rPr>
          <w:rFonts w:eastAsia="Cambria" w:cstheme="minorHAnsi"/>
        </w:rPr>
      </w:pPr>
      <w:bookmarkStart w:id="4" w:name="_Toc162357424"/>
      <w:r w:rsidRPr="0025109C">
        <w:rPr>
          <w:rFonts w:eastAsia="Cambria" w:cstheme="minorHAnsi"/>
        </w:rPr>
        <w:t>Header</w:t>
      </w:r>
      <w:bookmarkEnd w:id="4"/>
    </w:p>
    <w:p w14:paraId="3D525BFA" w14:textId="77777777" w:rsidR="00734323" w:rsidRPr="0025109C" w:rsidRDefault="00734323" w:rsidP="00734323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509.90pt" w:type="dxa"/>
        <w:tblInd w:w="6.6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038"/>
        <w:gridCol w:w="5160"/>
      </w:tblGrid>
      <w:tr w:rsidR="00734323" w:rsidRPr="0025109C" w14:paraId="7F2099C8" w14:textId="77777777" w:rsidTr="001B566A">
        <w:trPr>
          <w:trHeight w:val="277"/>
        </w:trPr>
        <w:tc>
          <w:tcPr>
            <w:tcW w:w="251.9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B9F5F83" w14:textId="77777777" w:rsidR="00734323" w:rsidRPr="005B24D0" w:rsidRDefault="00734323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24D0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4C1FE853" w14:textId="77777777" w:rsidR="00734323" w:rsidRPr="005B24D0" w:rsidRDefault="00734323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24D0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734323" w:rsidRPr="0025109C" w14:paraId="573EDA64" w14:textId="77777777" w:rsidTr="001B566A">
        <w:trPr>
          <w:trHeight w:val="255"/>
        </w:trPr>
        <w:tc>
          <w:tcPr>
            <w:tcW w:w="251.90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0B8817F" w14:textId="77777777" w:rsidR="00734323" w:rsidRPr="0025109C" w:rsidRDefault="00734323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14CB815" w14:textId="77777777" w:rsidR="00734323" w:rsidRPr="0025109C" w:rsidRDefault="00D42EE3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>
              <w:rPr>
                <w:sz w:val="22"/>
              </w:rPr>
              <w:t>application/x-www-form-</w:t>
            </w:r>
            <w:proofErr w:type="spellStart"/>
            <w:r>
              <w:rPr>
                <w:sz w:val="22"/>
              </w:rPr>
              <w:t>urlencoded</w:t>
            </w:r>
            <w:proofErr w:type="spellEnd"/>
          </w:p>
        </w:tc>
      </w:tr>
    </w:tbl>
    <w:p w14:paraId="214D0339" w14:textId="77777777" w:rsidR="00734323" w:rsidRPr="0025109C" w:rsidRDefault="00895586" w:rsidP="00734323">
      <w:pPr>
        <w:pStyle w:val="Heading3"/>
        <w:rPr>
          <w:rFonts w:eastAsia="Cambria" w:cstheme="minorHAnsi"/>
          <w:color w:val="306785"/>
          <w:sz w:val="26"/>
        </w:rPr>
      </w:pPr>
      <w:bookmarkStart w:id="5" w:name="_Toc162357425"/>
      <w:r>
        <w:rPr>
          <w:rFonts w:cstheme="minorHAnsi"/>
          <w:sz w:val="22"/>
        </w:rPr>
        <w:t>Authentication</w:t>
      </w:r>
      <w:r w:rsidR="00734323" w:rsidRPr="0025109C">
        <w:rPr>
          <w:rFonts w:eastAsia="Cambria" w:cstheme="minorHAnsi"/>
        </w:rPr>
        <w:t xml:space="preserve"> REQUEST </w:t>
      </w:r>
      <w:r w:rsidR="00861949">
        <w:rPr>
          <w:rFonts w:eastAsia="Cambria" w:cstheme="minorHAnsi"/>
        </w:rPr>
        <w:t>Field information</w:t>
      </w:r>
      <w:bookmarkEnd w:id="5"/>
    </w:p>
    <w:tbl>
      <w:tblPr>
        <w:tblW w:w="517.40pt" w:type="dxa"/>
        <w:tblInd w:w="6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start w:w="0pt" w:type="dxa"/>
          <w:end w:w="0pt" w:type="dxa"/>
        </w:tblCellMar>
        <w:tblLook w:firstRow="1" w:lastRow="1" w:firstColumn="1" w:lastColumn="1" w:noHBand="0" w:noVBand="0"/>
      </w:tblPr>
      <w:tblGrid>
        <w:gridCol w:w="5000"/>
        <w:gridCol w:w="5348"/>
      </w:tblGrid>
      <w:tr w:rsidR="00895586" w14:paraId="10D44F10" w14:textId="77777777" w:rsidTr="00A444D5">
        <w:trPr>
          <w:trHeight w:val="277"/>
        </w:trPr>
        <w:tc>
          <w:tcPr>
            <w:tcW w:w="250pt" w:type="dxa"/>
            <w:shd w:val="clear" w:color="auto" w:fill="C6C6C6"/>
          </w:tcPr>
          <w:p w14:paraId="228173D5" w14:textId="77777777" w:rsidR="00895586" w:rsidRPr="005B24D0" w:rsidRDefault="00895586" w:rsidP="00B63D97">
            <w:pPr>
              <w:pStyle w:val="TableParagraph"/>
              <w:spacing w:before="0.20pt" w:line="12.70pt" w:lineRule="exact"/>
              <w:rPr>
                <w:rFonts w:asciiTheme="minorHAnsi" w:hAnsiTheme="minorHAnsi"/>
                <w:b/>
              </w:rPr>
            </w:pPr>
            <w:r w:rsidRPr="005B24D0">
              <w:rPr>
                <w:rFonts w:asciiTheme="minorHAnsi" w:hAnsiTheme="minorHAnsi"/>
                <w:b/>
                <w:w w:val="95%"/>
              </w:rPr>
              <w:t>Fields</w:t>
            </w:r>
          </w:p>
        </w:tc>
        <w:tc>
          <w:tcPr>
            <w:tcW w:w="267.40pt" w:type="dxa"/>
            <w:shd w:val="clear" w:color="auto" w:fill="C6C6C6"/>
          </w:tcPr>
          <w:p w14:paraId="5B4568DA" w14:textId="77777777" w:rsidR="00895586" w:rsidRPr="005B24D0" w:rsidRDefault="00895586" w:rsidP="00B63D97">
            <w:pPr>
              <w:pStyle w:val="TableParagraph"/>
              <w:spacing w:before="0.20pt" w:line="12.70pt" w:lineRule="exact"/>
              <w:rPr>
                <w:rFonts w:asciiTheme="minorHAnsi" w:hAnsiTheme="minorHAnsi"/>
                <w:b/>
              </w:rPr>
            </w:pPr>
            <w:r w:rsidRPr="005B24D0">
              <w:rPr>
                <w:rFonts w:asciiTheme="minorHAnsi" w:hAnsiTheme="minorHAnsi"/>
                <w:b/>
              </w:rPr>
              <w:t>Description</w:t>
            </w:r>
          </w:p>
        </w:tc>
      </w:tr>
      <w:tr w:rsidR="00895586" w14:paraId="49F93A40" w14:textId="77777777" w:rsidTr="005A3D12">
        <w:trPr>
          <w:trHeight w:val="301"/>
        </w:trPr>
        <w:tc>
          <w:tcPr>
            <w:tcW w:w="250pt" w:type="dxa"/>
          </w:tcPr>
          <w:p w14:paraId="3BE9C073" w14:textId="77777777" w:rsidR="00895586" w:rsidRPr="00BD5C90" w:rsidRDefault="00895586" w:rsidP="00B63D97">
            <w:pPr>
              <w:pStyle w:val="TableParagraph"/>
              <w:spacing w:before="0.20pt" w:line="12pt" w:lineRule="auto"/>
              <w:rPr>
                <w:rFonts w:asciiTheme="minorHAnsi" w:hAnsiTheme="minorHAnsi"/>
              </w:rPr>
            </w:pPr>
            <w:proofErr w:type="spellStart"/>
            <w:r w:rsidRPr="00BD5C90">
              <w:rPr>
                <w:rFonts w:asciiTheme="minorHAnsi" w:hAnsiTheme="minorHAnsi"/>
              </w:rPr>
              <w:t>Grant_type</w:t>
            </w:r>
            <w:proofErr w:type="spellEnd"/>
          </w:p>
        </w:tc>
        <w:tc>
          <w:tcPr>
            <w:tcW w:w="267.40pt" w:type="dxa"/>
          </w:tcPr>
          <w:p w14:paraId="1188D8FE" w14:textId="77777777" w:rsidR="00895586" w:rsidRPr="00BD5C90" w:rsidRDefault="00895586" w:rsidP="00B63D97">
            <w:pPr>
              <w:pStyle w:val="TableParagraph"/>
              <w:spacing w:before="0.35pt" w:line="12pt" w:lineRule="auto"/>
              <w:rPr>
                <w:rFonts w:asciiTheme="minorHAnsi" w:hAnsiTheme="minorHAnsi"/>
              </w:rPr>
            </w:pPr>
            <w:r w:rsidRPr="00BD5C90">
              <w:rPr>
                <w:rFonts w:asciiTheme="minorHAnsi" w:hAnsiTheme="minorHAnsi"/>
              </w:rPr>
              <w:t>“password”</w:t>
            </w:r>
          </w:p>
        </w:tc>
      </w:tr>
      <w:tr w:rsidR="00895586" w14:paraId="7C03225E" w14:textId="77777777" w:rsidTr="00A444D5">
        <w:trPr>
          <w:trHeight w:val="268"/>
        </w:trPr>
        <w:tc>
          <w:tcPr>
            <w:tcW w:w="250pt" w:type="dxa"/>
          </w:tcPr>
          <w:p w14:paraId="793C8901" w14:textId="77777777" w:rsidR="00895586" w:rsidRPr="00BD5C90" w:rsidRDefault="004604FF" w:rsidP="00B63D97">
            <w:pPr>
              <w:pStyle w:val="TableParagraph"/>
              <w:rPr>
                <w:rFonts w:asciiTheme="minorHAnsi" w:hAnsiTheme="minorHAnsi"/>
              </w:rPr>
            </w:pPr>
            <w:r w:rsidRPr="00BD5C90">
              <w:rPr>
                <w:rFonts w:asciiTheme="minorHAnsi" w:hAnsiTheme="minorHAnsi"/>
              </w:rPr>
              <w:t>U</w:t>
            </w:r>
            <w:r w:rsidR="00895586" w:rsidRPr="00BD5C90">
              <w:rPr>
                <w:rFonts w:asciiTheme="minorHAnsi" w:hAnsiTheme="minorHAnsi"/>
              </w:rPr>
              <w:t>sername</w:t>
            </w:r>
          </w:p>
        </w:tc>
        <w:tc>
          <w:tcPr>
            <w:tcW w:w="267.40pt" w:type="dxa"/>
          </w:tcPr>
          <w:p w14:paraId="2260F0D0" w14:textId="77777777" w:rsidR="00895586" w:rsidRPr="00BD5C90" w:rsidRDefault="00895586" w:rsidP="00B63D97">
            <w:pPr>
              <w:pStyle w:val="TableParagraph"/>
              <w:rPr>
                <w:rFonts w:asciiTheme="minorHAnsi" w:hAnsiTheme="minorHAnsi"/>
              </w:rPr>
            </w:pPr>
            <w:proofErr w:type="gramStart"/>
            <w:r w:rsidRPr="00BD5C90">
              <w:rPr>
                <w:rFonts w:asciiTheme="minorHAnsi" w:hAnsiTheme="minorHAnsi"/>
              </w:rPr>
              <w:t>user name</w:t>
            </w:r>
            <w:proofErr w:type="gramEnd"/>
            <w:r w:rsidRPr="00BD5C90">
              <w:rPr>
                <w:rFonts w:asciiTheme="minorHAnsi" w:hAnsiTheme="minorHAnsi"/>
              </w:rPr>
              <w:t xml:space="preserve"> which is provided during registration</w:t>
            </w:r>
          </w:p>
        </w:tc>
      </w:tr>
      <w:tr w:rsidR="00895586" w14:paraId="56232B1C" w14:textId="77777777" w:rsidTr="00A444D5">
        <w:trPr>
          <w:trHeight w:val="270"/>
        </w:trPr>
        <w:tc>
          <w:tcPr>
            <w:tcW w:w="250pt" w:type="dxa"/>
          </w:tcPr>
          <w:p w14:paraId="1F4A62F1" w14:textId="77777777" w:rsidR="00895586" w:rsidRPr="00BD5C90" w:rsidRDefault="004604FF" w:rsidP="00B63D97">
            <w:pPr>
              <w:pStyle w:val="TableParagraph"/>
              <w:spacing w:line="12.45pt" w:lineRule="exact"/>
              <w:rPr>
                <w:rFonts w:asciiTheme="minorHAnsi" w:hAnsiTheme="minorHAnsi"/>
              </w:rPr>
            </w:pPr>
            <w:r w:rsidRPr="00BD5C90">
              <w:rPr>
                <w:rFonts w:asciiTheme="minorHAnsi" w:hAnsiTheme="minorHAnsi"/>
              </w:rPr>
              <w:t>P</w:t>
            </w:r>
            <w:r w:rsidR="00895586" w:rsidRPr="00BD5C90">
              <w:rPr>
                <w:rFonts w:asciiTheme="minorHAnsi" w:hAnsiTheme="minorHAnsi"/>
              </w:rPr>
              <w:t>assword</w:t>
            </w:r>
          </w:p>
        </w:tc>
        <w:tc>
          <w:tcPr>
            <w:tcW w:w="267.40pt" w:type="dxa"/>
          </w:tcPr>
          <w:p w14:paraId="03C27585" w14:textId="77777777" w:rsidR="00895586" w:rsidRPr="00BD5C90" w:rsidRDefault="00895586" w:rsidP="00B63D97">
            <w:pPr>
              <w:pStyle w:val="TableParagraph"/>
              <w:spacing w:line="12.45pt" w:lineRule="exact"/>
              <w:rPr>
                <w:rFonts w:asciiTheme="minorHAnsi" w:hAnsiTheme="minorHAnsi"/>
              </w:rPr>
            </w:pPr>
            <w:r w:rsidRPr="00BD5C90">
              <w:rPr>
                <w:rFonts w:asciiTheme="minorHAnsi" w:hAnsiTheme="minorHAnsi"/>
              </w:rPr>
              <w:t>Password which is provided during registration</w:t>
            </w:r>
          </w:p>
        </w:tc>
      </w:tr>
    </w:tbl>
    <w:p w14:paraId="1E39A911" w14:textId="77777777" w:rsidR="00734323" w:rsidRPr="0025109C" w:rsidRDefault="00895586" w:rsidP="00734323">
      <w:pPr>
        <w:pStyle w:val="Heading3"/>
        <w:rPr>
          <w:rFonts w:eastAsia="Cambria" w:cstheme="minorHAnsi"/>
          <w:color w:val="306785"/>
          <w:sz w:val="26"/>
        </w:rPr>
      </w:pPr>
      <w:bookmarkStart w:id="6" w:name="_Toc162357426"/>
      <w:r>
        <w:rPr>
          <w:rFonts w:cstheme="minorHAnsi"/>
          <w:sz w:val="22"/>
        </w:rPr>
        <w:t>Authentication</w:t>
      </w:r>
      <w:r w:rsidRPr="0025109C">
        <w:rPr>
          <w:rFonts w:eastAsia="Cambria" w:cstheme="minorHAnsi"/>
        </w:rPr>
        <w:t xml:space="preserve"> </w:t>
      </w:r>
      <w:r w:rsidR="00734323" w:rsidRPr="0025109C">
        <w:rPr>
          <w:rFonts w:eastAsia="Cambria" w:cstheme="minorHAnsi"/>
        </w:rPr>
        <w:t xml:space="preserve">RESPONSE </w:t>
      </w:r>
      <w:r w:rsidR="00861949">
        <w:rPr>
          <w:rFonts w:eastAsia="Cambria" w:cstheme="minorHAnsi"/>
        </w:rPr>
        <w:t>Field information</w:t>
      </w:r>
      <w:bookmarkEnd w:id="6"/>
    </w:p>
    <w:tbl>
      <w:tblPr>
        <w:tblW w:w="517.40pt" w:type="dxa"/>
        <w:tblInd w:w="6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start w:w="0pt" w:type="dxa"/>
          <w:end w:w="0pt" w:type="dxa"/>
        </w:tblCellMar>
        <w:tblLook w:firstRow="1" w:lastRow="1" w:firstColumn="1" w:lastColumn="1" w:noHBand="0" w:noVBand="0"/>
      </w:tblPr>
      <w:tblGrid>
        <w:gridCol w:w="5000"/>
        <w:gridCol w:w="5348"/>
      </w:tblGrid>
      <w:tr w:rsidR="00A444D5" w14:paraId="3CA0C563" w14:textId="77777777" w:rsidTr="00A444D5">
        <w:trPr>
          <w:trHeight w:val="366"/>
        </w:trPr>
        <w:tc>
          <w:tcPr>
            <w:tcW w:w="250pt" w:type="dxa"/>
            <w:shd w:val="clear" w:color="auto" w:fill="C6C6C6"/>
          </w:tcPr>
          <w:p w14:paraId="2517A720" w14:textId="77777777" w:rsidR="00A444D5" w:rsidRPr="005B24D0" w:rsidRDefault="00A444D5" w:rsidP="00B63D97">
            <w:pPr>
              <w:pStyle w:val="TableParagraph"/>
              <w:spacing w:line="12pt" w:lineRule="auto"/>
              <w:rPr>
                <w:rFonts w:asciiTheme="minorHAnsi" w:hAnsiTheme="minorHAnsi"/>
                <w:b/>
              </w:rPr>
            </w:pPr>
            <w:r w:rsidRPr="005B24D0">
              <w:rPr>
                <w:rFonts w:asciiTheme="minorHAnsi" w:hAnsiTheme="minorHAnsi"/>
                <w:b/>
                <w:w w:val="95%"/>
              </w:rPr>
              <w:t>Fields</w:t>
            </w:r>
          </w:p>
        </w:tc>
        <w:tc>
          <w:tcPr>
            <w:tcW w:w="267.40pt" w:type="dxa"/>
            <w:shd w:val="clear" w:color="auto" w:fill="C6C6C6"/>
          </w:tcPr>
          <w:p w14:paraId="17734813" w14:textId="77777777" w:rsidR="00A444D5" w:rsidRPr="005B24D0" w:rsidRDefault="00A444D5" w:rsidP="00B63D97">
            <w:pPr>
              <w:pStyle w:val="TableParagraph"/>
              <w:spacing w:line="12pt" w:lineRule="auto"/>
              <w:ind w:start="5.40pt"/>
              <w:rPr>
                <w:rFonts w:asciiTheme="minorHAnsi" w:hAnsiTheme="minorHAnsi"/>
                <w:b/>
              </w:rPr>
            </w:pPr>
            <w:r w:rsidRPr="005B24D0">
              <w:rPr>
                <w:rFonts w:asciiTheme="minorHAnsi" w:hAnsiTheme="minorHAnsi"/>
                <w:b/>
              </w:rPr>
              <w:t>Description</w:t>
            </w:r>
          </w:p>
        </w:tc>
      </w:tr>
      <w:tr w:rsidR="00A444D5" w14:paraId="36DAA786" w14:textId="77777777" w:rsidTr="00A444D5">
        <w:trPr>
          <w:trHeight w:val="268"/>
        </w:trPr>
        <w:tc>
          <w:tcPr>
            <w:tcW w:w="250pt" w:type="dxa"/>
          </w:tcPr>
          <w:p w14:paraId="7EC1418D" w14:textId="77777777" w:rsidR="00A444D5" w:rsidRPr="00BD5C90" w:rsidRDefault="00A444D5" w:rsidP="00B63D97">
            <w:pPr>
              <w:pStyle w:val="TableParagraph"/>
              <w:rPr>
                <w:rFonts w:asciiTheme="minorHAnsi" w:hAnsiTheme="minorHAnsi"/>
              </w:rPr>
            </w:pPr>
            <w:proofErr w:type="spellStart"/>
            <w:r w:rsidRPr="00BD5C90">
              <w:rPr>
                <w:rFonts w:asciiTheme="minorHAnsi" w:hAnsiTheme="minorHAnsi"/>
                <w:w w:val="95%"/>
              </w:rPr>
              <w:t>AccessToken</w:t>
            </w:r>
            <w:proofErr w:type="spellEnd"/>
          </w:p>
        </w:tc>
        <w:tc>
          <w:tcPr>
            <w:tcW w:w="267.40pt" w:type="dxa"/>
          </w:tcPr>
          <w:p w14:paraId="56FCAF37" w14:textId="77777777" w:rsidR="00A444D5" w:rsidRPr="00BD5C90" w:rsidRDefault="00A444D5" w:rsidP="00B63D97">
            <w:pPr>
              <w:pStyle w:val="TableParagraph"/>
              <w:ind w:start="5.40pt"/>
              <w:rPr>
                <w:rFonts w:asciiTheme="minorHAnsi" w:hAnsiTheme="minorHAnsi"/>
              </w:rPr>
            </w:pPr>
            <w:r w:rsidRPr="00BD5C90">
              <w:rPr>
                <w:rFonts w:asciiTheme="minorHAnsi" w:hAnsiTheme="minorHAnsi"/>
              </w:rPr>
              <w:t>The token that will be generated</w:t>
            </w:r>
          </w:p>
        </w:tc>
      </w:tr>
    </w:tbl>
    <w:p w14:paraId="7D5991A6" w14:textId="77777777" w:rsidR="00734323" w:rsidRPr="00AE43A8" w:rsidRDefault="00CB7E5A" w:rsidP="00734323">
      <w:pPr>
        <w:pStyle w:val="Heading3"/>
        <w:rPr>
          <w:rFonts w:eastAsia="Cambria" w:cstheme="minorHAnsi"/>
          <w:szCs w:val="24"/>
        </w:rPr>
      </w:pPr>
      <w:bookmarkStart w:id="7" w:name="_Toc162357427"/>
      <w:r>
        <w:rPr>
          <w:rFonts w:eastAsia="Cambria" w:cstheme="minorHAnsi"/>
          <w:szCs w:val="24"/>
        </w:rPr>
        <w:t>EXAMPLE</w:t>
      </w:r>
      <w:bookmarkEnd w:id="7"/>
    </w:p>
    <w:p w14:paraId="70358291" w14:textId="77777777" w:rsidR="00734323" w:rsidRPr="00AE43A8" w:rsidRDefault="00734323" w:rsidP="00734323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Cs w:val="24"/>
        </w:rPr>
      </w:pPr>
      <w:r w:rsidRPr="00AE43A8">
        <w:rPr>
          <w:rFonts w:cstheme="minorHAnsi"/>
          <w:color w:val="10A54A"/>
          <w:szCs w:val="24"/>
        </w:rPr>
        <w:t>Request URL (</w:t>
      </w:r>
      <w:r w:rsidR="00C810EA" w:rsidRPr="00AE43A8">
        <w:rPr>
          <w:rFonts w:cstheme="minorHAnsi"/>
          <w:color w:val="10A54A"/>
          <w:szCs w:val="24"/>
        </w:rPr>
        <w:t>POST</w:t>
      </w:r>
      <w:r w:rsidRPr="00AE43A8">
        <w:rPr>
          <w:rFonts w:cstheme="minorHAnsi"/>
          <w:color w:val="10A54A"/>
          <w:szCs w:val="24"/>
        </w:rPr>
        <w:t>)</w:t>
      </w:r>
    </w:p>
    <w:p w14:paraId="4FDED8DB" w14:textId="77777777" w:rsidR="00734323" w:rsidRPr="00DF53A4" w:rsidRDefault="00734323" w:rsidP="00734323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DF53A4">
        <w:rPr>
          <w:rFonts w:asciiTheme="minorHAnsi" w:hAnsiTheme="minorHAnsi" w:cstheme="minorHAnsi"/>
          <w:color w:val="000000"/>
        </w:rPr>
        <w:t>/</w:t>
      </w:r>
      <w:proofErr w:type="spellStart"/>
      <w:r w:rsidRPr="00DF53A4">
        <w:rPr>
          <w:rFonts w:asciiTheme="minorHAnsi" w:hAnsiTheme="minorHAnsi" w:cstheme="minorHAnsi"/>
          <w:color w:val="000000"/>
        </w:rPr>
        <w:t>api</w:t>
      </w:r>
      <w:proofErr w:type="spellEnd"/>
      <w:r w:rsidRPr="00DF53A4">
        <w:rPr>
          <w:rFonts w:asciiTheme="minorHAnsi" w:hAnsiTheme="minorHAnsi" w:cstheme="minorHAnsi"/>
          <w:color w:val="000000"/>
        </w:rPr>
        <w:t>/activity/master/{</w:t>
      </w:r>
      <w:proofErr w:type="spellStart"/>
      <w:r w:rsidRPr="00DF53A4">
        <w:rPr>
          <w:rFonts w:asciiTheme="minorHAnsi" w:hAnsiTheme="minorHAnsi" w:cstheme="minorHAnsi"/>
          <w:color w:val="000000"/>
        </w:rPr>
        <w:t>affiliateid</w:t>
      </w:r>
      <w:proofErr w:type="spellEnd"/>
      <w:r w:rsidRPr="00DF53A4">
        <w:rPr>
          <w:rFonts w:asciiTheme="minorHAnsi" w:hAnsiTheme="minorHAnsi" w:cstheme="minorHAnsi"/>
          <w:color w:val="000000"/>
        </w:rPr>
        <w:t>}</w:t>
      </w:r>
    </w:p>
    <w:p w14:paraId="33321DDB" w14:textId="77777777" w:rsidR="00F407E2" w:rsidRPr="00AE43A8" w:rsidRDefault="00F407E2" w:rsidP="00F407E2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Cs w:val="24"/>
        </w:rPr>
      </w:pPr>
      <w:r w:rsidRPr="00AE43A8">
        <w:rPr>
          <w:rFonts w:cstheme="minorHAnsi"/>
          <w:color w:val="10A54A"/>
          <w:szCs w:val="24"/>
        </w:rPr>
        <w:t>Request Body</w:t>
      </w:r>
    </w:p>
    <w:p w14:paraId="24B01B4C" w14:textId="77777777" w:rsidR="00F407E2" w:rsidRDefault="00F407E2" w:rsidP="00F407E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13140A0E" w14:textId="77777777" w:rsidR="00F407E2" w:rsidRPr="00677672" w:rsidRDefault="00F407E2" w:rsidP="00F407E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77672">
        <w:rPr>
          <w:rFonts w:asciiTheme="minorHAnsi" w:hAnsiTheme="minorHAnsi" w:cstheme="minorHAnsi"/>
          <w:color w:val="000000"/>
        </w:rPr>
        <w:t>Bearer 76XabnahLm8rPemWgQVIpqUMqtlCNQ1QmfuadgSbli0OpPWHdBnciPwzfqIcUOoAkv173tji9dADQ4NrthJUUq1xMW8xfGqV8sOd2CvoX-d8EHXaBiO3nzaZAEBmD5EP1CeKD0OJLkAe7B4BIAuAhSo-w9gf9Smwb0RITkiJ0a5jJiR_cEt6FVoli_bap6PMN4ZdtvutJtKZqA6Iu_nGPIB5XOKolGqaKhVWJZ0nQ38QgqAGsu4fIwXoDcpuO_o38DBXkVbC8JZUOf8zCcT8ccAH125qhglODxhr16yProd0jHqfOZRn00Q_m_2dJBugkVGRba0PgzknYMNaIS7KnCRvWpGDupByd2nQM-GOQ9S_gNy1o7Jx-FWPiorZpQ3aQZKykOqKmBejBllyGNYCvgcNyjDQfqwoLARp_E-0pAeX4Zn4SLJIV5yxhhl6OYnOSdxNrojEmTMFjt4vDMdHthAZdoWDN2WlDCAAehtKgGk</w:t>
      </w:r>
    </w:p>
    <w:p w14:paraId="02D26D97" w14:textId="77777777" w:rsidR="00F407E2" w:rsidRPr="0025109C" w:rsidRDefault="00F407E2" w:rsidP="00F407E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5DC2FDAA" w14:textId="77777777" w:rsidR="00F407E2" w:rsidRPr="0025109C" w:rsidRDefault="00F407E2" w:rsidP="00734323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1C8A4B5D" w14:textId="77777777" w:rsidR="00734323" w:rsidRPr="0025109C" w:rsidRDefault="00734323" w:rsidP="00734323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lastRenderedPageBreak/>
        <w:t>Response Body</w:t>
      </w:r>
    </w:p>
    <w:p w14:paraId="0079E8C9" w14:textId="77777777" w:rsidR="00734323" w:rsidRDefault="00734323" w:rsidP="00A444D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5FE40AC2" w14:textId="77777777" w:rsidR="00A444D5" w:rsidRPr="00A444D5" w:rsidRDefault="00A444D5" w:rsidP="00A444D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A444D5">
        <w:rPr>
          <w:rFonts w:asciiTheme="minorHAnsi" w:hAnsiTheme="minorHAnsi" w:cstheme="minorHAnsi"/>
          <w:color w:val="000000"/>
        </w:rPr>
        <w:t>Bearer 76XabnahLm8rPemWgQVIpqUMqtlCNQ1QmfuadgSbli0OpPWHdBnciPwzfqIcUOoAkv173tji9dADQ4NrthJUUq1xMW8xfGqV8sOd2CvoX-d8EHXaBiO3nzaZAEBmD5EP1CeKD0OJLkAe7B4BIAuAhSo-w9gf9Smwb0RITkiJ0a5jJiR_cEt6FVoli_bap6PMN4ZdtvutJtKZqA6Iu_nGPIB5XOKolGqaKhVWJZ0nQ38QgqAGsu4fIwXoDcpuO_o38DBXkVbC8JZUOf8zCcT8ccAH125qhglODxhr16yProd0jHqfOZRn00Q_m_2dJBugkVGRba0PgzknYMNaIS7KnCRvWpGDupByd2nQM-GOQ9S_gNy1o7Jx-FWPiorZpQ3aQZKykOqKmBejBllyGNYCvgcNyjDQfqwoLARp_E-0pAeX4Zn4SLJIV5yxhhl6OYnOSdxNrojEmTMFjt4vDMdHthAZdoWDN2WlDCAAehtKgGk</w:t>
      </w:r>
    </w:p>
    <w:p w14:paraId="4A7DA6F8" w14:textId="77777777" w:rsidR="00A444D5" w:rsidRPr="0025109C" w:rsidRDefault="00A444D5" w:rsidP="00A444D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517B4C03" w14:textId="77777777" w:rsidR="00734323" w:rsidRPr="00734323" w:rsidRDefault="00734323" w:rsidP="00734323"/>
    <w:p w14:paraId="021FF9B8" w14:textId="77777777" w:rsidR="001704A4" w:rsidRDefault="001704A4">
      <w:r>
        <w:br w:type="page"/>
      </w:r>
    </w:p>
    <w:p w14:paraId="1FBBA72B" w14:textId="77777777" w:rsidR="00614C8D" w:rsidRPr="0025109C" w:rsidRDefault="00AF2D2F" w:rsidP="00B4181F">
      <w:pPr>
        <w:pStyle w:val="Heading1"/>
        <w:rPr>
          <w:rFonts w:eastAsia="Cambria"/>
        </w:rPr>
      </w:pPr>
      <w:bookmarkStart w:id="8" w:name="_Toc162357428"/>
      <w:r>
        <w:rPr>
          <w:rFonts w:eastAsia="Cambria"/>
        </w:rPr>
        <w:lastRenderedPageBreak/>
        <w:t>CACHING FLOW</w:t>
      </w:r>
      <w:bookmarkEnd w:id="8"/>
    </w:p>
    <w:p w14:paraId="7D08CD40" w14:textId="77777777" w:rsidR="00614C8D" w:rsidRPr="0025109C" w:rsidRDefault="00614C8D" w:rsidP="00614C8D">
      <w:pPr>
        <w:spacing w:line="0pt" w:lineRule="atLeast"/>
        <w:rPr>
          <w:rFonts w:asciiTheme="minorHAnsi" w:eastAsia="Cambria" w:hAnsiTheme="minorHAnsi" w:cstheme="minorHAnsi"/>
          <w:color w:val="306785"/>
          <w:sz w:val="32"/>
        </w:rPr>
      </w:pPr>
    </w:p>
    <w:p w14:paraId="55B6FCAC" w14:textId="77777777" w:rsidR="00614C8D" w:rsidRPr="0025109C" w:rsidRDefault="00916E13" w:rsidP="00614C8D">
      <w:pPr>
        <w:spacing w:line="0pt" w:lineRule="atLeast"/>
        <w:rPr>
          <w:rFonts w:asciiTheme="minorHAnsi" w:eastAsia="Cambria" w:hAnsiTheme="minorHAnsi" w:cstheme="minorHAnsi"/>
          <w:color w:val="306785"/>
          <w:sz w:val="32"/>
        </w:rPr>
      </w:pPr>
      <w:r w:rsidRPr="0025109C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62D3D6DB" wp14:editId="73E66CB1">
            <wp:extent cx="6638290" cy="4976495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2607" w14:textId="77777777" w:rsidR="00614C8D" w:rsidRPr="0025109C" w:rsidRDefault="00614C8D" w:rsidP="00614C8D">
      <w:pPr>
        <w:spacing w:line="0pt" w:lineRule="atLeast"/>
        <w:rPr>
          <w:rFonts w:asciiTheme="minorHAnsi" w:eastAsia="Cambria" w:hAnsiTheme="minorHAnsi" w:cstheme="minorHAnsi"/>
          <w:color w:val="306785"/>
          <w:sz w:val="32"/>
        </w:rPr>
      </w:pPr>
    </w:p>
    <w:p w14:paraId="1BA7C8B1" w14:textId="77777777" w:rsidR="00523192" w:rsidRPr="00BF0E81" w:rsidRDefault="00614C8D" w:rsidP="00BF0E81">
      <w:pPr>
        <w:pStyle w:val="Heading2"/>
        <w:numPr>
          <w:ilvl w:val="0"/>
          <w:numId w:val="16"/>
        </w:numPr>
      </w:pPr>
      <w:r w:rsidRPr="00BF0E81">
        <w:rPr>
          <w:rFonts w:eastAsia="Cambria"/>
          <w:color w:val="306785"/>
          <w:sz w:val="32"/>
        </w:rPr>
        <w:br w:type="page"/>
      </w:r>
      <w:bookmarkStart w:id="9" w:name="_Toc162357429"/>
      <w:r w:rsidR="00523192" w:rsidRPr="00BF0E81">
        <w:lastRenderedPageBreak/>
        <w:t>Operation “Region Wise Live Isango Activities” (MASTER DATA)</w:t>
      </w:r>
      <w:bookmarkEnd w:id="9"/>
    </w:p>
    <w:p w14:paraId="0ECAE23B" w14:textId="77777777" w:rsidR="00523192" w:rsidRPr="0025109C" w:rsidRDefault="00523192" w:rsidP="00523192">
      <w:pPr>
        <w:pStyle w:val="Heading3"/>
        <w:rPr>
          <w:rFonts w:eastAsia="Cambria" w:cstheme="minorHAnsi"/>
        </w:rPr>
      </w:pPr>
      <w:bookmarkStart w:id="10" w:name="_Toc162357430"/>
      <w:r w:rsidRPr="0025109C">
        <w:rPr>
          <w:rFonts w:eastAsia="Cambria" w:cstheme="minorHAnsi"/>
        </w:rPr>
        <w:t>Description</w:t>
      </w:r>
      <w:bookmarkEnd w:id="10"/>
    </w:p>
    <w:p w14:paraId="1855A031" w14:textId="77777777" w:rsidR="00523192" w:rsidRPr="0025109C" w:rsidRDefault="00523192" w:rsidP="00523192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This operation retrieves Region Wise Live Isango Activity Ids, and supported passenger types for respective activity.</w:t>
      </w:r>
    </w:p>
    <w:p w14:paraId="27EF3877" w14:textId="77777777" w:rsidR="00523192" w:rsidRPr="0025109C" w:rsidRDefault="00523192" w:rsidP="00523192">
      <w:pPr>
        <w:pStyle w:val="Heading3"/>
        <w:rPr>
          <w:rFonts w:eastAsia="Cambria" w:cstheme="minorHAnsi"/>
        </w:rPr>
      </w:pPr>
      <w:bookmarkStart w:id="11" w:name="_Toc162357431"/>
      <w:r w:rsidRPr="0025109C">
        <w:rPr>
          <w:rFonts w:eastAsia="Cambria" w:cstheme="minorHAnsi"/>
        </w:rPr>
        <w:t>Endpoint</w:t>
      </w:r>
      <w:bookmarkEnd w:id="11"/>
    </w:p>
    <w:p w14:paraId="1F55FDB5" w14:textId="77777777" w:rsidR="00523192" w:rsidRPr="00D50BA9" w:rsidRDefault="00523192" w:rsidP="00523192">
      <w:pPr>
        <w:spacing w:line="0pt" w:lineRule="atLeast"/>
        <w:rPr>
          <w:rFonts w:asciiTheme="minorHAnsi" w:hAnsiTheme="minorHAnsi" w:cstheme="minorHAnsi"/>
          <w:sz w:val="22"/>
          <w:szCs w:val="22"/>
        </w:rPr>
      </w:pPr>
      <w:r w:rsidRPr="00D50BA9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50BA9">
        <w:rPr>
          <w:rFonts w:asciiTheme="minorHAnsi" w:hAnsiTheme="minorHAnsi" w:cstheme="minorHAnsi"/>
          <w:sz w:val="22"/>
          <w:szCs w:val="22"/>
        </w:rPr>
        <w:t>api</w:t>
      </w:r>
      <w:proofErr w:type="spellEnd"/>
      <w:r w:rsidRPr="00D50BA9">
        <w:rPr>
          <w:rFonts w:asciiTheme="minorHAnsi" w:hAnsiTheme="minorHAnsi" w:cstheme="minorHAnsi"/>
          <w:sz w:val="22"/>
          <w:szCs w:val="22"/>
        </w:rPr>
        <w:t>/</w:t>
      </w:r>
      <w:r w:rsidRPr="00D50BA9">
        <w:rPr>
          <w:rFonts w:asciiTheme="minorHAnsi" w:hAnsiTheme="minorHAnsi" w:cstheme="minorHAnsi"/>
          <w:color w:val="000000"/>
          <w:sz w:val="22"/>
          <w:szCs w:val="22"/>
        </w:rPr>
        <w:t>activity/master</w:t>
      </w:r>
    </w:p>
    <w:p w14:paraId="40F2BF60" w14:textId="77777777" w:rsidR="00523192" w:rsidRPr="0025109C" w:rsidRDefault="00523192" w:rsidP="00523192">
      <w:pPr>
        <w:pStyle w:val="Heading3"/>
        <w:rPr>
          <w:rFonts w:eastAsia="Cambria" w:cstheme="minorHAnsi"/>
        </w:rPr>
      </w:pPr>
      <w:bookmarkStart w:id="12" w:name="_Toc162357432"/>
      <w:r w:rsidRPr="0025109C">
        <w:rPr>
          <w:rFonts w:eastAsia="Cambria" w:cstheme="minorHAnsi"/>
        </w:rPr>
        <w:t>Method Type</w:t>
      </w:r>
      <w:bookmarkEnd w:id="12"/>
      <w:r w:rsidRPr="0025109C">
        <w:rPr>
          <w:rFonts w:eastAsia="Cambria" w:cstheme="minorHAnsi"/>
        </w:rPr>
        <w:t xml:space="preserve"> </w:t>
      </w:r>
    </w:p>
    <w:p w14:paraId="3BA4AFAD" w14:textId="77777777" w:rsidR="00523192" w:rsidRPr="0025109C" w:rsidRDefault="00523192" w:rsidP="00523192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GET</w:t>
      </w:r>
    </w:p>
    <w:p w14:paraId="37F4459B" w14:textId="77777777" w:rsidR="00523192" w:rsidRPr="0025109C" w:rsidRDefault="00523192" w:rsidP="00523192">
      <w:pPr>
        <w:pStyle w:val="Heading3"/>
        <w:rPr>
          <w:rFonts w:eastAsia="Cambria" w:cstheme="minorHAnsi"/>
        </w:rPr>
      </w:pPr>
      <w:bookmarkStart w:id="13" w:name="_Toc162357433"/>
      <w:r w:rsidRPr="0025109C">
        <w:rPr>
          <w:rFonts w:eastAsia="Cambria" w:cstheme="minorHAnsi"/>
        </w:rPr>
        <w:t>Header</w:t>
      </w:r>
      <w:bookmarkEnd w:id="13"/>
    </w:p>
    <w:p w14:paraId="311F2945" w14:textId="77777777" w:rsidR="00523192" w:rsidRPr="0025109C" w:rsidRDefault="00523192" w:rsidP="00523192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523192" w:rsidRPr="0025109C" w14:paraId="3C85E07F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37F0D5E" w14:textId="77777777" w:rsidR="00523192" w:rsidRPr="0025109C" w:rsidRDefault="00523192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0C3085B3" w14:textId="77777777" w:rsidR="00523192" w:rsidRPr="0025109C" w:rsidRDefault="0052319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523192" w:rsidRPr="0025109C" w14:paraId="4C3FD187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7023203" w14:textId="77777777" w:rsidR="00523192" w:rsidRPr="0025109C" w:rsidRDefault="00523192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2A45A10A" w14:textId="77777777" w:rsidR="00523192" w:rsidRPr="0025109C" w:rsidRDefault="00523192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523192" w:rsidRPr="0025109C" w14:paraId="4B094695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755FA2A" w14:textId="77777777" w:rsidR="00523192" w:rsidRPr="0025109C" w:rsidRDefault="00523192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86AFA18" w14:textId="77777777" w:rsidR="00523192" w:rsidRPr="0025109C" w:rsidRDefault="00523192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523192" w:rsidRPr="0025109C" w14:paraId="19D4BFDF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DE59021" w14:textId="77777777" w:rsidR="00523192" w:rsidRPr="0025109C" w:rsidRDefault="00523192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AD71F33" w14:textId="77777777" w:rsidR="00523192" w:rsidRPr="0025109C" w:rsidRDefault="00523192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11D18769" w14:textId="77777777" w:rsidR="00523192" w:rsidRPr="00935E32" w:rsidRDefault="00523192" w:rsidP="00523192">
      <w:pPr>
        <w:pStyle w:val="Heading3"/>
        <w:rPr>
          <w:rFonts w:eastAsia="Cambria" w:cstheme="minorHAnsi"/>
          <w:color w:val="306785"/>
          <w:szCs w:val="24"/>
        </w:rPr>
      </w:pPr>
      <w:bookmarkStart w:id="14" w:name="_Toc162357434"/>
      <w:r w:rsidRPr="001131AC">
        <w:rPr>
          <w:rFonts w:cstheme="minorHAnsi"/>
          <w:sz w:val="22"/>
          <w:szCs w:val="22"/>
        </w:rPr>
        <w:t>Activity Master</w:t>
      </w:r>
      <w:r w:rsidRPr="00935E32">
        <w:rPr>
          <w:rFonts w:eastAsia="Cambria" w:cstheme="minorHAnsi"/>
          <w:szCs w:val="24"/>
        </w:rPr>
        <w:t xml:space="preserve"> REQUEST </w:t>
      </w:r>
      <w:r w:rsidR="00861949">
        <w:rPr>
          <w:rFonts w:eastAsia="Cambria" w:cstheme="minorHAnsi"/>
          <w:szCs w:val="24"/>
        </w:rPr>
        <w:t>Field information</w:t>
      </w:r>
      <w:bookmarkEnd w:id="14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1985"/>
        <w:gridCol w:w="1843"/>
        <w:gridCol w:w="6662"/>
      </w:tblGrid>
      <w:tr w:rsidR="00523192" w:rsidRPr="0025109C" w14:paraId="293AC6E7" w14:textId="77777777" w:rsidTr="00B63D97">
        <w:trPr>
          <w:trHeight w:val="275"/>
        </w:trPr>
        <w:tc>
          <w:tcPr>
            <w:tcW w:w="99.25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2E447FDE" w14:textId="77777777" w:rsidR="00523192" w:rsidRPr="0025109C" w:rsidRDefault="00523192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14EA2E62" w14:textId="77777777" w:rsidR="00523192" w:rsidRPr="0025109C" w:rsidRDefault="0052319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33.1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77022B0F" w14:textId="77777777" w:rsidR="00523192" w:rsidRPr="0025109C" w:rsidRDefault="0052319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523192" w:rsidRPr="0025109C" w14:paraId="67846EE0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EED477C" w14:textId="77777777" w:rsidR="00523192" w:rsidRPr="0025109C" w:rsidRDefault="00523192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AffiliateId</w:t>
            </w:r>
            <w:proofErr w:type="spellEnd"/>
            <w:r w:rsidRPr="0025109C">
              <w:rPr>
                <w:rFonts w:asciiTheme="minorHAnsi" w:hAnsiTheme="minorHAnsi" w:cstheme="minorHAnsi"/>
                <w:color w:val="000000"/>
                <w:sz w:val="22"/>
              </w:rPr>
              <w:t>*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FDC4964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33.1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0F8905E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Unique Affiliate code</w:t>
            </w:r>
          </w:p>
          <w:p w14:paraId="1AC7368D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3D6599" w:rsidRPr="0025109C">
              <w:rPr>
                <w:rStyle w:val="fontstyle01"/>
                <w:rFonts w:asciiTheme="minorHAnsi" w:hAnsiTheme="minorHAnsi" w:cstheme="minorHAnsi"/>
              </w:rPr>
              <w:t>Isango will share this id</w:t>
            </w:r>
            <w:r w:rsidRPr="0025109C">
              <w:rPr>
                <w:rStyle w:val="fontstyle01"/>
                <w:rFonts w:asciiTheme="minorHAnsi" w:hAnsiTheme="minorHAnsi" w:cstheme="minorHAnsi"/>
              </w:rPr>
              <w:t xml:space="preserve"> on account creation.</w:t>
            </w:r>
          </w:p>
        </w:tc>
      </w:tr>
    </w:tbl>
    <w:p w14:paraId="5E9E754B" w14:textId="77777777" w:rsidR="00523192" w:rsidRPr="00935E32" w:rsidRDefault="00523192" w:rsidP="00523192">
      <w:pPr>
        <w:pStyle w:val="Heading3"/>
        <w:rPr>
          <w:rFonts w:eastAsia="Cambria" w:cstheme="minorHAnsi"/>
          <w:color w:val="306785"/>
          <w:szCs w:val="24"/>
        </w:rPr>
      </w:pPr>
      <w:bookmarkStart w:id="15" w:name="_Toc162357435"/>
      <w:r w:rsidRPr="001131AC">
        <w:rPr>
          <w:rFonts w:cstheme="minorHAnsi"/>
          <w:sz w:val="22"/>
          <w:szCs w:val="22"/>
        </w:rPr>
        <w:t>Activity Master</w:t>
      </w:r>
      <w:r w:rsidRPr="00935E32">
        <w:rPr>
          <w:rFonts w:eastAsia="Cambria" w:cstheme="minorHAnsi"/>
          <w:szCs w:val="24"/>
        </w:rPr>
        <w:t xml:space="preserve"> RESPONSE </w:t>
      </w:r>
      <w:r w:rsidR="00861949">
        <w:rPr>
          <w:rFonts w:eastAsia="Cambria" w:cstheme="minorHAnsi"/>
          <w:szCs w:val="24"/>
        </w:rPr>
        <w:t>Field information</w:t>
      </w:r>
      <w:bookmarkEnd w:id="15"/>
    </w:p>
    <w:tbl>
      <w:tblPr>
        <w:tblW w:w="510.3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268"/>
        <w:gridCol w:w="1843"/>
        <w:gridCol w:w="6095"/>
      </w:tblGrid>
      <w:tr w:rsidR="00523192" w:rsidRPr="0025109C" w14:paraId="73805220" w14:textId="77777777" w:rsidTr="00B63D97">
        <w:trPr>
          <w:trHeight w:val="275"/>
        </w:trPr>
        <w:tc>
          <w:tcPr>
            <w:tcW w:w="113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0006A9FF" w14:textId="77777777" w:rsidR="00523192" w:rsidRPr="0025109C" w:rsidRDefault="00523192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1AB456C2" w14:textId="77777777" w:rsidR="00523192" w:rsidRPr="0025109C" w:rsidRDefault="0052319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04.7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3711005" w14:textId="77777777" w:rsidR="00523192" w:rsidRPr="0025109C" w:rsidRDefault="0052319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523192" w:rsidRPr="0025109C" w14:paraId="3E64FEFD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1CDB8C50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RegionID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DA2A81D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4182C36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Region ID </w:t>
            </w:r>
          </w:p>
        </w:tc>
      </w:tr>
      <w:tr w:rsidR="00523192" w:rsidRPr="0025109C" w14:paraId="1C691A91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39714EA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RegionName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60A2928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ED99656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Region Name</w:t>
            </w:r>
          </w:p>
        </w:tc>
      </w:tr>
      <w:tr w:rsidR="00523192" w:rsidRPr="0025109C" w14:paraId="5175DFB3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72CDE6F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Activities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F5DECD0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Object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152D303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Activity Object</w:t>
            </w:r>
          </w:p>
        </w:tc>
      </w:tr>
      <w:tr w:rsidR="00523192" w:rsidRPr="0025109C" w14:paraId="5DE2105F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213A60D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E37E1F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PassengerType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6D61A43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Object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EBA5880" w14:textId="77777777" w:rsidR="00523192" w:rsidRPr="0025109C" w:rsidRDefault="00523192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7972F1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Style w:val="fontstyle01"/>
                <w:rFonts w:asciiTheme="minorHAnsi" w:hAnsiTheme="minorHAnsi" w:cstheme="minorHAnsi"/>
              </w:rPr>
              <w:t>Passenger Type Object</w:t>
            </w:r>
          </w:p>
        </w:tc>
      </w:tr>
    </w:tbl>
    <w:p w14:paraId="449AFF9A" w14:textId="77777777" w:rsidR="00DA774B" w:rsidRPr="00935E32" w:rsidRDefault="00203B4F" w:rsidP="00203B4F">
      <w:pPr>
        <w:pStyle w:val="Heading3"/>
        <w:rPr>
          <w:rFonts w:eastAsia="Cambria" w:cstheme="minorHAnsi"/>
          <w:szCs w:val="24"/>
        </w:rPr>
      </w:pPr>
      <w:bookmarkStart w:id="16" w:name="_Toc162357436"/>
      <w:r w:rsidRPr="001131AC">
        <w:rPr>
          <w:rFonts w:cstheme="minorHAnsi"/>
          <w:sz w:val="22"/>
          <w:szCs w:val="22"/>
        </w:rPr>
        <w:t>Activity Master</w:t>
      </w:r>
      <w:r w:rsidR="00DA774B" w:rsidRPr="00935E32">
        <w:rPr>
          <w:rFonts w:eastAsia="Cambria" w:cstheme="minorHAnsi"/>
          <w:szCs w:val="24"/>
        </w:rPr>
        <w:t xml:space="preserve"> RESPONSE </w:t>
      </w:r>
      <w:r w:rsidR="00DA774B" w:rsidRPr="00935E32">
        <w:rPr>
          <w:rFonts w:eastAsia="Cambria" w:cstheme="minorHAnsi"/>
          <w:szCs w:val="24"/>
        </w:rPr>
        <w:sym w:font="Wingdings" w:char="F0E0"/>
      </w:r>
      <w:r w:rsidR="00DA774B" w:rsidRPr="00935E32">
        <w:rPr>
          <w:rFonts w:eastAsia="Cambria" w:cstheme="minorHAnsi"/>
          <w:szCs w:val="24"/>
        </w:rPr>
        <w:t xml:space="preserve"> </w:t>
      </w:r>
      <w:r w:rsidR="00030C37" w:rsidRPr="00935E32">
        <w:rPr>
          <w:rFonts w:eastAsia="Cambria"/>
          <w:szCs w:val="24"/>
        </w:rPr>
        <w:t>A</w:t>
      </w:r>
      <w:r w:rsidR="00030C37" w:rsidRPr="00935E32">
        <w:rPr>
          <w:rFonts w:eastAsia="Cambria" w:cstheme="minorHAnsi"/>
          <w:szCs w:val="24"/>
        </w:rPr>
        <w:t>cti</w:t>
      </w:r>
      <w:r w:rsidR="00030C37" w:rsidRPr="00935E32">
        <w:rPr>
          <w:rFonts w:eastAsia="Cambria"/>
          <w:szCs w:val="24"/>
        </w:rPr>
        <w:t>vities</w:t>
      </w:r>
      <w:r w:rsidR="00DA774B" w:rsidRPr="00935E32">
        <w:rPr>
          <w:rFonts w:eastAsia="Cambria" w:cstheme="minorHAnsi"/>
          <w:szCs w:val="24"/>
        </w:rPr>
        <w:t xml:space="preserve"> </w:t>
      </w:r>
      <w:r w:rsidR="00861949">
        <w:rPr>
          <w:rFonts w:eastAsia="Cambria" w:cstheme="minorHAnsi"/>
          <w:szCs w:val="24"/>
        </w:rPr>
        <w:t>Field information</w:t>
      </w:r>
      <w:bookmarkEnd w:id="16"/>
    </w:p>
    <w:tbl>
      <w:tblPr>
        <w:tblW w:w="510.3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268"/>
        <w:gridCol w:w="1843"/>
        <w:gridCol w:w="6095"/>
      </w:tblGrid>
      <w:tr w:rsidR="00203B4F" w:rsidRPr="0025109C" w14:paraId="17741787" w14:textId="77777777" w:rsidTr="00B63D97">
        <w:trPr>
          <w:trHeight w:val="275"/>
        </w:trPr>
        <w:tc>
          <w:tcPr>
            <w:tcW w:w="113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094C90CA" w14:textId="77777777" w:rsidR="00203B4F" w:rsidRPr="0025109C" w:rsidRDefault="00203B4F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595B40B1" w14:textId="77777777" w:rsidR="00203B4F" w:rsidRPr="0025109C" w:rsidRDefault="00203B4F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04.7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CCD9FB1" w14:textId="77777777" w:rsidR="00203B4F" w:rsidRPr="0025109C" w:rsidRDefault="00203B4F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203B4F" w:rsidRPr="0025109C" w14:paraId="536614E5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BB761CB" w14:textId="77777777" w:rsidR="00203B4F" w:rsidRPr="0025109C" w:rsidRDefault="00203B4F" w:rsidP="00B63D9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r w:rsidRPr="0025109C">
              <w:rPr>
                <w:rStyle w:val="fontstyle01"/>
                <w:rFonts w:asciiTheme="minorHAnsi" w:hAnsiTheme="minorHAnsi" w:cstheme="minorHAnsi"/>
              </w:rPr>
              <w:t>ID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52F9B17" w14:textId="77777777" w:rsidR="00203B4F" w:rsidRPr="0025109C" w:rsidRDefault="00203B4F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E5D7BE0" w14:textId="77777777" w:rsidR="00203B4F" w:rsidRPr="0025109C" w:rsidRDefault="00203B4F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Id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 of the Activity</w:t>
            </w:r>
          </w:p>
        </w:tc>
      </w:tr>
      <w:tr w:rsidR="00203B4F" w:rsidRPr="0025109C" w14:paraId="7F001B66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E3C6AD6" w14:textId="77777777" w:rsidR="00203B4F" w:rsidRPr="0025109C" w:rsidRDefault="00203B4F" w:rsidP="00B63D9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644756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Style w:val="fontstyle01"/>
                <w:rFonts w:asciiTheme="minorHAnsi" w:hAnsiTheme="minorHAnsi" w:cstheme="minorHAnsi"/>
              </w:rPr>
              <w:t>Name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EDB5ED2" w14:textId="77777777" w:rsidR="00203B4F" w:rsidRPr="0025109C" w:rsidRDefault="00203B4F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0D17848" w14:textId="77777777" w:rsidR="00203B4F" w:rsidRPr="0025109C" w:rsidRDefault="00203B4F" w:rsidP="00B63D9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r w:rsidRPr="0025109C">
              <w:rPr>
                <w:rStyle w:val="fontstyle01"/>
                <w:rFonts w:asciiTheme="minorHAnsi" w:hAnsiTheme="minorHAnsi" w:cstheme="minorHAnsi"/>
              </w:rPr>
              <w:t>Name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 of the Activity</w:t>
            </w:r>
          </w:p>
        </w:tc>
      </w:tr>
    </w:tbl>
    <w:p w14:paraId="42280F91" w14:textId="77777777" w:rsidR="00C3567F" w:rsidRPr="00935E32" w:rsidRDefault="00C3567F" w:rsidP="00C3567F">
      <w:pPr>
        <w:pStyle w:val="Heading3"/>
        <w:rPr>
          <w:rFonts w:eastAsia="Cambria" w:cstheme="minorHAnsi"/>
          <w:szCs w:val="24"/>
        </w:rPr>
      </w:pPr>
      <w:bookmarkStart w:id="17" w:name="_Toc162357437"/>
      <w:r w:rsidRPr="001131AC">
        <w:rPr>
          <w:rFonts w:cstheme="minorHAnsi"/>
          <w:sz w:val="22"/>
          <w:szCs w:val="22"/>
        </w:rPr>
        <w:t>Activity Master</w:t>
      </w:r>
      <w:r w:rsidRPr="00935E32">
        <w:rPr>
          <w:rFonts w:eastAsia="Cambria" w:cstheme="minorHAnsi"/>
          <w:szCs w:val="24"/>
        </w:rPr>
        <w:t xml:space="preserve"> RESPONSE </w:t>
      </w:r>
      <w:r w:rsidRPr="00935E32">
        <w:rPr>
          <w:rFonts w:eastAsia="Cambria" w:cstheme="minorHAnsi"/>
          <w:szCs w:val="24"/>
        </w:rPr>
        <w:sym w:font="Wingdings" w:char="F0E0"/>
      </w:r>
      <w:r w:rsidRPr="00935E32">
        <w:rPr>
          <w:rFonts w:eastAsia="Cambria" w:cstheme="minorHAnsi"/>
          <w:szCs w:val="24"/>
        </w:rPr>
        <w:t xml:space="preserve"> </w:t>
      </w:r>
      <w:proofErr w:type="spellStart"/>
      <w:r w:rsidR="00265F82" w:rsidRPr="00935E32">
        <w:rPr>
          <w:rFonts w:eastAsia="Cambria"/>
          <w:szCs w:val="24"/>
        </w:rPr>
        <w:t>Passenger</w:t>
      </w:r>
      <w:r w:rsidR="005609DB" w:rsidRPr="00935E32">
        <w:rPr>
          <w:rFonts w:eastAsia="Cambria"/>
          <w:szCs w:val="24"/>
        </w:rPr>
        <w:t>Type</w:t>
      </w:r>
      <w:proofErr w:type="spellEnd"/>
      <w:r w:rsidRPr="00935E32">
        <w:rPr>
          <w:rFonts w:eastAsia="Cambria" w:cstheme="minorHAnsi"/>
          <w:szCs w:val="24"/>
        </w:rPr>
        <w:t xml:space="preserve"> </w:t>
      </w:r>
      <w:r w:rsidR="00861949">
        <w:rPr>
          <w:rFonts w:eastAsia="Cambria" w:cstheme="minorHAnsi"/>
          <w:szCs w:val="24"/>
        </w:rPr>
        <w:t>Field information</w:t>
      </w:r>
      <w:bookmarkEnd w:id="17"/>
    </w:p>
    <w:tbl>
      <w:tblPr>
        <w:tblW w:w="510.3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268"/>
        <w:gridCol w:w="1843"/>
        <w:gridCol w:w="6095"/>
      </w:tblGrid>
      <w:tr w:rsidR="00C26EF4" w:rsidRPr="0025109C" w14:paraId="1C65A335" w14:textId="77777777" w:rsidTr="00B63D97">
        <w:trPr>
          <w:trHeight w:val="275"/>
        </w:trPr>
        <w:tc>
          <w:tcPr>
            <w:tcW w:w="113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15EA0844" w14:textId="77777777" w:rsidR="00C26EF4" w:rsidRPr="0025109C" w:rsidRDefault="00C26EF4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4E4BE355" w14:textId="77777777" w:rsidR="00C26EF4" w:rsidRPr="0025109C" w:rsidRDefault="00C26EF4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04.7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05D0A6C" w14:textId="77777777" w:rsidR="00C26EF4" w:rsidRPr="0025109C" w:rsidRDefault="00C26EF4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C26EF4" w:rsidRPr="0025109C" w14:paraId="33115F78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232F728" w14:textId="77777777" w:rsidR="00C26EF4" w:rsidRPr="0025109C" w:rsidRDefault="00C26EF4" w:rsidP="00B63D9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r w:rsidRPr="0025109C">
              <w:rPr>
                <w:rStyle w:val="fontstyle01"/>
                <w:rFonts w:asciiTheme="minorHAnsi" w:hAnsiTheme="minorHAnsi" w:cstheme="minorHAnsi"/>
              </w:rPr>
              <w:t>ID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8407745" w14:textId="77777777" w:rsidR="00C26EF4" w:rsidRPr="0025109C" w:rsidRDefault="00C26EF4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C2C85AF" w14:textId="77777777" w:rsidR="00C26EF4" w:rsidRPr="0025109C" w:rsidRDefault="00C26EF4" w:rsidP="006A23EC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Id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 of the </w:t>
            </w:r>
            <w:r w:rsidR="006A23EC">
              <w:rPr>
                <w:rStyle w:val="fontstyle01"/>
                <w:rFonts w:asciiTheme="minorHAnsi" w:hAnsiTheme="minorHAnsi" w:cstheme="minorHAnsi"/>
              </w:rPr>
              <w:t>Passenger Type</w:t>
            </w:r>
          </w:p>
        </w:tc>
      </w:tr>
      <w:tr w:rsidR="00C26EF4" w:rsidRPr="0025109C" w14:paraId="4DB668E2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C8850B7" w14:textId="77777777" w:rsidR="00C26EF4" w:rsidRPr="0025109C" w:rsidRDefault="00C26EF4" w:rsidP="00B63D9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644756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Style w:val="fontstyle01"/>
                <w:rFonts w:asciiTheme="minorHAnsi" w:hAnsiTheme="minorHAnsi" w:cstheme="minorHAnsi"/>
              </w:rPr>
              <w:t>Name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48D5951" w14:textId="77777777" w:rsidR="00C26EF4" w:rsidRPr="0025109C" w:rsidRDefault="00C26EF4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DA8544A" w14:textId="77777777" w:rsidR="00C26EF4" w:rsidRPr="0025109C" w:rsidRDefault="00C26EF4" w:rsidP="00B63D9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r w:rsidRPr="0025109C">
              <w:rPr>
                <w:rStyle w:val="fontstyle01"/>
                <w:rFonts w:asciiTheme="minorHAnsi" w:hAnsiTheme="minorHAnsi" w:cstheme="minorHAnsi"/>
              </w:rPr>
              <w:t>Name</w:t>
            </w:r>
            <w:r w:rsidR="006A23EC">
              <w:rPr>
                <w:rStyle w:val="fontstyle01"/>
                <w:rFonts w:asciiTheme="minorHAnsi" w:hAnsiTheme="minorHAnsi" w:cstheme="minorHAnsi"/>
              </w:rPr>
              <w:t xml:space="preserve"> of the Passenger Type</w:t>
            </w:r>
            <w:r w:rsidR="00872ABD">
              <w:rPr>
                <w:rStyle w:val="fontstyle01"/>
                <w:rFonts w:asciiTheme="minorHAnsi" w:hAnsiTheme="minorHAnsi" w:cstheme="minorHAnsi"/>
              </w:rPr>
              <w:t>. Example Adult, Child</w:t>
            </w:r>
          </w:p>
        </w:tc>
      </w:tr>
    </w:tbl>
    <w:p w14:paraId="69E2834F" w14:textId="77777777" w:rsidR="00203B4F" w:rsidRDefault="00203B4F" w:rsidP="00523192">
      <w:pPr>
        <w:pStyle w:val="Heading3"/>
        <w:rPr>
          <w:rFonts w:eastAsia="Cambria" w:cstheme="minorHAnsi"/>
        </w:rPr>
      </w:pPr>
    </w:p>
    <w:p w14:paraId="31D46C67" w14:textId="77777777" w:rsidR="00203B4F" w:rsidRDefault="00203B4F" w:rsidP="00523192">
      <w:pPr>
        <w:pStyle w:val="Heading3"/>
        <w:rPr>
          <w:rFonts w:eastAsia="Cambria" w:cstheme="minorHAnsi"/>
        </w:rPr>
      </w:pPr>
    </w:p>
    <w:p w14:paraId="3D4F8B2D" w14:textId="77777777" w:rsidR="00523192" w:rsidRPr="0025109C" w:rsidRDefault="00CB7E5A" w:rsidP="00523192">
      <w:pPr>
        <w:pStyle w:val="Heading3"/>
        <w:rPr>
          <w:rFonts w:eastAsia="Cambria" w:cstheme="minorHAnsi"/>
        </w:rPr>
      </w:pPr>
      <w:bookmarkStart w:id="18" w:name="_Toc162357438"/>
      <w:r>
        <w:rPr>
          <w:rFonts w:eastAsia="Cambria" w:cstheme="minorHAnsi"/>
        </w:rPr>
        <w:lastRenderedPageBreak/>
        <w:t>EXAMPLE</w:t>
      </w:r>
      <w:bookmarkEnd w:id="18"/>
    </w:p>
    <w:p w14:paraId="2F9B1C6F" w14:textId="77777777" w:rsidR="00523192" w:rsidRPr="00796D30" w:rsidRDefault="00523192" w:rsidP="00523192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Cs w:val="24"/>
        </w:rPr>
      </w:pPr>
      <w:r w:rsidRPr="00796D30">
        <w:rPr>
          <w:rFonts w:cstheme="minorHAnsi"/>
          <w:color w:val="10A54A"/>
          <w:szCs w:val="24"/>
        </w:rPr>
        <w:t>Request URL (GET)</w:t>
      </w:r>
    </w:p>
    <w:p w14:paraId="6C9E950E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>/</w:t>
      </w:r>
      <w:proofErr w:type="spellStart"/>
      <w:r w:rsidRPr="00685E2C">
        <w:rPr>
          <w:rFonts w:asciiTheme="minorHAnsi" w:hAnsiTheme="minorHAnsi" w:cstheme="minorHAnsi"/>
          <w:color w:val="000000"/>
        </w:rPr>
        <w:t>api</w:t>
      </w:r>
      <w:proofErr w:type="spellEnd"/>
      <w:r w:rsidRPr="00685E2C">
        <w:rPr>
          <w:rFonts w:asciiTheme="minorHAnsi" w:hAnsiTheme="minorHAnsi" w:cstheme="minorHAnsi"/>
          <w:color w:val="000000"/>
        </w:rPr>
        <w:t>/activity/master/{</w:t>
      </w:r>
      <w:proofErr w:type="spellStart"/>
      <w:r w:rsidRPr="00685E2C">
        <w:rPr>
          <w:rFonts w:asciiTheme="minorHAnsi" w:hAnsiTheme="minorHAnsi" w:cstheme="minorHAnsi"/>
          <w:color w:val="000000"/>
        </w:rPr>
        <w:t>affiliateid</w:t>
      </w:r>
      <w:proofErr w:type="spellEnd"/>
      <w:r w:rsidRPr="00685E2C">
        <w:rPr>
          <w:rFonts w:asciiTheme="minorHAnsi" w:hAnsiTheme="minorHAnsi" w:cstheme="minorHAnsi"/>
          <w:color w:val="000000"/>
        </w:rPr>
        <w:t>}</w:t>
      </w:r>
    </w:p>
    <w:p w14:paraId="1AC925E9" w14:textId="77777777" w:rsidR="00523192" w:rsidRPr="00796D30" w:rsidRDefault="00523192" w:rsidP="00523192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Cs w:val="24"/>
        </w:rPr>
      </w:pPr>
      <w:r w:rsidRPr="00796D30">
        <w:rPr>
          <w:rFonts w:cstheme="minorHAnsi"/>
          <w:color w:val="10A54A"/>
          <w:szCs w:val="24"/>
        </w:rPr>
        <w:t>Response Body</w:t>
      </w:r>
    </w:p>
    <w:p w14:paraId="31C01DCF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>{</w:t>
      </w:r>
    </w:p>
    <w:p w14:paraId="32445096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685E2C">
        <w:rPr>
          <w:rFonts w:asciiTheme="minorHAnsi" w:hAnsiTheme="minorHAnsi" w:cstheme="minorHAnsi"/>
          <w:color w:val="000000"/>
        </w:rPr>
        <w:t>RegionId</w:t>
      </w:r>
      <w:proofErr w:type="spellEnd"/>
      <w:r w:rsidRPr="00685E2C">
        <w:rPr>
          <w:rFonts w:asciiTheme="minorHAnsi" w:hAnsiTheme="minorHAnsi" w:cstheme="minorHAnsi"/>
          <w:color w:val="000000"/>
        </w:rPr>
        <w:t>": 7218,</w:t>
      </w:r>
    </w:p>
    <w:p w14:paraId="01D461CA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685E2C">
        <w:rPr>
          <w:rFonts w:asciiTheme="minorHAnsi" w:hAnsiTheme="minorHAnsi" w:cstheme="minorHAnsi"/>
          <w:color w:val="000000"/>
        </w:rPr>
        <w:t>RegionName</w:t>
      </w:r>
      <w:proofErr w:type="spellEnd"/>
      <w:r w:rsidRPr="00685E2C">
        <w:rPr>
          <w:rFonts w:asciiTheme="minorHAnsi" w:hAnsiTheme="minorHAnsi" w:cstheme="minorHAnsi"/>
          <w:color w:val="000000"/>
        </w:rPr>
        <w:t>": "Paris",</w:t>
      </w:r>
    </w:p>
    <w:p w14:paraId="4BB826F3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"Activities": [</w:t>
      </w:r>
    </w:p>
    <w:p w14:paraId="72BB0454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{</w:t>
      </w:r>
    </w:p>
    <w:p w14:paraId="0BA2095F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"ID": 4391,</w:t>
      </w:r>
    </w:p>
    <w:p w14:paraId="624E48EB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"Name": "Paris Open Tour",</w:t>
      </w:r>
    </w:p>
    <w:p w14:paraId="70503D2E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685E2C">
        <w:rPr>
          <w:rFonts w:asciiTheme="minorHAnsi" w:hAnsiTheme="minorHAnsi" w:cstheme="minorHAnsi"/>
          <w:color w:val="000000"/>
        </w:rPr>
        <w:t>PassengerType</w:t>
      </w:r>
      <w:proofErr w:type="spellEnd"/>
      <w:r w:rsidRPr="00685E2C">
        <w:rPr>
          <w:rFonts w:asciiTheme="minorHAnsi" w:hAnsiTheme="minorHAnsi" w:cstheme="minorHAnsi"/>
          <w:color w:val="000000"/>
        </w:rPr>
        <w:t>": [</w:t>
      </w:r>
    </w:p>
    <w:p w14:paraId="5147F76F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{</w:t>
      </w:r>
    </w:p>
    <w:p w14:paraId="50EC428D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"Id": 1,</w:t>
      </w:r>
    </w:p>
    <w:p w14:paraId="12C20446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"Name": "Adult",</w:t>
      </w:r>
    </w:p>
    <w:p w14:paraId="382ABE3B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</w:t>
      </w:r>
    </w:p>
    <w:p w14:paraId="5AD0BE3D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},</w:t>
      </w:r>
    </w:p>
    <w:p w14:paraId="151F1E14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{</w:t>
      </w:r>
    </w:p>
    <w:p w14:paraId="65D198AA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"Id": 2,</w:t>
      </w:r>
    </w:p>
    <w:p w14:paraId="34DAA2D3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"Name": "Child",</w:t>
      </w:r>
    </w:p>
    <w:p w14:paraId="42A5562A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</w:t>
      </w:r>
    </w:p>
    <w:p w14:paraId="5BE7571B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}</w:t>
      </w:r>
    </w:p>
    <w:p w14:paraId="55059C72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...................</w:t>
      </w:r>
    </w:p>
    <w:p w14:paraId="534FA1FF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]</w:t>
      </w:r>
    </w:p>
    <w:p w14:paraId="310692A6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},</w:t>
      </w:r>
    </w:p>
    <w:p w14:paraId="6434AA11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{</w:t>
      </w:r>
    </w:p>
    <w:p w14:paraId="536D3E1E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"ID": 4392,</w:t>
      </w:r>
    </w:p>
    <w:p w14:paraId="20F4ECFA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"Name": "Eiffel Tower",</w:t>
      </w:r>
    </w:p>
    <w:p w14:paraId="6F33F1C2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685E2C">
        <w:rPr>
          <w:rFonts w:asciiTheme="minorHAnsi" w:hAnsiTheme="minorHAnsi" w:cstheme="minorHAnsi"/>
          <w:color w:val="000000"/>
        </w:rPr>
        <w:t>PassengerType</w:t>
      </w:r>
      <w:proofErr w:type="spellEnd"/>
      <w:r w:rsidRPr="00685E2C">
        <w:rPr>
          <w:rFonts w:asciiTheme="minorHAnsi" w:hAnsiTheme="minorHAnsi" w:cstheme="minorHAnsi"/>
          <w:color w:val="000000"/>
        </w:rPr>
        <w:t>": [</w:t>
      </w:r>
    </w:p>
    <w:p w14:paraId="36CE8F7F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{</w:t>
      </w:r>
    </w:p>
    <w:p w14:paraId="2D63C3E5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"Id": 1,</w:t>
      </w:r>
    </w:p>
    <w:p w14:paraId="675EE9FA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"Name": "Adult",</w:t>
      </w:r>
    </w:p>
    <w:p w14:paraId="3F430818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</w:t>
      </w:r>
    </w:p>
    <w:p w14:paraId="099A4641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},</w:t>
      </w:r>
    </w:p>
    <w:p w14:paraId="7E85F4AA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{</w:t>
      </w:r>
    </w:p>
    <w:p w14:paraId="740821C7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"Id": 2,</w:t>
      </w:r>
    </w:p>
    <w:p w14:paraId="7704D197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"Name": "Child",</w:t>
      </w:r>
    </w:p>
    <w:p w14:paraId="0EE98944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  </w:t>
      </w:r>
    </w:p>
    <w:p w14:paraId="3043AF79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 }</w:t>
      </w:r>
    </w:p>
    <w:p w14:paraId="2FAF9085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 ...................</w:t>
      </w:r>
    </w:p>
    <w:p w14:paraId="7D4816CE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]</w:t>
      </w:r>
    </w:p>
    <w:p w14:paraId="519FCA88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  </w:t>
      </w:r>
    </w:p>
    <w:p w14:paraId="7A299A3F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  },</w:t>
      </w:r>
    </w:p>
    <w:p w14:paraId="290F50BC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lastRenderedPageBreak/>
        <w:t xml:space="preserve">    </w:t>
      </w:r>
    </w:p>
    <w:p w14:paraId="4B98FADD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 xml:space="preserve">  ]</w:t>
      </w:r>
    </w:p>
    <w:p w14:paraId="46DCBD76" w14:textId="77777777" w:rsidR="00523192" w:rsidRPr="00685E2C" w:rsidRDefault="00523192" w:rsidP="0052319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685E2C">
        <w:rPr>
          <w:rFonts w:asciiTheme="minorHAnsi" w:hAnsiTheme="minorHAnsi" w:cstheme="minorHAnsi"/>
          <w:color w:val="000000"/>
        </w:rPr>
        <w:t>}</w:t>
      </w:r>
    </w:p>
    <w:p w14:paraId="1D5D3528" w14:textId="77777777" w:rsidR="00523192" w:rsidRPr="0025109C" w:rsidRDefault="00B558C6" w:rsidP="0019235E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br w:type="page"/>
      </w:r>
    </w:p>
    <w:p w14:paraId="1BCCF87B" w14:textId="77777777" w:rsidR="00CC0B4B" w:rsidRPr="00D072A1" w:rsidRDefault="00CC0B4B" w:rsidP="00D072A1">
      <w:pPr>
        <w:pStyle w:val="Heading2"/>
        <w:numPr>
          <w:ilvl w:val="0"/>
          <w:numId w:val="16"/>
        </w:numPr>
        <w:rPr>
          <w:rFonts w:eastAsia="Cambria"/>
        </w:rPr>
      </w:pPr>
      <w:bookmarkStart w:id="19" w:name="_Toc162357439"/>
      <w:r w:rsidRPr="00D072A1">
        <w:rPr>
          <w:rFonts w:eastAsia="Cambria"/>
        </w:rPr>
        <w:lastRenderedPageBreak/>
        <w:t>Operation “Activity Detail” (MASTER DATA)</w:t>
      </w:r>
      <w:bookmarkEnd w:id="19"/>
    </w:p>
    <w:p w14:paraId="21653BF6" w14:textId="77777777" w:rsidR="00CC0B4B" w:rsidRPr="0025109C" w:rsidRDefault="00CC0B4B" w:rsidP="00CC0B4B">
      <w:pPr>
        <w:pStyle w:val="Heading3"/>
        <w:rPr>
          <w:rFonts w:eastAsia="Cambria" w:cstheme="minorHAnsi"/>
        </w:rPr>
      </w:pPr>
      <w:bookmarkStart w:id="20" w:name="_Toc162357440"/>
      <w:r w:rsidRPr="0025109C">
        <w:rPr>
          <w:rFonts w:eastAsia="Cambria" w:cstheme="minorHAnsi"/>
        </w:rPr>
        <w:t>Description</w:t>
      </w:r>
      <w:bookmarkEnd w:id="20"/>
    </w:p>
    <w:p w14:paraId="43BA0576" w14:textId="77777777" w:rsidR="00CC0B4B" w:rsidRPr="00346B56" w:rsidRDefault="00CC0B4B" w:rsidP="00CC0B4B">
      <w:pPr>
        <w:spacing w:line="9.45pt" w:lineRule="exact"/>
        <w:rPr>
          <w:rFonts w:asciiTheme="minorHAnsi" w:eastAsia="Times New Roman" w:hAnsiTheme="minorHAnsi" w:cstheme="minorHAnsi"/>
          <w:sz w:val="22"/>
          <w:szCs w:val="22"/>
        </w:rPr>
      </w:pPr>
      <w:r w:rsidRPr="00346B56">
        <w:rPr>
          <w:rStyle w:val="fontstyle01"/>
          <w:rFonts w:asciiTheme="minorHAnsi" w:hAnsiTheme="minorHAnsi" w:cstheme="minorHAnsi"/>
        </w:rPr>
        <w:t xml:space="preserve">This operation retrieves </w:t>
      </w:r>
      <w:proofErr w:type="gramStart"/>
      <w:r w:rsidRPr="00346B56">
        <w:rPr>
          <w:rStyle w:val="fontstyle01"/>
          <w:rFonts w:asciiTheme="minorHAnsi" w:hAnsiTheme="minorHAnsi" w:cstheme="minorHAnsi"/>
        </w:rPr>
        <w:t>activity</w:t>
      </w:r>
      <w:proofErr w:type="gramEnd"/>
      <w:r w:rsidRPr="00346B56">
        <w:rPr>
          <w:rStyle w:val="fontstyle01"/>
          <w:rFonts w:asciiTheme="minorHAnsi" w:hAnsiTheme="minorHAnsi" w:cstheme="minorHAnsi"/>
        </w:rPr>
        <w:t xml:space="preserve"> detail of a particular product. Also contains Calendar Availability, Passenger Info and Cancellation Policy. </w:t>
      </w:r>
    </w:p>
    <w:p w14:paraId="52706971" w14:textId="77777777" w:rsidR="00CC0B4B" w:rsidRPr="00346B56" w:rsidRDefault="00CC0B4B" w:rsidP="00CC0B4B">
      <w:pPr>
        <w:spacing w:line="9.45pt" w:lineRule="exact"/>
        <w:rPr>
          <w:rStyle w:val="fontstyle01"/>
          <w:rFonts w:asciiTheme="minorHAnsi" w:hAnsiTheme="minorHAnsi" w:cstheme="minorHAnsi"/>
        </w:rPr>
      </w:pPr>
      <w:r w:rsidRPr="00346B56">
        <w:rPr>
          <w:rStyle w:val="fontstyle01"/>
          <w:rFonts w:asciiTheme="minorHAnsi" w:hAnsiTheme="minorHAnsi" w:cstheme="minorHAnsi"/>
        </w:rPr>
        <w:t>(Also, contains Calendar Availability, Passenger Info and Cancellation Policy).</w:t>
      </w:r>
    </w:p>
    <w:p w14:paraId="3D89EB45" w14:textId="77777777" w:rsidR="00CC0B4B" w:rsidRPr="0025109C" w:rsidRDefault="00CC0B4B" w:rsidP="00CC0B4B">
      <w:pPr>
        <w:pStyle w:val="Heading3"/>
        <w:rPr>
          <w:rFonts w:eastAsia="Cambria" w:cstheme="minorHAnsi"/>
        </w:rPr>
      </w:pPr>
      <w:bookmarkStart w:id="21" w:name="_Toc162357441"/>
      <w:r w:rsidRPr="0025109C">
        <w:rPr>
          <w:rFonts w:eastAsia="Cambria" w:cstheme="minorHAnsi"/>
        </w:rPr>
        <w:t>Endpoint</w:t>
      </w:r>
      <w:bookmarkEnd w:id="21"/>
    </w:p>
    <w:p w14:paraId="6F137A06" w14:textId="77777777" w:rsidR="00CC0B4B" w:rsidRPr="0025109C" w:rsidRDefault="00CC0B4B" w:rsidP="00CC0B4B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/</w:t>
      </w:r>
      <w:proofErr w:type="spellStart"/>
      <w:r w:rsidRPr="0025109C">
        <w:rPr>
          <w:rFonts w:asciiTheme="minorHAnsi" w:hAnsiTheme="minorHAnsi" w:cstheme="minorHAnsi"/>
          <w:sz w:val="22"/>
        </w:rPr>
        <w:t>api</w:t>
      </w:r>
      <w:proofErr w:type="spellEnd"/>
      <w:r w:rsidRPr="0025109C">
        <w:rPr>
          <w:rFonts w:asciiTheme="minorHAnsi" w:hAnsiTheme="minorHAnsi" w:cstheme="minorHAnsi"/>
          <w:sz w:val="22"/>
        </w:rPr>
        <w:t>/activity/</w:t>
      </w:r>
      <w:proofErr w:type="spellStart"/>
      <w:r w:rsidRPr="0025109C">
        <w:rPr>
          <w:rFonts w:asciiTheme="minorHAnsi" w:hAnsiTheme="minorHAnsi" w:cstheme="minorHAnsi"/>
          <w:sz w:val="22"/>
        </w:rPr>
        <w:t>detailswithcalendar</w:t>
      </w:r>
      <w:proofErr w:type="spellEnd"/>
    </w:p>
    <w:p w14:paraId="593D2EB7" w14:textId="77777777" w:rsidR="00CC0B4B" w:rsidRPr="0025109C" w:rsidRDefault="00CC0B4B" w:rsidP="00CC0B4B">
      <w:pPr>
        <w:pStyle w:val="Heading3"/>
        <w:rPr>
          <w:rFonts w:eastAsia="Cambria" w:cstheme="minorHAnsi"/>
        </w:rPr>
      </w:pPr>
      <w:bookmarkStart w:id="22" w:name="_Toc162357442"/>
      <w:r w:rsidRPr="0025109C">
        <w:rPr>
          <w:rFonts w:eastAsia="Cambria" w:cstheme="minorHAnsi"/>
        </w:rPr>
        <w:t>Method Type</w:t>
      </w:r>
      <w:bookmarkEnd w:id="22"/>
      <w:r w:rsidRPr="0025109C">
        <w:rPr>
          <w:rFonts w:eastAsia="Cambria" w:cstheme="minorHAnsi"/>
        </w:rPr>
        <w:t xml:space="preserve"> </w:t>
      </w:r>
    </w:p>
    <w:p w14:paraId="1B360A1C" w14:textId="77777777" w:rsidR="00CC0B4B" w:rsidRPr="0025109C" w:rsidRDefault="00CC0B4B" w:rsidP="00CC0B4B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POST</w:t>
      </w:r>
    </w:p>
    <w:p w14:paraId="032E8FAB" w14:textId="77777777" w:rsidR="00CC0B4B" w:rsidRPr="0025109C" w:rsidRDefault="00CC0B4B" w:rsidP="00CC0B4B">
      <w:pPr>
        <w:pStyle w:val="Heading3"/>
        <w:rPr>
          <w:rFonts w:eastAsia="Cambria" w:cstheme="minorHAnsi"/>
        </w:rPr>
      </w:pPr>
      <w:bookmarkStart w:id="23" w:name="_Toc162357443"/>
      <w:r w:rsidRPr="0025109C">
        <w:rPr>
          <w:rFonts w:eastAsia="Cambria" w:cstheme="minorHAnsi"/>
        </w:rPr>
        <w:t>Header</w:t>
      </w:r>
      <w:bookmarkEnd w:id="23"/>
    </w:p>
    <w:p w14:paraId="2C4A4F24" w14:textId="77777777" w:rsidR="00CC0B4B" w:rsidRPr="0025109C" w:rsidRDefault="00CC0B4B" w:rsidP="00CC0B4B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CC0B4B" w:rsidRPr="0025109C" w14:paraId="12515401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39CADE84" w14:textId="77777777" w:rsidR="00CC0B4B" w:rsidRPr="0025109C" w:rsidRDefault="00CC0B4B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36C72E8B" w14:textId="77777777" w:rsidR="00CC0B4B" w:rsidRPr="0025109C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CC0B4B" w:rsidRPr="0025109C" w14:paraId="340D1514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510651B" w14:textId="77777777" w:rsidR="00CC0B4B" w:rsidRPr="0025109C" w:rsidRDefault="00CC0B4B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7103A63B" w14:textId="77777777" w:rsidR="00CC0B4B" w:rsidRPr="0025109C" w:rsidRDefault="00CC0B4B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CC0B4B" w:rsidRPr="0025109C" w14:paraId="4CDAE6E7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4EE6C9D" w14:textId="77777777" w:rsidR="00CC0B4B" w:rsidRPr="0025109C" w:rsidRDefault="00CC0B4B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9C9C6C2" w14:textId="77777777" w:rsidR="00CC0B4B" w:rsidRPr="0025109C" w:rsidRDefault="00CC0B4B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CC0B4B" w:rsidRPr="0025109C" w14:paraId="2620D324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4D91173" w14:textId="77777777" w:rsidR="00CC0B4B" w:rsidRPr="0025109C" w:rsidRDefault="00CC0B4B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67F20FA" w14:textId="77777777" w:rsidR="00CC0B4B" w:rsidRPr="0025109C" w:rsidRDefault="00CC0B4B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5450C805" w14:textId="77777777" w:rsidR="00CC0B4B" w:rsidRPr="00FD687C" w:rsidRDefault="00CC0B4B" w:rsidP="00CC0B4B">
      <w:pPr>
        <w:pStyle w:val="Heading3"/>
        <w:rPr>
          <w:rFonts w:eastAsia="Cambria" w:cstheme="minorHAnsi"/>
          <w:color w:val="306785"/>
          <w:szCs w:val="24"/>
        </w:rPr>
      </w:pPr>
      <w:bookmarkStart w:id="24" w:name="_Toc162357444"/>
      <w:r w:rsidRPr="00FD687C">
        <w:rPr>
          <w:rFonts w:cstheme="minorHAnsi"/>
          <w:szCs w:val="24"/>
        </w:rPr>
        <w:t>Details with Calendar</w:t>
      </w:r>
      <w:r w:rsidRPr="00FD687C">
        <w:rPr>
          <w:rFonts w:eastAsia="Cambria" w:cstheme="minorHAnsi"/>
          <w:szCs w:val="24"/>
        </w:rPr>
        <w:t xml:space="preserve"> REQUEST </w:t>
      </w:r>
      <w:r w:rsidR="00861949">
        <w:rPr>
          <w:rFonts w:eastAsia="Cambria" w:cstheme="minorHAnsi"/>
          <w:szCs w:val="24"/>
        </w:rPr>
        <w:t>Field information</w:t>
      </w:r>
      <w:bookmarkEnd w:id="24"/>
    </w:p>
    <w:p w14:paraId="3A164DA5" w14:textId="77777777" w:rsidR="00CC0B4B" w:rsidRPr="0025109C" w:rsidRDefault="00CC0B4B" w:rsidP="00CC0B4B">
      <w:pPr>
        <w:spacing w:line="0.30pt" w:lineRule="exact"/>
        <w:rPr>
          <w:rFonts w:asciiTheme="minorHAnsi" w:eastAsia="Times New Roman" w:hAnsiTheme="minorHAnsi" w:cstheme="minorHAnsi"/>
        </w:rPr>
      </w:pPr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1985"/>
        <w:gridCol w:w="1843"/>
        <w:gridCol w:w="6662"/>
      </w:tblGrid>
      <w:tr w:rsidR="00CC0B4B" w:rsidRPr="0025109C" w14:paraId="6E711BE4" w14:textId="77777777" w:rsidTr="00B63D97">
        <w:trPr>
          <w:trHeight w:val="275"/>
        </w:trPr>
        <w:tc>
          <w:tcPr>
            <w:tcW w:w="99.25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04AD8704" w14:textId="77777777" w:rsidR="00CC0B4B" w:rsidRPr="004A4EE4" w:rsidRDefault="00CC0B4B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4EE4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1021504A" w14:textId="77777777" w:rsidR="00CC0B4B" w:rsidRPr="004A4EE4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4EE4">
              <w:rPr>
                <w:rFonts w:asciiTheme="minorHAnsi" w:hAnsiTheme="minorHAnsi" w:cs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333.1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6911E452" w14:textId="77777777" w:rsidR="00CC0B4B" w:rsidRPr="004A4EE4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4EE4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CC0B4B" w:rsidRPr="0025109C" w14:paraId="7F744283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447EE92" w14:textId="77777777" w:rsidR="00CC0B4B" w:rsidRPr="00346B56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ActivityID</w:t>
            </w:r>
            <w:proofErr w:type="spellEnd"/>
            <w:r w:rsidRPr="00346B5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6980A84" w14:textId="77777777" w:rsidR="00CC0B4B" w:rsidRPr="00346B56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Integer</w:t>
            </w:r>
          </w:p>
        </w:tc>
        <w:tc>
          <w:tcPr>
            <w:tcW w:w="333.1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1D83BA1" w14:textId="77777777" w:rsidR="00CC0B4B" w:rsidRPr="00346B56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Product Identifier</w:t>
            </w:r>
          </w:p>
        </w:tc>
      </w:tr>
      <w:tr w:rsidR="00CC0B4B" w:rsidRPr="0025109C" w14:paraId="4FCB4F49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A28902E" w14:textId="77777777" w:rsidR="00CC0B4B" w:rsidRPr="00346B56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LanguageCode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1300076" w14:textId="77777777" w:rsidR="00CC0B4B" w:rsidRPr="00346B56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</w:tc>
        <w:tc>
          <w:tcPr>
            <w:tcW w:w="333.1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98EA135" w14:textId="77777777" w:rsidR="00CC0B4B" w:rsidRPr="00346B56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Language Code. </w:t>
            </w: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: ‘</w:t>
            </w: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proofErr w:type="spellEnd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’ for English</w:t>
            </w:r>
          </w:p>
        </w:tc>
      </w:tr>
      <w:tr w:rsidR="00CC0B4B" w:rsidRPr="0025109C" w14:paraId="5A9C95B7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5AD85FA" w14:textId="77777777" w:rsidR="00CC0B4B" w:rsidRPr="00346B56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CF99539" w14:textId="77777777" w:rsidR="00CC0B4B" w:rsidRPr="00346B56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</w:tc>
        <w:tc>
          <w:tcPr>
            <w:tcW w:w="333.1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DDE7788" w14:textId="77777777" w:rsidR="00CC0B4B" w:rsidRPr="00346B56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Currency desired for the product prices. </w:t>
            </w: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346B56">
              <w:rPr>
                <w:rFonts w:asciiTheme="minorHAnsi" w:hAnsiTheme="minorHAnsi" w:cstheme="minorHAnsi"/>
                <w:color w:val="A31515"/>
                <w:sz w:val="22"/>
                <w:szCs w:val="22"/>
              </w:rPr>
              <w:t xml:space="preserve"> </w:t>
            </w: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GBP</w:t>
            </w:r>
          </w:p>
        </w:tc>
      </w:tr>
      <w:tr w:rsidR="00CC0B4B" w:rsidRPr="0025109C" w14:paraId="4031D850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4286A51" w14:textId="77777777" w:rsidR="00CC0B4B" w:rsidRPr="00346B56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CountryIp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D838149" w14:textId="77777777" w:rsidR="00CC0B4B" w:rsidRPr="00346B56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</w:tc>
        <w:tc>
          <w:tcPr>
            <w:tcW w:w="333.1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903C1E3" w14:textId="77777777" w:rsidR="00CC0B4B" w:rsidRPr="00346B56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6B56">
              <w:rPr>
                <w:rFonts w:asciiTheme="minorHAnsi" w:hAnsiTheme="minorHAnsi" w:cstheme="minorHAnsi"/>
                <w:sz w:val="22"/>
                <w:szCs w:val="22"/>
              </w:rPr>
              <w:t xml:space="preserve"> Country code. </w:t>
            </w: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: ‘IN’ for India</w:t>
            </w:r>
          </w:p>
        </w:tc>
      </w:tr>
      <w:tr w:rsidR="00CC0B4B" w:rsidRPr="0025109C" w14:paraId="6E95FA21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3444D67" w14:textId="77777777" w:rsidR="00CC0B4B" w:rsidRPr="00346B56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46B56">
              <w:rPr>
                <w:rFonts w:asciiTheme="minorHAnsi" w:hAnsiTheme="minorHAnsi" w:cstheme="minorHAnsi"/>
                <w:sz w:val="22"/>
                <w:szCs w:val="22"/>
              </w:rPr>
              <w:t>AffiliateId</w:t>
            </w:r>
            <w:proofErr w:type="spellEnd"/>
            <w:r w:rsidRPr="00346B5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E5A482C" w14:textId="77777777" w:rsidR="00CC0B4B" w:rsidRPr="00346B56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346B56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33.1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88FC56E" w14:textId="77777777" w:rsidR="00CC0B4B" w:rsidRPr="00346B56" w:rsidRDefault="00CC0B4B" w:rsidP="00B63D97">
            <w:pPr>
              <w:rPr>
                <w:rStyle w:val="fontstyle01"/>
                <w:rFonts w:asciiTheme="minorHAnsi" w:hAnsiTheme="minorHAnsi" w:cstheme="minorHAnsi"/>
                <w:color w:val="auto"/>
              </w:rPr>
            </w:pPr>
            <w:r w:rsidRPr="00346B56">
              <w:rPr>
                <w:rStyle w:val="fontstyle01"/>
                <w:rFonts w:asciiTheme="minorHAnsi" w:hAnsiTheme="minorHAnsi" w:cstheme="minorHAnsi"/>
              </w:rPr>
              <w:t xml:space="preserve"> Unique Affiliate code</w:t>
            </w:r>
          </w:p>
        </w:tc>
      </w:tr>
    </w:tbl>
    <w:p w14:paraId="0AA9B6C8" w14:textId="77777777" w:rsidR="00CF3985" w:rsidRPr="00FD687C" w:rsidRDefault="00CF3985" w:rsidP="00CF3985">
      <w:pPr>
        <w:pStyle w:val="Heading3"/>
        <w:rPr>
          <w:rFonts w:eastAsia="Cambria" w:cstheme="minorHAnsi"/>
          <w:color w:val="306785"/>
          <w:szCs w:val="24"/>
        </w:rPr>
      </w:pPr>
      <w:bookmarkStart w:id="25" w:name="_Toc162357445"/>
      <w:r w:rsidRPr="00FD687C">
        <w:rPr>
          <w:rFonts w:cstheme="minorHAnsi"/>
          <w:szCs w:val="24"/>
        </w:rPr>
        <w:t>Details with Calendar</w:t>
      </w:r>
      <w:r w:rsidRPr="00FD687C">
        <w:rPr>
          <w:rFonts w:eastAsia="Cambria" w:cstheme="minorHAnsi"/>
          <w:szCs w:val="24"/>
        </w:rPr>
        <w:t xml:space="preserve"> RESPONSE </w:t>
      </w:r>
      <w:r w:rsidR="00861949">
        <w:rPr>
          <w:rFonts w:eastAsia="Cambria" w:cstheme="minorHAnsi"/>
          <w:szCs w:val="24"/>
        </w:rPr>
        <w:t>Field information</w:t>
      </w:r>
      <w:bookmarkEnd w:id="25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828"/>
        <w:gridCol w:w="1984"/>
        <w:gridCol w:w="4678"/>
      </w:tblGrid>
      <w:tr w:rsidR="00CF3985" w:rsidRPr="0025109C" w14:paraId="37069AA7" w14:textId="77777777" w:rsidTr="00B63D97">
        <w:trPr>
          <w:trHeight w:val="275"/>
        </w:trPr>
        <w:tc>
          <w:tcPr>
            <w:tcW w:w="191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2BD5D4A0" w14:textId="77777777" w:rsidR="00CF3985" w:rsidRPr="0025109C" w:rsidRDefault="00CF3985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454AB9EB" w14:textId="77777777" w:rsidR="00CF3985" w:rsidRPr="0025109C" w:rsidRDefault="00CF3985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233.9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ECB4443" w14:textId="77777777" w:rsidR="00CF3985" w:rsidRPr="0025109C" w:rsidRDefault="00CF3985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CF3985" w:rsidRPr="0025109C" w14:paraId="7B6CD16D" w14:textId="77777777" w:rsidTr="00B63D97">
        <w:trPr>
          <w:trHeight w:val="258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367CA1E" w14:textId="77777777" w:rsidR="00CF3985" w:rsidRPr="0025109C" w:rsidRDefault="00CF3985" w:rsidP="00B63D97">
            <w:pPr>
              <w:spacing w:line="12.80pt" w:lineRule="exac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Activity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FC1A563" w14:textId="77777777" w:rsidR="00CF3985" w:rsidRPr="0025109C" w:rsidRDefault="00CF3985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Object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2F27B31" w14:textId="77777777" w:rsidR="00CF3985" w:rsidRPr="0025109C" w:rsidRDefault="00CF3985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Activity Object</w:t>
            </w:r>
          </w:p>
        </w:tc>
      </w:tr>
      <w:tr w:rsidR="00D44B21" w:rsidRPr="0025109C" w14:paraId="25D552BA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8AB3F81" w14:textId="77777777" w:rsidR="00D44B21" w:rsidRPr="0025109C" w:rsidRDefault="00D44B21" w:rsidP="00D44B21">
            <w:pPr>
              <w:spacing w:line="12.80pt" w:lineRule="exac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775C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CF3985">
              <w:rPr>
                <w:rFonts w:asciiTheme="minorHAnsi" w:hAnsiTheme="minorHAnsi" w:cstheme="minorHAnsi"/>
                <w:sz w:val="22"/>
              </w:rPr>
              <w:t>CalendarAvailability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CB009E8" w14:textId="77777777" w:rsidR="00D44B21" w:rsidRPr="0025109C" w:rsidRDefault="00D44B21" w:rsidP="00D44B2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Object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08790584" w14:textId="77777777" w:rsidR="00D44B21" w:rsidRPr="0025109C" w:rsidRDefault="00D44B21" w:rsidP="00D44B2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CF3985">
              <w:rPr>
                <w:rFonts w:asciiTheme="minorHAnsi" w:hAnsiTheme="minorHAnsi" w:cstheme="minorHAnsi"/>
                <w:sz w:val="22"/>
              </w:rPr>
              <w:t>CalendarAvailability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Object</w:t>
            </w:r>
          </w:p>
        </w:tc>
      </w:tr>
    </w:tbl>
    <w:p w14:paraId="03D35EC6" w14:textId="77777777" w:rsidR="00CC0B4B" w:rsidRPr="00E61FCE" w:rsidRDefault="00CC0B4B" w:rsidP="00CC0B4B">
      <w:pPr>
        <w:pStyle w:val="Heading3"/>
        <w:rPr>
          <w:rFonts w:eastAsia="Cambria" w:cstheme="minorHAnsi"/>
          <w:color w:val="306785"/>
          <w:szCs w:val="24"/>
        </w:rPr>
      </w:pPr>
      <w:bookmarkStart w:id="26" w:name="_Toc162357446"/>
      <w:r w:rsidRPr="00E61FCE">
        <w:rPr>
          <w:rFonts w:cstheme="minorHAnsi"/>
          <w:szCs w:val="24"/>
        </w:rPr>
        <w:t>Details with Calendar</w:t>
      </w:r>
      <w:r w:rsidRPr="00E61FCE">
        <w:rPr>
          <w:rFonts w:eastAsia="Cambria" w:cstheme="minorHAnsi"/>
          <w:szCs w:val="24"/>
        </w:rPr>
        <w:t xml:space="preserve"> RESPONSE</w:t>
      </w:r>
      <w:r w:rsidR="00D30DCE" w:rsidRPr="00E61FCE">
        <w:rPr>
          <w:rFonts w:eastAsia="Cambria" w:cstheme="minorHAnsi"/>
          <w:szCs w:val="24"/>
        </w:rPr>
        <w:t xml:space="preserve"> </w:t>
      </w:r>
      <w:r w:rsidR="00D30DCE" w:rsidRPr="00E61FCE">
        <w:rPr>
          <w:rFonts w:eastAsia="Cambria" w:cstheme="minorHAnsi"/>
          <w:szCs w:val="24"/>
        </w:rPr>
        <w:sym w:font="Wingdings" w:char="F0E0"/>
      </w:r>
      <w:r w:rsidR="00D30DCE" w:rsidRPr="00E61FCE">
        <w:rPr>
          <w:rFonts w:eastAsia="Cambria" w:cstheme="minorHAnsi"/>
          <w:szCs w:val="24"/>
        </w:rPr>
        <w:t xml:space="preserve"> </w:t>
      </w:r>
      <w:r w:rsidR="00D30DCE" w:rsidRPr="00E61FCE">
        <w:rPr>
          <w:rFonts w:eastAsia="Cambria"/>
          <w:szCs w:val="24"/>
        </w:rPr>
        <w:t>A</w:t>
      </w:r>
      <w:r w:rsidR="00D30DCE" w:rsidRPr="00E61FCE">
        <w:rPr>
          <w:rFonts w:eastAsia="Cambria" w:cstheme="minorHAnsi"/>
          <w:szCs w:val="24"/>
        </w:rPr>
        <w:t>cti</w:t>
      </w:r>
      <w:r w:rsidR="00EF1C38" w:rsidRPr="00E61FCE">
        <w:rPr>
          <w:rFonts w:eastAsia="Cambria"/>
          <w:szCs w:val="24"/>
        </w:rPr>
        <w:t>vity</w:t>
      </w:r>
      <w:r w:rsidRPr="00E61FCE">
        <w:rPr>
          <w:rFonts w:eastAsia="Cambria" w:cstheme="minorHAnsi"/>
          <w:szCs w:val="24"/>
        </w:rPr>
        <w:t xml:space="preserve"> </w:t>
      </w:r>
      <w:r w:rsidR="00861949">
        <w:rPr>
          <w:rFonts w:eastAsia="Cambria" w:cstheme="minorHAnsi"/>
          <w:szCs w:val="24"/>
        </w:rPr>
        <w:t>Field information</w:t>
      </w:r>
      <w:bookmarkEnd w:id="26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828"/>
        <w:gridCol w:w="1984"/>
        <w:gridCol w:w="4678"/>
      </w:tblGrid>
      <w:tr w:rsidR="00CC0B4B" w:rsidRPr="0025109C" w14:paraId="2A46730F" w14:textId="77777777" w:rsidTr="00B63D97">
        <w:trPr>
          <w:trHeight w:val="275"/>
        </w:trPr>
        <w:tc>
          <w:tcPr>
            <w:tcW w:w="191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5EE7840E" w14:textId="77777777" w:rsidR="00CC0B4B" w:rsidRPr="0025109C" w:rsidRDefault="00CC0B4B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72C1FAC7" w14:textId="77777777" w:rsidR="00CC0B4B" w:rsidRPr="0025109C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233.9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6BEA180" w14:textId="77777777" w:rsidR="00CC0B4B" w:rsidRPr="0025109C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CC0B4B" w:rsidRPr="0025109C" w14:paraId="30A2C590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BB8CBD5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B708BDD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7B25CE7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Product Identifier</w:t>
            </w:r>
          </w:p>
        </w:tc>
      </w:tr>
      <w:tr w:rsidR="00CC0B4B" w:rsidRPr="0025109C" w14:paraId="7906041D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F81EF44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6C4E841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B0EFCD3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Name of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CC0B4B" w:rsidRPr="0025109C" w14:paraId="45F1C08E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76D8C817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ReasonToBook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581086C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22D10FD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Reason To Book of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CC0B4B" w:rsidRPr="0025109C" w14:paraId="4403954F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674F128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ScheduleOperates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F54891D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91CE17E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Schedule Operates of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Example ‘Activity Occur Daily’</w:t>
            </w:r>
          </w:p>
        </w:tc>
      </w:tr>
      <w:tr w:rsidR="00CC0B4B" w:rsidRPr="0025109C" w14:paraId="11732834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5883DF2D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DurationString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6159544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50C3C54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DurationString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of the product. Example "1, 2 or 3 days (take your pick!)</w:t>
            </w:r>
          </w:p>
        </w:tc>
      </w:tr>
      <w:tr w:rsidR="00CC0B4B" w:rsidRPr="0025109C" w14:paraId="068EE3BC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9DA0386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Schedule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BC5DABD" w14:textId="77777777" w:rsidR="00CC0B4B" w:rsidRPr="00547765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0653AD5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Timing of product or tour</w:t>
            </w:r>
          </w:p>
        </w:tc>
      </w:tr>
      <w:tr w:rsidR="00CC0B4B" w:rsidRPr="0025109C" w14:paraId="09760A0B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32C35B6B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HotelPickUpLocation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B96F396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90B818E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Hotel Pickup Location of the product</w:t>
            </w:r>
          </w:p>
        </w:tc>
      </w:tr>
      <w:tr w:rsidR="00CC0B4B" w:rsidRPr="0025109C" w14:paraId="128946E2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06BF93A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MeetingPointCoordinate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944E683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34BEB29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Meeting Point Coordinate of the product</w:t>
            </w:r>
          </w:p>
        </w:tc>
      </w:tr>
      <w:tr w:rsidR="00CC0B4B" w:rsidRPr="0025109C" w14:paraId="1580DE13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37710E6B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ScheduleReturnDetails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742DFD6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B91DABA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Schedule Return Details of the product</w:t>
            </w:r>
          </w:p>
        </w:tc>
      </w:tr>
      <w:tr w:rsidR="00CC0B4B" w:rsidRPr="0025109C" w14:paraId="6B15FEBD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BD443D7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93B46C6" w14:textId="77777777" w:rsidR="00CC0B4B" w:rsidRPr="00547765" w:rsidRDefault="004F1F32" w:rsidP="004F1F32">
            <w:pPr>
              <w:spacing w:line="0pt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4F4B" w:rsidRPr="00547765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2171890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List of Images of the Activity</w:t>
            </w:r>
          </w:p>
        </w:tc>
      </w:tr>
      <w:tr w:rsidR="00CC0B4B" w:rsidRPr="0025109C" w14:paraId="58A8A172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45DA7BDD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9CEBA01" w14:textId="77777777" w:rsidR="00CC0B4B" w:rsidRPr="00547765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AC2A7B5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Summary of product which provide the detail of product</w:t>
            </w:r>
          </w:p>
        </w:tc>
      </w:tr>
      <w:tr w:rsidR="00CC0B4B" w:rsidRPr="0025109C" w14:paraId="64D8814B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58467252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Itineraries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19CA0D0" w14:textId="77777777" w:rsidR="00CC0B4B" w:rsidRPr="00547765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0D20A0E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List of places which product will cover</w:t>
            </w:r>
          </w:p>
        </w:tc>
      </w:tr>
      <w:tr w:rsidR="00CC0B4B" w:rsidRPr="0025109C" w14:paraId="1C94D483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0E4FBA7" w14:textId="77777777" w:rsidR="00CC0B4B" w:rsidRPr="00547765" w:rsidRDefault="00752D81" w:rsidP="00752D81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C0B4B" w:rsidRPr="00547765">
              <w:rPr>
                <w:rFonts w:asciiTheme="minorHAnsi" w:hAnsiTheme="minorHAnsi" w:cstheme="minorHAnsi"/>
                <w:sz w:val="22"/>
                <w:szCs w:val="22"/>
              </w:rPr>
              <w:t>Inclusions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B97149A" w14:textId="77777777" w:rsidR="00CC0B4B" w:rsidRPr="00547765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DFE371A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List of things included in product</w:t>
            </w:r>
          </w:p>
        </w:tc>
      </w:tr>
      <w:tr w:rsidR="00CC0B4B" w:rsidRPr="0025109C" w14:paraId="258686A6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4A96701" w14:textId="77777777" w:rsidR="00CC0B4B" w:rsidRPr="00547765" w:rsidRDefault="00752D81" w:rsidP="00752D81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C0B4B" w:rsidRPr="00547765">
              <w:rPr>
                <w:rFonts w:asciiTheme="minorHAnsi" w:hAnsiTheme="minorHAnsi" w:cstheme="minorHAnsi"/>
                <w:sz w:val="22"/>
                <w:szCs w:val="22"/>
              </w:rPr>
              <w:t>Exclusions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1E15ACB" w14:textId="77777777" w:rsidR="00CC0B4B" w:rsidRPr="00547765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D64F7E2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List of things which is not part of product</w:t>
            </w:r>
          </w:p>
        </w:tc>
      </w:tr>
      <w:tr w:rsidR="00CC0B4B" w:rsidRPr="0025109C" w14:paraId="1FCCFEE8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34E8575C" w14:textId="77777777" w:rsidR="00CC0B4B" w:rsidRPr="00547765" w:rsidRDefault="00C240CB" w:rsidP="00B63D9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="00CC0B4B" w:rsidRPr="00547765">
              <w:rPr>
                <w:rFonts w:asciiTheme="minorHAnsi" w:hAnsiTheme="minorHAnsi" w:cstheme="minorHAnsi"/>
                <w:sz w:val="22"/>
                <w:szCs w:val="22"/>
              </w:rPr>
              <w:t>PleaseNote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06C4215" w14:textId="77777777" w:rsidR="00CC0B4B" w:rsidRPr="00547765" w:rsidRDefault="00CC0B4B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42FFB6A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Information about the you need to do for consume the</w:t>
            </w:r>
            <w:r w:rsidRPr="0054776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product</w:t>
            </w:r>
          </w:p>
        </w:tc>
      </w:tr>
      <w:tr w:rsidR="00CC0B4B" w:rsidRPr="0025109C" w14:paraId="3AECD4AB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65BC541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AdditionalInfo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9AB0037" w14:textId="77777777" w:rsidR="00CC0B4B" w:rsidRPr="00547765" w:rsidRDefault="0014584C" w:rsidP="0014584C">
            <w:pPr>
              <w:spacing w:line="0pt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C0B4B"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0342144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Additional Info of the Activity</w:t>
            </w:r>
          </w:p>
        </w:tc>
      </w:tr>
      <w:tr w:rsidR="00CC0B4B" w:rsidRPr="0025109C" w14:paraId="442528B5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2AA768FB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b/>
                <w:sz w:val="22"/>
                <w:szCs w:val="22"/>
              </w:rPr>
              <w:t>Reviews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3733C3F" w14:textId="77777777" w:rsidR="00CC0B4B" w:rsidRPr="00547765" w:rsidRDefault="0014584C" w:rsidP="0014584C">
            <w:pPr>
              <w:rPr>
                <w:rStyle w:val="fontstyle01"/>
                <w:rFonts w:asciiTheme="minorHAnsi" w:hAnsiTheme="minorHAnsi" w:cstheme="minorHAnsi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Object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6DB3FA3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Style w:val="fontstyle01"/>
                <w:rFonts w:asciiTheme="minorHAnsi" w:hAnsiTheme="minorHAnsi" w:cstheme="minorHAnsi"/>
              </w:rPr>
              <w:t xml:space="preserve">  List of Reviews for the product</w:t>
            </w:r>
          </w:p>
        </w:tc>
      </w:tr>
      <w:tr w:rsidR="00CC0B4B" w:rsidRPr="0025109C" w14:paraId="5808217C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0976F15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TotalReviews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C8D75D6" w14:textId="77777777" w:rsidR="00CC0B4B" w:rsidRPr="00547765" w:rsidRDefault="00CC0B4B" w:rsidP="00B63D97">
            <w:pPr>
              <w:spacing w:line="0pt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 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9EE5A39" w14:textId="77777777" w:rsidR="00CC0B4B" w:rsidRPr="00547765" w:rsidRDefault="00CC0B4B" w:rsidP="00B63D97">
            <w:pPr>
              <w:spacing w:line="0pt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 Total </w:t>
            </w:r>
            <w:r w:rsidRPr="00547765">
              <w:rPr>
                <w:rStyle w:val="fontstyle01"/>
                <w:rFonts w:asciiTheme="minorHAnsi" w:hAnsiTheme="minorHAnsi" w:cstheme="minorHAnsi"/>
              </w:rPr>
              <w:t>Count of reviews for that product</w:t>
            </w:r>
          </w:p>
        </w:tc>
      </w:tr>
      <w:tr w:rsidR="00CC0B4B" w:rsidRPr="0025109C" w14:paraId="3F3BDEDE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4AF977A6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CancellationPolicy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F7000D5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6DCC9F0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Cancellation Policy </w:t>
            </w:r>
            <w:r w:rsidRPr="00547765">
              <w:rPr>
                <w:rStyle w:val="fontstyle01"/>
                <w:rFonts w:asciiTheme="minorHAnsi" w:hAnsiTheme="minorHAnsi" w:cstheme="minorHAnsi"/>
              </w:rPr>
              <w:t>for the product</w:t>
            </w:r>
          </w:p>
        </w:tc>
      </w:tr>
      <w:tr w:rsidR="00CC0B4B" w:rsidRPr="0025109C" w14:paraId="4DD100D3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76E1CCF4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BaseMinPrice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F809278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Decimal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27FD9BE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BaseMinPrice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47765">
              <w:rPr>
                <w:rStyle w:val="fontstyle01"/>
                <w:rFonts w:asciiTheme="minorHAnsi" w:hAnsiTheme="minorHAnsi" w:cstheme="minorHAnsi"/>
              </w:rPr>
              <w:t xml:space="preserve">for the product. i.e. </w:t>
            </w:r>
            <w:r w:rsidRPr="0054776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net sell price</w:t>
            </w:r>
          </w:p>
        </w:tc>
      </w:tr>
      <w:tr w:rsidR="00CC0B4B" w:rsidRPr="0025109C" w14:paraId="73E975F3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6197E55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GateBaseMinPrice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B10815B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Decimal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33F7146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GateBaseMinPrice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47765">
              <w:rPr>
                <w:rStyle w:val="fontstyle01"/>
                <w:rFonts w:asciiTheme="minorHAnsi" w:hAnsiTheme="minorHAnsi" w:cstheme="minorHAnsi"/>
              </w:rPr>
              <w:t>for the product i.e. gross price</w:t>
            </w:r>
          </w:p>
        </w:tc>
      </w:tr>
      <w:tr w:rsidR="00CC0B4B" w:rsidRPr="0025109C" w14:paraId="452A4D0B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5E5EDE37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b/>
                <w:sz w:val="22"/>
                <w:szCs w:val="22"/>
              </w:rPr>
              <w:t>PassengerInfo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87FD665" w14:textId="77777777" w:rsidR="00CC0B4B" w:rsidRPr="00547765" w:rsidRDefault="00EE09E1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B50C88A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Activity </w:t>
            </w: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PassengerInfo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Object</w:t>
            </w:r>
          </w:p>
        </w:tc>
      </w:tr>
      <w:tr w:rsidR="00CC0B4B" w:rsidRPr="0025109C" w14:paraId="70792A27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2DA82F4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ComponentServices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3DE89F5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List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B5F4223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Contain list of ID and Name</w:t>
            </w:r>
          </w:p>
        </w:tc>
      </w:tr>
      <w:tr w:rsidR="00CC0B4B" w:rsidRPr="0025109C" w14:paraId="2895E1A0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73531A84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62D4000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 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0FD1831" w14:textId="77777777" w:rsidR="00CC0B4B" w:rsidRPr="00547765" w:rsidRDefault="00CC0B4B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 Currency desired for the product prices. </w:t>
            </w: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547765">
              <w:rPr>
                <w:rFonts w:asciiTheme="minorHAnsi" w:hAnsiTheme="minorHAnsi" w:cstheme="minorHAnsi"/>
                <w:color w:val="A31515"/>
                <w:sz w:val="22"/>
                <w:szCs w:val="22"/>
              </w:rPr>
              <w:t xml:space="preserve">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GBP</w:t>
            </w:r>
          </w:p>
        </w:tc>
      </w:tr>
      <w:tr w:rsidR="00CC0B4B" w:rsidRPr="0025109C" w14:paraId="34FF051B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8FD7817" w14:textId="77777777" w:rsidR="00CC0B4B" w:rsidRPr="00547765" w:rsidRDefault="00CC0B4B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b/>
                <w:sz w:val="22"/>
                <w:szCs w:val="22"/>
              </w:rPr>
              <w:t>CalendarAvailability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EF4D057" w14:textId="77777777" w:rsidR="00CC0B4B" w:rsidRPr="00547765" w:rsidRDefault="00E77B1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0E9661C" w14:textId="77777777" w:rsidR="00CC0B4B" w:rsidRPr="00547765" w:rsidRDefault="00CC0B4B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CalendarAvailability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Object</w:t>
            </w:r>
          </w:p>
        </w:tc>
      </w:tr>
    </w:tbl>
    <w:p w14:paraId="3673BAD8" w14:textId="77777777" w:rsidR="00177442" w:rsidRPr="00D82B8D" w:rsidRDefault="00177442" w:rsidP="00177442">
      <w:pPr>
        <w:pStyle w:val="Heading3"/>
        <w:rPr>
          <w:rFonts w:eastAsia="Cambria" w:cstheme="minorHAnsi"/>
          <w:color w:val="306785"/>
          <w:szCs w:val="24"/>
        </w:rPr>
      </w:pPr>
      <w:bookmarkStart w:id="27" w:name="_Toc162357447"/>
      <w:r w:rsidRPr="00D82B8D">
        <w:rPr>
          <w:rFonts w:cstheme="minorHAnsi"/>
          <w:szCs w:val="24"/>
        </w:rPr>
        <w:t>Details with Calendar</w:t>
      </w:r>
      <w:r w:rsidRPr="00D82B8D">
        <w:rPr>
          <w:rFonts w:eastAsia="Cambria" w:cstheme="minorHAnsi"/>
          <w:szCs w:val="24"/>
        </w:rPr>
        <w:t xml:space="preserve"> RESPONSE </w:t>
      </w:r>
      <w:r w:rsidRPr="00D82B8D">
        <w:rPr>
          <w:rFonts w:eastAsia="Cambria" w:cstheme="minorHAnsi"/>
          <w:szCs w:val="24"/>
        </w:rPr>
        <w:sym w:font="Wingdings" w:char="F0E0"/>
      </w:r>
      <w:r w:rsidRPr="00D82B8D">
        <w:rPr>
          <w:rFonts w:eastAsia="Cambria" w:cstheme="minorHAnsi"/>
          <w:szCs w:val="24"/>
        </w:rPr>
        <w:t xml:space="preserve"> </w:t>
      </w:r>
      <w:r w:rsidRPr="00D82B8D">
        <w:rPr>
          <w:rFonts w:eastAsia="Cambria"/>
          <w:szCs w:val="24"/>
        </w:rPr>
        <w:t>A</w:t>
      </w:r>
      <w:r w:rsidRPr="00D82B8D">
        <w:rPr>
          <w:rFonts w:eastAsia="Cambria" w:cstheme="minorHAnsi"/>
          <w:szCs w:val="24"/>
        </w:rPr>
        <w:t>cti</w:t>
      </w:r>
      <w:r w:rsidRPr="00D82B8D">
        <w:rPr>
          <w:rFonts w:eastAsia="Cambria"/>
          <w:szCs w:val="24"/>
        </w:rPr>
        <w:t>vity</w:t>
      </w:r>
      <w:r w:rsidR="006E1397" w:rsidRPr="00D82B8D">
        <w:rPr>
          <w:rFonts w:eastAsia="Cambria"/>
          <w:szCs w:val="24"/>
        </w:rPr>
        <w:t xml:space="preserve"> </w:t>
      </w:r>
      <w:r w:rsidR="006E1397" w:rsidRPr="00D82B8D">
        <w:rPr>
          <w:rFonts w:eastAsia="Cambria" w:cstheme="minorHAnsi"/>
          <w:szCs w:val="24"/>
        </w:rPr>
        <w:sym w:font="Wingdings" w:char="F0E0"/>
      </w:r>
      <w:r w:rsidR="00D52C35" w:rsidRPr="00D82B8D">
        <w:rPr>
          <w:rFonts w:eastAsia="Cambria"/>
          <w:szCs w:val="24"/>
        </w:rPr>
        <w:t xml:space="preserve"> Image</w:t>
      </w:r>
      <w:r w:rsidR="0002544C" w:rsidRPr="00D82B8D">
        <w:rPr>
          <w:rFonts w:eastAsia="Cambria"/>
          <w:szCs w:val="24"/>
        </w:rPr>
        <w:t>s</w:t>
      </w:r>
      <w:r w:rsidRPr="00D82B8D">
        <w:rPr>
          <w:rFonts w:eastAsia="Cambria" w:cstheme="minorHAnsi"/>
          <w:szCs w:val="24"/>
        </w:rPr>
        <w:t xml:space="preserve"> </w:t>
      </w:r>
      <w:r w:rsidR="00861949">
        <w:rPr>
          <w:rFonts w:eastAsia="Cambria" w:cstheme="minorHAnsi"/>
          <w:szCs w:val="24"/>
        </w:rPr>
        <w:t>Field information</w:t>
      </w:r>
      <w:bookmarkEnd w:id="27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828"/>
        <w:gridCol w:w="1984"/>
        <w:gridCol w:w="4678"/>
      </w:tblGrid>
      <w:tr w:rsidR="00AE5EA0" w:rsidRPr="0025109C" w14:paraId="4E3852E2" w14:textId="77777777" w:rsidTr="00B63D97">
        <w:trPr>
          <w:trHeight w:val="275"/>
        </w:trPr>
        <w:tc>
          <w:tcPr>
            <w:tcW w:w="191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10D3C8BD" w14:textId="77777777" w:rsidR="00AE5EA0" w:rsidRPr="0025109C" w:rsidRDefault="00AE5EA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27C8AD17" w14:textId="77777777" w:rsidR="00AE5EA0" w:rsidRPr="0025109C" w:rsidRDefault="00AE5EA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233.9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8A50832" w14:textId="77777777" w:rsidR="00AE5EA0" w:rsidRPr="0025109C" w:rsidRDefault="00AE5EA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694F4B" w:rsidRPr="0025109C" w14:paraId="3CF4F780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1D09771" w14:textId="77777777" w:rsidR="00694F4B" w:rsidRPr="0025109C" w:rsidRDefault="00694F4B" w:rsidP="00694F4B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ID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A4EC71C" w14:textId="77777777" w:rsidR="00694F4B" w:rsidRPr="0025109C" w:rsidRDefault="00694F4B" w:rsidP="00694F4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B3936B7" w14:textId="77777777" w:rsidR="00694F4B" w:rsidRPr="0025109C" w:rsidRDefault="00694F4B" w:rsidP="00694F4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ID of the Image</w:t>
            </w:r>
          </w:p>
        </w:tc>
      </w:tr>
      <w:tr w:rsidR="00694F4B" w:rsidRPr="0025109C" w14:paraId="7037121A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CC7CE5B" w14:textId="77777777" w:rsidR="00694F4B" w:rsidRPr="0025109C" w:rsidRDefault="00694F4B" w:rsidP="00694F4B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Name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8443F44" w14:textId="77777777" w:rsidR="00694F4B" w:rsidRPr="0025109C" w:rsidRDefault="00694F4B" w:rsidP="00694F4B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D3BF51D" w14:textId="77777777" w:rsidR="00694F4B" w:rsidRPr="0025109C" w:rsidRDefault="00694F4B" w:rsidP="00694F4B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Name of the Image</w:t>
            </w:r>
          </w:p>
        </w:tc>
      </w:tr>
      <w:tr w:rsidR="00694F4B" w:rsidRPr="0025109C" w14:paraId="6CA82C05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BBE74F9" w14:textId="77777777" w:rsidR="00694F4B" w:rsidRPr="0025109C" w:rsidRDefault="00694F4B" w:rsidP="00694F4B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FileName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49A1BF2" w14:textId="77777777" w:rsidR="00694F4B" w:rsidRPr="0025109C" w:rsidRDefault="00694F4B" w:rsidP="00694F4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72EE230" w14:textId="77777777" w:rsidR="00694F4B" w:rsidRPr="0025109C" w:rsidRDefault="00694F4B" w:rsidP="00694F4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FileName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of the Image</w:t>
            </w:r>
          </w:p>
        </w:tc>
      </w:tr>
      <w:tr w:rsidR="00694F4B" w:rsidRPr="0025109C" w14:paraId="458605DF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AAD9AD4" w14:textId="77777777" w:rsidR="00694F4B" w:rsidRPr="0025109C" w:rsidRDefault="00694F4B" w:rsidP="00694F4B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11976C8" w14:textId="77777777" w:rsidR="00694F4B" w:rsidRPr="0025109C" w:rsidRDefault="00694F4B" w:rsidP="00694F4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8EEA03D" w14:textId="77777777" w:rsidR="00694F4B" w:rsidRPr="0025109C" w:rsidRDefault="00694F4B" w:rsidP="00694F4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Description of the Image</w:t>
            </w:r>
          </w:p>
        </w:tc>
      </w:tr>
      <w:tr w:rsidR="00694F4B" w:rsidRPr="0025109C" w14:paraId="71F3C997" w14:textId="77777777" w:rsidTr="00412EF3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19C2151" w14:textId="77777777" w:rsidR="00694F4B" w:rsidRPr="0025109C" w:rsidRDefault="00694F4B" w:rsidP="00412EF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ImageType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DB6EA15" w14:textId="77777777" w:rsidR="00694F4B" w:rsidRPr="0025109C" w:rsidRDefault="00694F4B" w:rsidP="00412EF3">
            <w:pPr>
              <w:spacing w:line="0pt" w:lineRule="atLeast"/>
              <w:ind w:start="5pt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 w:rsidRPr="00412EF3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D3EF050" w14:textId="77777777" w:rsidR="00694F4B" w:rsidRPr="00412EF3" w:rsidRDefault="00694F4B" w:rsidP="00412EF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12EF3">
              <w:rPr>
                <w:rFonts w:asciiTheme="minorHAnsi" w:hAnsiTheme="minorHAnsi" w:cstheme="minorHAnsi"/>
                <w:sz w:val="22"/>
              </w:rPr>
              <w:t>ImageType</w:t>
            </w:r>
            <w:proofErr w:type="spellEnd"/>
            <w:r w:rsidRPr="00412EF3">
              <w:rPr>
                <w:rFonts w:asciiTheme="minorHAnsi" w:hAnsiTheme="minorHAnsi" w:cstheme="minorHAnsi"/>
                <w:sz w:val="22"/>
              </w:rPr>
              <w:t xml:space="preserve"> of the product. Example </w:t>
            </w:r>
          </w:p>
          <w:p w14:paraId="4295E7E2" w14:textId="77777777" w:rsidR="00694F4B" w:rsidRPr="00412EF3" w:rsidRDefault="00781FB1" w:rsidP="00412EF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94F4B" w:rsidRPr="00412EF3">
              <w:rPr>
                <w:rFonts w:asciiTheme="minorHAnsi" w:hAnsiTheme="minorHAnsi" w:cstheme="minorHAnsi"/>
                <w:sz w:val="22"/>
              </w:rPr>
              <w:t>Undefiened</w:t>
            </w:r>
            <w:proofErr w:type="spellEnd"/>
            <w:r w:rsidR="00694F4B" w:rsidRPr="00412EF3">
              <w:rPr>
                <w:rFonts w:asciiTheme="minorHAnsi" w:hAnsiTheme="minorHAnsi" w:cstheme="minorHAnsi"/>
                <w:sz w:val="22"/>
              </w:rPr>
              <w:t xml:space="preserve"> = 0,</w:t>
            </w:r>
          </w:p>
          <w:p w14:paraId="0BED9322" w14:textId="77777777" w:rsidR="00694F4B" w:rsidRPr="00412EF3" w:rsidRDefault="00781FB1" w:rsidP="00412EF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94F4B" w:rsidRPr="00412EF3">
              <w:rPr>
                <w:rFonts w:asciiTheme="minorHAnsi" w:hAnsiTheme="minorHAnsi" w:cstheme="minorHAnsi"/>
                <w:sz w:val="22"/>
              </w:rPr>
              <w:t>Smallproduct</w:t>
            </w:r>
            <w:proofErr w:type="spellEnd"/>
            <w:r w:rsidR="00694F4B" w:rsidRPr="00412EF3">
              <w:rPr>
                <w:rFonts w:asciiTheme="minorHAnsi" w:hAnsiTheme="minorHAnsi" w:cstheme="minorHAnsi"/>
                <w:sz w:val="22"/>
              </w:rPr>
              <w:t xml:space="preserve"> = 1,</w:t>
            </w:r>
          </w:p>
          <w:p w14:paraId="34324483" w14:textId="77777777" w:rsidR="00694F4B" w:rsidRPr="00412EF3" w:rsidRDefault="00781FB1" w:rsidP="00412EF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94F4B" w:rsidRPr="00412EF3">
              <w:rPr>
                <w:rFonts w:asciiTheme="minorHAnsi" w:hAnsiTheme="minorHAnsi" w:cstheme="minorHAnsi"/>
                <w:sz w:val="22"/>
              </w:rPr>
              <w:t>Bigproduct</w:t>
            </w:r>
            <w:proofErr w:type="spellEnd"/>
            <w:r w:rsidR="00694F4B" w:rsidRPr="00412EF3">
              <w:rPr>
                <w:rFonts w:asciiTheme="minorHAnsi" w:hAnsiTheme="minorHAnsi" w:cstheme="minorHAnsi"/>
                <w:sz w:val="22"/>
              </w:rPr>
              <w:t xml:space="preserve"> = 2,</w:t>
            </w:r>
          </w:p>
          <w:p w14:paraId="077B222C" w14:textId="77777777" w:rsidR="00694F4B" w:rsidRPr="00412EF3" w:rsidRDefault="00781FB1" w:rsidP="00781FB1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</w:t>
            </w:r>
            <w:r w:rsidR="00694F4B" w:rsidRPr="00412EF3">
              <w:rPr>
                <w:rFonts w:asciiTheme="minorHAnsi" w:hAnsiTheme="minorHAnsi" w:cstheme="minorHAnsi"/>
                <w:sz w:val="22"/>
              </w:rPr>
              <w:t>Search = 3,</w:t>
            </w:r>
          </w:p>
          <w:p w14:paraId="19DA9787" w14:textId="77777777" w:rsidR="00694F4B" w:rsidRPr="0025109C" w:rsidRDefault="00781FB1" w:rsidP="00412EF3">
            <w:pPr>
              <w:spacing w:line="0pt" w:lineRule="atLeast"/>
              <w:ind w:start="5pt"/>
              <w:rPr>
                <w:rFonts w:asciiTheme="minorHAnsi" w:hAnsiTheme="minorHAnsi" w:cstheme="minorHAnsi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94F4B" w:rsidRPr="00412EF3">
              <w:rPr>
                <w:rFonts w:asciiTheme="minorHAnsi" w:hAnsiTheme="minorHAnsi" w:cstheme="minorHAnsi"/>
                <w:sz w:val="22"/>
              </w:rPr>
              <w:t>Hbproduct</w:t>
            </w:r>
            <w:proofErr w:type="spellEnd"/>
            <w:r w:rsidR="00694F4B" w:rsidRPr="00412EF3">
              <w:rPr>
                <w:rFonts w:asciiTheme="minorHAnsi" w:hAnsiTheme="minorHAnsi" w:cstheme="minorHAnsi"/>
                <w:sz w:val="22"/>
              </w:rPr>
              <w:t xml:space="preserve"> = 4</w:t>
            </w:r>
          </w:p>
        </w:tc>
      </w:tr>
    </w:tbl>
    <w:p w14:paraId="3089A4DC" w14:textId="77777777" w:rsidR="00B348EB" w:rsidRPr="00A96FD5" w:rsidRDefault="00B348EB" w:rsidP="00B348EB">
      <w:pPr>
        <w:pStyle w:val="Heading3"/>
        <w:rPr>
          <w:rFonts w:eastAsia="Cambria" w:cstheme="minorHAnsi"/>
          <w:szCs w:val="24"/>
        </w:rPr>
      </w:pPr>
      <w:bookmarkStart w:id="28" w:name="_Toc162357448"/>
      <w:r w:rsidRPr="00A96FD5">
        <w:rPr>
          <w:rFonts w:cstheme="minorHAnsi"/>
          <w:szCs w:val="24"/>
        </w:rPr>
        <w:t>Details with Calendar</w:t>
      </w:r>
      <w:r w:rsidRPr="00A96FD5">
        <w:rPr>
          <w:rFonts w:eastAsia="Cambria" w:cstheme="minorHAnsi"/>
          <w:szCs w:val="24"/>
        </w:rPr>
        <w:t xml:space="preserve"> RESPONSE </w:t>
      </w:r>
      <w:r w:rsidRPr="00A96FD5">
        <w:rPr>
          <w:rFonts w:eastAsia="Cambria" w:cstheme="minorHAnsi"/>
          <w:szCs w:val="24"/>
        </w:rPr>
        <w:sym w:font="Wingdings" w:char="F0E0"/>
      </w:r>
      <w:r w:rsidRPr="00A96FD5">
        <w:rPr>
          <w:rFonts w:eastAsia="Cambria" w:cstheme="minorHAnsi"/>
          <w:szCs w:val="24"/>
        </w:rPr>
        <w:t xml:space="preserve"> </w:t>
      </w:r>
      <w:r w:rsidRPr="00A96FD5">
        <w:rPr>
          <w:rFonts w:eastAsia="Cambria"/>
          <w:szCs w:val="24"/>
        </w:rPr>
        <w:t>A</w:t>
      </w:r>
      <w:r w:rsidRPr="00A96FD5">
        <w:rPr>
          <w:rFonts w:eastAsia="Cambria" w:cstheme="minorHAnsi"/>
          <w:szCs w:val="24"/>
        </w:rPr>
        <w:t>cti</w:t>
      </w:r>
      <w:r w:rsidRPr="00A96FD5">
        <w:rPr>
          <w:rFonts w:eastAsia="Cambria"/>
          <w:szCs w:val="24"/>
        </w:rPr>
        <w:t xml:space="preserve">vity </w:t>
      </w:r>
      <w:r w:rsidR="00873A14" w:rsidRPr="00A96FD5">
        <w:rPr>
          <w:rFonts w:eastAsia="Cambria" w:cstheme="minorHAnsi"/>
          <w:szCs w:val="24"/>
        </w:rPr>
        <w:sym w:font="Wingdings" w:char="F0E0"/>
      </w:r>
      <w:r w:rsidR="00873A14" w:rsidRPr="00A96FD5">
        <w:rPr>
          <w:rFonts w:eastAsia="Cambria" w:cstheme="minorHAnsi"/>
          <w:szCs w:val="24"/>
        </w:rPr>
        <w:t xml:space="preserve"> </w:t>
      </w:r>
      <w:r w:rsidRPr="00A96FD5">
        <w:rPr>
          <w:rFonts w:eastAsia="Cambria"/>
          <w:szCs w:val="24"/>
        </w:rPr>
        <w:t>Reviews</w:t>
      </w:r>
      <w:r w:rsidRPr="00A96FD5">
        <w:rPr>
          <w:rFonts w:eastAsia="Cambria" w:cstheme="minorHAnsi"/>
          <w:szCs w:val="24"/>
        </w:rPr>
        <w:t xml:space="preserve"> </w:t>
      </w:r>
      <w:r w:rsidR="00861949">
        <w:rPr>
          <w:rFonts w:eastAsia="Cambria" w:cstheme="minorHAnsi"/>
          <w:szCs w:val="24"/>
        </w:rPr>
        <w:t>Field information</w:t>
      </w:r>
      <w:bookmarkEnd w:id="28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828"/>
        <w:gridCol w:w="1984"/>
        <w:gridCol w:w="4678"/>
      </w:tblGrid>
      <w:tr w:rsidR="00C34D3A" w:rsidRPr="0025109C" w14:paraId="6D23C43E" w14:textId="77777777" w:rsidTr="00B63D97">
        <w:trPr>
          <w:trHeight w:val="275"/>
        </w:trPr>
        <w:tc>
          <w:tcPr>
            <w:tcW w:w="191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2B866144" w14:textId="77777777" w:rsidR="00C34D3A" w:rsidRPr="0025109C" w:rsidRDefault="00C34D3A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5D4E4345" w14:textId="77777777" w:rsidR="00C34D3A" w:rsidRPr="0025109C" w:rsidRDefault="00C34D3A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233.9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E77988B" w14:textId="77777777" w:rsidR="00C34D3A" w:rsidRPr="0025109C" w:rsidRDefault="00C34D3A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B355A3" w:rsidRPr="0025109C" w14:paraId="587795E8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02C5DC3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Id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115B039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8163EE5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Id of the Review</w:t>
            </w:r>
          </w:p>
        </w:tc>
      </w:tr>
      <w:tr w:rsidR="00B355A3" w:rsidRPr="0025109C" w14:paraId="07D8629A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7EBEC064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Title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6E7B7BB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280876E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Title of the Review</w:t>
            </w:r>
          </w:p>
        </w:tc>
      </w:tr>
      <w:tr w:rsidR="00B355A3" w:rsidRPr="0025109C" w14:paraId="6E2201EA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34B670B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Text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EBCD435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D25CC79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Text of the Review</w:t>
            </w:r>
          </w:p>
        </w:tc>
      </w:tr>
      <w:tr w:rsidR="00B355A3" w:rsidRPr="0025109C" w14:paraId="0E53FC6F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29B0648C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F0E101F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98D571F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UserName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of the Review</w:t>
            </w:r>
          </w:p>
        </w:tc>
      </w:tr>
      <w:tr w:rsidR="00B355A3" w:rsidRPr="0025109C" w14:paraId="28F0EDCE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4707DC55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Country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39C7097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397FDCF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Country from </w:t>
            </w:r>
            <w:proofErr w:type="gramStart"/>
            <w:r w:rsidRPr="0025109C">
              <w:rPr>
                <w:rFonts w:asciiTheme="minorHAnsi" w:hAnsiTheme="minorHAnsi" w:cstheme="minorHAnsi"/>
                <w:sz w:val="22"/>
              </w:rPr>
              <w:t>where  Review</w:t>
            </w:r>
            <w:proofErr w:type="gramEnd"/>
            <w:r w:rsidRPr="0025109C">
              <w:rPr>
                <w:rFonts w:asciiTheme="minorHAnsi" w:hAnsiTheme="minorHAnsi" w:cstheme="minorHAnsi"/>
                <w:sz w:val="22"/>
              </w:rPr>
              <w:t xml:space="preserve"> comes</w:t>
            </w:r>
          </w:p>
        </w:tc>
      </w:tr>
      <w:tr w:rsidR="00B355A3" w:rsidRPr="0025109C" w14:paraId="7397F709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3DDFB833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Rating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AAA577D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3EB43E2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Review Rating of the Activity</w:t>
            </w:r>
          </w:p>
        </w:tc>
      </w:tr>
      <w:tr w:rsidR="00B355A3" w:rsidRPr="0025109C" w14:paraId="47F583A2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27ED0E7B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ServiceId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C51420D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45FBD7E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Review 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ServiceId</w:t>
            </w:r>
            <w:proofErr w:type="spellEnd"/>
          </w:p>
        </w:tc>
      </w:tr>
      <w:tr w:rsidR="00B355A3" w:rsidRPr="0025109C" w14:paraId="6D62E8C9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30C7B72B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ServiceName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8CAB3E0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3638E9D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Review 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ServiceName</w:t>
            </w:r>
            <w:proofErr w:type="spellEnd"/>
          </w:p>
        </w:tc>
      </w:tr>
      <w:tr w:rsidR="00B355A3" w:rsidRPr="0025109C" w14:paraId="09E2A5FD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689595D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ServiceReviewsCount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E35FF74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895E798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Service Reviews Count</w:t>
            </w:r>
          </w:p>
        </w:tc>
      </w:tr>
      <w:tr w:rsidR="00B355A3" w:rsidRPr="0025109C" w14:paraId="3F65C59E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57068060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ImageName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F77B5D2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E87160D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ImageName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of the Review</w:t>
            </w:r>
          </w:p>
        </w:tc>
      </w:tr>
      <w:tr w:rsidR="00B355A3" w:rsidRPr="0025109C" w14:paraId="3B7717E8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3E5B1085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ImageId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6959B27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46E0307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ImageId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of the Review</w:t>
            </w:r>
          </w:p>
        </w:tc>
      </w:tr>
      <w:tr w:rsidR="00B355A3" w:rsidRPr="0025109C" w14:paraId="4761BA88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2DCFC91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SubmittedDate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2D225FC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DateTime</w:t>
            </w:r>
            <w:proofErr w:type="spellEnd"/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308102F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Submitted Date of the Review </w:t>
            </w:r>
          </w:p>
        </w:tc>
      </w:tr>
      <w:tr w:rsidR="00B355A3" w:rsidRPr="0025109C" w14:paraId="2A42406A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B3DDCFC" w14:textId="77777777" w:rsidR="00B355A3" w:rsidRPr="0025109C" w:rsidRDefault="00B355A3" w:rsidP="00B355A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IsFeefo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F536066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Boolean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CA61361" w14:textId="77777777" w:rsidR="00B355A3" w:rsidRPr="0025109C" w:rsidRDefault="00B355A3" w:rsidP="00B355A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IsFeefo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of the Review</w:t>
            </w:r>
          </w:p>
        </w:tc>
      </w:tr>
    </w:tbl>
    <w:p w14:paraId="4AADE39F" w14:textId="77777777" w:rsidR="00757F64" w:rsidRPr="00B73E94" w:rsidRDefault="00757F64" w:rsidP="00757F64">
      <w:pPr>
        <w:pStyle w:val="Heading3"/>
        <w:rPr>
          <w:rFonts w:eastAsia="Cambria" w:cstheme="minorHAnsi"/>
          <w:szCs w:val="24"/>
        </w:rPr>
      </w:pPr>
      <w:bookmarkStart w:id="29" w:name="_Toc162357449"/>
      <w:r w:rsidRPr="00B73E94">
        <w:rPr>
          <w:rFonts w:cstheme="minorHAnsi"/>
          <w:szCs w:val="24"/>
        </w:rPr>
        <w:lastRenderedPageBreak/>
        <w:t>Details with Calendar</w:t>
      </w:r>
      <w:r w:rsidRPr="00B73E94">
        <w:rPr>
          <w:rFonts w:eastAsia="Cambria" w:cstheme="minorHAnsi"/>
          <w:szCs w:val="24"/>
        </w:rPr>
        <w:t xml:space="preserve"> RESPONSE </w:t>
      </w:r>
      <w:r w:rsidRPr="00B73E94">
        <w:rPr>
          <w:rFonts w:eastAsia="Cambria" w:cstheme="minorHAnsi"/>
          <w:szCs w:val="24"/>
        </w:rPr>
        <w:sym w:font="Wingdings" w:char="F0E0"/>
      </w:r>
      <w:r w:rsidRPr="00B73E94">
        <w:rPr>
          <w:rFonts w:eastAsia="Cambria" w:cstheme="minorHAnsi"/>
          <w:szCs w:val="24"/>
        </w:rPr>
        <w:t xml:space="preserve"> </w:t>
      </w:r>
      <w:r w:rsidRPr="00B73E94">
        <w:rPr>
          <w:rFonts w:eastAsia="Cambria"/>
          <w:szCs w:val="24"/>
        </w:rPr>
        <w:t>A</w:t>
      </w:r>
      <w:r w:rsidRPr="00B73E94">
        <w:rPr>
          <w:rFonts w:eastAsia="Cambria" w:cstheme="minorHAnsi"/>
          <w:szCs w:val="24"/>
        </w:rPr>
        <w:t>cti</w:t>
      </w:r>
      <w:r w:rsidRPr="00B73E94">
        <w:rPr>
          <w:rFonts w:eastAsia="Cambria"/>
          <w:szCs w:val="24"/>
        </w:rPr>
        <w:t>vity</w:t>
      </w:r>
      <w:r w:rsidR="00467889" w:rsidRPr="00B73E94">
        <w:rPr>
          <w:rFonts w:eastAsia="Cambria"/>
          <w:szCs w:val="24"/>
        </w:rPr>
        <w:t xml:space="preserve"> </w:t>
      </w:r>
      <w:r w:rsidR="00467889" w:rsidRPr="00B73E94">
        <w:rPr>
          <w:rFonts w:eastAsia="Cambria" w:cstheme="minorHAnsi"/>
          <w:szCs w:val="24"/>
        </w:rPr>
        <w:sym w:font="Wingdings" w:char="F0E0"/>
      </w:r>
      <w:r w:rsidR="00AC1D8F" w:rsidRPr="00B73E94">
        <w:rPr>
          <w:rFonts w:eastAsia="Cambria"/>
          <w:szCs w:val="24"/>
        </w:rPr>
        <w:t xml:space="preserve"> </w:t>
      </w:r>
      <w:proofErr w:type="spellStart"/>
      <w:r w:rsidR="00AC1D8F" w:rsidRPr="00B73E94">
        <w:rPr>
          <w:rFonts w:eastAsia="Cambria"/>
          <w:szCs w:val="24"/>
        </w:rPr>
        <w:t>PassengerInfo</w:t>
      </w:r>
      <w:proofErr w:type="spellEnd"/>
      <w:r w:rsidRPr="00B73E94">
        <w:rPr>
          <w:rFonts w:eastAsia="Cambria" w:cstheme="minorHAnsi"/>
          <w:szCs w:val="24"/>
        </w:rPr>
        <w:t xml:space="preserve"> </w:t>
      </w:r>
      <w:r w:rsidR="00861949">
        <w:rPr>
          <w:rFonts w:eastAsia="Cambria" w:cstheme="minorHAnsi"/>
          <w:szCs w:val="24"/>
        </w:rPr>
        <w:t>Field information</w:t>
      </w:r>
      <w:bookmarkEnd w:id="29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828"/>
        <w:gridCol w:w="1984"/>
        <w:gridCol w:w="4678"/>
      </w:tblGrid>
      <w:tr w:rsidR="00757F64" w:rsidRPr="0025109C" w14:paraId="1D318298" w14:textId="77777777" w:rsidTr="00B63D97">
        <w:trPr>
          <w:trHeight w:val="275"/>
        </w:trPr>
        <w:tc>
          <w:tcPr>
            <w:tcW w:w="191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0C021EAF" w14:textId="77777777" w:rsidR="00757F64" w:rsidRPr="0025109C" w:rsidRDefault="00757F64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485FE3D5" w14:textId="77777777" w:rsidR="00757F64" w:rsidRPr="0025109C" w:rsidRDefault="00757F64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233.9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21B44E6D" w14:textId="77777777" w:rsidR="00757F64" w:rsidRPr="0025109C" w:rsidRDefault="00757F64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010394" w:rsidRPr="0025109C" w14:paraId="4C92571D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F6BB047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ActivityId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15649F8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6606F15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Product Identifier</w:t>
            </w:r>
          </w:p>
        </w:tc>
      </w:tr>
      <w:tr w:rsidR="00010394" w:rsidRPr="0025109C" w14:paraId="68EC138B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2524CF40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AgeGroupId</w:t>
            </w:r>
            <w:proofErr w:type="spellEnd"/>
            <w:r w:rsidRPr="0025109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02F8A51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ADA0485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AgeGroupId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of the Passenger</w:t>
            </w:r>
          </w:p>
        </w:tc>
      </w:tr>
      <w:tr w:rsidR="00010394" w:rsidRPr="0025109C" w14:paraId="25DD895C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43B6A24C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PassengerTypeId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07D1F8A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B2FDA7B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PassengerTypeID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for the Passenger</w:t>
            </w:r>
          </w:p>
        </w:tc>
      </w:tr>
      <w:tr w:rsidR="00010394" w:rsidRPr="0025109C" w14:paraId="6DE4235C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3EEB5ED2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FromAge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6A1744E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AF7C241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From Age of the Passenger</w:t>
            </w:r>
          </w:p>
        </w:tc>
      </w:tr>
      <w:tr w:rsidR="00010394" w:rsidRPr="0025109C" w14:paraId="017BB57C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42D61E7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ToAge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C11C0E5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021F333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To Age of the Passenger</w:t>
            </w:r>
          </w:p>
        </w:tc>
      </w:tr>
      <w:tr w:rsidR="00010394" w:rsidRPr="0025109C" w14:paraId="52100D5C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01EE143E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MinSize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58B38DC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91126F2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Minimum Size of Passenger</w:t>
            </w:r>
          </w:p>
        </w:tc>
      </w:tr>
      <w:tr w:rsidR="00010394" w:rsidRPr="0025109C" w14:paraId="52F19728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4CDD52BF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MaxSize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1BC386F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CCDEC5E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Maximum Size of Passenger</w:t>
            </w:r>
          </w:p>
        </w:tc>
      </w:tr>
      <w:tr w:rsidR="00010394" w:rsidRPr="0025109C" w14:paraId="174AA2AC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1940BE8A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PaxDesc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3DA61EA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BEB272C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Pax Description of Passenger</w:t>
            </w:r>
          </w:p>
        </w:tc>
      </w:tr>
      <w:tr w:rsidR="00010394" w:rsidRPr="0025109C" w14:paraId="7A38DAE3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254F523D" w14:textId="77777777" w:rsidR="00010394" w:rsidRPr="0025109C" w:rsidRDefault="00010394" w:rsidP="00010394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IndependablePax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F12B903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Boolean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C50938A" w14:textId="77777777" w:rsidR="00010394" w:rsidRPr="0025109C" w:rsidRDefault="00010394" w:rsidP="000103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Independable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 xml:space="preserve"> Pax</w:t>
            </w:r>
          </w:p>
        </w:tc>
      </w:tr>
    </w:tbl>
    <w:p w14:paraId="72323AC9" w14:textId="77777777" w:rsidR="003445A8" w:rsidRPr="0025032D" w:rsidRDefault="003445A8" w:rsidP="003445A8">
      <w:pPr>
        <w:pStyle w:val="Heading3"/>
        <w:rPr>
          <w:rFonts w:eastAsia="Cambria" w:cstheme="minorHAnsi"/>
          <w:szCs w:val="24"/>
        </w:rPr>
      </w:pPr>
      <w:bookmarkStart w:id="30" w:name="_Toc162357450"/>
      <w:r w:rsidRPr="0025032D">
        <w:rPr>
          <w:rFonts w:cstheme="minorHAnsi"/>
          <w:szCs w:val="24"/>
        </w:rPr>
        <w:t>Details with Calendar</w:t>
      </w:r>
      <w:r w:rsidRPr="0025032D">
        <w:rPr>
          <w:rFonts w:eastAsia="Cambria" w:cstheme="minorHAnsi"/>
          <w:szCs w:val="24"/>
        </w:rPr>
        <w:t xml:space="preserve"> RESPONSE </w:t>
      </w:r>
      <w:r w:rsidRPr="0025032D">
        <w:rPr>
          <w:rFonts w:eastAsia="Cambria" w:cstheme="minorHAnsi"/>
          <w:szCs w:val="24"/>
        </w:rPr>
        <w:sym w:font="Wingdings" w:char="F0E0"/>
      </w:r>
      <w:r w:rsidRPr="0025032D">
        <w:rPr>
          <w:rFonts w:eastAsia="Cambria" w:cstheme="minorHAnsi"/>
          <w:szCs w:val="24"/>
        </w:rPr>
        <w:t xml:space="preserve"> </w:t>
      </w:r>
      <w:r w:rsidR="008172CB" w:rsidRPr="0025032D">
        <w:rPr>
          <w:rFonts w:eastAsia="Cambria"/>
          <w:szCs w:val="24"/>
        </w:rPr>
        <w:t xml:space="preserve">Calendar </w:t>
      </w:r>
      <w:r w:rsidR="00861949">
        <w:rPr>
          <w:rFonts w:eastAsia="Cambria" w:cstheme="minorHAnsi"/>
          <w:szCs w:val="24"/>
        </w:rPr>
        <w:t>Field information</w:t>
      </w:r>
      <w:bookmarkEnd w:id="30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828"/>
        <w:gridCol w:w="1984"/>
        <w:gridCol w:w="4678"/>
      </w:tblGrid>
      <w:tr w:rsidR="003445A8" w:rsidRPr="0025109C" w14:paraId="239F0CE5" w14:textId="77777777" w:rsidTr="00B63D97">
        <w:trPr>
          <w:trHeight w:val="275"/>
        </w:trPr>
        <w:tc>
          <w:tcPr>
            <w:tcW w:w="191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0C0628D5" w14:textId="77777777" w:rsidR="003445A8" w:rsidRPr="0025109C" w:rsidRDefault="003445A8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635937F0" w14:textId="77777777" w:rsidR="003445A8" w:rsidRPr="0025109C" w:rsidRDefault="003445A8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233.9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70C3D3BE" w14:textId="77777777" w:rsidR="003445A8" w:rsidRPr="0025109C" w:rsidRDefault="003445A8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B85D40" w:rsidRPr="0025109C" w14:paraId="24A8370E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27BE842F" w14:textId="77777777" w:rsidR="00B85D40" w:rsidRPr="0025109C" w:rsidRDefault="00B85D40" w:rsidP="00B85D40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ActivityId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2E1D47E" w14:textId="77777777" w:rsidR="00B85D40" w:rsidRPr="0025109C" w:rsidRDefault="00B85D40" w:rsidP="00B85D40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CA1C24F" w14:textId="77777777" w:rsidR="00B85D40" w:rsidRPr="0025109C" w:rsidRDefault="00B85D40" w:rsidP="00B85D40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Product Identifier</w:t>
            </w:r>
          </w:p>
        </w:tc>
      </w:tr>
      <w:tr w:rsidR="00B85D40" w:rsidRPr="0025109C" w14:paraId="0FE90DFD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6454CC35" w14:textId="77777777" w:rsidR="00B85D40" w:rsidRPr="0025109C" w:rsidRDefault="00B85D40" w:rsidP="00B85D40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AffiliateId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42AE8F8" w14:textId="77777777" w:rsidR="00B85D40" w:rsidRPr="0025109C" w:rsidRDefault="00B85D40" w:rsidP="00B85D40">
            <w:pPr>
              <w:spacing w:line="0pt" w:lineRule="atLeast"/>
              <w:ind w:start="5pt"/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D383229" w14:textId="77777777" w:rsidR="00B85D40" w:rsidRPr="0025109C" w:rsidRDefault="00B85D40" w:rsidP="00B85D40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>Unique Affiliate code</w:t>
            </w:r>
          </w:p>
        </w:tc>
      </w:tr>
      <w:tr w:rsidR="00B85D40" w:rsidRPr="0025109C" w14:paraId="4445DD73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  <w:vAlign w:val="bottom"/>
          </w:tcPr>
          <w:p w14:paraId="7ACA5423" w14:textId="77777777" w:rsidR="00B85D40" w:rsidRPr="0025109C" w:rsidRDefault="00B85D40" w:rsidP="00B85D40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CurrencyIsoCode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F0AA984" w14:textId="77777777" w:rsidR="00B85D40" w:rsidRPr="0025109C" w:rsidRDefault="00B85D40" w:rsidP="00B85D40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String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7160EE3" w14:textId="77777777" w:rsidR="00B85D40" w:rsidRPr="0025109C" w:rsidRDefault="00B85D40" w:rsidP="00B85D40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CurrencyIsoCode</w:t>
            </w:r>
            <w:proofErr w:type="spellEnd"/>
          </w:p>
        </w:tc>
      </w:tr>
      <w:tr w:rsidR="00B85D40" w:rsidRPr="0025109C" w14:paraId="29798D88" w14:textId="77777777" w:rsidTr="00B63D97">
        <w:trPr>
          <w:trHeight w:val="272"/>
        </w:trPr>
        <w:tc>
          <w:tcPr>
            <w:tcW w:w="191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74D6D74" w14:textId="77777777" w:rsidR="00B85D40" w:rsidRPr="0025109C" w:rsidRDefault="00B85D40" w:rsidP="00B85D40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DatePriceAvailability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06CCB78" w14:textId="77777777" w:rsidR="00B85D40" w:rsidRPr="0025109C" w:rsidRDefault="00B85D40" w:rsidP="00B85D40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A372F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Dictionary</w:t>
            </w:r>
          </w:p>
        </w:tc>
        <w:tc>
          <w:tcPr>
            <w:tcW w:w="233.9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8C66347" w14:textId="77777777" w:rsidR="00B85D40" w:rsidRPr="0025109C" w:rsidRDefault="00B85D40" w:rsidP="00B85D40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Dictionary o</w:t>
            </w:r>
            <w:r w:rsidR="006C5477">
              <w:rPr>
                <w:rFonts w:asciiTheme="minorHAnsi" w:hAnsiTheme="minorHAnsi" w:cstheme="minorHAnsi"/>
                <w:sz w:val="22"/>
              </w:rPr>
              <w:t>f calendar date with price. Example:</w:t>
            </w:r>
          </w:p>
          <w:p w14:paraId="1DDB8CD6" w14:textId="77777777" w:rsidR="00B85D40" w:rsidRPr="0025109C" w:rsidRDefault="00B85D40" w:rsidP="00B85D40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"2019-07-24T00:00:00": 29.92,</w:t>
            </w:r>
          </w:p>
          <w:p w14:paraId="0AB6BE38" w14:textId="77777777" w:rsidR="00B85D40" w:rsidRPr="0025109C" w:rsidRDefault="00B85D40" w:rsidP="00B85D40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"2019-07-25T00:00:00": 29.92,</w:t>
            </w:r>
          </w:p>
          <w:p w14:paraId="1FAC20F8" w14:textId="77777777" w:rsidR="00B85D40" w:rsidRPr="0025109C" w:rsidRDefault="00B85D40" w:rsidP="00B85D40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737602A" w14:textId="77777777" w:rsidR="00CC0B4B" w:rsidRPr="0025109C" w:rsidRDefault="00CB7E5A" w:rsidP="00CC0B4B">
      <w:pPr>
        <w:pStyle w:val="Heading3"/>
        <w:rPr>
          <w:rFonts w:eastAsia="Cambria" w:cstheme="minorHAnsi"/>
        </w:rPr>
      </w:pPr>
      <w:bookmarkStart w:id="31" w:name="_Toc162357451"/>
      <w:r>
        <w:rPr>
          <w:rFonts w:eastAsia="Cambria" w:cstheme="minorHAnsi"/>
        </w:rPr>
        <w:t>EXAMPLE</w:t>
      </w:r>
      <w:bookmarkEnd w:id="31"/>
    </w:p>
    <w:p w14:paraId="62710937" w14:textId="77777777" w:rsidR="00CC0B4B" w:rsidRPr="0025109C" w:rsidRDefault="00CC0B4B" w:rsidP="00CC0B4B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 (POST)</w:t>
      </w:r>
    </w:p>
    <w:p w14:paraId="257B7AA5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/activity/</w:t>
      </w:r>
      <w:proofErr w:type="spellStart"/>
      <w:r w:rsidRPr="0025109C">
        <w:rPr>
          <w:rFonts w:asciiTheme="minorHAnsi" w:hAnsiTheme="minorHAnsi" w:cstheme="minorHAnsi"/>
          <w:color w:val="000000"/>
        </w:rPr>
        <w:t>detailswithcalendar</w:t>
      </w:r>
      <w:proofErr w:type="spellEnd"/>
    </w:p>
    <w:p w14:paraId="0D1CC27E" w14:textId="77777777" w:rsidR="00CC0B4B" w:rsidRPr="0025109C" w:rsidRDefault="00CC0B4B" w:rsidP="00CC0B4B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Body</w:t>
      </w:r>
    </w:p>
    <w:p w14:paraId="235E183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{</w:t>
      </w:r>
    </w:p>
    <w:p w14:paraId="6BD4CC6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25109C">
        <w:rPr>
          <w:rFonts w:asciiTheme="minorHAnsi" w:hAnsiTheme="minorHAnsi" w:cstheme="minorHAnsi"/>
          <w:color w:val="000000"/>
        </w:rPr>
        <w:t>ActivityId</w:t>
      </w:r>
      <w:proofErr w:type="spellEnd"/>
      <w:r w:rsidRPr="0025109C">
        <w:rPr>
          <w:rFonts w:asciiTheme="minorHAnsi" w:hAnsiTheme="minorHAnsi" w:cstheme="minorHAnsi"/>
          <w:color w:val="000000"/>
        </w:rPr>
        <w:t>": 3733,</w:t>
      </w:r>
    </w:p>
    <w:p w14:paraId="5DB26900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25109C">
        <w:rPr>
          <w:rFonts w:asciiTheme="minorHAnsi" w:hAnsiTheme="minorHAnsi" w:cstheme="minorHAnsi"/>
          <w:color w:val="000000"/>
        </w:rPr>
        <w:t>LanguageCode</w:t>
      </w:r>
      <w:proofErr w:type="spellEnd"/>
      <w:r w:rsidRPr="0025109C">
        <w:rPr>
          <w:rFonts w:asciiTheme="minorHAnsi" w:hAnsiTheme="minorHAnsi" w:cstheme="minorHAnsi"/>
          <w:color w:val="000000"/>
        </w:rPr>
        <w:t>": "</w:t>
      </w:r>
      <w:proofErr w:type="spellStart"/>
      <w:r w:rsidRPr="0025109C">
        <w:rPr>
          <w:rFonts w:asciiTheme="minorHAnsi" w:hAnsiTheme="minorHAnsi" w:cstheme="minorHAnsi"/>
          <w:color w:val="000000"/>
        </w:rPr>
        <w:t>en</w:t>
      </w:r>
      <w:proofErr w:type="spellEnd"/>
      <w:r w:rsidRPr="0025109C">
        <w:rPr>
          <w:rFonts w:asciiTheme="minorHAnsi" w:hAnsiTheme="minorHAnsi" w:cstheme="minorHAnsi"/>
          <w:color w:val="000000"/>
        </w:rPr>
        <w:t>",</w:t>
      </w:r>
    </w:p>
    <w:p w14:paraId="2073204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25109C">
        <w:rPr>
          <w:rFonts w:asciiTheme="minorHAnsi" w:hAnsiTheme="minorHAnsi" w:cstheme="minorHAnsi"/>
          <w:color w:val="000000"/>
        </w:rPr>
        <w:t>AffiliateId</w:t>
      </w:r>
      <w:proofErr w:type="spellEnd"/>
      <w:r w:rsidRPr="0025109C">
        <w:rPr>
          <w:rFonts w:asciiTheme="minorHAnsi" w:hAnsiTheme="minorHAnsi" w:cstheme="minorHAnsi"/>
          <w:color w:val="000000"/>
        </w:rPr>
        <w:t>": "5BEEF089-3E4E-4F0F-9FBF-99BF1F350183",</w:t>
      </w:r>
    </w:p>
    <w:p w14:paraId="7BA95618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"GBP",</w:t>
      </w:r>
    </w:p>
    <w:p w14:paraId="2A58D9EB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CountryIp</w:t>
      </w:r>
      <w:proofErr w:type="spellEnd"/>
      <w:r w:rsidRPr="0025109C">
        <w:rPr>
          <w:rFonts w:asciiTheme="minorHAnsi" w:hAnsiTheme="minorHAnsi" w:cstheme="minorHAnsi"/>
          <w:color w:val="000000"/>
        </w:rPr>
        <w:t>": "IN"</w:t>
      </w:r>
    </w:p>
    <w:p w14:paraId="2DACE84F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}</w:t>
      </w:r>
    </w:p>
    <w:p w14:paraId="5D58F3AB" w14:textId="77777777" w:rsidR="00CC0B4B" w:rsidRPr="0025109C" w:rsidRDefault="00CC0B4B" w:rsidP="00CC0B4B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Response Body</w:t>
      </w:r>
    </w:p>
    <w:p w14:paraId="3888C03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{</w:t>
      </w:r>
    </w:p>
    <w:p w14:paraId="7142B054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"Activity": {</w:t>
      </w:r>
    </w:p>
    <w:p w14:paraId="2673891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"Id": 3733,</w:t>
      </w:r>
    </w:p>
    <w:p w14:paraId="39600E74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"Name": "Paris Open Tour: Hop-On, Hop-Off Tour – Add </w:t>
      </w:r>
      <w:proofErr w:type="spellStart"/>
      <w:r w:rsidRPr="0025109C">
        <w:rPr>
          <w:rFonts w:asciiTheme="minorHAnsi" w:hAnsiTheme="minorHAnsi" w:cstheme="minorHAnsi"/>
          <w:color w:val="000000"/>
        </w:rPr>
        <w:t>Batobus</w:t>
      </w:r>
      <w:proofErr w:type="spellEnd"/>
      <w:r w:rsidRPr="0025109C">
        <w:rPr>
          <w:rFonts w:asciiTheme="minorHAnsi" w:hAnsiTheme="minorHAnsi" w:cstheme="minorHAnsi"/>
          <w:color w:val="000000"/>
        </w:rPr>
        <w:t xml:space="preserve"> Cruise, Night Tour or a Seine Cruise",</w:t>
      </w:r>
    </w:p>
    <w:p w14:paraId="351747B7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ReasonToBook</w:t>
      </w:r>
      <w:proofErr w:type="spellEnd"/>
      <w:r w:rsidRPr="0025109C">
        <w:rPr>
          <w:rFonts w:asciiTheme="minorHAnsi" w:hAnsiTheme="minorHAnsi" w:cstheme="minorHAnsi"/>
          <w:color w:val="000000"/>
        </w:rPr>
        <w:t>": [</w:t>
      </w:r>
    </w:p>
    <w:p w14:paraId="59270D9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"From the Eiffel Tower, Louvre to Montmartre – anywhere you wish to go!”,</w:t>
      </w:r>
    </w:p>
    <w:p w14:paraId="4A408EED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"Validity options that suit your schedule and FREE walking tours through the heart of Paris ",</w:t>
      </w:r>
    </w:p>
    <w:p w14:paraId="29B801B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lastRenderedPageBreak/>
        <w:t xml:space="preserve">    ],</w:t>
      </w:r>
    </w:p>
    <w:p w14:paraId="1326F81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ScheduleOperates</w:t>
      </w:r>
      <w:proofErr w:type="spellEnd"/>
      <w:r w:rsidRPr="0025109C">
        <w:rPr>
          <w:rFonts w:asciiTheme="minorHAnsi" w:hAnsiTheme="minorHAnsi" w:cstheme="minorHAnsi"/>
          <w:color w:val="000000"/>
        </w:rPr>
        <w:t>": "Daily &lt;b&gt;&lt;</w:t>
      </w:r>
      <w:proofErr w:type="spellStart"/>
      <w:r w:rsidRPr="0025109C">
        <w:rPr>
          <w:rFonts w:asciiTheme="minorHAnsi" w:hAnsiTheme="minorHAnsi" w:cstheme="minorHAnsi"/>
          <w:color w:val="000000"/>
        </w:rPr>
        <w:t>br</w:t>
      </w:r>
      <w:proofErr w:type="spellEnd"/>
      <w:r w:rsidRPr="0025109C">
        <w:rPr>
          <w:rFonts w:asciiTheme="minorHAnsi" w:hAnsiTheme="minorHAnsi" w:cstheme="minorHAnsi"/>
          <w:color w:val="000000"/>
        </w:rPr>
        <w:t>&gt;&lt;/b&gt;",</w:t>
      </w:r>
    </w:p>
    <w:p w14:paraId="5907603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DurationString</w:t>
      </w:r>
      <w:proofErr w:type="spellEnd"/>
      <w:r w:rsidRPr="0025109C">
        <w:rPr>
          <w:rFonts w:asciiTheme="minorHAnsi" w:hAnsiTheme="minorHAnsi" w:cstheme="minorHAnsi"/>
          <w:color w:val="000000"/>
        </w:rPr>
        <w:t>": "1, 2 or 3 days (take your pick!) &lt;</w:t>
      </w:r>
      <w:proofErr w:type="spellStart"/>
      <w:r w:rsidRPr="0025109C">
        <w:rPr>
          <w:rFonts w:asciiTheme="minorHAnsi" w:hAnsiTheme="minorHAnsi" w:cstheme="minorHAnsi"/>
          <w:color w:val="000000"/>
        </w:rPr>
        <w:t>br</w:t>
      </w:r>
      <w:proofErr w:type="spellEnd"/>
      <w:r w:rsidRPr="0025109C">
        <w:rPr>
          <w:rFonts w:asciiTheme="minorHAnsi" w:hAnsiTheme="minorHAnsi" w:cstheme="minorHAnsi"/>
          <w:color w:val="000000"/>
        </w:rPr>
        <w:t>&gt;",</w:t>
      </w:r>
    </w:p>
    <w:p w14:paraId="0B02249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"Schedule": "&lt;p&gt;the bus departs between 9:30am and 7pm, every 10 to 30 minutes. &lt;/p &gt;",</w:t>
      </w:r>
    </w:p>
    <w:p w14:paraId="6C42D187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HotelPickUpLocation</w:t>
      </w:r>
      <w:proofErr w:type="spellEnd"/>
      <w:r w:rsidRPr="0025109C">
        <w:rPr>
          <w:rFonts w:asciiTheme="minorHAnsi" w:hAnsiTheme="minorHAnsi" w:cstheme="minorHAnsi"/>
          <w:color w:val="000000"/>
        </w:rPr>
        <w:t xml:space="preserve">": "You may board the bus at any one of the stops around the city. The voucher can be presented directly to the driver or at the Open Tour Office: 13, rue Auber 75009 </w:t>
      </w:r>
      <w:proofErr w:type="gramStart"/>
      <w:r w:rsidRPr="0025109C">
        <w:rPr>
          <w:rFonts w:asciiTheme="minorHAnsi" w:hAnsiTheme="minorHAnsi" w:cstheme="minorHAnsi"/>
          <w:color w:val="000000"/>
        </w:rPr>
        <w:t>Paris.&lt;</w:t>
      </w:r>
      <w:proofErr w:type="spellStart"/>
      <w:proofErr w:type="gramEnd"/>
      <w:r w:rsidRPr="0025109C">
        <w:rPr>
          <w:rFonts w:asciiTheme="minorHAnsi" w:hAnsiTheme="minorHAnsi" w:cstheme="minorHAnsi"/>
          <w:color w:val="000000"/>
        </w:rPr>
        <w:t>br</w:t>
      </w:r>
      <w:proofErr w:type="spellEnd"/>
      <w:r w:rsidRPr="0025109C">
        <w:rPr>
          <w:rFonts w:asciiTheme="minorHAnsi" w:hAnsiTheme="minorHAnsi" w:cstheme="minorHAnsi"/>
          <w:color w:val="000000"/>
        </w:rPr>
        <w:t>&gt;",</w:t>
      </w:r>
    </w:p>
    <w:p w14:paraId="5A6D20F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MeetingPointCoordinate</w:t>
      </w:r>
      <w:proofErr w:type="spellEnd"/>
      <w:r w:rsidRPr="0025109C">
        <w:rPr>
          <w:rFonts w:asciiTheme="minorHAnsi" w:hAnsiTheme="minorHAnsi" w:cstheme="minorHAnsi"/>
          <w:color w:val="000000"/>
        </w:rPr>
        <w:t>": "",</w:t>
      </w:r>
    </w:p>
    <w:p w14:paraId="2796F74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ScheduleReturnDetails</w:t>
      </w:r>
      <w:proofErr w:type="spellEnd"/>
      <w:r w:rsidRPr="0025109C">
        <w:rPr>
          <w:rFonts w:asciiTheme="minorHAnsi" w:hAnsiTheme="minorHAnsi" w:cstheme="minorHAnsi"/>
          <w:color w:val="000000"/>
        </w:rPr>
        <w:t>": "&lt;p&gt;Hop off at any of the stops&lt;</w:t>
      </w:r>
      <w:proofErr w:type="spellStart"/>
      <w:r w:rsidRPr="0025109C">
        <w:rPr>
          <w:rFonts w:asciiTheme="minorHAnsi" w:hAnsiTheme="minorHAnsi" w:cstheme="minorHAnsi"/>
          <w:color w:val="000000"/>
        </w:rPr>
        <w:t>br</w:t>
      </w:r>
      <w:proofErr w:type="spellEnd"/>
      <w:r w:rsidRPr="0025109C">
        <w:rPr>
          <w:rFonts w:asciiTheme="minorHAnsi" w:hAnsiTheme="minorHAnsi" w:cstheme="minorHAnsi"/>
          <w:color w:val="000000"/>
        </w:rPr>
        <w:t>&gt;&lt;/p&gt;",</w:t>
      </w:r>
    </w:p>
    <w:p w14:paraId="659849AF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"Images": [</w:t>
      </w:r>
    </w:p>
    <w:p w14:paraId="1E4FACF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{</w:t>
      </w:r>
    </w:p>
    <w:p w14:paraId="71AA88B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"ID": 0,</w:t>
      </w:r>
    </w:p>
    <w:p w14:paraId="364CD025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"Name": "Paris Hop on Hop off tour_3733_1.jpg",</w:t>
      </w:r>
    </w:p>
    <w:p w14:paraId="3BD9DD4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FileName</w:t>
      </w:r>
      <w:proofErr w:type="spellEnd"/>
      <w:r w:rsidRPr="0025109C">
        <w:rPr>
          <w:rFonts w:asciiTheme="minorHAnsi" w:hAnsiTheme="minorHAnsi" w:cstheme="minorHAnsi"/>
          <w:color w:val="000000"/>
        </w:rPr>
        <w:t>": null,</w:t>
      </w:r>
    </w:p>
    <w:p w14:paraId="300BC637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"Description": "Paris Hop on Hop off tour",</w:t>
      </w:r>
    </w:p>
    <w:p w14:paraId="4EBFED64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ImageType</w:t>
      </w:r>
      <w:proofErr w:type="spellEnd"/>
      <w:r w:rsidRPr="0025109C">
        <w:rPr>
          <w:rFonts w:asciiTheme="minorHAnsi" w:hAnsiTheme="minorHAnsi" w:cstheme="minorHAnsi"/>
          <w:color w:val="000000"/>
        </w:rPr>
        <w:t>": 1</w:t>
      </w:r>
    </w:p>
    <w:p w14:paraId="3403051F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}</w:t>
      </w:r>
    </w:p>
    <w:p w14:paraId="72E8506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],</w:t>
      </w:r>
    </w:p>
    <w:p w14:paraId="55614699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"Introduction": "&lt;p&gt;The comprehensive Paris Open Tour allows you to discover the attractions in Paris at your own pace. Whether it is shopping, dining, </w:t>
      </w:r>
      <w:proofErr w:type="gramStart"/>
      <w:r w:rsidRPr="0025109C">
        <w:rPr>
          <w:rFonts w:asciiTheme="minorHAnsi" w:hAnsiTheme="minorHAnsi" w:cstheme="minorHAnsi"/>
          <w:color w:val="000000"/>
        </w:rPr>
        <w:t>history</w:t>
      </w:r>
      <w:proofErr w:type="gramEnd"/>
      <w:r w:rsidRPr="0025109C">
        <w:rPr>
          <w:rFonts w:asciiTheme="minorHAnsi" w:hAnsiTheme="minorHAnsi" w:cstheme="minorHAnsi"/>
          <w:color w:val="000000"/>
        </w:rPr>
        <w:t xml:space="preserve"> or romance that brought you to the City of </w:t>
      </w:r>
      <w:proofErr w:type="gramStart"/>
      <w:r w:rsidRPr="0025109C">
        <w:rPr>
          <w:rFonts w:asciiTheme="minorHAnsi" w:hAnsiTheme="minorHAnsi" w:cstheme="minorHAnsi"/>
          <w:color w:val="000000"/>
        </w:rPr>
        <w:t>Light</w:t>
      </w:r>
      <w:proofErr w:type="gramEnd"/>
      <w:r w:rsidRPr="0025109C">
        <w:rPr>
          <w:rFonts w:asciiTheme="minorHAnsi" w:hAnsiTheme="minorHAnsi" w:cstheme="minorHAnsi"/>
          <w:color w:val="000000"/>
        </w:rPr>
        <w:t xml:space="preserve"> this tour will help you to discover your perfect Paris. &lt;/p&gt;",</w:t>
      </w:r>
    </w:p>
    <w:p w14:paraId="0FDE4B0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"Itineraries": null,</w:t>
      </w:r>
    </w:p>
    <w:p w14:paraId="5DF01CA9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"Inclusions": "Open Tour Hop-On, Hop-Off Tour\r\</w:t>
      </w:r>
      <w:proofErr w:type="spellStart"/>
      <w:r w:rsidRPr="0025109C">
        <w:rPr>
          <w:rFonts w:asciiTheme="minorHAnsi" w:hAnsiTheme="minorHAnsi" w:cstheme="minorHAnsi"/>
          <w:color w:val="000000"/>
        </w:rPr>
        <w:t>nFREE</w:t>
      </w:r>
      <w:proofErr w:type="spellEnd"/>
      <w:r w:rsidRPr="0025109C">
        <w:rPr>
          <w:rFonts w:asciiTheme="minorHAnsi" w:hAnsiTheme="minorHAnsi" w:cstheme="minorHAnsi"/>
          <w:color w:val="000000"/>
        </w:rPr>
        <w:t xml:space="preserve"> walking tours \r\</w:t>
      </w:r>
      <w:proofErr w:type="spellStart"/>
      <w:r w:rsidRPr="0025109C">
        <w:rPr>
          <w:rFonts w:asciiTheme="minorHAnsi" w:hAnsiTheme="minorHAnsi" w:cstheme="minorHAnsi"/>
          <w:color w:val="000000"/>
        </w:rPr>
        <w:t>nRecorded</w:t>
      </w:r>
      <w:proofErr w:type="spellEnd"/>
      <w:r w:rsidRPr="0025109C">
        <w:rPr>
          <w:rFonts w:asciiTheme="minorHAnsi" w:hAnsiTheme="minorHAnsi" w:cstheme="minorHAnsi"/>
          <w:color w:val="000000"/>
        </w:rPr>
        <w:t xml:space="preserve"> commentary in 10 languages (English, French, Spanish, German, Italian, Portuguese, Japanese, Chinese-Mandarin, Russian and Brazilian)\r\</w:t>
      </w:r>
      <w:proofErr w:type="spellStart"/>
      <w:r w:rsidRPr="0025109C">
        <w:rPr>
          <w:rFonts w:asciiTheme="minorHAnsi" w:hAnsiTheme="minorHAnsi" w:cstheme="minorHAnsi"/>
          <w:color w:val="000000"/>
        </w:rPr>
        <w:t>nRecorded</w:t>
      </w:r>
      <w:proofErr w:type="spellEnd"/>
      <w:r w:rsidRPr="0025109C">
        <w:rPr>
          <w:rFonts w:asciiTheme="minorHAnsi" w:hAnsiTheme="minorHAnsi" w:cstheme="minorHAnsi"/>
          <w:color w:val="000000"/>
        </w:rPr>
        <w:t xml:space="preserve"> commentary for children in 3 languages (English, French and Spanish)\r\</w:t>
      </w:r>
      <w:proofErr w:type="spellStart"/>
      <w:r w:rsidRPr="0025109C">
        <w:rPr>
          <w:rFonts w:asciiTheme="minorHAnsi" w:hAnsiTheme="minorHAnsi" w:cstheme="minorHAnsi"/>
          <w:color w:val="000000"/>
        </w:rPr>
        <w:t>nFree</w:t>
      </w:r>
      <w:proofErr w:type="spellEnd"/>
      <w:r w:rsidRPr="0025109C">
        <w:rPr>
          <w:rFonts w:asciiTheme="minorHAnsi" w:hAnsiTheme="minorHAnsi" w:cstheme="minorHAnsi"/>
          <w:color w:val="000000"/>
        </w:rPr>
        <w:t xml:space="preserve"> Wi-Fi onboard the buses\r\</w:t>
      </w:r>
      <w:proofErr w:type="spellStart"/>
      <w:r w:rsidRPr="0025109C">
        <w:rPr>
          <w:rFonts w:asciiTheme="minorHAnsi" w:hAnsiTheme="minorHAnsi" w:cstheme="minorHAnsi"/>
          <w:color w:val="000000"/>
        </w:rPr>
        <w:t>nBatobus</w:t>
      </w:r>
      <w:proofErr w:type="spellEnd"/>
      <w:r w:rsidRPr="0025109C">
        <w:rPr>
          <w:rFonts w:asciiTheme="minorHAnsi" w:hAnsiTheme="minorHAnsi" w:cstheme="minorHAnsi"/>
          <w:color w:val="000000"/>
        </w:rPr>
        <w:t xml:space="preserve"> River Hop-On, Hop-Off Cruise (if option selected)\r\n1.5 hour Paris Night Tour  (if option selected)\r\n1-hour River Seine Cruise (if option selected)",</w:t>
      </w:r>
    </w:p>
    <w:p w14:paraId="5F885B2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"Exclusions": "Food and drinks\r\</w:t>
      </w:r>
      <w:proofErr w:type="spellStart"/>
      <w:r w:rsidRPr="0025109C">
        <w:rPr>
          <w:rFonts w:asciiTheme="minorHAnsi" w:hAnsiTheme="minorHAnsi" w:cstheme="minorHAnsi"/>
          <w:color w:val="000000"/>
        </w:rPr>
        <w:t>nEntrances</w:t>
      </w:r>
      <w:proofErr w:type="spellEnd"/>
      <w:r w:rsidRPr="0025109C">
        <w:rPr>
          <w:rFonts w:asciiTheme="minorHAnsi" w:hAnsiTheme="minorHAnsi" w:cstheme="minorHAnsi"/>
          <w:color w:val="000000"/>
        </w:rPr>
        <w:t>",</w:t>
      </w:r>
    </w:p>
    <w:p w14:paraId="0D1EE11C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PleaseNote</w:t>
      </w:r>
      <w:proofErr w:type="spellEnd"/>
      <w:r w:rsidRPr="0025109C">
        <w:rPr>
          <w:rFonts w:asciiTheme="minorHAnsi" w:hAnsiTheme="minorHAnsi" w:cstheme="minorHAnsi"/>
          <w:color w:val="000000"/>
        </w:rPr>
        <w:t>": "&lt;p&gt;the confirmation voucher includes the local activity operator’s contact details. &lt;</w:t>
      </w:r>
      <w:proofErr w:type="spellStart"/>
      <w:r w:rsidRPr="0025109C">
        <w:rPr>
          <w:rFonts w:asciiTheme="minorHAnsi" w:hAnsiTheme="minorHAnsi" w:cstheme="minorHAnsi"/>
          <w:color w:val="000000"/>
        </w:rPr>
        <w:t>br</w:t>
      </w:r>
      <w:proofErr w:type="spellEnd"/>
      <w:r w:rsidRPr="0025109C">
        <w:rPr>
          <w:rFonts w:asciiTheme="minorHAnsi" w:hAnsiTheme="minorHAnsi" w:cstheme="minorHAnsi"/>
          <w:color w:val="000000"/>
        </w:rPr>
        <w:t>&gt;&lt;/p&gt;",</w:t>
      </w:r>
    </w:p>
    <w:p w14:paraId="74AEAA23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AdditionalInfo</w:t>
      </w:r>
      <w:proofErr w:type="spellEnd"/>
      <w:r w:rsidRPr="0025109C">
        <w:rPr>
          <w:rFonts w:asciiTheme="minorHAnsi" w:hAnsiTheme="minorHAnsi" w:cstheme="minorHAnsi"/>
          <w:color w:val="000000"/>
        </w:rPr>
        <w:t>": "&lt;</w:t>
      </w:r>
      <w:proofErr w:type="spellStart"/>
      <w:r w:rsidRPr="0025109C">
        <w:rPr>
          <w:rFonts w:asciiTheme="minorHAnsi" w:hAnsiTheme="minorHAnsi" w:cstheme="minorHAnsi"/>
          <w:color w:val="000000"/>
        </w:rPr>
        <w:t>br</w:t>
      </w:r>
      <w:proofErr w:type="spellEnd"/>
      <w:r w:rsidRPr="0025109C">
        <w:rPr>
          <w:rFonts w:asciiTheme="minorHAnsi" w:hAnsiTheme="minorHAnsi" w:cstheme="minorHAnsi"/>
          <w:color w:val="000000"/>
        </w:rPr>
        <w:t>&gt;",</w:t>
      </w:r>
    </w:p>
    <w:p w14:paraId="6BC1FF0B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"Reviews": [</w:t>
      </w:r>
    </w:p>
    <w:p w14:paraId="0C622C6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{</w:t>
      </w:r>
    </w:p>
    <w:p w14:paraId="2D4F2CF0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"Id": 0,</w:t>
      </w:r>
    </w:p>
    <w:p w14:paraId="517BB6C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"Title": "Canadians in Paris",</w:t>
      </w:r>
    </w:p>
    <w:p w14:paraId="121F9DA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. . . . . . . . . . . . . .  . . . . .  .</w:t>
      </w:r>
    </w:p>
    <w:p w14:paraId="61EED8D7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"Text": "This was an excellent opportunity to see many of the sights in Paris with the ability to hop off and visit or the ability to return to a specific area the next day!  (And hear...",</w:t>
      </w:r>
    </w:p>
    <w:p w14:paraId="2301A884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UserName</w:t>
      </w:r>
      <w:proofErr w:type="spellEnd"/>
      <w:r w:rsidRPr="0025109C">
        <w:rPr>
          <w:rFonts w:asciiTheme="minorHAnsi" w:hAnsiTheme="minorHAnsi" w:cstheme="minorHAnsi"/>
          <w:color w:val="000000"/>
        </w:rPr>
        <w:t>": "Robert Helston",</w:t>
      </w:r>
    </w:p>
    <w:p w14:paraId="11AAA5D3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"Country": "Canada",</w:t>
      </w:r>
    </w:p>
    <w:p w14:paraId="5AA84945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"Rating": "5",</w:t>
      </w:r>
    </w:p>
    <w:p w14:paraId="050FD00F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ServiceId</w:t>
      </w:r>
      <w:proofErr w:type="spellEnd"/>
      <w:r w:rsidRPr="0025109C">
        <w:rPr>
          <w:rFonts w:asciiTheme="minorHAnsi" w:hAnsiTheme="minorHAnsi" w:cstheme="minorHAnsi"/>
          <w:color w:val="000000"/>
        </w:rPr>
        <w:t>": null,</w:t>
      </w:r>
    </w:p>
    <w:p w14:paraId="4AAD89D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ServiceName</w:t>
      </w:r>
      <w:proofErr w:type="spellEnd"/>
      <w:r w:rsidRPr="0025109C">
        <w:rPr>
          <w:rFonts w:asciiTheme="minorHAnsi" w:hAnsiTheme="minorHAnsi" w:cstheme="minorHAnsi"/>
          <w:color w:val="000000"/>
        </w:rPr>
        <w:t>": null,</w:t>
      </w:r>
    </w:p>
    <w:p w14:paraId="7E8D03D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ServiceReviewsCount</w:t>
      </w:r>
      <w:proofErr w:type="spellEnd"/>
      <w:r w:rsidRPr="0025109C">
        <w:rPr>
          <w:rFonts w:asciiTheme="minorHAnsi" w:hAnsiTheme="minorHAnsi" w:cstheme="minorHAnsi"/>
          <w:color w:val="000000"/>
        </w:rPr>
        <w:t>": 0,</w:t>
      </w:r>
    </w:p>
    <w:p w14:paraId="02DA5FE7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ImageName</w:t>
      </w:r>
      <w:proofErr w:type="spellEnd"/>
      <w:r w:rsidRPr="0025109C">
        <w:rPr>
          <w:rFonts w:asciiTheme="minorHAnsi" w:hAnsiTheme="minorHAnsi" w:cstheme="minorHAnsi"/>
          <w:color w:val="000000"/>
        </w:rPr>
        <w:t>": null,</w:t>
      </w:r>
    </w:p>
    <w:p w14:paraId="0E9DC4F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ImageId</w:t>
      </w:r>
      <w:proofErr w:type="spellEnd"/>
      <w:r w:rsidRPr="0025109C">
        <w:rPr>
          <w:rFonts w:asciiTheme="minorHAnsi" w:hAnsiTheme="minorHAnsi" w:cstheme="minorHAnsi"/>
          <w:color w:val="000000"/>
        </w:rPr>
        <w:t>": 0,</w:t>
      </w:r>
    </w:p>
    <w:p w14:paraId="5599D30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SubmittedDate</w:t>
      </w:r>
      <w:proofErr w:type="spellEnd"/>
      <w:r w:rsidRPr="0025109C">
        <w:rPr>
          <w:rFonts w:asciiTheme="minorHAnsi" w:hAnsiTheme="minorHAnsi" w:cstheme="minorHAnsi"/>
          <w:color w:val="000000"/>
        </w:rPr>
        <w:t>": "2018-06-10T00:00:00",</w:t>
      </w:r>
    </w:p>
    <w:p w14:paraId="0940C2B4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IsFeefo</w:t>
      </w:r>
      <w:proofErr w:type="spellEnd"/>
      <w:r w:rsidRPr="0025109C">
        <w:rPr>
          <w:rFonts w:asciiTheme="minorHAnsi" w:hAnsiTheme="minorHAnsi" w:cstheme="minorHAnsi"/>
          <w:color w:val="000000"/>
        </w:rPr>
        <w:t>": false</w:t>
      </w:r>
    </w:p>
    <w:p w14:paraId="147A381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},</w:t>
      </w:r>
    </w:p>
    <w:p w14:paraId="2FC70694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</w:t>
      </w:r>
    </w:p>
    <w:p w14:paraId="01541A09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12777C93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</w:t>
      </w:r>
    </w:p>
    <w:p w14:paraId="0CF2DAD0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],</w:t>
      </w:r>
    </w:p>
    <w:p w14:paraId="5BC1208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TotalReviews</w:t>
      </w:r>
      <w:proofErr w:type="spellEnd"/>
      <w:r w:rsidRPr="0025109C">
        <w:rPr>
          <w:rFonts w:asciiTheme="minorHAnsi" w:hAnsiTheme="minorHAnsi" w:cstheme="minorHAnsi"/>
          <w:color w:val="000000"/>
        </w:rPr>
        <w:t>": 2656,</w:t>
      </w:r>
    </w:p>
    <w:p w14:paraId="1B09139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CancellationPolicy</w:t>
      </w:r>
      <w:proofErr w:type="spellEnd"/>
      <w:r w:rsidRPr="0025109C">
        <w:rPr>
          <w:rFonts w:asciiTheme="minorHAnsi" w:hAnsiTheme="minorHAnsi" w:cstheme="minorHAnsi"/>
          <w:color w:val="000000"/>
        </w:rPr>
        <w:t>": "Greater than 24 hours prior to the day of the tour – No cancellation charge Less than or equal to 24 hours prior to the day of the tour – 100 % cancellation charge",</w:t>
      </w:r>
    </w:p>
    <w:p w14:paraId="4641BA2F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BaseMinPrice</w:t>
      </w:r>
      <w:proofErr w:type="spellEnd"/>
      <w:r w:rsidRPr="0025109C">
        <w:rPr>
          <w:rFonts w:asciiTheme="minorHAnsi" w:hAnsiTheme="minorHAnsi" w:cstheme="minorHAnsi"/>
          <w:color w:val="000000"/>
        </w:rPr>
        <w:t>": 34,</w:t>
      </w:r>
    </w:p>
    <w:p w14:paraId="6290829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GateBaseMinPrice</w:t>
      </w:r>
      <w:proofErr w:type="spellEnd"/>
      <w:r w:rsidRPr="0025109C">
        <w:rPr>
          <w:rFonts w:asciiTheme="minorHAnsi" w:hAnsiTheme="minorHAnsi" w:cstheme="minorHAnsi"/>
          <w:color w:val="000000"/>
        </w:rPr>
        <w:t>": 34,</w:t>
      </w:r>
    </w:p>
    <w:p w14:paraId="5CEF2C8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PassengerInfo</w:t>
      </w:r>
      <w:proofErr w:type="spellEnd"/>
      <w:r w:rsidRPr="0025109C">
        <w:rPr>
          <w:rFonts w:asciiTheme="minorHAnsi" w:hAnsiTheme="minorHAnsi" w:cstheme="minorHAnsi"/>
          <w:color w:val="000000"/>
        </w:rPr>
        <w:t>": [</w:t>
      </w:r>
    </w:p>
    <w:p w14:paraId="5E8B338B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{</w:t>
      </w:r>
    </w:p>
    <w:p w14:paraId="1D453DC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ActivityId</w:t>
      </w:r>
      <w:proofErr w:type="spellEnd"/>
      <w:r w:rsidRPr="0025109C">
        <w:rPr>
          <w:rFonts w:asciiTheme="minorHAnsi" w:hAnsiTheme="minorHAnsi" w:cstheme="minorHAnsi"/>
          <w:color w:val="000000"/>
        </w:rPr>
        <w:t>": 3733,</w:t>
      </w:r>
    </w:p>
    <w:p w14:paraId="0460C74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AgeGroupId</w:t>
      </w:r>
      <w:proofErr w:type="spellEnd"/>
      <w:r w:rsidRPr="0025109C">
        <w:rPr>
          <w:rFonts w:asciiTheme="minorHAnsi" w:hAnsiTheme="minorHAnsi" w:cstheme="minorHAnsi"/>
          <w:color w:val="000000"/>
        </w:rPr>
        <w:t>": 14349,</w:t>
      </w:r>
    </w:p>
    <w:p w14:paraId="0FCAA90C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PassengerTypeId</w:t>
      </w:r>
      <w:proofErr w:type="spellEnd"/>
      <w:r w:rsidRPr="0025109C">
        <w:rPr>
          <w:rFonts w:asciiTheme="minorHAnsi" w:hAnsiTheme="minorHAnsi" w:cstheme="minorHAnsi"/>
          <w:color w:val="000000"/>
        </w:rPr>
        <w:t>": 1,</w:t>
      </w:r>
    </w:p>
    <w:p w14:paraId="6CC3DD3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FromAge</w:t>
      </w:r>
      <w:proofErr w:type="spellEnd"/>
      <w:r w:rsidRPr="0025109C">
        <w:rPr>
          <w:rFonts w:asciiTheme="minorHAnsi" w:hAnsiTheme="minorHAnsi" w:cstheme="minorHAnsi"/>
          <w:color w:val="000000"/>
        </w:rPr>
        <w:t>": 16,</w:t>
      </w:r>
    </w:p>
    <w:p w14:paraId="3109849B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ToAge</w:t>
      </w:r>
      <w:proofErr w:type="spellEnd"/>
      <w:r w:rsidRPr="0025109C">
        <w:rPr>
          <w:rFonts w:asciiTheme="minorHAnsi" w:hAnsiTheme="minorHAnsi" w:cstheme="minorHAnsi"/>
          <w:color w:val="000000"/>
        </w:rPr>
        <w:t>": 0,</w:t>
      </w:r>
    </w:p>
    <w:p w14:paraId="5531060C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MinSize</w:t>
      </w:r>
      <w:proofErr w:type="spellEnd"/>
      <w:r w:rsidRPr="0025109C">
        <w:rPr>
          <w:rFonts w:asciiTheme="minorHAnsi" w:hAnsiTheme="minorHAnsi" w:cstheme="minorHAnsi"/>
          <w:color w:val="000000"/>
        </w:rPr>
        <w:t>": 1,</w:t>
      </w:r>
    </w:p>
    <w:p w14:paraId="54C1EF19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MaxSize</w:t>
      </w:r>
      <w:proofErr w:type="spellEnd"/>
      <w:r w:rsidRPr="0025109C">
        <w:rPr>
          <w:rFonts w:asciiTheme="minorHAnsi" w:hAnsiTheme="minorHAnsi" w:cstheme="minorHAnsi"/>
          <w:color w:val="000000"/>
        </w:rPr>
        <w:t>": 10,</w:t>
      </w:r>
    </w:p>
    <w:p w14:paraId="2EFE6BC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PaxDesc</w:t>
      </w:r>
      <w:proofErr w:type="spellEnd"/>
      <w:r w:rsidRPr="0025109C">
        <w:rPr>
          <w:rFonts w:asciiTheme="minorHAnsi" w:hAnsiTheme="minorHAnsi" w:cstheme="minorHAnsi"/>
          <w:color w:val="000000"/>
        </w:rPr>
        <w:t>": "Adult",</w:t>
      </w:r>
    </w:p>
    <w:p w14:paraId="71794EA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IndependablePax</w:t>
      </w:r>
      <w:proofErr w:type="spellEnd"/>
      <w:r w:rsidRPr="0025109C">
        <w:rPr>
          <w:rFonts w:asciiTheme="minorHAnsi" w:hAnsiTheme="minorHAnsi" w:cstheme="minorHAnsi"/>
          <w:color w:val="000000"/>
        </w:rPr>
        <w:t>": true</w:t>
      </w:r>
    </w:p>
    <w:p w14:paraId="55CBB163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},</w:t>
      </w:r>
    </w:p>
    <w:p w14:paraId="026116E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{</w:t>
      </w:r>
    </w:p>
    <w:p w14:paraId="61B78F80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ActivityId</w:t>
      </w:r>
      <w:proofErr w:type="spellEnd"/>
      <w:r w:rsidRPr="0025109C">
        <w:rPr>
          <w:rFonts w:asciiTheme="minorHAnsi" w:hAnsiTheme="minorHAnsi" w:cstheme="minorHAnsi"/>
          <w:color w:val="000000"/>
        </w:rPr>
        <w:t>": 3733,</w:t>
      </w:r>
    </w:p>
    <w:p w14:paraId="5A09129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AgeGroupId</w:t>
      </w:r>
      <w:proofErr w:type="spellEnd"/>
      <w:r w:rsidRPr="0025109C">
        <w:rPr>
          <w:rFonts w:asciiTheme="minorHAnsi" w:hAnsiTheme="minorHAnsi" w:cstheme="minorHAnsi"/>
          <w:color w:val="000000"/>
        </w:rPr>
        <w:t>": 14275,</w:t>
      </w:r>
    </w:p>
    <w:p w14:paraId="291A393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PassengerTypeId</w:t>
      </w:r>
      <w:proofErr w:type="spellEnd"/>
      <w:r w:rsidRPr="0025109C">
        <w:rPr>
          <w:rFonts w:asciiTheme="minorHAnsi" w:hAnsiTheme="minorHAnsi" w:cstheme="minorHAnsi"/>
          <w:color w:val="000000"/>
        </w:rPr>
        <w:t>": 2,</w:t>
      </w:r>
    </w:p>
    <w:p w14:paraId="6E10D195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FromAge</w:t>
      </w:r>
      <w:proofErr w:type="spellEnd"/>
      <w:r w:rsidRPr="0025109C">
        <w:rPr>
          <w:rFonts w:asciiTheme="minorHAnsi" w:hAnsiTheme="minorHAnsi" w:cstheme="minorHAnsi"/>
          <w:color w:val="000000"/>
        </w:rPr>
        <w:t>": 4,</w:t>
      </w:r>
    </w:p>
    <w:p w14:paraId="16453798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ToAge</w:t>
      </w:r>
      <w:proofErr w:type="spellEnd"/>
      <w:r w:rsidRPr="0025109C">
        <w:rPr>
          <w:rFonts w:asciiTheme="minorHAnsi" w:hAnsiTheme="minorHAnsi" w:cstheme="minorHAnsi"/>
          <w:color w:val="000000"/>
        </w:rPr>
        <w:t>": 15,</w:t>
      </w:r>
    </w:p>
    <w:p w14:paraId="78727C6F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MinSize</w:t>
      </w:r>
      <w:proofErr w:type="spellEnd"/>
      <w:r w:rsidRPr="0025109C">
        <w:rPr>
          <w:rFonts w:asciiTheme="minorHAnsi" w:hAnsiTheme="minorHAnsi" w:cstheme="minorHAnsi"/>
          <w:color w:val="000000"/>
        </w:rPr>
        <w:t>": 0,</w:t>
      </w:r>
    </w:p>
    <w:p w14:paraId="5B1CB3B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MaxSize</w:t>
      </w:r>
      <w:proofErr w:type="spellEnd"/>
      <w:r w:rsidRPr="0025109C">
        <w:rPr>
          <w:rFonts w:asciiTheme="minorHAnsi" w:hAnsiTheme="minorHAnsi" w:cstheme="minorHAnsi"/>
          <w:color w:val="000000"/>
        </w:rPr>
        <w:t>": 10,</w:t>
      </w:r>
    </w:p>
    <w:p w14:paraId="772699C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PaxDesc</w:t>
      </w:r>
      <w:proofErr w:type="spellEnd"/>
      <w:r w:rsidRPr="0025109C">
        <w:rPr>
          <w:rFonts w:asciiTheme="minorHAnsi" w:hAnsiTheme="minorHAnsi" w:cstheme="minorHAnsi"/>
          <w:color w:val="000000"/>
        </w:rPr>
        <w:t>": "Child (sharing)",</w:t>
      </w:r>
    </w:p>
    <w:p w14:paraId="1EE6CA54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IndependablePax</w:t>
      </w:r>
      <w:proofErr w:type="spellEnd"/>
      <w:r w:rsidRPr="0025109C">
        <w:rPr>
          <w:rFonts w:asciiTheme="minorHAnsi" w:hAnsiTheme="minorHAnsi" w:cstheme="minorHAnsi"/>
          <w:color w:val="000000"/>
        </w:rPr>
        <w:t>": false</w:t>
      </w:r>
    </w:p>
    <w:p w14:paraId="16ECBA6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}</w:t>
      </w:r>
    </w:p>
    <w:p w14:paraId="12B6E81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],</w:t>
      </w:r>
    </w:p>
    <w:p w14:paraId="0DF38850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ComponentServices</w:t>
      </w:r>
      <w:proofErr w:type="spellEnd"/>
      <w:r w:rsidRPr="0025109C">
        <w:rPr>
          <w:rFonts w:asciiTheme="minorHAnsi" w:hAnsiTheme="minorHAnsi" w:cstheme="minorHAnsi"/>
          <w:color w:val="000000"/>
        </w:rPr>
        <w:t>": [],</w:t>
      </w:r>
    </w:p>
    <w:p w14:paraId="52C12E7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"EUR"</w:t>
      </w:r>
    </w:p>
    <w:p w14:paraId="582171E9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},</w:t>
      </w:r>
    </w:p>
    <w:p w14:paraId="161BE531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25109C">
        <w:rPr>
          <w:rFonts w:asciiTheme="minorHAnsi" w:hAnsiTheme="minorHAnsi" w:cstheme="minorHAnsi"/>
          <w:color w:val="000000"/>
        </w:rPr>
        <w:t>CalendarAvailability</w:t>
      </w:r>
      <w:proofErr w:type="spellEnd"/>
      <w:r w:rsidRPr="0025109C">
        <w:rPr>
          <w:rFonts w:asciiTheme="minorHAnsi" w:hAnsiTheme="minorHAnsi" w:cstheme="minorHAnsi"/>
          <w:color w:val="000000"/>
        </w:rPr>
        <w:t>": {</w:t>
      </w:r>
    </w:p>
    <w:p w14:paraId="473451B5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ActivityId</w:t>
      </w:r>
      <w:proofErr w:type="spellEnd"/>
      <w:r w:rsidRPr="0025109C">
        <w:rPr>
          <w:rFonts w:asciiTheme="minorHAnsi" w:hAnsiTheme="minorHAnsi" w:cstheme="minorHAnsi"/>
          <w:color w:val="000000"/>
        </w:rPr>
        <w:t>": 3733,</w:t>
      </w:r>
    </w:p>
    <w:p w14:paraId="3D2F5C7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AffiliateId</w:t>
      </w:r>
      <w:proofErr w:type="spellEnd"/>
      <w:r w:rsidRPr="0025109C">
        <w:rPr>
          <w:rFonts w:asciiTheme="minorHAnsi" w:hAnsiTheme="minorHAnsi" w:cstheme="minorHAnsi"/>
          <w:color w:val="000000"/>
        </w:rPr>
        <w:t>": "5BEEF089-3E4E-4F0F-9FBF-99BF1F350183",</w:t>
      </w:r>
    </w:p>
    <w:p w14:paraId="5CFB9859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"EUR",</w:t>
      </w:r>
    </w:p>
    <w:p w14:paraId="3B107AFB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DatePriceAvailability</w:t>
      </w:r>
      <w:proofErr w:type="spellEnd"/>
      <w:r w:rsidRPr="0025109C">
        <w:rPr>
          <w:rFonts w:asciiTheme="minorHAnsi" w:hAnsiTheme="minorHAnsi" w:cstheme="minorHAnsi"/>
          <w:color w:val="000000"/>
        </w:rPr>
        <w:t>": {</w:t>
      </w:r>
    </w:p>
    <w:p w14:paraId="024AB133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"2019-07-24T00:00:00": 29.92,</w:t>
      </w:r>
    </w:p>
    <w:p w14:paraId="067CA5FB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"2019-07-25T00:00:00": 29.92,</w:t>
      </w:r>
    </w:p>
    <w:p w14:paraId="76F8475A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"2019-07-26T00:00:00": 29.92,</w:t>
      </w:r>
    </w:p>
    <w:p w14:paraId="2DD64F3C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. . . . . . . . . . . . . . . .</w:t>
      </w:r>
    </w:p>
    <w:p w14:paraId="11AA6B9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. . . . . . . . . . . . . . . . </w:t>
      </w:r>
    </w:p>
    <w:p w14:paraId="51EF566D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"2019-10-16T00:00:00": 29.92,</w:t>
      </w:r>
    </w:p>
    <w:p w14:paraId="65D37F1E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lastRenderedPageBreak/>
        <w:t xml:space="preserve">      "2019-10-17T00:00:00": 29.92,</w:t>
      </w:r>
    </w:p>
    <w:p w14:paraId="7DC094D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"2019-10-18T00:00:00": 29.92,</w:t>
      </w:r>
    </w:p>
    <w:p w14:paraId="601AC80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"2019-10-19T00:00:00": 29.92,</w:t>
      </w:r>
    </w:p>
    <w:p w14:paraId="7E77CEB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"2019-10-20T00:00:00": 29.92,</w:t>
      </w:r>
    </w:p>
    <w:p w14:paraId="55422217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"2019-10-21T00:00:00": 29.92</w:t>
      </w:r>
    </w:p>
    <w:p w14:paraId="65229D80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}</w:t>
      </w:r>
    </w:p>
    <w:p w14:paraId="7C012CD6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}</w:t>
      </w:r>
    </w:p>
    <w:p w14:paraId="5421F8D0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}</w:t>
      </w:r>
    </w:p>
    <w:p w14:paraId="36533322" w14:textId="77777777" w:rsidR="00CC0B4B" w:rsidRPr="0025109C" w:rsidRDefault="00CC0B4B" w:rsidP="00CC0B4B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30DD6496" w14:textId="77777777" w:rsidR="00511D40" w:rsidRDefault="00511D40">
      <w:pPr>
        <w:rPr>
          <w:rFonts w:asciiTheme="majorHAnsi" w:eastAsia="Cambria" w:hAnsiTheme="majorHAnsi" w:cstheme="majorBidi"/>
          <w:b/>
          <w:caps/>
          <w:color w:val="1F4E79" w:themeColor="accent1" w:themeShade="80"/>
          <w:sz w:val="32"/>
          <w:szCs w:val="32"/>
          <w:u w:val="single"/>
        </w:rPr>
      </w:pPr>
      <w:r>
        <w:rPr>
          <w:rFonts w:eastAsia="Cambria"/>
        </w:rPr>
        <w:br w:type="page"/>
      </w:r>
    </w:p>
    <w:p w14:paraId="3868A20A" w14:textId="5D950F6F" w:rsidR="00243BDF" w:rsidRDefault="00243BDF" w:rsidP="002761D2">
      <w:pPr>
        <w:pStyle w:val="Heading1"/>
        <w:rPr>
          <w:rFonts w:eastAsia="Cambria"/>
        </w:rPr>
      </w:pPr>
      <w:r w:rsidRPr="0025109C">
        <w:rPr>
          <w:rFonts w:eastAsia="Cambria"/>
        </w:rPr>
        <w:lastRenderedPageBreak/>
        <w:t xml:space="preserve"> </w:t>
      </w:r>
      <w:bookmarkStart w:id="32" w:name="_Toc162357452"/>
      <w:r w:rsidR="00DE60EF">
        <w:rPr>
          <w:rFonts w:eastAsia="Cambria"/>
        </w:rPr>
        <w:t>BOOKING FLOW FOR ACTIVITY</w:t>
      </w:r>
      <w:bookmarkEnd w:id="32"/>
    </w:p>
    <w:p w14:paraId="3A7DF250" w14:textId="77777777" w:rsidR="00641713" w:rsidRPr="00641713" w:rsidRDefault="00641713" w:rsidP="00641713"/>
    <w:p w14:paraId="211D216B" w14:textId="655A40F8" w:rsidR="00243BDF" w:rsidRDefault="00641713" w:rsidP="00641713">
      <w:pPr>
        <w:jc w:val="center"/>
        <w:rPr>
          <w:rFonts w:asciiTheme="minorHAnsi" w:eastAsia="Cambria" w:hAnsiTheme="minorHAnsi" w:cstheme="minorHAnsi"/>
          <w:color w:val="306785"/>
          <w:sz w:val="32"/>
        </w:rPr>
      </w:pPr>
      <w:r>
        <w:rPr>
          <w:rFonts w:asciiTheme="minorHAnsi" w:eastAsia="Cambria" w:hAnsiTheme="minorHAnsi" w:cstheme="minorHAnsi"/>
          <w:noProof/>
          <w:color w:val="306785"/>
          <w:sz w:val="32"/>
        </w:rPr>
        <w:drawing>
          <wp:inline distT="0" distB="0" distL="0" distR="0" wp14:anchorId="3315E412" wp14:editId="6A87587A">
            <wp:extent cx="5986780" cy="4916805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B9CB" w14:textId="77777777" w:rsidR="00583165" w:rsidRPr="0025109C" w:rsidRDefault="00583165" w:rsidP="00243BDF">
      <w:pPr>
        <w:rPr>
          <w:rFonts w:asciiTheme="minorHAnsi" w:eastAsia="Cambria" w:hAnsiTheme="minorHAnsi" w:cstheme="minorHAnsi"/>
          <w:color w:val="306785"/>
          <w:sz w:val="32"/>
        </w:rPr>
      </w:pPr>
    </w:p>
    <w:p w14:paraId="58BF9C3A" w14:textId="77777777" w:rsidR="00B558C6" w:rsidRDefault="00B558C6">
      <w:pPr>
        <w:rPr>
          <w:rFonts w:asciiTheme="minorHAnsi" w:eastAsia="Cambria" w:hAnsiTheme="minorHAnsi" w:cstheme="minorHAnsi"/>
          <w:color w:val="306785"/>
          <w:sz w:val="32"/>
        </w:rPr>
      </w:pPr>
      <w:r>
        <w:rPr>
          <w:rFonts w:asciiTheme="minorHAnsi" w:eastAsia="Cambria" w:hAnsiTheme="minorHAnsi" w:cstheme="minorHAnsi"/>
          <w:color w:val="306785"/>
          <w:sz w:val="32"/>
        </w:rPr>
        <w:br w:type="page"/>
      </w:r>
    </w:p>
    <w:p w14:paraId="49D94419" w14:textId="77777777" w:rsidR="00E01A3B" w:rsidRPr="0025109C" w:rsidRDefault="00E01A3B" w:rsidP="006D4178">
      <w:pPr>
        <w:pStyle w:val="Heading2"/>
        <w:rPr>
          <w:rFonts w:asciiTheme="minorHAnsi" w:eastAsia="Cambria" w:hAnsiTheme="minorHAnsi" w:cstheme="minorHAnsi"/>
        </w:rPr>
      </w:pPr>
      <w:bookmarkStart w:id="33" w:name="_Toc162357453"/>
      <w:r w:rsidRPr="0025109C">
        <w:rPr>
          <w:rFonts w:asciiTheme="minorHAnsi" w:eastAsia="Cambria" w:hAnsiTheme="minorHAnsi" w:cstheme="minorHAnsi"/>
        </w:rPr>
        <w:lastRenderedPageBreak/>
        <w:t>Operation “</w:t>
      </w:r>
      <w:r w:rsidR="005C6EDB" w:rsidRPr="0025109C">
        <w:rPr>
          <w:rFonts w:asciiTheme="minorHAnsi" w:eastAsia="Cambria" w:hAnsiTheme="minorHAnsi" w:cstheme="minorHAnsi"/>
        </w:rPr>
        <w:t xml:space="preserve">Check </w:t>
      </w:r>
      <w:r w:rsidRPr="0025109C">
        <w:rPr>
          <w:rFonts w:asciiTheme="minorHAnsi" w:eastAsia="Cambria" w:hAnsiTheme="minorHAnsi" w:cstheme="minorHAnsi"/>
        </w:rPr>
        <w:t>Availability”</w:t>
      </w:r>
      <w:bookmarkEnd w:id="33"/>
    </w:p>
    <w:p w14:paraId="2F16438E" w14:textId="77777777" w:rsidR="00E01A3B" w:rsidRPr="0025109C" w:rsidRDefault="00E01A3B" w:rsidP="00760939">
      <w:pPr>
        <w:pStyle w:val="Heading3"/>
        <w:rPr>
          <w:rFonts w:eastAsia="Cambria" w:cstheme="minorHAnsi"/>
        </w:rPr>
      </w:pPr>
      <w:bookmarkStart w:id="34" w:name="_Toc162357454"/>
      <w:r w:rsidRPr="0025109C">
        <w:rPr>
          <w:rFonts w:eastAsia="Cambria" w:cstheme="minorHAnsi"/>
        </w:rPr>
        <w:t>Description</w:t>
      </w:r>
      <w:bookmarkEnd w:id="34"/>
    </w:p>
    <w:p w14:paraId="4B6E9F38" w14:textId="6DDEFD82" w:rsidR="00BB4536" w:rsidRDefault="00E01A3B" w:rsidP="00F01049">
      <w:pPr>
        <w:spacing w:line="0pt" w:lineRule="atLeast"/>
        <w:rPr>
          <w:noProof/>
        </w:rPr>
      </w:pPr>
      <w:r w:rsidRPr="0025109C">
        <w:rPr>
          <w:rFonts w:asciiTheme="minorHAnsi" w:hAnsiTheme="minorHAnsi" w:cstheme="minorHAnsi"/>
          <w:sz w:val="22"/>
        </w:rPr>
        <w:t xml:space="preserve">This operation retrieves the </w:t>
      </w:r>
      <w:r w:rsidR="002B3676" w:rsidRPr="0025109C">
        <w:rPr>
          <w:rFonts w:asciiTheme="minorHAnsi" w:hAnsiTheme="minorHAnsi" w:cstheme="minorHAnsi"/>
          <w:sz w:val="22"/>
        </w:rPr>
        <w:t>Activity</w:t>
      </w:r>
      <w:r w:rsidR="00F01049" w:rsidRPr="0025109C">
        <w:rPr>
          <w:rFonts w:asciiTheme="minorHAnsi" w:hAnsiTheme="minorHAnsi" w:cstheme="minorHAnsi"/>
          <w:sz w:val="22"/>
        </w:rPr>
        <w:t xml:space="preserve"> with available </w:t>
      </w:r>
      <w:proofErr w:type="gramStart"/>
      <w:r w:rsidR="00F01049" w:rsidRPr="0025109C">
        <w:rPr>
          <w:rFonts w:asciiTheme="minorHAnsi" w:hAnsiTheme="minorHAnsi" w:cstheme="minorHAnsi"/>
          <w:sz w:val="22"/>
        </w:rPr>
        <w:t>option</w:t>
      </w:r>
      <w:proofErr w:type="gramEnd"/>
      <w:r w:rsidRPr="0025109C">
        <w:rPr>
          <w:rFonts w:asciiTheme="minorHAnsi" w:hAnsiTheme="minorHAnsi" w:cstheme="minorHAnsi"/>
          <w:sz w:val="22"/>
        </w:rPr>
        <w:t>.</w:t>
      </w:r>
      <w:r w:rsidR="00BB4536" w:rsidRPr="00BB4536">
        <w:rPr>
          <w:noProof/>
        </w:rPr>
        <w:t xml:space="preserve"> </w:t>
      </w:r>
    </w:p>
    <w:p w14:paraId="1EB06016" w14:textId="77777777" w:rsidR="00BB4536" w:rsidRDefault="00BB4536" w:rsidP="00F01049">
      <w:pPr>
        <w:spacing w:line="0pt" w:lineRule="atLeast"/>
        <w:rPr>
          <w:noProof/>
        </w:rPr>
      </w:pPr>
    </w:p>
    <w:p w14:paraId="042A7B93" w14:textId="5549B1AA" w:rsidR="00F01049" w:rsidRDefault="00BB4536" w:rsidP="00F01049">
      <w:pPr>
        <w:spacing w:line="0pt" w:lineRule="atLeast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0C0BC44C" wp14:editId="3A764AF0">
            <wp:extent cx="4305300" cy="6467475"/>
            <wp:effectExtent l="0" t="0" r="0" b="9525"/>
            <wp:docPr id="9" name="Picture 9" descr="Graphical user interface, text, application, chat or text messag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A818" w14:textId="170A5253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0204F713" w14:textId="412E384C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25328EEE" w14:textId="07C5BD36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47F8657B" w14:textId="25612888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1B5CB157" w14:textId="2434635F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08D4FCF2" w14:textId="5BAA321A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2B50ED2F" w14:textId="43AE1C92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098AE17D" w14:textId="743FF765" w:rsidR="003E6E11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5502C0D2" w14:textId="77777777" w:rsidR="003E6E11" w:rsidRPr="0025109C" w:rsidRDefault="003E6E11" w:rsidP="00F01049">
      <w:pPr>
        <w:spacing w:line="0pt" w:lineRule="atLeast"/>
        <w:rPr>
          <w:rFonts w:asciiTheme="minorHAnsi" w:hAnsiTheme="minorHAnsi" w:cstheme="minorHAnsi"/>
          <w:sz w:val="22"/>
        </w:rPr>
      </w:pPr>
    </w:p>
    <w:p w14:paraId="6CD379D6" w14:textId="77777777" w:rsidR="00F01049" w:rsidRPr="0025109C" w:rsidRDefault="005C0B5A" w:rsidP="00760939">
      <w:pPr>
        <w:pStyle w:val="Heading3"/>
        <w:rPr>
          <w:rFonts w:eastAsia="Cambria" w:cstheme="minorHAnsi"/>
        </w:rPr>
      </w:pPr>
      <w:bookmarkStart w:id="35" w:name="_Toc162357455"/>
      <w:r w:rsidRPr="0025109C">
        <w:rPr>
          <w:rFonts w:eastAsia="Cambria" w:cstheme="minorHAnsi"/>
        </w:rPr>
        <w:lastRenderedPageBreak/>
        <w:t>Endpoint</w:t>
      </w:r>
      <w:bookmarkEnd w:id="35"/>
    </w:p>
    <w:p w14:paraId="07F5F2DE" w14:textId="77777777" w:rsidR="00F01049" w:rsidRPr="0025109C" w:rsidRDefault="00F01049" w:rsidP="00F01049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/</w:t>
      </w:r>
      <w:proofErr w:type="spellStart"/>
      <w:r w:rsidRPr="0025109C">
        <w:rPr>
          <w:rFonts w:asciiTheme="minorHAnsi" w:hAnsiTheme="minorHAnsi" w:cstheme="minorHAnsi"/>
          <w:sz w:val="22"/>
        </w:rPr>
        <w:t>api</w:t>
      </w:r>
      <w:proofErr w:type="spellEnd"/>
      <w:r w:rsidRPr="0025109C">
        <w:rPr>
          <w:rFonts w:asciiTheme="minorHAnsi" w:hAnsiTheme="minorHAnsi" w:cstheme="minorHAnsi"/>
          <w:sz w:val="22"/>
        </w:rPr>
        <w:t>/activity/</w:t>
      </w:r>
      <w:proofErr w:type="spellStart"/>
      <w:r w:rsidRPr="0025109C">
        <w:rPr>
          <w:rFonts w:asciiTheme="minorHAnsi" w:hAnsiTheme="minorHAnsi" w:cstheme="minorHAnsi"/>
          <w:sz w:val="22"/>
        </w:rPr>
        <w:t>checkavailability</w:t>
      </w:r>
      <w:proofErr w:type="spellEnd"/>
    </w:p>
    <w:p w14:paraId="0172E653" w14:textId="77777777" w:rsidR="00F01049" w:rsidRPr="0025109C" w:rsidRDefault="00F01049" w:rsidP="00C2223A">
      <w:pPr>
        <w:pStyle w:val="Heading3"/>
        <w:rPr>
          <w:rFonts w:eastAsia="Cambria" w:cstheme="minorHAnsi"/>
        </w:rPr>
      </w:pPr>
      <w:bookmarkStart w:id="36" w:name="_Toc162357456"/>
      <w:r w:rsidRPr="0025109C">
        <w:rPr>
          <w:rFonts w:eastAsia="Cambria" w:cstheme="minorHAnsi"/>
        </w:rPr>
        <w:t>Method Type</w:t>
      </w:r>
      <w:bookmarkEnd w:id="36"/>
      <w:r w:rsidRPr="0025109C">
        <w:rPr>
          <w:rFonts w:eastAsia="Cambria" w:cstheme="minorHAnsi"/>
        </w:rPr>
        <w:t xml:space="preserve"> </w:t>
      </w:r>
    </w:p>
    <w:p w14:paraId="2FFAB00E" w14:textId="77777777" w:rsidR="00F01049" w:rsidRPr="0025109C" w:rsidRDefault="00F01049" w:rsidP="00F01049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POST</w:t>
      </w:r>
    </w:p>
    <w:p w14:paraId="3F40E1E1" w14:textId="77777777" w:rsidR="002B7C08" w:rsidRPr="0025109C" w:rsidRDefault="002B7C08" w:rsidP="00C2223A">
      <w:pPr>
        <w:pStyle w:val="Heading3"/>
        <w:rPr>
          <w:rFonts w:eastAsia="Cambria" w:cstheme="minorHAnsi"/>
        </w:rPr>
      </w:pPr>
      <w:bookmarkStart w:id="37" w:name="_Toc162357457"/>
      <w:r w:rsidRPr="0025109C">
        <w:rPr>
          <w:rFonts w:eastAsia="Cambria" w:cstheme="minorHAnsi"/>
        </w:rPr>
        <w:t>Header</w:t>
      </w:r>
      <w:bookmarkEnd w:id="37"/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2B7C08" w:rsidRPr="0025109C" w14:paraId="5A1C7DAC" w14:textId="77777777" w:rsidTr="002D583A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37263D15" w14:textId="77777777" w:rsidR="002B7C08" w:rsidRPr="0025109C" w:rsidRDefault="002B7C08" w:rsidP="0014627E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1022399" w14:textId="77777777" w:rsidR="002B7C08" w:rsidRPr="0025109C" w:rsidRDefault="002B7C08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2B7C08" w:rsidRPr="0025109C" w14:paraId="7D88F1AE" w14:textId="77777777" w:rsidTr="002D583A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20E0834" w14:textId="77777777" w:rsidR="002B7C08" w:rsidRPr="0025109C" w:rsidRDefault="002B7C08" w:rsidP="0014627E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3F5D68C4" w14:textId="77777777" w:rsidR="002B7C08" w:rsidRPr="0025109C" w:rsidRDefault="002B7C08" w:rsidP="0014627E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Style w:val="Heading3Char"/>
                <w:rFonts w:eastAsia="Calibri" w:cstheme="minorHAnsi"/>
              </w:rPr>
              <w:t>authentication operation</w:t>
            </w:r>
          </w:p>
        </w:tc>
      </w:tr>
      <w:tr w:rsidR="002B7C08" w:rsidRPr="0025109C" w14:paraId="0EA27F1F" w14:textId="77777777" w:rsidTr="002D583A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9AC8F2F" w14:textId="77777777" w:rsidR="002B7C08" w:rsidRPr="0025109C" w:rsidRDefault="002B7C08" w:rsidP="0014627E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BFDB200" w14:textId="77777777" w:rsidR="002B7C08" w:rsidRPr="0025109C" w:rsidRDefault="002B7C08" w:rsidP="0014627E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2B7C08" w:rsidRPr="0025109C" w14:paraId="04C70A07" w14:textId="77777777" w:rsidTr="002D583A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AF388EE" w14:textId="77777777" w:rsidR="002B7C08" w:rsidRPr="0025109C" w:rsidRDefault="002B7C08" w:rsidP="0014627E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BD8BC92" w14:textId="77777777" w:rsidR="002B7C08" w:rsidRPr="0025109C" w:rsidRDefault="002B7C08" w:rsidP="0014627E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62D871FA" w14:textId="77777777" w:rsidR="00E01A3B" w:rsidRPr="0025109C" w:rsidRDefault="00DF3F14" w:rsidP="00C2223A">
      <w:pPr>
        <w:pStyle w:val="Heading3"/>
        <w:rPr>
          <w:rFonts w:eastAsia="Cambria" w:cstheme="minorHAnsi"/>
        </w:rPr>
      </w:pPr>
      <w:bookmarkStart w:id="38" w:name="_Toc162357458"/>
      <w:r w:rsidRPr="0025109C">
        <w:rPr>
          <w:rFonts w:eastAsia="Cambria" w:cstheme="minorHAnsi"/>
        </w:rPr>
        <w:t xml:space="preserve">Check Availability </w:t>
      </w:r>
      <w:r w:rsidR="00816F5B" w:rsidRPr="0025109C">
        <w:rPr>
          <w:rFonts w:eastAsia="Cambria" w:cstheme="minorHAnsi"/>
        </w:rPr>
        <w:t>REQUEST</w:t>
      </w:r>
      <w:r w:rsidRPr="0025109C">
        <w:rPr>
          <w:rFonts w:eastAsia="Cambria" w:cstheme="minorHAnsi"/>
        </w:rPr>
        <w:t xml:space="preserve"> object</w:t>
      </w:r>
      <w:r w:rsidR="00DD6141" w:rsidRPr="0025109C">
        <w:rPr>
          <w:rFonts w:eastAsia="Cambria" w:cstheme="minorHAnsi"/>
        </w:rPr>
        <w:t xml:space="preserve"> </w:t>
      </w:r>
      <w:proofErr w:type="gramStart"/>
      <w:r w:rsidR="00DD6141" w:rsidRPr="0025109C">
        <w:rPr>
          <w:rFonts w:eastAsia="Cambria" w:cstheme="minorHAnsi"/>
        </w:rPr>
        <w:t>view</w:t>
      </w:r>
      <w:bookmarkEnd w:id="38"/>
      <w:proofErr w:type="gramEnd"/>
    </w:p>
    <w:p w14:paraId="24996FF2" w14:textId="77777777" w:rsidR="009F6EF5" w:rsidRPr="0025109C" w:rsidRDefault="000672A1">
      <w:pPr>
        <w:spacing w:line="0pt" w:lineRule="atLeast"/>
        <w:rPr>
          <w:rFonts w:asciiTheme="minorHAnsi" w:hAnsiTheme="minorHAnsi" w:cstheme="minorHAnsi"/>
          <w:noProof/>
        </w:rPr>
      </w:pPr>
      <w:r w:rsidRPr="0025109C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543A8341" wp14:editId="63CA3CFD">
            <wp:extent cx="4829175" cy="2657475"/>
            <wp:effectExtent l="0" t="0" r="0" b="0"/>
            <wp:docPr id="26" name="Pictur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4E83" w14:textId="77777777" w:rsidR="00DF3F14" w:rsidRPr="0025109C" w:rsidRDefault="00DF3F14" w:rsidP="00C2223A">
      <w:pPr>
        <w:pStyle w:val="Heading3"/>
        <w:rPr>
          <w:rFonts w:eastAsia="Cambria" w:cstheme="minorHAnsi"/>
        </w:rPr>
      </w:pPr>
      <w:bookmarkStart w:id="39" w:name="_Toc162357459"/>
      <w:r w:rsidRPr="0025109C">
        <w:rPr>
          <w:rFonts w:eastAsia="Cambria" w:cstheme="minorHAnsi"/>
        </w:rPr>
        <w:t xml:space="preserve">Check Availability </w:t>
      </w:r>
      <w:r w:rsidR="00FA0AD7" w:rsidRPr="0025109C">
        <w:rPr>
          <w:rFonts w:eastAsia="Cambria" w:cstheme="minorHAnsi"/>
        </w:rPr>
        <w:t>REQUEST</w:t>
      </w:r>
      <w:r w:rsidRPr="0025109C">
        <w:rPr>
          <w:rFonts w:eastAsia="Cambria" w:cstheme="minorHAnsi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39"/>
      <w:proofErr w:type="gramEnd"/>
    </w:p>
    <w:p w14:paraId="1598C8E4" w14:textId="77777777" w:rsidR="00E01A3B" w:rsidRPr="0025109C" w:rsidRDefault="00E01A3B">
      <w:pPr>
        <w:spacing w:line="0.30pt" w:lineRule="exact"/>
        <w:rPr>
          <w:rFonts w:asciiTheme="minorHAnsi" w:eastAsia="Times New Roman" w:hAnsiTheme="minorHAnsi" w:cstheme="minorHAnsi"/>
        </w:rPr>
      </w:pPr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176067" w:rsidRPr="0025109C" w14:paraId="7F7AA36F" w14:textId="77777777" w:rsidTr="00176067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215F8961" w14:textId="77777777" w:rsidR="00176067" w:rsidRPr="0025109C" w:rsidRDefault="00176067" w:rsidP="0017606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69260AB4" w14:textId="77777777" w:rsidR="00176067" w:rsidRPr="0025109C" w:rsidRDefault="0017606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73758BA1" w14:textId="77777777" w:rsidR="00176067" w:rsidRPr="0025109C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176067" w:rsidRPr="0025109C" w14:paraId="2D4DAFBF" w14:textId="77777777" w:rsidTr="0017606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EDCD495" w14:textId="77777777" w:rsidR="00176067" w:rsidRPr="00547765" w:rsidRDefault="00176067" w:rsidP="0017606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>TokenId</w:t>
            </w:r>
            <w:proofErr w:type="spellEnd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8.0%" w:type="pct"/>
          </w:tcPr>
          <w:p w14:paraId="18D42A54" w14:textId="77777777" w:rsidR="00176067" w:rsidRPr="00547765" w:rsidRDefault="00176067" w:rsidP="00185C3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E6895F6" w14:textId="77777777" w:rsidR="00176067" w:rsidRPr="00547765" w:rsidRDefault="00176067" w:rsidP="00E0661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GUID for uniquely identifying </w:t>
            </w:r>
            <w:r w:rsidR="00E06616" w:rsidRPr="00547765">
              <w:rPr>
                <w:rFonts w:asciiTheme="minorHAnsi" w:hAnsiTheme="minorHAnsi" w:cstheme="minorHAnsi"/>
                <w:sz w:val="22"/>
                <w:szCs w:val="22"/>
              </w:rPr>
              <w:t>session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76067" w:rsidRPr="0025109C" w14:paraId="4BE4BAEE" w14:textId="77777777" w:rsidTr="0017606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85C00C4" w14:textId="77777777" w:rsidR="00176067" w:rsidRPr="00547765" w:rsidRDefault="00176067" w:rsidP="00176067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ActivityId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</w:tc>
        <w:tc>
          <w:tcPr>
            <w:tcW w:w="18.0%" w:type="pct"/>
          </w:tcPr>
          <w:p w14:paraId="1C961288" w14:textId="77777777" w:rsidR="00176067" w:rsidRPr="00547765" w:rsidRDefault="00176067" w:rsidP="00185C36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451AF24" w14:textId="77777777" w:rsidR="00176067" w:rsidRPr="00547765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This is identifier for activity that you want to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check</w:t>
            </w:r>
            <w:proofErr w:type="gramEnd"/>
          </w:p>
          <w:p w14:paraId="0CB8D9B7" w14:textId="77777777" w:rsidR="00176067" w:rsidRPr="00547765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C12F8" w:rsidRPr="00547765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it is available or not for booking as per date and passenger criteria.</w:t>
            </w:r>
          </w:p>
          <w:p w14:paraId="2A84E898" w14:textId="77777777" w:rsidR="00176067" w:rsidRPr="00547765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DBE204" w14:textId="77777777" w:rsidR="00176067" w:rsidRPr="00547765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(Activity id can be retrieved from activity master)</w:t>
            </w:r>
          </w:p>
          <w:p w14:paraId="597A8247" w14:textId="77777777" w:rsidR="00176067" w:rsidRPr="00547765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067" w:rsidRPr="0025109C" w14:paraId="34D56C31" w14:textId="77777777" w:rsidTr="0017606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20E40DD6" w14:textId="77777777" w:rsidR="00176067" w:rsidRPr="00547765" w:rsidRDefault="00176067" w:rsidP="00176067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CurrencyIsoCode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</w:tc>
        <w:tc>
          <w:tcPr>
            <w:tcW w:w="18.0%" w:type="pct"/>
          </w:tcPr>
          <w:p w14:paraId="67F38842" w14:textId="77777777" w:rsidR="00176067" w:rsidRPr="00547765" w:rsidRDefault="00176067" w:rsidP="00185C36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4BF2AB1" w14:textId="77777777" w:rsidR="00176067" w:rsidRPr="00547765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Currency 3 char ISO code in which the prices will be there in response.</w:t>
            </w:r>
          </w:p>
        </w:tc>
      </w:tr>
      <w:tr w:rsidR="00176067" w:rsidRPr="0025109C" w14:paraId="5D0A1518" w14:textId="77777777" w:rsidTr="00176067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7AA46DDD" w14:textId="77777777" w:rsidR="00176067" w:rsidRPr="00547765" w:rsidRDefault="00176067" w:rsidP="0017606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>LanguageCode</w:t>
            </w:r>
            <w:proofErr w:type="spellEnd"/>
          </w:p>
        </w:tc>
        <w:tc>
          <w:tcPr>
            <w:tcW w:w="18.0%" w:type="pct"/>
          </w:tcPr>
          <w:p w14:paraId="11179DDD" w14:textId="77777777" w:rsidR="00176067" w:rsidRPr="00547765" w:rsidRDefault="00176067" w:rsidP="00185C3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520FF463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2 Char language code for example “</w:t>
            </w: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14:paraId="491F5048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57BD96" w14:textId="77777777" w:rsidR="00176067" w:rsidRPr="00547765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(Supported languages can be  retrieved from Language master)</w:t>
            </w:r>
          </w:p>
          <w:p w14:paraId="2E10FEC2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067" w:rsidRPr="0025109C" w14:paraId="7504187A" w14:textId="77777777" w:rsidTr="00176067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66D81188" w14:textId="77777777" w:rsidR="00176067" w:rsidRPr="00547765" w:rsidRDefault="00176067" w:rsidP="0017606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>CheckinDate</w:t>
            </w:r>
            <w:proofErr w:type="spellEnd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*  </w:t>
            </w:r>
          </w:p>
          <w:p w14:paraId="0A258A1E" w14:textId="77777777" w:rsidR="00176067" w:rsidRPr="00547765" w:rsidRDefault="00176067" w:rsidP="0017606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(yyyy-MM-ddT00:00:00)</w:t>
            </w:r>
          </w:p>
        </w:tc>
        <w:tc>
          <w:tcPr>
            <w:tcW w:w="18.0%" w:type="pct"/>
          </w:tcPr>
          <w:p w14:paraId="5D30501A" w14:textId="77777777" w:rsidR="00176067" w:rsidRPr="00547765" w:rsidRDefault="00176067" w:rsidP="00185C3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5.0%" w:type="pct"/>
            <w:shd w:val="clear" w:color="auto" w:fill="auto"/>
            <w:vAlign w:val="bottom"/>
          </w:tcPr>
          <w:p w14:paraId="217DDFEC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Travel date for which you want to book the activity.</w:t>
            </w:r>
          </w:p>
        </w:tc>
      </w:tr>
      <w:tr w:rsidR="00176067" w:rsidRPr="0025109C" w14:paraId="04482DBF" w14:textId="77777777" w:rsidTr="00176067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392C05EB" w14:textId="77777777" w:rsidR="00176067" w:rsidRPr="00547765" w:rsidRDefault="00176067" w:rsidP="0017606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>CheckoutDate</w:t>
            </w:r>
            <w:proofErr w:type="spellEnd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* (yyyy-MM-ddT00:00:00)</w:t>
            </w:r>
          </w:p>
        </w:tc>
        <w:tc>
          <w:tcPr>
            <w:tcW w:w="18.0%" w:type="pct"/>
          </w:tcPr>
          <w:p w14:paraId="68EBDD1D" w14:textId="77777777" w:rsidR="00176067" w:rsidRPr="00547765" w:rsidRDefault="00176067" w:rsidP="00185C3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5.0%" w:type="pct"/>
            <w:shd w:val="clear" w:color="auto" w:fill="auto"/>
            <w:vAlign w:val="bottom"/>
          </w:tcPr>
          <w:p w14:paraId="3B8E8C15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Same as check-in date, if activity is of more than one day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then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6A0E6B5" w14:textId="77777777" w:rsidR="00176067" w:rsidRPr="00547765" w:rsidRDefault="000C12F8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This</w:t>
            </w:r>
            <w:r w:rsidR="00176067"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can be </w:t>
            </w:r>
            <w:proofErr w:type="gramStart"/>
            <w:r w:rsidR="00176067" w:rsidRPr="00547765">
              <w:rPr>
                <w:rFonts w:asciiTheme="minorHAnsi" w:hAnsiTheme="minorHAnsi" w:cstheme="minorHAnsi"/>
                <w:sz w:val="22"/>
                <w:szCs w:val="22"/>
              </w:rPr>
              <w:t>next</w:t>
            </w:r>
            <w:proofErr w:type="gramEnd"/>
            <w:r w:rsidR="00176067"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date (max +6 days) from check in date.</w:t>
            </w:r>
          </w:p>
          <w:p w14:paraId="45BF88DE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F281B1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Example For activity that ends in same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day</w:t>
            </w:r>
            <w:proofErr w:type="gramEnd"/>
          </w:p>
          <w:p w14:paraId="7566435B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CheckinDate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CheckoutDate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= “YYYY-MM-</w:t>
            </w: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ddT00:00:00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6F32F503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EE7725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If activity is of 2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days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then</w:t>
            </w:r>
          </w:p>
          <w:p w14:paraId="275D6E15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CheckinDate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= “YYYY-MM-</w:t>
            </w: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01T00:00:00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4654D27A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CheckoutDate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= “YYYY-MM-</w:t>
            </w: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02T00:00:00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3F1B6AA9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D7B528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If activity is of 7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days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then</w:t>
            </w:r>
          </w:p>
          <w:p w14:paraId="034D7842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CheckinDate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= “YYYY-MM-</w:t>
            </w: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01T00:00:00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4E0B1C58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CheckoutDate</w:t>
            </w:r>
            <w:proofErr w:type="spell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= “YYYY-MM-</w:t>
            </w: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07T00:00:00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1B4B47CC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0E0FD6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825D75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067" w:rsidRPr="0025109C" w14:paraId="4166C8C8" w14:textId="77777777" w:rsidTr="00176067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600F9C80" w14:textId="77777777" w:rsidR="00176067" w:rsidRPr="00547765" w:rsidRDefault="00176067" w:rsidP="0017606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>PaxDetails</w:t>
            </w:r>
            <w:proofErr w:type="spellEnd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*</w:t>
            </w:r>
          </w:p>
        </w:tc>
        <w:tc>
          <w:tcPr>
            <w:tcW w:w="18.0%" w:type="pct"/>
          </w:tcPr>
          <w:p w14:paraId="51F3C978" w14:textId="77777777" w:rsidR="00176067" w:rsidRPr="00547765" w:rsidRDefault="00176067" w:rsidP="00185C3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084DAD0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How many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passenger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and of what type (Adult, child, infant etc.) </w:t>
            </w:r>
          </w:p>
          <w:p w14:paraId="53CB0559" w14:textId="77777777" w:rsidR="00176067" w:rsidRPr="00547765" w:rsidRDefault="00176067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The price and availability for given passenger </w:t>
            </w:r>
            <w:proofErr w:type="gramStart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proofErr w:type="gramEnd"/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E99127B" w14:textId="77777777" w:rsidR="00176067" w:rsidRPr="00547765" w:rsidRDefault="003C298C" w:rsidP="0017606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In addition,</w:t>
            </w:r>
            <w:r w:rsidR="00176067"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 passenger count will be checked.</w:t>
            </w:r>
          </w:p>
        </w:tc>
      </w:tr>
      <w:tr w:rsidR="006C0194" w:rsidRPr="0025109C" w14:paraId="2A0CBA21" w14:textId="77777777" w:rsidTr="00176067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1F31812B" w14:textId="77777777" w:rsidR="006C0194" w:rsidRPr="00547765" w:rsidRDefault="006C0194" w:rsidP="0017606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>AffiliateId</w:t>
            </w:r>
            <w:proofErr w:type="spellEnd"/>
            <w:r w:rsidRPr="005477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*</w:t>
            </w:r>
          </w:p>
        </w:tc>
        <w:tc>
          <w:tcPr>
            <w:tcW w:w="18.0%" w:type="pct"/>
          </w:tcPr>
          <w:p w14:paraId="4935004C" w14:textId="77777777" w:rsidR="006C0194" w:rsidRPr="00547765" w:rsidRDefault="006C0194" w:rsidP="00185C3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String 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1594DDC" w14:textId="77777777" w:rsidR="006C0194" w:rsidRPr="00547765" w:rsidRDefault="006C0194" w:rsidP="006C019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 xml:space="preserve">Affiliate id of </w:t>
            </w:r>
            <w:r w:rsidR="00007A34" w:rsidRPr="00547765">
              <w:rPr>
                <w:rFonts w:asciiTheme="minorHAnsi" w:hAnsiTheme="minorHAnsi" w:cstheme="minorHAnsi"/>
                <w:sz w:val="22"/>
                <w:szCs w:val="22"/>
              </w:rPr>
              <w:t>Isango partner</w:t>
            </w:r>
            <w:r w:rsidRPr="0054776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454D4939" w14:textId="77777777" w:rsidR="00176067" w:rsidRPr="0025109C" w:rsidRDefault="00DF3F14" w:rsidP="00C2223A">
      <w:pPr>
        <w:pStyle w:val="Heading3"/>
        <w:rPr>
          <w:rFonts w:eastAsia="Cambria" w:cstheme="minorHAnsi"/>
        </w:rPr>
      </w:pPr>
      <w:bookmarkStart w:id="40" w:name="_Toc162357460"/>
      <w:r w:rsidRPr="0025109C">
        <w:rPr>
          <w:rFonts w:eastAsia="Cambria" w:cstheme="minorHAnsi"/>
        </w:rPr>
        <w:t xml:space="preserve">Check Availability </w:t>
      </w:r>
      <w:r w:rsidR="00A12CB5" w:rsidRPr="0025109C">
        <w:rPr>
          <w:rFonts w:eastAsia="Cambria" w:cstheme="minorHAnsi"/>
        </w:rPr>
        <w:t xml:space="preserve">REQUEST </w:t>
      </w:r>
      <w:r w:rsidR="00701014"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 </w:t>
      </w:r>
      <w:r w:rsidR="00176067" w:rsidRPr="0025109C">
        <w:rPr>
          <w:rFonts w:eastAsia="Cambria" w:cstheme="minorHAnsi"/>
        </w:rPr>
        <w:t>Pax</w:t>
      </w:r>
      <w:r w:rsidRPr="0025109C">
        <w:rPr>
          <w:rFonts w:eastAsia="Cambria" w:cstheme="minorHAnsi"/>
        </w:rPr>
        <w:t xml:space="preserve"> </w:t>
      </w:r>
      <w:r w:rsidR="00176067" w:rsidRPr="0025109C">
        <w:rPr>
          <w:rFonts w:eastAsia="Cambria" w:cstheme="minorHAnsi"/>
        </w:rPr>
        <w:t>Details</w:t>
      </w:r>
      <w:r w:rsidR="00FA0DCF" w:rsidRPr="0025109C">
        <w:rPr>
          <w:rFonts w:eastAsia="Cambria" w:cstheme="minorHAnsi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40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176067" w:rsidRPr="0025109C" w14:paraId="3AF6DA4E" w14:textId="77777777" w:rsidTr="00A75A0C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40FEE341" w14:textId="77777777" w:rsidR="00176067" w:rsidRPr="0025109C" w:rsidRDefault="0017606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0D60FC66" w14:textId="77777777" w:rsidR="00176067" w:rsidRPr="0025109C" w:rsidRDefault="0017606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5CBF88FB" w14:textId="77777777" w:rsidR="00176067" w:rsidRPr="0025109C" w:rsidRDefault="0017606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176067" w:rsidRPr="0025109C" w14:paraId="5F27C4BE" w14:textId="77777777" w:rsidTr="00265E6E">
        <w:trPr>
          <w:trHeight w:val="258"/>
        </w:trPr>
        <w:tc>
          <w:tcPr>
            <w:tcW w:w="26.0%" w:type="pct"/>
            <w:shd w:val="clear" w:color="auto" w:fill="auto"/>
          </w:tcPr>
          <w:p w14:paraId="2B21A300" w14:textId="77777777" w:rsidR="00176067" w:rsidRPr="00303A1D" w:rsidRDefault="00176067" w:rsidP="00265E6E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PaxType</w:t>
            </w:r>
            <w:proofErr w:type="spellEnd"/>
            <w:r w:rsidR="002A6559" w:rsidRPr="00303A1D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8.0%" w:type="pct"/>
          </w:tcPr>
          <w:p w14:paraId="44770779" w14:textId="77777777" w:rsidR="00176067" w:rsidRPr="00303A1D" w:rsidRDefault="00CD009F" w:rsidP="00185C36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56689F2" w14:textId="77777777" w:rsidR="00176067" w:rsidRPr="00303A1D" w:rsidRDefault="00176067" w:rsidP="00185C36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303A1D">
              <w:rPr>
                <w:rFonts w:asciiTheme="minorHAnsi" w:hAnsiTheme="minorHAnsi" w:cstheme="minorHAnsi"/>
                <w:sz w:val="22"/>
                <w:szCs w:val="22"/>
              </w:rPr>
              <w:t xml:space="preserve">Passenger type Id, it </w:t>
            </w:r>
            <w:proofErr w:type="gramStart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determine</w:t>
            </w:r>
            <w:proofErr w:type="gramEnd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proofErr w:type="gramEnd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 xml:space="preserve"> passenger is adult or child or any other type.</w:t>
            </w:r>
          </w:p>
          <w:p w14:paraId="69C6CC59" w14:textId="77777777" w:rsidR="00967098" w:rsidRPr="00303A1D" w:rsidRDefault="00967098" w:rsidP="00185C36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9A5E75" w14:textId="77777777" w:rsidR="00967098" w:rsidRPr="00303A1D" w:rsidRDefault="00967098" w:rsidP="00967098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 xml:space="preserve"> (Supported Passenger type id can be  retrieved from passenger information )</w:t>
            </w:r>
          </w:p>
          <w:p w14:paraId="5F266619" w14:textId="77777777" w:rsidR="00176067" w:rsidRPr="00303A1D" w:rsidRDefault="00967098" w:rsidP="00967098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303A1D">
              <w:rPr>
                <w:rFonts w:asciiTheme="minorHAnsi" w:hAnsiTheme="minorHAnsi" w:cstheme="minorHAnsi"/>
                <w:sz w:val="22"/>
                <w:szCs w:val="22"/>
              </w:rPr>
              <w:t xml:space="preserve">  End </w:t>
            </w:r>
            <w:proofErr w:type="gramStart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point :</w:t>
            </w:r>
            <w:proofErr w:type="gramEnd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03A1D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/</w:t>
            </w:r>
            <w:proofErr w:type="spellStart"/>
            <w:r w:rsidRPr="00303A1D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api</w:t>
            </w:r>
            <w:proofErr w:type="spellEnd"/>
            <w:r w:rsidRPr="00303A1D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/activity/</w:t>
            </w:r>
            <w:proofErr w:type="spellStart"/>
            <w:r w:rsidRPr="00303A1D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detailswithcalendar</w:t>
            </w:r>
            <w:proofErr w:type="spellEnd"/>
            <w:r w:rsidRPr="00303A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176067" w:rsidRPr="0025109C" w14:paraId="030AD255" w14:textId="77777777" w:rsidTr="00A75A0C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3B389F0" w14:textId="77777777" w:rsidR="00176067" w:rsidRPr="00303A1D" w:rsidRDefault="0017606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Count</w:t>
            </w:r>
            <w:r w:rsidR="002A6559" w:rsidRPr="00303A1D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8.0%" w:type="pct"/>
          </w:tcPr>
          <w:p w14:paraId="69BF78A7" w14:textId="77777777" w:rsidR="00176067" w:rsidRPr="00303A1D" w:rsidRDefault="00CD009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1848EE8" w14:textId="77777777" w:rsidR="00176067" w:rsidRPr="00303A1D" w:rsidRDefault="00CD009F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Number of passengers of given type</w:t>
            </w:r>
          </w:p>
          <w:p w14:paraId="056B5E3C" w14:textId="77777777" w:rsidR="00176067" w:rsidRPr="00303A1D" w:rsidRDefault="00176067" w:rsidP="0017606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067" w:rsidRPr="0025109C" w14:paraId="62862ACA" w14:textId="77777777" w:rsidTr="00A75A0C">
        <w:trPr>
          <w:trHeight w:val="258"/>
        </w:trPr>
        <w:tc>
          <w:tcPr>
            <w:tcW w:w="26.0%" w:type="pct"/>
            <w:shd w:val="clear" w:color="auto" w:fill="auto"/>
            <w:vAlign w:val="bottom"/>
          </w:tcPr>
          <w:p w14:paraId="5133B2A3" w14:textId="77777777" w:rsidR="00176067" w:rsidRPr="00303A1D" w:rsidRDefault="00176067">
            <w:pPr>
              <w:spacing w:line="12.80pt" w:lineRule="exact"/>
              <w:ind w:start="6p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proofErr w:type="spellStart"/>
            <w:r w:rsidRPr="00303A1D">
              <w:rPr>
                <w:rFonts w:asciiTheme="minorHAnsi" w:hAnsiTheme="minorHAnsi" w:cstheme="minorHAnsi"/>
                <w:strike/>
                <w:sz w:val="22"/>
                <w:szCs w:val="22"/>
              </w:rPr>
              <w:t>AgeGroupId</w:t>
            </w:r>
            <w:proofErr w:type="spellEnd"/>
          </w:p>
        </w:tc>
        <w:tc>
          <w:tcPr>
            <w:tcW w:w="18.0%" w:type="pct"/>
          </w:tcPr>
          <w:p w14:paraId="4758F40E" w14:textId="77777777" w:rsidR="00176067" w:rsidRPr="00303A1D" w:rsidRDefault="00CD009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303A1D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A978997" w14:textId="77777777" w:rsidR="00176067" w:rsidRPr="00303A1D" w:rsidRDefault="002A6559" w:rsidP="00061AFE">
            <w:pPr>
              <w:pStyle w:val="Heading4"/>
              <w:rPr>
                <w:rFonts w:cstheme="minorHAnsi"/>
                <w:sz w:val="22"/>
                <w:szCs w:val="22"/>
              </w:rPr>
            </w:pPr>
            <w:r w:rsidRPr="00303A1D">
              <w:rPr>
                <w:rFonts w:cstheme="minorHAnsi"/>
                <w:sz w:val="22"/>
                <w:szCs w:val="22"/>
              </w:rPr>
              <w:t xml:space="preserve">Ignore this </w:t>
            </w:r>
            <w:r w:rsidR="00792012" w:rsidRPr="00303A1D">
              <w:rPr>
                <w:rFonts w:cstheme="minorHAnsi"/>
                <w:sz w:val="22"/>
                <w:szCs w:val="22"/>
              </w:rPr>
              <w:t>field,</w:t>
            </w:r>
            <w:r w:rsidRPr="00303A1D">
              <w:rPr>
                <w:rFonts w:cstheme="minorHAnsi"/>
                <w:sz w:val="22"/>
                <w:szCs w:val="22"/>
              </w:rPr>
              <w:t xml:space="preserve"> value in it not required.</w:t>
            </w:r>
          </w:p>
        </w:tc>
      </w:tr>
    </w:tbl>
    <w:p w14:paraId="5024656B" w14:textId="77777777" w:rsidR="00E01A3B" w:rsidRDefault="00E01A3B">
      <w:pPr>
        <w:spacing w:line="10pt" w:lineRule="exact"/>
        <w:rPr>
          <w:rFonts w:asciiTheme="minorHAnsi" w:eastAsia="Times New Roman" w:hAnsiTheme="minorHAnsi" w:cstheme="minorHAnsi"/>
        </w:rPr>
      </w:pPr>
    </w:p>
    <w:p w14:paraId="1F539224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641A2181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59843511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3FF4B9E6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2A8C7589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6985DF76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4FDA91C6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0F1745F4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0AE36022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4FEBBE8F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21FA555C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1BA962FF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4C47896F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6F703506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3EAF0EE1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5CDAB690" w14:textId="77777777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4D9A9092" w14:textId="4AF2544A" w:rsidR="00430C76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4D987EB0" w14:textId="0C78B656" w:rsidR="003E6E11" w:rsidRDefault="003E6E11">
      <w:pPr>
        <w:spacing w:line="10pt" w:lineRule="exact"/>
        <w:rPr>
          <w:rFonts w:asciiTheme="minorHAnsi" w:eastAsia="Times New Roman" w:hAnsiTheme="minorHAnsi" w:cstheme="minorHAnsi"/>
        </w:rPr>
      </w:pPr>
    </w:p>
    <w:p w14:paraId="0DF7AC8E" w14:textId="71A3769C" w:rsidR="003E6E11" w:rsidRDefault="003E6E11">
      <w:pPr>
        <w:spacing w:line="10pt" w:lineRule="exact"/>
        <w:rPr>
          <w:rFonts w:asciiTheme="minorHAnsi" w:eastAsia="Times New Roman" w:hAnsiTheme="minorHAnsi" w:cstheme="minorHAnsi"/>
        </w:rPr>
      </w:pPr>
    </w:p>
    <w:p w14:paraId="270A3343" w14:textId="4D5D5D18" w:rsidR="003E6E11" w:rsidRDefault="003E6E11">
      <w:pPr>
        <w:spacing w:line="10pt" w:lineRule="exact"/>
        <w:rPr>
          <w:rFonts w:asciiTheme="minorHAnsi" w:eastAsia="Times New Roman" w:hAnsiTheme="minorHAnsi" w:cstheme="minorHAnsi"/>
        </w:rPr>
      </w:pPr>
    </w:p>
    <w:p w14:paraId="11C92DB3" w14:textId="6DEAE68B" w:rsidR="003E6E11" w:rsidRDefault="003E6E11">
      <w:pPr>
        <w:spacing w:line="10pt" w:lineRule="exact"/>
        <w:rPr>
          <w:rFonts w:asciiTheme="minorHAnsi" w:eastAsia="Times New Roman" w:hAnsiTheme="minorHAnsi" w:cstheme="minorHAnsi"/>
        </w:rPr>
      </w:pPr>
    </w:p>
    <w:p w14:paraId="679B5D60" w14:textId="4E5A27E1" w:rsidR="003E6E11" w:rsidRDefault="003E6E11">
      <w:pPr>
        <w:spacing w:line="10pt" w:lineRule="exact"/>
        <w:rPr>
          <w:rFonts w:asciiTheme="minorHAnsi" w:eastAsia="Times New Roman" w:hAnsiTheme="minorHAnsi" w:cstheme="minorHAnsi"/>
        </w:rPr>
      </w:pPr>
    </w:p>
    <w:p w14:paraId="73B8D42D" w14:textId="77777777" w:rsidR="003E6E11" w:rsidRDefault="003E6E11">
      <w:pPr>
        <w:spacing w:line="10pt" w:lineRule="exact"/>
        <w:rPr>
          <w:rFonts w:asciiTheme="minorHAnsi" w:eastAsia="Times New Roman" w:hAnsiTheme="minorHAnsi" w:cstheme="minorHAnsi"/>
        </w:rPr>
      </w:pPr>
    </w:p>
    <w:p w14:paraId="3DA91E36" w14:textId="77777777" w:rsidR="00430C76" w:rsidRPr="0025109C" w:rsidRDefault="00430C76">
      <w:pPr>
        <w:spacing w:line="10pt" w:lineRule="exact"/>
        <w:rPr>
          <w:rFonts w:asciiTheme="minorHAnsi" w:eastAsia="Times New Roman" w:hAnsiTheme="minorHAnsi" w:cstheme="minorHAnsi"/>
        </w:rPr>
      </w:pPr>
    </w:p>
    <w:p w14:paraId="1BF8CA0C" w14:textId="77777777" w:rsidR="005C6EDB" w:rsidRPr="0025109C" w:rsidRDefault="00DF3F14" w:rsidP="00480B4E">
      <w:pPr>
        <w:pStyle w:val="Heading3"/>
        <w:rPr>
          <w:rFonts w:eastAsia="Cambria" w:cstheme="minorHAnsi"/>
        </w:rPr>
      </w:pPr>
      <w:bookmarkStart w:id="41" w:name="_Toc162357461"/>
      <w:r w:rsidRPr="0025109C">
        <w:rPr>
          <w:rFonts w:eastAsia="Cambria" w:cstheme="minorHAnsi"/>
        </w:rPr>
        <w:lastRenderedPageBreak/>
        <w:t>Check</w:t>
      </w:r>
      <w:r w:rsidR="00FA0DCF" w:rsidRPr="0025109C">
        <w:rPr>
          <w:rFonts w:eastAsia="Cambria" w:cstheme="minorHAnsi"/>
        </w:rPr>
        <w:t xml:space="preserve"> Availability </w:t>
      </w:r>
      <w:r w:rsidR="00A12CB5" w:rsidRPr="0025109C">
        <w:rPr>
          <w:rFonts w:eastAsia="Cambria" w:cstheme="minorHAnsi"/>
        </w:rPr>
        <w:t>RESPONSE</w:t>
      </w:r>
      <w:r w:rsidR="00CC38E9" w:rsidRPr="0025109C">
        <w:rPr>
          <w:rFonts w:eastAsia="Cambria" w:cstheme="minorHAnsi"/>
        </w:rPr>
        <w:t xml:space="preserve"> </w:t>
      </w:r>
      <w:r w:rsidR="00DD6141" w:rsidRPr="0025109C">
        <w:rPr>
          <w:rFonts w:eastAsia="Cambria" w:cstheme="minorHAnsi"/>
        </w:rPr>
        <w:t>o</w:t>
      </w:r>
      <w:r w:rsidR="00CC38E9" w:rsidRPr="0025109C">
        <w:rPr>
          <w:rFonts w:eastAsia="Cambria" w:cstheme="minorHAnsi"/>
        </w:rPr>
        <w:t>bject</w:t>
      </w:r>
      <w:r w:rsidR="00FA0DCF" w:rsidRPr="0025109C">
        <w:rPr>
          <w:rFonts w:eastAsia="Cambria" w:cstheme="minorHAnsi"/>
        </w:rPr>
        <w:t xml:space="preserve"> </w:t>
      </w:r>
      <w:proofErr w:type="gramStart"/>
      <w:r w:rsidR="00FA0DCF" w:rsidRPr="0025109C">
        <w:rPr>
          <w:rFonts w:eastAsia="Cambria" w:cstheme="minorHAnsi"/>
        </w:rPr>
        <w:t>view</w:t>
      </w:r>
      <w:bookmarkEnd w:id="41"/>
      <w:proofErr w:type="gramEnd"/>
    </w:p>
    <w:p w14:paraId="326BEC54" w14:textId="77777777" w:rsidR="005C6EDB" w:rsidRPr="0025109C" w:rsidRDefault="000672A1" w:rsidP="005C6EDB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eastAsia="Cambria" w:hAnsiTheme="minorHAnsi" w:cstheme="minorHAnsi"/>
          <w:noProof/>
          <w:color w:val="306785"/>
          <w:sz w:val="26"/>
          <w:lang w:val="en-IN" w:eastAsia="en-IN"/>
        </w:rPr>
        <w:drawing>
          <wp:inline distT="0" distB="0" distL="0" distR="0" wp14:anchorId="609290B9" wp14:editId="71C6E8BD">
            <wp:extent cx="6105525" cy="5495925"/>
            <wp:effectExtent l="0" t="0" r="0" b="0"/>
            <wp:docPr id="18" name="Picture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0E4E" w14:textId="77777777" w:rsidR="00CC38E9" w:rsidRPr="0025109C" w:rsidRDefault="00CC38E9" w:rsidP="00480B4E">
      <w:pPr>
        <w:pStyle w:val="Heading3"/>
        <w:rPr>
          <w:rFonts w:eastAsia="Cambria" w:cstheme="minorHAnsi"/>
        </w:rPr>
      </w:pPr>
      <w:bookmarkStart w:id="42" w:name="_Toc162357462"/>
      <w:r w:rsidRPr="0025109C">
        <w:rPr>
          <w:rFonts w:eastAsia="Cambria" w:cstheme="minorHAnsi"/>
        </w:rPr>
        <w:t xml:space="preserve">Check Availability </w:t>
      </w:r>
      <w:r w:rsidR="00A12CB5" w:rsidRPr="0025109C">
        <w:rPr>
          <w:rFonts w:eastAsia="Cambria" w:cstheme="minorHAnsi"/>
        </w:rPr>
        <w:t xml:space="preserve">RESPONSE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42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8147EA" w:rsidRPr="0025109C" w14:paraId="20BC30EB" w14:textId="77777777" w:rsidTr="002D583A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0D6FC498" w14:textId="77777777" w:rsidR="00E06616" w:rsidRPr="0025109C" w:rsidRDefault="00E06616" w:rsidP="00E01A3B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13D5B13F" w14:textId="77777777" w:rsidR="00E06616" w:rsidRPr="0025109C" w:rsidRDefault="00E06616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07FD6FF1" w14:textId="77777777" w:rsidR="00E06616" w:rsidRPr="0025109C" w:rsidRDefault="00E06616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E06616" w:rsidRPr="0025109C" w14:paraId="2CE01CC1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EAD5BF8" w14:textId="77777777" w:rsidR="00E06616" w:rsidRPr="00541FA5" w:rsidRDefault="00E06616" w:rsidP="00E01A3B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541FA5">
              <w:rPr>
                <w:rFonts w:asciiTheme="minorHAnsi" w:eastAsia="Times New Roman" w:hAnsiTheme="minorHAnsi" w:cstheme="minorHAnsi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18.0%" w:type="pct"/>
          </w:tcPr>
          <w:p w14:paraId="0BAE2691" w14:textId="77777777" w:rsidR="00E06616" w:rsidRPr="00541FA5" w:rsidRDefault="00E06616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30A4AB0" w14:textId="77777777" w:rsidR="00E06616" w:rsidRPr="00541FA5" w:rsidRDefault="00E06616" w:rsidP="00E06616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GUID for uniquely identifying session.</w:t>
            </w:r>
          </w:p>
        </w:tc>
      </w:tr>
      <w:tr w:rsidR="00E06616" w:rsidRPr="0025109C" w14:paraId="3C52CFF3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2CBBD149" w14:textId="77777777" w:rsidR="00E06616" w:rsidRPr="00541FA5" w:rsidRDefault="00E06616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ActivityId</w:t>
            </w:r>
            <w:proofErr w:type="spellEnd"/>
            <w:r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.0%" w:type="pct"/>
          </w:tcPr>
          <w:p w14:paraId="3C58A7B3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0265120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This is identifier for activity that you want to </w:t>
            </w:r>
            <w:proofErr w:type="gramStart"/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check</w:t>
            </w:r>
            <w:proofErr w:type="gramEnd"/>
          </w:p>
          <w:p w14:paraId="4902FCF6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 if it is available or not for booking as per date and passenger criteria.</w:t>
            </w:r>
          </w:p>
          <w:p w14:paraId="12AF3606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B830AF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 (Activity id can be retrieved from activity master)</w:t>
            </w:r>
          </w:p>
          <w:p w14:paraId="4330A5BB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6616" w:rsidRPr="0025109C" w14:paraId="74C72949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0006F06" w14:textId="77777777" w:rsidR="00E06616" w:rsidRPr="00541FA5" w:rsidRDefault="00E06616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Name </w:t>
            </w:r>
          </w:p>
        </w:tc>
        <w:tc>
          <w:tcPr>
            <w:tcW w:w="18.0%" w:type="pct"/>
          </w:tcPr>
          <w:p w14:paraId="3BB0198A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DD08D3C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Activity name</w:t>
            </w:r>
          </w:p>
        </w:tc>
      </w:tr>
      <w:tr w:rsidR="00E06616" w:rsidRPr="0025109C" w14:paraId="6A605C54" w14:textId="77777777" w:rsidTr="002D583A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1787C457" w14:textId="77777777" w:rsidR="00E06616" w:rsidRPr="00541FA5" w:rsidRDefault="00E06616" w:rsidP="00E06616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Description</w:t>
            </w:r>
          </w:p>
        </w:tc>
        <w:tc>
          <w:tcPr>
            <w:tcW w:w="18.0%" w:type="pct"/>
          </w:tcPr>
          <w:p w14:paraId="4E8409F5" w14:textId="77777777" w:rsidR="00E06616" w:rsidRPr="00541FA5" w:rsidRDefault="00E06616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A7ED95D" w14:textId="77777777" w:rsidR="00E06616" w:rsidRPr="00541FA5" w:rsidRDefault="00E06616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Short </w:t>
            </w:r>
            <w:r w:rsidR="008147EA" w:rsidRPr="00541FA5">
              <w:rPr>
                <w:rFonts w:asciiTheme="minorHAnsi" w:hAnsiTheme="minorHAnsi" w:cstheme="minorHAnsi"/>
                <w:sz w:val="22"/>
                <w:szCs w:val="22"/>
              </w:rPr>
              <w:t>description of</w:t>
            </w: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 activity.</w:t>
            </w:r>
          </w:p>
          <w:p w14:paraId="2F65AB10" w14:textId="77777777" w:rsidR="00E06616" w:rsidRPr="00541FA5" w:rsidRDefault="00E06616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6616" w:rsidRPr="0025109C" w14:paraId="41FCB199" w14:textId="77777777" w:rsidTr="002D583A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0DC2E25A" w14:textId="77777777" w:rsidR="00E06616" w:rsidRPr="00541FA5" w:rsidRDefault="00E06616" w:rsidP="008147EA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r w:rsidR="008147EA" w:rsidRPr="00541FA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Options </w:t>
            </w:r>
            <w:r w:rsidRPr="00541FA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.0%" w:type="pct"/>
          </w:tcPr>
          <w:p w14:paraId="08725663" w14:textId="77777777" w:rsidR="00E06616" w:rsidRPr="00541FA5" w:rsidRDefault="00E06616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  <w:r w:rsidR="008147EA" w:rsidRPr="00541FA5">
              <w:rPr>
                <w:rFonts w:asciiTheme="minorHAnsi" w:hAnsiTheme="minorHAnsi" w:cstheme="minorHAnsi"/>
                <w:sz w:val="22"/>
                <w:szCs w:val="22"/>
              </w:rPr>
              <w:t xml:space="preserve"> Array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568D694" w14:textId="77777777" w:rsidR="00E06616" w:rsidRPr="00541FA5" w:rsidRDefault="008147EA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541FA5">
              <w:rPr>
                <w:rFonts w:asciiTheme="minorHAnsi" w:hAnsiTheme="minorHAnsi" w:cstheme="minorHAnsi"/>
                <w:sz w:val="22"/>
                <w:szCs w:val="22"/>
              </w:rPr>
              <w:t>List of options, which are bookable.</w:t>
            </w:r>
          </w:p>
        </w:tc>
      </w:tr>
    </w:tbl>
    <w:p w14:paraId="16361F83" w14:textId="77777777" w:rsidR="00E06616" w:rsidRDefault="00E06616" w:rsidP="005C6EDB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</w:p>
    <w:p w14:paraId="3563B1C4" w14:textId="77777777" w:rsidR="00430C76" w:rsidRDefault="00430C76" w:rsidP="005C6EDB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</w:p>
    <w:p w14:paraId="4CA7897D" w14:textId="77777777" w:rsidR="00430C76" w:rsidRDefault="00430C76" w:rsidP="005C6EDB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</w:p>
    <w:p w14:paraId="52525FB8" w14:textId="77777777" w:rsidR="00701014" w:rsidRPr="0025109C" w:rsidRDefault="00701014" w:rsidP="00480B4E">
      <w:pPr>
        <w:pStyle w:val="Heading3"/>
        <w:rPr>
          <w:rFonts w:eastAsia="Cambria" w:cstheme="minorHAnsi"/>
        </w:rPr>
      </w:pPr>
      <w:bookmarkStart w:id="43" w:name="_Toc162357463"/>
      <w:r w:rsidRPr="0025109C">
        <w:rPr>
          <w:rFonts w:eastAsia="Cambria" w:cstheme="minorHAnsi"/>
        </w:rPr>
        <w:lastRenderedPageBreak/>
        <w:t xml:space="preserve">Check Availability </w:t>
      </w:r>
      <w:r w:rsidR="00A12CB5" w:rsidRPr="0025109C">
        <w:rPr>
          <w:rFonts w:eastAsia="Cambria" w:cstheme="minorHAnsi"/>
        </w:rPr>
        <w:t xml:space="preserve">RESPONSE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Options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43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701014" w:rsidRPr="0025109C" w14:paraId="43BD26E2" w14:textId="77777777" w:rsidTr="002D583A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3D2EF17B" w14:textId="77777777" w:rsidR="00701014" w:rsidRPr="0025109C" w:rsidRDefault="00701014" w:rsidP="00E01A3B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4CF2DB24" w14:textId="77777777" w:rsidR="00701014" w:rsidRPr="0025109C" w:rsidRDefault="00701014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1BCDDDA8" w14:textId="77777777" w:rsidR="00701014" w:rsidRPr="0025109C" w:rsidRDefault="00701014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701014" w:rsidRPr="0025109C" w14:paraId="42B90DEA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4A89966D" w14:textId="77777777" w:rsidR="00701014" w:rsidRPr="00251B7D" w:rsidRDefault="00701014" w:rsidP="00701014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Id</w:t>
            </w:r>
          </w:p>
        </w:tc>
        <w:tc>
          <w:tcPr>
            <w:tcW w:w="18.0%" w:type="pct"/>
          </w:tcPr>
          <w:p w14:paraId="1B5CA3C6" w14:textId="77777777" w:rsidR="00701014" w:rsidRPr="00251B7D" w:rsidRDefault="00701014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C03A40B" w14:textId="77777777" w:rsidR="00701014" w:rsidRPr="00251B7D" w:rsidRDefault="00701014" w:rsidP="0070101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Option id is not required anywhere from API point of view</w:t>
            </w:r>
          </w:p>
        </w:tc>
      </w:tr>
      <w:tr w:rsidR="005358B1" w:rsidRPr="0025109C" w14:paraId="7A862441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057B4A1" w14:textId="77777777" w:rsidR="005358B1" w:rsidRPr="00251B7D" w:rsidRDefault="005358B1" w:rsidP="005358B1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OptionName</w:t>
            </w:r>
            <w:proofErr w:type="spellEnd"/>
            <w:r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.0%" w:type="pct"/>
          </w:tcPr>
          <w:p w14:paraId="4FB97089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81F0EC4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Option name</w:t>
            </w:r>
          </w:p>
        </w:tc>
      </w:tr>
      <w:tr w:rsidR="005358B1" w:rsidRPr="0025109C" w14:paraId="462E4E06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729D484" w14:textId="77777777" w:rsidR="005358B1" w:rsidRPr="00251B7D" w:rsidRDefault="005358B1" w:rsidP="005358B1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>OptionOrder</w:t>
            </w:r>
            <w:proofErr w:type="spellEnd"/>
          </w:p>
        </w:tc>
        <w:tc>
          <w:tcPr>
            <w:tcW w:w="18.0%" w:type="pct"/>
          </w:tcPr>
          <w:p w14:paraId="6ACA8C04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76A5AE7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Position of current option in option array</w:t>
            </w:r>
          </w:p>
        </w:tc>
      </w:tr>
      <w:tr w:rsidR="005358B1" w:rsidRPr="0025109C" w14:paraId="2CDA5E6A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9740AA0" w14:textId="77777777" w:rsidR="005358B1" w:rsidRPr="00251B7D" w:rsidRDefault="005358B1" w:rsidP="005358B1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proofErr w:type="spellStart"/>
            <w:r w:rsidRPr="00251B7D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ReferenceId</w:t>
            </w:r>
            <w:proofErr w:type="spellEnd"/>
          </w:p>
        </w:tc>
        <w:tc>
          <w:tcPr>
            <w:tcW w:w="18.0%" w:type="pct"/>
          </w:tcPr>
          <w:p w14:paraId="73C8A325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327A891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GUID that uniquely identifies this options’ current availability.</w:t>
            </w:r>
          </w:p>
          <w:p w14:paraId="537AB2B1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If you recheck with </w:t>
            </w:r>
            <w:proofErr w:type="gramStart"/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same</w:t>
            </w:r>
            <w:proofErr w:type="gramEnd"/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</w:t>
            </w:r>
            <w:proofErr w:type="gramStart"/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criteria</w:t>
            </w:r>
            <w:proofErr w:type="gramEnd"/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then this id will be change.</w:t>
            </w:r>
          </w:p>
          <w:p w14:paraId="25261F6C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It gets generated uniquely for each </w:t>
            </w:r>
            <w:proofErr w:type="gramStart"/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request</w:t>
            </w:r>
            <w:proofErr w:type="gramEnd"/>
          </w:p>
          <w:p w14:paraId="42903406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31289017" w14:textId="77777777" w:rsidR="005358B1" w:rsidRPr="00251B7D" w:rsidRDefault="005358B1" w:rsidP="005358B1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For further API interaction this id is required</w:t>
            </w:r>
            <w:r w:rsidR="003970C0" w:rsidRPr="00251B7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as input</w:t>
            </w:r>
          </w:p>
          <w:p w14:paraId="7C2C87E3" w14:textId="77777777" w:rsidR="003970C0" w:rsidRPr="00251B7D" w:rsidRDefault="003970C0" w:rsidP="005358B1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5365FEE2" w14:textId="77777777" w:rsidR="005358B1" w:rsidRPr="00251B7D" w:rsidRDefault="005358B1" w:rsidP="005358B1">
            <w:pPr>
              <w:numPr>
                <w:ilvl w:val="0"/>
                <w:numId w:val="10"/>
              </w:numPr>
              <w:spacing w:line="12.80pt" w:lineRule="exact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</w:pPr>
            <w:r w:rsidRPr="00251B7D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</w:t>
            </w:r>
            <w:proofErr w:type="spellStart"/>
            <w:r w:rsidRPr="00251B7D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251B7D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/checkout/</w:t>
            </w:r>
            <w:proofErr w:type="spellStart"/>
            <w:r w:rsidRPr="00251B7D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getpaymentextradetails</w:t>
            </w:r>
            <w:proofErr w:type="spellEnd"/>
          </w:p>
          <w:p w14:paraId="0AF001D7" w14:textId="77777777" w:rsidR="005358B1" w:rsidRPr="00251B7D" w:rsidRDefault="005358B1" w:rsidP="005358B1">
            <w:pPr>
              <w:numPr>
                <w:ilvl w:val="0"/>
                <w:numId w:val="10"/>
              </w:numPr>
              <w:spacing w:line="12.80pt" w:lineRule="exact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</w:pPr>
            <w:r w:rsidRPr="00251B7D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</w:t>
            </w:r>
            <w:proofErr w:type="spellStart"/>
            <w:r w:rsidRPr="00251B7D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251B7D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/booking/create</w:t>
            </w:r>
          </w:p>
          <w:p w14:paraId="34835180" w14:textId="77777777" w:rsidR="005358B1" w:rsidRPr="00251B7D" w:rsidRDefault="005358B1" w:rsidP="005358B1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358B1" w:rsidRPr="0025109C" w14:paraId="1FAC812E" w14:textId="77777777" w:rsidTr="002D583A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5064C3DA" w14:textId="77777777" w:rsidR="005358B1" w:rsidRPr="00251B7D" w:rsidRDefault="005358B1" w:rsidP="005358B1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Description</w:t>
            </w:r>
          </w:p>
        </w:tc>
        <w:tc>
          <w:tcPr>
            <w:tcW w:w="18.0%" w:type="pct"/>
          </w:tcPr>
          <w:p w14:paraId="44BA56A4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B9AA041" w14:textId="77777777" w:rsidR="005358B1" w:rsidRPr="00251B7D" w:rsidRDefault="005358B1" w:rsidP="005358B1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Short description of Option.</w:t>
            </w:r>
          </w:p>
          <w:p w14:paraId="3602ACD0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58B1" w:rsidRPr="0025109C" w14:paraId="20E69CA5" w14:textId="77777777" w:rsidTr="002D583A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37E47E7B" w14:textId="77777777" w:rsidR="005358B1" w:rsidRPr="00251B7D" w:rsidRDefault="005358B1" w:rsidP="005358B1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>AvailabilityStatus</w:t>
            </w:r>
            <w:proofErr w:type="spellEnd"/>
          </w:p>
        </w:tc>
        <w:tc>
          <w:tcPr>
            <w:tcW w:w="18.0%" w:type="pct"/>
          </w:tcPr>
          <w:p w14:paraId="53D4F412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String / ENUM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BA44A01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Possible Values – AVAILABLE, NOTAVAILABLE, ONREQUEST</w:t>
            </w:r>
          </w:p>
          <w:p w14:paraId="58B7DEAE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Option is bookable only when status is AVAILABLE</w:t>
            </w:r>
          </w:p>
        </w:tc>
      </w:tr>
      <w:tr w:rsidR="005358B1" w:rsidRPr="0025109C" w14:paraId="3248468C" w14:textId="77777777" w:rsidTr="002D583A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4A141AD7" w14:textId="77777777" w:rsidR="005358B1" w:rsidRPr="00251B7D" w:rsidRDefault="005358B1" w:rsidP="005358B1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>BasePrice</w:t>
            </w:r>
            <w:proofErr w:type="spellEnd"/>
          </w:p>
        </w:tc>
        <w:tc>
          <w:tcPr>
            <w:tcW w:w="18.0%" w:type="pct"/>
          </w:tcPr>
          <w:p w14:paraId="00568D17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36F5CD0" w14:textId="77777777" w:rsidR="005358B1" w:rsidRPr="00251B7D" w:rsidRDefault="00B1253B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Isango </w:t>
            </w:r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Net</w:t>
            </w:r>
            <w:proofErr w:type="gramEnd"/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sale price for this activity option, on this amount </w:t>
            </w: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Isango </w:t>
            </w:r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will be invoicing the partner as per given currency</w:t>
            </w:r>
          </w:p>
        </w:tc>
      </w:tr>
      <w:tr w:rsidR="005358B1" w:rsidRPr="0025109C" w14:paraId="6C057BEE" w14:textId="77777777" w:rsidTr="002D583A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19C7266F" w14:textId="77777777" w:rsidR="005358B1" w:rsidRPr="00251B7D" w:rsidRDefault="005358B1" w:rsidP="005358B1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>GateBasePrice</w:t>
            </w:r>
            <w:proofErr w:type="spellEnd"/>
          </w:p>
        </w:tc>
        <w:tc>
          <w:tcPr>
            <w:tcW w:w="18.0%" w:type="pct"/>
          </w:tcPr>
          <w:p w14:paraId="081A3783" w14:textId="77777777" w:rsidR="005358B1" w:rsidRPr="00251B7D" w:rsidRDefault="005358B1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  <w:p w14:paraId="70D03F21" w14:textId="77777777" w:rsidR="003970C0" w:rsidRPr="00251B7D" w:rsidRDefault="003970C0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(SAME TYPE AS OF BASE PRICE)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012CB14" w14:textId="77777777" w:rsidR="005358B1" w:rsidRPr="00251B7D" w:rsidRDefault="00B1253B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Isango </w:t>
            </w:r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Gross</w:t>
            </w:r>
            <w:proofErr w:type="gramEnd"/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sale price for this activity option, If its value is greater than </w:t>
            </w:r>
            <w:proofErr w:type="spellStart"/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>BasePrice</w:t>
            </w:r>
            <w:proofErr w:type="spellEnd"/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then it means that the difference amount is additional discount given by </w:t>
            </w: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Isango </w:t>
            </w:r>
            <w:r w:rsidR="005358B1" w:rsidRPr="00251B7D">
              <w:rPr>
                <w:rFonts w:asciiTheme="minorHAnsi" w:hAnsiTheme="minorHAnsi" w:cstheme="minorHAnsi"/>
                <w:sz w:val="22"/>
                <w:szCs w:val="22"/>
              </w:rPr>
              <w:t xml:space="preserve"> on this option</w:t>
            </w:r>
          </w:p>
        </w:tc>
      </w:tr>
      <w:tr w:rsidR="002B7C08" w:rsidRPr="0025109C" w14:paraId="305822E2" w14:textId="77777777" w:rsidTr="002D583A">
        <w:trPr>
          <w:trHeight w:val="272"/>
        </w:trPr>
        <w:tc>
          <w:tcPr>
            <w:tcW w:w="26.0%" w:type="pct"/>
            <w:shd w:val="clear" w:color="auto" w:fill="auto"/>
            <w:vAlign w:val="bottom"/>
          </w:tcPr>
          <w:p w14:paraId="2970461C" w14:textId="77777777" w:rsidR="002B7C08" w:rsidRPr="00251B7D" w:rsidRDefault="00D66204" w:rsidP="005358B1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7C08" w:rsidRPr="00251B7D">
              <w:rPr>
                <w:rFonts w:asciiTheme="minorHAnsi" w:eastAsia="Times New Roman" w:hAnsiTheme="minorHAnsi" w:cstheme="minorHAnsi"/>
                <w:sz w:val="22"/>
                <w:szCs w:val="22"/>
              </w:rPr>
              <w:t>ComponentOptionId</w:t>
            </w:r>
            <w:proofErr w:type="spellEnd"/>
          </w:p>
        </w:tc>
        <w:tc>
          <w:tcPr>
            <w:tcW w:w="18.0%" w:type="pct"/>
          </w:tcPr>
          <w:p w14:paraId="533E6FF8" w14:textId="77777777" w:rsidR="002B7C08" w:rsidRPr="00251B7D" w:rsidRDefault="002B7C08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D5A6818" w14:textId="77777777" w:rsidR="002B7C08" w:rsidRPr="00251B7D" w:rsidRDefault="002B7C08" w:rsidP="005358B1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51B7D">
              <w:rPr>
                <w:rFonts w:asciiTheme="minorHAnsi" w:hAnsiTheme="minorHAnsi" w:cstheme="minorHAnsi"/>
                <w:sz w:val="22"/>
                <w:szCs w:val="22"/>
              </w:rPr>
              <w:t>Ignore this field.</w:t>
            </w:r>
          </w:p>
        </w:tc>
      </w:tr>
    </w:tbl>
    <w:p w14:paraId="403EFA7D" w14:textId="77777777" w:rsidR="003970C0" w:rsidRPr="0025109C" w:rsidRDefault="003970C0" w:rsidP="00480B4E">
      <w:pPr>
        <w:pStyle w:val="Heading3"/>
        <w:rPr>
          <w:rFonts w:eastAsia="Cambria" w:cstheme="minorHAnsi"/>
        </w:rPr>
      </w:pPr>
      <w:bookmarkStart w:id="44" w:name="_Toc162357464"/>
      <w:r w:rsidRPr="0025109C">
        <w:rPr>
          <w:rFonts w:eastAsia="Cambria" w:cstheme="minorHAnsi"/>
        </w:rPr>
        <w:t xml:space="preserve">Check Availability </w:t>
      </w:r>
      <w:r w:rsidR="00A12CB5" w:rsidRPr="0025109C">
        <w:rPr>
          <w:rFonts w:eastAsia="Cambria" w:cstheme="minorHAnsi"/>
        </w:rPr>
        <w:t xml:space="preserve">RESPONSE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>Options</w:t>
      </w:r>
      <w:r w:rsidRPr="0025109C">
        <w:rPr>
          <w:rFonts w:eastAsia="Cambria" w:cstheme="minorHAnsi"/>
        </w:rPr>
        <w:sym w:font="Wingdings" w:char="F0E0"/>
      </w:r>
      <w:proofErr w:type="spellStart"/>
      <w:r w:rsidRPr="0025109C">
        <w:rPr>
          <w:rFonts w:eastAsia="Cambria" w:cstheme="minorHAnsi"/>
        </w:rPr>
        <w:t>BasePrice</w:t>
      </w:r>
      <w:proofErr w:type="spellEnd"/>
      <w:r w:rsidRPr="0025109C">
        <w:rPr>
          <w:rFonts w:eastAsia="Cambria" w:cstheme="minorHAnsi"/>
        </w:rPr>
        <w:t>/</w:t>
      </w:r>
      <w:proofErr w:type="spellStart"/>
      <w:r w:rsidRPr="0025109C">
        <w:rPr>
          <w:rFonts w:eastAsia="Cambria" w:cstheme="minorHAnsi"/>
        </w:rPr>
        <w:t>GatePrice</w:t>
      </w:r>
      <w:proofErr w:type="spellEnd"/>
      <w:r w:rsidRPr="0025109C">
        <w:rPr>
          <w:rFonts w:eastAsia="Cambria" w:cstheme="minorHAnsi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44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3970C0" w:rsidRPr="0025109C" w14:paraId="280298F5" w14:textId="77777777" w:rsidTr="002D583A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4B1C64B4" w14:textId="77777777" w:rsidR="003970C0" w:rsidRPr="0025109C" w:rsidRDefault="003970C0" w:rsidP="00E01A3B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1B501852" w14:textId="77777777" w:rsidR="003970C0" w:rsidRPr="0025109C" w:rsidRDefault="003970C0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6AC1CDD7" w14:textId="77777777" w:rsidR="003970C0" w:rsidRPr="0025109C" w:rsidRDefault="003970C0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3970C0" w:rsidRPr="0025109C" w14:paraId="2F0C6E46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6B2BF68" w14:textId="77777777" w:rsidR="003970C0" w:rsidRPr="00113365" w:rsidRDefault="003970C0" w:rsidP="00E01A3B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113365">
              <w:rPr>
                <w:rFonts w:asciiTheme="minorHAnsi" w:eastAsia="Times New Roman" w:hAnsiTheme="minorHAnsi" w:cstheme="minorHAnsi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18.0%" w:type="pct"/>
          </w:tcPr>
          <w:p w14:paraId="1265A870" w14:textId="77777777" w:rsidR="003970C0" w:rsidRPr="00113365" w:rsidRDefault="003970C0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0FB983E" w14:textId="77777777" w:rsidR="003970C0" w:rsidRPr="00113365" w:rsidRDefault="003970C0" w:rsidP="003970C0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This is 3 characters Currency ISO cod. Values given in this object (</w:t>
            </w: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TotalPrice</w:t>
            </w:r>
            <w:proofErr w:type="spellEnd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PricingUnit</w:t>
            </w:r>
            <w:proofErr w:type="spellEnd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 xml:space="preserve">Price) are in this </w:t>
            </w: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currecny</w:t>
            </w:r>
            <w:proofErr w:type="spellEnd"/>
          </w:p>
        </w:tc>
      </w:tr>
      <w:tr w:rsidR="003970C0" w:rsidRPr="0025109C" w14:paraId="24DE32D1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AEF2E8D" w14:textId="77777777" w:rsidR="003970C0" w:rsidRPr="00113365" w:rsidRDefault="003970C0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PriceAndAvailabilities</w:t>
            </w:r>
            <w:proofErr w:type="spellEnd"/>
          </w:p>
        </w:tc>
        <w:tc>
          <w:tcPr>
            <w:tcW w:w="18.0%" w:type="pct"/>
          </w:tcPr>
          <w:p w14:paraId="14D996C4" w14:textId="77777777" w:rsidR="003970C0" w:rsidRPr="00113365" w:rsidRDefault="003970C0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Object Array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A7991E0" w14:textId="77777777" w:rsidR="003970C0" w:rsidRPr="00113365" w:rsidRDefault="003970C0" w:rsidP="004C0C4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  <w:r w:rsidR="004C0C4E" w:rsidRPr="00113365">
              <w:rPr>
                <w:rFonts w:asciiTheme="minorHAnsi" w:hAnsiTheme="minorHAnsi" w:cstheme="minorHAnsi"/>
                <w:sz w:val="22"/>
                <w:szCs w:val="22"/>
              </w:rPr>
              <w:t xml:space="preserve"> wise </w:t>
            </w: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pricing detail</w:t>
            </w:r>
          </w:p>
        </w:tc>
      </w:tr>
    </w:tbl>
    <w:p w14:paraId="7B5039E3" w14:textId="77777777" w:rsidR="003970C0" w:rsidRPr="0025109C" w:rsidRDefault="003970C0" w:rsidP="00480B4E">
      <w:pPr>
        <w:pStyle w:val="Heading3"/>
        <w:rPr>
          <w:rFonts w:eastAsia="Cambria" w:cstheme="minorHAnsi"/>
        </w:rPr>
      </w:pPr>
      <w:bookmarkStart w:id="45" w:name="_Toc162357465"/>
      <w:r w:rsidRPr="0025109C">
        <w:rPr>
          <w:rFonts w:eastAsia="Cambria" w:cstheme="minorHAnsi"/>
        </w:rPr>
        <w:t xml:space="preserve">Check Availability </w:t>
      </w:r>
      <w:r w:rsidR="00A12CB5" w:rsidRPr="0025109C">
        <w:rPr>
          <w:rFonts w:eastAsia="Cambria" w:cstheme="minorHAnsi"/>
        </w:rPr>
        <w:t xml:space="preserve">RESPONSE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>Options</w:t>
      </w:r>
      <w:r w:rsidRPr="0025109C">
        <w:rPr>
          <w:rFonts w:eastAsia="Cambria" w:cstheme="minorHAnsi"/>
        </w:rPr>
        <w:sym w:font="Wingdings" w:char="F0E0"/>
      </w:r>
      <w:proofErr w:type="spellStart"/>
      <w:r w:rsidRPr="0025109C">
        <w:rPr>
          <w:rFonts w:eastAsia="Cambria" w:cstheme="minorHAnsi"/>
        </w:rPr>
        <w:t>BasePrice</w:t>
      </w:r>
      <w:proofErr w:type="spellEnd"/>
      <w:r w:rsidRPr="0025109C">
        <w:rPr>
          <w:rFonts w:eastAsia="Cambria" w:cstheme="minorHAnsi"/>
        </w:rPr>
        <w:t>/</w:t>
      </w:r>
      <w:proofErr w:type="spellStart"/>
      <w:r w:rsidRPr="0025109C">
        <w:rPr>
          <w:rFonts w:eastAsia="Cambria" w:cstheme="minorHAnsi"/>
        </w:rPr>
        <w:t>GatePrice</w:t>
      </w:r>
      <w:proofErr w:type="spellEnd"/>
      <w:r w:rsidRPr="0025109C">
        <w:rPr>
          <w:rFonts w:eastAsia="Cambria" w:cstheme="minorHAnsi"/>
        </w:rPr>
        <w:sym w:font="Wingdings" w:char="F0E0"/>
      </w:r>
      <w:r w:rsidRPr="0025109C">
        <w:rPr>
          <w:rFonts w:cstheme="minorHAnsi"/>
        </w:rPr>
        <w:t xml:space="preserve"> </w:t>
      </w:r>
      <w:proofErr w:type="spellStart"/>
      <w:r w:rsidRPr="0025109C">
        <w:rPr>
          <w:rFonts w:eastAsia="Cambria" w:cstheme="minorHAnsi"/>
        </w:rPr>
        <w:t>PriceAndAvailabilities</w:t>
      </w:r>
      <w:proofErr w:type="spellEnd"/>
      <w:r w:rsidRPr="0025109C">
        <w:rPr>
          <w:rFonts w:eastAsia="Cambria" w:cstheme="minorHAnsi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45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3970C0" w:rsidRPr="0025109C" w14:paraId="54C00E3A" w14:textId="77777777" w:rsidTr="002D583A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4FC9C1FC" w14:textId="77777777" w:rsidR="003970C0" w:rsidRPr="0025109C" w:rsidRDefault="003970C0" w:rsidP="00E01A3B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0A23B897" w14:textId="77777777" w:rsidR="003970C0" w:rsidRPr="0025109C" w:rsidRDefault="003970C0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176D3CBE" w14:textId="77777777" w:rsidR="003970C0" w:rsidRPr="0025109C" w:rsidRDefault="003970C0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3970C0" w:rsidRPr="0025109C" w14:paraId="603DA85B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6EEB2AA" w14:textId="77777777" w:rsidR="003970C0" w:rsidRPr="00113365" w:rsidRDefault="003970C0" w:rsidP="00E01A3B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113365">
              <w:rPr>
                <w:rFonts w:asciiTheme="minorHAnsi" w:eastAsia="Times New Roman" w:hAnsiTheme="minorHAnsi" w:cstheme="minorHAnsi"/>
                <w:sz w:val="22"/>
                <w:szCs w:val="22"/>
              </w:rPr>
              <w:t>DateAndTime</w:t>
            </w:r>
            <w:proofErr w:type="spellEnd"/>
          </w:p>
        </w:tc>
        <w:tc>
          <w:tcPr>
            <w:tcW w:w="18.0%" w:type="pct"/>
          </w:tcPr>
          <w:p w14:paraId="6E491DAA" w14:textId="77777777" w:rsidR="003970C0" w:rsidRPr="00113365" w:rsidRDefault="004C0C4E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5.0%" w:type="pct"/>
            <w:shd w:val="clear" w:color="auto" w:fill="auto"/>
            <w:vAlign w:val="bottom"/>
          </w:tcPr>
          <w:p w14:paraId="0603F0E8" w14:textId="77777777" w:rsidR="003970C0" w:rsidRPr="00113365" w:rsidRDefault="004C0C4E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The given pricing is applicable to this date only</w:t>
            </w:r>
          </w:p>
        </w:tc>
      </w:tr>
      <w:tr w:rsidR="003970C0" w:rsidRPr="0025109C" w14:paraId="3F700D08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38708E1D" w14:textId="77777777" w:rsidR="003970C0" w:rsidRPr="00113365" w:rsidRDefault="003970C0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TotalPrice</w:t>
            </w:r>
            <w:proofErr w:type="spellEnd"/>
          </w:p>
        </w:tc>
        <w:tc>
          <w:tcPr>
            <w:tcW w:w="18.0%" w:type="pct"/>
          </w:tcPr>
          <w:p w14:paraId="5108CD52" w14:textId="77777777" w:rsidR="003970C0" w:rsidRPr="00113365" w:rsidRDefault="003970C0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Object Array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59B99403" w14:textId="77777777" w:rsidR="003970C0" w:rsidRPr="00113365" w:rsidRDefault="004C0C4E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Total net sale amount for this option and for this date</w:t>
            </w:r>
          </w:p>
        </w:tc>
      </w:tr>
      <w:tr w:rsidR="003970C0" w:rsidRPr="0025109C" w14:paraId="1F88D235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48B0D2DC" w14:textId="77777777" w:rsidR="003970C0" w:rsidRPr="00113365" w:rsidRDefault="003970C0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18.0%" w:type="pct"/>
          </w:tcPr>
          <w:p w14:paraId="42960B6D" w14:textId="77777777" w:rsidR="003970C0" w:rsidRPr="00113365" w:rsidRDefault="004C0C4E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14135B5" w14:textId="77777777" w:rsidR="004C0C4E" w:rsidRPr="00113365" w:rsidRDefault="004F2429" w:rsidP="004C0C4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 xml:space="preserve">Ignore this </w:t>
            </w:r>
            <w:proofErr w:type="gram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  <w:proofErr w:type="gramEnd"/>
          </w:p>
          <w:p w14:paraId="0DB623D1" w14:textId="77777777" w:rsidR="00E01A3B" w:rsidRPr="00113365" w:rsidRDefault="00E01A3B" w:rsidP="004C0C4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70C0" w:rsidRPr="0025109C" w14:paraId="53F8603D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EF50774" w14:textId="77777777" w:rsidR="003970C0" w:rsidRPr="00113365" w:rsidRDefault="003970C0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UnitType</w:t>
            </w:r>
            <w:proofErr w:type="spellEnd"/>
          </w:p>
        </w:tc>
        <w:tc>
          <w:tcPr>
            <w:tcW w:w="18.0%" w:type="pct"/>
          </w:tcPr>
          <w:p w14:paraId="792BE2ED" w14:textId="77777777" w:rsidR="003970C0" w:rsidRPr="00113365" w:rsidRDefault="004C0C4E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String (ENUM)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3AD8C9E" w14:textId="77777777" w:rsidR="003970C0" w:rsidRPr="00113365" w:rsidRDefault="004F2429" w:rsidP="004F2429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 xml:space="preserve">Always </w:t>
            </w:r>
            <w:r w:rsidR="004C0C4E" w:rsidRPr="00113365">
              <w:rPr>
                <w:rFonts w:asciiTheme="minorHAnsi" w:hAnsiTheme="minorHAnsi" w:cstheme="minorHAnsi"/>
                <w:sz w:val="22"/>
                <w:szCs w:val="22"/>
              </w:rPr>
              <w:t>PERPERSON</w:t>
            </w: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 xml:space="preserve"> for now</w:t>
            </w:r>
          </w:p>
        </w:tc>
      </w:tr>
      <w:tr w:rsidR="003970C0" w:rsidRPr="0025109C" w14:paraId="11F2961D" w14:textId="77777777" w:rsidTr="002D583A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A90F200" w14:textId="77777777" w:rsidR="003970C0" w:rsidRPr="00113365" w:rsidRDefault="003970C0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PricingUnits</w:t>
            </w:r>
            <w:proofErr w:type="spellEnd"/>
          </w:p>
        </w:tc>
        <w:tc>
          <w:tcPr>
            <w:tcW w:w="18.0%" w:type="pct"/>
          </w:tcPr>
          <w:p w14:paraId="25A0F525" w14:textId="77777777" w:rsidR="003970C0" w:rsidRPr="00113365" w:rsidRDefault="003970C0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Object Array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AE94BC2" w14:textId="77777777" w:rsidR="003970C0" w:rsidRPr="00113365" w:rsidRDefault="00E01A3B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13365">
              <w:rPr>
                <w:rFonts w:asciiTheme="minorHAnsi" w:hAnsiTheme="minorHAnsi" w:cstheme="minorHAnsi"/>
                <w:sz w:val="22"/>
                <w:szCs w:val="22"/>
              </w:rPr>
              <w:t>Passenger wise price breakup</w:t>
            </w:r>
          </w:p>
          <w:p w14:paraId="530C179C" w14:textId="77777777" w:rsidR="00E01A3B" w:rsidRPr="00113365" w:rsidRDefault="00E01A3B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275933B" w14:textId="77777777" w:rsidR="001C281A" w:rsidRDefault="001C281A" w:rsidP="00480B4E">
      <w:pPr>
        <w:pStyle w:val="Heading3"/>
        <w:rPr>
          <w:rFonts w:eastAsia="Cambria" w:cstheme="minorHAnsi"/>
        </w:rPr>
      </w:pPr>
    </w:p>
    <w:p w14:paraId="139DF6DC" w14:textId="77777777" w:rsidR="001C281A" w:rsidRDefault="001C281A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2E1400C8" w14:textId="77777777" w:rsidR="00E01A3B" w:rsidRPr="0025109C" w:rsidRDefault="00E01A3B" w:rsidP="00480B4E">
      <w:pPr>
        <w:pStyle w:val="Heading3"/>
        <w:rPr>
          <w:rFonts w:eastAsia="Cambria" w:cstheme="minorHAnsi"/>
        </w:rPr>
      </w:pPr>
      <w:bookmarkStart w:id="46" w:name="_Toc162357466"/>
      <w:r w:rsidRPr="0025109C">
        <w:rPr>
          <w:rFonts w:eastAsia="Cambria" w:cstheme="minorHAnsi"/>
        </w:rPr>
        <w:lastRenderedPageBreak/>
        <w:t xml:space="preserve">Check Availability </w:t>
      </w:r>
      <w:r w:rsidR="00A12CB5" w:rsidRPr="0025109C">
        <w:rPr>
          <w:rFonts w:eastAsia="Cambria" w:cstheme="minorHAnsi"/>
        </w:rPr>
        <w:t xml:space="preserve">RESPONSE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>Options</w:t>
      </w:r>
      <w:r w:rsidRPr="0025109C">
        <w:rPr>
          <w:rFonts w:eastAsia="Cambria" w:cstheme="minorHAnsi"/>
        </w:rPr>
        <w:sym w:font="Wingdings" w:char="F0E0"/>
      </w:r>
      <w:proofErr w:type="spellStart"/>
      <w:r w:rsidRPr="0025109C">
        <w:rPr>
          <w:rFonts w:eastAsia="Cambria" w:cstheme="minorHAnsi"/>
        </w:rPr>
        <w:t>BasePrice</w:t>
      </w:r>
      <w:proofErr w:type="spellEnd"/>
      <w:r w:rsidRPr="0025109C">
        <w:rPr>
          <w:rFonts w:eastAsia="Cambria" w:cstheme="minorHAnsi"/>
        </w:rPr>
        <w:t>/</w:t>
      </w:r>
      <w:proofErr w:type="spellStart"/>
      <w:r w:rsidRPr="0025109C">
        <w:rPr>
          <w:rFonts w:eastAsia="Cambria" w:cstheme="minorHAnsi"/>
        </w:rPr>
        <w:t>GatePrice</w:t>
      </w:r>
      <w:proofErr w:type="spellEnd"/>
      <w:r w:rsidRPr="0025109C">
        <w:rPr>
          <w:rFonts w:eastAsia="Cambria" w:cstheme="minorHAnsi"/>
        </w:rPr>
        <w:sym w:font="Wingdings" w:char="F0E0"/>
      </w:r>
      <w:r w:rsidRPr="0025109C">
        <w:rPr>
          <w:rFonts w:cstheme="minorHAnsi"/>
        </w:rPr>
        <w:t xml:space="preserve"> </w:t>
      </w:r>
      <w:proofErr w:type="spellStart"/>
      <w:r w:rsidRPr="0025109C">
        <w:rPr>
          <w:rFonts w:eastAsia="Cambria" w:cstheme="minorHAnsi"/>
        </w:rPr>
        <w:t>PriceAndAvailabilities</w:t>
      </w:r>
      <w:proofErr w:type="spellEnd"/>
      <w:r w:rsidRPr="0025109C">
        <w:rPr>
          <w:rFonts w:eastAsia="Cambria" w:cstheme="minorHAnsi"/>
        </w:rPr>
        <w:t xml:space="preserve">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cstheme="minorHAnsi"/>
        </w:rPr>
        <w:t xml:space="preserve"> </w:t>
      </w:r>
      <w:proofErr w:type="spellStart"/>
      <w:r w:rsidRPr="0025109C">
        <w:rPr>
          <w:rFonts w:eastAsia="Cambria" w:cstheme="minorHAnsi"/>
        </w:rPr>
        <w:t>PricingUnits</w:t>
      </w:r>
      <w:proofErr w:type="spellEnd"/>
      <w:r w:rsidRPr="0025109C">
        <w:rPr>
          <w:rFonts w:eastAsia="Cambria" w:cstheme="minorHAnsi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46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E01A3B" w:rsidRPr="0025109C" w14:paraId="43F74589" w14:textId="77777777" w:rsidTr="000C12F8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506ECE99" w14:textId="77777777" w:rsidR="00E01A3B" w:rsidRPr="0025109C" w:rsidRDefault="00E01A3B" w:rsidP="00E01A3B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45F8AA89" w14:textId="77777777" w:rsidR="00E01A3B" w:rsidRPr="0025109C" w:rsidRDefault="00E01A3B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6FB31346" w14:textId="77777777" w:rsidR="00E01A3B" w:rsidRPr="0025109C" w:rsidRDefault="00E01A3B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E01A3B" w:rsidRPr="0025109C" w14:paraId="23C887FB" w14:textId="77777777" w:rsidTr="000C12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0338233" w14:textId="77777777" w:rsidR="00E01A3B" w:rsidRPr="00402AF3" w:rsidRDefault="00E01A3B" w:rsidP="00E01A3B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402AF3">
              <w:rPr>
                <w:rFonts w:asciiTheme="minorHAnsi" w:eastAsia="Times New Roman" w:hAnsiTheme="minorHAnsi" w:cstheme="minorHAnsi"/>
                <w:sz w:val="22"/>
                <w:szCs w:val="22"/>
              </w:rPr>
              <w:t>PassengerTypeName</w:t>
            </w:r>
            <w:proofErr w:type="spellEnd"/>
          </w:p>
        </w:tc>
        <w:tc>
          <w:tcPr>
            <w:tcW w:w="18.0%" w:type="pct"/>
          </w:tcPr>
          <w:p w14:paraId="53168171" w14:textId="77777777" w:rsidR="00E01A3B" w:rsidRPr="00402AF3" w:rsidRDefault="00E01A3B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170BE9F" w14:textId="77777777" w:rsidR="00E01A3B" w:rsidRPr="00402AF3" w:rsidRDefault="00E01A3B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 xml:space="preserve">This </w:t>
            </w:r>
            <w:r w:rsidR="00474992" w:rsidRPr="00402AF3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 xml:space="preserve"> holds value for passenger type </w:t>
            </w:r>
            <w:proofErr w:type="spellStart"/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i.e</w:t>
            </w:r>
            <w:proofErr w:type="spellEnd"/>
            <w:r w:rsidRPr="00402AF3">
              <w:rPr>
                <w:rFonts w:asciiTheme="minorHAnsi" w:hAnsiTheme="minorHAnsi" w:cstheme="minorHAnsi"/>
                <w:sz w:val="22"/>
                <w:szCs w:val="22"/>
              </w:rPr>
              <w:t xml:space="preserve"> ADULT.</w:t>
            </w:r>
          </w:p>
          <w:p w14:paraId="7D4D9135" w14:textId="77777777" w:rsidR="00E01A3B" w:rsidRPr="00402AF3" w:rsidRDefault="00E01A3B" w:rsidP="00E01A3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It means that the price given in this node is for adult</w:t>
            </w:r>
          </w:p>
        </w:tc>
      </w:tr>
      <w:tr w:rsidR="00E01A3B" w:rsidRPr="0025109C" w14:paraId="0BB972FC" w14:textId="77777777" w:rsidTr="000C12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F15670C" w14:textId="77777777" w:rsidR="00E01A3B" w:rsidRPr="00402AF3" w:rsidRDefault="00E01A3B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proofErr w:type="spellStart"/>
            <w:r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PassengerType</w:t>
            </w:r>
            <w:proofErr w:type="spellEnd"/>
          </w:p>
        </w:tc>
        <w:tc>
          <w:tcPr>
            <w:tcW w:w="18.0%" w:type="pct"/>
          </w:tcPr>
          <w:p w14:paraId="531F2068" w14:textId="77777777" w:rsidR="00E01A3B" w:rsidRPr="00402AF3" w:rsidRDefault="00E01A3B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C2B28F2" w14:textId="77777777" w:rsidR="00E01A3B" w:rsidRPr="00402AF3" w:rsidRDefault="00E337E5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Numeric</w:t>
            </w:r>
            <w:r w:rsidR="00E01A3B"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 id for passenger type. </w:t>
            </w:r>
            <w:proofErr w:type="spellStart"/>
            <w:r w:rsidR="00E01A3B"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i.e</w:t>
            </w:r>
            <w:proofErr w:type="spellEnd"/>
            <w:r w:rsidR="00E01A3B"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E01A3B"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For</w:t>
            </w:r>
            <w:proofErr w:type="gramEnd"/>
            <w:r w:rsidR="00E01A3B" w:rsidRPr="00402AF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 1 for ADULT, 2 for CHILD</w:t>
            </w:r>
          </w:p>
          <w:p w14:paraId="4ECEACB9" w14:textId="77777777" w:rsidR="00474992" w:rsidRPr="00402AF3" w:rsidRDefault="00474992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  <w:p w14:paraId="69C502C1" w14:textId="77777777" w:rsidR="00474992" w:rsidRPr="00402AF3" w:rsidRDefault="00474992" w:rsidP="00474992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For further API interaction this is required as input</w:t>
            </w:r>
          </w:p>
          <w:p w14:paraId="4607A63E" w14:textId="77777777" w:rsidR="00474992" w:rsidRPr="00402AF3" w:rsidRDefault="00474992" w:rsidP="00474992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2E81633A" w14:textId="77777777" w:rsidR="00474992" w:rsidRPr="00402AF3" w:rsidRDefault="00474992" w:rsidP="00474992">
            <w:pPr>
              <w:numPr>
                <w:ilvl w:val="0"/>
                <w:numId w:val="12"/>
              </w:numPr>
              <w:spacing w:line="12.80pt" w:lineRule="exact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</w:pPr>
            <w:r w:rsidRPr="00402AF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</w:t>
            </w:r>
            <w:proofErr w:type="spellStart"/>
            <w:r w:rsidRPr="00402AF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402AF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/booking/create</w:t>
            </w:r>
          </w:p>
          <w:p w14:paraId="34C88595" w14:textId="77777777" w:rsidR="00474992" w:rsidRPr="00402AF3" w:rsidRDefault="00474992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</w:tc>
      </w:tr>
      <w:tr w:rsidR="00E01A3B" w:rsidRPr="0025109C" w14:paraId="75FACF91" w14:textId="77777777" w:rsidTr="000C12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47CD675" w14:textId="77777777" w:rsidR="00E01A3B" w:rsidRPr="00402AF3" w:rsidRDefault="004F2429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Price</w:t>
            </w:r>
          </w:p>
        </w:tc>
        <w:tc>
          <w:tcPr>
            <w:tcW w:w="18.0%" w:type="pct"/>
          </w:tcPr>
          <w:p w14:paraId="243C2717" w14:textId="77777777" w:rsidR="00E01A3B" w:rsidRPr="00402AF3" w:rsidRDefault="004F2429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decimal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2B45601" w14:textId="77777777" w:rsidR="00E01A3B" w:rsidRPr="00402AF3" w:rsidRDefault="004F2429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 xml:space="preserve">Per </w:t>
            </w:r>
            <w:r w:rsidR="004A71D2" w:rsidRPr="00402AF3">
              <w:rPr>
                <w:rFonts w:asciiTheme="minorHAnsi" w:hAnsiTheme="minorHAnsi" w:cstheme="minorHAnsi"/>
                <w:sz w:val="22"/>
                <w:szCs w:val="22"/>
              </w:rPr>
              <w:t>pers</w:t>
            </w: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on price</w:t>
            </w:r>
          </w:p>
          <w:p w14:paraId="4B542420" w14:textId="77777777" w:rsidR="00E01A3B" w:rsidRPr="00402AF3" w:rsidRDefault="00E01A3B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1A3B" w:rsidRPr="0025109C" w14:paraId="76A33197" w14:textId="77777777" w:rsidTr="000C12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31F9D5C1" w14:textId="77777777" w:rsidR="00E01A3B" w:rsidRPr="00402AF3" w:rsidRDefault="004F2429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Count</w:t>
            </w:r>
          </w:p>
        </w:tc>
        <w:tc>
          <w:tcPr>
            <w:tcW w:w="18.0%" w:type="pct"/>
          </w:tcPr>
          <w:p w14:paraId="588A0C20" w14:textId="77777777" w:rsidR="00E01A3B" w:rsidRPr="00402AF3" w:rsidRDefault="004F2429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3001E9C" w14:textId="77777777" w:rsidR="00E01A3B" w:rsidRPr="00402AF3" w:rsidRDefault="004F2429" w:rsidP="004F2429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 xml:space="preserve">Number of passengers of this </w:t>
            </w:r>
            <w:proofErr w:type="spellStart"/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PassengerType</w:t>
            </w:r>
            <w:proofErr w:type="spellEnd"/>
          </w:p>
        </w:tc>
      </w:tr>
      <w:tr w:rsidR="00E01A3B" w:rsidRPr="0025109C" w14:paraId="7B461280" w14:textId="77777777" w:rsidTr="000C12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DB275C6" w14:textId="77777777" w:rsidR="00E01A3B" w:rsidRPr="00402AF3" w:rsidRDefault="004F2429" w:rsidP="00E01A3B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AgeGroupId</w:t>
            </w:r>
            <w:proofErr w:type="spellEnd"/>
          </w:p>
        </w:tc>
        <w:tc>
          <w:tcPr>
            <w:tcW w:w="18.0%" w:type="pct"/>
          </w:tcPr>
          <w:p w14:paraId="725D19F3" w14:textId="77777777" w:rsidR="00E01A3B" w:rsidRPr="00402AF3" w:rsidRDefault="004F2429" w:rsidP="00E01A3B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8B96434" w14:textId="77777777" w:rsidR="004A71D2" w:rsidRPr="00402AF3" w:rsidRDefault="00CA22C5" w:rsidP="00903345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02AF3">
              <w:rPr>
                <w:rFonts w:asciiTheme="minorHAnsi" w:hAnsiTheme="minorHAnsi" w:cstheme="minorHAnsi"/>
                <w:sz w:val="22"/>
                <w:szCs w:val="22"/>
              </w:rPr>
              <w:t>Age</w:t>
            </w:r>
            <w:r w:rsidR="004F2429" w:rsidRPr="00402AF3">
              <w:rPr>
                <w:rFonts w:asciiTheme="minorHAnsi" w:hAnsiTheme="minorHAnsi" w:cstheme="minorHAnsi"/>
                <w:sz w:val="22"/>
                <w:szCs w:val="22"/>
              </w:rPr>
              <w:t xml:space="preserve"> band id for this </w:t>
            </w:r>
            <w:proofErr w:type="spellStart"/>
            <w:r w:rsidR="004F2429" w:rsidRPr="00402AF3">
              <w:rPr>
                <w:rFonts w:asciiTheme="minorHAnsi" w:hAnsiTheme="minorHAnsi" w:cstheme="minorHAnsi"/>
                <w:sz w:val="22"/>
                <w:szCs w:val="22"/>
              </w:rPr>
              <w:t>PassengerType</w:t>
            </w:r>
            <w:proofErr w:type="spellEnd"/>
            <w:r w:rsidR="004A71D2" w:rsidRPr="00402AF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2B7C08" w:rsidRPr="00402A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A40C331" w14:textId="77777777" w:rsidR="00E01A3B" w:rsidRPr="0025109C" w:rsidRDefault="00CB7E5A" w:rsidP="006F7319">
      <w:pPr>
        <w:pStyle w:val="Heading3"/>
        <w:rPr>
          <w:rFonts w:eastAsia="Cambria" w:cstheme="minorHAnsi"/>
        </w:rPr>
      </w:pPr>
      <w:bookmarkStart w:id="47" w:name="_Toc162357467"/>
      <w:r>
        <w:rPr>
          <w:rFonts w:eastAsia="Cambria" w:cstheme="minorHAnsi"/>
        </w:rPr>
        <w:t>EXAMPLE</w:t>
      </w:r>
      <w:bookmarkEnd w:id="47"/>
    </w:p>
    <w:p w14:paraId="318D1108" w14:textId="77777777" w:rsidR="00903345" w:rsidRPr="0025109C" w:rsidRDefault="00903345" w:rsidP="00903345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</w:t>
      </w:r>
      <w:r w:rsidR="00A111CA" w:rsidRPr="0025109C">
        <w:rPr>
          <w:rFonts w:cstheme="minorHAnsi"/>
          <w:color w:val="10A54A"/>
          <w:sz w:val="26"/>
          <w:szCs w:val="26"/>
        </w:rPr>
        <w:t xml:space="preserve"> (POST)</w:t>
      </w:r>
    </w:p>
    <w:p w14:paraId="0BD33EC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/activity/</w:t>
      </w:r>
      <w:proofErr w:type="spellStart"/>
      <w:r w:rsidRPr="0025109C">
        <w:rPr>
          <w:rFonts w:asciiTheme="minorHAnsi" w:hAnsiTheme="minorHAnsi" w:cstheme="minorHAnsi"/>
          <w:color w:val="000000"/>
        </w:rPr>
        <w:t>checkavailability</w:t>
      </w:r>
      <w:proofErr w:type="spellEnd"/>
    </w:p>
    <w:p w14:paraId="421BBD65" w14:textId="77777777" w:rsidR="00903345" w:rsidRPr="0025109C" w:rsidRDefault="00903345" w:rsidP="00903345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Body</w:t>
      </w:r>
    </w:p>
    <w:p w14:paraId="3D3D9D8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{</w:t>
      </w:r>
    </w:p>
    <w:p w14:paraId="7FD091E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ActivityId</w:t>
      </w:r>
      <w:proofErr w:type="spellEnd"/>
      <w:r w:rsidRPr="0025109C">
        <w:rPr>
          <w:rFonts w:asciiTheme="minorHAnsi" w:hAnsiTheme="minorHAnsi" w:cstheme="minorHAnsi"/>
          <w:color w:val="000000"/>
        </w:rPr>
        <w:t>": 27418,</w:t>
      </w:r>
    </w:p>
    <w:p w14:paraId="7F7AAA5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PaxDetails</w:t>
      </w:r>
      <w:proofErr w:type="spellEnd"/>
      <w:r w:rsidRPr="0025109C">
        <w:rPr>
          <w:rFonts w:asciiTheme="minorHAnsi" w:hAnsiTheme="minorHAnsi" w:cstheme="minorHAnsi"/>
          <w:color w:val="000000"/>
        </w:rPr>
        <w:t>": [</w:t>
      </w:r>
    </w:p>
    <w:p w14:paraId="1FE631B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{</w:t>
      </w:r>
    </w:p>
    <w:p w14:paraId="5D0DE61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PaxType</w:t>
      </w:r>
      <w:proofErr w:type="spellEnd"/>
      <w:r w:rsidRPr="0025109C">
        <w:rPr>
          <w:rFonts w:asciiTheme="minorHAnsi" w:hAnsiTheme="minorHAnsi" w:cstheme="minorHAnsi"/>
          <w:color w:val="000000"/>
        </w:rPr>
        <w:t>": 1,</w:t>
      </w:r>
    </w:p>
    <w:p w14:paraId="793FD09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"Count": 1</w:t>
      </w:r>
    </w:p>
    <w:p w14:paraId="20316C4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},</w:t>
      </w:r>
    </w:p>
    <w:p w14:paraId="231471C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{</w:t>
      </w:r>
    </w:p>
    <w:p w14:paraId="625ECFA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PaxType</w:t>
      </w:r>
      <w:proofErr w:type="spellEnd"/>
      <w:r w:rsidRPr="0025109C">
        <w:rPr>
          <w:rFonts w:asciiTheme="minorHAnsi" w:hAnsiTheme="minorHAnsi" w:cstheme="minorHAnsi"/>
          <w:color w:val="000000"/>
        </w:rPr>
        <w:t>": 2,</w:t>
      </w:r>
    </w:p>
    <w:p w14:paraId="6A509E5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"Count": 1,</w:t>
      </w:r>
    </w:p>
    <w:p w14:paraId="31D67E2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AgeGroupId</w:t>
      </w:r>
      <w:proofErr w:type="spellEnd"/>
      <w:r w:rsidRPr="0025109C">
        <w:rPr>
          <w:rFonts w:asciiTheme="minorHAnsi" w:hAnsiTheme="minorHAnsi" w:cstheme="minorHAnsi"/>
          <w:color w:val="000000"/>
        </w:rPr>
        <w:t>": 6267</w:t>
      </w:r>
    </w:p>
    <w:p w14:paraId="0CB2EAF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Pr="0025109C">
        <w:rPr>
          <w:rFonts w:asciiTheme="minorHAnsi" w:hAnsiTheme="minorHAnsi" w:cstheme="minorHAnsi"/>
          <w:color w:val="000000"/>
        </w:rPr>
        <w:tab/>
        <w:t>}</w:t>
      </w:r>
    </w:p>
    <w:p w14:paraId="46EC300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],</w:t>
      </w:r>
    </w:p>
    <w:p w14:paraId="6DFAC4B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AffiliateId</w:t>
      </w:r>
      <w:proofErr w:type="spellEnd"/>
      <w:r w:rsidRPr="0025109C">
        <w:rPr>
          <w:rFonts w:asciiTheme="minorHAnsi" w:hAnsiTheme="minorHAnsi" w:cstheme="minorHAnsi"/>
          <w:color w:val="000000"/>
        </w:rPr>
        <w:t>": "5beef089-3e4e-4f0f-9fbf-99bf1f350183",</w:t>
      </w:r>
    </w:p>
    <w:p w14:paraId="4859BAA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LanguageCode</w:t>
      </w:r>
      <w:proofErr w:type="spellEnd"/>
      <w:r w:rsidRPr="0025109C">
        <w:rPr>
          <w:rFonts w:asciiTheme="minorHAnsi" w:hAnsiTheme="minorHAnsi" w:cstheme="minorHAnsi"/>
          <w:color w:val="000000"/>
        </w:rPr>
        <w:t>": "</w:t>
      </w:r>
      <w:proofErr w:type="spellStart"/>
      <w:r w:rsidRPr="0025109C">
        <w:rPr>
          <w:rFonts w:asciiTheme="minorHAnsi" w:hAnsiTheme="minorHAnsi" w:cstheme="minorHAnsi"/>
          <w:color w:val="000000"/>
        </w:rPr>
        <w:t>en</w:t>
      </w:r>
      <w:proofErr w:type="spellEnd"/>
      <w:r w:rsidRPr="0025109C">
        <w:rPr>
          <w:rFonts w:asciiTheme="minorHAnsi" w:hAnsiTheme="minorHAnsi" w:cstheme="minorHAnsi"/>
          <w:color w:val="000000"/>
        </w:rPr>
        <w:t>",</w:t>
      </w:r>
    </w:p>
    <w:p w14:paraId="355B9E8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"GBP",</w:t>
      </w:r>
    </w:p>
    <w:p w14:paraId="16DD311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TokenId</w:t>
      </w:r>
      <w:proofErr w:type="spellEnd"/>
      <w:r w:rsidRPr="0025109C">
        <w:rPr>
          <w:rFonts w:asciiTheme="minorHAnsi" w:hAnsiTheme="minorHAnsi" w:cstheme="minorHAnsi"/>
          <w:color w:val="000000"/>
        </w:rPr>
        <w:t>": "7b2aeaa7-a7c9-4afc-a722-db9aceb29737",</w:t>
      </w:r>
    </w:p>
    <w:p w14:paraId="3EB0A12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CheckinDate</w:t>
      </w:r>
      <w:proofErr w:type="spellEnd"/>
      <w:r w:rsidRPr="0025109C">
        <w:rPr>
          <w:rFonts w:asciiTheme="minorHAnsi" w:hAnsiTheme="minorHAnsi" w:cstheme="minorHAnsi"/>
          <w:color w:val="000000"/>
        </w:rPr>
        <w:t>": "2019-07-30T00:00:00",</w:t>
      </w:r>
    </w:p>
    <w:p w14:paraId="1923740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  <w:t>"</w:t>
      </w:r>
      <w:proofErr w:type="spellStart"/>
      <w:r w:rsidRPr="0025109C">
        <w:rPr>
          <w:rFonts w:asciiTheme="minorHAnsi" w:hAnsiTheme="minorHAnsi" w:cstheme="minorHAnsi"/>
          <w:color w:val="000000"/>
        </w:rPr>
        <w:t>CheckoutDate</w:t>
      </w:r>
      <w:proofErr w:type="spellEnd"/>
      <w:r w:rsidRPr="0025109C">
        <w:rPr>
          <w:rFonts w:asciiTheme="minorHAnsi" w:hAnsiTheme="minorHAnsi" w:cstheme="minorHAnsi"/>
          <w:color w:val="000000"/>
        </w:rPr>
        <w:t>": "2019-07-30T00:00:00"</w:t>
      </w:r>
    </w:p>
    <w:p w14:paraId="00269A4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</w:p>
    <w:p w14:paraId="63F9E4B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}</w:t>
      </w:r>
    </w:p>
    <w:p w14:paraId="04C94164" w14:textId="77777777" w:rsidR="001C281A" w:rsidRDefault="001C281A">
      <w:pPr>
        <w:rPr>
          <w:rFonts w:asciiTheme="minorHAnsi" w:eastAsiaTheme="minorEastAsia" w:hAnsiTheme="minorHAnsi" w:cstheme="minorHAnsi"/>
          <w:bCs/>
          <w:color w:val="10A54A"/>
          <w:sz w:val="26"/>
          <w:szCs w:val="26"/>
        </w:rPr>
      </w:pPr>
      <w:r>
        <w:rPr>
          <w:rFonts w:cstheme="minorHAnsi"/>
          <w:color w:val="10A54A"/>
          <w:sz w:val="26"/>
          <w:szCs w:val="26"/>
        </w:rPr>
        <w:br w:type="page"/>
      </w:r>
    </w:p>
    <w:p w14:paraId="37DE5E90" w14:textId="77777777" w:rsidR="00903345" w:rsidRPr="0025109C" w:rsidRDefault="00903345" w:rsidP="00903345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lastRenderedPageBreak/>
        <w:t>Response Body</w:t>
      </w:r>
    </w:p>
    <w:p w14:paraId="68DE8DD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{</w:t>
      </w:r>
    </w:p>
    <w:p w14:paraId="3CF4F8B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ActivityId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27418,</w:t>
      </w:r>
    </w:p>
    <w:p w14:paraId="1CF5EBA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"Name": "Skip-the-Line Sagrada Familia Ticket",</w:t>
      </w:r>
    </w:p>
    <w:p w14:paraId="215F475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"Description": "While you tour the city of Barcelona and take in all its goodness, a visit to its most iconic site, the La Sagrada </w:t>
      </w:r>
      <w:proofErr w:type="gram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Familia</w:t>
      </w:r>
      <w:proofErr w:type="gram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is inevitable. An architectural marvel that has been estimated to take 144 years to finish and is due to be complete in 2026, the Sagrada Familia is a hallmark of magnificence. And the man who dedicated all his entire life building this basilica – Antoni Gaudi – is still remembered as a marked magician who left the world with an awe-inspiring sight!",</w:t>
      </w:r>
    </w:p>
    <w:p w14:paraId="5F40488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TokenId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"7b2aeaa7-a7c9-4afc-a722-db9aceb29737",</w:t>
      </w:r>
    </w:p>
    <w:p w14:paraId="402BCCF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"Options": [</w:t>
      </w:r>
    </w:p>
    <w:p w14:paraId="6B63231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{</w:t>
      </w:r>
    </w:p>
    <w:p w14:paraId="5545A01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"Id": 133336158,</w:t>
      </w:r>
    </w:p>
    <w:p w14:paraId="6B1A71E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"Sagrada Familia skip the line @ 10:00",</w:t>
      </w:r>
    </w:p>
    <w:p w14:paraId="7091BBC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</w:t>
      </w:r>
      <w:r w:rsidR="00267C8E"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proofErr w:type="spellStart"/>
      <w:r w:rsidR="00267C8E"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ReferenceId</w:t>
      </w:r>
      <w:proofErr w:type="spellEnd"/>
      <w:r w:rsidR="00267C8E"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"7b2aeaa7-a7c9-4afc-a722-db9aceb29737",</w:t>
      </w:r>
    </w:p>
    <w:p w14:paraId="21DDDF7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OptionOrder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57D2C32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"Description": "",</w:t>
      </w:r>
    </w:p>
    <w:p w14:paraId="4B9590B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AvailabilityStatus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"AVAILABLE",</w:t>
      </w:r>
    </w:p>
    <w:p w14:paraId="43DDF61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3536342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7B7CBD8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7B7F9E5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69EA2F5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5828192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155A4F4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44A11E2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740EAE8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724B8F7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57CBE19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439AF09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2A0DBA2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6BAB8BC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2F1E968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4380AFB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3AE141E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6EA995D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7AE5C33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5B7F606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40A27BF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          "Count": 1,</w:t>
      </w:r>
    </w:p>
    <w:p w14:paraId="347B0BE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6F8352F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1C1379B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323252F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4FA527D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0DF55A3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1892A8E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GateBasePrice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4D6767B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130376C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06EFB3B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34CD3E2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40D6487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77A7D9F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7D61006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0D58D05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233CCB7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6E56100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76B1FC8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2531264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6997236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6636E31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62B1CE2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5A3F8DB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532D22A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0597A48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258FC7E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17F4C23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23CC3F0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6D9BCBF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0CEC67F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645D799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710DC62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3876D60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41FC9B2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ComponentOptionId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0</w:t>
      </w:r>
    </w:p>
    <w:p w14:paraId="12D85F1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},</w:t>
      </w:r>
    </w:p>
    <w:p w14:paraId="11C4B2E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{</w:t>
      </w:r>
    </w:p>
    <w:p w14:paraId="420EF3B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"Id": 1934063220,</w:t>
      </w:r>
    </w:p>
    <w:p w14:paraId="52A8CA7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"Sagrada Familia skip the line @ 11:00",</w:t>
      </w:r>
    </w:p>
    <w:p w14:paraId="306BEAE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ReferenceId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"565f704a-4eae-4d90-9766-a0a60d4fa99c",</w:t>
      </w:r>
    </w:p>
    <w:p w14:paraId="3720930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OptionOrder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77B5B3A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"Description": "",</w:t>
      </w:r>
    </w:p>
    <w:p w14:paraId="10BA29B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AvailabilityStatus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"AVAILABLE",</w:t>
      </w:r>
    </w:p>
    <w:p w14:paraId="50E045A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46DCD32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209DAE4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5C33A03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4396A10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04AC0F6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57D7293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74563F6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2BCA893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13FECB2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30C3D47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63BB598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2567ABD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1538891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34EEED8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4D1A144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7C89AEC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4902FC3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1292571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1324056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67EFA6B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6FDBAF1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59D8114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511C364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425BE97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5B18244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48341AB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11F1F2C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GateBasePrice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09FB0E9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7F6B71F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5800435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1D24FB7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2ECFABF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700420B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      "Quantity": 1,</w:t>
      </w:r>
    </w:p>
    <w:p w14:paraId="69687A2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68230A4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234F078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29E0EB4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34AE30A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198E0D5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79A216F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5A59196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2730DD3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18A2409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2393FB7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7F235A5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0A4EF3A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11E66BB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4FBE423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50FEF47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5FF4A9A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481D6F9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2C4FD53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0DB3908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3CBB391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ComponentOptionId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0</w:t>
      </w:r>
    </w:p>
    <w:p w14:paraId="758A293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}</w:t>
      </w:r>
    </w:p>
    <w:p w14:paraId="505BA7C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{</w:t>
      </w:r>
    </w:p>
    <w:p w14:paraId="674048B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"Id": 883719532,</w:t>
      </w:r>
    </w:p>
    <w:p w14:paraId="28339DD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"Sagrada Familia skip the line @ 12:00",</w:t>
      </w:r>
    </w:p>
    <w:p w14:paraId="5F3BA58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ReferenceId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"1277452c-8c15-4c2b-bcd8-383832b903c3",</w:t>
      </w:r>
    </w:p>
    <w:p w14:paraId="0E4B585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OptionOrder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3,</w:t>
      </w:r>
    </w:p>
    <w:p w14:paraId="7B88989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"Description": "",</w:t>
      </w:r>
    </w:p>
    <w:p w14:paraId="4253697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AvailabilityStatus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"AVAILABLE",</w:t>
      </w:r>
    </w:p>
    <w:p w14:paraId="15010D1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645EDFB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26B8BB6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17FA556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79AB3B5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39105A2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435FC3E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4BEBCCD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301F007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3062C32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57E69AA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44C78B1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3630322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72009D2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1C9956E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41A7BA4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5AA11D6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71F14DA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513C248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0B533A3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12ED5FF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3788717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08757BB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1E179F4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0B4730E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452CD9C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64AB6D6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1F91C90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GateBasePrice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36DA415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6E08EBE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6750276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0904BD1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15D6DBF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6EC09C6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6E3D95F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4BAF813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26FE173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7CCE78B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17F90FF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48E665B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49D85E3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0CA43EA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140537A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273411F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13A177C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347D321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41F653B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          "Price": 0,</w:t>
      </w:r>
    </w:p>
    <w:p w14:paraId="21F5C33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6C4F9A0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44D4F87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394C41F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3D8CB4E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5A04863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7A9CC6D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6B84F30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ComponentOptionId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0</w:t>
      </w:r>
    </w:p>
    <w:p w14:paraId="666D4EE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},</w:t>
      </w:r>
    </w:p>
    <w:p w14:paraId="0A78E6A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{</w:t>
      </w:r>
    </w:p>
    <w:p w14:paraId="5B34B23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"Id": 1686335266,</w:t>
      </w:r>
    </w:p>
    <w:p w14:paraId="0FA5A7E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"Sagrada Familia skip the line @ 13:00",</w:t>
      </w:r>
    </w:p>
    <w:p w14:paraId="6126D3B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ReferenceId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"2c191c15-2393-4cd0-95af-2e8f51cbc701",</w:t>
      </w:r>
    </w:p>
    <w:p w14:paraId="2994A69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OptionOrder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4,</w:t>
      </w:r>
    </w:p>
    <w:p w14:paraId="46C7AE8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"Description": "",</w:t>
      </w:r>
    </w:p>
    <w:p w14:paraId="757FF37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AvailabilityStatus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"AVAILABLE",</w:t>
      </w:r>
    </w:p>
    <w:p w14:paraId="48AC2EC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108BE05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61292A3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0346437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39964BB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55E3D3D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2042FBE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44C7B9F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3D36372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63EDFD9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3C26C62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368C8B6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48CCC1F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7239E88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3299C3E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4FFC63E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20928F7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319647D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6D4F79E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1D0512A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66A941E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0651D4F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0C64F63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1846123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533696D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7045601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30833B3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3583EBD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GateBasePrice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20FAC9A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5016065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77FF3F0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1621EB8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2E564B6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3F9682D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0C2600D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28FC162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69EB616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0605DC2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29DBB58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6CD01BC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06C6F81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1A29416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3BBE261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08C72F5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5C71172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7991B2C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6584F31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386F393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1DF3984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2524A6D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0A216CE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3F5BE23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43021AF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42D15E6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751F8C1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ComponentOptionId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0</w:t>
      </w:r>
    </w:p>
    <w:p w14:paraId="564EB6D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},</w:t>
      </w:r>
    </w:p>
    <w:p w14:paraId="24C9E1A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{</w:t>
      </w:r>
    </w:p>
    <w:p w14:paraId="6FE375D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"Id": 577670967,</w:t>
      </w:r>
    </w:p>
    <w:p w14:paraId="042C008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"Sagrada Familia skip the line @ 14:00",</w:t>
      </w:r>
    </w:p>
    <w:p w14:paraId="271D5C5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ReferenceId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"6dee80f5-d114-4b07-83f0-66d4c64e0559",</w:t>
      </w:r>
    </w:p>
    <w:p w14:paraId="2C6D386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OptionOrder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5,</w:t>
      </w:r>
    </w:p>
    <w:p w14:paraId="7519680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"Description": "",</w:t>
      </w:r>
    </w:p>
    <w:p w14:paraId="6AB8157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AvailabilityStatus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"AVAILABLE",</w:t>
      </w:r>
    </w:p>
    <w:p w14:paraId="331BDF61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4F5556B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17EC997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6AC7AAF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08F7A06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1ED23A7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0219719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2526CA6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5C30900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4E11C0D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1A1F0A3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33D69B5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4B134D6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3E8C28C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2204358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1686457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38240D1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5A173F43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48E2DC9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42361C6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30EC32B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7062A97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140D08C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5316E1E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2FE567C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0ECB501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28CBE2BD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30C62D7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GateBasePrice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3DCB595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CurrencyIsoCode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"EUR",</w:t>
      </w:r>
    </w:p>
    <w:p w14:paraId="3D303FE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PriceAndAvailabilities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7F0FF85F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{</w:t>
      </w:r>
    </w:p>
    <w:p w14:paraId="22B85FF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DateAndTime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"2019-07-30T00:00:00",</w:t>
      </w:r>
    </w:p>
    <w:p w14:paraId="1645EED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TotalPrice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22.1,</w:t>
      </w:r>
    </w:p>
    <w:p w14:paraId="13E8170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"Quantity": 1,</w:t>
      </w:r>
    </w:p>
    <w:p w14:paraId="49C8437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UnitType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"PERPERSON",</w:t>
      </w:r>
    </w:p>
    <w:p w14:paraId="22D19AA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PricingUnits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5E26D1C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1249D832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"ADULT",</w:t>
      </w:r>
    </w:p>
    <w:p w14:paraId="35F7AC0A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1,</w:t>
      </w:r>
    </w:p>
    <w:p w14:paraId="798FC61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22.1,</w:t>
      </w:r>
    </w:p>
    <w:p w14:paraId="1BB00F2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4C41B25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1470</w:t>
      </w:r>
    </w:p>
    <w:p w14:paraId="0F64954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},</w:t>
      </w:r>
    </w:p>
    <w:p w14:paraId="20BF38B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{</w:t>
      </w:r>
    </w:p>
    <w:p w14:paraId="62F02E68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PassengerTypeName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"CHILD",</w:t>
      </w:r>
    </w:p>
    <w:p w14:paraId="333128C5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PassengerType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2,</w:t>
      </w:r>
    </w:p>
    <w:p w14:paraId="7FF5D10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"Price": 0,</w:t>
      </w:r>
    </w:p>
    <w:p w14:paraId="145FD92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"Count": 1,</w:t>
      </w:r>
    </w:p>
    <w:p w14:paraId="3C19584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AgeGroupId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6267</w:t>
      </w:r>
    </w:p>
    <w:p w14:paraId="335D33E0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}</w:t>
      </w:r>
    </w:p>
    <w:p w14:paraId="199BF12B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]</w:t>
      </w:r>
    </w:p>
    <w:p w14:paraId="0E7FBB77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}</w:t>
      </w:r>
    </w:p>
    <w:p w14:paraId="55478A9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]</w:t>
      </w:r>
    </w:p>
    <w:p w14:paraId="349C8BD6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},</w:t>
      </w:r>
    </w:p>
    <w:p w14:paraId="74AD676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ComponentOptionId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0</w:t>
      </w:r>
    </w:p>
    <w:p w14:paraId="3B65ED3C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}</w:t>
      </w:r>
    </w:p>
    <w:p w14:paraId="504ADD74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],</w:t>
      </w:r>
    </w:p>
    <w:p w14:paraId="631E8FFE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IsPaxDetailRequired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false</w:t>
      </w:r>
    </w:p>
    <w:p w14:paraId="2686EFD9" w14:textId="77777777" w:rsidR="00903345" w:rsidRPr="0025109C" w:rsidRDefault="00903345" w:rsidP="0090334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}</w:t>
      </w:r>
    </w:p>
    <w:p w14:paraId="21AC12E1" w14:textId="77777777" w:rsidR="00903345" w:rsidRPr="0025109C" w:rsidRDefault="00903345" w:rsidP="00903345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  <w:sectPr w:rsidR="00903345" w:rsidRPr="0025109C" w:rsidSect="00265A96">
          <w:pgSz w:w="595pt" w:h="841.90pt"/>
          <w:pgMar w:top="35.95pt" w:right="36.30pt" w:bottom="72pt" w:left="36pt" w:header="0pt" w:footer="0pt" w:gutter="0pt"/>
          <w:pgNumType w:start="0"/>
          <w:cols w:space="0pt" w:equalWidth="0">
            <w:col w:w="523pt"/>
          </w:cols>
          <w:titlePg/>
          <w:docGrid w:linePitch="360"/>
        </w:sectPr>
      </w:pPr>
    </w:p>
    <w:p w14:paraId="0A2D6A45" w14:textId="6AAC0018" w:rsidR="002C469D" w:rsidRDefault="00DF7809" w:rsidP="00815219">
      <w:pPr>
        <w:pStyle w:val="Heading2"/>
        <w:rPr>
          <w:rFonts w:eastAsia="Cambria"/>
        </w:rPr>
      </w:pPr>
      <w:bookmarkStart w:id="48" w:name="page17"/>
      <w:bookmarkStart w:id="49" w:name="_Toc162357468"/>
      <w:bookmarkEnd w:id="48"/>
      <w:r>
        <w:rPr>
          <w:rFonts w:eastAsia="Cambria"/>
        </w:rPr>
        <w:lastRenderedPageBreak/>
        <w:t>Check Bundle Availability</w:t>
      </w:r>
      <w:bookmarkEnd w:id="49"/>
    </w:p>
    <w:p w14:paraId="0F7C0B55" w14:textId="77777777" w:rsidR="002C469D" w:rsidRPr="0025109C" w:rsidRDefault="002C469D" w:rsidP="002C469D">
      <w:pPr>
        <w:pStyle w:val="Heading3"/>
        <w:rPr>
          <w:rFonts w:eastAsia="Cambria" w:cstheme="minorHAnsi"/>
        </w:rPr>
      </w:pPr>
      <w:bookmarkStart w:id="50" w:name="_Toc162357469"/>
      <w:r w:rsidRPr="0025109C">
        <w:rPr>
          <w:rFonts w:eastAsia="Cambria" w:cstheme="minorHAnsi"/>
        </w:rPr>
        <w:t>Description</w:t>
      </w:r>
      <w:bookmarkEnd w:id="50"/>
    </w:p>
    <w:p w14:paraId="7CE2B5DE" w14:textId="77777777" w:rsidR="002B2F64" w:rsidRDefault="002C469D" w:rsidP="002C469D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 xml:space="preserve">This operation retrieves </w:t>
      </w:r>
      <w:r>
        <w:rPr>
          <w:rFonts w:asciiTheme="minorHAnsi" w:hAnsiTheme="minorHAnsi" w:cstheme="minorHAnsi"/>
          <w:sz w:val="22"/>
        </w:rPr>
        <w:t xml:space="preserve">available </w:t>
      </w:r>
      <w:proofErr w:type="gramStart"/>
      <w:r>
        <w:rPr>
          <w:rFonts w:asciiTheme="minorHAnsi" w:hAnsiTheme="minorHAnsi" w:cstheme="minorHAnsi"/>
          <w:sz w:val="22"/>
        </w:rPr>
        <w:t>option</w:t>
      </w:r>
      <w:proofErr w:type="gramEnd"/>
      <w:r>
        <w:rPr>
          <w:rFonts w:asciiTheme="minorHAnsi" w:hAnsiTheme="minorHAnsi" w:cstheme="minorHAnsi"/>
          <w:sz w:val="22"/>
        </w:rPr>
        <w:t xml:space="preserve"> of more than one </w:t>
      </w:r>
      <w:r w:rsidRPr="0025109C">
        <w:rPr>
          <w:rFonts w:asciiTheme="minorHAnsi" w:hAnsiTheme="minorHAnsi" w:cstheme="minorHAnsi"/>
          <w:sz w:val="22"/>
        </w:rPr>
        <w:t>Activity</w:t>
      </w:r>
      <w:r>
        <w:rPr>
          <w:rFonts w:asciiTheme="minorHAnsi" w:hAnsiTheme="minorHAnsi" w:cstheme="minorHAnsi"/>
          <w:sz w:val="22"/>
        </w:rPr>
        <w:t xml:space="preserve">. User can book create bundle out of available option by selection 1 option from each activity and add them to </w:t>
      </w:r>
      <w:proofErr w:type="gramStart"/>
      <w:r>
        <w:rPr>
          <w:rFonts w:asciiTheme="minorHAnsi" w:hAnsiTheme="minorHAnsi" w:cstheme="minorHAnsi"/>
          <w:sz w:val="22"/>
        </w:rPr>
        <w:t>card</w:t>
      </w:r>
      <w:proofErr w:type="gramEnd"/>
    </w:p>
    <w:p w14:paraId="24CB8682" w14:textId="2C6013C2" w:rsidR="002C469D" w:rsidRDefault="002C469D" w:rsidP="002C469D">
      <w:pPr>
        <w:spacing w:line="0pt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</w:t>
      </w:r>
    </w:p>
    <w:p w14:paraId="6BD49797" w14:textId="55C85E16" w:rsidR="002B2F64" w:rsidRDefault="002B2F64" w:rsidP="002C469D">
      <w:pPr>
        <w:spacing w:line="0pt" w:lineRule="atLeast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76E86593" wp14:editId="089F5A3D">
            <wp:extent cx="2908852" cy="5069910"/>
            <wp:effectExtent l="0" t="0" r="6350" b="0"/>
            <wp:docPr id="10" name="Picture 10" descr="Graphical user interface, text, application, chat or text messag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714" cy="51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50EE" w14:textId="77777777" w:rsidR="002B2F64" w:rsidRDefault="002B2F64" w:rsidP="002C469D">
      <w:pPr>
        <w:spacing w:line="0pt" w:lineRule="atLeast"/>
        <w:rPr>
          <w:rFonts w:asciiTheme="minorHAnsi" w:hAnsiTheme="minorHAnsi" w:cstheme="minorHAnsi"/>
          <w:sz w:val="22"/>
        </w:rPr>
      </w:pPr>
    </w:p>
    <w:p w14:paraId="2EF3FFC5" w14:textId="77777777" w:rsidR="002C469D" w:rsidRPr="0025109C" w:rsidRDefault="002C469D" w:rsidP="002C469D">
      <w:pPr>
        <w:pStyle w:val="Heading3"/>
        <w:rPr>
          <w:rFonts w:eastAsia="Cambria" w:cstheme="minorHAnsi"/>
        </w:rPr>
      </w:pPr>
      <w:bookmarkStart w:id="51" w:name="_Toc162357470"/>
      <w:r w:rsidRPr="0025109C">
        <w:rPr>
          <w:rFonts w:eastAsia="Cambria" w:cstheme="minorHAnsi"/>
        </w:rPr>
        <w:t>Endpoint</w:t>
      </w:r>
      <w:bookmarkEnd w:id="51"/>
    </w:p>
    <w:p w14:paraId="01407FDA" w14:textId="77777777" w:rsidR="0025553D" w:rsidRDefault="002C469D" w:rsidP="002C469D">
      <w:pPr>
        <w:pStyle w:val="Heading3"/>
        <w:rPr>
          <w:rFonts w:eastAsia="Calibri" w:cstheme="minorHAnsi"/>
          <w:b w:val="0"/>
          <w:bCs w:val="0"/>
          <w:color w:val="auto"/>
          <w:sz w:val="22"/>
          <w:szCs w:val="20"/>
        </w:rPr>
      </w:pPr>
      <w:bookmarkStart w:id="52" w:name="_Toc162357471"/>
      <w:r w:rsidRPr="002C469D">
        <w:rPr>
          <w:rFonts w:eastAsia="Calibri" w:cstheme="minorHAnsi"/>
          <w:b w:val="0"/>
          <w:bCs w:val="0"/>
          <w:color w:val="auto"/>
          <w:sz w:val="22"/>
          <w:szCs w:val="20"/>
        </w:rPr>
        <w:t>/</w:t>
      </w:r>
      <w:proofErr w:type="spellStart"/>
      <w:r w:rsidRPr="002C469D">
        <w:rPr>
          <w:rFonts w:eastAsia="Calibri" w:cstheme="minorHAnsi"/>
          <w:b w:val="0"/>
          <w:bCs w:val="0"/>
          <w:color w:val="auto"/>
          <w:sz w:val="22"/>
          <w:szCs w:val="20"/>
        </w:rPr>
        <w:t>api</w:t>
      </w:r>
      <w:proofErr w:type="spellEnd"/>
      <w:r w:rsidRPr="002C469D">
        <w:rPr>
          <w:rFonts w:eastAsia="Calibri" w:cstheme="minorHAnsi"/>
          <w:b w:val="0"/>
          <w:bCs w:val="0"/>
          <w:color w:val="auto"/>
          <w:sz w:val="22"/>
          <w:szCs w:val="20"/>
        </w:rPr>
        <w:t>/activity/</w:t>
      </w:r>
      <w:proofErr w:type="spellStart"/>
      <w:r w:rsidRPr="002C469D">
        <w:rPr>
          <w:rFonts w:eastAsia="Calibri" w:cstheme="minorHAnsi"/>
          <w:b w:val="0"/>
          <w:bCs w:val="0"/>
          <w:color w:val="auto"/>
          <w:sz w:val="22"/>
          <w:szCs w:val="20"/>
        </w:rPr>
        <w:t>checkbundleavailability</w:t>
      </w:r>
      <w:bookmarkEnd w:id="52"/>
      <w:proofErr w:type="spellEnd"/>
    </w:p>
    <w:p w14:paraId="04434F09" w14:textId="4BCFE2E6" w:rsidR="002C469D" w:rsidRPr="0025109C" w:rsidRDefault="002C469D" w:rsidP="002C469D">
      <w:pPr>
        <w:pStyle w:val="Heading3"/>
        <w:rPr>
          <w:rFonts w:eastAsia="Cambria" w:cstheme="minorHAnsi"/>
        </w:rPr>
      </w:pPr>
      <w:bookmarkStart w:id="53" w:name="_Toc162357472"/>
      <w:r w:rsidRPr="0025109C">
        <w:rPr>
          <w:rFonts w:eastAsia="Cambria" w:cstheme="minorHAnsi"/>
        </w:rPr>
        <w:t>Method Type</w:t>
      </w:r>
      <w:bookmarkEnd w:id="53"/>
      <w:r w:rsidRPr="0025109C">
        <w:rPr>
          <w:rFonts w:eastAsia="Cambria" w:cstheme="minorHAnsi"/>
        </w:rPr>
        <w:t xml:space="preserve"> </w:t>
      </w:r>
    </w:p>
    <w:p w14:paraId="253BCA03" w14:textId="77777777" w:rsidR="002C469D" w:rsidRPr="0025109C" w:rsidRDefault="002C469D" w:rsidP="002C469D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POST</w:t>
      </w:r>
    </w:p>
    <w:p w14:paraId="01C1A258" w14:textId="77777777" w:rsidR="002C469D" w:rsidRPr="0025109C" w:rsidRDefault="002C469D" w:rsidP="002C469D">
      <w:pPr>
        <w:pStyle w:val="Heading3"/>
        <w:rPr>
          <w:rFonts w:eastAsia="Cambria" w:cstheme="minorHAnsi"/>
        </w:rPr>
      </w:pPr>
      <w:bookmarkStart w:id="54" w:name="_Toc162357473"/>
      <w:r w:rsidRPr="0025109C">
        <w:rPr>
          <w:rFonts w:eastAsia="Cambria" w:cstheme="minorHAnsi"/>
        </w:rPr>
        <w:t>Header</w:t>
      </w:r>
      <w:bookmarkEnd w:id="54"/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2C469D" w:rsidRPr="0025109C" w14:paraId="5BB50B2F" w14:textId="77777777" w:rsidTr="004A0B9F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7C7DC7DB" w14:textId="77777777" w:rsidR="002C469D" w:rsidRPr="0025109C" w:rsidRDefault="002C469D" w:rsidP="004A0B9F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00691E1E" w14:textId="77777777" w:rsidR="002C469D" w:rsidRPr="0025109C" w:rsidRDefault="002C469D" w:rsidP="004A0B9F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2C469D" w:rsidRPr="0025109C" w14:paraId="709278F4" w14:textId="77777777" w:rsidTr="004A0B9F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B7B034F" w14:textId="77777777" w:rsidR="002C469D" w:rsidRPr="0025109C" w:rsidRDefault="002C469D" w:rsidP="004A0B9F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493AD1E1" w14:textId="77777777" w:rsidR="002C469D" w:rsidRPr="0025109C" w:rsidRDefault="002C469D" w:rsidP="004A0B9F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Style w:val="Heading3Char"/>
                <w:rFonts w:eastAsia="Calibri" w:cstheme="minorHAnsi"/>
              </w:rPr>
              <w:t>authentication operation</w:t>
            </w:r>
          </w:p>
        </w:tc>
      </w:tr>
      <w:tr w:rsidR="002C469D" w:rsidRPr="0025109C" w14:paraId="4890B527" w14:textId="77777777" w:rsidTr="004A0B9F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E372F23" w14:textId="77777777" w:rsidR="002C469D" w:rsidRPr="0025109C" w:rsidRDefault="002C469D" w:rsidP="004A0B9F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6182D5A" w14:textId="77777777" w:rsidR="002C469D" w:rsidRPr="0025109C" w:rsidRDefault="002C469D" w:rsidP="004A0B9F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2C469D" w:rsidRPr="0025109C" w14:paraId="5B6A307B" w14:textId="77777777" w:rsidTr="004A0B9F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28282BD" w14:textId="77777777" w:rsidR="002C469D" w:rsidRPr="0025109C" w:rsidRDefault="002C469D" w:rsidP="004A0B9F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3DE8A3E" w14:textId="77777777" w:rsidR="002C469D" w:rsidRPr="0025109C" w:rsidRDefault="002C469D" w:rsidP="004A0B9F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5C7BABD6" w14:textId="73D12895" w:rsidR="002C469D" w:rsidRDefault="002C469D" w:rsidP="002C469D"/>
    <w:p w14:paraId="3A0ED630" w14:textId="0A7DAA87" w:rsidR="002B2F64" w:rsidRDefault="002B2F64" w:rsidP="002C469D"/>
    <w:p w14:paraId="1203B70A" w14:textId="77777777" w:rsidR="002B2F64" w:rsidRPr="002C469D" w:rsidRDefault="002B2F64" w:rsidP="002C469D"/>
    <w:p w14:paraId="598C924C" w14:textId="0D7D2AB5" w:rsidR="002C469D" w:rsidRDefault="0025553D" w:rsidP="0025553D">
      <w:pPr>
        <w:pStyle w:val="Heading3"/>
        <w:rPr>
          <w:rFonts w:eastAsia="Cambria"/>
        </w:rPr>
      </w:pPr>
      <w:bookmarkStart w:id="55" w:name="_Toc162357474"/>
      <w:r w:rsidRPr="0025109C">
        <w:rPr>
          <w:rFonts w:eastAsia="Cambria"/>
        </w:rPr>
        <w:lastRenderedPageBreak/>
        <w:t xml:space="preserve">Check </w:t>
      </w:r>
      <w:r>
        <w:rPr>
          <w:rFonts w:eastAsia="Cambria"/>
        </w:rPr>
        <w:t xml:space="preserve">Bundle </w:t>
      </w:r>
      <w:r w:rsidRPr="0025109C">
        <w:rPr>
          <w:rFonts w:eastAsia="Cambria"/>
        </w:rPr>
        <w:t>Availability REQUEST</w:t>
      </w:r>
      <w:bookmarkEnd w:id="55"/>
    </w:p>
    <w:p w14:paraId="684AB672" w14:textId="18779805" w:rsidR="0025553D" w:rsidRDefault="0025553D" w:rsidP="0025553D">
      <w:pPr>
        <w:spacing w:line="0pt" w:lineRule="atLeast"/>
        <w:rPr>
          <w:rFonts w:eastAsia="Cambria" w:cstheme="minorHAnsi"/>
        </w:rPr>
      </w:pPr>
      <w:r w:rsidRPr="0025553D">
        <w:rPr>
          <w:rFonts w:asciiTheme="minorHAnsi" w:hAnsiTheme="minorHAnsi" w:cstheme="minorHAnsi"/>
          <w:sz w:val="22"/>
        </w:rPr>
        <w:t>This</w:t>
      </w:r>
      <w:r>
        <w:t xml:space="preserve"> is same as </w:t>
      </w:r>
      <w:r w:rsidRPr="0025109C">
        <w:rPr>
          <w:rFonts w:eastAsia="Cambria" w:cstheme="minorHAnsi"/>
        </w:rPr>
        <w:t>Check Availability REQUEST</w:t>
      </w:r>
    </w:p>
    <w:p w14:paraId="3F0FC4D8" w14:textId="0076B657" w:rsidR="00DF399A" w:rsidRDefault="00DF399A" w:rsidP="0025553D">
      <w:pPr>
        <w:spacing w:line="0pt" w:lineRule="atLeast"/>
        <w:rPr>
          <w:rFonts w:eastAsia="Cambria" w:cstheme="minorHAnsi"/>
        </w:rPr>
      </w:pPr>
    </w:p>
    <w:p w14:paraId="11B9DE6B" w14:textId="17D451A2" w:rsidR="00DF399A" w:rsidRDefault="00DF399A" w:rsidP="00DF399A">
      <w:pPr>
        <w:pStyle w:val="Heading3"/>
        <w:rPr>
          <w:rFonts w:eastAsia="Cambria"/>
        </w:rPr>
      </w:pPr>
      <w:bookmarkStart w:id="56" w:name="_Toc162357475"/>
      <w:r w:rsidRPr="0025109C">
        <w:rPr>
          <w:rFonts w:eastAsia="Cambria"/>
        </w:rPr>
        <w:t xml:space="preserve">Check </w:t>
      </w:r>
      <w:r>
        <w:rPr>
          <w:rFonts w:eastAsia="Cambria"/>
        </w:rPr>
        <w:t xml:space="preserve">Bundle </w:t>
      </w:r>
      <w:r w:rsidRPr="0025109C">
        <w:rPr>
          <w:rFonts w:eastAsia="Cambria"/>
        </w:rPr>
        <w:t xml:space="preserve">Availability </w:t>
      </w:r>
      <w:r>
        <w:rPr>
          <w:rFonts w:eastAsia="Cambria"/>
        </w:rPr>
        <w:t>RESPONSE</w:t>
      </w:r>
      <w:bookmarkEnd w:id="56"/>
    </w:p>
    <w:p w14:paraId="474C806E" w14:textId="6D76C1DB" w:rsidR="00DF399A" w:rsidRDefault="00DF399A" w:rsidP="00DF399A">
      <w:pPr>
        <w:spacing w:line="0pt" w:lineRule="atLeast"/>
        <w:rPr>
          <w:rFonts w:eastAsia="Cambria" w:cstheme="minorHAnsi"/>
        </w:rPr>
      </w:pPr>
      <w:r w:rsidRPr="00DF399A">
        <w:rPr>
          <w:rFonts w:eastAsia="Cambria" w:cstheme="minorHAnsi"/>
        </w:rPr>
        <w:t xml:space="preserve">Response is also same as </w:t>
      </w:r>
      <w:r w:rsidRPr="0025109C">
        <w:rPr>
          <w:rFonts w:eastAsia="Cambria" w:cstheme="minorHAnsi"/>
        </w:rPr>
        <w:t xml:space="preserve">Check Availability </w:t>
      </w:r>
      <w:r w:rsidRPr="00DF399A">
        <w:rPr>
          <w:rFonts w:eastAsia="Cambria" w:cstheme="minorHAnsi"/>
        </w:rPr>
        <w:t>RESPONSE</w:t>
      </w:r>
    </w:p>
    <w:p w14:paraId="7FF7ED8F" w14:textId="72739990" w:rsidR="00DF399A" w:rsidRDefault="00DF399A" w:rsidP="00DF399A">
      <w:pPr>
        <w:spacing w:line="0pt" w:lineRule="atLeast"/>
        <w:rPr>
          <w:rFonts w:eastAsia="Cambria" w:cstheme="minorHAnsi"/>
        </w:rPr>
      </w:pPr>
      <w:r>
        <w:rPr>
          <w:rFonts w:eastAsia="Cambria" w:cstheme="minorHAnsi"/>
        </w:rPr>
        <w:t>There is only one additions node that you will get in each option, which is used to Bundle the option as package for booking.</w:t>
      </w:r>
    </w:p>
    <w:p w14:paraId="57D717D5" w14:textId="71BA1D38" w:rsidR="00593784" w:rsidRDefault="00593784" w:rsidP="00DF399A">
      <w:pPr>
        <w:spacing w:line="0pt" w:lineRule="atLeast"/>
        <w:rPr>
          <w:rFonts w:eastAsia="Cambria" w:cstheme="minorHAnsi"/>
        </w:rPr>
      </w:pPr>
    </w:p>
    <w:p w14:paraId="0BFFDB31" w14:textId="31722B43" w:rsidR="00593784" w:rsidRDefault="00593784" w:rsidP="00DF399A">
      <w:pPr>
        <w:spacing w:line="0pt" w:lineRule="atLeast"/>
        <w:rPr>
          <w:rFonts w:eastAsia="Cambria" w:cstheme="minorHAnsi"/>
        </w:rPr>
      </w:pPr>
      <w:r>
        <w:rPr>
          <w:rFonts w:eastAsia="Cambria" w:cstheme="minorHAnsi"/>
          <w:noProof/>
        </w:rPr>
        <w:drawing>
          <wp:inline distT="0" distB="0" distL="0" distR="0" wp14:anchorId="72AF2990" wp14:editId="0F6BB101">
            <wp:extent cx="6638290" cy="3900170"/>
            <wp:effectExtent l="0" t="0" r="0" b="5080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874E" w14:textId="77777777" w:rsidR="00DF399A" w:rsidRPr="00DF399A" w:rsidRDefault="00DF399A" w:rsidP="00DF399A">
      <w:pPr>
        <w:spacing w:line="0pt" w:lineRule="atLeast"/>
        <w:rPr>
          <w:rFonts w:eastAsia="Cambria" w:cstheme="minorHAnsi"/>
        </w:rPr>
      </w:pPr>
    </w:p>
    <w:p w14:paraId="2CC4F341" w14:textId="77777777" w:rsidR="00593784" w:rsidRPr="0025109C" w:rsidRDefault="00593784" w:rsidP="00593784">
      <w:pPr>
        <w:pStyle w:val="Heading3"/>
        <w:rPr>
          <w:rFonts w:eastAsia="Cambria" w:cstheme="minorHAnsi"/>
        </w:rPr>
      </w:pPr>
      <w:bookmarkStart w:id="57" w:name="_Toc162357476"/>
      <w:r>
        <w:rPr>
          <w:rFonts w:eastAsia="Cambria" w:cstheme="minorHAnsi"/>
        </w:rPr>
        <w:t>EXAMPLE</w:t>
      </w:r>
      <w:bookmarkEnd w:id="57"/>
    </w:p>
    <w:p w14:paraId="552934C1" w14:textId="1203FB01" w:rsidR="00DF399A" w:rsidRDefault="00593784" w:rsidP="0025553D">
      <w:pPr>
        <w:spacing w:line="0pt" w:lineRule="atLeast"/>
      </w:pPr>
      <w:r>
        <w:t xml:space="preserve">Response is too So adding as </w:t>
      </w:r>
      <w:proofErr w:type="gramStart"/>
      <w:r>
        <w:t>object ,</w:t>
      </w:r>
      <w:proofErr w:type="gramEnd"/>
      <w:r>
        <w:t xml:space="preserve"> please download and see the sample.</w:t>
      </w:r>
    </w:p>
    <w:p w14:paraId="3DC10D43" w14:textId="77777777" w:rsidR="00593784" w:rsidRDefault="00593784" w:rsidP="0025553D">
      <w:pPr>
        <w:spacing w:line="0pt" w:lineRule="atLeast"/>
      </w:pPr>
    </w:p>
    <w:p w14:paraId="27E0B8A6" w14:textId="77777777" w:rsidR="00593784" w:rsidRDefault="00593784">
      <w:pPr>
        <w:rPr>
          <w:rFonts w:asciiTheme="minorHAnsi" w:eastAsia="Cambria" w:hAnsiTheme="minorHAnsi" w:cstheme="minorHAnsi"/>
        </w:rPr>
      </w:pPr>
      <w:r>
        <mc:AlternateContent>
          <mc:Choice Requires="v">
            <w:object w:dxaOrig="75.85pt" w:dyaOrig="49.95pt" w14:anchorId="0BD764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.5pt;height:50pt" o:ole="">
                <v:imagedata r:id="rId13" o:title=""/>
              </v:shape>
              <o:OLEObject Type="Embed" ProgID="Package" ShapeID="_x0000_i1025" DrawAspect="Icon" ObjectID="_1772969936" r:id="rId14"/>
            </w:object>
          </mc:Choice>
          <mc:Fallback>
            <w:object>
              <w:drawing>
                <wp:inline distT="0" distB="0" distL="0" distR="0" wp14:anchorId="0715B3F8" wp14:editId="2CA6D384">
                  <wp:extent cx="958850" cy="635000"/>
                  <wp:effectExtent l="0" t="0" r="0" b="0"/>
                  <wp:docPr id="1266720477" name="Object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72969936" isActiveX="0" linkType=""/>
                              </a:ext>
                            </a:extLst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icon" r:id="rId14" w:progId="Package" w:shapeId="126" w:fieldCodes=""/>
            </w:object>
          </mc:Fallback>
        </mc:AlternateContent>
      </w:r>
      <w:r>
        <mc:AlternateContent>
          <mc:Choice Requires="v">
            <w:object w:dxaOrig="75.85pt" w:dyaOrig="49.95pt" w14:anchorId="61491EB0">
              <v:shape id="_x0000_i1026" type="#_x0000_t75" style="width:75.5pt;height:50pt" o:ole="">
                <v:imagedata r:id="rId16" o:title=""/>
              </v:shape>
              <o:OLEObject Type="Embed" ProgID="Package" ShapeID="_x0000_i1026" DrawAspect="Icon" ObjectID="_1772969937" r:id="rId17"/>
            </w:object>
          </mc:Choice>
          <mc:Fallback>
            <w:object>
              <w:drawing>
                <wp:inline distT="0" distB="0" distL="0" distR="0" wp14:anchorId="1C9E8435" wp14:editId="01960D60">
                  <wp:extent cx="958850" cy="635000"/>
                  <wp:effectExtent l="0" t="0" r="0" b="0"/>
                  <wp:docPr id="2" name="Object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72969937" isActiveX="0" linkType=""/>
                              </a:ext>
                            </a:extLst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icon" r:id="rId17" w:progId="Package" w:shapeId="2" w:fieldCodes=""/>
            </w:object>
          </mc:Fallback>
        </mc:AlternateContent>
      </w:r>
      <w:r>
        <w:rPr>
          <w:rFonts w:asciiTheme="minorHAnsi" w:eastAsia="Cambria" w:hAnsiTheme="minorHAnsi" w:cstheme="minorHAnsi"/>
        </w:rPr>
        <w:t xml:space="preserve"> </w:t>
      </w:r>
    </w:p>
    <w:p w14:paraId="10CB05B2" w14:textId="77777777" w:rsidR="00593784" w:rsidRDefault="00593784">
      <w:pPr>
        <w:rPr>
          <w:rFonts w:asciiTheme="minorHAnsi" w:eastAsia="Cambria" w:hAnsiTheme="minorHAnsi" w:cstheme="minorHAnsi"/>
        </w:rPr>
      </w:pPr>
    </w:p>
    <w:p w14:paraId="128FE807" w14:textId="731892F7" w:rsidR="002C469D" w:rsidRDefault="002C469D">
      <w:pPr>
        <w:rPr>
          <w:rFonts w:asciiTheme="minorHAnsi" w:eastAsia="Cambria" w:hAnsiTheme="minorHAnsi" w:cstheme="minorHAnsi"/>
          <w:b/>
          <w:color w:val="1F4E79" w:themeColor="accent1" w:themeShade="80"/>
          <w:sz w:val="28"/>
          <w:szCs w:val="26"/>
          <w:u w:val="single"/>
        </w:rPr>
      </w:pPr>
      <w:r>
        <w:rPr>
          <w:rFonts w:asciiTheme="minorHAnsi" w:eastAsia="Cambria" w:hAnsiTheme="minorHAnsi" w:cstheme="minorHAnsi"/>
        </w:rPr>
        <w:br w:type="page"/>
      </w:r>
    </w:p>
    <w:p w14:paraId="615CFA4F" w14:textId="00D550F8" w:rsidR="007F2D55" w:rsidRPr="0025109C" w:rsidRDefault="007F2D55" w:rsidP="00CF2EC1">
      <w:pPr>
        <w:pStyle w:val="Heading2"/>
        <w:rPr>
          <w:rFonts w:asciiTheme="minorHAnsi" w:eastAsia="Cambria" w:hAnsiTheme="minorHAnsi" w:cstheme="minorHAnsi"/>
        </w:rPr>
      </w:pPr>
      <w:bookmarkStart w:id="58" w:name="_Toc162357477"/>
      <w:r w:rsidRPr="0025109C">
        <w:rPr>
          <w:rFonts w:asciiTheme="minorHAnsi" w:eastAsia="Cambria" w:hAnsiTheme="minorHAnsi" w:cstheme="minorHAnsi"/>
        </w:rPr>
        <w:lastRenderedPageBreak/>
        <w:t>Operation “</w:t>
      </w:r>
      <w:r w:rsidR="008D3DF4" w:rsidRPr="0025109C">
        <w:rPr>
          <w:rFonts w:asciiTheme="minorHAnsi" w:eastAsia="Cambria" w:hAnsiTheme="minorHAnsi" w:cstheme="minorHAnsi"/>
        </w:rPr>
        <w:t>Get Payment Extra Details</w:t>
      </w:r>
      <w:r w:rsidRPr="0025109C">
        <w:rPr>
          <w:rFonts w:asciiTheme="minorHAnsi" w:eastAsia="Cambria" w:hAnsiTheme="minorHAnsi" w:cstheme="minorHAnsi"/>
        </w:rPr>
        <w:t>”</w:t>
      </w:r>
      <w:bookmarkEnd w:id="58"/>
    </w:p>
    <w:p w14:paraId="46FB87DC" w14:textId="77777777" w:rsidR="007F2D55" w:rsidRPr="0025109C" w:rsidRDefault="007F2D55" w:rsidP="00CF2EC1">
      <w:pPr>
        <w:pStyle w:val="Heading3"/>
        <w:rPr>
          <w:rFonts w:eastAsia="Cambria" w:cstheme="minorHAnsi"/>
        </w:rPr>
      </w:pPr>
      <w:bookmarkStart w:id="59" w:name="_Toc162357478"/>
      <w:r w:rsidRPr="0025109C">
        <w:rPr>
          <w:rFonts w:eastAsia="Cambria" w:cstheme="minorHAnsi"/>
        </w:rPr>
        <w:t>Description</w:t>
      </w:r>
      <w:bookmarkEnd w:id="59"/>
    </w:p>
    <w:p w14:paraId="3A97D0A0" w14:textId="77777777" w:rsidR="007F2D55" w:rsidRPr="0025109C" w:rsidRDefault="007F2D55" w:rsidP="007F2D55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This operation retrieves the additional details that are required to create booking for the selected option.</w:t>
      </w:r>
    </w:p>
    <w:p w14:paraId="6D2B4B76" w14:textId="77777777" w:rsidR="007F2D55" w:rsidRPr="0025109C" w:rsidRDefault="007F2D55" w:rsidP="00CF2EC1">
      <w:pPr>
        <w:pStyle w:val="Heading3"/>
        <w:rPr>
          <w:rFonts w:eastAsia="Cambria" w:cstheme="minorHAnsi"/>
        </w:rPr>
      </w:pPr>
      <w:bookmarkStart w:id="60" w:name="_Toc162357479"/>
      <w:r w:rsidRPr="0025109C">
        <w:rPr>
          <w:rFonts w:eastAsia="Cambria" w:cstheme="minorHAnsi"/>
        </w:rPr>
        <w:t>Endpoint</w:t>
      </w:r>
      <w:bookmarkEnd w:id="60"/>
    </w:p>
    <w:p w14:paraId="30FAD6B1" w14:textId="77777777" w:rsidR="007F2D55" w:rsidRPr="0025109C" w:rsidRDefault="007F2D55" w:rsidP="007F2D55">
      <w:pPr>
        <w:pStyle w:val="HTMLPreformatted"/>
        <w:rPr>
          <w:rFonts w:asciiTheme="minorHAnsi" w:hAnsiTheme="minorHAnsi" w:cstheme="minorHAnsi"/>
        </w:rPr>
      </w:pPr>
      <w:r w:rsidRPr="0025109C">
        <w:rPr>
          <w:rFonts w:asciiTheme="minorHAnsi" w:hAnsiTheme="minorHAnsi" w:cstheme="minorHAnsi"/>
        </w:rPr>
        <w:t>/</w:t>
      </w:r>
      <w:proofErr w:type="spellStart"/>
      <w:r w:rsidRPr="0025109C">
        <w:rPr>
          <w:rFonts w:asciiTheme="minorHAnsi" w:hAnsiTheme="minorHAnsi" w:cstheme="minorHAnsi"/>
        </w:rPr>
        <w:t>api</w:t>
      </w:r>
      <w:proofErr w:type="spellEnd"/>
      <w:r w:rsidRPr="0025109C">
        <w:rPr>
          <w:rFonts w:asciiTheme="minorHAnsi" w:hAnsiTheme="minorHAnsi" w:cstheme="minorHAnsi"/>
        </w:rPr>
        <w:t>/checkout/</w:t>
      </w:r>
      <w:proofErr w:type="spellStart"/>
      <w:r w:rsidRPr="0025109C">
        <w:rPr>
          <w:rFonts w:asciiTheme="minorHAnsi" w:hAnsiTheme="minorHAnsi" w:cstheme="minorHAnsi"/>
        </w:rPr>
        <w:t>getpaymentextradetails</w:t>
      </w:r>
      <w:proofErr w:type="spellEnd"/>
    </w:p>
    <w:p w14:paraId="220B22A3" w14:textId="77777777" w:rsidR="007F2D55" w:rsidRPr="0025109C" w:rsidRDefault="007F2D55" w:rsidP="00CF2EC1">
      <w:pPr>
        <w:pStyle w:val="Heading3"/>
        <w:rPr>
          <w:rFonts w:eastAsia="Cambria" w:cstheme="minorHAnsi"/>
        </w:rPr>
      </w:pPr>
      <w:bookmarkStart w:id="61" w:name="_Toc162357480"/>
      <w:r w:rsidRPr="0025109C">
        <w:rPr>
          <w:rFonts w:eastAsia="Cambria" w:cstheme="minorHAnsi"/>
        </w:rPr>
        <w:t>Method Type</w:t>
      </w:r>
      <w:bookmarkEnd w:id="61"/>
      <w:r w:rsidRPr="0025109C">
        <w:rPr>
          <w:rFonts w:eastAsia="Cambria" w:cstheme="minorHAnsi"/>
        </w:rPr>
        <w:t xml:space="preserve"> </w:t>
      </w:r>
    </w:p>
    <w:p w14:paraId="203C94FE" w14:textId="77777777" w:rsidR="007F2D55" w:rsidRPr="0025109C" w:rsidRDefault="007F2D55" w:rsidP="007F2D55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POST</w:t>
      </w:r>
    </w:p>
    <w:p w14:paraId="4F2C9C94" w14:textId="77777777" w:rsidR="007F2D55" w:rsidRPr="0025109C" w:rsidRDefault="007F2D55" w:rsidP="00CF2EC1">
      <w:pPr>
        <w:pStyle w:val="Heading3"/>
        <w:rPr>
          <w:rFonts w:eastAsia="Cambria" w:cstheme="minorHAnsi"/>
        </w:rPr>
      </w:pPr>
      <w:bookmarkStart w:id="62" w:name="_Toc162357481"/>
      <w:r w:rsidRPr="0025109C">
        <w:rPr>
          <w:rFonts w:eastAsia="Cambria" w:cstheme="minorHAnsi"/>
        </w:rPr>
        <w:t>Header</w:t>
      </w:r>
      <w:bookmarkEnd w:id="62"/>
    </w:p>
    <w:p w14:paraId="7D7FBE77" w14:textId="77777777" w:rsidR="007F2D55" w:rsidRPr="0025109C" w:rsidRDefault="007F2D55" w:rsidP="007F2D55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7F2D55" w:rsidRPr="0025109C" w14:paraId="38FA22E6" w14:textId="77777777" w:rsidTr="0014627E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28BAE03B" w14:textId="77777777" w:rsidR="007F2D55" w:rsidRPr="0025109C" w:rsidRDefault="007F2D55" w:rsidP="0014627E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2438FACC" w14:textId="77777777" w:rsidR="007F2D55" w:rsidRPr="0025109C" w:rsidRDefault="007F2D55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7F2D55" w:rsidRPr="0025109C" w14:paraId="40223026" w14:textId="77777777" w:rsidTr="0014627E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F19B3A2" w14:textId="77777777" w:rsidR="007F2D55" w:rsidRPr="0025109C" w:rsidRDefault="007F2D55" w:rsidP="0014627E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480D4523" w14:textId="77777777" w:rsidR="007F2D55" w:rsidRPr="0025109C" w:rsidRDefault="007F2D55" w:rsidP="0014627E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7F2D55" w:rsidRPr="0025109C" w14:paraId="51948D4B" w14:textId="77777777" w:rsidTr="0014627E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A9DF2E0" w14:textId="77777777" w:rsidR="007F2D55" w:rsidRPr="0025109C" w:rsidRDefault="007F2D55" w:rsidP="0014627E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87B69BF" w14:textId="77777777" w:rsidR="007F2D55" w:rsidRPr="0025109C" w:rsidRDefault="007F2D55" w:rsidP="0014627E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7F2D55" w:rsidRPr="0025109C" w14:paraId="4220D4E8" w14:textId="77777777" w:rsidTr="0014627E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AFD45F8" w14:textId="77777777" w:rsidR="007F2D55" w:rsidRPr="0025109C" w:rsidRDefault="007F2D55" w:rsidP="0014627E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1721F1F" w14:textId="77777777" w:rsidR="007F2D55" w:rsidRPr="0025109C" w:rsidRDefault="007F2D55" w:rsidP="0014627E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0094B0CF" w14:textId="77777777" w:rsidR="007F2D55" w:rsidRPr="0025109C" w:rsidRDefault="004B7BB9" w:rsidP="00CF2EC1">
      <w:pPr>
        <w:pStyle w:val="Heading3"/>
        <w:rPr>
          <w:rFonts w:eastAsia="Cambria" w:cstheme="minorHAnsi"/>
        </w:rPr>
      </w:pPr>
      <w:bookmarkStart w:id="63" w:name="_Toc162357482"/>
      <w:r w:rsidRPr="0025109C">
        <w:rPr>
          <w:rFonts w:eastAsia="Cambria" w:cstheme="minorHAnsi"/>
        </w:rPr>
        <w:t>Get Payment Extra Details</w:t>
      </w:r>
      <w:r w:rsidRPr="0025109C">
        <w:rPr>
          <w:rFonts w:cstheme="minorHAnsi"/>
        </w:rPr>
        <w:t xml:space="preserve"> </w:t>
      </w:r>
      <w:r w:rsidR="007E0D60" w:rsidRPr="0025109C">
        <w:rPr>
          <w:rFonts w:eastAsia="Cambria" w:cstheme="minorHAnsi"/>
        </w:rPr>
        <w:t xml:space="preserve">REQUEST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63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4B7BB9" w:rsidRPr="0025109C" w14:paraId="3723D38B" w14:textId="77777777" w:rsidTr="004B7BB9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634FB795" w14:textId="77777777" w:rsidR="004B7BB9" w:rsidRPr="0025109C" w:rsidRDefault="004B7BB9" w:rsidP="0014627E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0442CCCA" w14:textId="77777777" w:rsidR="004B7BB9" w:rsidRPr="0025109C" w:rsidRDefault="004B7BB9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11B7116A" w14:textId="77777777" w:rsidR="004B7BB9" w:rsidRPr="0025109C" w:rsidRDefault="004B7BB9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4B7BB9" w:rsidRPr="0025109C" w14:paraId="3E598EB9" w14:textId="77777777" w:rsidTr="004B7BB9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47752A3" w14:textId="77777777" w:rsidR="004B7BB9" w:rsidRPr="00DB45DE" w:rsidRDefault="004B7BB9" w:rsidP="0014627E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DB45DE">
              <w:rPr>
                <w:rFonts w:asciiTheme="minorHAnsi" w:eastAsia="Times New Roman" w:hAnsiTheme="minorHAnsi" w:cstheme="minorHAnsi"/>
                <w:sz w:val="22"/>
                <w:szCs w:val="22"/>
              </w:rPr>
              <w:t>TokenId</w:t>
            </w:r>
            <w:proofErr w:type="spellEnd"/>
            <w:r w:rsidRPr="00DB45D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8.0%" w:type="pct"/>
          </w:tcPr>
          <w:p w14:paraId="20AA1A92" w14:textId="77777777" w:rsidR="004B7BB9" w:rsidRPr="00DB45DE" w:rsidRDefault="004B7BB9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8CA277C" w14:textId="77777777" w:rsidR="004B7BB9" w:rsidRPr="00DB45DE" w:rsidRDefault="004B7BB9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GUID for uniquely identifying session.</w:t>
            </w:r>
          </w:p>
        </w:tc>
      </w:tr>
      <w:tr w:rsidR="004B7BB9" w:rsidRPr="0025109C" w14:paraId="36E495C4" w14:textId="77777777" w:rsidTr="004B7BB9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CC51E69" w14:textId="77777777" w:rsidR="004B7BB9" w:rsidRPr="00DB45DE" w:rsidRDefault="004B7BB9" w:rsidP="0014627E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ReferenceId</w:t>
            </w:r>
            <w:proofErr w:type="spellEnd"/>
            <w:r w:rsidRPr="00DB45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</w:tc>
        <w:tc>
          <w:tcPr>
            <w:tcW w:w="18.0%" w:type="pct"/>
          </w:tcPr>
          <w:p w14:paraId="012C5566" w14:textId="77777777" w:rsidR="004B7BB9" w:rsidRPr="00DB45DE" w:rsidRDefault="004B7BB9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CD4E6D3" w14:textId="77777777" w:rsidR="004B7BB9" w:rsidRPr="00DB45DE" w:rsidRDefault="00124BC9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 xml:space="preserve">This </w:t>
            </w:r>
            <w:r w:rsidR="0058769F" w:rsidRPr="00DB45DE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 xml:space="preserve"> Check Availability Response</w:t>
            </w:r>
            <w:r w:rsidRPr="00DB45DE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options</w:t>
            </w:r>
            <w:r w:rsidRPr="00DB45DE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proofErr w:type="spellStart"/>
            <w:proofErr w:type="gramStart"/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ReferenceId</w:t>
            </w:r>
            <w:proofErr w:type="spellEnd"/>
            <w:proofErr w:type="gramEnd"/>
          </w:p>
          <w:p w14:paraId="2EA7EC0B" w14:textId="77777777" w:rsidR="0058769F" w:rsidRPr="00DB45DE" w:rsidRDefault="0058769F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173A98" w14:textId="77777777" w:rsidR="0058769F" w:rsidRPr="00DB45DE" w:rsidRDefault="0058769F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For this option if additional details like questions, pickup or drop off comes then we need to pass that information in create booking.</w:t>
            </w:r>
          </w:p>
          <w:p w14:paraId="452FE48C" w14:textId="77777777" w:rsidR="0058769F" w:rsidRPr="00DB45DE" w:rsidRDefault="0058769F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5FB2BD" w14:textId="77777777" w:rsidR="004B7BB9" w:rsidRPr="00DB45DE" w:rsidRDefault="004B7BB9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DB45DE">
              <w:rPr>
                <w:rFonts w:asciiTheme="minorHAnsi" w:hAnsiTheme="minorHAnsi" w:cstheme="minorHAnsi"/>
                <w:sz w:val="22"/>
                <w:szCs w:val="22"/>
              </w:rPr>
              <w:t xml:space="preserve"> (Activity id can be retrieved from activity master)</w:t>
            </w:r>
          </w:p>
          <w:p w14:paraId="4758DB5F" w14:textId="77777777" w:rsidR="004B7BB9" w:rsidRPr="00DB45DE" w:rsidRDefault="004B7BB9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A525A44" w14:textId="77777777" w:rsidR="0014627E" w:rsidRPr="0025109C" w:rsidRDefault="0014627E" w:rsidP="00CF2EC1">
      <w:pPr>
        <w:pStyle w:val="Heading3"/>
        <w:rPr>
          <w:rFonts w:eastAsia="Cambria" w:cstheme="minorHAnsi"/>
        </w:rPr>
      </w:pPr>
      <w:bookmarkStart w:id="64" w:name="_Toc162357483"/>
      <w:r w:rsidRPr="0025109C">
        <w:rPr>
          <w:rFonts w:eastAsia="Cambria" w:cstheme="minorHAnsi"/>
        </w:rPr>
        <w:t>Get Payment Extra Details</w:t>
      </w:r>
      <w:r w:rsidRPr="0025109C">
        <w:rPr>
          <w:rFonts w:cstheme="minorHAnsi"/>
        </w:rPr>
        <w:t xml:space="preserve"> </w:t>
      </w:r>
      <w:r w:rsidR="00DD0FD8" w:rsidRPr="0025109C">
        <w:rPr>
          <w:rFonts w:eastAsia="Cambria" w:cstheme="minorHAnsi"/>
        </w:rPr>
        <w:t xml:space="preserve">RESPONSE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64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14627E" w:rsidRPr="0025109C" w14:paraId="70D32EAC" w14:textId="77777777" w:rsidTr="0014627E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445DC948" w14:textId="77777777" w:rsidR="0014627E" w:rsidRPr="0025109C" w:rsidRDefault="0014627E" w:rsidP="0014627E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5CFF9C42" w14:textId="77777777" w:rsidR="0014627E" w:rsidRPr="0025109C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551A664B" w14:textId="77777777" w:rsidR="0014627E" w:rsidRPr="0025109C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14627E" w:rsidRPr="0025109C" w14:paraId="1B5CD28B" w14:textId="77777777" w:rsidTr="0014627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0B27E1C" w14:textId="77777777" w:rsidR="0014627E" w:rsidRPr="001A5727" w:rsidRDefault="0014627E" w:rsidP="0014627E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A572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1A5727">
              <w:rPr>
                <w:rFonts w:asciiTheme="minorHAnsi" w:eastAsia="Times New Roman" w:hAnsiTheme="minorHAnsi" w:cstheme="minorHAnsi"/>
                <w:sz w:val="22"/>
                <w:szCs w:val="22"/>
              </w:rPr>
              <w:t>TokenId</w:t>
            </w:r>
            <w:proofErr w:type="spellEnd"/>
            <w:r w:rsidRPr="001A572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.0%" w:type="pct"/>
          </w:tcPr>
          <w:p w14:paraId="0A9CDB4E" w14:textId="77777777" w:rsidR="0014627E" w:rsidRPr="001A5727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A5727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E95FECD" w14:textId="77777777" w:rsidR="0014627E" w:rsidRPr="001A5727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A5727">
              <w:rPr>
                <w:rFonts w:asciiTheme="minorHAnsi" w:hAnsiTheme="minorHAnsi" w:cstheme="minorHAnsi"/>
                <w:sz w:val="22"/>
                <w:szCs w:val="22"/>
              </w:rPr>
              <w:t>GUID for uniquely identifying session.</w:t>
            </w:r>
          </w:p>
        </w:tc>
      </w:tr>
      <w:tr w:rsidR="0014627E" w:rsidRPr="0025109C" w14:paraId="70C8D76B" w14:textId="77777777" w:rsidTr="0014627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305F0B1" w14:textId="77777777" w:rsidR="0014627E" w:rsidRPr="001A5727" w:rsidRDefault="0014627E" w:rsidP="0014627E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5727">
              <w:rPr>
                <w:rFonts w:asciiTheme="minorHAnsi" w:hAnsiTheme="minorHAnsi" w:cstheme="minorHAnsi"/>
                <w:sz w:val="22"/>
                <w:szCs w:val="22"/>
              </w:rPr>
              <w:t>PaymentExtraDetails</w:t>
            </w:r>
            <w:proofErr w:type="spellEnd"/>
          </w:p>
        </w:tc>
        <w:tc>
          <w:tcPr>
            <w:tcW w:w="18.0%" w:type="pct"/>
          </w:tcPr>
          <w:p w14:paraId="25EF9A1B" w14:textId="77777777" w:rsidR="0014627E" w:rsidRPr="001A5727" w:rsidRDefault="0014627E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A5727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3F7D58C" w14:textId="77777777" w:rsidR="0014627E" w:rsidRPr="001A5727" w:rsidRDefault="0014627E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A5727">
              <w:rPr>
                <w:rFonts w:asciiTheme="minorHAnsi" w:hAnsiTheme="minorHAnsi" w:cstheme="minorHAnsi"/>
                <w:sz w:val="22"/>
                <w:szCs w:val="22"/>
              </w:rPr>
              <w:t xml:space="preserve">This contains </w:t>
            </w:r>
            <w:r w:rsidR="00406CF8" w:rsidRPr="001A5727">
              <w:rPr>
                <w:rFonts w:asciiTheme="minorHAnsi" w:hAnsiTheme="minorHAnsi" w:cstheme="minorHAnsi"/>
                <w:sz w:val="22"/>
                <w:szCs w:val="22"/>
              </w:rPr>
              <w:t>additional information</w:t>
            </w:r>
            <w:r w:rsidRPr="001A5727">
              <w:rPr>
                <w:rFonts w:asciiTheme="minorHAnsi" w:hAnsiTheme="minorHAnsi" w:cstheme="minorHAnsi"/>
                <w:sz w:val="22"/>
                <w:szCs w:val="22"/>
              </w:rPr>
              <w:t xml:space="preserve"> that is required to create booking </w:t>
            </w:r>
            <w:r w:rsidR="00E405D0" w:rsidRPr="001A5727">
              <w:rPr>
                <w:rFonts w:asciiTheme="minorHAnsi" w:hAnsiTheme="minorHAnsi" w:cstheme="minorHAnsi"/>
                <w:sz w:val="22"/>
                <w:szCs w:val="22"/>
              </w:rPr>
              <w:t>i.e.</w:t>
            </w:r>
            <w:r w:rsidRPr="001A5727">
              <w:rPr>
                <w:rFonts w:asciiTheme="minorHAnsi" w:hAnsiTheme="minorHAnsi" w:cstheme="minorHAnsi"/>
                <w:sz w:val="22"/>
                <w:szCs w:val="22"/>
              </w:rPr>
              <w:t xml:space="preserve"> Pickup detail, drop-off detail and questions.</w:t>
            </w:r>
          </w:p>
          <w:p w14:paraId="05C8509A" w14:textId="77777777" w:rsidR="0014627E" w:rsidRPr="001A5727" w:rsidRDefault="0014627E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3FD1BE8" w14:textId="77777777" w:rsidR="001C281A" w:rsidRDefault="001C281A" w:rsidP="00CF2EC1">
      <w:pPr>
        <w:pStyle w:val="Heading3"/>
        <w:rPr>
          <w:rFonts w:eastAsia="Cambria" w:cstheme="minorHAnsi"/>
        </w:rPr>
      </w:pPr>
    </w:p>
    <w:p w14:paraId="00246CD3" w14:textId="77777777" w:rsidR="001C281A" w:rsidRDefault="001C281A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106F9074" w14:textId="77777777" w:rsidR="0014627E" w:rsidRPr="0025109C" w:rsidRDefault="0014627E" w:rsidP="00CF2EC1">
      <w:pPr>
        <w:pStyle w:val="Heading3"/>
        <w:rPr>
          <w:rFonts w:eastAsia="Cambria" w:cstheme="minorHAnsi"/>
        </w:rPr>
      </w:pPr>
      <w:bookmarkStart w:id="65" w:name="_Toc162357484"/>
      <w:r w:rsidRPr="0025109C">
        <w:rPr>
          <w:rFonts w:eastAsia="Cambria" w:cstheme="minorHAnsi"/>
        </w:rPr>
        <w:lastRenderedPageBreak/>
        <w:t>Get Payment Extra Details</w:t>
      </w:r>
      <w:r w:rsidRPr="0025109C">
        <w:rPr>
          <w:rFonts w:cstheme="minorHAnsi"/>
        </w:rPr>
        <w:t xml:space="preserve"> </w:t>
      </w:r>
      <w:r w:rsidR="00DD0FD8" w:rsidRPr="0025109C">
        <w:rPr>
          <w:rFonts w:eastAsia="Cambria" w:cstheme="minorHAnsi"/>
        </w:rPr>
        <w:t xml:space="preserve">RESPONSE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 </w:t>
      </w:r>
      <w:proofErr w:type="spellStart"/>
      <w:r w:rsidRPr="0025109C">
        <w:rPr>
          <w:rFonts w:eastAsia="Cambria" w:cstheme="minorHAnsi"/>
        </w:rPr>
        <w:t>PaymentExtraDetails</w:t>
      </w:r>
      <w:proofErr w:type="spellEnd"/>
      <w:r w:rsidRPr="0025109C">
        <w:rPr>
          <w:rFonts w:eastAsia="Cambria" w:cstheme="minorHAnsi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65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535"/>
        <w:gridCol w:w="2313"/>
        <w:gridCol w:w="5596"/>
      </w:tblGrid>
      <w:tr w:rsidR="0014627E" w:rsidRPr="0025109C" w14:paraId="40EF3B95" w14:textId="77777777" w:rsidTr="00406CF8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230575A8" w14:textId="77777777" w:rsidR="0014627E" w:rsidRPr="0025109C" w:rsidRDefault="0014627E" w:rsidP="0014627E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237F62C4" w14:textId="77777777" w:rsidR="0014627E" w:rsidRPr="0025109C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68FCAFC0" w14:textId="77777777" w:rsidR="0014627E" w:rsidRPr="0025109C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14627E" w:rsidRPr="0025109C" w14:paraId="42BC5141" w14:textId="77777777" w:rsidTr="00406C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34CD8D02" w14:textId="77777777" w:rsidR="0014627E" w:rsidRPr="00B35B63" w:rsidRDefault="0014627E" w:rsidP="0014627E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35B63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B35B63">
              <w:rPr>
                <w:rFonts w:asciiTheme="minorHAnsi" w:eastAsia="Times New Roman" w:hAnsiTheme="minorHAnsi" w:cstheme="minorHAnsi"/>
                <w:sz w:val="22"/>
                <w:szCs w:val="22"/>
              </w:rPr>
              <w:t>ActivityId</w:t>
            </w:r>
            <w:proofErr w:type="spellEnd"/>
          </w:p>
        </w:tc>
        <w:tc>
          <w:tcPr>
            <w:tcW w:w="18.0%" w:type="pct"/>
          </w:tcPr>
          <w:p w14:paraId="4CA76350" w14:textId="77777777" w:rsidR="0014627E" w:rsidRPr="00B35B63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C99C8E2" w14:textId="77777777" w:rsidR="0014627E" w:rsidRPr="00B35B63" w:rsidRDefault="0014627E" w:rsidP="0014627E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</w:rPr>
              <w:t>Activity id for which you are checking for additional required information.</w:t>
            </w:r>
          </w:p>
        </w:tc>
      </w:tr>
      <w:tr w:rsidR="0014627E" w:rsidRPr="0025109C" w14:paraId="667E1881" w14:textId="77777777" w:rsidTr="00406C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4D860B92" w14:textId="77777777" w:rsidR="0014627E" w:rsidRPr="00B35B63" w:rsidRDefault="0014627E" w:rsidP="0014627E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5B63">
              <w:rPr>
                <w:rFonts w:asciiTheme="minorHAnsi" w:hAnsiTheme="minorHAnsi" w:cstheme="minorHAnsi"/>
                <w:sz w:val="22"/>
                <w:szCs w:val="22"/>
              </w:rPr>
              <w:t>ReferenceId</w:t>
            </w:r>
            <w:proofErr w:type="spellEnd"/>
          </w:p>
        </w:tc>
        <w:tc>
          <w:tcPr>
            <w:tcW w:w="18.0%" w:type="pct"/>
          </w:tcPr>
          <w:p w14:paraId="2A76BB87" w14:textId="77777777" w:rsidR="0014627E" w:rsidRPr="00B35B63" w:rsidRDefault="00835F02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804FB91" w14:textId="77777777" w:rsidR="0014627E" w:rsidRPr="00B35B63" w:rsidRDefault="0014627E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B35B63">
              <w:rPr>
                <w:rFonts w:asciiTheme="minorHAnsi" w:hAnsiTheme="minorHAnsi" w:cstheme="minorHAnsi"/>
                <w:sz w:val="22"/>
                <w:szCs w:val="22"/>
              </w:rPr>
              <w:t>Unique</w:t>
            </w:r>
            <w:proofErr w:type="gramEnd"/>
            <w:r w:rsidRPr="00B35B63">
              <w:rPr>
                <w:rFonts w:asciiTheme="minorHAnsi" w:hAnsiTheme="minorHAnsi" w:cstheme="minorHAnsi"/>
                <w:sz w:val="22"/>
                <w:szCs w:val="22"/>
              </w:rPr>
              <w:t xml:space="preserve"> identifier was </w:t>
            </w:r>
            <w:r w:rsidR="00406CF8" w:rsidRPr="00B35B63">
              <w:rPr>
                <w:rFonts w:asciiTheme="minorHAnsi" w:hAnsiTheme="minorHAnsi" w:cstheme="minorHAnsi"/>
                <w:sz w:val="22"/>
                <w:szCs w:val="22"/>
              </w:rPr>
              <w:t>retrieved</w:t>
            </w:r>
            <w:r w:rsidRPr="00B35B63">
              <w:rPr>
                <w:rFonts w:asciiTheme="minorHAnsi" w:hAnsiTheme="minorHAnsi" w:cstheme="minorHAnsi"/>
                <w:sz w:val="22"/>
                <w:szCs w:val="22"/>
              </w:rPr>
              <w:t xml:space="preserve"> during check availability operation </w:t>
            </w:r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“/</w:t>
            </w:r>
            <w:proofErr w:type="spellStart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api</w:t>
            </w:r>
            <w:proofErr w:type="spellEnd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/activity/</w:t>
            </w:r>
            <w:proofErr w:type="spellStart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checkavailability</w:t>
            </w:r>
            <w:proofErr w:type="spellEnd"/>
            <w:r w:rsidRPr="00B35B63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06CF8" w:rsidRPr="00B35B6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233B520" w14:textId="77777777" w:rsidR="00406CF8" w:rsidRPr="00B35B63" w:rsidRDefault="00406CF8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</w:rPr>
              <w:t>It uniquely identifies the option in activity.</w:t>
            </w:r>
          </w:p>
          <w:p w14:paraId="74B88974" w14:textId="77777777" w:rsidR="0014627E" w:rsidRPr="00B35B63" w:rsidRDefault="0014627E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06CF8" w:rsidRPr="0025109C" w14:paraId="552E042A" w14:textId="77777777" w:rsidTr="00406C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E7F0653" w14:textId="77777777" w:rsidR="00406CF8" w:rsidRPr="00B35B63" w:rsidRDefault="00406CF8" w:rsidP="0014627E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Questions</w:t>
            </w:r>
          </w:p>
        </w:tc>
        <w:tc>
          <w:tcPr>
            <w:tcW w:w="18.0%" w:type="pct"/>
          </w:tcPr>
          <w:p w14:paraId="3A22627D" w14:textId="77777777" w:rsidR="00406CF8" w:rsidRPr="00B35B63" w:rsidRDefault="00406CF8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Object Array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54292210" w14:textId="77777777" w:rsidR="00406CF8" w:rsidRPr="00B35B63" w:rsidRDefault="00406CF8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It contains </w:t>
            </w:r>
            <w:proofErr w:type="gram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question</w:t>
            </w:r>
            <w:proofErr w:type="gramEnd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list, which needed </w:t>
            </w:r>
            <w:r w:rsidR="0064227F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in create booking request to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create booking. If this object is </w:t>
            </w:r>
            <w:proofErr w:type="gram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null</w:t>
            </w:r>
            <w:proofErr w:type="gramEnd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it means no additional, are answers required to create booking.  </w:t>
            </w:r>
          </w:p>
          <w:p w14:paraId="490C92AF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0264195F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Input to </w:t>
            </w:r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“/</w:t>
            </w:r>
            <w:proofErr w:type="spellStart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/booking/create”</w:t>
            </w:r>
          </w:p>
        </w:tc>
      </w:tr>
      <w:tr w:rsidR="00406CF8" w:rsidRPr="0025109C" w14:paraId="26BC371A" w14:textId="77777777" w:rsidTr="00406C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1629101" w14:textId="77777777" w:rsidR="00406CF8" w:rsidRPr="00B35B63" w:rsidRDefault="00406CF8" w:rsidP="0014627E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PickupLocations</w:t>
            </w:r>
            <w:proofErr w:type="spellEnd"/>
          </w:p>
        </w:tc>
        <w:tc>
          <w:tcPr>
            <w:tcW w:w="18.0%" w:type="pct"/>
          </w:tcPr>
          <w:p w14:paraId="1D61CABA" w14:textId="77777777" w:rsidR="00406CF8" w:rsidRPr="00B35B63" w:rsidRDefault="00835F02" w:rsidP="0014627E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Dictionary&lt;</w:t>
            </w:r>
            <w:proofErr w:type="spellStart"/>
            <w:proofErr w:type="gram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string,string</w:t>
            </w:r>
            <w:proofErr w:type="spellEnd"/>
            <w:proofErr w:type="gramEnd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BAB029C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7A8FE79F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It contains </w:t>
            </w:r>
            <w:proofErr w:type="gram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list</w:t>
            </w:r>
            <w:proofErr w:type="gramEnd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of </w:t>
            </w:r>
            <w:r w:rsidR="00491A5A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pick-up location 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id and </w:t>
            </w:r>
            <w:r w:rsidR="00491A5A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pick-up location 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text.</w:t>
            </w:r>
          </w:p>
          <w:p w14:paraId="7DB5AD81" w14:textId="77777777" w:rsidR="00406CF8" w:rsidRPr="00B35B63" w:rsidRDefault="00406CF8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If this object is not null it </w:t>
            </w:r>
            <w:r w:rsidR="0064227F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means that the 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API </w:t>
            </w:r>
            <w:r w:rsidR="0064227F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Create booking request requires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any one of these pickup location id and</w:t>
            </w:r>
            <w:r w:rsidR="0064227F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text to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create booking.</w:t>
            </w:r>
          </w:p>
          <w:p w14:paraId="3DCE19B0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Input to </w:t>
            </w:r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“/</w:t>
            </w:r>
            <w:proofErr w:type="spellStart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/booking/create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”</w:t>
            </w:r>
          </w:p>
        </w:tc>
      </w:tr>
      <w:tr w:rsidR="0064227F" w:rsidRPr="0025109C" w14:paraId="3ED89908" w14:textId="77777777" w:rsidTr="00406CF8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D9AA2D6" w14:textId="77777777" w:rsidR="0064227F" w:rsidRPr="00B35B63" w:rsidRDefault="0064227F" w:rsidP="0064227F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Drop</w:t>
            </w:r>
            <w:r w:rsidR="00491A5A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o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ffLocations</w:t>
            </w:r>
            <w:proofErr w:type="spellEnd"/>
          </w:p>
        </w:tc>
        <w:tc>
          <w:tcPr>
            <w:tcW w:w="18.0%" w:type="pct"/>
          </w:tcPr>
          <w:p w14:paraId="50659CAB" w14:textId="77777777" w:rsidR="00835F02" w:rsidRPr="00B35B63" w:rsidRDefault="00835F02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Dictionary&lt;</w:t>
            </w:r>
            <w:proofErr w:type="spellStart"/>
            <w:proofErr w:type="gram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string,string</w:t>
            </w:r>
            <w:proofErr w:type="spellEnd"/>
            <w:proofErr w:type="gramEnd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5383D69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It contains </w:t>
            </w:r>
            <w:proofErr w:type="gramStart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list</w:t>
            </w:r>
            <w:proofErr w:type="gramEnd"/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of </w:t>
            </w:r>
            <w:r w:rsidR="00491A5A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drop-off 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location id and </w:t>
            </w:r>
            <w:r w:rsidR="00491A5A"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drop-off location </w:t>
            </w: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text.</w:t>
            </w:r>
          </w:p>
          <w:p w14:paraId="3998D790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379270CD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If this object is not null it means that the API Create Booking request requires any one of these drop-off location id and text to create booking.</w:t>
            </w:r>
          </w:p>
          <w:p w14:paraId="07FE38E0" w14:textId="77777777" w:rsidR="0064227F" w:rsidRPr="00B35B63" w:rsidRDefault="0064227F" w:rsidP="0064227F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35B6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Input to </w:t>
            </w:r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“/</w:t>
            </w:r>
            <w:proofErr w:type="spellStart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B35B63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/booking/create”</w:t>
            </w:r>
          </w:p>
        </w:tc>
      </w:tr>
    </w:tbl>
    <w:p w14:paraId="16738F77" w14:textId="77777777" w:rsidR="00835F02" w:rsidRPr="0025109C" w:rsidRDefault="00835F02" w:rsidP="00CF2EC1">
      <w:pPr>
        <w:pStyle w:val="Heading3"/>
        <w:rPr>
          <w:rFonts w:eastAsia="Cambria" w:cstheme="minorHAnsi"/>
        </w:rPr>
      </w:pPr>
      <w:bookmarkStart w:id="66" w:name="_Toc162357485"/>
      <w:r w:rsidRPr="0025109C">
        <w:rPr>
          <w:rFonts w:eastAsia="Cambria" w:cstheme="minorHAnsi"/>
        </w:rPr>
        <w:t>Get Payment Extra Details</w:t>
      </w:r>
      <w:r w:rsidRPr="0025109C">
        <w:rPr>
          <w:rFonts w:cstheme="minorHAnsi"/>
        </w:rPr>
        <w:t xml:space="preserve"> </w:t>
      </w:r>
      <w:r w:rsidR="00F36582" w:rsidRPr="0025109C">
        <w:rPr>
          <w:rFonts w:eastAsia="Cambria" w:cstheme="minorHAnsi"/>
        </w:rPr>
        <w:t xml:space="preserve">RESPONSE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 Payment</w:t>
      </w:r>
      <w:r w:rsidR="00491A5A" w:rsidRPr="0025109C">
        <w:rPr>
          <w:rFonts w:eastAsia="Cambria" w:cstheme="minorHAnsi"/>
        </w:rPr>
        <w:t xml:space="preserve"> </w:t>
      </w:r>
      <w:r w:rsidRPr="0025109C">
        <w:rPr>
          <w:rFonts w:eastAsia="Cambria" w:cstheme="minorHAnsi"/>
        </w:rPr>
        <w:t>Extra</w:t>
      </w:r>
      <w:r w:rsidR="00491A5A" w:rsidRPr="0025109C">
        <w:rPr>
          <w:rFonts w:eastAsia="Cambria" w:cstheme="minorHAnsi"/>
        </w:rPr>
        <w:t xml:space="preserve"> </w:t>
      </w:r>
      <w:r w:rsidRPr="0025109C">
        <w:rPr>
          <w:rFonts w:eastAsia="Cambria" w:cstheme="minorHAnsi"/>
        </w:rPr>
        <w:t xml:space="preserve">Details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cstheme="minorHAnsi"/>
        </w:rPr>
        <w:t xml:space="preserve"> </w:t>
      </w:r>
      <w:r w:rsidRPr="0025109C">
        <w:rPr>
          <w:rFonts w:eastAsia="Cambria" w:cstheme="minorHAnsi"/>
        </w:rPr>
        <w:t xml:space="preserve">Questions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66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835F02" w:rsidRPr="0025109C" w14:paraId="28E1EE99" w14:textId="77777777" w:rsidTr="00B63D97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6A538D9D" w14:textId="77777777" w:rsidR="00835F02" w:rsidRPr="0025109C" w:rsidRDefault="00835F02" w:rsidP="00B63D9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226CA185" w14:textId="77777777" w:rsidR="00835F02" w:rsidRPr="0025109C" w:rsidRDefault="00835F0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3C7D2ADB" w14:textId="77777777" w:rsidR="00835F02" w:rsidRPr="0025109C" w:rsidRDefault="00835F0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835F02" w:rsidRPr="0025109C" w14:paraId="56DA3CD4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E8B31A7" w14:textId="77777777" w:rsidR="00835F02" w:rsidRPr="000A4C89" w:rsidRDefault="00835F02" w:rsidP="00B63D97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</w:rPr>
              <w:t xml:space="preserve">  Id</w:t>
            </w:r>
          </w:p>
        </w:tc>
        <w:tc>
          <w:tcPr>
            <w:tcW w:w="18.0%" w:type="pct"/>
          </w:tcPr>
          <w:p w14:paraId="3CFCDE36" w14:textId="77777777" w:rsidR="00835F02" w:rsidRPr="000A4C89" w:rsidRDefault="00835F0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BE591E9" w14:textId="77777777" w:rsidR="00835F02" w:rsidRPr="000A4C89" w:rsidRDefault="00491A5A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Question Identifier. </w:t>
            </w:r>
          </w:p>
          <w:p w14:paraId="411B7EBF" w14:textId="77777777" w:rsidR="00491A5A" w:rsidRPr="000A4C89" w:rsidRDefault="00491A5A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Input to </w:t>
            </w:r>
            <w:r w:rsidRPr="000A4C89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“/</w:t>
            </w:r>
            <w:proofErr w:type="spellStart"/>
            <w:r w:rsidRPr="000A4C89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0A4C89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/booking/create”</w:t>
            </w:r>
          </w:p>
        </w:tc>
      </w:tr>
      <w:tr w:rsidR="00835F02" w:rsidRPr="0025109C" w14:paraId="290F2FEA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D5C69E2" w14:textId="77777777" w:rsidR="00835F02" w:rsidRPr="000A4C89" w:rsidRDefault="00835F02" w:rsidP="00956992">
            <w:pPr>
              <w:spacing w:line="12.80pt" w:lineRule="exact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Label</w:t>
            </w:r>
          </w:p>
        </w:tc>
        <w:tc>
          <w:tcPr>
            <w:tcW w:w="18.0%" w:type="pct"/>
          </w:tcPr>
          <w:p w14:paraId="2D56C6EA" w14:textId="77777777" w:rsidR="00835F02" w:rsidRPr="000A4C89" w:rsidRDefault="00835F02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519C13E" w14:textId="77777777" w:rsidR="00835F02" w:rsidRPr="000A4C89" w:rsidRDefault="00491A5A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Question label.</w:t>
            </w:r>
          </w:p>
          <w:p w14:paraId="7817573D" w14:textId="77777777" w:rsidR="00835F02" w:rsidRPr="000A4C89" w:rsidRDefault="00835F02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327AB8C5" w14:textId="77777777" w:rsidR="00491A5A" w:rsidRPr="000A4C89" w:rsidRDefault="00491A5A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A4C8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Input to </w:t>
            </w:r>
            <w:r w:rsidRPr="000A4C89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“/</w:t>
            </w:r>
            <w:proofErr w:type="spellStart"/>
            <w:r w:rsidRPr="000A4C89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api</w:t>
            </w:r>
            <w:proofErr w:type="spellEnd"/>
            <w:r w:rsidRPr="000A4C89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  <w:highlight w:val="yellow"/>
              </w:rPr>
              <w:t>/booking/create”</w:t>
            </w:r>
          </w:p>
        </w:tc>
      </w:tr>
    </w:tbl>
    <w:p w14:paraId="46ADEF63" w14:textId="77777777" w:rsidR="005E312A" w:rsidRDefault="005E312A" w:rsidP="006F7319">
      <w:pPr>
        <w:pStyle w:val="Heading3"/>
        <w:rPr>
          <w:rFonts w:eastAsia="Cambria" w:cstheme="minorHAnsi"/>
        </w:rPr>
      </w:pPr>
    </w:p>
    <w:p w14:paraId="19C57877" w14:textId="77777777" w:rsidR="005E312A" w:rsidRDefault="005E312A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47AB3C5B" w14:textId="77777777" w:rsidR="007F2D55" w:rsidRPr="0025109C" w:rsidRDefault="00CB7E5A" w:rsidP="006F7319">
      <w:pPr>
        <w:pStyle w:val="Heading3"/>
        <w:rPr>
          <w:rFonts w:eastAsia="Cambria" w:cstheme="minorHAnsi"/>
        </w:rPr>
      </w:pPr>
      <w:bookmarkStart w:id="67" w:name="_Toc162357486"/>
      <w:r>
        <w:rPr>
          <w:rFonts w:eastAsia="Cambria" w:cstheme="minorHAnsi"/>
        </w:rPr>
        <w:lastRenderedPageBreak/>
        <w:t>EXAMPLE</w:t>
      </w:r>
      <w:bookmarkEnd w:id="67"/>
    </w:p>
    <w:p w14:paraId="0F3741B5" w14:textId="77777777" w:rsidR="007F2D55" w:rsidRPr="0025109C" w:rsidRDefault="007F2D55" w:rsidP="007F2D55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</w:t>
      </w:r>
      <w:r w:rsidR="00D63B68" w:rsidRPr="0025109C">
        <w:rPr>
          <w:rFonts w:cstheme="minorHAnsi"/>
          <w:color w:val="10A54A"/>
          <w:sz w:val="26"/>
          <w:szCs w:val="26"/>
        </w:rPr>
        <w:t xml:space="preserve"> (POST)</w:t>
      </w:r>
    </w:p>
    <w:p w14:paraId="55E07DA4" w14:textId="77777777" w:rsidR="007F2D55" w:rsidRPr="0025109C" w:rsidRDefault="007F2D55" w:rsidP="007F2D5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</w:t>
      </w:r>
      <w:r w:rsidR="008D3DF4" w:rsidRPr="0025109C">
        <w:rPr>
          <w:rFonts w:asciiTheme="minorHAnsi" w:hAnsiTheme="minorHAnsi" w:cstheme="minorHAnsi"/>
        </w:rPr>
        <w:t>checkout</w:t>
      </w: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="008D3DF4" w:rsidRPr="0025109C">
        <w:rPr>
          <w:rFonts w:asciiTheme="minorHAnsi" w:hAnsiTheme="minorHAnsi" w:cstheme="minorHAnsi"/>
        </w:rPr>
        <w:t>getpaymentextradetails</w:t>
      </w:r>
      <w:proofErr w:type="spellEnd"/>
    </w:p>
    <w:p w14:paraId="2040E1F5" w14:textId="77777777" w:rsidR="007F2D55" w:rsidRPr="0025109C" w:rsidRDefault="007F2D55" w:rsidP="007F2D55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Body</w:t>
      </w:r>
    </w:p>
    <w:p w14:paraId="742944A0" w14:textId="77777777" w:rsidR="007F2D55" w:rsidRPr="0025109C" w:rsidRDefault="007F2D55" w:rsidP="007F2D5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{</w:t>
      </w:r>
    </w:p>
    <w:p w14:paraId="6E3A990C" w14:textId="77777777" w:rsidR="007F2D55" w:rsidRPr="0025109C" w:rsidRDefault="007F2D55" w:rsidP="007F2D5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="003560FB" w:rsidRPr="0025109C">
        <w:rPr>
          <w:rFonts w:asciiTheme="minorHAnsi" w:hAnsiTheme="minorHAnsi" w:cstheme="minorHAnsi"/>
          <w:color w:val="000000"/>
        </w:rPr>
        <w:t>"</w:t>
      </w:r>
      <w:proofErr w:type="spellStart"/>
      <w:r w:rsidR="003560FB" w:rsidRPr="0025109C">
        <w:rPr>
          <w:rFonts w:asciiTheme="minorHAnsi" w:hAnsiTheme="minorHAnsi" w:cstheme="minorHAnsi"/>
          <w:color w:val="000000"/>
        </w:rPr>
        <w:t>TokenId</w:t>
      </w:r>
      <w:proofErr w:type="spellEnd"/>
      <w:r w:rsidR="003560FB" w:rsidRPr="0025109C">
        <w:rPr>
          <w:rFonts w:asciiTheme="minorHAnsi" w:hAnsiTheme="minorHAnsi" w:cstheme="minorHAnsi"/>
          <w:color w:val="000000"/>
        </w:rPr>
        <w:t>": "7b2aeaa7-a7c9-4afc-a722-db9aceb29737",</w:t>
      </w:r>
    </w:p>
    <w:p w14:paraId="590E42FD" w14:textId="77777777" w:rsidR="004B7BB9" w:rsidRPr="0025109C" w:rsidRDefault="004B7BB9" w:rsidP="007F2D5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ab/>
      </w:r>
      <w:r w:rsidR="003560FB" w:rsidRPr="0025109C">
        <w:rPr>
          <w:rFonts w:asciiTheme="minorHAnsi" w:hAnsiTheme="minorHAnsi" w:cstheme="minorHAnsi"/>
          <w:color w:val="000000"/>
        </w:rPr>
        <w:t>"</w:t>
      </w:r>
      <w:proofErr w:type="spellStart"/>
      <w:r w:rsidR="003560FB" w:rsidRPr="0025109C">
        <w:rPr>
          <w:rFonts w:asciiTheme="minorHAnsi" w:hAnsiTheme="minorHAnsi" w:cstheme="minorHAnsi"/>
          <w:color w:val="000000"/>
        </w:rPr>
        <w:t>ReferenceId</w:t>
      </w:r>
      <w:proofErr w:type="spellEnd"/>
      <w:r w:rsidR="003560FB" w:rsidRPr="0025109C">
        <w:rPr>
          <w:rFonts w:asciiTheme="minorHAnsi" w:hAnsiTheme="minorHAnsi" w:cstheme="minorHAnsi"/>
          <w:color w:val="000000"/>
        </w:rPr>
        <w:t>": "7b2aeaa7-a7c9-4afc-a722-db9aceb29737"</w:t>
      </w:r>
    </w:p>
    <w:p w14:paraId="132CD7D4" w14:textId="77777777" w:rsidR="007F2D55" w:rsidRPr="0025109C" w:rsidRDefault="007F2D55" w:rsidP="007F2D5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color w:val="000000"/>
        </w:rPr>
        <w:t>}</w:t>
      </w:r>
    </w:p>
    <w:p w14:paraId="3A60936B" w14:textId="77777777" w:rsidR="00A472D6" w:rsidRPr="0025109C" w:rsidRDefault="00A472D6" w:rsidP="00A472D6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Response Body</w:t>
      </w:r>
    </w:p>
    <w:p w14:paraId="26043A94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{</w:t>
      </w:r>
    </w:p>
    <w:p w14:paraId="0B47F6EB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PaymentExtraDetails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[</w:t>
      </w:r>
    </w:p>
    <w:p w14:paraId="62D83CDB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{</w:t>
      </w:r>
    </w:p>
    <w:p w14:paraId="1CA39333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ActivityId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6568,</w:t>
      </w:r>
    </w:p>
    <w:p w14:paraId="4A52C5BF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ReferenceId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"7b2aeaa7-a7c9-4afc-a722-db9aceb29737",</w:t>
      </w:r>
    </w:p>
    <w:p w14:paraId="64790F65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"Questions": [</w:t>
      </w:r>
    </w:p>
    <w:p w14:paraId="13507BD2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{</w:t>
      </w:r>
    </w:p>
    <w:p w14:paraId="11AAF0DF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"Id": "GENDER",</w:t>
      </w:r>
    </w:p>
    <w:p w14:paraId="65E75CB9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"Label": "PLEASE, INDICATE YOUR GENDER: MEN OR WOMAN"</w:t>
      </w:r>
    </w:p>
    <w:p w14:paraId="77DD0A82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},</w:t>
      </w:r>
    </w:p>
    <w:p w14:paraId="75E90D3E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{</w:t>
      </w:r>
    </w:p>
    <w:p w14:paraId="08ADF2A5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"Id": "PASAPORTE",</w:t>
      </w:r>
    </w:p>
    <w:p w14:paraId="144265CE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"Label": "PLEASE PROVIDE THE PASSPORT NUMBER"</w:t>
      </w:r>
    </w:p>
    <w:p w14:paraId="52485CB6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},</w:t>
      </w:r>
    </w:p>
    <w:p w14:paraId="3D1999E5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{</w:t>
      </w:r>
    </w:p>
    <w:p w14:paraId="1A31AFA0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"Id": "CITIZENSHIP",</w:t>
      </w:r>
    </w:p>
    <w:p w14:paraId="7F2B40E6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"Label": "Please provide passenger's </w:t>
      </w:r>
      <w:proofErr w:type="gram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Citizenship</w:t>
      </w:r>
      <w:proofErr w:type="gram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</w:p>
    <w:p w14:paraId="3965A51A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}</w:t>
      </w:r>
    </w:p>
    <w:p w14:paraId="0B7B9F81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],</w:t>
      </w:r>
    </w:p>
    <w:p w14:paraId="20A2CF2A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PickupLocations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20F233AF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"1229840": "Gray Line Iceland Bus Terminal,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KlettagarÃ°ar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4",</w:t>
      </w:r>
    </w:p>
    <w:p w14:paraId="06B5879C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"1232290": "100 Iceland Hotel, Bus Stop 10: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Hlemmur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7D2026A3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"209860": "1919 Hotel Radisson BLU, Bus Stop 3: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LÃ¦kjargata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5577398B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"209744": "22 Hill Hotel,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Brautarholt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22-24",</w:t>
      </w:r>
    </w:p>
    <w:p w14:paraId="59E76CED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"1645773": "41 - A Townhouse Hotel, Bus Stop 8: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HallgrÃ­mskirkja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1E4A9B5D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"210160": "Sunna Guesthouse, Bus Stop 8: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HallgrÃ­mskirkja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2F36FB67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"1564610": "T10 Hotel,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Nordurey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Hotel Reykjavik Road,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ReykjavÃ­kurvegur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72",</w:t>
      </w:r>
    </w:p>
    <w:p w14:paraId="6B57763B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"210467": "Three Sisters Guesthouse, Bus Stop 1: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RÃ¡Ã°hÃºsiÃ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° / City Hall",</w:t>
      </w:r>
    </w:p>
    <w:p w14:paraId="155FB125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"210430": "Travel Inn Guesthouse, SÃ³leyjargata 31",</w:t>
      </w:r>
    </w:p>
    <w:p w14:paraId="131B87B9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"210149": "Viking Hotel,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StrandgÃ¶tu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51"</w:t>
      </w:r>
    </w:p>
    <w:p w14:paraId="22328F4A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}</w:t>
      </w:r>
    </w:p>
    <w:p w14:paraId="08AFBD83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DropoffLocations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{</w:t>
      </w:r>
    </w:p>
    <w:p w14:paraId="590603D5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"1229840": "Gray Line Iceland Bus Terminal,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KlettagarÃ°ar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4",</w:t>
      </w:r>
    </w:p>
    <w:p w14:paraId="56CDF9E3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"1232290": "100 Iceland Hotel, Bus Stop 10: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Hlemmur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36F86ECE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"209689": "101 Guesthouse, Bus Stop 10: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Hlemmur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73BF998B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"209697": "101 Hotel, Bus Stop 3: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LÃ¦kjargata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187258FE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"1716755": "105 - A Townhouse Hotel,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HÃ¡teigsvegur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1",</w:t>
      </w:r>
    </w:p>
    <w:p w14:paraId="75CCC689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"209860": "1919 Hotel Radisson BLU, Bus Stop 3: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LÃ¦kjargata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4BE973CC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"209744": "22 Hill Hotel,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Brautarholt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22-24",</w:t>
      </w:r>
    </w:p>
    <w:p w14:paraId="560C4707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"1645773": "41 - A Townhouse Hotel, Bus Stop 8: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HallgrÃ­mskirkja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300DC34B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"210160": "Sunna Guesthouse, Bus Stop 8: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HallgrÃ­mskirkja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",</w:t>
      </w:r>
    </w:p>
    <w:p w14:paraId="1B09CF5E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"1564610": "T10 Hotel,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Nordurey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Hotel Reykjavik Road,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ReykjavÃ­kurvegur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72",</w:t>
      </w:r>
    </w:p>
    <w:p w14:paraId="626508B0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"210467": "Three Sisters Guesthouse, Bus Stop 1: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RÃ¡Ã°hÃºsiÃ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° / City Hall",</w:t>
      </w:r>
    </w:p>
    <w:p w14:paraId="590B22F9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"210430": "Travel Inn Guesthouse, SÃ³leyjargata 31",</w:t>
      </w:r>
    </w:p>
    <w:p w14:paraId="1B499EE6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"210149": "Viking Hotel, 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StrandgÃ¶tu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51"</w:t>
      </w:r>
    </w:p>
    <w:p w14:paraId="72619B5E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}</w:t>
      </w:r>
    </w:p>
    <w:p w14:paraId="25925FBC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</w: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}</w:t>
      </w:r>
    </w:p>
    <w:p w14:paraId="7B6F6910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],</w:t>
      </w:r>
    </w:p>
    <w:p w14:paraId="7C1E8CBC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ab/>
        <w:t>"</w:t>
      </w:r>
      <w:proofErr w:type="spellStart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TokenId</w:t>
      </w:r>
      <w:proofErr w:type="spellEnd"/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": "7b2aeaa7-a7c9-4afc-a722-db9aceb29737"</w:t>
      </w:r>
    </w:p>
    <w:p w14:paraId="3B0A074D" w14:textId="77777777" w:rsidR="00A472D6" w:rsidRPr="0025109C" w:rsidRDefault="00A472D6" w:rsidP="00A472D6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line="19.20pt" w:lineRule="atLeast"/>
        <w:textAlignment w:val="baseline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25109C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}</w:t>
      </w:r>
    </w:p>
    <w:p w14:paraId="0AC6EA52" w14:textId="77777777" w:rsidR="00A472D6" w:rsidRPr="0025109C" w:rsidRDefault="00A472D6" w:rsidP="00DC6AA4">
      <w:pPr>
        <w:spacing w:line="0pt" w:lineRule="atLeast"/>
        <w:rPr>
          <w:rFonts w:asciiTheme="minorHAnsi" w:eastAsia="Cambria" w:hAnsiTheme="minorHAnsi" w:cstheme="minorHAnsi"/>
          <w:color w:val="306785"/>
          <w:sz w:val="32"/>
        </w:rPr>
      </w:pPr>
    </w:p>
    <w:p w14:paraId="0C17FAFF" w14:textId="77777777" w:rsidR="001C281A" w:rsidRDefault="001C281A">
      <w:pPr>
        <w:rPr>
          <w:rFonts w:asciiTheme="minorHAnsi" w:eastAsia="Cambria" w:hAnsiTheme="minorHAnsi" w:cstheme="minorHAnsi"/>
          <w:b/>
          <w:color w:val="1F4E79" w:themeColor="accent1" w:themeShade="80"/>
          <w:sz w:val="28"/>
          <w:szCs w:val="26"/>
          <w:u w:val="single"/>
        </w:rPr>
      </w:pPr>
      <w:r>
        <w:rPr>
          <w:rFonts w:asciiTheme="minorHAnsi" w:eastAsia="Cambria" w:hAnsiTheme="minorHAnsi" w:cstheme="minorHAnsi"/>
        </w:rPr>
        <w:br w:type="page"/>
      </w:r>
    </w:p>
    <w:p w14:paraId="0F04CCC0" w14:textId="77777777" w:rsidR="00DC6AA4" w:rsidRPr="0025109C" w:rsidRDefault="00DC6AA4" w:rsidP="00C340D1">
      <w:pPr>
        <w:pStyle w:val="Heading2"/>
        <w:rPr>
          <w:rFonts w:asciiTheme="minorHAnsi" w:eastAsia="Cambria" w:hAnsiTheme="minorHAnsi" w:cstheme="minorHAnsi"/>
        </w:rPr>
      </w:pPr>
      <w:bookmarkStart w:id="68" w:name="_Toc162357487"/>
      <w:r w:rsidRPr="0025109C">
        <w:rPr>
          <w:rFonts w:asciiTheme="minorHAnsi" w:eastAsia="Cambria" w:hAnsiTheme="minorHAnsi" w:cstheme="minorHAnsi"/>
        </w:rPr>
        <w:lastRenderedPageBreak/>
        <w:t>Operation “Create Booking”</w:t>
      </w:r>
      <w:bookmarkEnd w:id="68"/>
    </w:p>
    <w:p w14:paraId="462F997F" w14:textId="77777777" w:rsidR="00BD6CB2" w:rsidRPr="0025109C" w:rsidRDefault="00BD6CB2" w:rsidP="00BD6CB2">
      <w:pPr>
        <w:pStyle w:val="Heading3"/>
        <w:rPr>
          <w:rFonts w:eastAsia="Cambria" w:cstheme="minorHAnsi"/>
        </w:rPr>
      </w:pPr>
      <w:bookmarkStart w:id="69" w:name="_Toc162357488"/>
      <w:r w:rsidRPr="0025109C">
        <w:rPr>
          <w:rFonts w:eastAsia="Cambria" w:cstheme="minorHAnsi"/>
        </w:rPr>
        <w:t>Description</w:t>
      </w:r>
      <w:bookmarkEnd w:id="69"/>
    </w:p>
    <w:p w14:paraId="2B207C5F" w14:textId="77777777" w:rsidR="00BD6CB2" w:rsidRPr="00BA6567" w:rsidRDefault="00BD6CB2" w:rsidP="00BD6CB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A6567">
        <w:rPr>
          <w:rFonts w:asciiTheme="minorHAnsi" w:hAnsiTheme="minorHAnsi" w:cstheme="minorHAnsi"/>
          <w:sz w:val="22"/>
          <w:szCs w:val="22"/>
        </w:rPr>
        <w:t>Creating an order makes a reservation for a chosen set of tickets. Orders should be created as late as possible, and only when there is certainty that the user will confirm (and pay) the order.</w:t>
      </w:r>
    </w:p>
    <w:p w14:paraId="18501D2F" w14:textId="77777777" w:rsidR="00BD6CB2" w:rsidRPr="00BA6567" w:rsidRDefault="00BD6CB2" w:rsidP="00BD6CB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A6567">
        <w:rPr>
          <w:rFonts w:asciiTheme="minorHAnsi" w:hAnsiTheme="minorHAnsi" w:cstheme="minorHAnsi"/>
          <w:sz w:val="22"/>
          <w:szCs w:val="22"/>
        </w:rPr>
        <w:t>If you are processing payments with your customer, you should do so before this step. As there could be products that are non-cancellable.</w:t>
      </w:r>
    </w:p>
    <w:p w14:paraId="547C514A" w14:textId="77777777" w:rsidR="00BD6CB2" w:rsidRPr="00BA6567" w:rsidRDefault="00BD6CB2" w:rsidP="00BD6CB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A6567">
        <w:rPr>
          <w:rFonts w:asciiTheme="minorHAnsi" w:hAnsiTheme="minorHAnsi" w:cstheme="minorHAnsi"/>
          <w:sz w:val="22"/>
          <w:szCs w:val="22"/>
        </w:rPr>
        <w:t>Successful booking will return a unique </w:t>
      </w:r>
      <w:proofErr w:type="spellStart"/>
      <w:r w:rsidR="001C281A">
        <w:rPr>
          <w:rFonts w:asciiTheme="minorHAnsi" w:hAnsiTheme="minorHAnsi" w:cstheme="minorHAnsi"/>
          <w:sz w:val="22"/>
          <w:szCs w:val="22"/>
        </w:rPr>
        <w:t>r</w:t>
      </w:r>
      <w:r w:rsidRPr="00BA6567">
        <w:rPr>
          <w:rFonts w:asciiTheme="minorHAnsi" w:hAnsiTheme="minorHAnsi" w:cstheme="minorHAnsi"/>
          <w:sz w:val="22"/>
          <w:szCs w:val="22"/>
        </w:rPr>
        <w:t>eference_number</w:t>
      </w:r>
      <w:proofErr w:type="spellEnd"/>
      <w:r w:rsidRPr="00BA6567">
        <w:rPr>
          <w:rFonts w:asciiTheme="minorHAnsi" w:hAnsiTheme="minorHAnsi" w:cstheme="minorHAnsi"/>
          <w:sz w:val="22"/>
          <w:szCs w:val="22"/>
        </w:rPr>
        <w:t> and </w:t>
      </w:r>
      <w:proofErr w:type="spellStart"/>
      <w:r w:rsidRPr="00BA6567">
        <w:rPr>
          <w:rFonts w:asciiTheme="minorHAnsi" w:hAnsiTheme="minorHAnsi" w:cstheme="minorHAnsi"/>
          <w:sz w:val="22"/>
          <w:szCs w:val="22"/>
        </w:rPr>
        <w:t>ticketFormat</w:t>
      </w:r>
      <w:proofErr w:type="spellEnd"/>
      <w:r w:rsidRPr="00BA6567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BA6567">
        <w:rPr>
          <w:rFonts w:asciiTheme="minorHAnsi" w:hAnsiTheme="minorHAnsi" w:cstheme="minorHAnsi"/>
          <w:sz w:val="22"/>
          <w:szCs w:val="22"/>
        </w:rPr>
        <w:t>LinkType</w:t>
      </w:r>
      <w:proofErr w:type="spellEnd"/>
      <w:r w:rsidRPr="00BA6567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BA6567">
        <w:rPr>
          <w:rFonts w:asciiTheme="minorHAnsi" w:hAnsiTheme="minorHAnsi" w:cstheme="minorHAnsi"/>
          <w:sz w:val="22"/>
          <w:szCs w:val="22"/>
        </w:rPr>
        <w:t>LinkValue</w:t>
      </w:r>
      <w:proofErr w:type="spellEnd"/>
      <w:r w:rsidRPr="00BA6567">
        <w:rPr>
          <w:rFonts w:asciiTheme="minorHAnsi" w:hAnsiTheme="minorHAnsi" w:cstheme="minorHAnsi"/>
          <w:sz w:val="22"/>
          <w:szCs w:val="22"/>
        </w:rPr>
        <w:t>) that can be used to redeem the ticket at the venue of attraction/activity.</w:t>
      </w:r>
    </w:p>
    <w:p w14:paraId="40476D15" w14:textId="77777777" w:rsidR="00BD6CB2" w:rsidRPr="0025109C" w:rsidRDefault="00BD6CB2" w:rsidP="00BD6CB2">
      <w:pPr>
        <w:pStyle w:val="Heading3"/>
        <w:rPr>
          <w:rFonts w:eastAsia="Cambria" w:cstheme="minorHAnsi"/>
        </w:rPr>
      </w:pPr>
      <w:bookmarkStart w:id="70" w:name="_Toc162357489"/>
      <w:r w:rsidRPr="0025109C">
        <w:rPr>
          <w:rFonts w:eastAsia="Cambria" w:cstheme="minorHAnsi"/>
        </w:rPr>
        <w:t>Endpoint</w:t>
      </w:r>
      <w:bookmarkEnd w:id="70"/>
    </w:p>
    <w:p w14:paraId="0F30995F" w14:textId="77777777" w:rsidR="00BD6CB2" w:rsidRPr="0025109C" w:rsidRDefault="00BD6CB2" w:rsidP="00BD6CB2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eastAsia="Times New Roman" w:hAnsiTheme="minorHAnsi" w:cstheme="minorHAnsi"/>
        </w:rPr>
        <w:t>/</w:t>
      </w:r>
      <w:proofErr w:type="spellStart"/>
      <w:r w:rsidRPr="0025109C">
        <w:rPr>
          <w:rFonts w:asciiTheme="minorHAnsi" w:eastAsia="Times New Roman" w:hAnsiTheme="minorHAnsi" w:cstheme="minorHAnsi"/>
        </w:rPr>
        <w:t>api</w:t>
      </w:r>
      <w:proofErr w:type="spellEnd"/>
      <w:r w:rsidRPr="0025109C">
        <w:rPr>
          <w:rFonts w:asciiTheme="minorHAnsi" w:eastAsia="Times New Roman" w:hAnsiTheme="minorHAnsi" w:cstheme="minorHAnsi"/>
        </w:rPr>
        <w:t>/booking/create</w:t>
      </w:r>
    </w:p>
    <w:p w14:paraId="567883B6" w14:textId="77777777" w:rsidR="00BD6CB2" w:rsidRPr="0025109C" w:rsidRDefault="00BD6CB2" w:rsidP="00BD6CB2">
      <w:pPr>
        <w:pStyle w:val="Heading3"/>
        <w:rPr>
          <w:rFonts w:eastAsia="Cambria" w:cstheme="minorHAnsi"/>
        </w:rPr>
      </w:pPr>
      <w:bookmarkStart w:id="71" w:name="_Toc162357490"/>
      <w:r w:rsidRPr="0025109C">
        <w:rPr>
          <w:rFonts w:eastAsia="Cambria" w:cstheme="minorHAnsi"/>
        </w:rPr>
        <w:t>Method Type</w:t>
      </w:r>
      <w:bookmarkEnd w:id="71"/>
      <w:r w:rsidRPr="0025109C">
        <w:rPr>
          <w:rFonts w:eastAsia="Cambria" w:cstheme="minorHAnsi"/>
        </w:rPr>
        <w:t xml:space="preserve"> </w:t>
      </w:r>
    </w:p>
    <w:p w14:paraId="6861D1C7" w14:textId="77777777" w:rsidR="00BD6CB2" w:rsidRPr="0025109C" w:rsidRDefault="00BD6CB2" w:rsidP="00BD6CB2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POST</w:t>
      </w:r>
    </w:p>
    <w:p w14:paraId="0BB9B861" w14:textId="77777777" w:rsidR="00BD6CB2" w:rsidRPr="0025109C" w:rsidRDefault="00BD6CB2" w:rsidP="00BD6CB2">
      <w:pPr>
        <w:pStyle w:val="Heading3"/>
        <w:rPr>
          <w:rFonts w:eastAsia="Cambria" w:cstheme="minorHAnsi"/>
        </w:rPr>
      </w:pPr>
      <w:bookmarkStart w:id="72" w:name="_Toc162357491"/>
      <w:r w:rsidRPr="0025109C">
        <w:rPr>
          <w:rFonts w:eastAsia="Cambria" w:cstheme="minorHAnsi"/>
        </w:rPr>
        <w:t>Header</w:t>
      </w:r>
      <w:bookmarkEnd w:id="72"/>
    </w:p>
    <w:p w14:paraId="6EE32918" w14:textId="77777777" w:rsidR="00BD6CB2" w:rsidRPr="0025109C" w:rsidRDefault="00BD6CB2" w:rsidP="00BD6CB2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BD6CB2" w:rsidRPr="0025109C" w14:paraId="10BB9212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BAC5EFA" w14:textId="77777777" w:rsidR="00BD6CB2" w:rsidRPr="0025109C" w:rsidRDefault="00BD6CB2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3EC46DF8" w14:textId="77777777" w:rsidR="00BD6CB2" w:rsidRPr="0025109C" w:rsidRDefault="00BD6CB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BD6CB2" w:rsidRPr="0025109C" w14:paraId="6B3596DD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6DF8141" w14:textId="77777777" w:rsidR="00BD6CB2" w:rsidRPr="0025109C" w:rsidRDefault="00BD6CB2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476E3D61" w14:textId="77777777" w:rsidR="00BD6CB2" w:rsidRPr="0025109C" w:rsidRDefault="00BD6CB2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BD6CB2" w:rsidRPr="0025109C" w14:paraId="031774F0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1E99A52" w14:textId="77777777" w:rsidR="00BD6CB2" w:rsidRPr="0025109C" w:rsidRDefault="00BD6CB2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9D1DCFB" w14:textId="77777777" w:rsidR="00BD6CB2" w:rsidRPr="0025109C" w:rsidRDefault="00BD6CB2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BD6CB2" w:rsidRPr="0025109C" w14:paraId="51E73881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5EDC706" w14:textId="77777777" w:rsidR="00BD6CB2" w:rsidRPr="0025109C" w:rsidRDefault="00BD6CB2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DF8EE9F" w14:textId="77777777" w:rsidR="00BD6CB2" w:rsidRPr="0025109C" w:rsidRDefault="00BD6CB2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2E6F98B0" w14:textId="77777777" w:rsidR="00A262EC" w:rsidRPr="0025109C" w:rsidRDefault="00A262EC" w:rsidP="00A262EC">
      <w:pPr>
        <w:pStyle w:val="Heading3"/>
        <w:rPr>
          <w:rFonts w:eastAsia="Cambria" w:cstheme="minorHAnsi"/>
        </w:rPr>
      </w:pPr>
      <w:bookmarkStart w:id="73" w:name="_Toc162357492"/>
      <w:r w:rsidRPr="0025109C">
        <w:rPr>
          <w:rFonts w:eastAsia="Cambria" w:cstheme="minorHAnsi"/>
        </w:rPr>
        <w:t xml:space="preserve">Booking Create REQUEST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73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A262EC" w:rsidRPr="0025109C" w14:paraId="2FDD9C36" w14:textId="77777777" w:rsidTr="00C463BE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0A415A07" w14:textId="77777777" w:rsidR="00A262EC" w:rsidRPr="00C24616" w:rsidRDefault="00A262EC" w:rsidP="00B63D9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4616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082779F7" w14:textId="77777777" w:rsidR="00A262EC" w:rsidRPr="00C24616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4616">
              <w:rPr>
                <w:rFonts w:asciiTheme="minorHAnsi" w:hAnsiTheme="minorHAnsi" w:cstheme="minorHAnsi"/>
                <w:b/>
                <w:sz w:val="22"/>
                <w:szCs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6D7EADC7" w14:textId="77777777" w:rsidR="00A262EC" w:rsidRPr="00C24616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4616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A262EC" w:rsidRPr="0025109C" w14:paraId="36CE1B4F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3BE9344" w14:textId="77777777" w:rsidR="00A262EC" w:rsidRPr="00621F7C" w:rsidRDefault="00A262EC" w:rsidP="00D768EB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18.0%" w:type="pct"/>
          </w:tcPr>
          <w:p w14:paraId="212474C4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EA04D9C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Currency 3 char ISO code in which booking needs to be created.</w:t>
            </w:r>
          </w:p>
        </w:tc>
      </w:tr>
      <w:tr w:rsidR="00A262EC" w:rsidRPr="0025109C" w14:paraId="72565589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BFA8409" w14:textId="77777777" w:rsidR="00A262EC" w:rsidRPr="00621F7C" w:rsidRDefault="00A262EC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AffiliateId</w:t>
            </w:r>
            <w:proofErr w:type="spellEnd"/>
          </w:p>
        </w:tc>
        <w:tc>
          <w:tcPr>
            <w:tcW w:w="18.0%" w:type="pct"/>
          </w:tcPr>
          <w:p w14:paraId="74A81B0B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02263AA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Affiliate id of </w:t>
            </w:r>
            <w:r w:rsidR="00EC7F2D" w:rsidRPr="00621F7C">
              <w:rPr>
                <w:rFonts w:asciiTheme="minorHAnsi" w:hAnsiTheme="minorHAnsi" w:cstheme="minorHAnsi"/>
                <w:sz w:val="22"/>
                <w:szCs w:val="22"/>
              </w:rPr>
              <w:t>Isango partner</w:t>
            </w: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262EC" w:rsidRPr="0025109C" w14:paraId="61BB3272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51C4E72" w14:textId="77777777" w:rsidR="00A262EC" w:rsidRPr="00621F7C" w:rsidRDefault="00A262EC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UserEmail</w:t>
            </w:r>
            <w:proofErr w:type="spellEnd"/>
          </w:p>
        </w:tc>
        <w:tc>
          <w:tcPr>
            <w:tcW w:w="18.0%" w:type="pct"/>
          </w:tcPr>
          <w:p w14:paraId="59FA57FC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40E4007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Email ID of the Customer.</w:t>
            </w:r>
          </w:p>
        </w:tc>
      </w:tr>
      <w:tr w:rsidR="00A262EC" w:rsidRPr="0025109C" w14:paraId="0EF7851E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58B1A73" w14:textId="77777777" w:rsidR="00A262EC" w:rsidRPr="00621F7C" w:rsidRDefault="00A262EC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DiscountCoupons</w:t>
            </w:r>
            <w:proofErr w:type="spellEnd"/>
          </w:p>
        </w:tc>
        <w:tc>
          <w:tcPr>
            <w:tcW w:w="18.0%" w:type="pct"/>
          </w:tcPr>
          <w:p w14:paraId="2482A238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295FC29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Discount Coupon that </w:t>
            </w:r>
            <w:proofErr w:type="gram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need</w:t>
            </w:r>
            <w:proofErr w:type="gramEnd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to be applied</w:t>
            </w:r>
          </w:p>
        </w:tc>
      </w:tr>
      <w:tr w:rsidR="00A262EC" w:rsidRPr="0025109C" w14:paraId="559F1D82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48BA89AB" w14:textId="77777777" w:rsidR="00A262EC" w:rsidRPr="00621F7C" w:rsidRDefault="00A262EC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18.0%" w:type="pct"/>
          </w:tcPr>
          <w:p w14:paraId="374040AF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6FE5211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GUID for uniquely identifying session</w:t>
            </w:r>
          </w:p>
        </w:tc>
      </w:tr>
      <w:tr w:rsidR="00A262EC" w:rsidRPr="0025109C" w14:paraId="550BCAD1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43BDB11" w14:textId="77777777" w:rsidR="00A262EC" w:rsidRPr="00621F7C" w:rsidRDefault="00A262EC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LanguageCode</w:t>
            </w:r>
            <w:proofErr w:type="spellEnd"/>
          </w:p>
        </w:tc>
        <w:tc>
          <w:tcPr>
            <w:tcW w:w="18.0%" w:type="pct"/>
          </w:tcPr>
          <w:p w14:paraId="17500906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476E998" w14:textId="77777777" w:rsidR="00A262EC" w:rsidRPr="00621F7C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2 Char language code. </w:t>
            </w: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: ‘</w:t>
            </w: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proofErr w:type="spellEnd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’ for English </w:t>
            </w:r>
          </w:p>
          <w:p w14:paraId="10EC51D3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(Supported languages can be  retrieved from Language master)</w:t>
            </w:r>
          </w:p>
        </w:tc>
      </w:tr>
      <w:tr w:rsidR="00A262EC" w:rsidRPr="0025109C" w14:paraId="5F74DD33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4070927C" w14:textId="77777777" w:rsidR="00A262EC" w:rsidRPr="00621F7C" w:rsidRDefault="00A262EC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UserPhoneNumber</w:t>
            </w:r>
            <w:proofErr w:type="spellEnd"/>
          </w:p>
        </w:tc>
        <w:tc>
          <w:tcPr>
            <w:tcW w:w="18.0%" w:type="pct"/>
          </w:tcPr>
          <w:p w14:paraId="39B081BA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36D9EE0" w14:textId="77777777" w:rsidR="00A262EC" w:rsidRPr="00621F7C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Phone number of the customer</w:t>
            </w:r>
          </w:p>
        </w:tc>
      </w:tr>
      <w:tr w:rsidR="00A262EC" w:rsidRPr="0025109C" w14:paraId="1DC6D8A4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2156E7F6" w14:textId="77777777" w:rsidR="00A262EC" w:rsidRPr="00621F7C" w:rsidRDefault="00A262EC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trike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b/>
                <w:sz w:val="22"/>
                <w:szCs w:val="22"/>
              </w:rPr>
              <w:t>CustomerAddress</w:t>
            </w:r>
            <w:proofErr w:type="spellEnd"/>
          </w:p>
        </w:tc>
        <w:tc>
          <w:tcPr>
            <w:tcW w:w="18.0%" w:type="pct"/>
          </w:tcPr>
          <w:p w14:paraId="1E0D9A91" w14:textId="77777777" w:rsidR="00A262EC" w:rsidRPr="00621F7C" w:rsidRDefault="003B62D8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AEF6A1F" w14:textId="77777777" w:rsidR="00A262EC" w:rsidRPr="00621F7C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62EC" w:rsidRPr="0025109C" w14:paraId="263A3F8A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071D9F3" w14:textId="77777777" w:rsidR="00A262EC" w:rsidRPr="00D768EB" w:rsidRDefault="00D768EB" w:rsidP="00B63D97">
            <w:pPr>
              <w:spacing w:line="12.80pt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768EB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spellStart"/>
            <w:r w:rsidRPr="00D768EB">
              <w:rPr>
                <w:rFonts w:asciiTheme="minorHAnsi" w:hAnsiTheme="minorHAnsi" w:cstheme="minorHAnsi"/>
                <w:sz w:val="22"/>
                <w:szCs w:val="22"/>
              </w:rPr>
              <w:t>PaymentOption</w:t>
            </w:r>
            <w:proofErr w:type="spellEnd"/>
          </w:p>
        </w:tc>
        <w:tc>
          <w:tcPr>
            <w:tcW w:w="18.0%" w:type="pct"/>
          </w:tcPr>
          <w:p w14:paraId="5AC33F54" w14:textId="77777777" w:rsidR="00A262EC" w:rsidRPr="00621F7C" w:rsidRDefault="00D768EB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F6163B1" w14:textId="77777777" w:rsidR="00A262EC" w:rsidRPr="00621F7C" w:rsidRDefault="00D768EB" w:rsidP="00D768EB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Need to pass Postpaid</w:t>
            </w:r>
          </w:p>
        </w:tc>
      </w:tr>
      <w:tr w:rsidR="00A262EC" w:rsidRPr="0025109C" w14:paraId="7D9BEDED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23A45A7D" w14:textId="77777777" w:rsidR="00A262EC" w:rsidRPr="00621F7C" w:rsidRDefault="007274C0" w:rsidP="00B63D97">
            <w:pPr>
              <w:spacing w:line="12.80pt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</w:t>
            </w:r>
            <w:proofErr w:type="spellStart"/>
            <w:r w:rsidR="00A262EC" w:rsidRPr="00621F7C">
              <w:rPr>
                <w:rFonts w:asciiTheme="minorHAnsi" w:hAnsiTheme="minorHAnsi" w:cstheme="minorHAnsi"/>
                <w:b/>
                <w:sz w:val="22"/>
                <w:szCs w:val="22"/>
              </w:rPr>
              <w:t>SelectedProducts</w:t>
            </w:r>
            <w:proofErr w:type="spellEnd"/>
          </w:p>
        </w:tc>
        <w:tc>
          <w:tcPr>
            <w:tcW w:w="18.0%" w:type="pct"/>
          </w:tcPr>
          <w:p w14:paraId="73304094" w14:textId="77777777" w:rsidR="00A262EC" w:rsidRPr="00621F7C" w:rsidRDefault="003167DF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D2A5F6F" w14:textId="77777777" w:rsidR="00A262EC" w:rsidRPr="00621F7C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62EC" w:rsidRPr="0025109C" w14:paraId="23914FB2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2039DAC" w14:textId="77777777" w:rsidR="00A262EC" w:rsidRPr="00621F7C" w:rsidRDefault="0008599D" w:rsidP="00B63D97">
            <w:pPr>
              <w:spacing w:line="12.80pt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="00A262EC" w:rsidRPr="00621F7C">
              <w:rPr>
                <w:rFonts w:asciiTheme="minorHAnsi" w:hAnsiTheme="minorHAnsi" w:cstheme="minorHAnsi"/>
                <w:b/>
                <w:sz w:val="22"/>
                <w:szCs w:val="22"/>
              </w:rPr>
              <w:t>PassengerDetails</w:t>
            </w:r>
            <w:proofErr w:type="spellEnd"/>
          </w:p>
        </w:tc>
        <w:tc>
          <w:tcPr>
            <w:tcW w:w="18.0%" w:type="pct"/>
          </w:tcPr>
          <w:p w14:paraId="3FC4C400" w14:textId="77777777" w:rsidR="00A262EC" w:rsidRPr="00621F7C" w:rsidRDefault="00CA651E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A9FF8C8" w14:textId="77777777" w:rsidR="00A262EC" w:rsidRPr="00621F7C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List of passengers.</w:t>
            </w:r>
          </w:p>
          <w:p w14:paraId="6618071E" w14:textId="77777777" w:rsidR="00A262EC" w:rsidRPr="00621F7C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Note: In case the </w:t>
            </w: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PaxDetailRequired</w:t>
            </w:r>
            <w:proofErr w:type="spellEnd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= True, then details are required for all the </w:t>
            </w:r>
            <w:r w:rsidR="00EC7F2D" w:rsidRPr="00621F7C">
              <w:rPr>
                <w:rFonts w:asciiTheme="minorHAnsi" w:hAnsiTheme="minorHAnsi" w:cstheme="minorHAnsi"/>
                <w:sz w:val="22"/>
                <w:szCs w:val="22"/>
              </w:rPr>
              <w:t>traveler</w:t>
            </w:r>
          </w:p>
          <w:p w14:paraId="42D5EA7B" w14:textId="77777777" w:rsidR="00A262EC" w:rsidRPr="00621F7C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PaxDetailRequired</w:t>
            </w:r>
            <w:proofErr w:type="spellEnd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= False, then Only Lead </w:t>
            </w:r>
            <w:r w:rsidR="00EC7F2D" w:rsidRPr="00621F7C">
              <w:rPr>
                <w:rFonts w:asciiTheme="minorHAnsi" w:hAnsiTheme="minorHAnsi" w:cstheme="minorHAnsi"/>
                <w:sz w:val="22"/>
                <w:szCs w:val="22"/>
              </w:rPr>
              <w:t>Traveler</w:t>
            </w: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name is required.</w:t>
            </w:r>
          </w:p>
        </w:tc>
      </w:tr>
      <w:tr w:rsidR="00A262EC" w:rsidRPr="0025109C" w14:paraId="0C081CA3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8AB1F6E" w14:textId="77777777" w:rsidR="00A262EC" w:rsidRPr="00621F7C" w:rsidRDefault="00856B07" w:rsidP="00B63D9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A262EC" w:rsidRPr="00621F7C">
              <w:rPr>
                <w:rFonts w:asciiTheme="minorHAnsi" w:hAnsiTheme="minorHAnsi" w:cstheme="minorHAnsi"/>
                <w:sz w:val="22"/>
                <w:szCs w:val="22"/>
              </w:rPr>
              <w:t>Questions</w:t>
            </w:r>
          </w:p>
        </w:tc>
        <w:tc>
          <w:tcPr>
            <w:tcW w:w="18.0%" w:type="pct"/>
          </w:tcPr>
          <w:p w14:paraId="77E1888A" w14:textId="77777777" w:rsidR="00A262EC" w:rsidRPr="00621F7C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.0%" w:type="pct"/>
            <w:shd w:val="clear" w:color="auto" w:fill="auto"/>
            <w:vAlign w:val="bottom"/>
          </w:tcPr>
          <w:p w14:paraId="223FFE36" w14:textId="77777777" w:rsidR="00A262EC" w:rsidRPr="00621F7C" w:rsidRDefault="00C463BE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C463BE">
              <w:rPr>
                <w:rFonts w:asciiTheme="minorHAnsi" w:hAnsiTheme="minorHAnsi" w:cstheme="minorHAnsi"/>
                <w:sz w:val="22"/>
                <w:szCs w:val="22"/>
              </w:rPr>
              <w:t>List of questions that was received in /</w:t>
            </w:r>
            <w:proofErr w:type="spellStart"/>
            <w:r w:rsidRPr="00C463BE"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spellEnd"/>
            <w:r w:rsidRPr="00C463BE">
              <w:rPr>
                <w:rFonts w:asciiTheme="minorHAnsi" w:hAnsiTheme="minorHAnsi" w:cstheme="minorHAnsi"/>
                <w:sz w:val="22"/>
                <w:szCs w:val="22"/>
              </w:rPr>
              <w:t>/checkout/</w:t>
            </w:r>
            <w:proofErr w:type="spellStart"/>
            <w:r w:rsidRPr="00C463BE">
              <w:rPr>
                <w:rFonts w:asciiTheme="minorHAnsi" w:hAnsiTheme="minorHAnsi" w:cstheme="minorHAnsi"/>
                <w:sz w:val="22"/>
                <w:szCs w:val="22"/>
              </w:rPr>
              <w:t>getpaymentextradetails</w:t>
            </w:r>
            <w:proofErr w:type="spellEnd"/>
            <w:r w:rsidRPr="00C463BE">
              <w:rPr>
                <w:rFonts w:asciiTheme="minorHAnsi" w:hAnsiTheme="minorHAnsi" w:cstheme="minorHAnsi"/>
                <w:sz w:val="22"/>
                <w:szCs w:val="22"/>
              </w:rPr>
              <w:t xml:space="preserve"> with its answer.</w:t>
            </w:r>
          </w:p>
        </w:tc>
      </w:tr>
    </w:tbl>
    <w:p w14:paraId="2E3F437A" w14:textId="77777777" w:rsidR="00C463BE" w:rsidRPr="0025109C" w:rsidRDefault="00C463BE" w:rsidP="00C463BE">
      <w:pPr>
        <w:pStyle w:val="Heading3"/>
        <w:rPr>
          <w:rFonts w:eastAsia="Cambria" w:cstheme="minorHAnsi"/>
        </w:rPr>
      </w:pPr>
      <w:bookmarkStart w:id="74" w:name="_Toc162357493"/>
      <w:r w:rsidRPr="0025109C">
        <w:rPr>
          <w:rFonts w:eastAsia="Cambria" w:cstheme="minorHAnsi"/>
        </w:rPr>
        <w:t xml:space="preserve">Booking Create REQUEST </w:t>
      </w:r>
      <w:r>
        <w:rPr>
          <w:rFonts w:eastAsia="Cambria" w:cstheme="minorHAnsi"/>
        </w:rPr>
        <w:t xml:space="preserve">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 </w:t>
      </w:r>
      <w:r>
        <w:rPr>
          <w:rFonts w:eastAsia="Cambria"/>
        </w:rPr>
        <w:t xml:space="preserve">Questions </w:t>
      </w:r>
      <w:r>
        <w:rPr>
          <w:rFonts w:eastAsia="Cambria" w:cstheme="minorHAnsi"/>
        </w:rPr>
        <w:t xml:space="preserve">Field </w:t>
      </w:r>
      <w:proofErr w:type="gramStart"/>
      <w:r>
        <w:rPr>
          <w:rFonts w:eastAsia="Cambria" w:cstheme="minorHAnsi"/>
        </w:rPr>
        <w:t>information</w:t>
      </w:r>
      <w:bookmarkEnd w:id="74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C463BE" w:rsidRPr="0025109C" w14:paraId="3135A7D1" w14:textId="77777777" w:rsidTr="00C463BE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4C0C63E1" w14:textId="77777777" w:rsidR="00C463BE" w:rsidRPr="00021CB3" w:rsidRDefault="00C463BE" w:rsidP="00885313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CB3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1260904C" w14:textId="77777777" w:rsidR="00C463BE" w:rsidRPr="00021CB3" w:rsidRDefault="00C463BE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CB3">
              <w:rPr>
                <w:rFonts w:asciiTheme="minorHAnsi" w:hAnsiTheme="minorHAnsi" w:cstheme="minorHAnsi"/>
                <w:b/>
                <w:sz w:val="22"/>
                <w:szCs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1D8C7A1F" w14:textId="77777777" w:rsidR="00C463BE" w:rsidRPr="00021CB3" w:rsidRDefault="00C463BE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CB3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C463BE" w:rsidRPr="0025109C" w14:paraId="507BAE59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273CB5F" w14:textId="77777777" w:rsidR="00C463BE" w:rsidRPr="00621F7C" w:rsidRDefault="00C463BE" w:rsidP="00885313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</w:t>
            </w:r>
          </w:p>
        </w:tc>
        <w:tc>
          <w:tcPr>
            <w:tcW w:w="18.0%" w:type="pct"/>
          </w:tcPr>
          <w:p w14:paraId="5F4E0288" w14:textId="77777777" w:rsidR="00C463BE" w:rsidRPr="00621F7C" w:rsidRDefault="00C463BE" w:rsidP="0088531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EC40188" w14:textId="77777777" w:rsidR="00C463BE" w:rsidRPr="00621F7C" w:rsidRDefault="00C463BE" w:rsidP="00C463BE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C463BE">
              <w:rPr>
                <w:rFonts w:asciiTheme="minorHAnsi" w:hAnsiTheme="minorHAnsi" w:cstheme="minorHAnsi"/>
                <w:sz w:val="22"/>
                <w:szCs w:val="22"/>
              </w:rPr>
              <w:t xml:space="preserve">Id of the Question received in the </w:t>
            </w:r>
            <w:proofErr w:type="spellStart"/>
            <w:r w:rsidRPr="00C463BE">
              <w:rPr>
                <w:rFonts w:asciiTheme="minorHAnsi" w:hAnsiTheme="minorHAnsi" w:cstheme="minorHAnsi"/>
                <w:sz w:val="22"/>
                <w:szCs w:val="22"/>
              </w:rPr>
              <w:t>ExtraDetail</w:t>
            </w:r>
            <w:proofErr w:type="spellEnd"/>
            <w:r w:rsidRPr="00C463BE">
              <w:rPr>
                <w:rFonts w:asciiTheme="minorHAnsi" w:hAnsiTheme="minorHAnsi" w:cstheme="minorHAnsi"/>
                <w:sz w:val="22"/>
                <w:szCs w:val="22"/>
              </w:rPr>
              <w:t xml:space="preserve"> call</w:t>
            </w:r>
          </w:p>
        </w:tc>
      </w:tr>
      <w:tr w:rsidR="00C463BE" w:rsidRPr="0025109C" w14:paraId="423520FC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33DC7469" w14:textId="77777777" w:rsidR="00C463BE" w:rsidRPr="00621F7C" w:rsidRDefault="00C463BE" w:rsidP="00885313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Label</w:t>
            </w:r>
          </w:p>
        </w:tc>
        <w:tc>
          <w:tcPr>
            <w:tcW w:w="18.0%" w:type="pct"/>
          </w:tcPr>
          <w:p w14:paraId="2B6A9F16" w14:textId="77777777" w:rsidR="00C463BE" w:rsidRPr="00621F7C" w:rsidRDefault="00C463BE" w:rsidP="0088531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465D8A6" w14:textId="77777777" w:rsidR="00C463BE" w:rsidRPr="00621F7C" w:rsidRDefault="00C463BE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 Label</w:t>
            </w:r>
          </w:p>
        </w:tc>
      </w:tr>
      <w:tr w:rsidR="00C463BE" w:rsidRPr="0025109C" w14:paraId="762E7A67" w14:textId="77777777" w:rsidTr="00C463BE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B3F44BB" w14:textId="77777777" w:rsidR="00C463BE" w:rsidRPr="00621F7C" w:rsidRDefault="00C463BE" w:rsidP="00885313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Answer</w:t>
            </w:r>
          </w:p>
        </w:tc>
        <w:tc>
          <w:tcPr>
            <w:tcW w:w="18.0%" w:type="pct"/>
          </w:tcPr>
          <w:p w14:paraId="153C83F7" w14:textId="77777777" w:rsidR="00C463BE" w:rsidRPr="00621F7C" w:rsidRDefault="00C463BE" w:rsidP="0088531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D9F5FE4" w14:textId="77777777" w:rsidR="00C463BE" w:rsidRPr="00621F7C" w:rsidRDefault="00C463BE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against the Question</w:t>
            </w:r>
          </w:p>
        </w:tc>
      </w:tr>
    </w:tbl>
    <w:p w14:paraId="701AB3AE" w14:textId="77777777" w:rsidR="00C463BE" w:rsidRDefault="00C463BE" w:rsidP="00EC7C33">
      <w:pPr>
        <w:pStyle w:val="Heading3"/>
        <w:rPr>
          <w:rFonts w:eastAsia="Cambria" w:cstheme="minorHAnsi"/>
        </w:rPr>
      </w:pPr>
    </w:p>
    <w:p w14:paraId="4B6C1A90" w14:textId="77777777" w:rsidR="00EC7C33" w:rsidRPr="0025109C" w:rsidRDefault="00EC7C33" w:rsidP="00EC7C33">
      <w:pPr>
        <w:pStyle w:val="Heading3"/>
        <w:rPr>
          <w:rFonts w:eastAsia="Cambria" w:cstheme="minorHAnsi"/>
        </w:rPr>
      </w:pPr>
      <w:bookmarkStart w:id="75" w:name="_Toc162357494"/>
      <w:r w:rsidRPr="0025109C">
        <w:rPr>
          <w:rFonts w:eastAsia="Cambria" w:cstheme="minorHAnsi"/>
        </w:rPr>
        <w:t xml:space="preserve">Booking Create REQUEST </w:t>
      </w:r>
      <w:r w:rsidR="00720B03">
        <w:rPr>
          <w:rFonts w:eastAsia="Cambria" w:cstheme="minorHAnsi"/>
        </w:rPr>
        <w:t xml:space="preserve"> </w:t>
      </w:r>
      <w:r w:rsidR="00720B03" w:rsidRPr="0025109C">
        <w:rPr>
          <w:rFonts w:eastAsia="Cambria" w:cstheme="minorHAnsi"/>
        </w:rPr>
        <w:sym w:font="Wingdings" w:char="F0E0"/>
      </w:r>
      <w:r w:rsidR="00720B03" w:rsidRPr="0025109C">
        <w:rPr>
          <w:rFonts w:eastAsia="Cambria" w:cstheme="minorHAnsi"/>
        </w:rPr>
        <w:t xml:space="preserve"> </w:t>
      </w:r>
      <w:r w:rsidR="00720B03">
        <w:rPr>
          <w:rFonts w:eastAsia="Cambria"/>
        </w:rPr>
        <w:t xml:space="preserve">Customer Address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75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EC7C33" w:rsidRPr="0025109C" w14:paraId="3504842E" w14:textId="77777777" w:rsidTr="007B3942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0D43E600" w14:textId="77777777" w:rsidR="00EC7C33" w:rsidRPr="00021CB3" w:rsidRDefault="00EC7C33" w:rsidP="00B63D9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CB3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00DB3FC2" w14:textId="77777777" w:rsidR="00EC7C33" w:rsidRPr="00021CB3" w:rsidRDefault="00EC7C33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CB3">
              <w:rPr>
                <w:rFonts w:asciiTheme="minorHAnsi" w:hAnsiTheme="minorHAnsi" w:cstheme="minorHAnsi"/>
                <w:b/>
                <w:sz w:val="22"/>
                <w:szCs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762999F7" w14:textId="77777777" w:rsidR="00EC7C33" w:rsidRPr="00021CB3" w:rsidRDefault="00EC7C33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CB3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7B3942" w:rsidRPr="0025109C" w14:paraId="0FDC88D6" w14:textId="77777777" w:rsidTr="007B3942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94FA9DD" w14:textId="77777777" w:rsidR="007B3942" w:rsidRPr="00621F7C" w:rsidRDefault="001F2E9B" w:rsidP="001F2E9B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B3942" w:rsidRPr="00621F7C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</w:p>
        </w:tc>
        <w:tc>
          <w:tcPr>
            <w:tcW w:w="18.0%" w:type="pct"/>
          </w:tcPr>
          <w:p w14:paraId="50342BE5" w14:textId="77777777" w:rsidR="007B3942" w:rsidRPr="00621F7C" w:rsidRDefault="007B3942" w:rsidP="007B3942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C84DB43" w14:textId="77777777" w:rsidR="007B3942" w:rsidRPr="00621F7C" w:rsidRDefault="007B3942" w:rsidP="007B3942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Address line of the customer</w:t>
            </w:r>
          </w:p>
        </w:tc>
      </w:tr>
      <w:tr w:rsidR="007B3942" w:rsidRPr="0025109C" w14:paraId="0DF8FAE5" w14:textId="77777777" w:rsidTr="007B3942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A7A3803" w14:textId="77777777" w:rsidR="007B3942" w:rsidRPr="00621F7C" w:rsidRDefault="001F2E9B" w:rsidP="001F2E9B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B3942" w:rsidRPr="00621F7C">
              <w:rPr>
                <w:rFonts w:asciiTheme="minorHAnsi" w:hAnsiTheme="minorHAnsi" w:cstheme="minorHAnsi"/>
                <w:sz w:val="22"/>
                <w:szCs w:val="22"/>
              </w:rPr>
              <w:t>Town</w:t>
            </w:r>
          </w:p>
        </w:tc>
        <w:tc>
          <w:tcPr>
            <w:tcW w:w="18.0%" w:type="pct"/>
          </w:tcPr>
          <w:p w14:paraId="5DC37C64" w14:textId="77777777" w:rsidR="007B3942" w:rsidRPr="00621F7C" w:rsidRDefault="007B3942" w:rsidP="007B3942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F87F619" w14:textId="77777777" w:rsidR="007B3942" w:rsidRPr="00621F7C" w:rsidRDefault="007B3942" w:rsidP="007B3942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Town of the customer</w:t>
            </w:r>
          </w:p>
        </w:tc>
      </w:tr>
      <w:tr w:rsidR="007B3942" w:rsidRPr="0025109C" w14:paraId="06BB6FEE" w14:textId="77777777" w:rsidTr="007B3942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23BDE68E" w14:textId="77777777" w:rsidR="007B3942" w:rsidRPr="00621F7C" w:rsidRDefault="001F2E9B" w:rsidP="001F2E9B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B3942" w:rsidRPr="00621F7C">
              <w:rPr>
                <w:rFonts w:asciiTheme="minorHAnsi" w:hAnsiTheme="minorHAnsi" w:cstheme="minorHAnsi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8.0%" w:type="pct"/>
          </w:tcPr>
          <w:p w14:paraId="47429460" w14:textId="77777777" w:rsidR="007B3942" w:rsidRPr="00621F7C" w:rsidRDefault="007B3942" w:rsidP="007B3942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04308F4" w14:textId="77777777" w:rsidR="007B3942" w:rsidRPr="00621F7C" w:rsidRDefault="007B3942" w:rsidP="007B3942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Postal Code of customer</w:t>
            </w:r>
          </w:p>
        </w:tc>
      </w:tr>
      <w:tr w:rsidR="007B3942" w:rsidRPr="0025109C" w14:paraId="3F3CC222" w14:textId="77777777" w:rsidTr="007B3942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FC1B787" w14:textId="77777777" w:rsidR="007B3942" w:rsidRPr="00621F7C" w:rsidRDefault="001F2E9B" w:rsidP="001F2E9B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B3942" w:rsidRPr="00621F7C">
              <w:rPr>
                <w:rFonts w:asciiTheme="minorHAnsi" w:hAnsiTheme="minorHAnsi" w:cstheme="minorHAnsi"/>
                <w:sz w:val="22"/>
                <w:szCs w:val="22"/>
              </w:rPr>
              <w:t>CountryIsoCode</w:t>
            </w:r>
            <w:proofErr w:type="spellEnd"/>
          </w:p>
        </w:tc>
        <w:tc>
          <w:tcPr>
            <w:tcW w:w="18.0%" w:type="pct"/>
          </w:tcPr>
          <w:p w14:paraId="25AAAD7B" w14:textId="77777777" w:rsidR="007B3942" w:rsidRPr="00621F7C" w:rsidRDefault="007B3942" w:rsidP="007B3942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FCE0FB1" w14:textId="77777777" w:rsidR="007B3942" w:rsidRPr="00621F7C" w:rsidRDefault="007B3942" w:rsidP="001C281A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2 Digit Country </w:t>
            </w:r>
            <w:r w:rsidR="001C281A">
              <w:rPr>
                <w:rFonts w:asciiTheme="minorHAnsi" w:hAnsiTheme="minorHAnsi" w:cstheme="minorHAnsi"/>
                <w:sz w:val="22"/>
                <w:szCs w:val="22"/>
              </w:rPr>
              <w:t>ISO</w:t>
            </w: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Code. </w:t>
            </w:r>
            <w:proofErr w:type="spellStart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: US</w:t>
            </w:r>
          </w:p>
        </w:tc>
      </w:tr>
      <w:tr w:rsidR="007B3942" w:rsidRPr="0025109C" w14:paraId="2FD13254" w14:textId="77777777" w:rsidTr="007B3942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8F05B1C" w14:textId="77777777" w:rsidR="007B3942" w:rsidRPr="00621F7C" w:rsidRDefault="001F2E9B" w:rsidP="001F2E9B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B3942" w:rsidRPr="00621F7C">
              <w:rPr>
                <w:rFonts w:asciiTheme="minorHAnsi" w:hAnsiTheme="minorHAnsi" w:cstheme="minorHAnsi"/>
                <w:sz w:val="22"/>
                <w:szCs w:val="22"/>
              </w:rPr>
              <w:t>CountryName</w:t>
            </w:r>
            <w:proofErr w:type="spellEnd"/>
          </w:p>
        </w:tc>
        <w:tc>
          <w:tcPr>
            <w:tcW w:w="18.0%" w:type="pct"/>
          </w:tcPr>
          <w:p w14:paraId="57E402F5" w14:textId="77777777" w:rsidR="007B3942" w:rsidRPr="00621F7C" w:rsidRDefault="007B3942" w:rsidP="007B3942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1525D46" w14:textId="77777777" w:rsidR="007B3942" w:rsidRPr="00621F7C" w:rsidRDefault="007B3942" w:rsidP="007B3942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621F7C">
              <w:rPr>
                <w:rFonts w:asciiTheme="minorHAnsi" w:hAnsiTheme="minorHAnsi" w:cstheme="minorHAnsi"/>
                <w:sz w:val="22"/>
                <w:szCs w:val="22"/>
              </w:rPr>
              <w:t>Name of the country</w:t>
            </w:r>
          </w:p>
        </w:tc>
      </w:tr>
    </w:tbl>
    <w:p w14:paraId="07848993" w14:textId="77777777" w:rsidR="00E66252" w:rsidRPr="0025109C" w:rsidRDefault="00E66252" w:rsidP="00E66252">
      <w:pPr>
        <w:pStyle w:val="Heading3"/>
        <w:rPr>
          <w:rFonts w:eastAsia="Cambria" w:cstheme="minorHAnsi"/>
        </w:rPr>
      </w:pPr>
      <w:bookmarkStart w:id="76" w:name="_Toc162357495"/>
      <w:r w:rsidRPr="0025109C">
        <w:rPr>
          <w:rFonts w:eastAsia="Cambria" w:cstheme="minorHAnsi"/>
        </w:rPr>
        <w:t xml:space="preserve">Booking Create REQUEST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 </w:t>
      </w:r>
      <w:r w:rsidR="002B283D">
        <w:rPr>
          <w:rFonts w:eastAsia="Cambria"/>
        </w:rPr>
        <w:t>Selected Products</w:t>
      </w:r>
      <w:r>
        <w:rPr>
          <w:rFonts w:eastAsia="Cambria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76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E66252" w:rsidRPr="0025109C" w14:paraId="51D49457" w14:textId="77777777" w:rsidTr="00B63D97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029E83B4" w14:textId="77777777" w:rsidR="00E66252" w:rsidRPr="007555F9" w:rsidRDefault="00E66252" w:rsidP="00B63D9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7555F9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162F45D1" w14:textId="77777777" w:rsidR="00E66252" w:rsidRPr="007555F9" w:rsidRDefault="00E6625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7555F9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2E9629F6" w14:textId="77777777" w:rsidR="00E66252" w:rsidRPr="007555F9" w:rsidRDefault="00E66252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7555F9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3B4063" w:rsidRPr="0025109C" w14:paraId="5AE8D339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34B9C81" w14:textId="77777777" w:rsidR="003B4063" w:rsidRPr="00411E10" w:rsidRDefault="00464B85" w:rsidP="0098182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063" w:rsidRPr="00411E10">
              <w:rPr>
                <w:rFonts w:asciiTheme="minorHAnsi" w:hAnsiTheme="minorHAnsi" w:cstheme="minorHAnsi"/>
                <w:sz w:val="22"/>
                <w:szCs w:val="22"/>
              </w:rPr>
              <w:t>AvailabilityReferenceId</w:t>
            </w:r>
            <w:proofErr w:type="spellEnd"/>
          </w:p>
        </w:tc>
        <w:tc>
          <w:tcPr>
            <w:tcW w:w="18.0%" w:type="pct"/>
          </w:tcPr>
          <w:p w14:paraId="66BFE4F7" w14:textId="77777777" w:rsidR="003B4063" w:rsidRPr="00411E10" w:rsidRDefault="003B4063" w:rsidP="003B406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ABFCB58" w14:textId="77777777" w:rsidR="003B4063" w:rsidRPr="00411E10" w:rsidRDefault="003B4063" w:rsidP="003B406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GUID generated during the Availability call.</w:t>
            </w:r>
          </w:p>
        </w:tc>
      </w:tr>
      <w:tr w:rsidR="003B4063" w:rsidRPr="0025109C" w14:paraId="03E078FD" w14:textId="77777777" w:rsidTr="00981827">
        <w:trPr>
          <w:trHeight w:val="255"/>
        </w:trPr>
        <w:tc>
          <w:tcPr>
            <w:tcW w:w="26.0%" w:type="pct"/>
            <w:shd w:val="clear" w:color="auto" w:fill="auto"/>
          </w:tcPr>
          <w:p w14:paraId="30FC0CE5" w14:textId="77777777" w:rsidR="003B4063" w:rsidRPr="00411E10" w:rsidRDefault="00464B85" w:rsidP="0098182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063" w:rsidRPr="00411E10">
              <w:rPr>
                <w:rFonts w:asciiTheme="minorHAnsi" w:hAnsiTheme="minorHAnsi" w:cstheme="minorHAnsi"/>
                <w:sz w:val="22"/>
                <w:szCs w:val="22"/>
              </w:rPr>
              <w:t>CheckinDate</w:t>
            </w:r>
            <w:proofErr w:type="spellEnd"/>
          </w:p>
        </w:tc>
        <w:tc>
          <w:tcPr>
            <w:tcW w:w="18.0%" w:type="pct"/>
          </w:tcPr>
          <w:p w14:paraId="50878934" w14:textId="77777777" w:rsidR="003B4063" w:rsidRPr="00411E10" w:rsidRDefault="003B4063" w:rsidP="003B406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5.0%" w:type="pct"/>
            <w:shd w:val="clear" w:color="auto" w:fill="auto"/>
            <w:vAlign w:val="bottom"/>
          </w:tcPr>
          <w:p w14:paraId="7AA76BD3" w14:textId="77777777" w:rsidR="003B4063" w:rsidRPr="00411E10" w:rsidRDefault="003B4063" w:rsidP="003B406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Travel date for which you want to book the activity. It </w:t>
            </w:r>
            <w:proofErr w:type="gramStart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need</w:t>
            </w:r>
            <w:proofErr w:type="gramEnd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to be same as selected during the Availability.</w:t>
            </w:r>
          </w:p>
        </w:tc>
      </w:tr>
      <w:tr w:rsidR="003B4063" w:rsidRPr="0025109C" w14:paraId="25E01CEA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58E34C9" w14:textId="77777777" w:rsidR="003B4063" w:rsidRPr="00411E10" w:rsidRDefault="00464B85" w:rsidP="0098182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063" w:rsidRPr="00411E10">
              <w:rPr>
                <w:rFonts w:asciiTheme="minorHAnsi" w:hAnsiTheme="minorHAnsi" w:cstheme="minorHAnsi"/>
                <w:sz w:val="22"/>
                <w:szCs w:val="22"/>
              </w:rPr>
              <w:t>CheckoutDate</w:t>
            </w:r>
            <w:proofErr w:type="spellEnd"/>
          </w:p>
        </w:tc>
        <w:tc>
          <w:tcPr>
            <w:tcW w:w="18.0%" w:type="pct"/>
          </w:tcPr>
          <w:p w14:paraId="4B8BE9AC" w14:textId="77777777" w:rsidR="003B4063" w:rsidRPr="00411E10" w:rsidRDefault="003B4063" w:rsidP="003B406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5.0%" w:type="pct"/>
            <w:shd w:val="clear" w:color="auto" w:fill="auto"/>
            <w:vAlign w:val="bottom"/>
          </w:tcPr>
          <w:p w14:paraId="51903F7A" w14:textId="77777777" w:rsidR="003B4063" w:rsidRPr="00411E10" w:rsidRDefault="003B4063" w:rsidP="003B406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Same date that was specified on the Checkout Date.</w:t>
            </w:r>
          </w:p>
        </w:tc>
      </w:tr>
      <w:tr w:rsidR="003B4063" w:rsidRPr="0025109C" w14:paraId="7516B424" w14:textId="77777777" w:rsidTr="00981827">
        <w:trPr>
          <w:trHeight w:val="255"/>
        </w:trPr>
        <w:tc>
          <w:tcPr>
            <w:tcW w:w="26.0%" w:type="pct"/>
            <w:shd w:val="clear" w:color="auto" w:fill="auto"/>
          </w:tcPr>
          <w:p w14:paraId="21C1FE92" w14:textId="77777777" w:rsidR="003B4063" w:rsidRPr="00411E10" w:rsidRDefault="00464B85" w:rsidP="0098182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063" w:rsidRPr="00411E10">
              <w:rPr>
                <w:rFonts w:asciiTheme="minorHAnsi" w:hAnsiTheme="minorHAnsi" w:cstheme="minorHAnsi"/>
                <w:sz w:val="22"/>
                <w:szCs w:val="22"/>
              </w:rPr>
              <w:t>PickupLocationID</w:t>
            </w:r>
            <w:proofErr w:type="spellEnd"/>
          </w:p>
        </w:tc>
        <w:tc>
          <w:tcPr>
            <w:tcW w:w="18.0%" w:type="pct"/>
          </w:tcPr>
          <w:p w14:paraId="2A4FFE68" w14:textId="77777777" w:rsidR="003B4063" w:rsidRPr="00411E10" w:rsidRDefault="003B4063" w:rsidP="003B406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59DFADAD" w14:textId="77777777" w:rsidR="003B4063" w:rsidRPr="00411E10" w:rsidRDefault="003B4063" w:rsidP="003B406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Mandatory for the products where </w:t>
            </w:r>
            <w:proofErr w:type="spellStart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PickupLocationID</w:t>
            </w:r>
            <w:proofErr w:type="spellEnd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is returned from the Questions Call</w:t>
            </w:r>
          </w:p>
        </w:tc>
      </w:tr>
      <w:tr w:rsidR="003B4063" w:rsidRPr="0025109C" w14:paraId="1FD8AA04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0309B14F" w14:textId="77777777" w:rsidR="003B4063" w:rsidRPr="00411E10" w:rsidRDefault="00464B85" w:rsidP="0098182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063" w:rsidRPr="00411E10">
              <w:rPr>
                <w:rFonts w:asciiTheme="minorHAnsi" w:hAnsiTheme="minorHAnsi" w:cstheme="minorHAnsi"/>
                <w:sz w:val="22"/>
                <w:szCs w:val="22"/>
              </w:rPr>
              <w:t>PickupLocation</w:t>
            </w:r>
            <w:proofErr w:type="spellEnd"/>
          </w:p>
        </w:tc>
        <w:tc>
          <w:tcPr>
            <w:tcW w:w="18.0%" w:type="pct"/>
          </w:tcPr>
          <w:p w14:paraId="25E3CA4A" w14:textId="77777777" w:rsidR="003B4063" w:rsidRPr="00411E10" w:rsidRDefault="003B4063" w:rsidP="003B406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2ED44144" w14:textId="77777777" w:rsidR="003B4063" w:rsidRPr="00411E10" w:rsidRDefault="003B4063" w:rsidP="003B406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It is required for the products where </w:t>
            </w:r>
            <w:proofErr w:type="spellStart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PickUpId</w:t>
            </w:r>
            <w:proofErr w:type="spellEnd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is Custom.</w:t>
            </w:r>
          </w:p>
        </w:tc>
      </w:tr>
      <w:tr w:rsidR="003B4063" w:rsidRPr="0025109C" w14:paraId="6539C75A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5FF2CE6" w14:textId="77777777" w:rsidR="003B4063" w:rsidRPr="00411E10" w:rsidRDefault="00464B85" w:rsidP="0098182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063" w:rsidRPr="00411E10">
              <w:rPr>
                <w:rFonts w:asciiTheme="minorHAnsi" w:hAnsiTheme="minorHAnsi" w:cstheme="minorHAnsi"/>
                <w:sz w:val="22"/>
                <w:szCs w:val="22"/>
              </w:rPr>
              <w:t>SpecialRequest</w:t>
            </w:r>
            <w:proofErr w:type="spellEnd"/>
          </w:p>
        </w:tc>
        <w:tc>
          <w:tcPr>
            <w:tcW w:w="18.0%" w:type="pct"/>
          </w:tcPr>
          <w:p w14:paraId="396A5E67" w14:textId="77777777" w:rsidR="003B4063" w:rsidRPr="00411E10" w:rsidRDefault="003B4063" w:rsidP="003B406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0B47002" w14:textId="77777777" w:rsidR="003B4063" w:rsidRPr="00411E10" w:rsidRDefault="003B4063" w:rsidP="003B406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Optional. Additional text that </w:t>
            </w:r>
            <w:proofErr w:type="gramStart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need</w:t>
            </w:r>
            <w:proofErr w:type="gramEnd"/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to be passed to supplier.</w:t>
            </w:r>
          </w:p>
        </w:tc>
      </w:tr>
      <w:tr w:rsidR="003B4063" w:rsidRPr="0025109C" w14:paraId="7AFBC9FC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4A1C499" w14:textId="77777777" w:rsidR="003B4063" w:rsidRPr="00411E10" w:rsidRDefault="00464B85" w:rsidP="0098182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063" w:rsidRPr="00411E10">
              <w:rPr>
                <w:rFonts w:asciiTheme="minorHAnsi" w:hAnsiTheme="minorHAnsi" w:cstheme="minorHAnsi"/>
                <w:sz w:val="22"/>
                <w:szCs w:val="22"/>
              </w:rPr>
              <w:t>AvailabilityReferenceId</w:t>
            </w:r>
            <w:proofErr w:type="spellEnd"/>
          </w:p>
        </w:tc>
        <w:tc>
          <w:tcPr>
            <w:tcW w:w="18.0%" w:type="pct"/>
          </w:tcPr>
          <w:p w14:paraId="7D0019EA" w14:textId="77777777" w:rsidR="003B4063" w:rsidRPr="00411E10" w:rsidRDefault="003B4063" w:rsidP="003B4063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7EF1B6D" w14:textId="77777777" w:rsidR="003B4063" w:rsidRPr="00411E10" w:rsidRDefault="003B4063" w:rsidP="003B4063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411E10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GUID generated during the Availability call.</w:t>
            </w:r>
          </w:p>
        </w:tc>
      </w:tr>
    </w:tbl>
    <w:p w14:paraId="2880BAE4" w14:textId="77777777" w:rsidR="002D4BA5" w:rsidRPr="0025109C" w:rsidRDefault="002D4BA5" w:rsidP="002D4BA5">
      <w:pPr>
        <w:pStyle w:val="Heading3"/>
        <w:rPr>
          <w:rFonts w:eastAsia="Cambria" w:cstheme="minorHAnsi"/>
        </w:rPr>
      </w:pPr>
      <w:bookmarkStart w:id="77" w:name="_Toc162357496"/>
      <w:r w:rsidRPr="0025109C">
        <w:rPr>
          <w:rFonts w:eastAsia="Cambria" w:cstheme="minorHAnsi"/>
        </w:rPr>
        <w:t xml:space="preserve">Booking Create REQUEST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 </w:t>
      </w:r>
      <w:r w:rsidR="00896194">
        <w:rPr>
          <w:rFonts w:eastAsia="Cambria"/>
        </w:rPr>
        <w:t>Passenger Details</w:t>
      </w:r>
      <w:r>
        <w:rPr>
          <w:rFonts w:eastAsia="Cambria"/>
        </w:rPr>
        <w:t xml:space="preserve">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77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2D4BA5" w:rsidRPr="0025109C" w14:paraId="36A03055" w14:textId="77777777" w:rsidTr="00B63D97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6D8E777F" w14:textId="77777777" w:rsidR="002D4BA5" w:rsidRPr="007555F9" w:rsidRDefault="002D4BA5" w:rsidP="00B63D9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55F9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0D8B2599" w14:textId="77777777" w:rsidR="002D4BA5" w:rsidRPr="007555F9" w:rsidRDefault="002D4BA5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55F9">
              <w:rPr>
                <w:rFonts w:asciiTheme="minorHAnsi" w:hAnsiTheme="minorHAnsi" w:cstheme="minorHAnsi"/>
                <w:b/>
                <w:sz w:val="22"/>
                <w:szCs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2E2E05C5" w14:textId="77777777" w:rsidR="002D4BA5" w:rsidRPr="007555F9" w:rsidRDefault="002D4BA5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55F9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CE4934" w:rsidRPr="0025109C" w14:paraId="26F4D43D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3A6AF795" w14:textId="77777777" w:rsidR="00CE4934" w:rsidRPr="00EB1B7B" w:rsidRDefault="00E23CF6" w:rsidP="00464B85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E4934" w:rsidRPr="00EB1B7B">
              <w:rPr>
                <w:rFonts w:asciiTheme="minorHAnsi" w:hAnsiTheme="minorHAnsi" w:cstheme="minorHAnsi"/>
                <w:sz w:val="22"/>
                <w:szCs w:val="22"/>
              </w:rPr>
              <w:t>FirstName</w:t>
            </w:r>
          </w:p>
        </w:tc>
        <w:tc>
          <w:tcPr>
            <w:tcW w:w="18.0%" w:type="pct"/>
          </w:tcPr>
          <w:p w14:paraId="34A8ECA4" w14:textId="77777777" w:rsidR="00CE4934" w:rsidRPr="00EB1B7B" w:rsidRDefault="00CE4934" w:rsidP="00CE4934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F8B1D6E" w14:textId="77777777" w:rsidR="00CE4934" w:rsidRPr="00EB1B7B" w:rsidRDefault="00CE4934" w:rsidP="00CE493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First Name of the Traveler</w:t>
            </w:r>
          </w:p>
        </w:tc>
      </w:tr>
      <w:tr w:rsidR="00CE4934" w:rsidRPr="0025109C" w14:paraId="456C1008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97EE262" w14:textId="77777777" w:rsidR="00CE4934" w:rsidRPr="00EB1B7B" w:rsidRDefault="00E23CF6" w:rsidP="00464B85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E4934" w:rsidRPr="00EB1B7B">
              <w:rPr>
                <w:rFonts w:asciiTheme="minorHAnsi" w:hAnsiTheme="minorHAnsi" w:cstheme="minorHAnsi"/>
                <w:sz w:val="22"/>
                <w:szCs w:val="22"/>
              </w:rPr>
              <w:t>LastName</w:t>
            </w:r>
          </w:p>
        </w:tc>
        <w:tc>
          <w:tcPr>
            <w:tcW w:w="18.0%" w:type="pct"/>
          </w:tcPr>
          <w:p w14:paraId="33BF8240" w14:textId="77777777" w:rsidR="00CE4934" w:rsidRPr="00EB1B7B" w:rsidRDefault="00CE4934" w:rsidP="00CE4934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54F49103" w14:textId="77777777" w:rsidR="00CE4934" w:rsidRPr="00EB1B7B" w:rsidRDefault="00CE4934" w:rsidP="00CE493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Last Name of the Traveler</w:t>
            </w:r>
          </w:p>
        </w:tc>
      </w:tr>
      <w:tr w:rsidR="00CE4934" w:rsidRPr="0025109C" w14:paraId="672249DB" w14:textId="77777777" w:rsidTr="00B63D97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5DAFEAFB" w14:textId="77777777" w:rsidR="00CE4934" w:rsidRPr="00EB1B7B" w:rsidRDefault="00E23CF6" w:rsidP="00464B85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E4934" w:rsidRPr="00EB1B7B">
              <w:rPr>
                <w:rFonts w:asciiTheme="minorHAnsi" w:hAnsiTheme="minorHAnsi" w:cstheme="minorHAnsi"/>
                <w:sz w:val="22"/>
                <w:szCs w:val="22"/>
              </w:rPr>
              <w:t>IsLeadPassenger</w:t>
            </w:r>
            <w:proofErr w:type="spellEnd"/>
          </w:p>
        </w:tc>
        <w:tc>
          <w:tcPr>
            <w:tcW w:w="18.0%" w:type="pct"/>
          </w:tcPr>
          <w:p w14:paraId="40D6847D" w14:textId="77777777" w:rsidR="00CE4934" w:rsidRPr="00EB1B7B" w:rsidRDefault="00CE4934" w:rsidP="00CE4934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0A57912" w14:textId="77777777" w:rsidR="00CE4934" w:rsidRPr="00EB1B7B" w:rsidRDefault="00CE4934" w:rsidP="00CE493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True, in case the Traveler is lead Traveler</w:t>
            </w:r>
          </w:p>
        </w:tc>
      </w:tr>
      <w:tr w:rsidR="00CE4934" w:rsidRPr="0025109C" w14:paraId="7DC8DF97" w14:textId="77777777" w:rsidTr="00464B85">
        <w:trPr>
          <w:trHeight w:val="255"/>
        </w:trPr>
        <w:tc>
          <w:tcPr>
            <w:tcW w:w="26.0%" w:type="pct"/>
            <w:shd w:val="clear" w:color="auto" w:fill="auto"/>
          </w:tcPr>
          <w:p w14:paraId="297837BE" w14:textId="77777777" w:rsidR="00CE4934" w:rsidRPr="00EB1B7B" w:rsidRDefault="00E23CF6" w:rsidP="00464B85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E4934" w:rsidRPr="00EB1B7B">
              <w:rPr>
                <w:rFonts w:asciiTheme="minorHAnsi" w:hAnsiTheme="minorHAnsi" w:cstheme="minorHAnsi"/>
                <w:sz w:val="22"/>
                <w:szCs w:val="22"/>
              </w:rPr>
              <w:t>PaxType</w:t>
            </w:r>
            <w:proofErr w:type="spellEnd"/>
          </w:p>
        </w:tc>
        <w:tc>
          <w:tcPr>
            <w:tcW w:w="18.0%" w:type="pct"/>
          </w:tcPr>
          <w:p w14:paraId="03FF4985" w14:textId="77777777" w:rsidR="00CE4934" w:rsidRPr="00EB1B7B" w:rsidRDefault="00CE4934" w:rsidP="00CE4934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73B43074" w14:textId="77777777" w:rsidR="00CE4934" w:rsidRPr="00EB1B7B" w:rsidRDefault="00CE4934" w:rsidP="00CE4934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Passenger type Id, it </w:t>
            </w:r>
            <w:proofErr w:type="gramStart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determine</w:t>
            </w:r>
            <w:proofErr w:type="gramEnd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proofErr w:type="gramEnd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passenger is adult or child or any other type.</w:t>
            </w:r>
          </w:p>
          <w:p w14:paraId="62B3DABC" w14:textId="77777777" w:rsidR="00CE4934" w:rsidRPr="00EB1B7B" w:rsidRDefault="00CE4934" w:rsidP="00CE4934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(Supported Passenger type id can be  retrieved from passenger information )</w:t>
            </w:r>
          </w:p>
          <w:p w14:paraId="28DB3D3C" w14:textId="77777777" w:rsidR="00CE4934" w:rsidRPr="00EB1B7B" w:rsidRDefault="00CE4934" w:rsidP="00CE4934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  End </w:t>
            </w:r>
            <w:proofErr w:type="gramStart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>point :</w:t>
            </w:r>
            <w:proofErr w:type="gramEnd"/>
            <w:r w:rsidRPr="00EB1B7B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EB1B7B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/</w:t>
            </w:r>
            <w:proofErr w:type="spellStart"/>
            <w:r w:rsidRPr="00EB1B7B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api</w:t>
            </w:r>
            <w:proofErr w:type="spellEnd"/>
            <w:r w:rsidRPr="00EB1B7B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/activity/</w:t>
            </w:r>
            <w:proofErr w:type="spellStart"/>
            <w:r w:rsidRPr="00EB1B7B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detailswithcalendar</w:t>
            </w:r>
            <w:proofErr w:type="spellEnd"/>
          </w:p>
        </w:tc>
      </w:tr>
    </w:tbl>
    <w:p w14:paraId="1E3697EC" w14:textId="77777777" w:rsidR="001C281A" w:rsidRDefault="001C281A" w:rsidP="00A262EC">
      <w:pPr>
        <w:pStyle w:val="Heading3"/>
        <w:rPr>
          <w:rFonts w:eastAsia="Cambria" w:cstheme="minorHAnsi"/>
        </w:rPr>
      </w:pPr>
    </w:p>
    <w:p w14:paraId="2F6EFA26" w14:textId="77777777" w:rsidR="001C281A" w:rsidRDefault="001C281A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4F7F4D3C" w14:textId="77777777" w:rsidR="00A262EC" w:rsidRPr="0025109C" w:rsidRDefault="00A262EC" w:rsidP="00A262EC">
      <w:pPr>
        <w:pStyle w:val="Heading3"/>
        <w:rPr>
          <w:rFonts w:eastAsia="Cambria" w:cstheme="minorHAnsi"/>
        </w:rPr>
      </w:pPr>
      <w:bookmarkStart w:id="78" w:name="_Toc162357497"/>
      <w:r w:rsidRPr="0025109C">
        <w:rPr>
          <w:rFonts w:eastAsia="Cambria" w:cstheme="minorHAnsi"/>
        </w:rPr>
        <w:lastRenderedPageBreak/>
        <w:t xml:space="preserve">Booking Create RESPONSE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78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A262EC" w:rsidRPr="0025109C" w14:paraId="1984E799" w14:textId="77777777" w:rsidTr="00080F0D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61C2D0EF" w14:textId="77777777" w:rsidR="00A262EC" w:rsidRPr="00D43E2A" w:rsidRDefault="00A262EC" w:rsidP="00B63D9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E2A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09D64E5F" w14:textId="77777777" w:rsidR="00A262EC" w:rsidRPr="00D43E2A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E2A">
              <w:rPr>
                <w:rFonts w:asciiTheme="minorHAnsi" w:hAnsiTheme="minorHAnsi" w:cstheme="minorHAnsi"/>
                <w:b/>
                <w:sz w:val="22"/>
                <w:szCs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7D895B6A" w14:textId="77777777" w:rsidR="00A262EC" w:rsidRPr="00D43E2A" w:rsidRDefault="00A262E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E2A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A262EC" w:rsidRPr="0025109C" w14:paraId="38826A25" w14:textId="77777777" w:rsidTr="00080F0D">
        <w:trPr>
          <w:trHeight w:val="255"/>
        </w:trPr>
        <w:tc>
          <w:tcPr>
            <w:tcW w:w="26.0%" w:type="pct"/>
            <w:shd w:val="clear" w:color="auto" w:fill="auto"/>
          </w:tcPr>
          <w:p w14:paraId="1AB59640" w14:textId="77777777" w:rsidR="00A262EC" w:rsidRPr="002B3A97" w:rsidRDefault="00583761" w:rsidP="009C2B2F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18.0%" w:type="pct"/>
          </w:tcPr>
          <w:p w14:paraId="4351DB88" w14:textId="77777777" w:rsidR="00A262EC" w:rsidRPr="002B3A97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65FD8C8" w14:textId="77777777" w:rsidR="00A262EC" w:rsidRPr="002B3A97" w:rsidRDefault="00BC1719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Returns the status of the </w:t>
            </w:r>
            <w:proofErr w:type="gramStart"/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>Booking</w:t>
            </w:r>
            <w:proofErr w:type="gramEnd"/>
          </w:p>
          <w:p w14:paraId="160C4B79" w14:textId="77777777" w:rsidR="00A262EC" w:rsidRPr="002B3A97" w:rsidRDefault="00BC1719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>Values can be:</w:t>
            </w:r>
          </w:p>
          <w:p w14:paraId="70B81A20" w14:textId="77777777" w:rsidR="00A262EC" w:rsidRPr="002B3A97" w:rsidRDefault="00BC1719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>Failed,</w:t>
            </w:r>
          </w:p>
          <w:p w14:paraId="61CF2E2A" w14:textId="77777777" w:rsidR="00A262EC" w:rsidRPr="002B3A97" w:rsidRDefault="00BC1719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>Requested,</w:t>
            </w:r>
          </w:p>
          <w:p w14:paraId="642AFADD" w14:textId="77777777" w:rsidR="00A262EC" w:rsidRPr="002B3A97" w:rsidRDefault="00BC1719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>Confirmed,</w:t>
            </w:r>
          </w:p>
          <w:p w14:paraId="5FE6E8EB" w14:textId="77777777" w:rsidR="00A262EC" w:rsidRPr="002B3A97" w:rsidRDefault="00BC1719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B3A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2B3A97">
              <w:rPr>
                <w:rFonts w:asciiTheme="minorHAnsi" w:hAnsiTheme="minorHAnsi" w:cstheme="minorHAnsi"/>
                <w:sz w:val="22"/>
                <w:szCs w:val="22"/>
              </w:rPr>
              <w:t>Cancelled</w:t>
            </w:r>
          </w:p>
        </w:tc>
      </w:tr>
      <w:tr w:rsidR="00A262EC" w:rsidRPr="0025109C" w14:paraId="6064DF0C" w14:textId="77777777" w:rsidTr="00080F0D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E2EE10F" w14:textId="77777777" w:rsidR="00A262EC" w:rsidRPr="00884832" w:rsidRDefault="00583761" w:rsidP="00B63D9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262EC" w:rsidRPr="00884832">
              <w:rPr>
                <w:rFonts w:asciiTheme="minorHAnsi" w:hAnsiTheme="minorHAnsi" w:cstheme="minorHAnsi"/>
                <w:sz w:val="22"/>
                <w:szCs w:val="22"/>
              </w:rPr>
              <w:t>ReferenceId</w:t>
            </w:r>
            <w:proofErr w:type="spellEnd"/>
          </w:p>
        </w:tc>
        <w:tc>
          <w:tcPr>
            <w:tcW w:w="18.0%" w:type="pct"/>
          </w:tcPr>
          <w:p w14:paraId="677CF18F" w14:textId="77777777" w:rsidR="00A262EC" w:rsidRPr="00884832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2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F4BF78E" w14:textId="77777777" w:rsidR="00A262EC" w:rsidRPr="00884832" w:rsidRDefault="00BC1719" w:rsidP="00B63D9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B1253B" w:rsidRPr="00884832">
              <w:rPr>
                <w:rFonts w:asciiTheme="minorHAnsi" w:hAnsiTheme="minorHAnsi" w:cstheme="minorHAnsi"/>
                <w:sz w:val="22"/>
                <w:szCs w:val="22"/>
              </w:rPr>
              <w:t xml:space="preserve">Isango </w:t>
            </w:r>
            <w:r w:rsidR="00A262EC" w:rsidRPr="00884832">
              <w:rPr>
                <w:rFonts w:asciiTheme="minorHAnsi" w:hAnsiTheme="minorHAnsi" w:cstheme="minorHAnsi"/>
                <w:sz w:val="22"/>
                <w:szCs w:val="22"/>
              </w:rPr>
              <w:t xml:space="preserve"> Booking</w:t>
            </w:r>
            <w:proofErr w:type="gramEnd"/>
            <w:r w:rsidR="00A262EC" w:rsidRPr="00884832">
              <w:rPr>
                <w:rFonts w:asciiTheme="minorHAnsi" w:hAnsiTheme="minorHAnsi" w:cstheme="minorHAnsi"/>
                <w:sz w:val="22"/>
                <w:szCs w:val="22"/>
              </w:rPr>
              <w:t xml:space="preserve"> Reference Number</w:t>
            </w:r>
          </w:p>
        </w:tc>
      </w:tr>
      <w:tr w:rsidR="00A262EC" w:rsidRPr="0025109C" w14:paraId="4B79909A" w14:textId="77777777" w:rsidTr="00080F0D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8CDAEBF" w14:textId="77777777" w:rsidR="00A262EC" w:rsidRPr="00884832" w:rsidRDefault="00583761" w:rsidP="00B63D9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884832">
              <w:rPr>
                <w:rFonts w:asciiTheme="minorHAnsi" w:hAnsiTheme="minorHAnsi" w:cstheme="minorHAnsi"/>
                <w:sz w:val="22"/>
                <w:szCs w:val="22"/>
              </w:rPr>
              <w:t>Message</w:t>
            </w:r>
          </w:p>
        </w:tc>
        <w:tc>
          <w:tcPr>
            <w:tcW w:w="18.0%" w:type="pct"/>
          </w:tcPr>
          <w:p w14:paraId="25B591A2" w14:textId="77777777" w:rsidR="00A262EC" w:rsidRPr="00884832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2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41A0A8D3" w14:textId="77777777" w:rsidR="00A262EC" w:rsidRPr="00884832" w:rsidRDefault="00BC1719" w:rsidP="00B63D9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8848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62EC" w:rsidRPr="00884832">
              <w:rPr>
                <w:rFonts w:asciiTheme="minorHAnsi" w:hAnsiTheme="minorHAnsi" w:cstheme="minorHAnsi"/>
                <w:sz w:val="22"/>
                <w:szCs w:val="22"/>
              </w:rPr>
              <w:t>Success / Failure message in case of any.</w:t>
            </w:r>
          </w:p>
        </w:tc>
      </w:tr>
      <w:tr w:rsidR="00A262EC" w:rsidRPr="0025109C" w14:paraId="510DC7E6" w14:textId="77777777" w:rsidTr="00080F0D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11AD37A5" w14:textId="77777777" w:rsidR="00A262EC" w:rsidRPr="00BB41F0" w:rsidRDefault="00583761" w:rsidP="00B63D97">
            <w:pPr>
              <w:spacing w:line="12.80pt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B41F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A262EC" w:rsidRPr="00BB41F0">
              <w:rPr>
                <w:rFonts w:asciiTheme="minorHAnsi" w:hAnsiTheme="minorHAnsi" w:cstheme="minorHAnsi"/>
                <w:b/>
                <w:sz w:val="22"/>
                <w:szCs w:val="22"/>
              </w:rPr>
              <w:t>BookingDetail</w:t>
            </w:r>
            <w:proofErr w:type="spellEnd"/>
          </w:p>
        </w:tc>
        <w:tc>
          <w:tcPr>
            <w:tcW w:w="18.0%" w:type="pct"/>
          </w:tcPr>
          <w:p w14:paraId="3D3C644C" w14:textId="77777777" w:rsidR="00A262EC" w:rsidRPr="00884832" w:rsidRDefault="00A262E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.0%" w:type="pct"/>
            <w:shd w:val="clear" w:color="auto" w:fill="auto"/>
            <w:vAlign w:val="bottom"/>
          </w:tcPr>
          <w:p w14:paraId="50E089A8" w14:textId="77777777" w:rsidR="00A262EC" w:rsidRPr="00884832" w:rsidRDefault="00A262EC" w:rsidP="00B63D97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BAA28A" w14:textId="77777777" w:rsidR="00DC6AA4" w:rsidRDefault="00DC6AA4" w:rsidP="00DC6AA4">
      <w:pPr>
        <w:autoSpaceDE w:val="0"/>
        <w:autoSpaceDN w:val="0"/>
        <w:adjustRightInd w:val="0"/>
        <w:rPr>
          <w:rFonts w:asciiTheme="minorHAnsi" w:hAnsiTheme="minorHAnsi" w:cstheme="minorHAnsi"/>
          <w:color w:val="282828"/>
          <w:sz w:val="21"/>
          <w:szCs w:val="21"/>
          <w:shd w:val="clear" w:color="auto" w:fill="FFFFFF"/>
        </w:rPr>
      </w:pPr>
    </w:p>
    <w:p w14:paraId="4AFA55C2" w14:textId="77777777" w:rsidR="00BB41F0" w:rsidRPr="0025109C" w:rsidRDefault="00BB41F0" w:rsidP="00BB41F0">
      <w:pPr>
        <w:pStyle w:val="Heading3"/>
        <w:rPr>
          <w:rFonts w:eastAsia="Consolas" w:cstheme="minorHAnsi"/>
          <w:color w:val="00B050"/>
        </w:rPr>
      </w:pPr>
      <w:bookmarkStart w:id="79" w:name="_Toc162357498"/>
      <w:r w:rsidRPr="0025109C">
        <w:rPr>
          <w:rFonts w:eastAsia="Cambria" w:cstheme="minorHAnsi"/>
        </w:rPr>
        <w:t xml:space="preserve">Booking Detail RESPONSE </w:t>
      </w:r>
      <w:r>
        <w:rPr>
          <w:rFonts w:eastAsia="Cambria" w:cstheme="minorHAnsi"/>
        </w:rPr>
        <w:t xml:space="preserve">-&gt; </w:t>
      </w:r>
      <w:proofErr w:type="spellStart"/>
      <w:r>
        <w:rPr>
          <w:rFonts w:eastAsia="Cambria" w:cstheme="minorHAnsi"/>
        </w:rPr>
        <w:t>BookingDetail</w:t>
      </w:r>
      <w:proofErr w:type="spellEnd"/>
      <w:r>
        <w:rPr>
          <w:rFonts w:eastAsia="Cambria" w:cstheme="minorHAnsi"/>
        </w:rPr>
        <w:t xml:space="preserve"> field Information</w:t>
      </w:r>
      <w:bookmarkEnd w:id="79"/>
    </w:p>
    <w:tbl>
      <w:tblPr>
        <w:tblW w:w="459.90pt" w:type="dxa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957"/>
        <w:gridCol w:w="1706"/>
        <w:gridCol w:w="4535"/>
      </w:tblGrid>
      <w:tr w:rsidR="00BB41F0" w:rsidRPr="0025109C" w14:paraId="6F60644C" w14:textId="77777777" w:rsidTr="00885313">
        <w:trPr>
          <w:trHeight w:val="275"/>
        </w:trPr>
        <w:tc>
          <w:tcPr>
            <w:tcW w:w="147.85pt" w:type="dxa"/>
            <w:shd w:val="clear" w:color="auto" w:fill="C7C7C7"/>
            <w:vAlign w:val="bottom"/>
          </w:tcPr>
          <w:p w14:paraId="00B8D437" w14:textId="77777777" w:rsidR="00BB41F0" w:rsidRPr="00BA3E8E" w:rsidRDefault="00BB41F0" w:rsidP="00885313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85.30pt" w:type="dxa"/>
            <w:shd w:val="clear" w:color="auto" w:fill="C7C7C7"/>
          </w:tcPr>
          <w:p w14:paraId="4DB1E233" w14:textId="77777777" w:rsidR="00BB41F0" w:rsidRPr="00BA3E8E" w:rsidRDefault="00BB41F0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6.75pt" w:type="dxa"/>
            <w:shd w:val="clear" w:color="auto" w:fill="C7C7C7"/>
            <w:vAlign w:val="bottom"/>
          </w:tcPr>
          <w:p w14:paraId="3C3F9C6A" w14:textId="77777777" w:rsidR="00BB41F0" w:rsidRPr="00BA3E8E" w:rsidRDefault="00BB41F0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BB41F0" w:rsidRPr="0025109C" w14:paraId="01B7E070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5FF4B6FC" w14:textId="77777777" w:rsidR="00BB41F0" w:rsidRPr="00107450" w:rsidRDefault="00BB41F0" w:rsidP="0088531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BookingReferenceNumber</w:t>
            </w:r>
            <w:proofErr w:type="spellEnd"/>
          </w:p>
        </w:tc>
        <w:tc>
          <w:tcPr>
            <w:tcW w:w="85.30pt" w:type="dxa"/>
          </w:tcPr>
          <w:p w14:paraId="4A1CD9A8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4FD6E263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Product Identifier</w:t>
            </w:r>
          </w:p>
        </w:tc>
      </w:tr>
      <w:tr w:rsidR="00BB41F0" w:rsidRPr="0025109C" w14:paraId="3F821FA1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0629CE75" w14:textId="77777777" w:rsidR="00BB41F0" w:rsidRPr="00107450" w:rsidRDefault="00BB41F0" w:rsidP="0088531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BookingDate</w:t>
            </w:r>
            <w:proofErr w:type="spellEnd"/>
          </w:p>
        </w:tc>
        <w:tc>
          <w:tcPr>
            <w:tcW w:w="85.30pt" w:type="dxa"/>
          </w:tcPr>
          <w:p w14:paraId="0CE2009A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553DD0DA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Name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BB41F0" w:rsidRPr="0025109C" w14:paraId="671D73BB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7E042DAA" w14:textId="77777777" w:rsidR="00BB41F0" w:rsidRPr="00107450" w:rsidRDefault="00BB41F0" w:rsidP="0088531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CustomerEmail</w:t>
            </w:r>
            <w:proofErr w:type="spellEnd"/>
          </w:p>
        </w:tc>
        <w:tc>
          <w:tcPr>
            <w:tcW w:w="85.30pt" w:type="dxa"/>
          </w:tcPr>
          <w:p w14:paraId="0158CC39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469F44C1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Short Introduction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BB41F0" w:rsidRPr="0025109C" w14:paraId="166F062C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6FEDCD82" w14:textId="77777777" w:rsidR="00BB41F0" w:rsidRPr="00107450" w:rsidRDefault="00BB41F0" w:rsidP="0088531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AffiliateId</w:t>
            </w:r>
            <w:proofErr w:type="spellEnd"/>
          </w:p>
        </w:tc>
        <w:tc>
          <w:tcPr>
            <w:tcW w:w="85.30pt" w:type="dxa"/>
          </w:tcPr>
          <w:p w14:paraId="10F1E8BE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B7A85E2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Schedule Operates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BB41F0" w:rsidRPr="0025109C" w14:paraId="56F471CC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3C4C7C02" w14:textId="77777777" w:rsidR="00BB41F0" w:rsidRPr="00107450" w:rsidRDefault="00BB41F0" w:rsidP="0088531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85.30pt" w:type="dxa"/>
          </w:tcPr>
          <w:p w14:paraId="5D3E3124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35F018CE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Overall Rating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BB41F0" w:rsidRPr="0025109C" w14:paraId="7EC6858B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7ABE8C94" w14:textId="77777777" w:rsidR="00BB41F0" w:rsidRPr="00107450" w:rsidRDefault="00BB41F0" w:rsidP="00885313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Language</w:t>
            </w:r>
          </w:p>
        </w:tc>
        <w:tc>
          <w:tcPr>
            <w:tcW w:w="85.30pt" w:type="dxa"/>
          </w:tcPr>
          <w:p w14:paraId="7B23F210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D0A4A06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2 Char language code. </w:t>
            </w: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: ‘</w:t>
            </w: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proofErr w:type="spellEnd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’ for English</w:t>
            </w:r>
          </w:p>
        </w:tc>
      </w:tr>
      <w:tr w:rsidR="00BB41F0" w:rsidRPr="0025109C" w14:paraId="4C9BBB58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20FE1CA2" w14:textId="77777777" w:rsidR="00BB41F0" w:rsidRPr="00107450" w:rsidRDefault="00BB41F0" w:rsidP="00885313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b/>
                <w:sz w:val="22"/>
                <w:szCs w:val="22"/>
              </w:rPr>
              <w:t>ProductDetails</w:t>
            </w:r>
            <w:proofErr w:type="spellEnd"/>
          </w:p>
        </w:tc>
        <w:tc>
          <w:tcPr>
            <w:tcW w:w="85.30pt" w:type="dxa"/>
          </w:tcPr>
          <w:p w14:paraId="4F9D457F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5F800063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List of Products that are booked</w:t>
            </w:r>
          </w:p>
        </w:tc>
      </w:tr>
      <w:tr w:rsidR="00BB41F0" w:rsidRPr="0025109C" w14:paraId="7CAC46D9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0D6EEF98" w14:textId="77777777" w:rsidR="00BB41F0" w:rsidRPr="00E51CFB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E51CFB">
              <w:rPr>
                <w:rFonts w:cstheme="minorHAnsi"/>
                <w:sz w:val="22"/>
                <w:szCs w:val="22"/>
              </w:rPr>
              <w:t xml:space="preserve">   </w:t>
            </w:r>
            <w:proofErr w:type="spellStart"/>
            <w:r w:rsidRPr="00E51CFB">
              <w:rPr>
                <w:rFonts w:cstheme="minorHAnsi"/>
                <w:sz w:val="22"/>
                <w:szCs w:val="22"/>
              </w:rPr>
              <w:t>AvailabilityReferenceId</w:t>
            </w:r>
            <w:proofErr w:type="spellEnd"/>
          </w:p>
        </w:tc>
        <w:tc>
          <w:tcPr>
            <w:tcW w:w="85.30pt" w:type="dxa"/>
          </w:tcPr>
          <w:p w14:paraId="73EA5EC6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0142D9DB" w14:textId="77777777" w:rsidR="00BB41F0" w:rsidRPr="00107450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Unique identifier of the "item" entity generated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by the system at the time of Availability call.</w:t>
            </w:r>
          </w:p>
        </w:tc>
      </w:tr>
    </w:tbl>
    <w:p w14:paraId="7826FE0C" w14:textId="77777777" w:rsidR="00BB41F0" w:rsidRDefault="00BB41F0" w:rsidP="00BB41F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AED0A79" w14:textId="77777777" w:rsidR="00BB41F0" w:rsidRDefault="00BB41F0" w:rsidP="00BB41F0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42B77E07" w14:textId="77777777" w:rsidR="00BB41F0" w:rsidRPr="0025109C" w:rsidRDefault="00BB41F0" w:rsidP="00BB41F0">
      <w:pPr>
        <w:pStyle w:val="Heading3"/>
        <w:rPr>
          <w:rFonts w:eastAsia="Consolas" w:cstheme="minorHAnsi"/>
          <w:color w:val="00B050"/>
        </w:rPr>
      </w:pPr>
      <w:bookmarkStart w:id="80" w:name="_Toc162357499"/>
      <w:r w:rsidRPr="0025109C">
        <w:rPr>
          <w:rFonts w:eastAsia="Cambria" w:cstheme="minorHAnsi"/>
        </w:rPr>
        <w:lastRenderedPageBreak/>
        <w:t xml:space="preserve">Booking Detail RESPONSE </w:t>
      </w:r>
      <w:r>
        <w:rPr>
          <w:rFonts w:eastAsia="Cambria" w:cstheme="minorHAnsi"/>
        </w:rPr>
        <w:t xml:space="preserve">-&gt; </w:t>
      </w:r>
      <w:proofErr w:type="spellStart"/>
      <w:r>
        <w:rPr>
          <w:rFonts w:eastAsia="Cambria" w:cstheme="minorHAnsi"/>
        </w:rPr>
        <w:t>BookingDetail</w:t>
      </w:r>
      <w:proofErr w:type="spellEnd"/>
      <w:r>
        <w:rPr>
          <w:rFonts w:eastAsia="Cambria" w:cstheme="minorHAnsi"/>
        </w:rPr>
        <w:t xml:space="preserve"> -</w:t>
      </w:r>
      <w:proofErr w:type="gramStart"/>
      <w:r>
        <w:rPr>
          <w:rFonts w:eastAsia="Cambria" w:cstheme="minorHAnsi"/>
        </w:rPr>
        <w:t xml:space="preserve">&gt; </w:t>
      </w:r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ProductDetails</w:t>
      </w:r>
      <w:proofErr w:type="spellEnd"/>
      <w:proofErr w:type="gramEnd"/>
      <w:r>
        <w:rPr>
          <w:rFonts w:eastAsia="Cambria"/>
        </w:rPr>
        <w:t xml:space="preserve"> </w:t>
      </w:r>
      <w:r>
        <w:rPr>
          <w:rFonts w:eastAsia="Cambria" w:cstheme="minorHAnsi"/>
        </w:rPr>
        <w:t>Field information</w:t>
      </w:r>
      <w:bookmarkEnd w:id="80"/>
    </w:p>
    <w:tbl>
      <w:tblPr>
        <w:tblW w:w="459.90pt" w:type="dxa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957"/>
        <w:gridCol w:w="1706"/>
        <w:gridCol w:w="4535"/>
      </w:tblGrid>
      <w:tr w:rsidR="00BB41F0" w:rsidRPr="0025109C" w14:paraId="3DD481CA" w14:textId="77777777" w:rsidTr="00885313">
        <w:trPr>
          <w:trHeight w:val="275"/>
        </w:trPr>
        <w:tc>
          <w:tcPr>
            <w:tcW w:w="147.85pt" w:type="dxa"/>
            <w:shd w:val="clear" w:color="auto" w:fill="C7C7C7"/>
            <w:vAlign w:val="bottom"/>
          </w:tcPr>
          <w:p w14:paraId="146AA39E" w14:textId="77777777" w:rsidR="00BB41F0" w:rsidRPr="004D2DF4" w:rsidRDefault="00BB41F0" w:rsidP="00885313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2DF4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85.30pt" w:type="dxa"/>
            <w:shd w:val="clear" w:color="auto" w:fill="C7C7C7"/>
          </w:tcPr>
          <w:p w14:paraId="5A13AC67" w14:textId="77777777" w:rsidR="00BB41F0" w:rsidRPr="004D2DF4" w:rsidRDefault="00BB41F0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2DF4">
              <w:rPr>
                <w:rFonts w:asciiTheme="minorHAnsi" w:hAnsiTheme="minorHAnsi" w:cs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6.75pt" w:type="dxa"/>
            <w:shd w:val="clear" w:color="auto" w:fill="C7C7C7"/>
            <w:vAlign w:val="bottom"/>
          </w:tcPr>
          <w:p w14:paraId="3FC9DA9D" w14:textId="77777777" w:rsidR="00BB41F0" w:rsidRPr="004D2DF4" w:rsidRDefault="00BB41F0" w:rsidP="00885313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2DF4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BB41F0" w:rsidRPr="0025109C" w14:paraId="06B88772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1C840A89" w14:textId="77777777" w:rsidR="00BB41F0" w:rsidRPr="00DC4D56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DC4D56">
              <w:rPr>
                <w:rFonts w:cstheme="minorHAnsi"/>
                <w:sz w:val="22"/>
                <w:szCs w:val="22"/>
              </w:rPr>
              <w:t>LeadTravellerName</w:t>
            </w:r>
            <w:proofErr w:type="spellEnd"/>
          </w:p>
        </w:tc>
        <w:tc>
          <w:tcPr>
            <w:tcW w:w="85.30pt" w:type="dxa"/>
          </w:tcPr>
          <w:p w14:paraId="1094EFAE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3CBBABBF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Name of the Traveler</w:t>
            </w:r>
          </w:p>
        </w:tc>
      </w:tr>
      <w:tr w:rsidR="00BB41F0" w:rsidRPr="0025109C" w14:paraId="29CE5944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7030D7B5" w14:textId="77777777" w:rsidR="00BB41F0" w:rsidRPr="00DC4D56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ProductName</w:t>
            </w:r>
          </w:p>
        </w:tc>
        <w:tc>
          <w:tcPr>
            <w:tcW w:w="85.30pt" w:type="dxa"/>
          </w:tcPr>
          <w:p w14:paraId="1CD03CE8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BBD5763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Name of </w:t>
            </w:r>
            <w:proofErr w:type="gramStart"/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BB41F0" w:rsidRPr="0025109C" w14:paraId="51E060E9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6C43598C" w14:textId="77777777" w:rsidR="00BB41F0" w:rsidRPr="00DC4D56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Status</w:t>
            </w:r>
          </w:p>
        </w:tc>
        <w:tc>
          <w:tcPr>
            <w:tcW w:w="85.30pt" w:type="dxa"/>
          </w:tcPr>
          <w:p w14:paraId="6ECF3383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1DF818E9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Booked Product Status. Confirmed / Cancelled / On- Request.</w:t>
            </w:r>
          </w:p>
        </w:tc>
      </w:tr>
      <w:tr w:rsidR="00BB41F0" w:rsidRPr="0025109C" w14:paraId="30FA3C25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27F2A250" w14:textId="77777777" w:rsidR="00BB41F0" w:rsidRPr="00DC4D56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DC4D56">
              <w:rPr>
                <w:rFonts w:cstheme="minorHAnsi"/>
                <w:sz w:val="22"/>
                <w:szCs w:val="22"/>
              </w:rPr>
              <w:t>IsReceipt</w:t>
            </w:r>
            <w:proofErr w:type="spellEnd"/>
          </w:p>
        </w:tc>
        <w:tc>
          <w:tcPr>
            <w:tcW w:w="85.30pt" w:type="dxa"/>
          </w:tcPr>
          <w:p w14:paraId="22499E79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D513F67" w14:textId="77777777" w:rsidR="00BB41F0" w:rsidRPr="00DC4D56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In case True, Customer Voucher is </w:t>
            </w:r>
            <w:proofErr w:type="gramStart"/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send</w:t>
            </w:r>
            <w:proofErr w:type="gramEnd"/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by Isango Customer Support team.</w:t>
            </w:r>
          </w:p>
        </w:tc>
      </w:tr>
      <w:tr w:rsidR="00BB41F0" w:rsidRPr="0025109C" w14:paraId="1E1FA903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0AE2164F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TravelDate</w:t>
            </w:r>
            <w:proofErr w:type="spellEnd"/>
          </w:p>
        </w:tc>
        <w:tc>
          <w:tcPr>
            <w:tcW w:w="85.30pt" w:type="dxa"/>
          </w:tcPr>
          <w:p w14:paraId="1E7E9763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9827DC3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Date of Travel</w:t>
            </w:r>
          </w:p>
        </w:tc>
      </w:tr>
      <w:tr w:rsidR="00BB41F0" w:rsidRPr="0025109C" w14:paraId="29A843FF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3FA3A5A4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SellAmount</w:t>
            </w:r>
            <w:proofErr w:type="spellEnd"/>
          </w:p>
        </w:tc>
        <w:tc>
          <w:tcPr>
            <w:tcW w:w="85.30pt" w:type="dxa"/>
          </w:tcPr>
          <w:p w14:paraId="04165E59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Decimal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692E20AC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Gross Amount before discount</w:t>
            </w:r>
          </w:p>
        </w:tc>
      </w:tr>
      <w:tr w:rsidR="00BB41F0" w:rsidRPr="0025109C" w14:paraId="153B709E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37455B7D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DiscountAmount</w:t>
            </w:r>
            <w:proofErr w:type="spellEnd"/>
          </w:p>
        </w:tc>
        <w:tc>
          <w:tcPr>
            <w:tcW w:w="85.30pt" w:type="dxa"/>
          </w:tcPr>
          <w:p w14:paraId="7AD399AE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Decimal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2BBAF29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Amount applied to the product against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Discount voucher.</w:t>
            </w:r>
          </w:p>
        </w:tc>
      </w:tr>
      <w:tr w:rsidR="00BB41F0" w:rsidRPr="0025109C" w14:paraId="3165143D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245C2422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Passengers</w:t>
            </w:r>
          </w:p>
        </w:tc>
        <w:tc>
          <w:tcPr>
            <w:tcW w:w="85.30pt" w:type="dxa"/>
          </w:tcPr>
          <w:p w14:paraId="7DE2F1CE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.75pt" w:type="dxa"/>
            <w:shd w:val="clear" w:color="auto" w:fill="auto"/>
            <w:vAlign w:val="bottom"/>
          </w:tcPr>
          <w:p w14:paraId="06637AA7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Passenger Summary</w:t>
            </w:r>
          </w:p>
        </w:tc>
      </w:tr>
      <w:tr w:rsidR="00BB41F0" w:rsidRPr="0025109C" w14:paraId="76B0F7C1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0DC62B26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AgeGroupDescription</w:t>
            </w:r>
            <w:proofErr w:type="spellEnd"/>
          </w:p>
        </w:tc>
        <w:tc>
          <w:tcPr>
            <w:tcW w:w="85.30pt" w:type="dxa"/>
          </w:tcPr>
          <w:p w14:paraId="0672131F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61543638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Passenger Type that was booked</w:t>
            </w:r>
          </w:p>
        </w:tc>
      </w:tr>
      <w:tr w:rsidR="00BB41F0" w:rsidRPr="0025109C" w14:paraId="18744584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7E1D9927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PaxCount</w:t>
            </w:r>
            <w:proofErr w:type="spellEnd"/>
          </w:p>
        </w:tc>
        <w:tc>
          <w:tcPr>
            <w:tcW w:w="85.30pt" w:type="dxa"/>
          </w:tcPr>
          <w:p w14:paraId="508958B0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401C4AF4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Count of the Passenger Type</w:t>
            </w:r>
          </w:p>
        </w:tc>
      </w:tr>
      <w:tr w:rsidR="00BB41F0" w:rsidRPr="0025109C" w14:paraId="11BA2A96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3F9B8862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LinkType</w:t>
            </w:r>
            <w:proofErr w:type="spellEnd"/>
          </w:p>
        </w:tc>
        <w:tc>
          <w:tcPr>
            <w:tcW w:w="85.30pt" w:type="dxa"/>
          </w:tcPr>
          <w:p w14:paraId="4CCBF09E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46DAAF25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It is the list of ticket </w:t>
            </w:r>
            <w:proofErr w:type="gram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format</w:t>
            </w:r>
            <w:proofErr w:type="gramEnd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that that can be used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redeem the ticket at the venue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attraction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/activity. </w:t>
            </w:r>
          </w:p>
          <w:p w14:paraId="4E7DFECC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LinkType</w:t>
            </w:r>
            <w:proofErr w:type="spellEnd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2A4C893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QR_String</w:t>
            </w:r>
            <w:proofErr w:type="spellEnd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: QR string that need to be converted </w:t>
            </w:r>
            <w:proofErr w:type="gram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QRCode</w:t>
            </w:r>
            <w:proofErr w:type="spellEnd"/>
            <w:proofErr w:type="gramEnd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at the partner end</w:t>
            </w:r>
          </w:p>
          <w:p w14:paraId="16AFA1E5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BR_String</w:t>
            </w:r>
            <w:proofErr w:type="spellEnd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: Barcode string that need to </w:t>
            </w:r>
            <w:proofErr w:type="gram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be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converted</w:t>
            </w:r>
            <w:proofErr w:type="gramEnd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proofErr w:type="spell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BarCode</w:t>
            </w:r>
            <w:proofErr w:type="spellEnd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at the partner end</w:t>
            </w:r>
          </w:p>
          <w:p w14:paraId="6AE296A5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Link: Voucher link that need to be downloaded </w:t>
            </w:r>
          </w:p>
        </w:tc>
      </w:tr>
      <w:tr w:rsidR="00BB41F0" w:rsidRPr="0025109C" w14:paraId="6BF36285" w14:textId="77777777" w:rsidTr="00885313">
        <w:trPr>
          <w:trHeight w:val="272"/>
        </w:trPr>
        <w:tc>
          <w:tcPr>
            <w:tcW w:w="147.85pt" w:type="dxa"/>
            <w:shd w:val="clear" w:color="auto" w:fill="auto"/>
          </w:tcPr>
          <w:p w14:paraId="2E006CAC" w14:textId="77777777" w:rsidR="00BB41F0" w:rsidRPr="004073FA" w:rsidRDefault="00BB41F0" w:rsidP="00885313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LinkValue</w:t>
            </w:r>
            <w:proofErr w:type="spellEnd"/>
          </w:p>
        </w:tc>
        <w:tc>
          <w:tcPr>
            <w:tcW w:w="85.30pt" w:type="dxa"/>
          </w:tcPr>
          <w:p w14:paraId="6155D474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34C45B68" w14:textId="77777777" w:rsidR="00BB41F0" w:rsidRPr="004073FA" w:rsidRDefault="00BB41F0" w:rsidP="008853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Value of the link as per </w:t>
            </w:r>
            <w:proofErr w:type="spellStart"/>
            <w:r w:rsidRPr="004073FA">
              <w:rPr>
                <w:rFonts w:asciiTheme="minorHAnsi" w:hAnsiTheme="minorHAnsi" w:cstheme="minorHAnsi"/>
                <w:sz w:val="22"/>
                <w:szCs w:val="22"/>
              </w:rPr>
              <w:t>LinkType</w:t>
            </w:r>
            <w:proofErr w:type="spellEnd"/>
          </w:p>
        </w:tc>
      </w:tr>
    </w:tbl>
    <w:p w14:paraId="73177BEE" w14:textId="77777777" w:rsidR="00BB41F0" w:rsidRDefault="00BB41F0" w:rsidP="00BB41F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6FA3DCA" w14:textId="77777777" w:rsidR="00BB41F0" w:rsidRPr="0025109C" w:rsidRDefault="00BB41F0" w:rsidP="00DC6AA4">
      <w:pPr>
        <w:autoSpaceDE w:val="0"/>
        <w:autoSpaceDN w:val="0"/>
        <w:adjustRightInd w:val="0"/>
        <w:rPr>
          <w:rFonts w:asciiTheme="minorHAnsi" w:hAnsiTheme="minorHAnsi" w:cstheme="minorHAnsi"/>
          <w:color w:val="282828"/>
          <w:sz w:val="21"/>
          <w:szCs w:val="21"/>
          <w:shd w:val="clear" w:color="auto" w:fill="FFFFFF"/>
        </w:rPr>
      </w:pPr>
    </w:p>
    <w:p w14:paraId="2921509E" w14:textId="77777777" w:rsidR="00BD6CB2" w:rsidRPr="0025109C" w:rsidRDefault="00CB7E5A" w:rsidP="006F7319">
      <w:pPr>
        <w:pStyle w:val="Heading3"/>
        <w:rPr>
          <w:rFonts w:eastAsia="Cambria" w:cstheme="minorHAnsi"/>
        </w:rPr>
      </w:pPr>
      <w:bookmarkStart w:id="81" w:name="_Toc162357500"/>
      <w:r>
        <w:rPr>
          <w:rFonts w:cstheme="minorHAnsi"/>
        </w:rPr>
        <w:t>EXAMPLE</w:t>
      </w:r>
      <w:bookmarkEnd w:id="81"/>
    </w:p>
    <w:p w14:paraId="7E1E75E4" w14:textId="77777777" w:rsidR="00BD6CB2" w:rsidRPr="0025109C" w:rsidRDefault="00BD6CB2" w:rsidP="00BD6CB2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</w:t>
      </w:r>
      <w:r w:rsidR="003D586B" w:rsidRPr="0025109C">
        <w:rPr>
          <w:rFonts w:cstheme="minorHAnsi"/>
          <w:color w:val="10A54A"/>
          <w:sz w:val="26"/>
          <w:szCs w:val="26"/>
        </w:rPr>
        <w:t xml:space="preserve"> (POST)</w:t>
      </w:r>
    </w:p>
    <w:p w14:paraId="719DAA61" w14:textId="77777777" w:rsidR="00BD6CB2" w:rsidRPr="0025109C" w:rsidRDefault="00BD6CB2" w:rsidP="00BD6CB2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/booking/create</w:t>
      </w:r>
    </w:p>
    <w:p w14:paraId="489E437F" w14:textId="77777777" w:rsidR="00BD6CB2" w:rsidRPr="0025109C" w:rsidRDefault="00BD6CB2" w:rsidP="00BD6CB2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Body</w:t>
      </w:r>
    </w:p>
    <w:p w14:paraId="7A904D81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{</w:t>
      </w:r>
    </w:p>
    <w:p w14:paraId="0CFA3D0F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CurrencyIsoCode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"GBP",</w:t>
      </w:r>
    </w:p>
    <w:p w14:paraId="77053134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AffiliateId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"5beef089-3e4e-4f0f-9fbf-99bf1f350183",</w:t>
      </w:r>
    </w:p>
    <w:p w14:paraId="1D3D800B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UserEmail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skumar@</w:t>
      </w:r>
      <w:r w:rsidR="00B1253B" w:rsidRPr="0025109C">
        <w:rPr>
          <w:rFonts w:asciiTheme="minorHAnsi" w:eastAsia="Times New Roman" w:hAnsiTheme="minorHAnsi" w:cstheme="minorHAnsi"/>
          <w:color w:val="000000"/>
          <w:lang w:eastAsia="en-IN"/>
        </w:rPr>
        <w:t>Isango</w:t>
      </w:r>
      <w:proofErr w:type="spellEnd"/>
      <w:r w:rsidR="00B1253B" w:rsidRPr="0025109C">
        <w:rPr>
          <w:rFonts w:asciiTheme="minorHAnsi" w:eastAsia="Times New Roman" w:hAnsiTheme="minorHAnsi" w:cstheme="minorHAnsi"/>
          <w:color w:val="000000"/>
          <w:lang w:eastAsia="en-IN"/>
        </w:rPr>
        <w:t xml:space="preserve"> </w:t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.com",</w:t>
      </w:r>
    </w:p>
    <w:p w14:paraId="5B65EC0D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DiscountCoupons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null,</w:t>
      </w:r>
    </w:p>
    <w:p w14:paraId="701DA88E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TokenId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"8f778e83-c555-4550-a94f-a05e15c577dc",</w:t>
      </w:r>
    </w:p>
    <w:p w14:paraId="3CD836C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LanguageCode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en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",</w:t>
      </w:r>
    </w:p>
    <w:p w14:paraId="4DB9B553" w14:textId="77777777" w:rsidR="00DC6AA4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UserPhoneNumber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"9910005922",</w:t>
      </w:r>
    </w:p>
    <w:p w14:paraId="686E0CDD" w14:textId="77777777" w:rsidR="00D768EB" w:rsidRDefault="00D768EB" w:rsidP="00D768EB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en-IN"/>
        </w:rPr>
        <w:t>PaymentOption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</w:t>
      </w:r>
      <w:r>
        <w:rPr>
          <w:rFonts w:asciiTheme="minorHAnsi" w:eastAsia="Times New Roman" w:hAnsiTheme="minorHAnsi" w:cstheme="minorHAnsi"/>
          <w:color w:val="000000"/>
          <w:lang w:eastAsia="en-IN"/>
        </w:rPr>
        <w:t>Postpaid</w:t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",</w:t>
      </w:r>
    </w:p>
    <w:p w14:paraId="60F060B6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CustomerAddress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{</w:t>
      </w:r>
    </w:p>
    <w:p w14:paraId="00BB0B9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"Address": "test",</w:t>
      </w:r>
    </w:p>
    <w:p w14:paraId="22B7B7A2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"Town": "test",</w:t>
      </w:r>
    </w:p>
    <w:p w14:paraId="7D0C824A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PostCode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"110088",</w:t>
      </w:r>
    </w:p>
    <w:p w14:paraId="63EF3E50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CountryIsoCode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"IN",</w:t>
      </w:r>
    </w:p>
    <w:p w14:paraId="6C367B2C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CountryName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"India"</w:t>
      </w:r>
    </w:p>
    <w:p w14:paraId="01202759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},</w:t>
      </w:r>
    </w:p>
    <w:p w14:paraId="49922539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lastRenderedPageBreak/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SelectedProducts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[</w:t>
      </w:r>
    </w:p>
    <w:p w14:paraId="06AAD5C7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{</w:t>
      </w:r>
    </w:p>
    <w:p w14:paraId="62D7D89B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AvailabilityReferenceId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"5cf152f8-e108-4a1b-bb4e-b5992fcc191b",</w:t>
      </w:r>
    </w:p>
    <w:p w14:paraId="0D9D9DAF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CheckinDate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"2019-07-31T00:00:00",</w:t>
      </w:r>
    </w:p>
    <w:p w14:paraId="72B70136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CheckoutDate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"2019-07-31T00:00:00",</w:t>
      </w:r>
    </w:p>
    <w:p w14:paraId="71B66F1F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PickupLocation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Chop’d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 xml:space="preserve"> coffee shop, opposite the Eurostar concourse at St Pancras International Station. Representative will meet you there with the welcome pack.",</w:t>
      </w:r>
    </w:p>
    <w:p w14:paraId="7ED1F7DC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SpecialRequest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null,</w:t>
      </w:r>
    </w:p>
    <w:p w14:paraId="581EC00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PassengerDetails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[</w:t>
      </w:r>
    </w:p>
    <w:p w14:paraId="2EB90E21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{</w:t>
      </w:r>
    </w:p>
    <w:p w14:paraId="0C5FD611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"FirstName": "Test",</w:t>
      </w:r>
    </w:p>
    <w:p w14:paraId="53A407FE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"LastName": "Test",</w:t>
      </w:r>
    </w:p>
    <w:p w14:paraId="56D36F7E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IsLeadPassenger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true,</w:t>
      </w:r>
    </w:p>
    <w:p w14:paraId="086914E9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="00EA6400">
        <w:rPr>
          <w:rFonts w:asciiTheme="minorHAnsi" w:eastAsia="Times New Roman" w:hAnsiTheme="minorHAnsi" w:cstheme="minorHAnsi"/>
          <w:color w:val="000000"/>
          <w:lang w:eastAsia="en-IN"/>
        </w:rPr>
        <w:t>PaxType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 xml:space="preserve">": </w:t>
      </w:r>
      <w:r w:rsidR="00EA6400">
        <w:rPr>
          <w:rFonts w:asciiTheme="minorHAnsi" w:eastAsia="Times New Roman" w:hAnsiTheme="minorHAnsi" w:cstheme="minorHAnsi"/>
          <w:color w:val="000000"/>
          <w:lang w:eastAsia="en-IN"/>
        </w:rPr>
        <w:t>1</w:t>
      </w:r>
    </w:p>
    <w:p w14:paraId="4253E3D8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}</w:t>
      </w:r>
    </w:p>
    <w:p w14:paraId="2758ADF6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],</w:t>
      </w:r>
    </w:p>
    <w:p w14:paraId="10167DB4" w14:textId="77777777" w:rsidR="0055714F" w:rsidRPr="009F3FF1" w:rsidRDefault="00DC6AA4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="0055714F" w:rsidRPr="009F3FF1">
        <w:rPr>
          <w:rFonts w:ascii="Consolas" w:eastAsia="Times New Roman" w:hAnsi="Consolas" w:cs="Courier New"/>
          <w:color w:val="000000"/>
          <w:lang w:eastAsia="en-IN"/>
        </w:rPr>
        <w:t>"Questions": [</w:t>
      </w:r>
    </w:p>
    <w:p w14:paraId="49E112DE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</w:p>
    <w:p w14:paraId="5A9DBC7E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{</w:t>
      </w:r>
    </w:p>
    <w:p w14:paraId="7055128D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"Id": "GENDER",</w:t>
      </w:r>
    </w:p>
    <w:p w14:paraId="0AB590D4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"Label": "PLEASE, INDICATE YOUR GENDER: MEN OR WOMAN",</w:t>
      </w:r>
    </w:p>
    <w:p w14:paraId="7281D42D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"Answer": "MEN"</w:t>
      </w:r>
    </w:p>
    <w:p w14:paraId="79B5C744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},</w:t>
      </w:r>
    </w:p>
    <w:p w14:paraId="4DAA84E5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{</w:t>
      </w:r>
    </w:p>
    <w:p w14:paraId="21B93583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"Id": "PASAPORTE",</w:t>
      </w:r>
    </w:p>
    <w:p w14:paraId="5946A0C7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"Label": "PLEASE PROVIDE THE PASSPORT NUMBERS OF ALL PERSONS IN THE BOOKING",</w:t>
      </w:r>
    </w:p>
    <w:p w14:paraId="0592E95C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"Answer": "</w:t>
      </w:r>
      <w:proofErr w:type="spellStart"/>
      <w:r w:rsidRPr="009F3FF1">
        <w:rPr>
          <w:rFonts w:ascii="Consolas" w:eastAsia="Times New Roman" w:hAnsi="Consolas" w:cs="Courier New"/>
          <w:color w:val="000000"/>
          <w:lang w:eastAsia="en-IN"/>
        </w:rPr>
        <w:t>TestPassportNumber</w:t>
      </w:r>
      <w:proofErr w:type="spellEnd"/>
      <w:r w:rsidRPr="009F3FF1">
        <w:rPr>
          <w:rFonts w:ascii="Consolas" w:eastAsia="Times New Roman" w:hAnsi="Consolas" w:cs="Courier New"/>
          <w:color w:val="000000"/>
          <w:lang w:eastAsia="en-IN"/>
        </w:rPr>
        <w:t>"</w:t>
      </w:r>
    </w:p>
    <w:p w14:paraId="700F1395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},</w:t>
      </w:r>
    </w:p>
    <w:p w14:paraId="0D6F3EEE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{</w:t>
      </w:r>
    </w:p>
    <w:p w14:paraId="7FCDF76A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"Id": "CITIZENSHIP",</w:t>
      </w:r>
    </w:p>
    <w:p w14:paraId="1B999E3D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"Label": "Please provide passenger's Citizenship",</w:t>
      </w:r>
    </w:p>
    <w:p w14:paraId="6F584008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"Answer": "</w:t>
      </w:r>
      <w:proofErr w:type="spellStart"/>
      <w:r w:rsidRPr="009F3FF1">
        <w:rPr>
          <w:rFonts w:ascii="Consolas" w:eastAsia="Times New Roman" w:hAnsi="Consolas" w:cs="Courier New"/>
          <w:color w:val="000000"/>
          <w:lang w:eastAsia="en-IN"/>
        </w:rPr>
        <w:t>TestCitizenship</w:t>
      </w:r>
      <w:proofErr w:type="spellEnd"/>
      <w:r w:rsidRPr="009F3FF1">
        <w:rPr>
          <w:rFonts w:ascii="Consolas" w:eastAsia="Times New Roman" w:hAnsi="Consolas" w:cs="Courier New"/>
          <w:color w:val="000000"/>
          <w:lang w:eastAsia="en-IN"/>
        </w:rPr>
        <w:t>"</w:t>
      </w:r>
    </w:p>
    <w:p w14:paraId="279D63C0" w14:textId="77777777" w:rsidR="0055714F" w:rsidRPr="009F3FF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}</w:t>
      </w:r>
    </w:p>
    <w:p w14:paraId="5C088581" w14:textId="77777777" w:rsidR="0055714F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</w:r>
      <w:r w:rsidRPr="009F3FF1">
        <w:rPr>
          <w:rFonts w:ascii="Consolas" w:eastAsia="Times New Roman" w:hAnsi="Consolas" w:cs="Courier New"/>
          <w:color w:val="000000"/>
          <w:lang w:eastAsia="en-IN"/>
        </w:rPr>
        <w:tab/>
        <w:t>]</w:t>
      </w:r>
    </w:p>
    <w:p w14:paraId="4DF68E03" w14:textId="77777777" w:rsidR="0055714F" w:rsidRPr="009547CE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547CE">
        <w:rPr>
          <w:rFonts w:ascii="Consolas" w:eastAsia="Times New Roman" w:hAnsi="Consolas" w:cs="Courier New"/>
          <w:color w:val="000000"/>
          <w:lang w:eastAsia="en-IN"/>
        </w:rPr>
        <w:tab/>
      </w:r>
      <w:r w:rsidRPr="009547CE">
        <w:rPr>
          <w:rFonts w:ascii="Consolas" w:eastAsia="Times New Roman" w:hAnsi="Consolas" w:cs="Courier New"/>
          <w:color w:val="000000"/>
          <w:lang w:eastAsia="en-IN"/>
        </w:rPr>
        <w:tab/>
        <w:t>}</w:t>
      </w:r>
    </w:p>
    <w:p w14:paraId="06B2F55D" w14:textId="77777777" w:rsidR="0055714F" w:rsidRPr="009547CE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547CE">
        <w:rPr>
          <w:rFonts w:ascii="Consolas" w:eastAsia="Times New Roman" w:hAnsi="Consolas" w:cs="Courier New"/>
          <w:color w:val="000000"/>
          <w:lang w:eastAsia="en-IN"/>
        </w:rPr>
        <w:tab/>
        <w:t>]</w:t>
      </w:r>
    </w:p>
    <w:p w14:paraId="1A7BB652" w14:textId="77777777" w:rsidR="0055714F" w:rsidRPr="000549A1" w:rsidRDefault="0055714F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="Consolas" w:eastAsia="Times New Roman" w:hAnsi="Consolas" w:cs="Courier New"/>
          <w:color w:val="000000"/>
          <w:lang w:eastAsia="en-IN"/>
        </w:rPr>
      </w:pPr>
      <w:r w:rsidRPr="009547CE">
        <w:rPr>
          <w:rFonts w:ascii="Consolas" w:eastAsia="Times New Roman" w:hAnsi="Consolas" w:cs="Courier New"/>
          <w:color w:val="000000"/>
          <w:lang w:eastAsia="en-IN"/>
        </w:rPr>
        <w:t>}</w:t>
      </w:r>
    </w:p>
    <w:p w14:paraId="170E30D9" w14:textId="77777777" w:rsidR="001C281A" w:rsidRDefault="001C281A" w:rsidP="0055714F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Theme="minorEastAsia" w:hAnsiTheme="minorHAnsi" w:cstheme="minorHAnsi"/>
          <w:bCs/>
          <w:color w:val="10A54A"/>
          <w:sz w:val="26"/>
          <w:szCs w:val="26"/>
        </w:rPr>
      </w:pPr>
      <w:r>
        <w:rPr>
          <w:rFonts w:cstheme="minorHAnsi"/>
          <w:color w:val="10A54A"/>
          <w:sz w:val="26"/>
          <w:szCs w:val="26"/>
        </w:rPr>
        <w:br w:type="page"/>
      </w:r>
    </w:p>
    <w:p w14:paraId="1674AC22" w14:textId="77777777" w:rsidR="00E829F3" w:rsidRPr="0025109C" w:rsidRDefault="00694B06" w:rsidP="00E829F3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lastRenderedPageBreak/>
        <w:t>Response</w:t>
      </w:r>
      <w:r w:rsidR="00E829F3" w:rsidRPr="0025109C">
        <w:rPr>
          <w:rFonts w:cstheme="minorHAnsi"/>
          <w:color w:val="10A54A"/>
          <w:sz w:val="26"/>
          <w:szCs w:val="26"/>
        </w:rPr>
        <w:t xml:space="preserve"> Body</w:t>
      </w:r>
    </w:p>
    <w:p w14:paraId="14FC49C7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{</w:t>
      </w:r>
    </w:p>
    <w:p w14:paraId="2DA71E54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"Status": "Confirmed",</w:t>
      </w:r>
    </w:p>
    <w:p w14:paraId="7F43377B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ReferenceId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"SGI831082",</w:t>
      </w:r>
    </w:p>
    <w:p w14:paraId="50B4680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"Message": "Booking Successful",</w:t>
      </w:r>
    </w:p>
    <w:p w14:paraId="34071E85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BookingDetail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{</w:t>
      </w:r>
    </w:p>
    <w:p w14:paraId="102AAF95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BookingReferenceNumber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"SGI831082",</w:t>
      </w:r>
    </w:p>
    <w:p w14:paraId="509EA3BF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BookingDate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"2019-07-24T00:00:00",</w:t>
      </w:r>
    </w:p>
    <w:p w14:paraId="70FCAE3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CustomerEmail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skumar@</w:t>
      </w:r>
      <w:r w:rsidR="00B1253B" w:rsidRPr="0025109C">
        <w:rPr>
          <w:rFonts w:asciiTheme="minorHAnsi" w:eastAsia="Times New Roman" w:hAnsiTheme="minorHAnsi" w:cstheme="minorHAnsi"/>
          <w:color w:val="000000"/>
          <w:lang w:eastAsia="en-IN"/>
        </w:rPr>
        <w:t>Isango</w:t>
      </w:r>
      <w:proofErr w:type="spellEnd"/>
      <w:r w:rsidR="00B1253B" w:rsidRPr="0025109C">
        <w:rPr>
          <w:rFonts w:asciiTheme="minorHAnsi" w:eastAsia="Times New Roman" w:hAnsiTheme="minorHAnsi" w:cstheme="minorHAnsi"/>
          <w:color w:val="000000"/>
          <w:lang w:eastAsia="en-IN"/>
        </w:rPr>
        <w:t xml:space="preserve"> </w:t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.com",</w:t>
      </w:r>
    </w:p>
    <w:p w14:paraId="28B3D63C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AffiliateId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"5beef089-3e4e-4f0f-9fbf-99bf1f350183",</w:t>
      </w:r>
    </w:p>
    <w:p w14:paraId="162E9171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CurrencyIsoCode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"GBP",</w:t>
      </w:r>
    </w:p>
    <w:p w14:paraId="138E6722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"Language": 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en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",</w:t>
      </w:r>
    </w:p>
    <w:p w14:paraId="591736FA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ProductDetails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[</w:t>
      </w:r>
    </w:p>
    <w:p w14:paraId="6AA4F46D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{</w:t>
      </w:r>
    </w:p>
    <w:p w14:paraId="5541F11B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LeadTravellerName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 xml:space="preserve">": "Test 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Test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",</w:t>
      </w:r>
    </w:p>
    <w:p w14:paraId="5DCB8E25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"ProductName": "Paris Day Trip from London – With Sightseeing, Cruise, Eiffel Tower &amp; Louvre",</w:t>
      </w:r>
    </w:p>
    <w:p w14:paraId="65190C8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"Status": "Confirmed from Allocation                         ",</w:t>
      </w:r>
    </w:p>
    <w:p w14:paraId="0D01ED16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IsReceipt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false,</w:t>
      </w:r>
    </w:p>
    <w:p w14:paraId="1DF1234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TravelDate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"2019-07-31T00:00:00",</w:t>
      </w:r>
    </w:p>
    <w:p w14:paraId="46E272A4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SellAmount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269.0,</w:t>
      </w:r>
    </w:p>
    <w:p w14:paraId="7854EB58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DiscountAmount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0.0,</w:t>
      </w:r>
    </w:p>
    <w:p w14:paraId="6CD59324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"Passengers": [</w:t>
      </w:r>
    </w:p>
    <w:p w14:paraId="587AB5CD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{</w:t>
      </w:r>
    </w:p>
    <w:p w14:paraId="769D5EB3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AgeGroupDescription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"Adult (12+)",</w:t>
      </w:r>
    </w:p>
    <w:p w14:paraId="0E46E215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PaxCount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1</w:t>
      </w:r>
    </w:p>
    <w:p w14:paraId="505BE637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}</w:t>
      </w:r>
    </w:p>
    <w:p w14:paraId="709BBAB9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],</w:t>
      </w:r>
    </w:p>
    <w:p w14:paraId="215736E2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LinkType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"STRING",</w:t>
      </w:r>
    </w:p>
    <w:p w14:paraId="29E13054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LinkValue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"13134925",</w:t>
      </w:r>
    </w:p>
    <w:p w14:paraId="3F07D125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"</w:t>
      </w:r>
      <w:proofErr w:type="spellStart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AvailabilityReferenceId</w:t>
      </w:r>
      <w:proofErr w:type="spellEnd"/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": "5cf152f8-e108-4a1b-bb4e-b5992fcc191b"</w:t>
      </w:r>
    </w:p>
    <w:p w14:paraId="29EF4EFC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}</w:t>
      </w:r>
    </w:p>
    <w:p w14:paraId="5CB5EB84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</w: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]</w:t>
      </w:r>
    </w:p>
    <w:p w14:paraId="4A191C37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ab/>
        <w:t>}</w:t>
      </w:r>
    </w:p>
    <w:p w14:paraId="405C4E16" w14:textId="77777777" w:rsidR="00DC6AA4" w:rsidRPr="0025109C" w:rsidRDefault="00DC6AA4" w:rsidP="00DC6AA4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31" w:color="E5E0C6"/>
        </w:pBdr>
        <w:shd w:val="clear" w:color="auto" w:fill="FCF6D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before="3.75pt"/>
        <w:textAlignment w:val="baseline"/>
        <w:rPr>
          <w:rFonts w:asciiTheme="minorHAnsi" w:eastAsia="Times New Roman" w:hAnsiTheme="minorHAnsi" w:cstheme="minorHAnsi"/>
          <w:color w:val="000000"/>
          <w:lang w:eastAsia="en-IN"/>
        </w:rPr>
      </w:pPr>
      <w:r w:rsidRPr="0025109C">
        <w:rPr>
          <w:rFonts w:asciiTheme="minorHAnsi" w:eastAsia="Times New Roman" w:hAnsiTheme="minorHAnsi" w:cstheme="minorHAnsi"/>
          <w:color w:val="000000"/>
          <w:lang w:eastAsia="en-IN"/>
        </w:rPr>
        <w:t>}</w:t>
      </w:r>
    </w:p>
    <w:p w14:paraId="302C6F3F" w14:textId="77777777" w:rsidR="00D06F69" w:rsidRDefault="00D06F6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14:paraId="33B481C7" w14:textId="77777777" w:rsidR="00DC6AA4" w:rsidRPr="0025109C" w:rsidRDefault="00DC6AA4" w:rsidP="00DC6AA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4"/>
        </w:rPr>
      </w:pPr>
    </w:p>
    <w:p w14:paraId="2EE38A7B" w14:textId="77777777" w:rsidR="00DC6AA4" w:rsidRPr="0025109C" w:rsidRDefault="00DC6AA4" w:rsidP="00E11410">
      <w:pPr>
        <w:pStyle w:val="Heading2"/>
        <w:rPr>
          <w:rFonts w:asciiTheme="minorHAnsi" w:eastAsia="Cambria" w:hAnsiTheme="minorHAnsi" w:cstheme="minorHAnsi"/>
        </w:rPr>
      </w:pPr>
      <w:bookmarkStart w:id="82" w:name="_Toc162357501"/>
      <w:r w:rsidRPr="0025109C">
        <w:rPr>
          <w:rFonts w:asciiTheme="minorHAnsi" w:eastAsia="Cambria" w:hAnsiTheme="minorHAnsi" w:cstheme="minorHAnsi"/>
        </w:rPr>
        <w:t>Operation “</w:t>
      </w:r>
      <w:r w:rsidRPr="0025109C">
        <w:rPr>
          <w:rFonts w:asciiTheme="minorHAnsi" w:hAnsiTheme="minorHAnsi" w:cstheme="minorHAnsi"/>
          <w:sz w:val="24"/>
          <w:szCs w:val="20"/>
        </w:rPr>
        <w:t>Get Booking</w:t>
      </w:r>
      <w:r w:rsidRPr="0025109C">
        <w:rPr>
          <w:rFonts w:asciiTheme="minorHAnsi" w:eastAsia="Cambria" w:hAnsiTheme="minorHAnsi" w:cstheme="minorHAnsi"/>
        </w:rPr>
        <w:t>”</w:t>
      </w:r>
      <w:bookmarkEnd w:id="82"/>
    </w:p>
    <w:p w14:paraId="6A446CB1" w14:textId="77777777" w:rsidR="00392B1C" w:rsidRPr="0025109C" w:rsidRDefault="00392B1C" w:rsidP="00392B1C">
      <w:pPr>
        <w:pStyle w:val="Heading3"/>
        <w:rPr>
          <w:rFonts w:eastAsia="Cambria" w:cstheme="minorHAnsi"/>
        </w:rPr>
      </w:pPr>
      <w:bookmarkStart w:id="83" w:name="_Toc162357502"/>
      <w:r w:rsidRPr="0025109C">
        <w:rPr>
          <w:rFonts w:eastAsia="Cambria" w:cstheme="minorHAnsi"/>
        </w:rPr>
        <w:t>Description</w:t>
      </w:r>
      <w:bookmarkEnd w:id="83"/>
    </w:p>
    <w:p w14:paraId="5E0AC499" w14:textId="77777777" w:rsidR="00392B1C" w:rsidRPr="00385F13" w:rsidRDefault="00392B1C" w:rsidP="00392B1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85F13">
        <w:rPr>
          <w:rFonts w:asciiTheme="minorHAnsi" w:hAnsiTheme="minorHAnsi" w:cstheme="minorHAnsi"/>
          <w:sz w:val="22"/>
          <w:szCs w:val="22"/>
        </w:rPr>
        <w:t xml:space="preserve">Once you have completed a </w:t>
      </w:r>
      <w:r w:rsidR="00B0652E" w:rsidRPr="00385F13">
        <w:rPr>
          <w:rFonts w:asciiTheme="minorHAnsi" w:hAnsiTheme="minorHAnsi" w:cstheme="minorHAnsi"/>
          <w:sz w:val="22"/>
          <w:szCs w:val="22"/>
        </w:rPr>
        <w:t>booking,</w:t>
      </w:r>
      <w:r w:rsidRPr="00385F13">
        <w:rPr>
          <w:rFonts w:asciiTheme="minorHAnsi" w:hAnsiTheme="minorHAnsi" w:cstheme="minorHAnsi"/>
          <w:sz w:val="22"/>
          <w:szCs w:val="22"/>
        </w:rPr>
        <w:t xml:space="preserve"> you can make a Get Booking request to view the booking details. </w:t>
      </w:r>
    </w:p>
    <w:p w14:paraId="5E251CEA" w14:textId="77777777" w:rsidR="00392B1C" w:rsidRPr="00385F13" w:rsidRDefault="00392B1C" w:rsidP="00392B1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0D31619" w14:textId="77777777" w:rsidR="00392B1C" w:rsidRPr="00385F13" w:rsidRDefault="00392B1C" w:rsidP="00392B1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85F13">
        <w:rPr>
          <w:rFonts w:asciiTheme="minorHAnsi" w:hAnsiTheme="minorHAnsi" w:cstheme="minorHAnsi"/>
          <w:sz w:val="22"/>
          <w:szCs w:val="22"/>
        </w:rPr>
        <w:t xml:space="preserve">To get booking </w:t>
      </w:r>
      <w:proofErr w:type="gramStart"/>
      <w:r w:rsidRPr="00385F13">
        <w:rPr>
          <w:rFonts w:asciiTheme="minorHAnsi" w:hAnsiTheme="minorHAnsi" w:cstheme="minorHAnsi"/>
          <w:sz w:val="22"/>
          <w:szCs w:val="22"/>
        </w:rPr>
        <w:t>detail</w:t>
      </w:r>
      <w:proofErr w:type="gramEnd"/>
      <w:r w:rsidRPr="00385F13">
        <w:rPr>
          <w:rFonts w:asciiTheme="minorHAnsi" w:hAnsiTheme="minorHAnsi" w:cstheme="minorHAnsi"/>
          <w:sz w:val="22"/>
          <w:szCs w:val="22"/>
        </w:rPr>
        <w:t xml:space="preserve"> you can make a </w:t>
      </w:r>
      <w:r w:rsidR="00B0652E" w:rsidRPr="00385F13">
        <w:rPr>
          <w:rFonts w:asciiTheme="minorHAnsi" w:hAnsiTheme="minorHAnsi" w:cstheme="minorHAnsi"/>
          <w:sz w:val="22"/>
          <w:szCs w:val="22"/>
        </w:rPr>
        <w:t>request, which</w:t>
      </w:r>
      <w:r w:rsidRPr="00385F13">
        <w:rPr>
          <w:rFonts w:asciiTheme="minorHAnsi" w:hAnsiTheme="minorHAnsi" w:cstheme="minorHAnsi"/>
          <w:sz w:val="22"/>
          <w:szCs w:val="22"/>
        </w:rPr>
        <w:t xml:space="preserve"> requires that you know the </w:t>
      </w:r>
      <w:r w:rsidR="00B1253B" w:rsidRPr="00385F13">
        <w:rPr>
          <w:rFonts w:asciiTheme="minorHAnsi" w:hAnsiTheme="minorHAnsi" w:cstheme="minorHAnsi"/>
          <w:sz w:val="22"/>
          <w:szCs w:val="22"/>
        </w:rPr>
        <w:t xml:space="preserve">Isango </w:t>
      </w:r>
      <w:r w:rsidRPr="00385F13">
        <w:rPr>
          <w:rFonts w:asciiTheme="minorHAnsi" w:hAnsiTheme="minorHAnsi" w:cstheme="minorHAnsi"/>
          <w:sz w:val="22"/>
          <w:szCs w:val="22"/>
        </w:rPr>
        <w:t xml:space="preserve">Booking reference number. Below is an example of a Get Booking </w:t>
      </w:r>
      <w:proofErr w:type="gramStart"/>
      <w:r w:rsidRPr="00385F13">
        <w:rPr>
          <w:rFonts w:asciiTheme="minorHAnsi" w:hAnsiTheme="minorHAnsi" w:cstheme="minorHAnsi"/>
          <w:sz w:val="22"/>
          <w:szCs w:val="22"/>
        </w:rPr>
        <w:t>request;</w:t>
      </w:r>
      <w:proofErr w:type="gramEnd"/>
    </w:p>
    <w:p w14:paraId="4D0395CC" w14:textId="77777777" w:rsidR="00392B1C" w:rsidRPr="0025109C" w:rsidRDefault="00392B1C" w:rsidP="00392B1C">
      <w:pPr>
        <w:pStyle w:val="Heading3"/>
        <w:rPr>
          <w:rFonts w:eastAsia="Cambria" w:cstheme="minorHAnsi"/>
        </w:rPr>
      </w:pPr>
      <w:bookmarkStart w:id="84" w:name="_Toc162357503"/>
      <w:r w:rsidRPr="0025109C">
        <w:rPr>
          <w:rFonts w:eastAsia="Cambria" w:cstheme="minorHAnsi"/>
        </w:rPr>
        <w:t>Endpoint</w:t>
      </w:r>
      <w:bookmarkEnd w:id="84"/>
    </w:p>
    <w:p w14:paraId="1D968F59" w14:textId="77777777" w:rsidR="00267435" w:rsidRPr="0025109C" w:rsidRDefault="00267435" w:rsidP="00D1637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5109C">
        <w:rPr>
          <w:rFonts w:asciiTheme="minorHAnsi" w:hAnsiTheme="minorHAnsi" w:cstheme="minorHAnsi"/>
        </w:rPr>
        <w:t>/</w:t>
      </w:r>
      <w:proofErr w:type="spellStart"/>
      <w:r w:rsidRPr="0025109C">
        <w:rPr>
          <w:rFonts w:asciiTheme="minorHAnsi" w:hAnsiTheme="minorHAnsi" w:cstheme="minorHAnsi"/>
        </w:rPr>
        <w:t>api</w:t>
      </w:r>
      <w:proofErr w:type="spellEnd"/>
      <w:r w:rsidRPr="0025109C">
        <w:rPr>
          <w:rFonts w:asciiTheme="minorHAnsi" w:hAnsiTheme="minorHAnsi" w:cstheme="minorHAnsi"/>
        </w:rPr>
        <w:t>/booking/detail</w:t>
      </w:r>
    </w:p>
    <w:p w14:paraId="340613D0" w14:textId="77777777" w:rsidR="00392B1C" w:rsidRPr="0025109C" w:rsidRDefault="00392B1C" w:rsidP="00392B1C">
      <w:pPr>
        <w:pStyle w:val="Heading3"/>
        <w:rPr>
          <w:rFonts w:eastAsia="Cambria" w:cstheme="minorHAnsi"/>
        </w:rPr>
      </w:pPr>
      <w:bookmarkStart w:id="85" w:name="_Toc162357504"/>
      <w:r w:rsidRPr="0025109C">
        <w:rPr>
          <w:rFonts w:eastAsia="Cambria" w:cstheme="minorHAnsi"/>
        </w:rPr>
        <w:t>Method Type</w:t>
      </w:r>
      <w:bookmarkEnd w:id="85"/>
      <w:r w:rsidRPr="0025109C">
        <w:rPr>
          <w:rFonts w:eastAsia="Cambria" w:cstheme="minorHAnsi"/>
        </w:rPr>
        <w:t xml:space="preserve"> </w:t>
      </w:r>
    </w:p>
    <w:p w14:paraId="6832DB2A" w14:textId="77777777" w:rsidR="00392B1C" w:rsidRPr="0025109C" w:rsidRDefault="00267435" w:rsidP="00392B1C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GET</w:t>
      </w:r>
    </w:p>
    <w:p w14:paraId="020EDAD7" w14:textId="77777777" w:rsidR="00392B1C" w:rsidRPr="0025109C" w:rsidRDefault="00392B1C" w:rsidP="00392B1C">
      <w:pPr>
        <w:pStyle w:val="Heading3"/>
        <w:rPr>
          <w:rFonts w:eastAsia="Cambria" w:cstheme="minorHAnsi"/>
        </w:rPr>
      </w:pPr>
      <w:bookmarkStart w:id="86" w:name="_Toc162357505"/>
      <w:r w:rsidRPr="0025109C">
        <w:rPr>
          <w:rFonts w:eastAsia="Cambria" w:cstheme="minorHAnsi"/>
        </w:rPr>
        <w:t>Header</w:t>
      </w:r>
      <w:bookmarkEnd w:id="86"/>
    </w:p>
    <w:p w14:paraId="0EEE11E5" w14:textId="77777777" w:rsidR="00392B1C" w:rsidRPr="0025109C" w:rsidRDefault="00392B1C" w:rsidP="00392B1C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392B1C" w:rsidRPr="0025109C" w14:paraId="06B0D02E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E3142FA" w14:textId="77777777" w:rsidR="00392B1C" w:rsidRPr="0025109C" w:rsidRDefault="00392B1C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22E357EC" w14:textId="77777777" w:rsidR="00392B1C" w:rsidRPr="0025109C" w:rsidRDefault="00392B1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392B1C" w:rsidRPr="0025109C" w14:paraId="25C329FC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82F2736" w14:textId="77777777" w:rsidR="00392B1C" w:rsidRPr="0025109C" w:rsidRDefault="00392B1C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54002CCA" w14:textId="77777777" w:rsidR="00392B1C" w:rsidRPr="0025109C" w:rsidRDefault="00392B1C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392B1C" w:rsidRPr="0025109C" w14:paraId="25F603A9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B2E71E7" w14:textId="77777777" w:rsidR="00392B1C" w:rsidRPr="0025109C" w:rsidRDefault="00392B1C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FD47E16" w14:textId="77777777" w:rsidR="00392B1C" w:rsidRPr="0025109C" w:rsidRDefault="00392B1C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392B1C" w:rsidRPr="0025109C" w14:paraId="2993DF3E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9F732EC" w14:textId="77777777" w:rsidR="00392B1C" w:rsidRPr="0025109C" w:rsidRDefault="00392B1C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B698158" w14:textId="77777777" w:rsidR="00392B1C" w:rsidRPr="0025109C" w:rsidRDefault="00392B1C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28E811EF" w14:textId="77777777" w:rsidR="00D9411C" w:rsidRPr="0025109C" w:rsidRDefault="00D9411C" w:rsidP="00D9411C">
      <w:pPr>
        <w:pStyle w:val="Heading3"/>
        <w:rPr>
          <w:rFonts w:eastAsia="Cambria" w:cstheme="minorHAnsi"/>
        </w:rPr>
      </w:pPr>
      <w:bookmarkStart w:id="87" w:name="_Toc162357506"/>
      <w:r w:rsidRPr="0025109C">
        <w:rPr>
          <w:rFonts w:eastAsia="Cambria" w:cstheme="minorHAnsi"/>
        </w:rPr>
        <w:t xml:space="preserve">Booking Detail </w:t>
      </w:r>
      <w:r w:rsidR="00EA19CE" w:rsidRPr="0025109C">
        <w:rPr>
          <w:rFonts w:eastAsia="Cambria" w:cstheme="minorHAnsi"/>
        </w:rPr>
        <w:t xml:space="preserve">REQUEST </w:t>
      </w:r>
      <w:r w:rsidR="00861949">
        <w:rPr>
          <w:rFonts w:eastAsia="Cambria" w:cstheme="minorHAnsi"/>
        </w:rPr>
        <w:t>Field information</w:t>
      </w:r>
      <w:bookmarkEnd w:id="87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D9411C" w:rsidRPr="0025109C" w14:paraId="58224117" w14:textId="77777777" w:rsidTr="00B63D97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6A04D171" w14:textId="77777777" w:rsidR="00D9411C" w:rsidRPr="00BA3E8E" w:rsidRDefault="00D9411C" w:rsidP="00B63D97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55E3D12A" w14:textId="77777777" w:rsidR="00D9411C" w:rsidRPr="00BA3E8E" w:rsidRDefault="00D9411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1FDC0E6D" w14:textId="77777777" w:rsidR="00D9411C" w:rsidRPr="00BA3E8E" w:rsidRDefault="00D9411C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D9411C" w:rsidRPr="0025109C" w14:paraId="5B09551E" w14:textId="77777777" w:rsidTr="008F72BD">
        <w:trPr>
          <w:trHeight w:val="255"/>
        </w:trPr>
        <w:tc>
          <w:tcPr>
            <w:tcW w:w="26.0%" w:type="pct"/>
            <w:shd w:val="clear" w:color="auto" w:fill="auto"/>
          </w:tcPr>
          <w:p w14:paraId="3527F2DC" w14:textId="77777777" w:rsidR="00D9411C" w:rsidRPr="00107450" w:rsidRDefault="00ED13F1" w:rsidP="008F72BD">
            <w:pPr>
              <w:spacing w:line="12.80pt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9411C" w:rsidRPr="001074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BookingReferenceNumber</w:t>
            </w:r>
            <w:proofErr w:type="spellEnd"/>
            <w:r w:rsidR="00D9411C" w:rsidRPr="001074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8.0%" w:type="pct"/>
          </w:tcPr>
          <w:p w14:paraId="589CC427" w14:textId="77777777" w:rsidR="00D9411C" w:rsidRPr="00107450" w:rsidRDefault="00D9411C" w:rsidP="00B63D97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111DEB08" w14:textId="77777777" w:rsidR="00D9411C" w:rsidRPr="00107450" w:rsidRDefault="00D9411C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Booking Reference Number </w:t>
            </w:r>
          </w:p>
          <w:p w14:paraId="43CE43BC" w14:textId="77777777" w:rsidR="00D9411C" w:rsidRPr="00107450" w:rsidRDefault="00D9411C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It is returned in response of create booking </w:t>
            </w:r>
            <w:r w:rsidRPr="00107450">
              <w:rPr>
                <w:rStyle w:val="Heading4Char"/>
                <w:rFonts w:cstheme="minorHAnsi"/>
                <w:sz w:val="22"/>
                <w:szCs w:val="22"/>
              </w:rPr>
              <w:t>“/</w:t>
            </w:r>
            <w:proofErr w:type="spellStart"/>
            <w:r w:rsidRPr="00107450">
              <w:rPr>
                <w:rStyle w:val="Heading4Char"/>
                <w:rFonts w:cstheme="minorHAnsi"/>
                <w:sz w:val="22"/>
                <w:szCs w:val="22"/>
              </w:rPr>
              <w:t>api</w:t>
            </w:r>
            <w:proofErr w:type="spellEnd"/>
            <w:r w:rsidRPr="00107450">
              <w:rPr>
                <w:rStyle w:val="Heading4Char"/>
                <w:rFonts w:cstheme="minorHAnsi"/>
                <w:sz w:val="22"/>
                <w:szCs w:val="22"/>
              </w:rPr>
              <w:t>/booking/create”</w:t>
            </w:r>
          </w:p>
        </w:tc>
      </w:tr>
    </w:tbl>
    <w:p w14:paraId="1013473A" w14:textId="77777777" w:rsidR="00DC6AA4" w:rsidRPr="0025109C" w:rsidRDefault="00D9411C" w:rsidP="004F6D8A">
      <w:pPr>
        <w:pStyle w:val="Heading3"/>
        <w:rPr>
          <w:rFonts w:eastAsia="Consolas" w:cstheme="minorHAnsi"/>
          <w:color w:val="00B050"/>
        </w:rPr>
      </w:pPr>
      <w:bookmarkStart w:id="88" w:name="_Toc162357507"/>
      <w:r w:rsidRPr="0025109C">
        <w:rPr>
          <w:rFonts w:eastAsia="Cambria" w:cstheme="minorHAnsi"/>
        </w:rPr>
        <w:t xml:space="preserve">Booking Detail </w:t>
      </w:r>
      <w:r w:rsidR="009C1DE6" w:rsidRPr="0025109C">
        <w:rPr>
          <w:rFonts w:eastAsia="Cambria" w:cstheme="minorHAnsi"/>
        </w:rPr>
        <w:t xml:space="preserve">RESPONSE </w:t>
      </w:r>
      <w:r w:rsidR="00861949">
        <w:rPr>
          <w:rFonts w:eastAsia="Cambria" w:cstheme="minorHAnsi"/>
        </w:rPr>
        <w:t>Field information</w:t>
      </w:r>
      <w:bookmarkEnd w:id="88"/>
    </w:p>
    <w:tbl>
      <w:tblPr>
        <w:tblW w:w="459.90pt" w:type="dxa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957"/>
        <w:gridCol w:w="1706"/>
        <w:gridCol w:w="4535"/>
      </w:tblGrid>
      <w:tr w:rsidR="00DC6AA4" w:rsidRPr="0025109C" w14:paraId="7378EB6A" w14:textId="77777777" w:rsidTr="00B63D97">
        <w:trPr>
          <w:trHeight w:val="275"/>
        </w:trPr>
        <w:tc>
          <w:tcPr>
            <w:tcW w:w="147.85pt" w:type="dxa"/>
            <w:shd w:val="clear" w:color="auto" w:fill="C7C7C7"/>
            <w:vAlign w:val="bottom"/>
          </w:tcPr>
          <w:p w14:paraId="4EA0420E" w14:textId="77777777" w:rsidR="00DC6AA4" w:rsidRPr="00BA3E8E" w:rsidRDefault="00DC6AA4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85.30pt" w:type="dxa"/>
            <w:shd w:val="clear" w:color="auto" w:fill="C7C7C7"/>
          </w:tcPr>
          <w:p w14:paraId="7512DF96" w14:textId="77777777" w:rsidR="00DC6AA4" w:rsidRPr="00BA3E8E" w:rsidRDefault="00DC6AA4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6.75pt" w:type="dxa"/>
            <w:shd w:val="clear" w:color="auto" w:fill="C7C7C7"/>
            <w:vAlign w:val="bottom"/>
          </w:tcPr>
          <w:p w14:paraId="701868C9" w14:textId="77777777" w:rsidR="00DC6AA4" w:rsidRPr="00BA3E8E" w:rsidRDefault="00DC6AA4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3E8E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DC6AA4" w:rsidRPr="0025109C" w14:paraId="4B72E57D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00EC4037" w14:textId="77777777" w:rsidR="00DC6AA4" w:rsidRPr="00107450" w:rsidRDefault="00DC6AA4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BookingReferenceNumber</w:t>
            </w:r>
            <w:proofErr w:type="spellEnd"/>
          </w:p>
        </w:tc>
        <w:tc>
          <w:tcPr>
            <w:tcW w:w="85.30pt" w:type="dxa"/>
          </w:tcPr>
          <w:p w14:paraId="02683774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3241CD4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Product Identifier</w:t>
            </w:r>
          </w:p>
        </w:tc>
      </w:tr>
      <w:tr w:rsidR="00DC6AA4" w:rsidRPr="0025109C" w14:paraId="3B071605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11DAD04B" w14:textId="77777777" w:rsidR="00DC6AA4" w:rsidRPr="00107450" w:rsidRDefault="00DC6AA4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BookingDate</w:t>
            </w:r>
            <w:proofErr w:type="spellEnd"/>
          </w:p>
        </w:tc>
        <w:tc>
          <w:tcPr>
            <w:tcW w:w="85.30pt" w:type="dxa"/>
          </w:tcPr>
          <w:p w14:paraId="12758598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4192E279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Name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DC6AA4" w:rsidRPr="0025109C" w14:paraId="7E44B46C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19E4A465" w14:textId="77777777" w:rsidR="00DC6AA4" w:rsidRPr="00107450" w:rsidRDefault="00DC6AA4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CustomerEmail</w:t>
            </w:r>
            <w:proofErr w:type="spellEnd"/>
          </w:p>
        </w:tc>
        <w:tc>
          <w:tcPr>
            <w:tcW w:w="85.30pt" w:type="dxa"/>
          </w:tcPr>
          <w:p w14:paraId="738383B7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1760F932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Short Introduction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DC6AA4" w:rsidRPr="0025109C" w14:paraId="7C13F669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2CCA9B75" w14:textId="77777777" w:rsidR="00DC6AA4" w:rsidRPr="00107450" w:rsidRDefault="00DC6AA4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AffiliateId</w:t>
            </w:r>
            <w:proofErr w:type="spellEnd"/>
          </w:p>
        </w:tc>
        <w:tc>
          <w:tcPr>
            <w:tcW w:w="85.30pt" w:type="dxa"/>
          </w:tcPr>
          <w:p w14:paraId="73BA93AB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57C001DA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 Schedule Operates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DC6AA4" w:rsidRPr="0025109C" w14:paraId="71931F57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24E121C4" w14:textId="77777777" w:rsidR="00DC6AA4" w:rsidRPr="00107450" w:rsidRDefault="00DC6AA4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85.30pt" w:type="dxa"/>
          </w:tcPr>
          <w:p w14:paraId="6BD92D59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05ADA4AC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A2F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Overall Rating of </w:t>
            </w:r>
            <w:proofErr w:type="gramStart"/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DC6AA4" w:rsidRPr="0025109C" w14:paraId="2C10AFEC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34264A09" w14:textId="77777777" w:rsidR="00DC6AA4" w:rsidRPr="00107450" w:rsidRDefault="00DC6AA4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Language</w:t>
            </w:r>
          </w:p>
        </w:tc>
        <w:tc>
          <w:tcPr>
            <w:tcW w:w="85.30pt" w:type="dxa"/>
          </w:tcPr>
          <w:p w14:paraId="3BF317CE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7E5202F" w14:textId="77777777" w:rsidR="00DC6AA4" w:rsidRPr="00107450" w:rsidRDefault="00D1695D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D6C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2 Char language code. </w:t>
            </w:r>
            <w:proofErr w:type="spellStart"/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>: ‘</w:t>
            </w:r>
            <w:proofErr w:type="spellStart"/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proofErr w:type="spellEnd"/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>’ for English</w:t>
            </w:r>
          </w:p>
        </w:tc>
      </w:tr>
      <w:tr w:rsidR="00DC6AA4" w:rsidRPr="0025109C" w14:paraId="217A2DBF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1739CC86" w14:textId="77777777" w:rsidR="00DC6AA4" w:rsidRPr="00107450" w:rsidRDefault="00DC6AA4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07450">
              <w:rPr>
                <w:rFonts w:asciiTheme="minorHAnsi" w:hAnsiTheme="minorHAnsi" w:cstheme="minorHAnsi"/>
                <w:b/>
                <w:sz w:val="22"/>
                <w:szCs w:val="22"/>
              </w:rPr>
              <w:t>ProductDetails</w:t>
            </w:r>
            <w:proofErr w:type="spellEnd"/>
          </w:p>
        </w:tc>
        <w:tc>
          <w:tcPr>
            <w:tcW w:w="85.30pt" w:type="dxa"/>
          </w:tcPr>
          <w:p w14:paraId="1F67F7B7" w14:textId="77777777" w:rsidR="00DC6AA4" w:rsidRPr="00107450" w:rsidRDefault="00814856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296E272" w14:textId="77777777" w:rsidR="00DC6AA4" w:rsidRPr="00107450" w:rsidRDefault="00D1695D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D6C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>List of Products that are booked</w:t>
            </w:r>
          </w:p>
        </w:tc>
      </w:tr>
      <w:tr w:rsidR="00DC6AA4" w:rsidRPr="0025109C" w14:paraId="11E158E0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6739B574" w14:textId="77777777" w:rsidR="00DC6AA4" w:rsidRPr="00E51CFB" w:rsidRDefault="006D4D8A" w:rsidP="006D4D8A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E51CFB">
              <w:rPr>
                <w:rFonts w:cstheme="minorHAnsi"/>
                <w:sz w:val="22"/>
                <w:szCs w:val="22"/>
              </w:rPr>
              <w:t xml:space="preserve">   </w:t>
            </w:r>
            <w:proofErr w:type="spellStart"/>
            <w:r w:rsidR="00DC6AA4" w:rsidRPr="00E51CFB">
              <w:rPr>
                <w:rFonts w:cstheme="minorHAnsi"/>
                <w:sz w:val="22"/>
                <w:szCs w:val="22"/>
              </w:rPr>
              <w:t>AvailabilityReferenceId</w:t>
            </w:r>
            <w:proofErr w:type="spellEnd"/>
          </w:p>
        </w:tc>
        <w:tc>
          <w:tcPr>
            <w:tcW w:w="85.30pt" w:type="dxa"/>
          </w:tcPr>
          <w:p w14:paraId="2BF2FE68" w14:textId="77777777" w:rsidR="00DC6AA4" w:rsidRPr="00107450" w:rsidRDefault="00DC6AA4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7450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4169866" w14:textId="77777777" w:rsidR="00DC6AA4" w:rsidRPr="00107450" w:rsidRDefault="005D6CD7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90024A" w:rsidRPr="00107450">
              <w:rPr>
                <w:rFonts w:asciiTheme="minorHAnsi" w:hAnsiTheme="minorHAnsi" w:cstheme="minorHAnsi"/>
                <w:sz w:val="22"/>
                <w:szCs w:val="22"/>
              </w:rPr>
              <w:t>Unique</w:t>
            </w:r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 xml:space="preserve"> identifier of the "item" entity generated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308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C6AA4" w:rsidRPr="00107450">
              <w:rPr>
                <w:rFonts w:asciiTheme="minorHAnsi" w:hAnsiTheme="minorHAnsi" w:cstheme="minorHAnsi"/>
                <w:sz w:val="22"/>
                <w:szCs w:val="22"/>
              </w:rPr>
              <w:t>by the system at the time of Availability call.</w:t>
            </w:r>
          </w:p>
        </w:tc>
      </w:tr>
    </w:tbl>
    <w:p w14:paraId="0D1B385C" w14:textId="77777777" w:rsidR="00DC6AA4" w:rsidRDefault="00DC6AA4" w:rsidP="00DC6AA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84DD0A0" w14:textId="77777777" w:rsidR="001C4B1F" w:rsidRDefault="001C4B1F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0C49749A" w14:textId="77777777" w:rsidR="00E10F19" w:rsidRPr="0025109C" w:rsidRDefault="00E10F19" w:rsidP="00E10F19">
      <w:pPr>
        <w:pStyle w:val="Heading3"/>
        <w:rPr>
          <w:rFonts w:eastAsia="Consolas" w:cstheme="minorHAnsi"/>
          <w:color w:val="00B050"/>
        </w:rPr>
      </w:pPr>
      <w:bookmarkStart w:id="89" w:name="_Toc162357508"/>
      <w:r w:rsidRPr="0025109C">
        <w:rPr>
          <w:rFonts w:eastAsia="Cambria" w:cstheme="minorHAnsi"/>
        </w:rPr>
        <w:lastRenderedPageBreak/>
        <w:t xml:space="preserve">Booking Detail RESPONSE </w:t>
      </w:r>
      <w:r w:rsidR="00FE005A" w:rsidRPr="0025109C">
        <w:rPr>
          <w:rFonts w:eastAsia="Cambria" w:cstheme="minorHAnsi"/>
        </w:rPr>
        <w:sym w:font="Wingdings" w:char="F0E0"/>
      </w:r>
      <w:r w:rsidR="00FE005A" w:rsidRPr="0025109C">
        <w:rPr>
          <w:rFonts w:eastAsia="Cambria" w:cstheme="minorHAnsi"/>
        </w:rPr>
        <w:t xml:space="preserve"> </w:t>
      </w:r>
      <w:r w:rsidR="00F005FE">
        <w:rPr>
          <w:rFonts w:eastAsia="Cambria"/>
        </w:rPr>
        <w:t>Product Details</w:t>
      </w:r>
      <w:r w:rsidR="00FE005A">
        <w:rPr>
          <w:rFonts w:eastAsia="Cambria"/>
        </w:rPr>
        <w:t xml:space="preserve"> </w:t>
      </w:r>
      <w:r w:rsidR="00861949">
        <w:rPr>
          <w:rFonts w:eastAsia="Cambria" w:cstheme="minorHAnsi"/>
        </w:rPr>
        <w:t>Field information</w:t>
      </w:r>
      <w:bookmarkEnd w:id="89"/>
    </w:p>
    <w:tbl>
      <w:tblPr>
        <w:tblW w:w="459.90pt" w:type="dxa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957"/>
        <w:gridCol w:w="1706"/>
        <w:gridCol w:w="4535"/>
      </w:tblGrid>
      <w:tr w:rsidR="00F96207" w:rsidRPr="0025109C" w14:paraId="1154F024" w14:textId="77777777" w:rsidTr="00B63D97">
        <w:trPr>
          <w:trHeight w:val="275"/>
        </w:trPr>
        <w:tc>
          <w:tcPr>
            <w:tcW w:w="147.85pt" w:type="dxa"/>
            <w:shd w:val="clear" w:color="auto" w:fill="C7C7C7"/>
            <w:vAlign w:val="bottom"/>
          </w:tcPr>
          <w:p w14:paraId="790AEFB0" w14:textId="77777777" w:rsidR="00F96207" w:rsidRPr="004D2DF4" w:rsidRDefault="00F96207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2DF4">
              <w:rPr>
                <w:rFonts w:asciiTheme="minorHAnsi" w:hAnsiTheme="minorHAnsi" w:cstheme="minorHAnsi"/>
                <w:b/>
                <w:sz w:val="22"/>
                <w:szCs w:val="22"/>
              </w:rPr>
              <w:t>Fields</w:t>
            </w:r>
          </w:p>
        </w:tc>
        <w:tc>
          <w:tcPr>
            <w:tcW w:w="85.30pt" w:type="dxa"/>
            <w:shd w:val="clear" w:color="auto" w:fill="C7C7C7"/>
          </w:tcPr>
          <w:p w14:paraId="339A3889" w14:textId="77777777" w:rsidR="00F96207" w:rsidRPr="004D2DF4" w:rsidRDefault="00F96207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2DF4">
              <w:rPr>
                <w:rFonts w:asciiTheme="minorHAnsi" w:hAnsiTheme="minorHAnsi" w:cs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6.75pt" w:type="dxa"/>
            <w:shd w:val="clear" w:color="auto" w:fill="C7C7C7"/>
            <w:vAlign w:val="bottom"/>
          </w:tcPr>
          <w:p w14:paraId="3E77B484" w14:textId="77777777" w:rsidR="00F96207" w:rsidRPr="004D2DF4" w:rsidRDefault="00F96207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2DF4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346A01" w:rsidRPr="0025109C" w14:paraId="275FABCA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028D53CC" w14:textId="77777777" w:rsidR="00346A01" w:rsidRPr="00DC4D56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="00346A01" w:rsidRPr="00DC4D56">
              <w:rPr>
                <w:rFonts w:cstheme="minorHAnsi"/>
                <w:sz w:val="22"/>
                <w:szCs w:val="22"/>
              </w:rPr>
              <w:t>LeadTravellerName</w:t>
            </w:r>
            <w:proofErr w:type="spellEnd"/>
          </w:p>
        </w:tc>
        <w:tc>
          <w:tcPr>
            <w:tcW w:w="85.30pt" w:type="dxa"/>
          </w:tcPr>
          <w:p w14:paraId="02D46DDD" w14:textId="77777777" w:rsidR="00346A01" w:rsidRPr="00DC4D56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DC4D56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A8765F8" w14:textId="77777777" w:rsidR="00346A01" w:rsidRPr="00DC4D56" w:rsidRDefault="00346A01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Name of the Traveler</w:t>
            </w:r>
          </w:p>
        </w:tc>
      </w:tr>
      <w:tr w:rsidR="00346A01" w:rsidRPr="0025109C" w14:paraId="32F42F4E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1C4E2845" w14:textId="77777777" w:rsidR="00346A01" w:rsidRPr="00DC4D56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</w:t>
            </w:r>
            <w:r w:rsidR="00346A01" w:rsidRPr="00DC4D56">
              <w:rPr>
                <w:rFonts w:cstheme="minorHAnsi"/>
                <w:sz w:val="22"/>
                <w:szCs w:val="22"/>
              </w:rPr>
              <w:t>ProductName</w:t>
            </w:r>
          </w:p>
        </w:tc>
        <w:tc>
          <w:tcPr>
            <w:tcW w:w="85.30pt" w:type="dxa"/>
          </w:tcPr>
          <w:p w14:paraId="7D6BA845" w14:textId="77777777" w:rsidR="00346A01" w:rsidRPr="00DC4D56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DC4D56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6234AAA" w14:textId="77777777" w:rsidR="00346A01" w:rsidRPr="00DC4D56" w:rsidRDefault="00346A01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Name of </w:t>
            </w:r>
            <w:proofErr w:type="gramStart"/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346A01" w:rsidRPr="0025109C" w14:paraId="261DF49D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5CC78B1E" w14:textId="77777777" w:rsidR="00346A01" w:rsidRPr="00DC4D56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</w:t>
            </w:r>
            <w:r w:rsidR="00346A01" w:rsidRPr="00DC4D56">
              <w:rPr>
                <w:rFonts w:cstheme="minorHAnsi"/>
                <w:sz w:val="22"/>
                <w:szCs w:val="22"/>
              </w:rPr>
              <w:t>Status</w:t>
            </w:r>
          </w:p>
        </w:tc>
        <w:tc>
          <w:tcPr>
            <w:tcW w:w="85.30pt" w:type="dxa"/>
          </w:tcPr>
          <w:p w14:paraId="6E30D82F" w14:textId="77777777" w:rsidR="00346A01" w:rsidRPr="00DC4D56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DC4D56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62E27E8E" w14:textId="77777777" w:rsidR="00346A01" w:rsidRPr="00DC4D56" w:rsidRDefault="00346A01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Booked Product Status. Confirmed / Cancelled / On- Request.</w:t>
            </w:r>
          </w:p>
        </w:tc>
      </w:tr>
      <w:tr w:rsidR="00346A01" w:rsidRPr="0025109C" w14:paraId="318F2AA1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663DFB82" w14:textId="77777777" w:rsidR="00346A01" w:rsidRPr="00DC4D56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DC4D56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="00346A01" w:rsidRPr="00DC4D56">
              <w:rPr>
                <w:rFonts w:cstheme="minorHAnsi"/>
                <w:sz w:val="22"/>
                <w:szCs w:val="22"/>
              </w:rPr>
              <w:t>IsReceipt</w:t>
            </w:r>
            <w:proofErr w:type="spellEnd"/>
          </w:p>
        </w:tc>
        <w:tc>
          <w:tcPr>
            <w:tcW w:w="85.30pt" w:type="dxa"/>
          </w:tcPr>
          <w:p w14:paraId="72E68736" w14:textId="77777777" w:rsidR="00346A01" w:rsidRPr="00DC4D56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DC4D56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10DE0C6B" w14:textId="77777777" w:rsidR="00346A01" w:rsidRPr="00DC4D56" w:rsidRDefault="00346A01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In case True, Customer Voucher is </w:t>
            </w:r>
            <w:proofErr w:type="gramStart"/>
            <w:r w:rsidRPr="00DC4D56">
              <w:rPr>
                <w:rFonts w:asciiTheme="minorHAnsi" w:hAnsiTheme="minorHAnsi" w:cstheme="minorHAnsi"/>
                <w:sz w:val="22"/>
                <w:szCs w:val="22"/>
              </w:rPr>
              <w:t>send</w:t>
            </w:r>
            <w:proofErr w:type="gramEnd"/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by </w:t>
            </w:r>
            <w:r w:rsidR="00487941" w:rsidRPr="00DC4D56">
              <w:rPr>
                <w:rFonts w:asciiTheme="minorHAnsi" w:hAnsiTheme="minorHAnsi" w:cstheme="minorHAnsi"/>
                <w:sz w:val="22"/>
                <w:szCs w:val="22"/>
              </w:rPr>
              <w:t>Isango Customer</w:t>
            </w:r>
            <w:r w:rsidRPr="00DC4D56">
              <w:rPr>
                <w:rFonts w:asciiTheme="minorHAnsi" w:hAnsiTheme="minorHAnsi" w:cstheme="minorHAnsi"/>
                <w:sz w:val="22"/>
                <w:szCs w:val="22"/>
              </w:rPr>
              <w:t xml:space="preserve"> Support team.</w:t>
            </w:r>
          </w:p>
        </w:tc>
      </w:tr>
      <w:tr w:rsidR="00346A01" w:rsidRPr="0025109C" w14:paraId="09E04466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5C634072" w14:textId="77777777" w:rsidR="00346A01" w:rsidRPr="004073FA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="00346A01" w:rsidRPr="004073FA">
              <w:rPr>
                <w:rFonts w:cstheme="minorHAnsi"/>
                <w:sz w:val="22"/>
                <w:szCs w:val="22"/>
              </w:rPr>
              <w:t>TravelDate</w:t>
            </w:r>
            <w:proofErr w:type="spellEnd"/>
          </w:p>
        </w:tc>
        <w:tc>
          <w:tcPr>
            <w:tcW w:w="85.30pt" w:type="dxa"/>
          </w:tcPr>
          <w:p w14:paraId="66AC4D13" w14:textId="77777777" w:rsidR="00346A01" w:rsidRPr="004073FA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B15AECF" w14:textId="77777777" w:rsidR="00346A01" w:rsidRPr="004073FA" w:rsidRDefault="00346A01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Date of Travel</w:t>
            </w:r>
          </w:p>
        </w:tc>
      </w:tr>
      <w:tr w:rsidR="00346A01" w:rsidRPr="0025109C" w14:paraId="4F624303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7BACA0A4" w14:textId="77777777" w:rsidR="00346A01" w:rsidRPr="004073FA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="00346A01" w:rsidRPr="004073FA">
              <w:rPr>
                <w:rFonts w:cstheme="minorHAnsi"/>
                <w:sz w:val="22"/>
                <w:szCs w:val="22"/>
              </w:rPr>
              <w:t>SellAmount</w:t>
            </w:r>
            <w:proofErr w:type="spellEnd"/>
          </w:p>
        </w:tc>
        <w:tc>
          <w:tcPr>
            <w:tcW w:w="85.30pt" w:type="dxa"/>
          </w:tcPr>
          <w:p w14:paraId="289BBE7F" w14:textId="77777777" w:rsidR="00346A01" w:rsidRPr="004073FA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Decimal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79E7DEFB" w14:textId="77777777" w:rsidR="00346A01" w:rsidRPr="004073FA" w:rsidRDefault="00346A01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Gross Amount before discount</w:t>
            </w:r>
          </w:p>
        </w:tc>
      </w:tr>
      <w:tr w:rsidR="00346A01" w:rsidRPr="0025109C" w14:paraId="43FE9315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07B19F70" w14:textId="77777777" w:rsidR="00346A01" w:rsidRPr="004073FA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="00346A01" w:rsidRPr="004073FA">
              <w:rPr>
                <w:rFonts w:cstheme="minorHAnsi"/>
                <w:sz w:val="22"/>
                <w:szCs w:val="22"/>
              </w:rPr>
              <w:t>DiscountAmount</w:t>
            </w:r>
            <w:proofErr w:type="spellEnd"/>
          </w:p>
        </w:tc>
        <w:tc>
          <w:tcPr>
            <w:tcW w:w="85.30pt" w:type="dxa"/>
          </w:tcPr>
          <w:p w14:paraId="443E3AE4" w14:textId="77777777" w:rsidR="00346A01" w:rsidRPr="004073FA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Decimal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266274E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Amount applied to the product against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Discount voucher.</w:t>
            </w:r>
          </w:p>
        </w:tc>
      </w:tr>
      <w:tr w:rsidR="00346A01" w:rsidRPr="0025109C" w14:paraId="4A6C8A8B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185D6BDE" w14:textId="77777777" w:rsidR="00346A01" w:rsidRPr="004073FA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r w:rsidR="00346A01" w:rsidRPr="004073FA">
              <w:rPr>
                <w:rFonts w:cstheme="minorHAnsi"/>
                <w:sz w:val="22"/>
                <w:szCs w:val="22"/>
              </w:rPr>
              <w:t>Passengers</w:t>
            </w:r>
          </w:p>
        </w:tc>
        <w:tc>
          <w:tcPr>
            <w:tcW w:w="85.30pt" w:type="dxa"/>
          </w:tcPr>
          <w:p w14:paraId="52FFD1F4" w14:textId="77777777" w:rsidR="00346A01" w:rsidRPr="004073FA" w:rsidRDefault="00346A01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.75pt" w:type="dxa"/>
            <w:shd w:val="clear" w:color="auto" w:fill="auto"/>
            <w:vAlign w:val="bottom"/>
          </w:tcPr>
          <w:p w14:paraId="3B266139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Passenger Summary</w:t>
            </w:r>
          </w:p>
        </w:tc>
      </w:tr>
      <w:tr w:rsidR="00346A01" w:rsidRPr="0025109C" w14:paraId="3CA13FCA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410BD13C" w14:textId="77777777" w:rsidR="00346A01" w:rsidRPr="004073FA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A</w:t>
            </w:r>
            <w:r w:rsidR="00346A01" w:rsidRPr="004073FA">
              <w:rPr>
                <w:rFonts w:cstheme="minorHAnsi"/>
                <w:sz w:val="22"/>
                <w:szCs w:val="22"/>
              </w:rPr>
              <w:t>geGroupDescription</w:t>
            </w:r>
            <w:proofErr w:type="spellEnd"/>
          </w:p>
        </w:tc>
        <w:tc>
          <w:tcPr>
            <w:tcW w:w="85.30pt" w:type="dxa"/>
          </w:tcPr>
          <w:p w14:paraId="7D66C35C" w14:textId="77777777" w:rsidR="00346A01" w:rsidRPr="004073FA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6A619515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Passenger Type that was booked</w:t>
            </w:r>
          </w:p>
        </w:tc>
      </w:tr>
      <w:tr w:rsidR="00346A01" w:rsidRPr="0025109C" w14:paraId="518FC0E8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1118F736" w14:textId="77777777" w:rsidR="00346A01" w:rsidRPr="004073FA" w:rsidRDefault="00346A01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</w:t>
            </w:r>
            <w:r w:rsidR="007F74E7" w:rsidRPr="004073FA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073FA">
              <w:rPr>
                <w:rFonts w:cstheme="minorHAnsi"/>
                <w:sz w:val="22"/>
                <w:szCs w:val="22"/>
              </w:rPr>
              <w:t>PaxCount</w:t>
            </w:r>
            <w:proofErr w:type="spellEnd"/>
          </w:p>
        </w:tc>
        <w:tc>
          <w:tcPr>
            <w:tcW w:w="85.30pt" w:type="dxa"/>
          </w:tcPr>
          <w:p w14:paraId="05D08965" w14:textId="77777777" w:rsidR="00346A01" w:rsidRPr="004073FA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2C3392B4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Count of the Passenger Type</w:t>
            </w:r>
          </w:p>
        </w:tc>
      </w:tr>
      <w:tr w:rsidR="00346A01" w:rsidRPr="0025109C" w14:paraId="3ECAED8F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12E862FE" w14:textId="77777777" w:rsidR="00346A01" w:rsidRPr="004073FA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="00346A01" w:rsidRPr="004073FA">
              <w:rPr>
                <w:rFonts w:cstheme="minorHAnsi"/>
                <w:sz w:val="22"/>
                <w:szCs w:val="22"/>
              </w:rPr>
              <w:t>LinkType</w:t>
            </w:r>
            <w:proofErr w:type="spellEnd"/>
          </w:p>
        </w:tc>
        <w:tc>
          <w:tcPr>
            <w:tcW w:w="85.30pt" w:type="dxa"/>
          </w:tcPr>
          <w:p w14:paraId="782A7486" w14:textId="77777777" w:rsidR="00346A01" w:rsidRPr="004073FA" w:rsidRDefault="00FB3D22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0FC5391C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It is the list of ticket </w:t>
            </w:r>
            <w:proofErr w:type="gram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format</w:t>
            </w:r>
            <w:proofErr w:type="gramEnd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that that can be </w:t>
            </w:r>
            <w:r w:rsidR="000800D3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used </w:t>
            </w:r>
            <w:r w:rsidR="000800D3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redeem the ticket at the venue </w:t>
            </w:r>
            <w:r w:rsidR="000800D3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of </w:t>
            </w:r>
            <w:r w:rsidR="000800D3">
              <w:rPr>
                <w:rFonts w:asciiTheme="minorHAnsi" w:hAnsiTheme="minorHAnsi" w:cstheme="minorHAnsi"/>
                <w:sz w:val="22"/>
                <w:szCs w:val="22"/>
              </w:rPr>
              <w:t>attraction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/activity. </w:t>
            </w:r>
          </w:p>
          <w:p w14:paraId="1C2CA78A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LinkType</w:t>
            </w:r>
            <w:proofErr w:type="spellEnd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8240DBB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QR_String</w:t>
            </w:r>
            <w:proofErr w:type="spellEnd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: QR string that need to be converted </w:t>
            </w:r>
            <w:proofErr w:type="gram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QRCode</w:t>
            </w:r>
            <w:proofErr w:type="spellEnd"/>
            <w:proofErr w:type="gramEnd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at the partner end</w:t>
            </w:r>
          </w:p>
          <w:p w14:paraId="1A2FAC68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BR_String</w:t>
            </w:r>
            <w:proofErr w:type="spellEnd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: Barcode string that need to </w:t>
            </w:r>
            <w:proofErr w:type="gram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be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converted</w:t>
            </w:r>
            <w:proofErr w:type="gramEnd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proofErr w:type="spell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BarCode</w:t>
            </w:r>
            <w:proofErr w:type="spellEnd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 at the partner end</w:t>
            </w:r>
          </w:p>
          <w:p w14:paraId="31F5D3CB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Link: Voucher link that need to be downloaded </w:t>
            </w:r>
          </w:p>
        </w:tc>
      </w:tr>
      <w:tr w:rsidR="00346A01" w:rsidRPr="0025109C" w14:paraId="4D1ABF08" w14:textId="77777777" w:rsidTr="00B63D97">
        <w:trPr>
          <w:trHeight w:val="272"/>
        </w:trPr>
        <w:tc>
          <w:tcPr>
            <w:tcW w:w="147.85pt" w:type="dxa"/>
            <w:shd w:val="clear" w:color="auto" w:fill="auto"/>
          </w:tcPr>
          <w:p w14:paraId="0A08667D" w14:textId="77777777" w:rsidR="00346A01" w:rsidRPr="004073FA" w:rsidRDefault="007F74E7" w:rsidP="007F74E7">
            <w:pPr>
              <w:spacing w:line="12.80pt" w:lineRule="exact"/>
              <w:rPr>
                <w:rFonts w:cstheme="minorHAnsi"/>
                <w:sz w:val="22"/>
                <w:szCs w:val="22"/>
              </w:rPr>
            </w:pPr>
            <w:r w:rsidRPr="004073FA">
              <w:rPr>
                <w:rFonts w:cstheme="minorHAnsi"/>
                <w:sz w:val="22"/>
                <w:szCs w:val="22"/>
              </w:rPr>
              <w:t xml:space="preserve">  </w:t>
            </w:r>
            <w:proofErr w:type="spellStart"/>
            <w:r w:rsidR="00346A01" w:rsidRPr="004073FA">
              <w:rPr>
                <w:rFonts w:cstheme="minorHAnsi"/>
                <w:sz w:val="22"/>
                <w:szCs w:val="22"/>
              </w:rPr>
              <w:t>LinkValue</w:t>
            </w:r>
            <w:proofErr w:type="spellEnd"/>
          </w:p>
        </w:tc>
        <w:tc>
          <w:tcPr>
            <w:tcW w:w="85.30pt" w:type="dxa"/>
          </w:tcPr>
          <w:p w14:paraId="7F506D39" w14:textId="77777777" w:rsidR="00346A01" w:rsidRPr="004073FA" w:rsidRDefault="0092134E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26.75pt" w:type="dxa"/>
            <w:shd w:val="clear" w:color="auto" w:fill="auto"/>
            <w:vAlign w:val="bottom"/>
          </w:tcPr>
          <w:p w14:paraId="4B7B1D2A" w14:textId="77777777" w:rsidR="00346A01" w:rsidRPr="004073FA" w:rsidRDefault="00506A3B" w:rsidP="00346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 xml:space="preserve">Value of the link as per </w:t>
            </w:r>
            <w:proofErr w:type="spellStart"/>
            <w:r w:rsidR="00346A01" w:rsidRPr="004073FA">
              <w:rPr>
                <w:rFonts w:asciiTheme="minorHAnsi" w:hAnsiTheme="minorHAnsi" w:cstheme="minorHAnsi"/>
                <w:sz w:val="22"/>
                <w:szCs w:val="22"/>
              </w:rPr>
              <w:t>LinkType</w:t>
            </w:r>
            <w:proofErr w:type="spellEnd"/>
          </w:p>
        </w:tc>
      </w:tr>
    </w:tbl>
    <w:p w14:paraId="161F6987" w14:textId="77777777" w:rsidR="00E10F19" w:rsidRDefault="00E10F19" w:rsidP="00DC6AA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E202ECB" w14:textId="77777777" w:rsidR="00F96207" w:rsidRDefault="00F96207" w:rsidP="00DC6AA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3AFF7EA" w14:textId="77777777" w:rsidR="00E10F19" w:rsidRPr="0025109C" w:rsidRDefault="00E10F19" w:rsidP="00DC6AA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0C6A180" w14:textId="77777777" w:rsidR="00DC6AA4" w:rsidRPr="00432065" w:rsidRDefault="00DC6AA4" w:rsidP="00DC6AA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32065">
        <w:rPr>
          <w:rFonts w:asciiTheme="minorHAnsi" w:hAnsiTheme="minorHAnsi" w:cstheme="minorHAnsi"/>
          <w:sz w:val="22"/>
          <w:szCs w:val="22"/>
        </w:rPr>
        <w:t xml:space="preserve">For </w:t>
      </w:r>
      <w:r w:rsidR="008821D7" w:rsidRPr="00432065">
        <w:rPr>
          <w:rFonts w:asciiTheme="minorHAnsi" w:hAnsiTheme="minorHAnsi" w:cstheme="minorHAnsi"/>
          <w:sz w:val="22"/>
          <w:szCs w:val="22"/>
        </w:rPr>
        <w:t>Isango Team</w:t>
      </w:r>
      <w:r w:rsidRPr="00432065">
        <w:rPr>
          <w:rFonts w:asciiTheme="minorHAnsi" w:hAnsiTheme="minorHAnsi" w:cstheme="minorHAnsi"/>
          <w:sz w:val="22"/>
          <w:szCs w:val="22"/>
        </w:rPr>
        <w:t>:</w:t>
      </w:r>
    </w:p>
    <w:p w14:paraId="6F2E8F01" w14:textId="77777777" w:rsidR="00DC6AA4" w:rsidRPr="00432065" w:rsidRDefault="00DC6AA4" w:rsidP="00DC6AA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830FB98" w14:textId="77777777" w:rsidR="00DC6AA4" w:rsidRPr="00432065" w:rsidRDefault="00DC6AA4" w:rsidP="00DC6AA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432065">
        <w:rPr>
          <w:rFonts w:asciiTheme="minorHAnsi" w:hAnsiTheme="minorHAnsi" w:cstheme="minorHAnsi"/>
          <w:sz w:val="22"/>
          <w:szCs w:val="22"/>
        </w:rPr>
        <w:t>Enhancement: Change the status string “</w:t>
      </w:r>
      <w:r w:rsidRPr="00432065">
        <w:rPr>
          <w:rFonts w:asciiTheme="minorHAnsi" w:hAnsiTheme="minorHAnsi" w:cstheme="minorHAnsi"/>
          <w:color w:val="000000"/>
          <w:sz w:val="22"/>
          <w:szCs w:val="22"/>
        </w:rPr>
        <w:t>Confirmed from Allocation</w:t>
      </w:r>
      <w:r w:rsidRPr="00432065">
        <w:rPr>
          <w:rFonts w:asciiTheme="minorHAnsi" w:hAnsiTheme="minorHAnsi" w:cstheme="minorHAnsi"/>
          <w:sz w:val="22"/>
          <w:szCs w:val="22"/>
        </w:rPr>
        <w:t>” to allocation</w:t>
      </w:r>
    </w:p>
    <w:p w14:paraId="3A30D527" w14:textId="77777777" w:rsidR="001C4B1F" w:rsidRDefault="001C4B1F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7E6E1853" w14:textId="77777777" w:rsidR="00A262EC" w:rsidRPr="0025109C" w:rsidRDefault="00CB7E5A" w:rsidP="006F3E91">
      <w:pPr>
        <w:pStyle w:val="Heading3"/>
        <w:rPr>
          <w:rFonts w:eastAsia="Cambria" w:cstheme="minorHAnsi"/>
        </w:rPr>
      </w:pPr>
      <w:bookmarkStart w:id="90" w:name="_Toc162357509"/>
      <w:r>
        <w:rPr>
          <w:rFonts w:eastAsia="Cambria" w:cstheme="minorHAnsi"/>
        </w:rPr>
        <w:lastRenderedPageBreak/>
        <w:t>EXAMPLE</w:t>
      </w:r>
      <w:bookmarkEnd w:id="90"/>
    </w:p>
    <w:p w14:paraId="60A81C37" w14:textId="77777777" w:rsidR="00A262EC" w:rsidRPr="0025109C" w:rsidRDefault="00A262EC" w:rsidP="00A262EC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 (GET)</w:t>
      </w:r>
    </w:p>
    <w:p w14:paraId="2C4F51C2" w14:textId="77777777" w:rsidR="00A262EC" w:rsidRPr="0025109C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/booking/detail</w:t>
      </w:r>
      <w:proofErr w:type="gramStart"/>
      <w:r w:rsidRPr="0025109C">
        <w:rPr>
          <w:rFonts w:asciiTheme="minorHAnsi" w:hAnsiTheme="minorHAnsi" w:cstheme="minorHAnsi"/>
          <w:color w:val="000000"/>
        </w:rPr>
        <w:t>/{</w:t>
      </w:r>
      <w:proofErr w:type="gramEnd"/>
      <w:r w:rsidRPr="0025109C">
        <w:rPr>
          <w:rFonts w:asciiTheme="minorHAnsi" w:hAnsiTheme="minorHAnsi" w:cstheme="minorHAnsi"/>
          <w:color w:val="000000"/>
        </w:rPr>
        <w:t>booking reference number}</w:t>
      </w:r>
    </w:p>
    <w:p w14:paraId="7A0048E7" w14:textId="77777777" w:rsidR="00A262EC" w:rsidRPr="0025109C" w:rsidRDefault="00A262EC" w:rsidP="00A262EC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</w:t>
      </w:r>
      <w:r w:rsidR="00F91462">
        <w:rPr>
          <w:rFonts w:cstheme="minorHAnsi"/>
          <w:color w:val="10A54A"/>
          <w:sz w:val="26"/>
          <w:szCs w:val="26"/>
        </w:rPr>
        <w:t>sponse</w:t>
      </w:r>
      <w:r w:rsidRPr="0025109C">
        <w:rPr>
          <w:rFonts w:cstheme="minorHAnsi"/>
          <w:color w:val="10A54A"/>
          <w:sz w:val="26"/>
          <w:szCs w:val="26"/>
        </w:rPr>
        <w:t xml:space="preserve"> Body</w:t>
      </w:r>
    </w:p>
    <w:p w14:paraId="77F9C66B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>{</w:t>
      </w:r>
    </w:p>
    <w:p w14:paraId="443DE47E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4A5E6A">
        <w:rPr>
          <w:rFonts w:asciiTheme="minorHAnsi" w:hAnsiTheme="minorHAnsi" w:cstheme="minorHAnsi"/>
          <w:color w:val="000000"/>
        </w:rPr>
        <w:t>BookingReferenceNumber</w:t>
      </w:r>
      <w:proofErr w:type="spellEnd"/>
      <w:r w:rsidRPr="004A5E6A">
        <w:rPr>
          <w:rFonts w:asciiTheme="minorHAnsi" w:hAnsiTheme="minorHAnsi" w:cstheme="minorHAnsi"/>
          <w:color w:val="000000"/>
        </w:rPr>
        <w:t>": "SGI830913",</w:t>
      </w:r>
    </w:p>
    <w:p w14:paraId="157385BA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4A5E6A">
        <w:rPr>
          <w:rFonts w:asciiTheme="minorHAnsi" w:hAnsiTheme="minorHAnsi" w:cstheme="minorHAnsi"/>
          <w:color w:val="000000"/>
        </w:rPr>
        <w:t>BookingDate</w:t>
      </w:r>
      <w:proofErr w:type="spellEnd"/>
      <w:r w:rsidRPr="004A5E6A">
        <w:rPr>
          <w:rFonts w:asciiTheme="minorHAnsi" w:hAnsiTheme="minorHAnsi" w:cstheme="minorHAnsi"/>
          <w:color w:val="000000"/>
        </w:rPr>
        <w:t>": "2019-07-23T00:00:00",</w:t>
      </w:r>
    </w:p>
    <w:p w14:paraId="0BDDDCC8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4A5E6A">
        <w:rPr>
          <w:rFonts w:asciiTheme="minorHAnsi" w:hAnsiTheme="minorHAnsi" w:cstheme="minorHAnsi"/>
          <w:color w:val="000000"/>
        </w:rPr>
        <w:t>CustomerEmail</w:t>
      </w:r>
      <w:proofErr w:type="spellEnd"/>
      <w:r w:rsidRPr="004A5E6A">
        <w:rPr>
          <w:rFonts w:asciiTheme="minorHAnsi" w:hAnsiTheme="minorHAnsi" w:cstheme="minorHAnsi"/>
          <w:color w:val="000000"/>
        </w:rPr>
        <w:t>": "</w:t>
      </w:r>
      <w:proofErr w:type="spellStart"/>
      <w:r w:rsidRPr="004A5E6A">
        <w:rPr>
          <w:rFonts w:asciiTheme="minorHAnsi" w:hAnsiTheme="minorHAnsi" w:cstheme="minorHAnsi"/>
          <w:color w:val="000000"/>
        </w:rPr>
        <w:t>skumar@</w:t>
      </w:r>
      <w:r w:rsidR="00B1253B" w:rsidRPr="004A5E6A">
        <w:rPr>
          <w:rFonts w:asciiTheme="minorHAnsi" w:hAnsiTheme="minorHAnsi" w:cstheme="minorHAnsi"/>
          <w:color w:val="000000"/>
        </w:rPr>
        <w:t>Isango</w:t>
      </w:r>
      <w:proofErr w:type="spellEnd"/>
      <w:r w:rsidR="00B1253B" w:rsidRPr="004A5E6A">
        <w:rPr>
          <w:rFonts w:asciiTheme="minorHAnsi" w:hAnsiTheme="minorHAnsi" w:cstheme="minorHAnsi"/>
          <w:color w:val="000000"/>
        </w:rPr>
        <w:t xml:space="preserve"> </w:t>
      </w:r>
      <w:r w:rsidRPr="004A5E6A">
        <w:rPr>
          <w:rFonts w:asciiTheme="minorHAnsi" w:hAnsiTheme="minorHAnsi" w:cstheme="minorHAnsi"/>
          <w:color w:val="000000"/>
        </w:rPr>
        <w:t>.com",</w:t>
      </w:r>
    </w:p>
    <w:p w14:paraId="596B9E93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4A5E6A">
        <w:rPr>
          <w:rFonts w:asciiTheme="minorHAnsi" w:hAnsiTheme="minorHAnsi" w:cstheme="minorHAnsi"/>
          <w:color w:val="000000"/>
        </w:rPr>
        <w:t>AffiliateId</w:t>
      </w:r>
      <w:proofErr w:type="spellEnd"/>
      <w:r w:rsidRPr="004A5E6A">
        <w:rPr>
          <w:rFonts w:asciiTheme="minorHAnsi" w:hAnsiTheme="minorHAnsi" w:cstheme="minorHAnsi"/>
          <w:color w:val="000000"/>
        </w:rPr>
        <w:t>": "5beef089-3e4e-4f0f-9fbf-99bf1f350183",</w:t>
      </w:r>
    </w:p>
    <w:p w14:paraId="10AF56E8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4A5E6A">
        <w:rPr>
          <w:rFonts w:asciiTheme="minorHAnsi" w:hAnsiTheme="minorHAnsi" w:cstheme="minorHAnsi"/>
          <w:color w:val="000000"/>
        </w:rPr>
        <w:t>CurrencyIsoCode</w:t>
      </w:r>
      <w:proofErr w:type="spellEnd"/>
      <w:r w:rsidRPr="004A5E6A">
        <w:rPr>
          <w:rFonts w:asciiTheme="minorHAnsi" w:hAnsiTheme="minorHAnsi" w:cstheme="minorHAnsi"/>
          <w:color w:val="000000"/>
        </w:rPr>
        <w:t>": "GBP",</w:t>
      </w:r>
    </w:p>
    <w:p w14:paraId="31A5AC2B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"Language": "</w:t>
      </w:r>
      <w:proofErr w:type="spellStart"/>
      <w:r w:rsidRPr="004A5E6A">
        <w:rPr>
          <w:rFonts w:asciiTheme="minorHAnsi" w:hAnsiTheme="minorHAnsi" w:cstheme="minorHAnsi"/>
          <w:color w:val="000000"/>
        </w:rPr>
        <w:t>en</w:t>
      </w:r>
      <w:proofErr w:type="spellEnd"/>
      <w:r w:rsidRPr="004A5E6A">
        <w:rPr>
          <w:rFonts w:asciiTheme="minorHAnsi" w:hAnsiTheme="minorHAnsi" w:cstheme="minorHAnsi"/>
          <w:color w:val="000000"/>
        </w:rPr>
        <w:t>",</w:t>
      </w:r>
    </w:p>
    <w:p w14:paraId="3BCAB5B4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"</w:t>
      </w:r>
      <w:proofErr w:type="spellStart"/>
      <w:r w:rsidRPr="004A5E6A">
        <w:rPr>
          <w:rFonts w:asciiTheme="minorHAnsi" w:hAnsiTheme="minorHAnsi" w:cstheme="minorHAnsi"/>
          <w:color w:val="000000"/>
        </w:rPr>
        <w:t>ProductDetails</w:t>
      </w:r>
      <w:proofErr w:type="spellEnd"/>
      <w:r w:rsidRPr="004A5E6A">
        <w:rPr>
          <w:rFonts w:asciiTheme="minorHAnsi" w:hAnsiTheme="minorHAnsi" w:cstheme="minorHAnsi"/>
          <w:color w:val="000000"/>
        </w:rPr>
        <w:t>": [</w:t>
      </w:r>
    </w:p>
    <w:p w14:paraId="6AA98A30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{</w:t>
      </w:r>
    </w:p>
    <w:p w14:paraId="05273E70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LeadTravellerName</w:t>
      </w:r>
      <w:proofErr w:type="spellEnd"/>
      <w:r w:rsidRPr="004A5E6A">
        <w:rPr>
          <w:rFonts w:asciiTheme="minorHAnsi" w:hAnsiTheme="minorHAnsi" w:cstheme="minorHAnsi"/>
          <w:color w:val="000000"/>
        </w:rPr>
        <w:t xml:space="preserve">": "Test </w:t>
      </w:r>
      <w:proofErr w:type="spellStart"/>
      <w:r w:rsidRPr="004A5E6A">
        <w:rPr>
          <w:rFonts w:asciiTheme="minorHAnsi" w:hAnsiTheme="minorHAnsi" w:cstheme="minorHAnsi"/>
          <w:color w:val="000000"/>
        </w:rPr>
        <w:t>Test</w:t>
      </w:r>
      <w:proofErr w:type="spellEnd"/>
      <w:r w:rsidRPr="004A5E6A">
        <w:rPr>
          <w:rFonts w:asciiTheme="minorHAnsi" w:hAnsiTheme="minorHAnsi" w:cstheme="minorHAnsi"/>
          <w:color w:val="000000"/>
        </w:rPr>
        <w:t>",</w:t>
      </w:r>
    </w:p>
    <w:p w14:paraId="4D9310D9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"ProductName": "</w:t>
      </w:r>
      <w:proofErr w:type="spellStart"/>
      <w:r w:rsidRPr="004A5E6A">
        <w:rPr>
          <w:rFonts w:asciiTheme="minorHAnsi" w:hAnsiTheme="minorHAnsi" w:cstheme="minorHAnsi"/>
          <w:color w:val="000000"/>
        </w:rPr>
        <w:t>L’Aquarium</w:t>
      </w:r>
      <w:proofErr w:type="spellEnd"/>
      <w:r w:rsidRPr="004A5E6A">
        <w:rPr>
          <w:rFonts w:asciiTheme="minorHAnsi" w:hAnsiTheme="minorHAnsi" w:cstheme="minorHAnsi"/>
          <w:color w:val="000000"/>
        </w:rPr>
        <w:t xml:space="preserve"> de Paris Tickets",</w:t>
      </w:r>
    </w:p>
    <w:p w14:paraId="1DFA3D96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"Status": "Confirmed from Allocation                         ",</w:t>
      </w:r>
    </w:p>
    <w:p w14:paraId="2419546C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IsReceipt</w:t>
      </w:r>
      <w:proofErr w:type="spellEnd"/>
      <w:r w:rsidRPr="004A5E6A">
        <w:rPr>
          <w:rFonts w:asciiTheme="minorHAnsi" w:hAnsiTheme="minorHAnsi" w:cstheme="minorHAnsi"/>
          <w:color w:val="000000"/>
        </w:rPr>
        <w:t>": false,</w:t>
      </w:r>
    </w:p>
    <w:p w14:paraId="7AC87E29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TravelDate</w:t>
      </w:r>
      <w:proofErr w:type="spellEnd"/>
      <w:r w:rsidRPr="004A5E6A">
        <w:rPr>
          <w:rFonts w:asciiTheme="minorHAnsi" w:hAnsiTheme="minorHAnsi" w:cstheme="minorHAnsi"/>
          <w:color w:val="000000"/>
        </w:rPr>
        <w:t>": "2019-07-31T00:00:00",</w:t>
      </w:r>
    </w:p>
    <w:p w14:paraId="789CDD4F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SellAmount</w:t>
      </w:r>
      <w:proofErr w:type="spellEnd"/>
      <w:r w:rsidRPr="004A5E6A">
        <w:rPr>
          <w:rFonts w:asciiTheme="minorHAnsi" w:hAnsiTheme="minorHAnsi" w:cstheme="minorHAnsi"/>
          <w:color w:val="000000"/>
        </w:rPr>
        <w:t>": 18.57,</w:t>
      </w:r>
    </w:p>
    <w:p w14:paraId="34E307A0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DiscountAmount</w:t>
      </w:r>
      <w:proofErr w:type="spellEnd"/>
      <w:r w:rsidRPr="004A5E6A">
        <w:rPr>
          <w:rFonts w:asciiTheme="minorHAnsi" w:hAnsiTheme="minorHAnsi" w:cstheme="minorHAnsi"/>
          <w:color w:val="000000"/>
        </w:rPr>
        <w:t>": 0,</w:t>
      </w:r>
    </w:p>
    <w:p w14:paraId="04A85C92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"Passengers": [</w:t>
      </w:r>
    </w:p>
    <w:p w14:paraId="49F3FF8A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{</w:t>
      </w:r>
    </w:p>
    <w:p w14:paraId="309F3B4F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  "</w:t>
      </w:r>
      <w:proofErr w:type="spellStart"/>
      <w:r w:rsidRPr="004A5E6A">
        <w:rPr>
          <w:rFonts w:asciiTheme="minorHAnsi" w:hAnsiTheme="minorHAnsi" w:cstheme="minorHAnsi"/>
          <w:color w:val="000000"/>
        </w:rPr>
        <w:t>AgeGroupDescription</w:t>
      </w:r>
      <w:proofErr w:type="spellEnd"/>
      <w:r w:rsidRPr="004A5E6A">
        <w:rPr>
          <w:rFonts w:asciiTheme="minorHAnsi" w:hAnsiTheme="minorHAnsi" w:cstheme="minorHAnsi"/>
          <w:color w:val="000000"/>
        </w:rPr>
        <w:t>": "Infant (0 -</w:t>
      </w:r>
      <w:proofErr w:type="gramStart"/>
      <w:r w:rsidRPr="004A5E6A">
        <w:rPr>
          <w:rFonts w:asciiTheme="minorHAnsi" w:hAnsiTheme="minorHAnsi" w:cstheme="minorHAnsi"/>
          <w:color w:val="000000"/>
        </w:rPr>
        <w:t>3 )</w:t>
      </w:r>
      <w:proofErr w:type="gramEnd"/>
      <w:r w:rsidRPr="004A5E6A">
        <w:rPr>
          <w:rFonts w:asciiTheme="minorHAnsi" w:hAnsiTheme="minorHAnsi" w:cstheme="minorHAnsi"/>
          <w:color w:val="000000"/>
        </w:rPr>
        <w:t>",</w:t>
      </w:r>
    </w:p>
    <w:p w14:paraId="67B307EF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  "</w:t>
      </w:r>
      <w:proofErr w:type="spellStart"/>
      <w:r w:rsidRPr="004A5E6A">
        <w:rPr>
          <w:rFonts w:asciiTheme="minorHAnsi" w:hAnsiTheme="minorHAnsi" w:cstheme="minorHAnsi"/>
          <w:color w:val="000000"/>
        </w:rPr>
        <w:t>PaxCount</w:t>
      </w:r>
      <w:proofErr w:type="spellEnd"/>
      <w:r w:rsidRPr="004A5E6A">
        <w:rPr>
          <w:rFonts w:asciiTheme="minorHAnsi" w:hAnsiTheme="minorHAnsi" w:cstheme="minorHAnsi"/>
          <w:color w:val="000000"/>
        </w:rPr>
        <w:t>": 1</w:t>
      </w:r>
    </w:p>
    <w:p w14:paraId="5A444B8B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},</w:t>
      </w:r>
    </w:p>
    <w:p w14:paraId="0912E6AC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{</w:t>
      </w:r>
    </w:p>
    <w:p w14:paraId="3527F96D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  "</w:t>
      </w:r>
      <w:proofErr w:type="spellStart"/>
      <w:r w:rsidRPr="004A5E6A">
        <w:rPr>
          <w:rFonts w:asciiTheme="minorHAnsi" w:hAnsiTheme="minorHAnsi" w:cstheme="minorHAnsi"/>
          <w:color w:val="000000"/>
        </w:rPr>
        <w:t>AgeGroupDescription</w:t>
      </w:r>
      <w:proofErr w:type="spellEnd"/>
      <w:r w:rsidRPr="004A5E6A">
        <w:rPr>
          <w:rFonts w:asciiTheme="minorHAnsi" w:hAnsiTheme="minorHAnsi" w:cstheme="minorHAnsi"/>
          <w:color w:val="000000"/>
        </w:rPr>
        <w:t>": "Adult (18+)",</w:t>
      </w:r>
    </w:p>
    <w:p w14:paraId="59989321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  "</w:t>
      </w:r>
      <w:proofErr w:type="spellStart"/>
      <w:r w:rsidRPr="004A5E6A">
        <w:rPr>
          <w:rFonts w:asciiTheme="minorHAnsi" w:hAnsiTheme="minorHAnsi" w:cstheme="minorHAnsi"/>
          <w:color w:val="000000"/>
        </w:rPr>
        <w:t>PaxCount</w:t>
      </w:r>
      <w:proofErr w:type="spellEnd"/>
      <w:r w:rsidRPr="004A5E6A">
        <w:rPr>
          <w:rFonts w:asciiTheme="minorHAnsi" w:hAnsiTheme="minorHAnsi" w:cstheme="minorHAnsi"/>
          <w:color w:val="000000"/>
        </w:rPr>
        <w:t>": 1</w:t>
      </w:r>
    </w:p>
    <w:p w14:paraId="4D512C3C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  }</w:t>
      </w:r>
    </w:p>
    <w:p w14:paraId="3E1ACC12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],</w:t>
      </w:r>
    </w:p>
    <w:p w14:paraId="251392F3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LinkType</w:t>
      </w:r>
      <w:proofErr w:type="spellEnd"/>
      <w:r w:rsidRPr="004A5E6A">
        <w:rPr>
          <w:rFonts w:asciiTheme="minorHAnsi" w:hAnsiTheme="minorHAnsi" w:cstheme="minorHAnsi"/>
          <w:color w:val="000000"/>
        </w:rPr>
        <w:t>": "Link",</w:t>
      </w:r>
    </w:p>
    <w:p w14:paraId="7AF947E5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LinkValue</w:t>
      </w:r>
      <w:proofErr w:type="spellEnd"/>
      <w:r w:rsidRPr="004A5E6A">
        <w:rPr>
          <w:rFonts w:asciiTheme="minorHAnsi" w:hAnsiTheme="minorHAnsi" w:cstheme="minorHAnsi"/>
          <w:color w:val="000000"/>
        </w:rPr>
        <w:t>": "https://www-tiqt-test.steq.it/en/checkout/ImQ3ZWVhNTVhLWMzYjctNDliZC1hZWY5LTk5YTA2NTQxMDJlMCI.wvM_e4wvVXbnRwpPGlKeRZhJQQU/voucher?source=api",</w:t>
      </w:r>
    </w:p>
    <w:p w14:paraId="4848114E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4A5E6A">
        <w:rPr>
          <w:rFonts w:asciiTheme="minorHAnsi" w:hAnsiTheme="minorHAnsi" w:cstheme="minorHAnsi"/>
          <w:color w:val="000000"/>
        </w:rPr>
        <w:t>AvailabilityReferenceId</w:t>
      </w:r>
      <w:proofErr w:type="spellEnd"/>
      <w:r w:rsidRPr="004A5E6A">
        <w:rPr>
          <w:rFonts w:asciiTheme="minorHAnsi" w:hAnsiTheme="minorHAnsi" w:cstheme="minorHAnsi"/>
          <w:color w:val="000000"/>
        </w:rPr>
        <w:t>": "8989cadb-c6ea-43b9-8a9a-cabbadd3c0b8"</w:t>
      </w:r>
    </w:p>
    <w:p w14:paraId="0FCCB395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  }</w:t>
      </w:r>
    </w:p>
    <w:p w14:paraId="3B12113A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4A5E6A">
        <w:rPr>
          <w:rFonts w:asciiTheme="minorHAnsi" w:hAnsiTheme="minorHAnsi" w:cstheme="minorHAnsi"/>
          <w:color w:val="000000"/>
        </w:rPr>
        <w:t xml:space="preserve">  ]</w:t>
      </w:r>
    </w:p>
    <w:p w14:paraId="3F2BBD74" w14:textId="77777777" w:rsidR="00A262EC" w:rsidRPr="004A5E6A" w:rsidRDefault="00A262EC" w:rsidP="00A262EC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</w:rPr>
      </w:pPr>
      <w:r w:rsidRPr="004A5E6A">
        <w:rPr>
          <w:rFonts w:asciiTheme="minorHAnsi" w:hAnsiTheme="minorHAnsi" w:cstheme="minorHAnsi"/>
          <w:color w:val="000000"/>
        </w:rPr>
        <w:t>}</w:t>
      </w:r>
    </w:p>
    <w:p w14:paraId="0C0FEDC0" w14:textId="77777777" w:rsidR="005E312A" w:rsidRDefault="005E312A">
      <w:pPr>
        <w:rPr>
          <w:rFonts w:asciiTheme="minorHAnsi" w:eastAsia="Cambria" w:hAnsiTheme="minorHAnsi" w:cstheme="minorHAnsi"/>
          <w:b/>
          <w:color w:val="1F4E79" w:themeColor="accent1" w:themeShade="80"/>
          <w:sz w:val="28"/>
          <w:szCs w:val="26"/>
          <w:u w:val="single"/>
        </w:rPr>
      </w:pPr>
      <w:r>
        <w:rPr>
          <w:rFonts w:asciiTheme="minorHAnsi" w:eastAsia="Cambria" w:hAnsiTheme="minorHAnsi" w:cstheme="minorHAnsi"/>
        </w:rPr>
        <w:br w:type="page"/>
      </w:r>
    </w:p>
    <w:p w14:paraId="5A2093B9" w14:textId="77777777" w:rsidR="005E312A" w:rsidRPr="0025109C" w:rsidRDefault="005E312A" w:rsidP="005E312A">
      <w:pPr>
        <w:pStyle w:val="Heading2"/>
        <w:rPr>
          <w:rFonts w:asciiTheme="minorHAnsi" w:eastAsia="Cambria" w:hAnsiTheme="minorHAnsi" w:cstheme="minorHAnsi"/>
        </w:rPr>
      </w:pPr>
      <w:bookmarkStart w:id="91" w:name="_Toc162357510"/>
      <w:r w:rsidRPr="0025109C">
        <w:rPr>
          <w:rFonts w:asciiTheme="minorHAnsi" w:eastAsia="Cambria" w:hAnsiTheme="minorHAnsi" w:cstheme="minorHAnsi"/>
        </w:rPr>
        <w:lastRenderedPageBreak/>
        <w:t>Operation “</w:t>
      </w:r>
      <w:r>
        <w:rPr>
          <w:rFonts w:asciiTheme="minorHAnsi" w:eastAsia="Cambria" w:hAnsiTheme="minorHAnsi" w:cstheme="minorHAnsi"/>
        </w:rPr>
        <w:t>Cancel Booking</w:t>
      </w:r>
      <w:r w:rsidRPr="0025109C">
        <w:rPr>
          <w:rFonts w:asciiTheme="minorHAnsi" w:eastAsia="Cambria" w:hAnsiTheme="minorHAnsi" w:cstheme="minorHAnsi"/>
        </w:rPr>
        <w:t>”</w:t>
      </w:r>
      <w:bookmarkEnd w:id="91"/>
    </w:p>
    <w:p w14:paraId="2ED00A28" w14:textId="77777777" w:rsidR="005E312A" w:rsidRPr="0025109C" w:rsidRDefault="005E312A" w:rsidP="005E312A">
      <w:pPr>
        <w:pStyle w:val="Heading3"/>
        <w:rPr>
          <w:rFonts w:eastAsia="Cambria" w:cstheme="minorHAnsi"/>
        </w:rPr>
      </w:pPr>
      <w:bookmarkStart w:id="92" w:name="_Toc162357511"/>
      <w:r w:rsidRPr="0025109C">
        <w:rPr>
          <w:rFonts w:eastAsia="Cambria" w:cstheme="minorHAnsi"/>
        </w:rPr>
        <w:t>Description</w:t>
      </w:r>
      <w:bookmarkEnd w:id="92"/>
    </w:p>
    <w:p w14:paraId="7E227439" w14:textId="77777777" w:rsidR="005E312A" w:rsidRDefault="005E312A" w:rsidP="005E312A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 xml:space="preserve">This operation retrieves </w:t>
      </w:r>
      <w:r w:rsidR="00891325">
        <w:rPr>
          <w:rFonts w:asciiTheme="minorHAnsi" w:hAnsiTheme="minorHAnsi" w:cstheme="minorHAnsi"/>
          <w:sz w:val="22"/>
        </w:rPr>
        <w:t>cancel the booking if it meets the cancelation requirement.</w:t>
      </w:r>
    </w:p>
    <w:p w14:paraId="0AD1AACB" w14:textId="77777777" w:rsidR="00891325" w:rsidRDefault="00891325" w:rsidP="005E312A">
      <w:pPr>
        <w:spacing w:line="0pt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 booking cab be non-cancellable due to following </w:t>
      </w:r>
      <w:proofErr w:type="gramStart"/>
      <w:r>
        <w:rPr>
          <w:rFonts w:asciiTheme="minorHAnsi" w:hAnsiTheme="minorHAnsi" w:cstheme="minorHAnsi"/>
          <w:sz w:val="22"/>
        </w:rPr>
        <w:t>reasons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</w:p>
    <w:p w14:paraId="2891D96E" w14:textId="77777777" w:rsidR="00891325" w:rsidRDefault="00891325" w:rsidP="00891325">
      <w:pPr>
        <w:pStyle w:val="ListParagraph"/>
        <w:numPr>
          <w:ilvl w:val="0"/>
          <w:numId w:val="20"/>
        </w:numPr>
        <w:spacing w:line="0pt" w:lineRule="atLeast"/>
        <w:rPr>
          <w:rFonts w:cstheme="minorHAnsi"/>
        </w:rPr>
      </w:pPr>
      <w:r>
        <w:rPr>
          <w:rFonts w:cstheme="minorHAnsi"/>
        </w:rPr>
        <w:t>Travel Date has passed.</w:t>
      </w:r>
    </w:p>
    <w:p w14:paraId="7E4F26D3" w14:textId="77777777" w:rsidR="00891325" w:rsidRDefault="00891325" w:rsidP="00891325">
      <w:pPr>
        <w:pStyle w:val="ListParagraph"/>
        <w:numPr>
          <w:ilvl w:val="0"/>
          <w:numId w:val="20"/>
        </w:numPr>
        <w:spacing w:line="0pt" w:lineRule="atLeast"/>
        <w:rPr>
          <w:rFonts w:cstheme="minorHAnsi"/>
        </w:rPr>
      </w:pPr>
      <w:r>
        <w:rPr>
          <w:rFonts w:cstheme="minorHAnsi"/>
        </w:rPr>
        <w:t>Cancellation policy.</w:t>
      </w:r>
    </w:p>
    <w:p w14:paraId="3D917300" w14:textId="77777777" w:rsidR="00891325" w:rsidRPr="00891325" w:rsidRDefault="00891325" w:rsidP="00891325">
      <w:pPr>
        <w:pStyle w:val="ListParagraph"/>
        <w:numPr>
          <w:ilvl w:val="0"/>
          <w:numId w:val="20"/>
        </w:numPr>
        <w:spacing w:line="0pt" w:lineRule="atLeast"/>
        <w:rPr>
          <w:rFonts w:cstheme="minorHAnsi"/>
        </w:rPr>
      </w:pPr>
      <w:r>
        <w:rPr>
          <w:rFonts w:cstheme="minorHAnsi"/>
        </w:rPr>
        <w:t>Supplier does not allow cancellation.</w:t>
      </w:r>
    </w:p>
    <w:p w14:paraId="0FF594B4" w14:textId="77777777" w:rsidR="005E312A" w:rsidRPr="0025109C" w:rsidRDefault="005E312A" w:rsidP="005E312A">
      <w:pPr>
        <w:pStyle w:val="Heading3"/>
        <w:rPr>
          <w:rFonts w:eastAsia="Cambria" w:cstheme="minorHAnsi"/>
        </w:rPr>
      </w:pPr>
      <w:bookmarkStart w:id="93" w:name="_Toc162357512"/>
      <w:r w:rsidRPr="0025109C">
        <w:rPr>
          <w:rFonts w:eastAsia="Cambria" w:cstheme="minorHAnsi"/>
        </w:rPr>
        <w:t>Endpoint</w:t>
      </w:r>
      <w:bookmarkEnd w:id="93"/>
    </w:p>
    <w:p w14:paraId="5B567EBA" w14:textId="77777777" w:rsidR="005E312A" w:rsidRPr="0025109C" w:rsidRDefault="005E312A" w:rsidP="005E312A">
      <w:pPr>
        <w:pStyle w:val="HTMLPreformatted"/>
        <w:rPr>
          <w:rFonts w:asciiTheme="minorHAnsi" w:hAnsiTheme="minorHAnsi" w:cstheme="minorHAnsi"/>
        </w:rPr>
      </w:pPr>
      <w:r w:rsidRPr="0025109C">
        <w:rPr>
          <w:rFonts w:asciiTheme="minorHAnsi" w:hAnsiTheme="minorHAnsi" w:cstheme="minorHAnsi"/>
        </w:rPr>
        <w:t>/</w:t>
      </w:r>
      <w:proofErr w:type="spellStart"/>
      <w:r w:rsidRPr="0025109C">
        <w:rPr>
          <w:rFonts w:asciiTheme="minorHAnsi" w:hAnsiTheme="minorHAnsi" w:cstheme="minorHAnsi"/>
        </w:rPr>
        <w:t>api</w:t>
      </w:r>
      <w:proofErr w:type="spellEnd"/>
      <w:r w:rsidRPr="0025109C">
        <w:rPr>
          <w:rFonts w:asciiTheme="minorHAnsi" w:hAnsiTheme="minorHAnsi" w:cstheme="minorHAnsi"/>
        </w:rPr>
        <w:t>/</w:t>
      </w:r>
      <w:r w:rsidR="00572BCF">
        <w:rPr>
          <w:rFonts w:asciiTheme="minorHAnsi" w:hAnsiTheme="minorHAnsi" w:cstheme="minorHAnsi"/>
        </w:rPr>
        <w:t>booking</w:t>
      </w:r>
      <w:r w:rsidRPr="0025109C">
        <w:rPr>
          <w:rFonts w:asciiTheme="minorHAnsi" w:hAnsiTheme="minorHAnsi" w:cstheme="minorHAnsi"/>
        </w:rPr>
        <w:t>/</w:t>
      </w:r>
      <w:r w:rsidR="005D3975">
        <w:rPr>
          <w:rFonts w:asciiTheme="minorHAnsi" w:hAnsiTheme="minorHAnsi" w:cstheme="minorHAnsi"/>
        </w:rPr>
        <w:t>{</w:t>
      </w:r>
      <w:proofErr w:type="spellStart"/>
      <w:r w:rsidR="00572BCF">
        <w:rPr>
          <w:rFonts w:asciiTheme="minorHAnsi" w:hAnsiTheme="minorHAnsi" w:cstheme="minorHAnsi"/>
        </w:rPr>
        <w:t>tokenId</w:t>
      </w:r>
      <w:proofErr w:type="spellEnd"/>
      <w:r w:rsidR="005D3975">
        <w:rPr>
          <w:rFonts w:asciiTheme="minorHAnsi" w:hAnsiTheme="minorHAnsi" w:cstheme="minorHAnsi"/>
        </w:rPr>
        <w:t>}</w:t>
      </w:r>
      <w:proofErr w:type="gramStart"/>
      <w:r w:rsidR="00572BCF">
        <w:rPr>
          <w:rFonts w:asciiTheme="minorHAnsi" w:hAnsiTheme="minorHAnsi" w:cstheme="minorHAnsi"/>
        </w:rPr>
        <w:t>/{</w:t>
      </w:r>
      <w:proofErr w:type="gramEnd"/>
      <w:r w:rsidR="00572BCF">
        <w:rPr>
          <w:rFonts w:asciiTheme="minorHAnsi" w:hAnsiTheme="minorHAnsi" w:cstheme="minorHAnsi"/>
        </w:rPr>
        <w:t>booking reference number}</w:t>
      </w:r>
    </w:p>
    <w:p w14:paraId="20488E66" w14:textId="77777777" w:rsidR="005E312A" w:rsidRPr="0025109C" w:rsidRDefault="005E312A" w:rsidP="005E312A">
      <w:pPr>
        <w:pStyle w:val="Heading3"/>
        <w:rPr>
          <w:rFonts w:eastAsia="Cambria" w:cstheme="minorHAnsi"/>
        </w:rPr>
      </w:pPr>
      <w:bookmarkStart w:id="94" w:name="_Toc162357513"/>
      <w:r w:rsidRPr="0025109C">
        <w:rPr>
          <w:rFonts w:eastAsia="Cambria" w:cstheme="minorHAnsi"/>
        </w:rPr>
        <w:t>Method Type</w:t>
      </w:r>
      <w:bookmarkEnd w:id="94"/>
      <w:r w:rsidRPr="0025109C">
        <w:rPr>
          <w:rFonts w:eastAsia="Cambria" w:cstheme="minorHAnsi"/>
        </w:rPr>
        <w:t xml:space="preserve"> </w:t>
      </w:r>
    </w:p>
    <w:p w14:paraId="1A8B96F4" w14:textId="77777777" w:rsidR="005E312A" w:rsidRPr="0025109C" w:rsidRDefault="00572BCF" w:rsidP="005E312A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>
        <w:rPr>
          <w:rFonts w:asciiTheme="minorHAnsi" w:hAnsiTheme="minorHAnsi" w:cstheme="minorHAnsi"/>
          <w:sz w:val="22"/>
        </w:rPr>
        <w:t>DELETE</w:t>
      </w:r>
    </w:p>
    <w:p w14:paraId="782AD572" w14:textId="77777777" w:rsidR="005E312A" w:rsidRPr="0025109C" w:rsidRDefault="005E312A" w:rsidP="005E312A">
      <w:pPr>
        <w:pStyle w:val="Heading3"/>
        <w:rPr>
          <w:rFonts w:eastAsia="Cambria" w:cstheme="minorHAnsi"/>
        </w:rPr>
      </w:pPr>
      <w:bookmarkStart w:id="95" w:name="_Toc162357514"/>
      <w:r w:rsidRPr="0025109C">
        <w:rPr>
          <w:rFonts w:eastAsia="Cambria" w:cstheme="minorHAnsi"/>
        </w:rPr>
        <w:t>Header</w:t>
      </w:r>
      <w:bookmarkEnd w:id="95"/>
    </w:p>
    <w:p w14:paraId="1E4B6935" w14:textId="77777777" w:rsidR="005E312A" w:rsidRPr="0025109C" w:rsidRDefault="005E312A" w:rsidP="005E312A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5E312A" w:rsidRPr="0025109C" w14:paraId="402FE864" w14:textId="77777777" w:rsidTr="0074514C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4E0FD438" w14:textId="77777777" w:rsidR="005E312A" w:rsidRPr="0025109C" w:rsidRDefault="005E312A" w:rsidP="0074514C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04D4A80" w14:textId="77777777" w:rsidR="005E312A" w:rsidRPr="0025109C" w:rsidRDefault="005E312A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5E312A" w:rsidRPr="0025109C" w14:paraId="6A25A206" w14:textId="77777777" w:rsidTr="0074514C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8F320A5" w14:textId="77777777" w:rsidR="005E312A" w:rsidRPr="0025109C" w:rsidRDefault="005E312A" w:rsidP="0074514C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72380506" w14:textId="77777777" w:rsidR="005E312A" w:rsidRPr="0025109C" w:rsidRDefault="005E312A" w:rsidP="0074514C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5E312A" w:rsidRPr="0025109C" w14:paraId="4E8BEA82" w14:textId="77777777" w:rsidTr="0074514C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0C5C148" w14:textId="77777777" w:rsidR="005E312A" w:rsidRPr="0025109C" w:rsidRDefault="005E312A" w:rsidP="0074514C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D94BFB8" w14:textId="77777777" w:rsidR="005E312A" w:rsidRPr="0025109C" w:rsidRDefault="005E312A" w:rsidP="0074514C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5E312A" w:rsidRPr="0025109C" w14:paraId="05649481" w14:textId="77777777" w:rsidTr="0074514C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8B05005" w14:textId="77777777" w:rsidR="005E312A" w:rsidRPr="0025109C" w:rsidRDefault="005E312A" w:rsidP="0074514C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EFAC501" w14:textId="77777777" w:rsidR="005E312A" w:rsidRPr="0025109C" w:rsidRDefault="005E312A" w:rsidP="0074514C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7EA1C3DE" w14:textId="77777777" w:rsidR="005E312A" w:rsidRPr="0025109C" w:rsidRDefault="005E312A" w:rsidP="005E312A">
      <w:pPr>
        <w:pStyle w:val="Heading3"/>
        <w:rPr>
          <w:rFonts w:eastAsia="Cambria" w:cstheme="minorHAnsi"/>
        </w:rPr>
      </w:pPr>
      <w:bookmarkStart w:id="96" w:name="_Toc162357515"/>
      <w:r w:rsidRPr="0025109C">
        <w:rPr>
          <w:rFonts w:eastAsia="Cambria" w:cstheme="minorHAnsi"/>
        </w:rPr>
        <w:t xml:space="preserve">Get </w:t>
      </w:r>
      <w:r w:rsidR="00572BCF">
        <w:rPr>
          <w:rFonts w:eastAsia="Cambria" w:cstheme="minorHAnsi"/>
        </w:rPr>
        <w:t>Booking Cancel</w:t>
      </w:r>
      <w:r w:rsidRPr="0025109C">
        <w:rPr>
          <w:rFonts w:cstheme="minorHAnsi"/>
        </w:rPr>
        <w:t xml:space="preserve"> </w:t>
      </w:r>
      <w:r w:rsidRPr="0025109C">
        <w:rPr>
          <w:rFonts w:eastAsia="Cambria" w:cstheme="minorHAnsi"/>
        </w:rPr>
        <w:t xml:space="preserve">REQUEST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96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5E312A" w:rsidRPr="0025109C" w14:paraId="7B4A7BEB" w14:textId="77777777" w:rsidTr="0074514C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1EE425E5" w14:textId="77777777" w:rsidR="005E312A" w:rsidRPr="0025109C" w:rsidRDefault="005E312A" w:rsidP="0074514C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318E7A9D" w14:textId="77777777" w:rsidR="005E312A" w:rsidRPr="0025109C" w:rsidRDefault="005E312A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4202AA42" w14:textId="77777777" w:rsidR="005E312A" w:rsidRPr="0025109C" w:rsidRDefault="005E312A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5E312A" w:rsidRPr="0025109C" w14:paraId="4017B3CB" w14:textId="77777777" w:rsidTr="0074514C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7380CD52" w14:textId="77777777" w:rsidR="005E312A" w:rsidRPr="00DB45DE" w:rsidRDefault="005E312A" w:rsidP="0074514C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DB45DE">
              <w:rPr>
                <w:rFonts w:asciiTheme="minorHAnsi" w:eastAsia="Times New Roman" w:hAnsiTheme="minorHAnsi" w:cstheme="minorHAnsi"/>
                <w:sz w:val="22"/>
                <w:szCs w:val="22"/>
              </w:rPr>
              <w:t>TokenId</w:t>
            </w:r>
            <w:proofErr w:type="spellEnd"/>
            <w:r w:rsidRPr="00DB45D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8.0%" w:type="pct"/>
          </w:tcPr>
          <w:p w14:paraId="2F51B2CF" w14:textId="77777777" w:rsidR="005E312A" w:rsidRPr="00DB45DE" w:rsidRDefault="005E312A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6C4577F4" w14:textId="77777777" w:rsidR="005E312A" w:rsidRPr="00DB45DE" w:rsidRDefault="005E312A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GUID for uniquely identifying session.</w:t>
            </w:r>
          </w:p>
        </w:tc>
      </w:tr>
      <w:tr w:rsidR="005E312A" w:rsidRPr="0025109C" w14:paraId="4F4D3A1E" w14:textId="77777777" w:rsidTr="0074514C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85938CD" w14:textId="77777777" w:rsidR="005E312A" w:rsidRPr="00DB45DE" w:rsidRDefault="00A55A59" w:rsidP="0074514C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</w:t>
            </w:r>
            <w:r w:rsidR="00572BCF">
              <w:rPr>
                <w:rFonts w:asciiTheme="minorHAnsi" w:hAnsiTheme="minorHAnsi" w:cstheme="minorHAnsi"/>
              </w:rPr>
              <w:t>ooking</w:t>
            </w:r>
            <w:r w:rsidR="00572BCF">
              <w:rPr>
                <w:rFonts w:asciiTheme="minorHAnsi" w:hAnsiTheme="minorHAnsi" w:cstheme="minorHAnsi"/>
                <w:sz w:val="22"/>
                <w:szCs w:val="22"/>
              </w:rPr>
              <w:t>Referencenumber</w:t>
            </w:r>
            <w:proofErr w:type="spellEnd"/>
            <w:r w:rsidR="005E312A" w:rsidRPr="00DB45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</w:tc>
        <w:tc>
          <w:tcPr>
            <w:tcW w:w="18.0%" w:type="pct"/>
          </w:tcPr>
          <w:p w14:paraId="41E50A4E" w14:textId="77777777" w:rsidR="005E312A" w:rsidRPr="00DB45DE" w:rsidRDefault="005E312A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0AC93984" w14:textId="77777777" w:rsidR="005E312A" w:rsidRPr="00DB45DE" w:rsidRDefault="00572BCF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Booking reference number that </w:t>
            </w:r>
            <w:r w:rsidR="00887D2F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generated when create booking is successful.</w:t>
            </w:r>
          </w:p>
          <w:p w14:paraId="64B034FF" w14:textId="77777777" w:rsidR="005E312A" w:rsidRPr="00DB45DE" w:rsidRDefault="005E312A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EE15BE" w14:textId="77777777" w:rsidR="005E312A" w:rsidRPr="00DB45DE" w:rsidRDefault="005E312A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B45DE">
              <w:rPr>
                <w:rFonts w:asciiTheme="minorHAnsi" w:hAnsiTheme="minorHAnsi" w:cstheme="minorHAnsi"/>
                <w:sz w:val="22"/>
                <w:szCs w:val="22"/>
              </w:rPr>
              <w:t>Note:-</w:t>
            </w:r>
            <w:proofErr w:type="gramEnd"/>
            <w:r w:rsidRPr="00DB45DE">
              <w:rPr>
                <w:rFonts w:asciiTheme="minorHAnsi" w:hAnsiTheme="minorHAnsi" w:cstheme="minorHAnsi"/>
                <w:sz w:val="22"/>
                <w:szCs w:val="22"/>
              </w:rPr>
              <w:t xml:space="preserve"> (Activity id can be retrieved from activity master)</w:t>
            </w:r>
          </w:p>
          <w:p w14:paraId="06C50493" w14:textId="77777777" w:rsidR="005E312A" w:rsidRPr="00DB45DE" w:rsidRDefault="005E312A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BB6C02" w14:textId="77777777" w:rsidR="005E312A" w:rsidRPr="0025109C" w:rsidRDefault="005E312A" w:rsidP="005E312A">
      <w:pPr>
        <w:pStyle w:val="Heading3"/>
        <w:rPr>
          <w:rFonts w:eastAsia="Cambria" w:cstheme="minorHAnsi"/>
        </w:rPr>
      </w:pPr>
      <w:bookmarkStart w:id="97" w:name="_Toc162357516"/>
      <w:r w:rsidRPr="0025109C">
        <w:rPr>
          <w:rFonts w:eastAsia="Cambria" w:cstheme="minorHAnsi"/>
        </w:rPr>
        <w:t xml:space="preserve">Get </w:t>
      </w:r>
      <w:r w:rsidR="00572BCF">
        <w:rPr>
          <w:rFonts w:eastAsia="Cambria" w:cstheme="minorHAnsi"/>
        </w:rPr>
        <w:t>Booking Cancel</w:t>
      </w:r>
      <w:r w:rsidRPr="0025109C">
        <w:rPr>
          <w:rFonts w:eastAsia="Cambria" w:cstheme="minorHAnsi"/>
        </w:rPr>
        <w:t xml:space="preserve"> RESPONSE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97"/>
      <w:proofErr w:type="gramEnd"/>
    </w:p>
    <w:tbl>
      <w:tblPr>
        <w:tblW w:w="100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742"/>
        <w:gridCol w:w="1899"/>
        <w:gridCol w:w="5803"/>
      </w:tblGrid>
      <w:tr w:rsidR="005E312A" w:rsidRPr="0025109C" w14:paraId="6016CB45" w14:textId="77777777" w:rsidTr="0074514C">
        <w:trPr>
          <w:trHeight w:val="275"/>
        </w:trPr>
        <w:tc>
          <w:tcPr>
            <w:tcW w:w="26.0%" w:type="pct"/>
            <w:shd w:val="clear" w:color="auto" w:fill="C7C7C7"/>
            <w:vAlign w:val="bottom"/>
          </w:tcPr>
          <w:p w14:paraId="112B8423" w14:textId="77777777" w:rsidR="005E312A" w:rsidRPr="0025109C" w:rsidRDefault="005E312A" w:rsidP="0074514C">
            <w:pPr>
              <w:spacing w:line="0pt" w:lineRule="atLeast"/>
              <w:ind w:start="6pt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18.0%" w:type="pct"/>
            <w:shd w:val="clear" w:color="auto" w:fill="C7C7C7"/>
          </w:tcPr>
          <w:p w14:paraId="4D78EC69" w14:textId="77777777" w:rsidR="005E312A" w:rsidRPr="0025109C" w:rsidRDefault="005E312A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55.0%" w:type="pct"/>
            <w:shd w:val="clear" w:color="auto" w:fill="C7C7C7"/>
            <w:vAlign w:val="bottom"/>
          </w:tcPr>
          <w:p w14:paraId="33124CBD" w14:textId="77777777" w:rsidR="005E312A" w:rsidRPr="0025109C" w:rsidRDefault="005E312A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5E312A" w:rsidRPr="0025109C" w14:paraId="02D89FDB" w14:textId="77777777" w:rsidTr="0074514C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65810363" w14:textId="77777777" w:rsidR="005E312A" w:rsidRPr="001A5727" w:rsidRDefault="005E312A" w:rsidP="00641398">
            <w:pPr>
              <w:spacing w:line="0pt" w:lineRule="atLeast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A572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</w:t>
            </w:r>
            <w:r w:rsidR="005D397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Status </w:t>
            </w:r>
            <w:r w:rsidR="00641398">
              <w:rPr>
                <w:rFonts w:asciiTheme="minorHAnsi" w:eastAsia="Times New Roman" w:hAnsiTheme="minorHAnsi" w:cstheme="minorHAnsi"/>
                <w:sz w:val="22"/>
                <w:szCs w:val="22"/>
              </w:rPr>
              <w:t>Code</w:t>
            </w:r>
            <w:r w:rsidRPr="001A572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.0%" w:type="pct"/>
          </w:tcPr>
          <w:p w14:paraId="216BC755" w14:textId="77777777" w:rsidR="005E312A" w:rsidRPr="001A5727" w:rsidRDefault="005D3975" w:rsidP="0074514C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Http Status Code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3ECABD9A" w14:textId="77777777" w:rsidR="005E312A" w:rsidRPr="001A5727" w:rsidRDefault="005D3975" w:rsidP="005D3975">
            <w:pPr>
              <w:spacing w:line="0pt" w:lineRule="atLeas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 if successful. Not found or bad request.</w:t>
            </w:r>
          </w:p>
        </w:tc>
      </w:tr>
      <w:tr w:rsidR="005E312A" w:rsidRPr="0025109C" w14:paraId="0AFFC534" w14:textId="77777777" w:rsidTr="0074514C">
        <w:trPr>
          <w:trHeight w:val="255"/>
        </w:trPr>
        <w:tc>
          <w:tcPr>
            <w:tcW w:w="26.0%" w:type="pct"/>
            <w:shd w:val="clear" w:color="auto" w:fill="auto"/>
            <w:vAlign w:val="bottom"/>
          </w:tcPr>
          <w:p w14:paraId="4B793F0B" w14:textId="77777777" w:rsidR="005E312A" w:rsidRPr="001A5727" w:rsidRDefault="005D3975" w:rsidP="0074514C">
            <w:pPr>
              <w:spacing w:line="12.80pt" w:lineRule="exact"/>
              <w:ind w:start="6p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Cancellation Voucher Link</w:t>
            </w:r>
          </w:p>
        </w:tc>
        <w:tc>
          <w:tcPr>
            <w:tcW w:w="18.0%" w:type="pct"/>
          </w:tcPr>
          <w:p w14:paraId="05746277" w14:textId="77777777" w:rsidR="005E312A" w:rsidRPr="001A5727" w:rsidRDefault="005D3975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55.0%" w:type="pct"/>
            <w:shd w:val="clear" w:color="auto" w:fill="auto"/>
            <w:vAlign w:val="bottom"/>
          </w:tcPr>
          <w:p w14:paraId="5CF23510" w14:textId="77777777" w:rsidR="005E312A" w:rsidRPr="001A5727" w:rsidRDefault="005D3975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Link to download cancellation voucher. It gives details of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refund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2EA8BBD" w14:textId="77777777" w:rsidR="005E312A" w:rsidRPr="001A5727" w:rsidRDefault="005E312A" w:rsidP="0074514C">
            <w:pPr>
              <w:spacing w:line="12.80pt" w:lineRule="exact"/>
              <w:ind w:start="5p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13D12D1" w14:textId="77777777" w:rsidR="005E312A" w:rsidRPr="0025109C" w:rsidRDefault="00CB7E5A" w:rsidP="005E312A">
      <w:pPr>
        <w:pStyle w:val="Heading3"/>
        <w:rPr>
          <w:rFonts w:eastAsia="Cambria" w:cstheme="minorHAnsi"/>
        </w:rPr>
      </w:pPr>
      <w:bookmarkStart w:id="98" w:name="_Toc162357517"/>
      <w:r>
        <w:rPr>
          <w:rFonts w:eastAsia="Cambria" w:cstheme="minorHAnsi"/>
        </w:rPr>
        <w:t>EXAMPLE</w:t>
      </w:r>
      <w:bookmarkEnd w:id="98"/>
    </w:p>
    <w:p w14:paraId="6F0794DE" w14:textId="77777777" w:rsidR="005E312A" w:rsidRPr="0025109C" w:rsidRDefault="005E312A" w:rsidP="005E312A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 (</w:t>
      </w:r>
      <w:r w:rsidR="005D3975">
        <w:rPr>
          <w:rFonts w:cstheme="minorHAnsi"/>
          <w:color w:val="10A54A"/>
          <w:sz w:val="26"/>
          <w:szCs w:val="26"/>
        </w:rPr>
        <w:t>DELETE</w:t>
      </w:r>
      <w:r w:rsidRPr="0025109C">
        <w:rPr>
          <w:rFonts w:cstheme="minorHAnsi"/>
          <w:color w:val="10A54A"/>
          <w:sz w:val="26"/>
          <w:szCs w:val="26"/>
        </w:rPr>
        <w:t>)</w:t>
      </w:r>
    </w:p>
    <w:p w14:paraId="10E70AA7" w14:textId="77777777" w:rsidR="005E312A" w:rsidRPr="0025109C" w:rsidRDefault="005E312A" w:rsidP="005E312A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</w:t>
      </w:r>
      <w:r w:rsidR="005D3975">
        <w:rPr>
          <w:rFonts w:asciiTheme="minorHAnsi" w:hAnsiTheme="minorHAnsi" w:cstheme="minorHAnsi"/>
        </w:rPr>
        <w:t>booking</w:t>
      </w:r>
      <w:r w:rsidR="005D3975" w:rsidRPr="0025109C">
        <w:rPr>
          <w:rFonts w:asciiTheme="minorHAnsi" w:hAnsiTheme="minorHAnsi" w:cstheme="minorHAnsi"/>
        </w:rPr>
        <w:t>/</w:t>
      </w:r>
      <w:r w:rsidR="005D3975">
        <w:rPr>
          <w:rFonts w:asciiTheme="minorHAnsi" w:hAnsiTheme="minorHAnsi" w:cstheme="minorHAnsi"/>
        </w:rPr>
        <w:t>{</w:t>
      </w:r>
      <w:proofErr w:type="spellStart"/>
      <w:r w:rsidR="005D3975">
        <w:rPr>
          <w:rFonts w:asciiTheme="minorHAnsi" w:hAnsiTheme="minorHAnsi" w:cstheme="minorHAnsi"/>
        </w:rPr>
        <w:t>tokenId</w:t>
      </w:r>
      <w:proofErr w:type="spellEnd"/>
      <w:r w:rsidR="005D3975">
        <w:rPr>
          <w:rFonts w:asciiTheme="minorHAnsi" w:hAnsiTheme="minorHAnsi" w:cstheme="minorHAnsi"/>
        </w:rPr>
        <w:t>}</w:t>
      </w:r>
      <w:proofErr w:type="gramStart"/>
      <w:r w:rsidR="005D3975">
        <w:rPr>
          <w:rFonts w:asciiTheme="minorHAnsi" w:hAnsiTheme="minorHAnsi" w:cstheme="minorHAnsi"/>
        </w:rPr>
        <w:t>/{</w:t>
      </w:r>
      <w:proofErr w:type="gramEnd"/>
      <w:r w:rsidR="005D3975">
        <w:rPr>
          <w:rFonts w:asciiTheme="minorHAnsi" w:hAnsiTheme="minorHAnsi" w:cstheme="minorHAnsi"/>
        </w:rPr>
        <w:t>booking reference number}</w:t>
      </w:r>
    </w:p>
    <w:p w14:paraId="0A9061D8" w14:textId="77777777" w:rsidR="005E312A" w:rsidRPr="0025109C" w:rsidRDefault="005E312A" w:rsidP="005E312A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Body</w:t>
      </w:r>
    </w:p>
    <w:p w14:paraId="60063F48" w14:textId="77777777" w:rsidR="005E312A" w:rsidRPr="0025109C" w:rsidRDefault="00D00AB5" w:rsidP="005E312A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eastAsia="Cambria" w:hAnsiTheme="minorHAnsi" w:cstheme="minorHAnsi"/>
          <w:color w:val="306785"/>
          <w:sz w:val="26"/>
        </w:rPr>
      </w:pPr>
      <w:r>
        <w:rPr>
          <w:rFonts w:asciiTheme="minorHAnsi" w:hAnsiTheme="minorHAnsi" w:cstheme="minorHAnsi"/>
          <w:color w:val="000000"/>
        </w:rPr>
        <w:t>NO BODY</w:t>
      </w:r>
    </w:p>
    <w:p w14:paraId="6AB6A69D" w14:textId="77777777" w:rsidR="004E70A5" w:rsidRPr="0025109C" w:rsidRDefault="004E70A5" w:rsidP="004E70A5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>
        <w:rPr>
          <w:rFonts w:cstheme="minorHAnsi"/>
          <w:color w:val="10A54A"/>
          <w:sz w:val="26"/>
          <w:szCs w:val="26"/>
        </w:rPr>
        <w:t>Response</w:t>
      </w:r>
      <w:r w:rsidRPr="0025109C">
        <w:rPr>
          <w:rFonts w:cstheme="minorHAnsi"/>
          <w:color w:val="10A54A"/>
          <w:sz w:val="26"/>
          <w:szCs w:val="26"/>
        </w:rPr>
        <w:t xml:space="preserve"> Body</w:t>
      </w:r>
    </w:p>
    <w:p w14:paraId="7C22BFBB" w14:textId="77777777" w:rsidR="004E70A5" w:rsidRDefault="00887D2F" w:rsidP="004E70A5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eastAsia="Cambria" w:hAnsiTheme="minorHAnsi" w:cstheme="minorHAnsi"/>
          <w:color w:val="306785"/>
          <w:sz w:val="26"/>
        </w:rPr>
      </w:pPr>
      <w:r w:rsidRPr="00887D2F">
        <w:rPr>
          <w:rFonts w:asciiTheme="minorHAnsi" w:eastAsia="Cambria" w:hAnsiTheme="minorHAnsi" w:cstheme="minorHAnsi"/>
          <w:color w:val="306785"/>
          <w:sz w:val="26"/>
        </w:rPr>
        <w:t>Download SGI830922.pdf</w:t>
      </w:r>
    </w:p>
    <w:p w14:paraId="32F40000" w14:textId="77777777" w:rsidR="00DE3F70" w:rsidRDefault="00DE3F70">
      <w:pPr>
        <w:rPr>
          <w:rFonts w:asciiTheme="minorHAnsi" w:eastAsia="Times New Roman" w:hAnsiTheme="minorHAnsi" w:cstheme="minorHAnsi"/>
          <w:color w:val="00B050"/>
        </w:rPr>
      </w:pPr>
      <w:r>
        <w:rPr>
          <w:rFonts w:asciiTheme="minorHAnsi" w:eastAsia="Times New Roman" w:hAnsiTheme="minorHAnsi" w:cstheme="minorHAnsi"/>
          <w:color w:val="00B050"/>
        </w:rPr>
        <w:lastRenderedPageBreak/>
        <w:br w:type="page"/>
      </w:r>
    </w:p>
    <w:p w14:paraId="55B0CA8D" w14:textId="77777777" w:rsidR="00DE3F70" w:rsidRDefault="00DE3F70" w:rsidP="00DE3F70">
      <w:pPr>
        <w:pStyle w:val="Heading1"/>
        <w:rPr>
          <w:rFonts w:eastAsia="Cambria"/>
        </w:rPr>
      </w:pPr>
      <w:bookmarkStart w:id="99" w:name="_Toc162357518"/>
      <w:r>
        <w:rPr>
          <w:rFonts w:eastAsia="Cambria"/>
        </w:rPr>
        <w:lastRenderedPageBreak/>
        <w:t xml:space="preserve">SEARCH AND OTHER </w:t>
      </w:r>
      <w:r w:rsidR="00142079">
        <w:rPr>
          <w:rFonts w:eastAsia="Cambria"/>
        </w:rPr>
        <w:t>(</w:t>
      </w:r>
      <w:r>
        <w:rPr>
          <w:rFonts w:eastAsia="Cambria"/>
        </w:rPr>
        <w:t>MASTER DATA</w:t>
      </w:r>
      <w:r w:rsidR="00142079">
        <w:rPr>
          <w:rFonts w:eastAsia="Cambria"/>
        </w:rPr>
        <w:t>)</w:t>
      </w:r>
      <w:bookmarkEnd w:id="99"/>
    </w:p>
    <w:p w14:paraId="7A577928" w14:textId="77777777" w:rsidR="00DE3F70" w:rsidRPr="0025109C" w:rsidRDefault="00DE3F70" w:rsidP="00DE3F70">
      <w:pPr>
        <w:pStyle w:val="Heading2"/>
        <w:rPr>
          <w:rFonts w:asciiTheme="minorHAnsi" w:eastAsia="Cambria" w:hAnsiTheme="minorHAnsi" w:cstheme="minorHAnsi"/>
        </w:rPr>
      </w:pPr>
      <w:bookmarkStart w:id="100" w:name="_Toc162357519"/>
      <w:r w:rsidRPr="0025109C">
        <w:rPr>
          <w:rFonts w:asciiTheme="minorHAnsi" w:eastAsia="Cambria" w:hAnsiTheme="minorHAnsi" w:cstheme="minorHAnsi"/>
        </w:rPr>
        <w:t>Operation “Search”</w:t>
      </w:r>
      <w:bookmarkEnd w:id="100"/>
    </w:p>
    <w:p w14:paraId="08CFEFFE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01" w:name="_Toc162357520"/>
      <w:r w:rsidRPr="0025109C">
        <w:rPr>
          <w:rFonts w:eastAsia="Cambria" w:cstheme="minorHAnsi"/>
        </w:rPr>
        <w:t>Description</w:t>
      </w:r>
      <w:bookmarkEnd w:id="101"/>
    </w:p>
    <w:p w14:paraId="2C368B83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This operation retrieves Activities based on Region ID.</w:t>
      </w:r>
    </w:p>
    <w:p w14:paraId="4392E8D2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02" w:name="_Toc162357521"/>
      <w:r w:rsidRPr="0025109C">
        <w:rPr>
          <w:rFonts w:eastAsia="Cambria" w:cstheme="minorHAnsi"/>
        </w:rPr>
        <w:t>Endpoint</w:t>
      </w:r>
      <w:bookmarkEnd w:id="102"/>
    </w:p>
    <w:p w14:paraId="75FA9E05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/</w:t>
      </w:r>
      <w:proofErr w:type="spellStart"/>
      <w:r w:rsidRPr="0025109C">
        <w:rPr>
          <w:rFonts w:asciiTheme="minorHAnsi" w:hAnsiTheme="minorHAnsi" w:cstheme="minorHAnsi"/>
          <w:sz w:val="22"/>
        </w:rPr>
        <w:t>api</w:t>
      </w:r>
      <w:proofErr w:type="spellEnd"/>
      <w:r w:rsidRPr="0025109C">
        <w:rPr>
          <w:rFonts w:asciiTheme="minorHAnsi" w:hAnsiTheme="minorHAnsi" w:cstheme="minorHAnsi"/>
          <w:sz w:val="22"/>
        </w:rPr>
        <w:t>/booking/</w:t>
      </w:r>
      <w:r w:rsidRPr="0025109C">
        <w:rPr>
          <w:rFonts w:asciiTheme="minorHAnsi" w:hAnsiTheme="minorHAnsi" w:cstheme="minorHAnsi"/>
          <w:color w:val="000000"/>
        </w:rPr>
        <w:t>search</w:t>
      </w:r>
    </w:p>
    <w:p w14:paraId="2A8D2EF0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03" w:name="_Toc162357522"/>
      <w:r w:rsidRPr="0025109C">
        <w:rPr>
          <w:rFonts w:eastAsia="Cambria" w:cstheme="minorHAnsi"/>
        </w:rPr>
        <w:t>Method Type</w:t>
      </w:r>
      <w:bookmarkEnd w:id="103"/>
      <w:r w:rsidRPr="0025109C">
        <w:rPr>
          <w:rFonts w:eastAsia="Cambria" w:cstheme="minorHAnsi"/>
        </w:rPr>
        <w:t xml:space="preserve"> </w:t>
      </w:r>
    </w:p>
    <w:p w14:paraId="054E7041" w14:textId="77777777" w:rsidR="00DE3F70" w:rsidRPr="0025109C" w:rsidRDefault="00DE3F70" w:rsidP="00DE3F70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POST</w:t>
      </w:r>
    </w:p>
    <w:p w14:paraId="2D351088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04" w:name="_Toc162357523"/>
      <w:r w:rsidRPr="0025109C">
        <w:rPr>
          <w:rFonts w:eastAsia="Cambria" w:cstheme="minorHAnsi"/>
        </w:rPr>
        <w:t>Header</w:t>
      </w:r>
      <w:bookmarkEnd w:id="104"/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DE3F70" w:rsidRPr="0025109C" w14:paraId="3B249C3D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67C7FD9B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7E591918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73357B3F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68AA702" w14:textId="77777777" w:rsidR="00DE3F70" w:rsidRPr="0025109C" w:rsidRDefault="00DE3F70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103598D9" w14:textId="77777777" w:rsidR="00DE3F70" w:rsidRPr="0025109C" w:rsidRDefault="00DE3F70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DE3F70" w:rsidRPr="0025109C" w14:paraId="7C98E2BE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5C6057D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8CD71EF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DE3F70" w:rsidRPr="0025109C" w14:paraId="32BB7A2A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03F9C38" w14:textId="77777777" w:rsidR="00DE3F70" w:rsidRPr="0025109C" w:rsidRDefault="00DE3F70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358DA4C" w14:textId="77777777" w:rsidR="00DE3F70" w:rsidRPr="0025109C" w:rsidRDefault="00DE3F70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5D4A6E1B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05" w:name="_Toc162357524"/>
      <w:r w:rsidRPr="0025109C">
        <w:rPr>
          <w:rFonts w:eastAsia="Cambria" w:cstheme="minorHAnsi"/>
        </w:rPr>
        <w:t xml:space="preserve">Search REQUEST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105"/>
      <w:proofErr w:type="gramEnd"/>
    </w:p>
    <w:p w14:paraId="0B6EDB47" w14:textId="77777777" w:rsidR="00DE3F70" w:rsidRPr="0025109C" w:rsidRDefault="00DE3F70" w:rsidP="00DE3F70">
      <w:pPr>
        <w:spacing w:line="0.30pt" w:lineRule="exact"/>
        <w:rPr>
          <w:rFonts w:asciiTheme="minorHAnsi" w:eastAsia="Times New Roman" w:hAnsiTheme="minorHAnsi" w:cstheme="minorHAnsi"/>
        </w:rPr>
      </w:pPr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1985"/>
        <w:gridCol w:w="1984"/>
        <w:gridCol w:w="6521"/>
      </w:tblGrid>
      <w:tr w:rsidR="00DE3F70" w:rsidRPr="0025109C" w14:paraId="46D13660" w14:textId="77777777" w:rsidTr="00B63D97">
        <w:trPr>
          <w:trHeight w:val="275"/>
        </w:trPr>
        <w:tc>
          <w:tcPr>
            <w:tcW w:w="99.25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36DEE1A0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1F827EC2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 Type</w:t>
            </w:r>
          </w:p>
        </w:tc>
        <w:tc>
          <w:tcPr>
            <w:tcW w:w="326.0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6C45A4D3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2B951B3E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631FE74D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RegionId</w:t>
            </w:r>
            <w:proofErr w:type="spellEnd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9F95A6D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E0EDF30" w14:textId="77777777" w:rsidR="00DE3F70" w:rsidRPr="009914A8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Region Identifier</w:t>
            </w:r>
          </w:p>
        </w:tc>
      </w:tr>
      <w:tr w:rsidR="00DE3F70" w:rsidRPr="0025109C" w14:paraId="3CD51280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1242D518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LanguageCode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8F5BCB5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6552E10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Language Code. For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Example  ‘</w:t>
            </w:r>
            <w:proofErr w:type="spellStart"/>
            <w:proofErr w:type="gram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proofErr w:type="spell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’ for English</w:t>
            </w:r>
          </w:p>
        </w:tc>
      </w:tr>
      <w:tr w:rsidR="00DE3F70" w:rsidRPr="0025109C" w14:paraId="214AF21A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533878C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AffiliateId</w:t>
            </w:r>
            <w:proofErr w:type="spellEnd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4E3F7E7" w14:textId="77777777" w:rsidR="00DE3F70" w:rsidRPr="009914A8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9914A8">
              <w:rPr>
                <w:rStyle w:val="fontstyle01"/>
                <w:rFonts w:asciiTheme="minorHAnsi" w:hAnsiTheme="minorHAnsi" w:cstheme="minorHAnsi"/>
              </w:rPr>
              <w:t xml:space="preserve"> 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8AA1DEE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Style w:val="fontstyle01"/>
                <w:rFonts w:asciiTheme="minorHAnsi" w:hAnsiTheme="minorHAnsi" w:cstheme="minorHAnsi"/>
              </w:rPr>
              <w:t xml:space="preserve"> Unique Affiliate code</w:t>
            </w:r>
          </w:p>
        </w:tc>
      </w:tr>
      <w:tr w:rsidR="00DE3F70" w:rsidRPr="0025109C" w14:paraId="2302C2B1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336A397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22EB104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449EC81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Currency desired for the product price. </w:t>
            </w: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proofErr w:type="spell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9914A8">
              <w:rPr>
                <w:rFonts w:asciiTheme="minorHAnsi" w:hAnsiTheme="minorHAnsi" w:cstheme="minorHAnsi"/>
                <w:color w:val="A31515"/>
                <w:sz w:val="22"/>
                <w:szCs w:val="22"/>
              </w:rPr>
              <w:t xml:space="preserve"> </w:t>
            </w: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GBP</w:t>
            </w:r>
          </w:p>
        </w:tc>
      </w:tr>
      <w:tr w:rsidR="00DE3F70" w:rsidRPr="0025109C" w14:paraId="1F23189C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BF3D220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CountryIp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3D0D697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DC524D7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Country code. For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Example</w:t>
            </w:r>
            <w:proofErr w:type="gram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‘IN’ for India.</w:t>
            </w:r>
          </w:p>
        </w:tc>
      </w:tr>
    </w:tbl>
    <w:p w14:paraId="2073DD9C" w14:textId="77777777" w:rsidR="00DE3F70" w:rsidRPr="0025109C" w:rsidRDefault="00DE3F70" w:rsidP="00DE3F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asciiTheme="minorHAnsi" w:eastAsia="Consolas" w:hAnsiTheme="minorHAnsi" w:cstheme="minorHAnsi"/>
          <w:color w:val="00B050"/>
        </w:rPr>
      </w:pPr>
    </w:p>
    <w:p w14:paraId="18096159" w14:textId="77777777" w:rsidR="00A61455" w:rsidRDefault="00A61455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3AE8453C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06" w:name="_Toc162357525"/>
      <w:r w:rsidRPr="0025109C">
        <w:rPr>
          <w:rFonts w:eastAsia="Cambria" w:cstheme="minorHAnsi"/>
        </w:rPr>
        <w:lastRenderedPageBreak/>
        <w:t xml:space="preserve">Search RESPONSE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106"/>
      <w:proofErr w:type="gramEnd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1985"/>
        <w:gridCol w:w="1984"/>
        <w:gridCol w:w="6521"/>
      </w:tblGrid>
      <w:tr w:rsidR="00DE3F70" w:rsidRPr="0025109C" w14:paraId="4AA1BBF2" w14:textId="77777777" w:rsidTr="00B63D97">
        <w:trPr>
          <w:trHeight w:val="275"/>
        </w:trPr>
        <w:tc>
          <w:tcPr>
            <w:tcW w:w="99.25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7BB4E795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662548B2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26.0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3F62C163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25361ADB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9B4099B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ActivityId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AE15F37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30EAE00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Product Identifier</w:t>
            </w:r>
          </w:p>
        </w:tc>
      </w:tr>
      <w:tr w:rsidR="00DE3F70" w:rsidRPr="0025109C" w14:paraId="1E926978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7B109C5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DD0859C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3A2909B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Name of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DE3F70" w:rsidRPr="0025109C" w14:paraId="7A7F16FE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1E4EE4B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ShortIntroduction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6969AF2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AC31EBE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Short Introduction of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DE3F70" w:rsidRPr="0025109C" w14:paraId="3CC61711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8A20269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ScheduleOperates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A4364F6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6852416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Schedule Operates of the product. Example ‘Activity Occur Daily’</w:t>
            </w:r>
          </w:p>
        </w:tc>
      </w:tr>
      <w:tr w:rsidR="00DE3F70" w:rsidRPr="0025109C" w14:paraId="1907DD62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166FAE10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OverAllRating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57548D8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F7866AE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Overall Rating of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</w:p>
        </w:tc>
      </w:tr>
      <w:tr w:rsidR="00DE3F70" w:rsidRPr="0025109C" w14:paraId="57C36D2A" w14:textId="77777777" w:rsidTr="00B63D97">
        <w:trPr>
          <w:trHeight w:val="588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DC4A69B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DayBadge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C387660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7D223A8E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Day wise badge attached to a product i.e. 24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  <w:proofErr w:type="gram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, 48</w:t>
            </w:r>
          </w:p>
          <w:p w14:paraId="252D5931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hour and 72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  <w:proofErr w:type="gramEnd"/>
          </w:p>
        </w:tc>
      </w:tr>
      <w:tr w:rsidR="00DE3F70" w:rsidRPr="0025109C" w14:paraId="2B060D01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F3FBF38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ProductType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B97B4D0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60077F1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Product Type of the product. Example ‘</w:t>
            </w:r>
            <w:proofErr w:type="gramStart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None(</w:t>
            </w:r>
            <w:proofErr w:type="gramEnd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0)</w:t>
            </w: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’,  ’Activity(1)’,’Hotel(2)’,’Ticket(3)’</w:t>
            </w:r>
          </w:p>
        </w:tc>
      </w:tr>
      <w:tr w:rsidR="00DE3F70" w:rsidRPr="0025109C" w14:paraId="31A5E136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22D9889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ActivityType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A4189F3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F56025F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Activity Type of the product. Example </w:t>
            </w:r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Undefined, </w:t>
            </w:r>
            <w:proofErr w:type="spellStart"/>
            <w:proofErr w:type="gramStart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FullDay</w:t>
            </w:r>
            <w:proofErr w:type="spellEnd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  </w:t>
            </w:r>
            <w:proofErr w:type="gramEnd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Hotelbedstour</w:t>
            </w:r>
            <w:proofErr w:type="spellEnd"/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Bundle, THEATRE</w:t>
            </w:r>
          </w:p>
        </w:tc>
      </w:tr>
      <w:tr w:rsidR="00DE3F70" w:rsidRPr="0025109C" w14:paraId="5B24E832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3BDA145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b/>
                <w:sz w:val="22"/>
                <w:szCs w:val="22"/>
              </w:rPr>
              <w:t>Images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CE0A6F0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List&lt;</w:t>
            </w: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ProductImages</w:t>
            </w:r>
            <w:proofErr w:type="spell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1711AFB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List of Product Images</w:t>
            </w:r>
          </w:p>
        </w:tc>
      </w:tr>
      <w:tr w:rsidR="00DE3F70" w:rsidRPr="0025109C" w14:paraId="4E0EB589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1ECBE46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BaseMinPrice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24C63C9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Decimal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79D067D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Base </w:t>
            </w: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MinPrice</w:t>
            </w:r>
            <w:proofErr w:type="spell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proofErr w:type="gram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the  product</w:t>
            </w:r>
            <w:proofErr w:type="gram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.i.e. </w:t>
            </w:r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net sell price</w:t>
            </w:r>
          </w:p>
        </w:tc>
      </w:tr>
      <w:tr w:rsidR="00DE3F70" w:rsidRPr="0025109C" w14:paraId="15F6816D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5573797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GateBaseMinPrice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DFC6823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Decimal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733B6BE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Gate Base </w:t>
            </w: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MinPrice</w:t>
            </w:r>
            <w:proofErr w:type="spell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of the product. i.e. </w:t>
            </w:r>
            <w:r w:rsidRPr="009914A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gross price</w:t>
            </w:r>
          </w:p>
        </w:tc>
      </w:tr>
      <w:tr w:rsidR="00DE3F70" w:rsidRPr="0025109C" w14:paraId="30E94AAC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CCFE361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OfferPercentage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E52BD3B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Decimal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73254BB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Percentage Offer on the product</w:t>
            </w:r>
          </w:p>
        </w:tc>
      </w:tr>
      <w:tr w:rsidR="00DE3F70" w:rsidRPr="0025109C" w14:paraId="3549A43C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0E27FEE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ActualServiceUrl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C527FF7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403EA8A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Actual Service </w:t>
            </w:r>
            <w:proofErr w:type="spellStart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  <w:proofErr w:type="spellEnd"/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of the product</w:t>
            </w:r>
          </w:p>
        </w:tc>
      </w:tr>
      <w:tr w:rsidR="00DE3F70" w:rsidRPr="0025109C" w14:paraId="1D11D8B8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652E69C3" w14:textId="77777777" w:rsidR="00DE3F70" w:rsidRPr="009914A8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>Destination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09C411F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Object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57B0F96" w14:textId="77777777" w:rsidR="00DE3F70" w:rsidRPr="009914A8" w:rsidRDefault="00DE3F70" w:rsidP="00B63D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14A8">
              <w:rPr>
                <w:rFonts w:asciiTheme="minorHAnsi" w:hAnsiTheme="minorHAnsi" w:cstheme="minorHAnsi"/>
                <w:sz w:val="22"/>
                <w:szCs w:val="22"/>
              </w:rPr>
              <w:t xml:space="preserve">  Destination</w:t>
            </w:r>
          </w:p>
        </w:tc>
      </w:tr>
      <w:tr w:rsidR="00DE3F70" w:rsidRPr="0025109C" w14:paraId="02A68CFF" w14:textId="77777777" w:rsidTr="00B63D97">
        <w:trPr>
          <w:trHeight w:val="616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0B3BB8C" w14:textId="77777777" w:rsidR="00DE3F70" w:rsidRPr="0025109C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Themes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A2EC640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List&lt; Integer &gt;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0F78374E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Identifier of the themes applied to the ticket. The same</w:t>
            </w:r>
          </w:p>
          <w:p w14:paraId="11EE6BB4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ticket may belong to multiple themes</w:t>
            </w:r>
          </w:p>
        </w:tc>
      </w:tr>
      <w:tr w:rsidR="00DE3F70" w:rsidRPr="0025109C" w14:paraId="6E31E7C5" w14:textId="77777777" w:rsidTr="00B63D97">
        <w:trPr>
          <w:trHeight w:val="398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A7BB361" w14:textId="77777777" w:rsidR="00DE3F70" w:rsidRPr="0025109C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BulletPoints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69D788B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List&lt;String&gt;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622630FB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List with texts describing the ticket key features</w:t>
            </w:r>
          </w:p>
        </w:tc>
      </w:tr>
      <w:tr w:rsidR="00DE3F70" w:rsidRPr="0025109C" w14:paraId="674F9A5D" w14:textId="77777777" w:rsidTr="00B63D97">
        <w:trPr>
          <w:trHeight w:val="596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B956190" w14:textId="77777777" w:rsidR="00DE3F70" w:rsidRPr="0025109C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Length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CCC817D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4C9090BF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Short text (less than 50 characters) with an informal</w:t>
            </w:r>
          </w:p>
          <w:p w14:paraId="610DBE6F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description about the activity duration</w:t>
            </w:r>
          </w:p>
        </w:tc>
      </w:tr>
      <w:tr w:rsidR="00DE3F70" w:rsidRPr="0025109C" w14:paraId="1CCC352D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3E1CD28" w14:textId="77777777" w:rsidR="00DE3F70" w:rsidRPr="0025109C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Coordinates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8885C89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252C7EA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Latitude and Longitude of the product</w:t>
            </w:r>
          </w:p>
        </w:tc>
      </w:tr>
      <w:tr w:rsidR="00DE3F70" w:rsidRPr="0025109C" w14:paraId="10AF018A" w14:textId="77777777" w:rsidTr="00B63D97">
        <w:trPr>
          <w:trHeight w:val="645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6120B8AB" w14:textId="77777777" w:rsidR="00DE3F70" w:rsidRPr="0025109C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Badges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F59503D" w14:textId="77777777" w:rsidR="00DE3F70" w:rsidRPr="0025109C" w:rsidRDefault="00DE3F70" w:rsidP="00B63D97">
            <w:pPr>
              <w:spacing w:line="12.60pt" w:lineRule="exac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List&lt;Badge&gt; </w:t>
            </w:r>
            <w:proofErr w:type="gramStart"/>
            <w:r w:rsidRPr="0025109C">
              <w:rPr>
                <w:rFonts w:asciiTheme="minorHAnsi" w:hAnsiTheme="minorHAnsi" w:cstheme="minorHAnsi"/>
                <w:sz w:val="22"/>
              </w:rPr>
              <w:t>contains  Id</w:t>
            </w:r>
            <w:proofErr w:type="gramEnd"/>
            <w:r w:rsidRPr="0025109C">
              <w:rPr>
                <w:rFonts w:asciiTheme="minorHAnsi" w:hAnsiTheme="minorHAnsi" w:cstheme="minorHAnsi"/>
                <w:sz w:val="22"/>
              </w:rPr>
              <w:t xml:space="preserve">, Name and  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LanguageCode</w:t>
            </w:r>
            <w:proofErr w:type="spellEnd"/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6067FF03" w14:textId="77777777" w:rsidR="00DE3F70" w:rsidRPr="0025109C" w:rsidRDefault="00DE3F70" w:rsidP="00B63D97">
            <w:pPr>
              <w:spacing w:line="12.60pt" w:lineRule="exac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List of badges attached to a product like Skip the Line, Top Seller, etc.</w:t>
            </w:r>
          </w:p>
        </w:tc>
      </w:tr>
      <w:tr w:rsidR="00DE3F70" w:rsidRPr="0025109C" w14:paraId="7C14A5CA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4DAD0BE" w14:textId="77777777" w:rsidR="00DE3F70" w:rsidRPr="0025109C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TotalReviews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986D90B" w14:textId="77777777" w:rsidR="00DE3F70" w:rsidRPr="0025109C" w:rsidRDefault="00DE3F70" w:rsidP="00B63D97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45417AE6" w14:textId="77777777" w:rsidR="00DE3F70" w:rsidRPr="0025109C" w:rsidRDefault="00DE3F70" w:rsidP="00B63D97">
            <w:pPr>
              <w:spacing w:line="0pt" w:lineRule="atLeas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Total Reviews of </w:t>
            </w:r>
            <w:proofErr w:type="gramStart"/>
            <w:r w:rsidRPr="0025109C">
              <w:rPr>
                <w:rFonts w:asciiTheme="minorHAnsi" w:hAnsiTheme="minorHAnsi" w:cstheme="minorHAnsi"/>
                <w:sz w:val="22"/>
              </w:rPr>
              <w:t>the  product</w:t>
            </w:r>
            <w:proofErr w:type="gramEnd"/>
          </w:p>
        </w:tc>
      </w:tr>
      <w:tr w:rsidR="00DE3F70" w:rsidRPr="0025109C" w14:paraId="02B316C0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F29273A" w14:textId="77777777" w:rsidR="00DE3F70" w:rsidRPr="0025109C" w:rsidRDefault="00DE3F70" w:rsidP="00B63D97">
            <w:pPr>
              <w:spacing w:line="12.8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CurrencyIsoCode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8D2A4D4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40A1ACE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 Currency desired for the product prices. 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Eg</w:t>
            </w:r>
            <w:proofErr w:type="spellEnd"/>
            <w:r w:rsidRPr="0025109C">
              <w:rPr>
                <w:rFonts w:asciiTheme="minorHAnsi" w:hAnsiTheme="minorHAnsi" w:cstheme="minorHAnsi"/>
                <w:sz w:val="22"/>
              </w:rPr>
              <w:t>:</w:t>
            </w:r>
            <w:r w:rsidRPr="0025109C">
              <w:rPr>
                <w:rFonts w:asciiTheme="minorHAnsi" w:hAnsiTheme="minorHAnsi" w:cstheme="minorHAnsi"/>
                <w:color w:val="A31515"/>
                <w:sz w:val="19"/>
                <w:szCs w:val="19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GBP</w:t>
            </w:r>
          </w:p>
        </w:tc>
      </w:tr>
    </w:tbl>
    <w:p w14:paraId="2B7C62EC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07" w:name="_Toc162357526"/>
      <w:r>
        <w:rPr>
          <w:rFonts w:eastAsia="Cambria" w:cstheme="minorHAnsi"/>
        </w:rPr>
        <w:t xml:space="preserve">Search RESPONSE </w:t>
      </w:r>
      <w:r w:rsidRPr="0025109C">
        <w:rPr>
          <w:rFonts w:eastAsia="Cambria" w:cstheme="minorHAnsi"/>
        </w:rPr>
        <w:sym w:font="Wingdings" w:char="F0E0"/>
      </w:r>
      <w:r w:rsidRPr="0025109C">
        <w:rPr>
          <w:rFonts w:eastAsia="Cambria" w:cstheme="minorHAnsi"/>
        </w:rPr>
        <w:t xml:space="preserve"> </w:t>
      </w:r>
      <w:r>
        <w:rPr>
          <w:rFonts w:eastAsia="Cambria"/>
        </w:rPr>
        <w:t xml:space="preserve">Image </w:t>
      </w:r>
      <w:r w:rsidR="00861949">
        <w:rPr>
          <w:rFonts w:eastAsia="Cambria" w:cstheme="minorHAnsi"/>
        </w:rPr>
        <w:t xml:space="preserve">Field </w:t>
      </w:r>
      <w:proofErr w:type="gramStart"/>
      <w:r w:rsidR="00861949">
        <w:rPr>
          <w:rFonts w:eastAsia="Cambria" w:cstheme="minorHAnsi"/>
        </w:rPr>
        <w:t>information</w:t>
      </w:r>
      <w:bookmarkEnd w:id="107"/>
      <w:proofErr w:type="gramEnd"/>
    </w:p>
    <w:tbl>
      <w:tblPr>
        <w:tblW w:w="524.5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1985"/>
        <w:gridCol w:w="1984"/>
        <w:gridCol w:w="6521"/>
      </w:tblGrid>
      <w:tr w:rsidR="00DE3F70" w:rsidRPr="0025109C" w14:paraId="6356FA7C" w14:textId="77777777" w:rsidTr="00B63D97">
        <w:trPr>
          <w:trHeight w:val="275"/>
        </w:trPr>
        <w:tc>
          <w:tcPr>
            <w:tcW w:w="99.25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5DEBC0CA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384FFA0C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26.0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6F387114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17EC2C50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1AD44862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r w:rsidRPr="0025109C">
              <w:rPr>
                <w:rFonts w:asciiTheme="minorHAnsi" w:hAnsiTheme="minorHAnsi" w:cstheme="minorHAnsi"/>
                <w:sz w:val="22"/>
              </w:rPr>
              <w:t>ID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CE98934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Integer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641732D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ID</w:t>
            </w:r>
            <w:r>
              <w:rPr>
                <w:rFonts w:asciiTheme="minorHAnsi" w:hAnsiTheme="minorHAnsi" w:cstheme="minorHAnsi"/>
                <w:sz w:val="22"/>
              </w:rPr>
              <w:t xml:space="preserve"> of the Image</w:t>
            </w:r>
          </w:p>
        </w:tc>
      </w:tr>
      <w:tr w:rsidR="00DE3F70" w:rsidRPr="0025109C" w14:paraId="2BFF1957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A6CBDEC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r w:rsidRPr="0025109C">
              <w:rPr>
                <w:rFonts w:asciiTheme="minorHAnsi" w:hAnsiTheme="minorHAnsi" w:cstheme="minorHAnsi"/>
                <w:sz w:val="22"/>
              </w:rPr>
              <w:t>Name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8BEDDCE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D4FDDDB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Name</w:t>
            </w:r>
            <w:r>
              <w:rPr>
                <w:rFonts w:asciiTheme="minorHAnsi" w:hAnsiTheme="minorHAnsi" w:cstheme="minorHAnsi"/>
                <w:sz w:val="22"/>
              </w:rPr>
              <w:t xml:space="preserve"> of the Image</w:t>
            </w:r>
          </w:p>
        </w:tc>
      </w:tr>
      <w:tr w:rsidR="00DE3F70" w:rsidRPr="0025109C" w14:paraId="335360A1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47BDEF7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FileName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F25AB0E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732025B4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File Name</w:t>
            </w:r>
            <w:r>
              <w:rPr>
                <w:rFonts w:asciiTheme="minorHAnsi" w:hAnsiTheme="minorHAnsi" w:cstheme="minorHAnsi"/>
                <w:sz w:val="22"/>
              </w:rPr>
              <w:t xml:space="preserve"> of the Images</w:t>
            </w:r>
          </w:p>
        </w:tc>
      </w:tr>
      <w:tr w:rsidR="00DE3F70" w:rsidRPr="0025109C" w14:paraId="0B5A3933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0AECC3E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r w:rsidRPr="0025109C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CDE3280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String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3443962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Description</w:t>
            </w:r>
            <w:r>
              <w:rPr>
                <w:rFonts w:asciiTheme="minorHAnsi" w:hAnsiTheme="minorHAnsi" w:cstheme="minorHAnsi"/>
                <w:sz w:val="22"/>
              </w:rPr>
              <w:t xml:space="preserve"> of the Image</w:t>
            </w:r>
          </w:p>
        </w:tc>
      </w:tr>
      <w:tr w:rsidR="00DE3F70" w:rsidRPr="0025109C" w14:paraId="7B9A743D" w14:textId="77777777" w:rsidTr="00B63D97">
        <w:trPr>
          <w:trHeight w:val="272"/>
        </w:trPr>
        <w:tc>
          <w:tcPr>
            <w:tcW w:w="99.2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1F510FC7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ImageType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3D70C41" w14:textId="77777777" w:rsidR="00DE3F70" w:rsidRPr="0025109C" w:rsidRDefault="00DE3F70" w:rsidP="00B63D97">
            <w:pPr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ENUM</w:t>
            </w:r>
          </w:p>
        </w:tc>
        <w:tc>
          <w:tcPr>
            <w:tcW w:w="326.0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BFDCD9C" w14:textId="77777777" w:rsidR="00DE3F70" w:rsidRPr="0025109C" w:rsidRDefault="00DE3F70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Undefined = </w:t>
            </w:r>
            <w:proofErr w:type="gramStart"/>
            <w:r w:rsidRPr="0025109C">
              <w:rPr>
                <w:rFonts w:asciiTheme="minorHAnsi" w:hAnsiTheme="minorHAnsi" w:cstheme="minorHAnsi"/>
                <w:sz w:val="22"/>
              </w:rPr>
              <w:t>0,Smallproduct</w:t>
            </w:r>
            <w:proofErr w:type="gramEnd"/>
            <w:r w:rsidRPr="0025109C">
              <w:rPr>
                <w:rFonts w:asciiTheme="minorHAnsi" w:hAnsiTheme="minorHAnsi" w:cstheme="minorHAnsi"/>
                <w:sz w:val="22"/>
              </w:rPr>
              <w:t xml:space="preserve"> = 1,Bigproduct = 2,</w:t>
            </w:r>
          </w:p>
          <w:p w14:paraId="02C5DC20" w14:textId="77777777" w:rsidR="00DE3F70" w:rsidRPr="0025109C" w:rsidRDefault="00DE3F70" w:rsidP="00B63D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 Search = 3,Hbproduct = 4</w:t>
            </w:r>
          </w:p>
        </w:tc>
      </w:tr>
    </w:tbl>
    <w:p w14:paraId="6F6A4657" w14:textId="77777777" w:rsidR="00DE3F70" w:rsidRDefault="00DE3F70" w:rsidP="00DE3F70">
      <w:pPr>
        <w:pStyle w:val="Heading3"/>
        <w:rPr>
          <w:rFonts w:eastAsia="Cambria" w:cstheme="minorHAnsi"/>
        </w:rPr>
      </w:pPr>
    </w:p>
    <w:p w14:paraId="5B196406" w14:textId="77777777" w:rsidR="00A61455" w:rsidRDefault="00A61455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781F3416" w14:textId="77777777" w:rsidR="00DE3F70" w:rsidRPr="0025109C" w:rsidRDefault="00CB7E5A" w:rsidP="00DE3F70">
      <w:pPr>
        <w:pStyle w:val="Heading3"/>
        <w:rPr>
          <w:rFonts w:eastAsia="Cambria" w:cstheme="minorHAnsi"/>
        </w:rPr>
      </w:pPr>
      <w:bookmarkStart w:id="108" w:name="_Toc162357527"/>
      <w:r>
        <w:rPr>
          <w:rFonts w:eastAsia="Cambria" w:cstheme="minorHAnsi"/>
        </w:rPr>
        <w:lastRenderedPageBreak/>
        <w:t>EXAMPLE</w:t>
      </w:r>
      <w:bookmarkEnd w:id="108"/>
    </w:p>
    <w:p w14:paraId="601E1E23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 (POST)</w:t>
      </w:r>
    </w:p>
    <w:p w14:paraId="7E76FF2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/activity/search</w:t>
      </w:r>
    </w:p>
    <w:p w14:paraId="36275E39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Body</w:t>
      </w:r>
    </w:p>
    <w:p w14:paraId="1F568FA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{</w:t>
      </w:r>
    </w:p>
    <w:p w14:paraId="56D165BC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25109C">
        <w:rPr>
          <w:rFonts w:asciiTheme="minorHAnsi" w:hAnsiTheme="minorHAnsi" w:cstheme="minorHAnsi"/>
          <w:color w:val="000000"/>
        </w:rPr>
        <w:t>RegionId</w:t>
      </w:r>
      <w:proofErr w:type="spellEnd"/>
      <w:r w:rsidRPr="0025109C">
        <w:rPr>
          <w:rFonts w:asciiTheme="minorHAnsi" w:hAnsiTheme="minorHAnsi" w:cstheme="minorHAnsi"/>
          <w:color w:val="000000"/>
        </w:rPr>
        <w:t>": 7218,</w:t>
      </w:r>
    </w:p>
    <w:p w14:paraId="3A38D15D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25109C">
        <w:rPr>
          <w:rFonts w:asciiTheme="minorHAnsi" w:hAnsiTheme="minorHAnsi" w:cstheme="minorHAnsi"/>
          <w:color w:val="000000"/>
        </w:rPr>
        <w:t>LanguageCode</w:t>
      </w:r>
      <w:proofErr w:type="spellEnd"/>
      <w:r w:rsidRPr="0025109C">
        <w:rPr>
          <w:rFonts w:asciiTheme="minorHAnsi" w:hAnsiTheme="minorHAnsi" w:cstheme="minorHAnsi"/>
          <w:color w:val="000000"/>
        </w:rPr>
        <w:t>": "</w:t>
      </w:r>
      <w:proofErr w:type="spellStart"/>
      <w:r w:rsidRPr="0025109C">
        <w:rPr>
          <w:rFonts w:asciiTheme="minorHAnsi" w:hAnsiTheme="minorHAnsi" w:cstheme="minorHAnsi"/>
          <w:color w:val="000000"/>
        </w:rPr>
        <w:t>en</w:t>
      </w:r>
      <w:proofErr w:type="spellEnd"/>
      <w:r w:rsidRPr="0025109C">
        <w:rPr>
          <w:rFonts w:asciiTheme="minorHAnsi" w:hAnsiTheme="minorHAnsi" w:cstheme="minorHAnsi"/>
          <w:color w:val="000000"/>
        </w:rPr>
        <w:t>",</w:t>
      </w:r>
    </w:p>
    <w:p w14:paraId="30C49E20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25109C">
        <w:rPr>
          <w:rFonts w:asciiTheme="minorHAnsi" w:hAnsiTheme="minorHAnsi" w:cstheme="minorHAnsi"/>
          <w:color w:val="000000"/>
        </w:rPr>
        <w:t>AffiliateId</w:t>
      </w:r>
      <w:proofErr w:type="spellEnd"/>
      <w:r w:rsidRPr="0025109C">
        <w:rPr>
          <w:rFonts w:asciiTheme="minorHAnsi" w:hAnsiTheme="minorHAnsi" w:cstheme="minorHAnsi"/>
          <w:color w:val="000000"/>
        </w:rPr>
        <w:t>": "5BEEF089-3E4E-4F0F-9FBF-99BF1F350183",</w:t>
      </w:r>
    </w:p>
    <w:p w14:paraId="01F2F417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"GBP",</w:t>
      </w:r>
    </w:p>
    <w:p w14:paraId="608ACE40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CountryIp</w:t>
      </w:r>
      <w:proofErr w:type="spellEnd"/>
      <w:r w:rsidRPr="0025109C">
        <w:rPr>
          <w:rFonts w:asciiTheme="minorHAnsi" w:hAnsiTheme="minorHAnsi" w:cstheme="minorHAnsi"/>
          <w:color w:val="000000"/>
        </w:rPr>
        <w:t>": "IN"</w:t>
      </w:r>
    </w:p>
    <w:p w14:paraId="48175A6C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31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} </w:t>
      </w:r>
    </w:p>
    <w:p w14:paraId="42F4C4AA" w14:textId="77777777" w:rsidR="00DE3F70" w:rsidRPr="0025109C" w:rsidRDefault="00DE3F70" w:rsidP="00DE3F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asciiTheme="minorHAnsi" w:eastAsia="Times New Roman" w:hAnsiTheme="minorHAnsi" w:cstheme="minorHAnsi"/>
          <w:color w:val="00B050"/>
        </w:rPr>
      </w:pPr>
      <w:r w:rsidRPr="0025109C">
        <w:rPr>
          <w:rFonts w:asciiTheme="minorHAnsi" w:eastAsia="Times New Roman" w:hAnsiTheme="minorHAnsi" w:cstheme="minorHAnsi"/>
          <w:color w:val="00B050"/>
        </w:rPr>
        <w:t xml:space="preserve">      </w:t>
      </w:r>
    </w:p>
    <w:p w14:paraId="43298905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Response Body</w:t>
      </w:r>
    </w:p>
    <w:p w14:paraId="2B7A67CC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[</w:t>
      </w:r>
    </w:p>
    <w:p w14:paraId="11ECD4EE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{</w:t>
      </w:r>
    </w:p>
    <w:p w14:paraId="45B15D71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ActivityId</w:t>
      </w:r>
      <w:proofErr w:type="spellEnd"/>
      <w:r w:rsidRPr="0025109C">
        <w:rPr>
          <w:rFonts w:asciiTheme="minorHAnsi" w:hAnsiTheme="minorHAnsi" w:cstheme="minorHAnsi"/>
          <w:color w:val="000000"/>
        </w:rPr>
        <w:t>": 4391,</w:t>
      </w:r>
    </w:p>
    <w:p w14:paraId="405A8D9F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"Name": "Barcelona in a Nutshell: Gothic Quarter, Olympic Village and Gaudi’s Barcelona",</w:t>
      </w:r>
    </w:p>
    <w:p w14:paraId="6CF7D0DE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ShortIntroduction</w:t>
      </w:r>
      <w:proofErr w:type="spellEnd"/>
      <w:r w:rsidRPr="0025109C">
        <w:rPr>
          <w:rFonts w:asciiTheme="minorHAnsi" w:hAnsiTheme="minorHAnsi" w:cstheme="minorHAnsi"/>
          <w:color w:val="000000"/>
        </w:rPr>
        <w:t>": "Enjoy a morning orientation of Barcelona and afternoon visits to some of Gaudi’s masterpieces",</w:t>
      </w:r>
    </w:p>
    <w:p w14:paraId="7A14D91E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ScheduleOperates</w:t>
      </w:r>
      <w:proofErr w:type="spellEnd"/>
      <w:r w:rsidRPr="0025109C">
        <w:rPr>
          <w:rFonts w:asciiTheme="minorHAnsi" w:hAnsiTheme="minorHAnsi" w:cstheme="minorHAnsi"/>
          <w:color w:val="000000"/>
        </w:rPr>
        <w:t>": "Daily",</w:t>
      </w:r>
    </w:p>
    <w:p w14:paraId="0CDA5980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OverAllRating</w:t>
      </w:r>
      <w:proofErr w:type="spellEnd"/>
      <w:r w:rsidRPr="0025109C">
        <w:rPr>
          <w:rFonts w:asciiTheme="minorHAnsi" w:hAnsiTheme="minorHAnsi" w:cstheme="minorHAnsi"/>
          <w:color w:val="000000"/>
        </w:rPr>
        <w:t>": 4,</w:t>
      </w:r>
    </w:p>
    <w:p w14:paraId="2FA831E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DayBadge</w:t>
      </w:r>
      <w:proofErr w:type="spellEnd"/>
      <w:r w:rsidRPr="0025109C">
        <w:rPr>
          <w:rFonts w:asciiTheme="minorHAnsi" w:hAnsiTheme="minorHAnsi" w:cstheme="minorHAnsi"/>
          <w:color w:val="000000"/>
        </w:rPr>
        <w:t>": 0,</w:t>
      </w:r>
    </w:p>
    <w:p w14:paraId="628E6F4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ProductType</w:t>
      </w:r>
      <w:proofErr w:type="spellEnd"/>
      <w:r w:rsidRPr="0025109C">
        <w:rPr>
          <w:rFonts w:asciiTheme="minorHAnsi" w:hAnsiTheme="minorHAnsi" w:cstheme="minorHAnsi"/>
          <w:color w:val="000000"/>
        </w:rPr>
        <w:t>": 1,</w:t>
      </w:r>
    </w:p>
    <w:p w14:paraId="0D50289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ActivityType</w:t>
      </w:r>
      <w:proofErr w:type="spellEnd"/>
      <w:r w:rsidRPr="0025109C">
        <w:rPr>
          <w:rFonts w:asciiTheme="minorHAnsi" w:hAnsiTheme="minorHAnsi" w:cstheme="minorHAnsi"/>
          <w:color w:val="000000"/>
        </w:rPr>
        <w:t>": 20,</w:t>
      </w:r>
    </w:p>
    <w:p w14:paraId="573250B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"Images": [</w:t>
      </w:r>
    </w:p>
    <w:p w14:paraId="404E91B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{</w:t>
      </w:r>
    </w:p>
    <w:p w14:paraId="2138ACD0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"ID": 0,</w:t>
      </w:r>
    </w:p>
    <w:p w14:paraId="164A7C2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"Name": "Sagrada Familia Barcelona_4391_9.jpg",</w:t>
      </w:r>
    </w:p>
    <w:p w14:paraId="4289E72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FileName</w:t>
      </w:r>
      <w:proofErr w:type="spellEnd"/>
      <w:r w:rsidRPr="0025109C">
        <w:rPr>
          <w:rFonts w:asciiTheme="minorHAnsi" w:hAnsiTheme="minorHAnsi" w:cstheme="minorHAnsi"/>
          <w:color w:val="000000"/>
        </w:rPr>
        <w:t>": null,</w:t>
      </w:r>
    </w:p>
    <w:p w14:paraId="3F753D6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"Description": "Sagrada Familia Barcelona",</w:t>
      </w:r>
    </w:p>
    <w:p w14:paraId="0FC14C6C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  "</w:t>
      </w:r>
      <w:proofErr w:type="spellStart"/>
      <w:r w:rsidRPr="0025109C">
        <w:rPr>
          <w:rFonts w:asciiTheme="minorHAnsi" w:hAnsiTheme="minorHAnsi" w:cstheme="minorHAnsi"/>
          <w:color w:val="000000"/>
        </w:rPr>
        <w:t>ImageType</w:t>
      </w:r>
      <w:proofErr w:type="spellEnd"/>
      <w:r w:rsidRPr="0025109C">
        <w:rPr>
          <w:rFonts w:asciiTheme="minorHAnsi" w:hAnsiTheme="minorHAnsi" w:cstheme="minorHAnsi"/>
          <w:color w:val="000000"/>
        </w:rPr>
        <w:t>": 1</w:t>
      </w:r>
    </w:p>
    <w:p w14:paraId="059D80F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}</w:t>
      </w:r>
    </w:p>
    <w:p w14:paraId="066919E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],</w:t>
      </w:r>
    </w:p>
    <w:p w14:paraId="0913D07F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BaseMinPrice</w:t>
      </w:r>
      <w:proofErr w:type="spellEnd"/>
      <w:r w:rsidRPr="0025109C">
        <w:rPr>
          <w:rFonts w:asciiTheme="minorHAnsi" w:hAnsiTheme="minorHAnsi" w:cstheme="minorHAnsi"/>
          <w:color w:val="000000"/>
        </w:rPr>
        <w:t>": 64.89,</w:t>
      </w:r>
    </w:p>
    <w:p w14:paraId="58324B3D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GateBaseMinPrice</w:t>
      </w:r>
      <w:proofErr w:type="spellEnd"/>
      <w:r w:rsidRPr="0025109C">
        <w:rPr>
          <w:rFonts w:asciiTheme="minorHAnsi" w:hAnsiTheme="minorHAnsi" w:cstheme="minorHAnsi"/>
          <w:color w:val="000000"/>
        </w:rPr>
        <w:t>": 64.89,</w:t>
      </w:r>
    </w:p>
    <w:p w14:paraId="1C7D385B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OfferPercentage</w:t>
      </w:r>
      <w:proofErr w:type="spellEnd"/>
      <w:r w:rsidRPr="0025109C">
        <w:rPr>
          <w:rFonts w:asciiTheme="minorHAnsi" w:hAnsiTheme="minorHAnsi" w:cstheme="minorHAnsi"/>
          <w:color w:val="000000"/>
        </w:rPr>
        <w:t>": 0,</w:t>
      </w:r>
    </w:p>
    <w:p w14:paraId="0AE7C2B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ActualServiceUrl</w:t>
      </w:r>
      <w:proofErr w:type="spellEnd"/>
      <w:r w:rsidRPr="0025109C">
        <w:rPr>
          <w:rFonts w:asciiTheme="minorHAnsi" w:hAnsiTheme="minorHAnsi" w:cstheme="minorHAnsi"/>
          <w:color w:val="000000"/>
        </w:rPr>
        <w:t>": "/</w:t>
      </w:r>
      <w:proofErr w:type="spellStart"/>
      <w:r w:rsidRPr="0025109C">
        <w:rPr>
          <w:rFonts w:asciiTheme="minorHAnsi" w:hAnsiTheme="minorHAnsi" w:cstheme="minorHAnsi"/>
          <w:color w:val="000000"/>
        </w:rPr>
        <w:t>barcelona</w:t>
      </w:r>
      <w:proofErr w:type="spellEnd"/>
      <w:r w:rsidRPr="0025109C">
        <w:rPr>
          <w:rFonts w:asciiTheme="minorHAnsi" w:hAnsiTheme="minorHAnsi" w:cstheme="minorHAnsi"/>
          <w:color w:val="000000"/>
        </w:rPr>
        <w:t>/historical-attractions-of-barcelona_4391",</w:t>
      </w:r>
    </w:p>
    <w:p w14:paraId="7824CCA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"Destination": null,</w:t>
      </w:r>
    </w:p>
    <w:p w14:paraId="36CC0008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"Themes": [</w:t>
      </w:r>
    </w:p>
    <w:p w14:paraId="4B29F2F8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1,</w:t>
      </w:r>
    </w:p>
    <w:p w14:paraId="235AF98C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  3</w:t>
      </w:r>
    </w:p>
    <w:p w14:paraId="74244773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],</w:t>
      </w:r>
    </w:p>
    <w:p w14:paraId="2ED5ED9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BulletPoints</w:t>
      </w:r>
      <w:proofErr w:type="spellEnd"/>
      <w:r w:rsidRPr="0025109C">
        <w:rPr>
          <w:rFonts w:asciiTheme="minorHAnsi" w:hAnsiTheme="minorHAnsi" w:cstheme="minorHAnsi"/>
          <w:color w:val="000000"/>
        </w:rPr>
        <w:t>": null,</w:t>
      </w:r>
    </w:p>
    <w:p w14:paraId="600828B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"Length": "4 hours",</w:t>
      </w:r>
    </w:p>
    <w:p w14:paraId="340E1E04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lastRenderedPageBreak/>
        <w:t xml:space="preserve">    "Coordinates": "41.38534173716234, 2.1639633178710938",</w:t>
      </w:r>
    </w:p>
    <w:p w14:paraId="1CA241C4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"Badges": null,</w:t>
      </w:r>
    </w:p>
    <w:p w14:paraId="17C1CC87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TotalReviews</w:t>
      </w:r>
      <w:proofErr w:type="spellEnd"/>
      <w:r w:rsidRPr="0025109C">
        <w:rPr>
          <w:rFonts w:asciiTheme="minorHAnsi" w:hAnsiTheme="minorHAnsi" w:cstheme="minorHAnsi"/>
          <w:color w:val="000000"/>
        </w:rPr>
        <w:t>": 23,</w:t>
      </w:r>
    </w:p>
    <w:p w14:paraId="00D0261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"EUR"</w:t>
      </w:r>
    </w:p>
    <w:p w14:paraId="4C52326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},</w:t>
      </w:r>
    </w:p>
    <w:p w14:paraId="0864381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. . . . . . .  . .  . . . .</w:t>
      </w:r>
    </w:p>
    <w:p w14:paraId="07C7AE4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. . . . . . . . .  . . . ..</w:t>
      </w:r>
    </w:p>
    <w:p w14:paraId="1275CC4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]</w:t>
      </w:r>
    </w:p>
    <w:p w14:paraId="4C2AD4F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</w:p>
    <w:p w14:paraId="22394719" w14:textId="77777777" w:rsidR="00DE3F70" w:rsidRPr="0025109C" w:rsidRDefault="00DE3F70" w:rsidP="00DE3F70">
      <w:pPr>
        <w:spacing w:line="19.25pt" w:lineRule="exact"/>
        <w:rPr>
          <w:rFonts w:asciiTheme="minorHAnsi" w:eastAsia="Times New Roman" w:hAnsiTheme="minorHAnsi" w:cstheme="minorHAnsi"/>
        </w:rPr>
      </w:pPr>
    </w:p>
    <w:p w14:paraId="0A69607A" w14:textId="77777777" w:rsidR="00DE3F70" w:rsidRPr="0025109C" w:rsidRDefault="00DE3F70" w:rsidP="00DE3F70">
      <w:pPr>
        <w:pStyle w:val="HTMLPreformatted"/>
        <w:rPr>
          <w:rFonts w:asciiTheme="minorHAnsi" w:hAnsiTheme="minorHAnsi" w:cstheme="minorHAnsi"/>
          <w:color w:val="00B050"/>
        </w:rPr>
      </w:pPr>
    </w:p>
    <w:p w14:paraId="07A6EC5C" w14:textId="77777777" w:rsidR="00DE3F70" w:rsidRPr="0025109C" w:rsidRDefault="00DE3F70" w:rsidP="00DE3F70">
      <w:pPr>
        <w:pStyle w:val="HTMLPreformatted"/>
        <w:rPr>
          <w:rFonts w:asciiTheme="minorHAnsi" w:hAnsiTheme="minorHAnsi" w:cstheme="minorHAnsi"/>
          <w:color w:val="00B050"/>
        </w:rPr>
      </w:pPr>
    </w:p>
    <w:p w14:paraId="29C63634" w14:textId="77777777" w:rsidR="00DE3F70" w:rsidRDefault="00DE3F70" w:rsidP="00DE3F70">
      <w:pPr>
        <w:spacing w:line="0pt" w:lineRule="atLeast"/>
        <w:rPr>
          <w:rFonts w:asciiTheme="minorHAnsi" w:eastAsia="Consolas" w:hAnsiTheme="minorHAnsi" w:cstheme="minorHAnsi"/>
          <w:color w:val="FFFFFF"/>
        </w:rPr>
      </w:pPr>
      <w:r w:rsidRPr="0025109C">
        <w:rPr>
          <w:rFonts w:asciiTheme="minorHAnsi" w:hAnsiTheme="minorHAnsi" w:cstheme="minorHAnsi"/>
          <w:color w:val="00B050"/>
          <w:sz w:val="19"/>
          <w:szCs w:val="19"/>
        </w:rPr>
        <w:t xml:space="preserve">   </w:t>
      </w:r>
      <w:r w:rsidRPr="0025109C">
        <w:rPr>
          <w:rFonts w:asciiTheme="minorHAnsi" w:eastAsia="Consolas" w:hAnsiTheme="minorHAnsi" w:cstheme="minorHAnsi"/>
          <w:color w:val="FFFFFF"/>
        </w:rPr>
        <w:t>Response:</w:t>
      </w:r>
    </w:p>
    <w:p w14:paraId="341A25E2" w14:textId="77777777" w:rsidR="00DE3F70" w:rsidRDefault="00DE3F70" w:rsidP="00DE3F70">
      <w:r>
        <w:br w:type="page"/>
      </w:r>
    </w:p>
    <w:p w14:paraId="6A2C2365" w14:textId="77777777" w:rsidR="00DE3F70" w:rsidRPr="0025109C" w:rsidRDefault="00DE3F70" w:rsidP="00DE3F70">
      <w:pPr>
        <w:pStyle w:val="Heading2"/>
        <w:rPr>
          <w:rFonts w:asciiTheme="minorHAnsi" w:eastAsia="Cambria" w:hAnsiTheme="minorHAnsi" w:cstheme="minorHAnsi"/>
        </w:rPr>
      </w:pPr>
      <w:bookmarkStart w:id="109" w:name="_Toc162357528"/>
      <w:r w:rsidRPr="0025109C">
        <w:rPr>
          <w:rFonts w:asciiTheme="minorHAnsi" w:eastAsia="Cambria" w:hAnsiTheme="minorHAnsi" w:cstheme="minorHAnsi"/>
        </w:rPr>
        <w:lastRenderedPageBreak/>
        <w:t>Operation “</w:t>
      </w:r>
      <w:proofErr w:type="spellStart"/>
      <w:r w:rsidRPr="0025109C">
        <w:rPr>
          <w:rFonts w:asciiTheme="minorHAnsi" w:eastAsia="Cambria" w:hAnsiTheme="minorHAnsi" w:cstheme="minorHAnsi"/>
        </w:rPr>
        <w:t>GeoDetail</w:t>
      </w:r>
      <w:proofErr w:type="spellEnd"/>
      <w:r w:rsidRPr="0025109C">
        <w:rPr>
          <w:rFonts w:asciiTheme="minorHAnsi" w:eastAsia="Cambria" w:hAnsiTheme="minorHAnsi" w:cstheme="minorHAnsi"/>
        </w:rPr>
        <w:t>” (MASTER DATA)</w:t>
      </w:r>
      <w:bookmarkEnd w:id="109"/>
    </w:p>
    <w:p w14:paraId="3A56C0CB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10" w:name="_Toc162357529"/>
      <w:r w:rsidRPr="0025109C">
        <w:rPr>
          <w:rFonts w:eastAsia="Cambria" w:cstheme="minorHAnsi"/>
        </w:rPr>
        <w:t>Description</w:t>
      </w:r>
      <w:bookmarkEnd w:id="110"/>
    </w:p>
    <w:p w14:paraId="2D2F0330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This operation retrieves Geo Data.</w:t>
      </w:r>
    </w:p>
    <w:p w14:paraId="7F9A214D" w14:textId="77777777" w:rsidR="00DE3F70" w:rsidRPr="0025109C" w:rsidRDefault="00DE3F70" w:rsidP="00DE3F70">
      <w:pPr>
        <w:spacing w:line="0pt" w:lineRule="atLeast"/>
        <w:rPr>
          <w:rFonts w:asciiTheme="minorHAnsi" w:eastAsia="Cambria" w:hAnsiTheme="minorHAnsi" w:cstheme="minorHAnsi"/>
          <w:color w:val="306785"/>
          <w:sz w:val="32"/>
        </w:rPr>
      </w:pPr>
      <w:r w:rsidRPr="0025109C">
        <w:rPr>
          <w:rFonts w:asciiTheme="minorHAnsi" w:hAnsiTheme="minorHAnsi" w:cstheme="minorHAnsi"/>
          <w:sz w:val="22"/>
        </w:rPr>
        <w:t>(Includes continent and country)</w:t>
      </w:r>
    </w:p>
    <w:p w14:paraId="56FC7125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11" w:name="_Toc162357530"/>
      <w:r w:rsidRPr="0025109C">
        <w:rPr>
          <w:rFonts w:eastAsia="Cambria" w:cstheme="minorHAnsi"/>
        </w:rPr>
        <w:t>Endpoint</w:t>
      </w:r>
      <w:bookmarkEnd w:id="111"/>
    </w:p>
    <w:p w14:paraId="2D8D811E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/</w:t>
      </w:r>
      <w:proofErr w:type="spellStart"/>
      <w:r w:rsidRPr="0025109C">
        <w:rPr>
          <w:rFonts w:asciiTheme="minorHAnsi" w:hAnsiTheme="minorHAnsi" w:cstheme="minorHAnsi"/>
          <w:sz w:val="22"/>
        </w:rPr>
        <w:t>api</w:t>
      </w:r>
      <w:proofErr w:type="spellEnd"/>
      <w:r w:rsidRPr="0025109C">
        <w:rPr>
          <w:rFonts w:asciiTheme="minorHAnsi" w:hAnsiTheme="minorHAnsi" w:cstheme="minorHAnsi"/>
          <w:sz w:val="22"/>
        </w:rPr>
        <w:t>/</w:t>
      </w:r>
      <w:proofErr w:type="spellStart"/>
      <w:r w:rsidRPr="0025109C">
        <w:rPr>
          <w:rFonts w:asciiTheme="minorHAnsi" w:hAnsiTheme="minorHAnsi" w:cstheme="minorHAnsi"/>
          <w:sz w:val="22"/>
        </w:rPr>
        <w:t>GeoDetails</w:t>
      </w:r>
      <w:proofErr w:type="spellEnd"/>
    </w:p>
    <w:p w14:paraId="289F2C39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12" w:name="_Toc162357531"/>
      <w:r w:rsidRPr="0025109C">
        <w:rPr>
          <w:rFonts w:eastAsia="Cambria" w:cstheme="minorHAnsi"/>
        </w:rPr>
        <w:t>Method Type</w:t>
      </w:r>
      <w:bookmarkEnd w:id="112"/>
      <w:r w:rsidRPr="0025109C">
        <w:rPr>
          <w:rFonts w:eastAsia="Cambria" w:cstheme="minorHAnsi"/>
        </w:rPr>
        <w:t xml:space="preserve"> </w:t>
      </w:r>
    </w:p>
    <w:p w14:paraId="7D7055C1" w14:textId="77777777" w:rsidR="00DE3F70" w:rsidRPr="0025109C" w:rsidRDefault="00DE3F70" w:rsidP="00DE3F70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GET</w:t>
      </w:r>
    </w:p>
    <w:p w14:paraId="5996BF27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13" w:name="_Toc162357532"/>
      <w:r w:rsidRPr="0025109C">
        <w:rPr>
          <w:rFonts w:eastAsia="Cambria" w:cstheme="minorHAnsi"/>
        </w:rPr>
        <w:t>Header</w:t>
      </w:r>
      <w:bookmarkEnd w:id="113"/>
    </w:p>
    <w:p w14:paraId="073026B2" w14:textId="77777777" w:rsidR="00DE3F70" w:rsidRPr="0025109C" w:rsidRDefault="00DE3F70" w:rsidP="00DE3F70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DE3F70" w:rsidRPr="0025109C" w14:paraId="7D87247D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D4920E0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97F23A4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69C4B9C3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48FCE6A" w14:textId="77777777" w:rsidR="00DE3F70" w:rsidRPr="0025109C" w:rsidRDefault="00DE3F70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5BEE8DDA" w14:textId="77777777" w:rsidR="00DE3F70" w:rsidRPr="0025109C" w:rsidRDefault="00DE3F70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DE3F70" w:rsidRPr="0025109C" w14:paraId="6CE91E37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B175850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9A3D32D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DE3F70" w:rsidRPr="0025109C" w14:paraId="5984DE0F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6391F03" w14:textId="77777777" w:rsidR="00DE3F70" w:rsidRPr="0025109C" w:rsidRDefault="00DE3F70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86799D2" w14:textId="77777777" w:rsidR="00DE3F70" w:rsidRPr="0025109C" w:rsidRDefault="00DE3F70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5947DE4F" w14:textId="77777777" w:rsidR="00DE3F70" w:rsidRPr="0025109C" w:rsidRDefault="00DE3F70" w:rsidP="00DE3F70">
      <w:pPr>
        <w:pStyle w:val="Heading3"/>
        <w:rPr>
          <w:rFonts w:eastAsia="Cambria" w:cstheme="minorHAnsi"/>
          <w:color w:val="306785"/>
          <w:sz w:val="26"/>
        </w:rPr>
      </w:pPr>
      <w:bookmarkStart w:id="114" w:name="_Toc162357533"/>
      <w:r w:rsidRPr="0025109C">
        <w:rPr>
          <w:rFonts w:cstheme="minorHAnsi"/>
          <w:sz w:val="22"/>
        </w:rPr>
        <w:t>Geo Detail</w:t>
      </w:r>
      <w:r w:rsidRPr="0025109C">
        <w:rPr>
          <w:rFonts w:eastAsia="Cambria" w:cstheme="minorHAnsi"/>
        </w:rPr>
        <w:t xml:space="preserve"> REQUEST </w:t>
      </w:r>
      <w:r w:rsidR="00861949">
        <w:rPr>
          <w:rFonts w:eastAsia="Cambria" w:cstheme="minorHAnsi"/>
        </w:rPr>
        <w:t>Field information</w:t>
      </w:r>
      <w:bookmarkEnd w:id="114"/>
    </w:p>
    <w:p w14:paraId="35285604" w14:textId="77777777" w:rsidR="00DE3F70" w:rsidRPr="0025109C" w:rsidRDefault="00DE3F70" w:rsidP="00DE3F70">
      <w:pPr>
        <w:spacing w:line="0.30pt" w:lineRule="exact"/>
        <w:rPr>
          <w:rFonts w:asciiTheme="minorHAnsi" w:eastAsia="Times New Roman" w:hAnsiTheme="minorHAnsi" w:cstheme="minorHAnsi"/>
        </w:rPr>
      </w:pPr>
    </w:p>
    <w:tbl>
      <w:tblPr>
        <w:tblW w:w="524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240"/>
        <w:gridCol w:w="5240"/>
      </w:tblGrid>
      <w:tr w:rsidR="00DE3F70" w:rsidRPr="0025109C" w14:paraId="183A8AE1" w14:textId="77777777" w:rsidTr="00B63D97">
        <w:trPr>
          <w:trHeight w:val="275"/>
        </w:trPr>
        <w:tc>
          <w:tcPr>
            <w:tcW w:w="262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67789EB5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62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96D7BFE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1441966C" w14:textId="77777777" w:rsidTr="00B63D97">
        <w:trPr>
          <w:trHeight w:val="272"/>
        </w:trPr>
        <w:tc>
          <w:tcPr>
            <w:tcW w:w="524pt" w:type="dxa"/>
            <w:gridSpan w:val="2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18EE97C8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No Input Data to pass</w:t>
            </w:r>
          </w:p>
        </w:tc>
      </w:tr>
    </w:tbl>
    <w:p w14:paraId="33345AA4" w14:textId="77777777" w:rsidR="00DE3F70" w:rsidRPr="0025109C" w:rsidRDefault="00DE3F70" w:rsidP="00DE3F70">
      <w:pPr>
        <w:pStyle w:val="Heading3"/>
        <w:rPr>
          <w:rFonts w:eastAsia="Cambria" w:cstheme="minorHAnsi"/>
          <w:color w:val="306785"/>
          <w:sz w:val="26"/>
        </w:rPr>
      </w:pPr>
      <w:bookmarkStart w:id="115" w:name="_Toc162357534"/>
      <w:r w:rsidRPr="0025109C">
        <w:rPr>
          <w:rFonts w:cstheme="minorHAnsi"/>
          <w:sz w:val="22"/>
        </w:rPr>
        <w:t>Geo Detail</w:t>
      </w:r>
      <w:r w:rsidRPr="0025109C">
        <w:rPr>
          <w:rFonts w:eastAsia="Cambria" w:cstheme="minorHAnsi"/>
        </w:rPr>
        <w:t xml:space="preserve"> RESPONSE </w:t>
      </w:r>
      <w:r w:rsidR="00861949">
        <w:rPr>
          <w:rFonts w:eastAsia="Cambria" w:cstheme="minorHAnsi"/>
        </w:rPr>
        <w:t>Field information</w:t>
      </w:r>
      <w:bookmarkEnd w:id="115"/>
    </w:p>
    <w:tbl>
      <w:tblPr>
        <w:tblW w:w="527.55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411"/>
        <w:gridCol w:w="1984"/>
        <w:gridCol w:w="6156"/>
      </w:tblGrid>
      <w:tr w:rsidR="00DE3F70" w:rsidRPr="0025109C" w14:paraId="69DC5865" w14:textId="77777777" w:rsidTr="00B63D97">
        <w:trPr>
          <w:trHeight w:val="273"/>
        </w:trPr>
        <w:tc>
          <w:tcPr>
            <w:tcW w:w="120.55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7A862243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06DD58A2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07.80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749DEEBA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4E0F11AB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537FA3A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ContinentRegionID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F874D41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4AB6358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Continent Region ID Example 6168</w:t>
            </w:r>
          </w:p>
        </w:tc>
      </w:tr>
      <w:tr w:rsidR="00DE3F70" w:rsidRPr="0025109C" w14:paraId="20A48AB8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32599C6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ContinentName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48913CD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9C97544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Continent Name. Example ‘Oceania’</w:t>
            </w:r>
          </w:p>
        </w:tc>
      </w:tr>
      <w:tr w:rsidR="00DE3F70" w:rsidRPr="0025109C" w14:paraId="70C5E71E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636A8697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ContinentRegionCode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8BA2F38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9B21B15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Continent Region Code, Example OCE</w:t>
            </w:r>
          </w:p>
        </w:tc>
      </w:tr>
      <w:tr w:rsidR="00DE3F70" w:rsidRPr="0025109C" w14:paraId="05E238D5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34058B7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CountryRegionID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6985733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D55F69A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Country Region ID Example: 6169</w:t>
            </w:r>
          </w:p>
        </w:tc>
      </w:tr>
      <w:tr w:rsidR="00DE3F70" w:rsidRPr="0025109C" w14:paraId="233D3472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2AAF069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CountryName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2D5CC5B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F0D7B39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Country Name. Example: ‘Australia’</w:t>
            </w:r>
          </w:p>
        </w:tc>
      </w:tr>
      <w:tr w:rsidR="00DE3F70" w:rsidRPr="0025109C" w14:paraId="21E6F91B" w14:textId="77777777" w:rsidTr="00B63D97">
        <w:trPr>
          <w:trHeight w:val="585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E11B1C2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CountryRegionCode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7DD5019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505682DB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Country Region Code. Example: AU</w:t>
            </w:r>
          </w:p>
        </w:tc>
      </w:tr>
      <w:tr w:rsidR="00DE3F70" w:rsidRPr="0025109C" w14:paraId="731EE304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34EF49B7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DestinationRegionID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AEBC134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15FCBEC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Destination Region ID. Example: 6180</w:t>
            </w:r>
          </w:p>
        </w:tc>
      </w:tr>
      <w:tr w:rsidR="00DE3F70" w:rsidRPr="0025109C" w14:paraId="21FBAF5F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2F7F8D5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DestinationName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E11B7E6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8C8FF6D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Destination Name. Example: ‘Sydney’</w:t>
            </w:r>
          </w:p>
        </w:tc>
      </w:tr>
      <w:tr w:rsidR="00DE3F70" w:rsidRPr="0025109C" w14:paraId="188C7373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4F83A0E2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DestinationRegionCode</w:t>
            </w:r>
            <w:proofErr w:type="spellEnd"/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7BFE1FC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74D38E4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Destination Region Code. Example: SYD</w:t>
            </w:r>
          </w:p>
        </w:tc>
      </w:tr>
      <w:tr w:rsidR="00DE3F70" w:rsidRPr="0025109C" w14:paraId="7614837A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5F35B67A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Latitudes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AA64CE6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8E0E095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Latitudes. Example: -33.8556726</w:t>
            </w:r>
          </w:p>
        </w:tc>
      </w:tr>
      <w:tr w:rsidR="00DE3F70" w:rsidRPr="0025109C" w14:paraId="03D20A4B" w14:textId="77777777" w:rsidTr="00B63D97">
        <w:trPr>
          <w:trHeight w:val="270"/>
        </w:trPr>
        <w:tc>
          <w:tcPr>
            <w:tcW w:w="120.55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C04C6E0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Longitudes</w:t>
            </w:r>
          </w:p>
        </w:tc>
        <w:tc>
          <w:tcPr>
            <w:tcW w:w="9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E4E340D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7.80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92FA4CD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Longitudes. Example: 150.9326244</w:t>
            </w:r>
          </w:p>
        </w:tc>
      </w:tr>
    </w:tbl>
    <w:p w14:paraId="2BE18D1B" w14:textId="77777777" w:rsidR="00A61455" w:rsidRDefault="00A61455" w:rsidP="00DE3F70">
      <w:pPr>
        <w:pStyle w:val="Heading3"/>
        <w:rPr>
          <w:rFonts w:eastAsia="Cambria" w:cstheme="minorHAnsi"/>
        </w:rPr>
      </w:pPr>
    </w:p>
    <w:p w14:paraId="06EEFE95" w14:textId="77777777" w:rsidR="00A61455" w:rsidRDefault="00A61455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19A94F55" w14:textId="77777777" w:rsidR="00DE3F70" w:rsidRPr="0025109C" w:rsidRDefault="00CB7E5A" w:rsidP="00DE3F70">
      <w:pPr>
        <w:pStyle w:val="Heading3"/>
        <w:rPr>
          <w:rFonts w:eastAsia="Cambria" w:cstheme="minorHAnsi"/>
        </w:rPr>
      </w:pPr>
      <w:bookmarkStart w:id="116" w:name="_Toc162357535"/>
      <w:r>
        <w:rPr>
          <w:rFonts w:eastAsia="Cambria" w:cstheme="minorHAnsi"/>
        </w:rPr>
        <w:lastRenderedPageBreak/>
        <w:t>EXAMPLE</w:t>
      </w:r>
      <w:bookmarkEnd w:id="116"/>
    </w:p>
    <w:p w14:paraId="0F552202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 (GET)</w:t>
      </w:r>
    </w:p>
    <w:p w14:paraId="50066E0F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GeoDetails</w:t>
      </w:r>
      <w:proofErr w:type="spellEnd"/>
    </w:p>
    <w:p w14:paraId="21B90C4B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Response Body</w:t>
      </w:r>
    </w:p>
    <w:p w14:paraId="531960B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[</w:t>
      </w:r>
    </w:p>
    <w:p w14:paraId="0FA0A45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{</w:t>
      </w:r>
    </w:p>
    <w:p w14:paraId="20CDCFF0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ContinentRegionID</w:t>
      </w:r>
      <w:proofErr w:type="spellEnd"/>
      <w:r w:rsidRPr="0025109C">
        <w:rPr>
          <w:rFonts w:asciiTheme="minorHAnsi" w:hAnsiTheme="minorHAnsi" w:cstheme="minorHAnsi"/>
          <w:color w:val="000000"/>
        </w:rPr>
        <w:t>": 6168,</w:t>
      </w:r>
    </w:p>
    <w:p w14:paraId="12AEE95B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ContinentName</w:t>
      </w:r>
      <w:proofErr w:type="spellEnd"/>
      <w:r w:rsidRPr="0025109C">
        <w:rPr>
          <w:rFonts w:asciiTheme="minorHAnsi" w:hAnsiTheme="minorHAnsi" w:cstheme="minorHAnsi"/>
          <w:color w:val="000000"/>
        </w:rPr>
        <w:t>": "Oceania",</w:t>
      </w:r>
    </w:p>
    <w:p w14:paraId="5B3B0041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ContinentRegionCode</w:t>
      </w:r>
      <w:proofErr w:type="spellEnd"/>
      <w:r w:rsidRPr="0025109C">
        <w:rPr>
          <w:rFonts w:asciiTheme="minorHAnsi" w:hAnsiTheme="minorHAnsi" w:cstheme="minorHAnsi"/>
          <w:color w:val="000000"/>
        </w:rPr>
        <w:t>": "OCE",</w:t>
      </w:r>
    </w:p>
    <w:p w14:paraId="0185A04C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CountryRegionID</w:t>
      </w:r>
      <w:proofErr w:type="spellEnd"/>
      <w:r w:rsidRPr="0025109C">
        <w:rPr>
          <w:rFonts w:asciiTheme="minorHAnsi" w:hAnsiTheme="minorHAnsi" w:cstheme="minorHAnsi"/>
          <w:color w:val="000000"/>
        </w:rPr>
        <w:t>": 6169,</w:t>
      </w:r>
    </w:p>
    <w:p w14:paraId="7E633F8C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CountryName</w:t>
      </w:r>
      <w:proofErr w:type="spellEnd"/>
      <w:r w:rsidRPr="0025109C">
        <w:rPr>
          <w:rFonts w:asciiTheme="minorHAnsi" w:hAnsiTheme="minorHAnsi" w:cstheme="minorHAnsi"/>
          <w:color w:val="000000"/>
        </w:rPr>
        <w:t>": "Australia",</w:t>
      </w:r>
    </w:p>
    <w:p w14:paraId="4089EA0D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CountryRegionCode</w:t>
      </w:r>
      <w:proofErr w:type="spellEnd"/>
      <w:r w:rsidRPr="0025109C">
        <w:rPr>
          <w:rFonts w:asciiTheme="minorHAnsi" w:hAnsiTheme="minorHAnsi" w:cstheme="minorHAnsi"/>
          <w:color w:val="000000"/>
        </w:rPr>
        <w:t>": "AU",</w:t>
      </w:r>
    </w:p>
    <w:p w14:paraId="05E4D46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DestinationRegionID</w:t>
      </w:r>
      <w:proofErr w:type="spellEnd"/>
      <w:r w:rsidRPr="0025109C">
        <w:rPr>
          <w:rFonts w:asciiTheme="minorHAnsi" w:hAnsiTheme="minorHAnsi" w:cstheme="minorHAnsi"/>
          <w:color w:val="000000"/>
        </w:rPr>
        <w:t>": 6180,</w:t>
      </w:r>
    </w:p>
    <w:p w14:paraId="36B571E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DestinationName</w:t>
      </w:r>
      <w:proofErr w:type="spellEnd"/>
      <w:r w:rsidRPr="0025109C">
        <w:rPr>
          <w:rFonts w:asciiTheme="minorHAnsi" w:hAnsiTheme="minorHAnsi" w:cstheme="minorHAnsi"/>
          <w:color w:val="000000"/>
        </w:rPr>
        <w:t>": "Sydney",</w:t>
      </w:r>
    </w:p>
    <w:p w14:paraId="69DF4F68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DestinationRegionCode</w:t>
      </w:r>
      <w:proofErr w:type="spellEnd"/>
      <w:r w:rsidRPr="0025109C">
        <w:rPr>
          <w:rFonts w:asciiTheme="minorHAnsi" w:hAnsiTheme="minorHAnsi" w:cstheme="minorHAnsi"/>
          <w:color w:val="000000"/>
        </w:rPr>
        <w:t>": "SYD",</w:t>
      </w:r>
    </w:p>
    <w:p w14:paraId="36F6343B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"Latitudes": "-33.8556726",</w:t>
      </w:r>
    </w:p>
    <w:p w14:paraId="1E3E810B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"Longitudes": "150.9326244"</w:t>
      </w:r>
    </w:p>
    <w:p w14:paraId="5EE9530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},</w:t>
      </w:r>
    </w:p>
    <w:p w14:paraId="3822C05B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{</w:t>
      </w:r>
    </w:p>
    <w:p w14:paraId="283A3F3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ContinentRegionID</w:t>
      </w:r>
      <w:proofErr w:type="spellEnd"/>
      <w:r w:rsidRPr="0025109C">
        <w:rPr>
          <w:rFonts w:asciiTheme="minorHAnsi" w:hAnsiTheme="minorHAnsi" w:cstheme="minorHAnsi"/>
          <w:color w:val="000000"/>
        </w:rPr>
        <w:t>": 6168,</w:t>
      </w:r>
    </w:p>
    <w:p w14:paraId="5D983137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ContinentName</w:t>
      </w:r>
      <w:proofErr w:type="spellEnd"/>
      <w:r w:rsidRPr="0025109C">
        <w:rPr>
          <w:rFonts w:asciiTheme="minorHAnsi" w:hAnsiTheme="minorHAnsi" w:cstheme="minorHAnsi"/>
          <w:color w:val="000000"/>
        </w:rPr>
        <w:t>": "Oceania",</w:t>
      </w:r>
    </w:p>
    <w:p w14:paraId="32A4FE1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ContinentRegionCode</w:t>
      </w:r>
      <w:proofErr w:type="spellEnd"/>
      <w:r w:rsidRPr="0025109C">
        <w:rPr>
          <w:rFonts w:asciiTheme="minorHAnsi" w:hAnsiTheme="minorHAnsi" w:cstheme="minorHAnsi"/>
          <w:color w:val="000000"/>
        </w:rPr>
        <w:t>": "OCE",</w:t>
      </w:r>
    </w:p>
    <w:p w14:paraId="7EB3D260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CountryRegionID</w:t>
      </w:r>
      <w:proofErr w:type="spellEnd"/>
      <w:r w:rsidRPr="0025109C">
        <w:rPr>
          <w:rFonts w:asciiTheme="minorHAnsi" w:hAnsiTheme="minorHAnsi" w:cstheme="minorHAnsi"/>
          <w:color w:val="000000"/>
        </w:rPr>
        <w:t>": 6169,</w:t>
      </w:r>
    </w:p>
    <w:p w14:paraId="539AA4E9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CountryName</w:t>
      </w:r>
      <w:proofErr w:type="spellEnd"/>
      <w:r w:rsidRPr="0025109C">
        <w:rPr>
          <w:rFonts w:asciiTheme="minorHAnsi" w:hAnsiTheme="minorHAnsi" w:cstheme="minorHAnsi"/>
          <w:color w:val="000000"/>
        </w:rPr>
        <w:t>": "Australia",</w:t>
      </w:r>
    </w:p>
    <w:p w14:paraId="6EB5582E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CountryRegionCode</w:t>
      </w:r>
      <w:proofErr w:type="spellEnd"/>
      <w:r w:rsidRPr="0025109C">
        <w:rPr>
          <w:rFonts w:asciiTheme="minorHAnsi" w:hAnsiTheme="minorHAnsi" w:cstheme="minorHAnsi"/>
          <w:color w:val="000000"/>
        </w:rPr>
        <w:t>": "AU",</w:t>
      </w:r>
    </w:p>
    <w:p w14:paraId="3E04DF3D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DestinationRegionID</w:t>
      </w:r>
      <w:proofErr w:type="spellEnd"/>
      <w:r w:rsidRPr="0025109C">
        <w:rPr>
          <w:rFonts w:asciiTheme="minorHAnsi" w:hAnsiTheme="minorHAnsi" w:cstheme="minorHAnsi"/>
          <w:color w:val="000000"/>
        </w:rPr>
        <w:t>": 6185,</w:t>
      </w:r>
    </w:p>
    <w:p w14:paraId="5BF4EAD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DestinationName</w:t>
      </w:r>
      <w:proofErr w:type="spellEnd"/>
      <w:r w:rsidRPr="0025109C">
        <w:rPr>
          <w:rFonts w:asciiTheme="minorHAnsi" w:hAnsiTheme="minorHAnsi" w:cstheme="minorHAnsi"/>
          <w:color w:val="000000"/>
        </w:rPr>
        <w:t>": "Ayers Rock/Uluru",</w:t>
      </w:r>
    </w:p>
    <w:p w14:paraId="5DE154F3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DestinationRegionCode</w:t>
      </w:r>
      <w:proofErr w:type="spellEnd"/>
      <w:r w:rsidRPr="0025109C">
        <w:rPr>
          <w:rFonts w:asciiTheme="minorHAnsi" w:hAnsiTheme="minorHAnsi" w:cstheme="minorHAnsi"/>
          <w:color w:val="000000"/>
        </w:rPr>
        <w:t>": "AYER",</w:t>
      </w:r>
    </w:p>
    <w:p w14:paraId="2884E63D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"Latitudes": "-25.3456376",</w:t>
      </w:r>
    </w:p>
    <w:p w14:paraId="0D81849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"Longitudes": "131.0283911"</w:t>
      </w:r>
    </w:p>
    <w:p w14:paraId="3CC81A7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},</w:t>
      </w:r>
    </w:p>
    <w:p w14:paraId="63AC85B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. . . . . . . . . . . . .  . .</w:t>
      </w:r>
    </w:p>
    <w:p w14:paraId="6C91F38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. . . . .  . . . . . .  . . . .</w:t>
      </w:r>
    </w:p>
    <w:p w14:paraId="3638512B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]</w:t>
      </w:r>
    </w:p>
    <w:p w14:paraId="298EB145" w14:textId="77777777" w:rsidR="00DE3F70" w:rsidRPr="0025109C" w:rsidRDefault="00DE3F70" w:rsidP="00DE3F70">
      <w:pPr>
        <w:spacing w:line="10pt" w:lineRule="exact"/>
        <w:rPr>
          <w:rFonts w:asciiTheme="minorHAnsi" w:eastAsia="Times New Roman" w:hAnsiTheme="minorHAnsi" w:cstheme="minorHAnsi"/>
        </w:rPr>
      </w:pPr>
    </w:p>
    <w:p w14:paraId="623364F4" w14:textId="77777777" w:rsidR="00DE3F70" w:rsidRDefault="00DE3F70" w:rsidP="00DE3F70">
      <w:pPr>
        <w:rPr>
          <w:rFonts w:asciiTheme="minorHAnsi" w:eastAsia="Times New Roman" w:hAnsiTheme="minorHAnsi" w:cstheme="minorHAnsi"/>
          <w:color w:val="00B050"/>
        </w:rPr>
      </w:pPr>
      <w:r>
        <w:rPr>
          <w:rFonts w:asciiTheme="minorHAnsi" w:eastAsia="Times New Roman" w:hAnsiTheme="minorHAnsi" w:cstheme="minorHAnsi"/>
          <w:color w:val="00B050"/>
        </w:rPr>
        <w:br w:type="page"/>
      </w:r>
    </w:p>
    <w:p w14:paraId="68B4CA04" w14:textId="77777777" w:rsidR="00DE3F70" w:rsidRPr="0025109C" w:rsidRDefault="00DE3F70" w:rsidP="00DE3F70">
      <w:pPr>
        <w:pStyle w:val="Heading2"/>
        <w:rPr>
          <w:rFonts w:asciiTheme="minorHAnsi" w:eastAsia="Cambria" w:hAnsiTheme="minorHAnsi" w:cstheme="minorHAnsi"/>
        </w:rPr>
      </w:pPr>
      <w:bookmarkStart w:id="117" w:name="_Toc162357536"/>
      <w:r w:rsidRPr="0025109C">
        <w:rPr>
          <w:rFonts w:asciiTheme="minorHAnsi" w:eastAsia="Cambria" w:hAnsiTheme="minorHAnsi" w:cstheme="minorHAnsi"/>
        </w:rPr>
        <w:lastRenderedPageBreak/>
        <w:t>Operation “Currency” (MASTER DATA)</w:t>
      </w:r>
      <w:bookmarkEnd w:id="117"/>
    </w:p>
    <w:p w14:paraId="7AB6F270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18" w:name="_Toc162357537"/>
      <w:r w:rsidRPr="0025109C">
        <w:rPr>
          <w:rFonts w:eastAsia="Cambria" w:cstheme="minorHAnsi"/>
        </w:rPr>
        <w:t>Description</w:t>
      </w:r>
      <w:bookmarkEnd w:id="118"/>
    </w:p>
    <w:p w14:paraId="577F9D9C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This operation retrieves Currency.</w:t>
      </w:r>
    </w:p>
    <w:p w14:paraId="55CE4B4D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19" w:name="_Toc162357538"/>
      <w:r w:rsidRPr="0025109C">
        <w:rPr>
          <w:rFonts w:eastAsia="Cambria" w:cstheme="minorHAnsi"/>
        </w:rPr>
        <w:t>Endpoint</w:t>
      </w:r>
      <w:bookmarkEnd w:id="119"/>
    </w:p>
    <w:p w14:paraId="662BBCCF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/</w:t>
      </w:r>
      <w:proofErr w:type="spellStart"/>
      <w:r w:rsidRPr="0025109C">
        <w:rPr>
          <w:rFonts w:asciiTheme="minorHAnsi" w:hAnsiTheme="minorHAnsi" w:cstheme="minorHAnsi"/>
          <w:sz w:val="22"/>
        </w:rPr>
        <w:t>api</w:t>
      </w:r>
      <w:proofErr w:type="spellEnd"/>
      <w:r w:rsidRPr="0025109C">
        <w:rPr>
          <w:rFonts w:asciiTheme="minorHAnsi" w:hAnsiTheme="minorHAnsi" w:cstheme="minorHAnsi"/>
          <w:sz w:val="22"/>
        </w:rPr>
        <w:t>/</w:t>
      </w:r>
      <w:r w:rsidRPr="0025109C">
        <w:rPr>
          <w:rFonts w:asciiTheme="minorHAnsi" w:hAnsiTheme="minorHAnsi" w:cstheme="minorHAnsi"/>
          <w:color w:val="000000"/>
        </w:rPr>
        <w:t>currency</w:t>
      </w:r>
    </w:p>
    <w:p w14:paraId="36F74A5C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20" w:name="_Toc162357539"/>
      <w:r w:rsidRPr="0025109C">
        <w:rPr>
          <w:rFonts w:eastAsia="Cambria" w:cstheme="minorHAnsi"/>
        </w:rPr>
        <w:t>Method Type</w:t>
      </w:r>
      <w:bookmarkEnd w:id="120"/>
      <w:r w:rsidRPr="0025109C">
        <w:rPr>
          <w:rFonts w:eastAsia="Cambria" w:cstheme="minorHAnsi"/>
        </w:rPr>
        <w:t xml:space="preserve"> </w:t>
      </w:r>
    </w:p>
    <w:p w14:paraId="47EC7A3F" w14:textId="77777777" w:rsidR="00DE3F70" w:rsidRPr="0025109C" w:rsidRDefault="00DE3F70" w:rsidP="00DE3F70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GET</w:t>
      </w:r>
    </w:p>
    <w:p w14:paraId="561AA006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21" w:name="_Toc162357540"/>
      <w:r w:rsidRPr="0025109C">
        <w:rPr>
          <w:rFonts w:eastAsia="Cambria" w:cstheme="minorHAnsi"/>
        </w:rPr>
        <w:t>Header</w:t>
      </w:r>
      <w:bookmarkEnd w:id="121"/>
    </w:p>
    <w:p w14:paraId="5679D78D" w14:textId="77777777" w:rsidR="00DE3F70" w:rsidRPr="0025109C" w:rsidRDefault="00DE3F70" w:rsidP="00DE3F70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DE3F70" w:rsidRPr="0025109C" w14:paraId="29021CC9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B4F201B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458F6428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2E2E2748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1172515" w14:textId="77777777" w:rsidR="00DE3F70" w:rsidRPr="0025109C" w:rsidRDefault="00DE3F70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7FF67D34" w14:textId="77777777" w:rsidR="00DE3F70" w:rsidRPr="0025109C" w:rsidRDefault="00DE3F70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DE3F70" w:rsidRPr="0025109C" w14:paraId="31956D66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BA5C482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170706A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DE3F70" w:rsidRPr="0025109C" w14:paraId="3245442E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C92A231" w14:textId="77777777" w:rsidR="00DE3F70" w:rsidRPr="0025109C" w:rsidRDefault="00DE3F70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0651E39" w14:textId="77777777" w:rsidR="00DE3F70" w:rsidRPr="0025109C" w:rsidRDefault="00DE3F70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26555987" w14:textId="77777777" w:rsidR="00DE3F70" w:rsidRPr="0025109C" w:rsidRDefault="00DE3F70" w:rsidP="00DE3F70">
      <w:pPr>
        <w:pStyle w:val="Heading3"/>
        <w:rPr>
          <w:rFonts w:eastAsia="Cambria" w:cstheme="minorHAnsi"/>
          <w:color w:val="306785"/>
          <w:sz w:val="26"/>
        </w:rPr>
      </w:pPr>
      <w:bookmarkStart w:id="122" w:name="_Toc162357541"/>
      <w:r w:rsidRPr="0025109C">
        <w:rPr>
          <w:rFonts w:cstheme="minorHAnsi"/>
          <w:sz w:val="22"/>
        </w:rPr>
        <w:t>Currency</w:t>
      </w:r>
      <w:r w:rsidRPr="0025109C">
        <w:rPr>
          <w:rFonts w:eastAsia="Cambria" w:cstheme="minorHAnsi"/>
        </w:rPr>
        <w:t xml:space="preserve"> REQUEST </w:t>
      </w:r>
      <w:r w:rsidR="00861949">
        <w:rPr>
          <w:rFonts w:eastAsia="Cambria" w:cstheme="minorHAnsi"/>
        </w:rPr>
        <w:t>Field information</w:t>
      </w:r>
      <w:bookmarkEnd w:id="122"/>
    </w:p>
    <w:p w14:paraId="33584817" w14:textId="77777777" w:rsidR="00DE3F70" w:rsidRPr="0025109C" w:rsidRDefault="00DE3F70" w:rsidP="00DE3F70">
      <w:pPr>
        <w:spacing w:line="0.30pt" w:lineRule="exact"/>
        <w:rPr>
          <w:rFonts w:asciiTheme="minorHAnsi" w:eastAsia="Times New Roman" w:hAnsiTheme="minorHAnsi" w:cstheme="minorHAnsi"/>
        </w:rPr>
      </w:pPr>
    </w:p>
    <w:tbl>
      <w:tblPr>
        <w:tblW w:w="524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240"/>
        <w:gridCol w:w="5240"/>
      </w:tblGrid>
      <w:tr w:rsidR="00DE3F70" w:rsidRPr="0025109C" w14:paraId="77749190" w14:textId="77777777" w:rsidTr="00B63D97">
        <w:trPr>
          <w:trHeight w:val="275"/>
        </w:trPr>
        <w:tc>
          <w:tcPr>
            <w:tcW w:w="262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CD26F19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62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0FFCFCA2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216C146E" w14:textId="77777777" w:rsidTr="00B63D97">
        <w:trPr>
          <w:trHeight w:val="272"/>
        </w:trPr>
        <w:tc>
          <w:tcPr>
            <w:tcW w:w="524pt" w:type="dxa"/>
            <w:gridSpan w:val="2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4E0142CA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No Input Data to pass</w:t>
            </w:r>
          </w:p>
        </w:tc>
      </w:tr>
    </w:tbl>
    <w:p w14:paraId="4A5879A8" w14:textId="77777777" w:rsidR="00DE3F70" w:rsidRPr="0025109C" w:rsidRDefault="00DE3F70" w:rsidP="00DE3F70">
      <w:pPr>
        <w:pStyle w:val="Heading3"/>
        <w:rPr>
          <w:rFonts w:eastAsia="Cambria" w:cstheme="minorHAnsi"/>
          <w:color w:val="306785"/>
          <w:sz w:val="26"/>
        </w:rPr>
      </w:pPr>
      <w:bookmarkStart w:id="123" w:name="_Toc162357542"/>
      <w:r w:rsidRPr="0025109C">
        <w:rPr>
          <w:rFonts w:cstheme="minorHAnsi"/>
          <w:sz w:val="22"/>
        </w:rPr>
        <w:t>Currency</w:t>
      </w:r>
      <w:r w:rsidRPr="0025109C">
        <w:rPr>
          <w:rFonts w:eastAsia="Cambria" w:cstheme="minorHAnsi"/>
        </w:rPr>
        <w:t xml:space="preserve"> Response </w:t>
      </w:r>
      <w:r w:rsidR="00861949">
        <w:rPr>
          <w:rFonts w:eastAsia="Cambria" w:cstheme="minorHAnsi"/>
        </w:rPr>
        <w:t>Field information</w:t>
      </w:r>
      <w:bookmarkEnd w:id="123"/>
    </w:p>
    <w:tbl>
      <w:tblPr>
        <w:tblW w:w="510.30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268"/>
        <w:gridCol w:w="1843"/>
        <w:gridCol w:w="6095"/>
      </w:tblGrid>
      <w:tr w:rsidR="00DE3F70" w:rsidRPr="0025109C" w14:paraId="352270C3" w14:textId="77777777" w:rsidTr="00B63D97">
        <w:trPr>
          <w:trHeight w:val="275"/>
        </w:trPr>
        <w:tc>
          <w:tcPr>
            <w:tcW w:w="113.4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C7C7C7"/>
            <w:vAlign w:val="bottom"/>
          </w:tcPr>
          <w:p w14:paraId="3F3FF6A0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C7C7C7"/>
          </w:tcPr>
          <w:p w14:paraId="13E534BD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Datatype</w:t>
            </w:r>
          </w:p>
        </w:tc>
        <w:tc>
          <w:tcPr>
            <w:tcW w:w="304.75pt" w:type="dxa"/>
            <w:tcBorders>
              <w:top w:val="single" w:sz="8" w:space="0" w:color="auto"/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B24FD9E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69205F28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054CC4EE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CurrencyID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D2B9B00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Pr="0025109C">
              <w:rPr>
                <w:rFonts w:asciiTheme="minorHAnsi" w:hAnsiTheme="minorHAnsi" w:cstheme="minorHAnsi"/>
                <w:sz w:val="22"/>
              </w:rPr>
              <w:t>Integer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CE64636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ID of the Currency</w:t>
            </w:r>
          </w:p>
        </w:tc>
      </w:tr>
      <w:tr w:rsidR="00DE3F70" w:rsidRPr="0025109C" w14:paraId="00C6F2BF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19EF5DB2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Currencyname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EEA392E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AA04013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Name of the Currency, Example “Euro”</w:t>
            </w:r>
          </w:p>
        </w:tc>
      </w:tr>
      <w:tr w:rsidR="00DE3F70" w:rsidRPr="0025109C" w14:paraId="56E879C5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6B5B34B1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Currencyisocode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5016A0F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24E74ED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Isocode</w:t>
            </w:r>
            <w:proofErr w:type="spellEnd"/>
            <w:r w:rsidRPr="0025109C">
              <w:rPr>
                <w:rStyle w:val="fontstyle01"/>
                <w:rFonts w:asciiTheme="minorHAnsi" w:hAnsiTheme="minorHAnsi" w:cstheme="minorHAnsi"/>
              </w:rPr>
              <w:t xml:space="preserve"> of the Currency. Example “EUR”</w:t>
            </w:r>
          </w:p>
        </w:tc>
      </w:tr>
      <w:tr w:rsidR="00DE3F70" w:rsidRPr="0025109C" w14:paraId="03F2406B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2F9453F5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Currencysymbol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865AC3A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1F8D1F30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Symbol of the Currency. Example "€"</w:t>
            </w:r>
          </w:p>
        </w:tc>
      </w:tr>
      <w:tr w:rsidR="00DE3F70" w:rsidRPr="0025109C" w14:paraId="20C9247A" w14:textId="77777777" w:rsidTr="00B63D97">
        <w:trPr>
          <w:trHeight w:val="272"/>
        </w:trPr>
        <w:tc>
          <w:tcPr>
            <w:tcW w:w="113.40pt" w:type="dxa"/>
            <w:tcBorders>
              <w:start w:val="single" w:sz="8" w:space="0" w:color="auto"/>
              <w:bottom w:val="single" w:sz="8" w:space="0" w:color="auto"/>
              <w:end w:val="single" w:sz="4" w:space="0" w:color="auto"/>
            </w:tcBorders>
            <w:shd w:val="clear" w:color="auto" w:fill="auto"/>
          </w:tcPr>
          <w:p w14:paraId="7F9E0363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</w:t>
            </w:r>
            <w:proofErr w:type="spellStart"/>
            <w:r w:rsidRPr="0025109C">
              <w:rPr>
                <w:rStyle w:val="fontstyle01"/>
                <w:rFonts w:asciiTheme="minorHAnsi" w:hAnsiTheme="minorHAnsi" w:cstheme="minorHAnsi"/>
              </w:rPr>
              <w:t>CurrencyShortSymbol</w:t>
            </w:r>
            <w:proofErr w:type="spellEnd"/>
          </w:p>
        </w:tc>
        <w:tc>
          <w:tcPr>
            <w:tcW w:w="9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BF4E7D8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String</w:t>
            </w:r>
          </w:p>
        </w:tc>
        <w:tc>
          <w:tcPr>
            <w:tcW w:w="304.75pt" w:type="dxa"/>
            <w:tcBorders>
              <w:start w:val="single" w:sz="4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2D6F457A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 Short Symbol of the Currency</w:t>
            </w:r>
          </w:p>
        </w:tc>
      </w:tr>
    </w:tbl>
    <w:p w14:paraId="5F8916EA" w14:textId="77777777" w:rsidR="00A61455" w:rsidRDefault="00A61455" w:rsidP="00DE3F70">
      <w:pPr>
        <w:pStyle w:val="Heading3"/>
        <w:rPr>
          <w:rFonts w:eastAsia="Cambria" w:cstheme="minorHAnsi"/>
        </w:rPr>
      </w:pPr>
    </w:p>
    <w:p w14:paraId="2940EA7F" w14:textId="77777777" w:rsidR="00A61455" w:rsidRDefault="00A61455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3A70DBA9" w14:textId="77777777" w:rsidR="00DE3F70" w:rsidRPr="0025109C" w:rsidRDefault="00CB7E5A" w:rsidP="00DE3F70">
      <w:pPr>
        <w:pStyle w:val="Heading3"/>
        <w:rPr>
          <w:rFonts w:eastAsia="Cambria" w:cstheme="minorHAnsi"/>
        </w:rPr>
      </w:pPr>
      <w:bookmarkStart w:id="124" w:name="_Toc162357543"/>
      <w:r>
        <w:rPr>
          <w:rFonts w:eastAsia="Cambria" w:cstheme="minorHAnsi"/>
        </w:rPr>
        <w:lastRenderedPageBreak/>
        <w:t>EXAMPLE</w:t>
      </w:r>
      <w:bookmarkEnd w:id="124"/>
    </w:p>
    <w:p w14:paraId="16A7ADDA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 (GET)</w:t>
      </w:r>
    </w:p>
    <w:p w14:paraId="39C5344D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/currency</w:t>
      </w:r>
    </w:p>
    <w:p w14:paraId="5D7438F9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Response Body</w:t>
      </w:r>
    </w:p>
    <w:p w14:paraId="4EBAA1D7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[</w:t>
      </w:r>
    </w:p>
    <w:p w14:paraId="68DF98D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{</w:t>
      </w:r>
    </w:p>
    <w:p w14:paraId="64F71A83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CurrencyID</w:t>
      </w:r>
      <w:proofErr w:type="spellEnd"/>
      <w:r w:rsidRPr="0025109C">
        <w:rPr>
          <w:rFonts w:asciiTheme="minorHAnsi" w:hAnsiTheme="minorHAnsi" w:cstheme="minorHAnsi"/>
          <w:color w:val="000000"/>
        </w:rPr>
        <w:t>": 1,</w:t>
      </w:r>
    </w:p>
    <w:p w14:paraId="76C10C7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Currencyname</w:t>
      </w:r>
      <w:proofErr w:type="spellEnd"/>
      <w:r w:rsidRPr="0025109C">
        <w:rPr>
          <w:rFonts w:asciiTheme="minorHAnsi" w:hAnsiTheme="minorHAnsi" w:cstheme="minorHAnsi"/>
          <w:color w:val="000000"/>
        </w:rPr>
        <w:t>": "Australian Dollar",</w:t>
      </w:r>
    </w:p>
    <w:p w14:paraId="67077117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"AUD",</w:t>
      </w:r>
    </w:p>
    <w:p w14:paraId="238A6CF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Currencysymbol</w:t>
      </w:r>
      <w:proofErr w:type="spellEnd"/>
      <w:r w:rsidRPr="0025109C">
        <w:rPr>
          <w:rFonts w:asciiTheme="minorHAnsi" w:hAnsiTheme="minorHAnsi" w:cstheme="minorHAnsi"/>
          <w:color w:val="000000"/>
        </w:rPr>
        <w:t>": "A$",</w:t>
      </w:r>
    </w:p>
    <w:p w14:paraId="108382B2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CurrencyShortSymbol</w:t>
      </w:r>
      <w:proofErr w:type="spellEnd"/>
      <w:r w:rsidRPr="0025109C">
        <w:rPr>
          <w:rFonts w:asciiTheme="minorHAnsi" w:hAnsiTheme="minorHAnsi" w:cstheme="minorHAnsi"/>
          <w:color w:val="000000"/>
        </w:rPr>
        <w:t>": "$"</w:t>
      </w:r>
    </w:p>
    <w:p w14:paraId="2039B245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},</w:t>
      </w:r>
    </w:p>
    <w:p w14:paraId="6078BF1B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{</w:t>
      </w:r>
    </w:p>
    <w:p w14:paraId="134857F0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CurrencyID</w:t>
      </w:r>
      <w:proofErr w:type="spellEnd"/>
      <w:r w:rsidRPr="0025109C">
        <w:rPr>
          <w:rFonts w:asciiTheme="minorHAnsi" w:hAnsiTheme="minorHAnsi" w:cstheme="minorHAnsi"/>
          <w:color w:val="000000"/>
        </w:rPr>
        <w:t>": 2,</w:t>
      </w:r>
    </w:p>
    <w:p w14:paraId="59623F98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Currencyname</w:t>
      </w:r>
      <w:proofErr w:type="spellEnd"/>
      <w:r w:rsidRPr="0025109C">
        <w:rPr>
          <w:rFonts w:asciiTheme="minorHAnsi" w:hAnsiTheme="minorHAnsi" w:cstheme="minorHAnsi"/>
          <w:color w:val="000000"/>
        </w:rPr>
        <w:t>": "Euro",</w:t>
      </w:r>
    </w:p>
    <w:p w14:paraId="292E86E8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Currencyisocode</w:t>
      </w:r>
      <w:proofErr w:type="spellEnd"/>
      <w:r w:rsidRPr="0025109C">
        <w:rPr>
          <w:rFonts w:asciiTheme="minorHAnsi" w:hAnsiTheme="minorHAnsi" w:cstheme="minorHAnsi"/>
          <w:color w:val="000000"/>
        </w:rPr>
        <w:t>": "EUR",</w:t>
      </w:r>
    </w:p>
    <w:p w14:paraId="78FA4034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Currencysymbol</w:t>
      </w:r>
      <w:proofErr w:type="spellEnd"/>
      <w:r w:rsidRPr="0025109C">
        <w:rPr>
          <w:rFonts w:asciiTheme="minorHAnsi" w:hAnsiTheme="minorHAnsi" w:cstheme="minorHAnsi"/>
          <w:color w:val="000000"/>
        </w:rPr>
        <w:t>": "€",</w:t>
      </w:r>
    </w:p>
    <w:p w14:paraId="337E077F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  "</w:t>
      </w:r>
      <w:proofErr w:type="spellStart"/>
      <w:r w:rsidRPr="0025109C">
        <w:rPr>
          <w:rFonts w:asciiTheme="minorHAnsi" w:hAnsiTheme="minorHAnsi" w:cstheme="minorHAnsi"/>
          <w:color w:val="000000"/>
        </w:rPr>
        <w:t>CurrencyShortSymbol</w:t>
      </w:r>
      <w:proofErr w:type="spellEnd"/>
      <w:r w:rsidRPr="0025109C">
        <w:rPr>
          <w:rFonts w:asciiTheme="minorHAnsi" w:hAnsiTheme="minorHAnsi" w:cstheme="minorHAnsi"/>
          <w:color w:val="000000"/>
        </w:rPr>
        <w:t>": "€"</w:t>
      </w:r>
    </w:p>
    <w:p w14:paraId="04F26FAD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},</w:t>
      </w:r>
    </w:p>
    <w:p w14:paraId="63B2FFD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. . . . . . . . . . . . . . . . . . . .</w:t>
      </w:r>
    </w:p>
    <w:p w14:paraId="650D933A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 xml:space="preserve">  . . . . . . . . .  . . . . .  . . . . .</w:t>
      </w:r>
    </w:p>
    <w:p w14:paraId="54D5F3C8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]</w:t>
      </w:r>
    </w:p>
    <w:p w14:paraId="2EF62616" w14:textId="77777777" w:rsidR="00DE3F70" w:rsidRPr="0025109C" w:rsidRDefault="00DE3F70" w:rsidP="00DE3F70">
      <w:pPr>
        <w:pStyle w:val="HTMLPreformatted"/>
        <w:rPr>
          <w:rFonts w:asciiTheme="minorHAnsi" w:hAnsiTheme="minorHAnsi" w:cstheme="minorHAnsi"/>
        </w:rPr>
      </w:pPr>
    </w:p>
    <w:p w14:paraId="341FD915" w14:textId="77777777" w:rsidR="00DE3F70" w:rsidRDefault="00DE3F70" w:rsidP="00DE3F70">
      <w:pPr>
        <w:rPr>
          <w:rFonts w:asciiTheme="minorHAnsi" w:eastAsia="Times New Roman" w:hAnsiTheme="minorHAnsi" w:cstheme="minorHAnsi"/>
          <w:color w:val="00B050"/>
        </w:rPr>
      </w:pPr>
      <w:r>
        <w:rPr>
          <w:rFonts w:asciiTheme="minorHAnsi" w:hAnsiTheme="minorHAnsi" w:cstheme="minorHAnsi"/>
          <w:color w:val="00B050"/>
        </w:rPr>
        <w:br w:type="page"/>
      </w:r>
    </w:p>
    <w:p w14:paraId="44D7D238" w14:textId="77777777" w:rsidR="00DE3F70" w:rsidRPr="0025109C" w:rsidRDefault="00DE3F70" w:rsidP="00DE3F70">
      <w:pPr>
        <w:pStyle w:val="Heading2"/>
        <w:rPr>
          <w:rFonts w:asciiTheme="minorHAnsi" w:eastAsia="Cambria" w:hAnsiTheme="minorHAnsi" w:cstheme="minorHAnsi"/>
        </w:rPr>
      </w:pPr>
      <w:bookmarkStart w:id="125" w:name="_Toc162357544"/>
      <w:r w:rsidRPr="0025109C">
        <w:rPr>
          <w:rFonts w:asciiTheme="minorHAnsi" w:eastAsia="Cambria" w:hAnsiTheme="minorHAnsi" w:cstheme="minorHAnsi"/>
        </w:rPr>
        <w:lastRenderedPageBreak/>
        <w:t>Operation “Languages” (MASTER DATA)</w:t>
      </w:r>
      <w:bookmarkEnd w:id="125"/>
    </w:p>
    <w:p w14:paraId="26A89526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26" w:name="_Toc162357545"/>
      <w:r w:rsidRPr="0025109C">
        <w:rPr>
          <w:rFonts w:eastAsia="Cambria" w:cstheme="minorHAnsi"/>
        </w:rPr>
        <w:t>Description</w:t>
      </w:r>
      <w:bookmarkEnd w:id="126"/>
    </w:p>
    <w:p w14:paraId="2C6E8E60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This operation retrieves Languages.</w:t>
      </w:r>
    </w:p>
    <w:p w14:paraId="2858BBDD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27" w:name="_Toc162357546"/>
      <w:r w:rsidRPr="0025109C">
        <w:rPr>
          <w:rFonts w:eastAsia="Cambria" w:cstheme="minorHAnsi"/>
        </w:rPr>
        <w:t>Endpoint</w:t>
      </w:r>
      <w:bookmarkEnd w:id="127"/>
    </w:p>
    <w:p w14:paraId="6F2BCF98" w14:textId="77777777" w:rsidR="00DE3F70" w:rsidRPr="0025109C" w:rsidRDefault="00DE3F70" w:rsidP="00DE3F70">
      <w:pPr>
        <w:spacing w:line="0pt" w:lineRule="atLeast"/>
        <w:rPr>
          <w:rFonts w:asciiTheme="minorHAnsi" w:hAnsiTheme="minorHAnsi" w:cstheme="minorHAnsi"/>
          <w:sz w:val="22"/>
        </w:rPr>
      </w:pPr>
      <w:r w:rsidRPr="0025109C">
        <w:rPr>
          <w:rFonts w:asciiTheme="minorHAnsi" w:hAnsiTheme="minorHAnsi" w:cstheme="minorHAnsi"/>
          <w:sz w:val="22"/>
        </w:rPr>
        <w:t>/</w:t>
      </w:r>
      <w:proofErr w:type="spellStart"/>
      <w:r w:rsidRPr="0025109C">
        <w:rPr>
          <w:rFonts w:asciiTheme="minorHAnsi" w:hAnsiTheme="minorHAnsi" w:cstheme="minorHAnsi"/>
          <w:sz w:val="22"/>
        </w:rPr>
        <w:t>api</w:t>
      </w:r>
      <w:proofErr w:type="spellEnd"/>
      <w:r w:rsidRPr="0025109C">
        <w:rPr>
          <w:rFonts w:asciiTheme="minorHAnsi" w:hAnsiTheme="minorHAnsi" w:cstheme="minorHAnsi"/>
          <w:sz w:val="22"/>
        </w:rPr>
        <w:t>/</w:t>
      </w:r>
      <w:r w:rsidRPr="0025109C">
        <w:rPr>
          <w:rFonts w:asciiTheme="minorHAnsi" w:hAnsiTheme="minorHAnsi" w:cstheme="minorHAnsi"/>
          <w:color w:val="000000"/>
        </w:rPr>
        <w:t>languages</w:t>
      </w:r>
    </w:p>
    <w:p w14:paraId="7EC7F0E7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28" w:name="_Toc162357547"/>
      <w:r w:rsidRPr="0025109C">
        <w:rPr>
          <w:rFonts w:eastAsia="Cambria" w:cstheme="minorHAnsi"/>
        </w:rPr>
        <w:t>Method Type</w:t>
      </w:r>
      <w:bookmarkEnd w:id="128"/>
      <w:r w:rsidRPr="0025109C">
        <w:rPr>
          <w:rFonts w:eastAsia="Cambria" w:cstheme="minorHAnsi"/>
        </w:rPr>
        <w:t xml:space="preserve"> </w:t>
      </w:r>
    </w:p>
    <w:p w14:paraId="5771C354" w14:textId="77777777" w:rsidR="00DE3F70" w:rsidRPr="0025109C" w:rsidRDefault="00DE3F70" w:rsidP="00DE3F70">
      <w:pPr>
        <w:spacing w:line="0pt" w:lineRule="atLeast"/>
        <w:rPr>
          <w:rFonts w:asciiTheme="minorHAnsi" w:eastAsia="Cambria" w:hAnsiTheme="minorHAnsi" w:cstheme="minorHAnsi"/>
          <w:color w:val="306785"/>
          <w:sz w:val="26"/>
        </w:rPr>
      </w:pPr>
      <w:r w:rsidRPr="0025109C">
        <w:rPr>
          <w:rFonts w:asciiTheme="minorHAnsi" w:hAnsiTheme="minorHAnsi" w:cstheme="minorHAnsi"/>
          <w:sz w:val="22"/>
        </w:rPr>
        <w:t>GET</w:t>
      </w:r>
    </w:p>
    <w:p w14:paraId="425F5FA2" w14:textId="77777777" w:rsidR="00DE3F70" w:rsidRPr="0025109C" w:rsidRDefault="00DE3F70" w:rsidP="00DE3F70">
      <w:pPr>
        <w:pStyle w:val="Heading3"/>
        <w:rPr>
          <w:rFonts w:eastAsia="Cambria" w:cstheme="minorHAnsi"/>
        </w:rPr>
      </w:pPr>
      <w:bookmarkStart w:id="129" w:name="_Toc162357548"/>
      <w:r w:rsidRPr="0025109C">
        <w:rPr>
          <w:rFonts w:eastAsia="Cambria" w:cstheme="minorHAnsi"/>
        </w:rPr>
        <w:t>Header</w:t>
      </w:r>
      <w:bookmarkEnd w:id="129"/>
    </w:p>
    <w:p w14:paraId="5FE495D4" w14:textId="77777777" w:rsidR="00DE3F70" w:rsidRPr="0025109C" w:rsidRDefault="00DE3F70" w:rsidP="00DE3F70">
      <w:pPr>
        <w:spacing w:line="0.40pt" w:lineRule="exact"/>
        <w:rPr>
          <w:rFonts w:asciiTheme="minorHAnsi" w:eastAsia="Times New Roman" w:hAnsiTheme="minorHAnsi" w:cstheme="minorHAnsi"/>
        </w:rPr>
      </w:pPr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DE3F70" w:rsidRPr="0025109C" w14:paraId="2A43C08C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F54C6E5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525F3A13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731CF7F4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43E85F1" w14:textId="77777777" w:rsidR="00DE3F70" w:rsidRPr="0025109C" w:rsidRDefault="00DE3F70" w:rsidP="00B63D97">
            <w:pPr>
              <w:spacing w:line="12.75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Authorization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6DA5222D" w14:textId="77777777" w:rsidR="00DE3F70" w:rsidRPr="0025109C" w:rsidRDefault="00DE3F70" w:rsidP="00B63D97">
            <w:pPr>
              <w:spacing w:line="12.75pt" w:lineRule="exact"/>
              <w:ind w:start="5pt"/>
              <w:rPr>
                <w:rFonts w:asciiTheme="minorHAnsi" w:hAnsiTheme="minorHAnsi" w:cstheme="minorHAnsi"/>
                <w:color w:val="0563C2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 xml:space="preserve">Access token generated in </w:t>
            </w:r>
            <w:r w:rsidRPr="0025109C">
              <w:rPr>
                <w:rFonts w:asciiTheme="minorHAnsi" w:hAnsiTheme="minorHAnsi" w:cstheme="minorHAnsi"/>
                <w:color w:val="0563C2"/>
                <w:sz w:val="22"/>
              </w:rPr>
              <w:t>authentication operation</w:t>
            </w:r>
          </w:p>
        </w:tc>
      </w:tr>
      <w:tr w:rsidR="00DE3F70" w:rsidRPr="0025109C" w14:paraId="0E7A7606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9614327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359FE37" w14:textId="77777777" w:rsidR="00DE3F70" w:rsidRPr="0025109C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DE3F70" w:rsidRPr="0025109C" w14:paraId="0D3C5233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0B0E8931" w14:textId="77777777" w:rsidR="00DE3F70" w:rsidRPr="0025109C" w:rsidRDefault="00DE3F70" w:rsidP="00B63D97">
            <w:pPr>
              <w:spacing w:line="12.60pt" w:lineRule="exact"/>
              <w:ind w:start="6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Content-type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47B1DB71" w14:textId="77777777" w:rsidR="00DE3F70" w:rsidRPr="0025109C" w:rsidRDefault="00DE3F70" w:rsidP="00B63D97">
            <w:pPr>
              <w:spacing w:line="12.60pt" w:lineRule="exact"/>
              <w:ind w:start="5pt"/>
              <w:rPr>
                <w:rFonts w:asciiTheme="minorHAnsi" w:hAnsiTheme="minorHAnsi" w:cstheme="minorHAnsi"/>
                <w:sz w:val="22"/>
              </w:rPr>
            </w:pPr>
            <w:r w:rsidRPr="0025109C">
              <w:rPr>
                <w:rFonts w:asciiTheme="minorHAnsi" w:hAnsiTheme="minorHAnsi" w:cstheme="minorHAnsi"/>
                <w:sz w:val="22"/>
              </w:rPr>
              <w:t>application/</w:t>
            </w:r>
            <w:proofErr w:type="spellStart"/>
            <w:r w:rsidRPr="0025109C">
              <w:rPr>
                <w:rFonts w:asciiTheme="minorHAnsi" w:hAnsiTheme="minorHAnsi" w:cstheme="minorHAnsi"/>
                <w:sz w:val="22"/>
              </w:rPr>
              <w:t>json</w:t>
            </w:r>
            <w:proofErr w:type="spellEnd"/>
          </w:p>
        </w:tc>
      </w:tr>
    </w:tbl>
    <w:p w14:paraId="5E2A2154" w14:textId="77777777" w:rsidR="00DE3F70" w:rsidRPr="0025109C" w:rsidRDefault="00DE3F70" w:rsidP="00DE3F70">
      <w:pPr>
        <w:pStyle w:val="Heading3"/>
        <w:rPr>
          <w:rFonts w:eastAsia="Cambria" w:cstheme="minorHAnsi"/>
          <w:color w:val="306785"/>
          <w:sz w:val="26"/>
        </w:rPr>
      </w:pPr>
      <w:bookmarkStart w:id="130" w:name="_Toc162357549"/>
      <w:r w:rsidRPr="0025109C">
        <w:rPr>
          <w:rFonts w:cstheme="minorHAnsi"/>
          <w:sz w:val="22"/>
        </w:rPr>
        <w:t>Languages</w:t>
      </w:r>
      <w:r w:rsidRPr="0025109C">
        <w:rPr>
          <w:rFonts w:eastAsia="Cambria" w:cstheme="minorHAnsi"/>
        </w:rPr>
        <w:t xml:space="preserve"> REQUEST </w:t>
      </w:r>
      <w:r w:rsidR="00861949">
        <w:rPr>
          <w:rFonts w:eastAsia="Cambria" w:cstheme="minorHAnsi"/>
        </w:rPr>
        <w:t>Field information</w:t>
      </w:r>
      <w:bookmarkEnd w:id="130"/>
    </w:p>
    <w:p w14:paraId="114D7334" w14:textId="77777777" w:rsidR="00DE3F70" w:rsidRPr="0025109C" w:rsidRDefault="00DE3F70" w:rsidP="00DE3F70">
      <w:pPr>
        <w:spacing w:line="0.30pt" w:lineRule="exact"/>
        <w:rPr>
          <w:rFonts w:asciiTheme="minorHAnsi" w:eastAsia="Times New Roman" w:hAnsiTheme="minorHAnsi" w:cstheme="minorHAnsi"/>
        </w:rPr>
      </w:pPr>
    </w:p>
    <w:tbl>
      <w:tblPr>
        <w:tblW w:w="524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240"/>
        <w:gridCol w:w="5240"/>
      </w:tblGrid>
      <w:tr w:rsidR="00DE3F70" w:rsidRPr="0025109C" w14:paraId="1160E632" w14:textId="77777777" w:rsidTr="00B63D97">
        <w:trPr>
          <w:trHeight w:val="275"/>
        </w:trPr>
        <w:tc>
          <w:tcPr>
            <w:tcW w:w="262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634943A4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62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0CB4DBCC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:rsidRPr="0025109C" w14:paraId="3C5B68F4" w14:textId="77777777" w:rsidTr="00B63D97">
        <w:trPr>
          <w:trHeight w:val="272"/>
        </w:trPr>
        <w:tc>
          <w:tcPr>
            <w:tcW w:w="524pt" w:type="dxa"/>
            <w:gridSpan w:val="2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4D6BD1C6" w14:textId="77777777" w:rsidR="00DE3F70" w:rsidRPr="0025109C" w:rsidRDefault="00DE3F70" w:rsidP="00B63D97">
            <w:pPr>
              <w:rPr>
                <w:rStyle w:val="fontstyle01"/>
                <w:rFonts w:asciiTheme="minorHAnsi" w:hAnsiTheme="minorHAnsi" w:cstheme="minorHAnsi"/>
              </w:rPr>
            </w:pPr>
            <w:r w:rsidRPr="0025109C">
              <w:rPr>
                <w:rStyle w:val="fontstyle01"/>
                <w:rFonts w:asciiTheme="minorHAnsi" w:hAnsiTheme="minorHAnsi" w:cstheme="minorHAnsi"/>
              </w:rPr>
              <w:t xml:space="preserve"> No Input Data to pass</w:t>
            </w:r>
          </w:p>
        </w:tc>
      </w:tr>
    </w:tbl>
    <w:p w14:paraId="19D6322F" w14:textId="77777777" w:rsidR="00DE3F70" w:rsidRPr="0025109C" w:rsidRDefault="00DE3F70" w:rsidP="00DE3F70">
      <w:pPr>
        <w:pStyle w:val="Heading3"/>
        <w:rPr>
          <w:rFonts w:eastAsia="Cambria" w:cstheme="minorHAnsi"/>
          <w:color w:val="306785"/>
          <w:sz w:val="26"/>
        </w:rPr>
      </w:pPr>
      <w:bookmarkStart w:id="131" w:name="_Toc162357550"/>
      <w:r w:rsidRPr="0025109C">
        <w:rPr>
          <w:rFonts w:cstheme="minorHAnsi"/>
          <w:sz w:val="22"/>
        </w:rPr>
        <w:t>Languages</w:t>
      </w:r>
      <w:r w:rsidRPr="0025109C">
        <w:rPr>
          <w:rFonts w:eastAsia="Cambria" w:cstheme="minorHAnsi"/>
        </w:rPr>
        <w:t xml:space="preserve"> Response </w:t>
      </w:r>
      <w:r w:rsidR="00861949">
        <w:rPr>
          <w:rFonts w:eastAsia="Cambria" w:cstheme="minorHAnsi"/>
        </w:rPr>
        <w:t>Field information</w:t>
      </w:r>
      <w:bookmarkEnd w:id="131"/>
    </w:p>
    <w:tbl>
      <w:tblPr>
        <w:tblW w:w="516pt" w:type="dxa"/>
        <w:tblInd w:w="0.5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160"/>
        <w:gridCol w:w="5160"/>
      </w:tblGrid>
      <w:tr w:rsidR="00DE3F70" w:rsidRPr="0025109C" w14:paraId="00FC0F32" w14:textId="77777777" w:rsidTr="00B63D97">
        <w:trPr>
          <w:trHeight w:val="277"/>
        </w:trPr>
        <w:tc>
          <w:tcPr>
            <w:tcW w:w="258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494FEADF" w14:textId="77777777" w:rsidR="00DE3F70" w:rsidRPr="0025109C" w:rsidRDefault="00DE3F70" w:rsidP="00B63D97">
            <w:pPr>
              <w:spacing w:line="0pt" w:lineRule="atLeast"/>
              <w:ind w:start="6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Fields</w:t>
            </w:r>
          </w:p>
        </w:tc>
        <w:tc>
          <w:tcPr>
            <w:tcW w:w="258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C7C7C7"/>
            <w:vAlign w:val="bottom"/>
          </w:tcPr>
          <w:p w14:paraId="19F256E3" w14:textId="77777777" w:rsidR="00DE3F70" w:rsidRPr="0025109C" w:rsidRDefault="00DE3F70" w:rsidP="00B63D97">
            <w:pPr>
              <w:spacing w:line="0pt" w:lineRule="atLeast"/>
              <w:ind w:start="5pt"/>
              <w:rPr>
                <w:rFonts w:asciiTheme="minorHAnsi" w:hAnsiTheme="minorHAnsi" w:cstheme="minorHAnsi"/>
                <w:b/>
                <w:sz w:val="22"/>
              </w:rPr>
            </w:pPr>
            <w:r w:rsidRPr="0025109C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DE3F70" w14:paraId="0C55F11B" w14:textId="77777777" w:rsidTr="00B63D97">
        <w:trPr>
          <w:trHeight w:val="254"/>
        </w:trPr>
        <w:tc>
          <w:tcPr>
            <w:tcW w:w="258pt" w:type="dxa"/>
            <w:tcBorders>
              <w:start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0DFA4A3" w14:textId="77777777" w:rsidR="00DE3F70" w:rsidRPr="00316F2F" w:rsidRDefault="00DE3F70" w:rsidP="00B63D97">
            <w:pPr>
              <w:spacing w:line="0pt" w:lineRule="atLeast"/>
              <w:ind w:start="6pt"/>
              <w:rPr>
                <w:rFonts w:asciiTheme="minorHAnsi" w:hAnsiTheme="minorHAnsi"/>
                <w:b/>
                <w:sz w:val="22"/>
              </w:rPr>
            </w:pPr>
            <w:r w:rsidRPr="00316F2F">
              <w:rPr>
                <w:rFonts w:asciiTheme="minorHAnsi" w:hAnsiTheme="minorHAnsi"/>
                <w:b/>
                <w:sz w:val="22"/>
              </w:rPr>
              <w:t>l</w:t>
            </w:r>
            <w:r w:rsidRPr="00316F2F">
              <w:rPr>
                <w:rStyle w:val="fontstyle01"/>
                <w:rFonts w:asciiTheme="minorHAnsi" w:hAnsiTheme="minorHAnsi"/>
              </w:rPr>
              <w:t>anguage</w:t>
            </w:r>
          </w:p>
        </w:tc>
        <w:tc>
          <w:tcPr>
            <w:tcW w:w="258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14:paraId="7EBBF93F" w14:textId="77777777" w:rsidR="00DE3F70" w:rsidRPr="00316F2F" w:rsidRDefault="00DE3F70" w:rsidP="00B63D97">
            <w:pPr>
              <w:spacing w:line="0pt" w:lineRule="atLeast"/>
              <w:ind w:start="5pt"/>
              <w:rPr>
                <w:rFonts w:asciiTheme="minorHAnsi" w:hAnsiTheme="minorHAnsi"/>
                <w:b/>
                <w:sz w:val="22"/>
              </w:rPr>
            </w:pPr>
            <w:r w:rsidRPr="00316F2F">
              <w:rPr>
                <w:rStyle w:val="fontstyle01"/>
                <w:rFonts w:asciiTheme="minorHAnsi" w:hAnsiTheme="minorHAnsi"/>
              </w:rPr>
              <w:t>English, German and Spanish</w:t>
            </w:r>
          </w:p>
        </w:tc>
      </w:tr>
      <w:tr w:rsidR="00DE3F70" w:rsidRPr="0025109C" w14:paraId="29F093A4" w14:textId="77777777" w:rsidTr="00B63D97">
        <w:trPr>
          <w:trHeight w:val="68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580F5F2A" w14:textId="77777777" w:rsidR="00DE3F70" w:rsidRPr="00316F2F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60C2BD99" w14:textId="77777777" w:rsidR="00DE3F70" w:rsidRPr="00316F2F" w:rsidRDefault="00DE3F70" w:rsidP="00B63D97">
            <w:pPr>
              <w:spacing w:line="0pt" w:lineRule="atLeast"/>
              <w:rPr>
                <w:rFonts w:asciiTheme="minorHAnsi" w:eastAsia="Times New Roman" w:hAnsiTheme="minorHAnsi" w:cstheme="minorHAnsi"/>
                <w:sz w:val="5"/>
              </w:rPr>
            </w:pPr>
          </w:p>
        </w:tc>
      </w:tr>
      <w:tr w:rsidR="00DE3F70" w:rsidRPr="000C749D" w14:paraId="46D30D02" w14:textId="77777777" w:rsidTr="00B63D97">
        <w:trPr>
          <w:trHeight w:val="255"/>
        </w:trPr>
        <w:tc>
          <w:tcPr>
            <w:tcW w:w="258pt" w:type="dxa"/>
            <w:tcBorders>
              <w:start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</w:tcPr>
          <w:p w14:paraId="0D5CB420" w14:textId="77777777" w:rsidR="00DE3F70" w:rsidRPr="00316F2F" w:rsidRDefault="00DE3F70" w:rsidP="00B63D97">
            <w:pPr>
              <w:rPr>
                <w:rStyle w:val="fontstyle01"/>
                <w:rFonts w:asciiTheme="minorHAnsi" w:hAnsiTheme="minorHAnsi"/>
              </w:rPr>
            </w:pPr>
            <w:r w:rsidRPr="00316F2F">
              <w:rPr>
                <w:rStyle w:val="fontstyle01"/>
                <w:rFonts w:asciiTheme="minorHAnsi" w:hAnsiTheme="minorHAnsi"/>
              </w:rPr>
              <w:t xml:space="preserve">  code</w:t>
            </w:r>
          </w:p>
        </w:tc>
        <w:tc>
          <w:tcPr>
            <w:tcW w:w="258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14:paraId="3876F648" w14:textId="77777777" w:rsidR="00DE3F70" w:rsidRPr="00316F2F" w:rsidRDefault="00DE3F70" w:rsidP="00B63D97">
            <w:pPr>
              <w:rPr>
                <w:rStyle w:val="fontstyle01"/>
                <w:rFonts w:asciiTheme="minorHAnsi" w:hAnsiTheme="minorHAnsi"/>
              </w:rPr>
            </w:pPr>
            <w:r w:rsidRPr="00316F2F">
              <w:rPr>
                <w:rStyle w:val="fontstyle01"/>
                <w:rFonts w:asciiTheme="minorHAnsi" w:hAnsiTheme="minorHAnsi"/>
              </w:rPr>
              <w:t xml:space="preserve">  En, de, es</w:t>
            </w:r>
          </w:p>
        </w:tc>
      </w:tr>
    </w:tbl>
    <w:p w14:paraId="29A6F24D" w14:textId="77777777" w:rsidR="00A61455" w:rsidRDefault="00A61455" w:rsidP="00DE3F70">
      <w:pPr>
        <w:pStyle w:val="Heading3"/>
        <w:rPr>
          <w:rFonts w:eastAsia="Cambria" w:cstheme="minorHAnsi"/>
        </w:rPr>
      </w:pPr>
    </w:p>
    <w:p w14:paraId="04AA2F05" w14:textId="77777777" w:rsidR="00A61455" w:rsidRDefault="00A61455">
      <w:pPr>
        <w:rPr>
          <w:rFonts w:asciiTheme="minorHAnsi" w:eastAsia="Cambria" w:hAnsiTheme="minorHAnsi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Cambria" w:cstheme="minorHAnsi"/>
        </w:rPr>
        <w:br w:type="page"/>
      </w:r>
    </w:p>
    <w:p w14:paraId="0FDA8B64" w14:textId="77777777" w:rsidR="00DE3F70" w:rsidRPr="0025109C" w:rsidRDefault="00CB7E5A" w:rsidP="00DE3F70">
      <w:pPr>
        <w:pStyle w:val="Heading3"/>
        <w:rPr>
          <w:rFonts w:eastAsia="Cambria" w:cstheme="minorHAnsi"/>
        </w:rPr>
      </w:pPr>
      <w:bookmarkStart w:id="132" w:name="_Toc162357551"/>
      <w:r>
        <w:rPr>
          <w:rFonts w:eastAsia="Cambria" w:cstheme="minorHAnsi"/>
        </w:rPr>
        <w:lastRenderedPageBreak/>
        <w:t>EXAMPLE</w:t>
      </w:r>
      <w:bookmarkEnd w:id="132"/>
    </w:p>
    <w:p w14:paraId="4E223420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Request URL (GET)</w:t>
      </w:r>
    </w:p>
    <w:p w14:paraId="11367D54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25109C">
        <w:rPr>
          <w:rFonts w:asciiTheme="minorHAnsi" w:hAnsiTheme="minorHAnsi" w:cstheme="minorHAnsi"/>
          <w:color w:val="000000"/>
        </w:rPr>
        <w:t>/</w:t>
      </w:r>
      <w:proofErr w:type="spellStart"/>
      <w:r w:rsidRPr="0025109C">
        <w:rPr>
          <w:rFonts w:asciiTheme="minorHAnsi" w:hAnsiTheme="minorHAnsi" w:cstheme="minorHAnsi"/>
          <w:color w:val="000000"/>
        </w:rPr>
        <w:t>api</w:t>
      </w:r>
      <w:proofErr w:type="spellEnd"/>
      <w:r w:rsidRPr="0025109C">
        <w:rPr>
          <w:rFonts w:asciiTheme="minorHAnsi" w:hAnsiTheme="minorHAnsi" w:cstheme="minorHAnsi"/>
          <w:color w:val="000000"/>
        </w:rPr>
        <w:t>/languages</w:t>
      </w:r>
    </w:p>
    <w:p w14:paraId="7272C0DA" w14:textId="77777777" w:rsidR="00DE3F70" w:rsidRPr="0025109C" w:rsidRDefault="00DE3F70" w:rsidP="00DE3F70">
      <w:pPr>
        <w:pStyle w:val="Heading4"/>
        <w:shd w:val="clear" w:color="auto" w:fill="EBF7F0"/>
        <w:spacing w:before="0pt" w:after="0pt"/>
        <w:textAlignment w:val="baseline"/>
        <w:rPr>
          <w:rFonts w:cstheme="minorHAnsi"/>
          <w:color w:val="10A54A"/>
          <w:sz w:val="26"/>
          <w:szCs w:val="26"/>
        </w:rPr>
      </w:pPr>
      <w:r w:rsidRPr="0025109C">
        <w:rPr>
          <w:rFonts w:cstheme="minorHAnsi"/>
          <w:color w:val="10A54A"/>
          <w:sz w:val="26"/>
          <w:szCs w:val="26"/>
        </w:rPr>
        <w:t>Response Body</w:t>
      </w:r>
    </w:p>
    <w:p w14:paraId="375D5405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>[</w:t>
      </w:r>
    </w:p>
    <w:p w14:paraId="126D2227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{</w:t>
      </w:r>
    </w:p>
    <w:p w14:paraId="7FC3FFF1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"Language": "English",</w:t>
      </w:r>
    </w:p>
    <w:p w14:paraId="1D3EAF39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 "Code": "</w:t>
      </w:r>
      <w:proofErr w:type="spellStart"/>
      <w:r w:rsidRPr="00E95590">
        <w:rPr>
          <w:rFonts w:asciiTheme="minorHAnsi" w:hAnsiTheme="minorHAnsi" w:cstheme="minorHAnsi"/>
          <w:color w:val="000000"/>
        </w:rPr>
        <w:t>en</w:t>
      </w:r>
      <w:proofErr w:type="spellEnd"/>
      <w:r w:rsidRPr="00E95590">
        <w:rPr>
          <w:rFonts w:asciiTheme="minorHAnsi" w:hAnsiTheme="minorHAnsi" w:cstheme="minorHAnsi"/>
          <w:color w:val="000000"/>
        </w:rPr>
        <w:t>"</w:t>
      </w:r>
    </w:p>
    <w:p w14:paraId="08D4DC20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}</w:t>
      </w:r>
    </w:p>
    <w:p w14:paraId="690D76DD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,</w:t>
      </w:r>
    </w:p>
    <w:p w14:paraId="4495E1D0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{</w:t>
      </w:r>
    </w:p>
    <w:p w14:paraId="4504C71F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"Language": "German",</w:t>
      </w:r>
    </w:p>
    <w:p w14:paraId="6357D2F1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 "Code": "de"</w:t>
      </w:r>
    </w:p>
    <w:p w14:paraId="3B4449DB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}</w:t>
      </w:r>
    </w:p>
    <w:p w14:paraId="45D23C63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,</w:t>
      </w:r>
    </w:p>
    <w:p w14:paraId="2D637609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{</w:t>
      </w:r>
    </w:p>
    <w:p w14:paraId="5BB40977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"Language": "Spanish",</w:t>
      </w:r>
    </w:p>
    <w:p w14:paraId="24DBFE09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 "Code": "es"</w:t>
      </w:r>
    </w:p>
    <w:p w14:paraId="26AD7703" w14:textId="77777777" w:rsidR="00DE3F70" w:rsidRPr="00E95590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 xml:space="preserve">  }</w:t>
      </w:r>
    </w:p>
    <w:p w14:paraId="67BB7C76" w14:textId="77777777" w:rsidR="00DE3F70" w:rsidRPr="0025109C" w:rsidRDefault="00DE3F70" w:rsidP="00DE3F7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3.75pt"/>
        <w:textAlignment w:val="baseline"/>
        <w:rPr>
          <w:rFonts w:asciiTheme="minorHAnsi" w:hAnsiTheme="minorHAnsi" w:cstheme="minorHAnsi"/>
          <w:color w:val="000000"/>
        </w:rPr>
      </w:pPr>
      <w:r w:rsidRPr="00E95590">
        <w:rPr>
          <w:rFonts w:asciiTheme="minorHAnsi" w:hAnsiTheme="minorHAnsi" w:cstheme="minorHAnsi"/>
          <w:color w:val="000000"/>
        </w:rPr>
        <w:t>]</w:t>
      </w:r>
    </w:p>
    <w:p w14:paraId="1EA2BAEC" w14:textId="77777777" w:rsidR="00B629FC" w:rsidRDefault="00B629FC">
      <w:pPr>
        <w:rPr>
          <w:rFonts w:asciiTheme="minorHAnsi" w:eastAsia="Times New Roman" w:hAnsiTheme="minorHAnsi" w:cstheme="minorHAnsi"/>
          <w:color w:val="00B050"/>
        </w:rPr>
      </w:pPr>
    </w:p>
    <w:sectPr w:rsidR="00B629FC" w:rsidSect="00265A96">
      <w:pgSz w:w="595pt" w:h="841.90pt"/>
      <w:pgMar w:top="35.95pt" w:right="36.30pt" w:bottom="35.60pt" w:left="36pt" w:header="0pt" w:footer="0pt" w:gutter="0pt"/>
      <w:cols w:space="0pt" w:equalWidth="0">
        <w:col w:w="523pt"/>
      </w:cols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001"/>
    <w:multiLevelType w:val="hybridMultilevel"/>
    <w:tmpl w:val="46E87CCC"/>
    <w:lvl w:ilvl="0" w:tplc="417229B6">
      <w:start w:val="1"/>
      <w:numFmt w:val="bullet"/>
      <w:lvlText w:val=""/>
      <w:lvlJc w:val="start"/>
    </w:lvl>
    <w:lvl w:ilvl="1" w:tplc="AC640408">
      <w:start w:val="1"/>
      <w:numFmt w:val="bullet"/>
      <w:lvlText w:val=""/>
      <w:lvlJc w:val="start"/>
    </w:lvl>
    <w:lvl w:ilvl="2" w:tplc="22D6D67E">
      <w:start w:val="1"/>
      <w:numFmt w:val="bullet"/>
      <w:lvlText w:val=""/>
      <w:lvlJc w:val="start"/>
    </w:lvl>
    <w:lvl w:ilvl="3" w:tplc="213C62C4">
      <w:start w:val="1"/>
      <w:numFmt w:val="bullet"/>
      <w:lvlText w:val=""/>
      <w:lvlJc w:val="start"/>
    </w:lvl>
    <w:lvl w:ilvl="4" w:tplc="4F282A3C">
      <w:start w:val="1"/>
      <w:numFmt w:val="bullet"/>
      <w:lvlText w:val=""/>
      <w:lvlJc w:val="start"/>
    </w:lvl>
    <w:lvl w:ilvl="5" w:tplc="B79E99E6">
      <w:start w:val="1"/>
      <w:numFmt w:val="bullet"/>
      <w:lvlText w:val=""/>
      <w:lvlJc w:val="start"/>
    </w:lvl>
    <w:lvl w:ilvl="6" w:tplc="BBC89C00">
      <w:start w:val="1"/>
      <w:numFmt w:val="bullet"/>
      <w:lvlText w:val=""/>
      <w:lvlJc w:val="start"/>
    </w:lvl>
    <w:lvl w:ilvl="7" w:tplc="33EC4DC4">
      <w:start w:val="1"/>
      <w:numFmt w:val="bullet"/>
      <w:lvlText w:val=""/>
      <w:lvlJc w:val="start"/>
    </w:lvl>
    <w:lvl w:ilvl="8" w:tplc="DA7EA0FA">
      <w:start w:val="1"/>
      <w:numFmt w:val="bullet"/>
      <w:lvlText w:val=""/>
      <w:lvlJc w:val="start"/>
    </w:lvl>
  </w:abstractNum>
  <w:abstractNum w:abstractNumId="1" w15:restartNumberingAfterBreak="0">
    <w:nsid w:val="00000002"/>
    <w:multiLevelType w:val="hybridMultilevel"/>
    <w:tmpl w:val="3D1B58BA"/>
    <w:lvl w:ilvl="0" w:tplc="2BAE2AA8">
      <w:start w:val="1"/>
      <w:numFmt w:val="bullet"/>
      <w:lvlText w:val=","/>
      <w:lvlJc w:val="start"/>
    </w:lvl>
    <w:lvl w:ilvl="1" w:tplc="EBD4C33C">
      <w:start w:val="1"/>
      <w:numFmt w:val="bullet"/>
      <w:lvlText w:val=""/>
      <w:lvlJc w:val="start"/>
    </w:lvl>
    <w:lvl w:ilvl="2" w:tplc="4B742F00">
      <w:start w:val="1"/>
      <w:numFmt w:val="bullet"/>
      <w:lvlText w:val=""/>
      <w:lvlJc w:val="start"/>
    </w:lvl>
    <w:lvl w:ilvl="3" w:tplc="6EA40F4E">
      <w:start w:val="1"/>
      <w:numFmt w:val="bullet"/>
      <w:lvlText w:val=""/>
      <w:lvlJc w:val="start"/>
    </w:lvl>
    <w:lvl w:ilvl="4" w:tplc="9F90CC04">
      <w:start w:val="1"/>
      <w:numFmt w:val="bullet"/>
      <w:lvlText w:val=""/>
      <w:lvlJc w:val="start"/>
    </w:lvl>
    <w:lvl w:ilvl="5" w:tplc="322E6B10">
      <w:start w:val="1"/>
      <w:numFmt w:val="bullet"/>
      <w:lvlText w:val=""/>
      <w:lvlJc w:val="start"/>
    </w:lvl>
    <w:lvl w:ilvl="6" w:tplc="B4CEE920">
      <w:start w:val="1"/>
      <w:numFmt w:val="bullet"/>
      <w:lvlText w:val=""/>
      <w:lvlJc w:val="start"/>
    </w:lvl>
    <w:lvl w:ilvl="7" w:tplc="03D8D9A0">
      <w:start w:val="1"/>
      <w:numFmt w:val="bullet"/>
      <w:lvlText w:val=""/>
      <w:lvlJc w:val="start"/>
    </w:lvl>
    <w:lvl w:ilvl="8" w:tplc="4D402644">
      <w:start w:val="1"/>
      <w:numFmt w:val="bullet"/>
      <w:lvlText w:val=""/>
      <w:lvlJc w:val="start"/>
    </w:lvl>
  </w:abstractNum>
  <w:abstractNum w:abstractNumId="2" w15:restartNumberingAfterBreak="0">
    <w:nsid w:val="00000003"/>
    <w:multiLevelType w:val="hybridMultilevel"/>
    <w:tmpl w:val="507ED7AA"/>
    <w:lvl w:ilvl="0" w:tplc="5F18A6DC">
      <w:start w:val="1"/>
      <w:numFmt w:val="bullet"/>
      <w:lvlText w:val=","/>
      <w:lvlJc w:val="start"/>
    </w:lvl>
    <w:lvl w:ilvl="1" w:tplc="DFAC7F18">
      <w:start w:val="1"/>
      <w:numFmt w:val="bullet"/>
      <w:lvlText w:val=""/>
      <w:lvlJc w:val="start"/>
    </w:lvl>
    <w:lvl w:ilvl="2" w:tplc="425046B2">
      <w:start w:val="1"/>
      <w:numFmt w:val="bullet"/>
      <w:lvlText w:val=""/>
      <w:lvlJc w:val="start"/>
    </w:lvl>
    <w:lvl w:ilvl="3" w:tplc="A5D2DA98">
      <w:start w:val="1"/>
      <w:numFmt w:val="bullet"/>
      <w:lvlText w:val=""/>
      <w:lvlJc w:val="start"/>
    </w:lvl>
    <w:lvl w:ilvl="4" w:tplc="853CF518">
      <w:start w:val="1"/>
      <w:numFmt w:val="bullet"/>
      <w:lvlText w:val=""/>
      <w:lvlJc w:val="start"/>
    </w:lvl>
    <w:lvl w:ilvl="5" w:tplc="5B589802">
      <w:start w:val="1"/>
      <w:numFmt w:val="bullet"/>
      <w:lvlText w:val=""/>
      <w:lvlJc w:val="start"/>
    </w:lvl>
    <w:lvl w:ilvl="6" w:tplc="0008AE6E">
      <w:start w:val="1"/>
      <w:numFmt w:val="bullet"/>
      <w:lvlText w:val=""/>
      <w:lvlJc w:val="start"/>
    </w:lvl>
    <w:lvl w:ilvl="7" w:tplc="4C8852D6">
      <w:start w:val="1"/>
      <w:numFmt w:val="bullet"/>
      <w:lvlText w:val=""/>
      <w:lvlJc w:val="start"/>
    </w:lvl>
    <w:lvl w:ilvl="8" w:tplc="3B14BCD6">
      <w:start w:val="1"/>
      <w:numFmt w:val="bullet"/>
      <w:lvlText w:val=""/>
      <w:lvlJc w:val="start"/>
    </w:lvl>
  </w:abstractNum>
  <w:abstractNum w:abstractNumId="3" w15:restartNumberingAfterBreak="0">
    <w:nsid w:val="00000004"/>
    <w:multiLevelType w:val="hybridMultilevel"/>
    <w:tmpl w:val="2EB141F2"/>
    <w:lvl w:ilvl="0" w:tplc="27B833F4">
      <w:start w:val="1"/>
      <w:numFmt w:val="bullet"/>
      <w:lvlText w:val=","/>
      <w:lvlJc w:val="start"/>
    </w:lvl>
    <w:lvl w:ilvl="1" w:tplc="6A025342">
      <w:start w:val="1"/>
      <w:numFmt w:val="bullet"/>
      <w:lvlText w:val=""/>
      <w:lvlJc w:val="start"/>
    </w:lvl>
    <w:lvl w:ilvl="2" w:tplc="6368E54A">
      <w:start w:val="1"/>
      <w:numFmt w:val="bullet"/>
      <w:lvlText w:val=""/>
      <w:lvlJc w:val="start"/>
    </w:lvl>
    <w:lvl w:ilvl="3" w:tplc="09405162">
      <w:start w:val="1"/>
      <w:numFmt w:val="bullet"/>
      <w:lvlText w:val=""/>
      <w:lvlJc w:val="start"/>
    </w:lvl>
    <w:lvl w:ilvl="4" w:tplc="6DC22876">
      <w:start w:val="1"/>
      <w:numFmt w:val="bullet"/>
      <w:lvlText w:val=""/>
      <w:lvlJc w:val="start"/>
    </w:lvl>
    <w:lvl w:ilvl="5" w:tplc="A82655A2">
      <w:start w:val="1"/>
      <w:numFmt w:val="bullet"/>
      <w:lvlText w:val=""/>
      <w:lvlJc w:val="start"/>
    </w:lvl>
    <w:lvl w:ilvl="6" w:tplc="86FC07E8">
      <w:start w:val="1"/>
      <w:numFmt w:val="bullet"/>
      <w:lvlText w:val=""/>
      <w:lvlJc w:val="start"/>
    </w:lvl>
    <w:lvl w:ilvl="7" w:tplc="CA0A90F2">
      <w:start w:val="1"/>
      <w:numFmt w:val="bullet"/>
      <w:lvlText w:val=""/>
      <w:lvlJc w:val="start"/>
    </w:lvl>
    <w:lvl w:ilvl="8" w:tplc="13FE4AA2">
      <w:start w:val="1"/>
      <w:numFmt w:val="bullet"/>
      <w:lvlText w:val=""/>
      <w:lvlJc w:val="start"/>
    </w:lvl>
  </w:abstractNum>
  <w:abstractNum w:abstractNumId="4" w15:restartNumberingAfterBreak="0">
    <w:nsid w:val="00000005"/>
    <w:multiLevelType w:val="hybridMultilevel"/>
    <w:tmpl w:val="41B71EFA"/>
    <w:lvl w:ilvl="0" w:tplc="8A4E7276">
      <w:start w:val="1"/>
      <w:numFmt w:val="bullet"/>
      <w:lvlText w:val=","/>
      <w:lvlJc w:val="start"/>
    </w:lvl>
    <w:lvl w:ilvl="1" w:tplc="B9EE737A">
      <w:start w:val="1"/>
      <w:numFmt w:val="bullet"/>
      <w:lvlText w:val=""/>
      <w:lvlJc w:val="start"/>
    </w:lvl>
    <w:lvl w:ilvl="2" w:tplc="93EC406E">
      <w:start w:val="1"/>
      <w:numFmt w:val="bullet"/>
      <w:lvlText w:val=""/>
      <w:lvlJc w:val="start"/>
    </w:lvl>
    <w:lvl w:ilvl="3" w:tplc="4816D152">
      <w:start w:val="1"/>
      <w:numFmt w:val="bullet"/>
      <w:lvlText w:val=""/>
      <w:lvlJc w:val="start"/>
    </w:lvl>
    <w:lvl w:ilvl="4" w:tplc="D9E4B772">
      <w:start w:val="1"/>
      <w:numFmt w:val="bullet"/>
      <w:lvlText w:val=""/>
      <w:lvlJc w:val="start"/>
    </w:lvl>
    <w:lvl w:ilvl="5" w:tplc="1248CC1A">
      <w:start w:val="1"/>
      <w:numFmt w:val="bullet"/>
      <w:lvlText w:val=""/>
      <w:lvlJc w:val="start"/>
    </w:lvl>
    <w:lvl w:ilvl="6" w:tplc="A52C1230">
      <w:start w:val="1"/>
      <w:numFmt w:val="bullet"/>
      <w:lvlText w:val=""/>
      <w:lvlJc w:val="start"/>
    </w:lvl>
    <w:lvl w:ilvl="7" w:tplc="0AA26C86">
      <w:start w:val="1"/>
      <w:numFmt w:val="bullet"/>
      <w:lvlText w:val=""/>
      <w:lvlJc w:val="start"/>
    </w:lvl>
    <w:lvl w:ilvl="8" w:tplc="AAE6E418">
      <w:start w:val="1"/>
      <w:numFmt w:val="bullet"/>
      <w:lvlText w:val=""/>
      <w:lvlJc w:val="start"/>
    </w:lvl>
  </w:abstractNum>
  <w:abstractNum w:abstractNumId="5" w15:restartNumberingAfterBreak="0">
    <w:nsid w:val="00000006"/>
    <w:multiLevelType w:val="hybridMultilevel"/>
    <w:tmpl w:val="79E2A9E2"/>
    <w:lvl w:ilvl="0" w:tplc="5F9657E4">
      <w:start w:val="1"/>
      <w:numFmt w:val="bullet"/>
      <w:lvlText w:val=","/>
      <w:lvlJc w:val="start"/>
    </w:lvl>
    <w:lvl w:ilvl="1" w:tplc="1DB62BDC">
      <w:start w:val="1"/>
      <w:numFmt w:val="bullet"/>
      <w:lvlText w:val=""/>
      <w:lvlJc w:val="start"/>
    </w:lvl>
    <w:lvl w:ilvl="2" w:tplc="E340C7E8">
      <w:start w:val="1"/>
      <w:numFmt w:val="bullet"/>
      <w:lvlText w:val=""/>
      <w:lvlJc w:val="start"/>
    </w:lvl>
    <w:lvl w:ilvl="3" w:tplc="C78AB76C">
      <w:start w:val="1"/>
      <w:numFmt w:val="bullet"/>
      <w:lvlText w:val=""/>
      <w:lvlJc w:val="start"/>
    </w:lvl>
    <w:lvl w:ilvl="4" w:tplc="50E4C992">
      <w:start w:val="1"/>
      <w:numFmt w:val="bullet"/>
      <w:lvlText w:val=""/>
      <w:lvlJc w:val="start"/>
    </w:lvl>
    <w:lvl w:ilvl="5" w:tplc="655872FE">
      <w:start w:val="1"/>
      <w:numFmt w:val="bullet"/>
      <w:lvlText w:val=""/>
      <w:lvlJc w:val="start"/>
    </w:lvl>
    <w:lvl w:ilvl="6" w:tplc="D458ACA4">
      <w:start w:val="1"/>
      <w:numFmt w:val="bullet"/>
      <w:lvlText w:val=""/>
      <w:lvlJc w:val="start"/>
    </w:lvl>
    <w:lvl w:ilvl="7" w:tplc="8968CB0A">
      <w:start w:val="1"/>
      <w:numFmt w:val="bullet"/>
      <w:lvlText w:val=""/>
      <w:lvlJc w:val="start"/>
    </w:lvl>
    <w:lvl w:ilvl="8" w:tplc="F36618F4">
      <w:start w:val="1"/>
      <w:numFmt w:val="bullet"/>
      <w:lvlText w:val=""/>
      <w:lvlJc w:val="start"/>
    </w:lvl>
  </w:abstractNum>
  <w:abstractNum w:abstractNumId="6" w15:restartNumberingAfterBreak="0">
    <w:nsid w:val="00000007"/>
    <w:multiLevelType w:val="hybridMultilevel"/>
    <w:tmpl w:val="7545E146"/>
    <w:lvl w:ilvl="0" w:tplc="58FAFBBC">
      <w:start w:val="1"/>
      <w:numFmt w:val="bullet"/>
      <w:lvlText w:val=","/>
      <w:lvlJc w:val="start"/>
    </w:lvl>
    <w:lvl w:ilvl="1" w:tplc="DEBEC744">
      <w:start w:val="1"/>
      <w:numFmt w:val="bullet"/>
      <w:lvlText w:val=""/>
      <w:lvlJc w:val="start"/>
    </w:lvl>
    <w:lvl w:ilvl="2" w:tplc="3398A326">
      <w:start w:val="1"/>
      <w:numFmt w:val="bullet"/>
      <w:lvlText w:val=""/>
      <w:lvlJc w:val="start"/>
    </w:lvl>
    <w:lvl w:ilvl="3" w:tplc="687CD0E8">
      <w:start w:val="1"/>
      <w:numFmt w:val="bullet"/>
      <w:lvlText w:val=""/>
      <w:lvlJc w:val="start"/>
    </w:lvl>
    <w:lvl w:ilvl="4" w:tplc="0144DC64">
      <w:start w:val="1"/>
      <w:numFmt w:val="bullet"/>
      <w:lvlText w:val=""/>
      <w:lvlJc w:val="start"/>
    </w:lvl>
    <w:lvl w:ilvl="5" w:tplc="71F8C584">
      <w:start w:val="1"/>
      <w:numFmt w:val="bullet"/>
      <w:lvlText w:val=""/>
      <w:lvlJc w:val="start"/>
    </w:lvl>
    <w:lvl w:ilvl="6" w:tplc="D0863BAC">
      <w:start w:val="1"/>
      <w:numFmt w:val="bullet"/>
      <w:lvlText w:val=""/>
      <w:lvlJc w:val="start"/>
    </w:lvl>
    <w:lvl w:ilvl="7" w:tplc="A2A049F6">
      <w:start w:val="1"/>
      <w:numFmt w:val="bullet"/>
      <w:lvlText w:val=""/>
      <w:lvlJc w:val="start"/>
    </w:lvl>
    <w:lvl w:ilvl="8" w:tplc="B8761AD2">
      <w:start w:val="1"/>
      <w:numFmt w:val="bullet"/>
      <w:lvlText w:val=""/>
      <w:lvlJc w:val="start"/>
    </w:lvl>
  </w:abstractNum>
  <w:abstractNum w:abstractNumId="7" w15:restartNumberingAfterBreak="0">
    <w:nsid w:val="00000008"/>
    <w:multiLevelType w:val="hybridMultilevel"/>
    <w:tmpl w:val="515F007C"/>
    <w:lvl w:ilvl="0" w:tplc="EF400590">
      <w:start w:val="1"/>
      <w:numFmt w:val="bullet"/>
      <w:lvlText w:val=","/>
      <w:lvlJc w:val="start"/>
    </w:lvl>
    <w:lvl w:ilvl="1" w:tplc="9F84343E">
      <w:start w:val="1"/>
      <w:numFmt w:val="bullet"/>
      <w:lvlText w:val=""/>
      <w:lvlJc w:val="start"/>
    </w:lvl>
    <w:lvl w:ilvl="2" w:tplc="94806F9E">
      <w:start w:val="1"/>
      <w:numFmt w:val="bullet"/>
      <w:lvlText w:val=""/>
      <w:lvlJc w:val="start"/>
    </w:lvl>
    <w:lvl w:ilvl="3" w:tplc="95B27100">
      <w:start w:val="1"/>
      <w:numFmt w:val="bullet"/>
      <w:lvlText w:val=""/>
      <w:lvlJc w:val="start"/>
    </w:lvl>
    <w:lvl w:ilvl="4" w:tplc="7EC02D98">
      <w:start w:val="1"/>
      <w:numFmt w:val="bullet"/>
      <w:lvlText w:val=""/>
      <w:lvlJc w:val="start"/>
    </w:lvl>
    <w:lvl w:ilvl="5" w:tplc="96C0B078">
      <w:start w:val="1"/>
      <w:numFmt w:val="bullet"/>
      <w:lvlText w:val=""/>
      <w:lvlJc w:val="start"/>
    </w:lvl>
    <w:lvl w:ilvl="6" w:tplc="92E85B4A">
      <w:start w:val="1"/>
      <w:numFmt w:val="bullet"/>
      <w:lvlText w:val=""/>
      <w:lvlJc w:val="start"/>
    </w:lvl>
    <w:lvl w:ilvl="7" w:tplc="797E6B02">
      <w:start w:val="1"/>
      <w:numFmt w:val="bullet"/>
      <w:lvlText w:val=""/>
      <w:lvlJc w:val="start"/>
    </w:lvl>
    <w:lvl w:ilvl="8" w:tplc="C47AF5A0">
      <w:start w:val="1"/>
      <w:numFmt w:val="bullet"/>
      <w:lvlText w:val=""/>
      <w:lvlJc w:val="start"/>
    </w:lvl>
  </w:abstractNum>
  <w:abstractNum w:abstractNumId="8" w15:restartNumberingAfterBreak="0">
    <w:nsid w:val="00000009"/>
    <w:multiLevelType w:val="hybridMultilevel"/>
    <w:tmpl w:val="5BD062C2"/>
    <w:lvl w:ilvl="0" w:tplc="07F81052">
      <w:start w:val="1"/>
      <w:numFmt w:val="bullet"/>
      <w:lvlText w:val="\{"/>
      <w:lvlJc w:val="start"/>
    </w:lvl>
    <w:lvl w:ilvl="1" w:tplc="8948F682">
      <w:start w:val="1"/>
      <w:numFmt w:val="bullet"/>
      <w:lvlText w:val=""/>
      <w:lvlJc w:val="start"/>
    </w:lvl>
    <w:lvl w:ilvl="2" w:tplc="6CCAF79A">
      <w:start w:val="1"/>
      <w:numFmt w:val="bullet"/>
      <w:lvlText w:val=""/>
      <w:lvlJc w:val="start"/>
    </w:lvl>
    <w:lvl w:ilvl="3" w:tplc="888A9224">
      <w:start w:val="1"/>
      <w:numFmt w:val="bullet"/>
      <w:lvlText w:val=""/>
      <w:lvlJc w:val="start"/>
    </w:lvl>
    <w:lvl w:ilvl="4" w:tplc="ED2EBCE6">
      <w:start w:val="1"/>
      <w:numFmt w:val="bullet"/>
      <w:lvlText w:val=""/>
      <w:lvlJc w:val="start"/>
    </w:lvl>
    <w:lvl w:ilvl="5" w:tplc="639CD5DE">
      <w:start w:val="1"/>
      <w:numFmt w:val="bullet"/>
      <w:lvlText w:val=""/>
      <w:lvlJc w:val="start"/>
    </w:lvl>
    <w:lvl w:ilvl="6" w:tplc="3EE8BBA4">
      <w:start w:val="1"/>
      <w:numFmt w:val="bullet"/>
      <w:lvlText w:val=""/>
      <w:lvlJc w:val="start"/>
    </w:lvl>
    <w:lvl w:ilvl="7" w:tplc="015EE6DC">
      <w:start w:val="1"/>
      <w:numFmt w:val="bullet"/>
      <w:lvlText w:val=""/>
      <w:lvlJc w:val="start"/>
    </w:lvl>
    <w:lvl w:ilvl="8" w:tplc="3DC890E4">
      <w:start w:val="1"/>
      <w:numFmt w:val="bullet"/>
      <w:lvlText w:val=""/>
      <w:lvlJc w:val="start"/>
    </w:lvl>
  </w:abstractNum>
  <w:abstractNum w:abstractNumId="9" w15:restartNumberingAfterBreak="0">
    <w:nsid w:val="10570003"/>
    <w:multiLevelType w:val="hybridMultilevel"/>
    <w:tmpl w:val="3EE4295A"/>
    <w:lvl w:ilvl="0" w:tplc="988CDF24">
      <w:start w:val="1"/>
      <w:numFmt w:val="upperLetter"/>
      <w:pStyle w:val="Heading1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17DB65D5"/>
    <w:multiLevelType w:val="hybridMultilevel"/>
    <w:tmpl w:val="6CA210FC"/>
    <w:lvl w:ilvl="0" w:tplc="051C8144">
      <w:start w:val="1"/>
      <w:numFmt w:val="decimal"/>
      <w:lvlText w:val="%1)"/>
      <w:lvlJc w:val="start"/>
      <w:pPr>
        <w:ind w:start="20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56.25pt" w:hanging="18pt"/>
      </w:pPr>
    </w:lvl>
    <w:lvl w:ilvl="2" w:tplc="0409001B" w:tentative="1">
      <w:start w:val="1"/>
      <w:numFmt w:val="lowerRoman"/>
      <w:lvlText w:val="%3."/>
      <w:lvlJc w:val="end"/>
      <w:pPr>
        <w:ind w:start="92.25pt" w:hanging="9pt"/>
      </w:pPr>
    </w:lvl>
    <w:lvl w:ilvl="3" w:tplc="0409000F" w:tentative="1">
      <w:start w:val="1"/>
      <w:numFmt w:val="decimal"/>
      <w:lvlText w:val="%4."/>
      <w:lvlJc w:val="start"/>
      <w:pPr>
        <w:ind w:start="128.25pt" w:hanging="18pt"/>
      </w:pPr>
    </w:lvl>
    <w:lvl w:ilvl="4" w:tplc="04090019" w:tentative="1">
      <w:start w:val="1"/>
      <w:numFmt w:val="lowerLetter"/>
      <w:lvlText w:val="%5."/>
      <w:lvlJc w:val="start"/>
      <w:pPr>
        <w:ind w:start="164.25pt" w:hanging="18pt"/>
      </w:pPr>
    </w:lvl>
    <w:lvl w:ilvl="5" w:tplc="0409001B" w:tentative="1">
      <w:start w:val="1"/>
      <w:numFmt w:val="lowerRoman"/>
      <w:lvlText w:val="%6."/>
      <w:lvlJc w:val="end"/>
      <w:pPr>
        <w:ind w:start="200.25pt" w:hanging="9pt"/>
      </w:pPr>
    </w:lvl>
    <w:lvl w:ilvl="6" w:tplc="0409000F" w:tentative="1">
      <w:start w:val="1"/>
      <w:numFmt w:val="decimal"/>
      <w:lvlText w:val="%7."/>
      <w:lvlJc w:val="start"/>
      <w:pPr>
        <w:ind w:start="236.25pt" w:hanging="18pt"/>
      </w:pPr>
    </w:lvl>
    <w:lvl w:ilvl="7" w:tplc="04090019" w:tentative="1">
      <w:start w:val="1"/>
      <w:numFmt w:val="lowerLetter"/>
      <w:lvlText w:val="%8."/>
      <w:lvlJc w:val="start"/>
      <w:pPr>
        <w:ind w:start="272.25pt" w:hanging="18pt"/>
      </w:pPr>
    </w:lvl>
    <w:lvl w:ilvl="8" w:tplc="0409001B" w:tentative="1">
      <w:start w:val="1"/>
      <w:numFmt w:val="lowerRoman"/>
      <w:lvlText w:val="%9."/>
      <w:lvlJc w:val="end"/>
      <w:pPr>
        <w:ind w:start="308.25pt" w:hanging="9pt"/>
      </w:pPr>
    </w:lvl>
  </w:abstractNum>
  <w:abstractNum w:abstractNumId="11" w15:restartNumberingAfterBreak="0">
    <w:nsid w:val="2B702739"/>
    <w:multiLevelType w:val="hybridMultilevel"/>
    <w:tmpl w:val="6CA210FC"/>
    <w:lvl w:ilvl="0" w:tplc="051C8144">
      <w:start w:val="1"/>
      <w:numFmt w:val="decimal"/>
      <w:lvlText w:val="%1)"/>
      <w:lvlJc w:val="start"/>
      <w:pPr>
        <w:ind w:start="20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56.25pt" w:hanging="18pt"/>
      </w:pPr>
    </w:lvl>
    <w:lvl w:ilvl="2" w:tplc="0409001B" w:tentative="1">
      <w:start w:val="1"/>
      <w:numFmt w:val="lowerRoman"/>
      <w:lvlText w:val="%3."/>
      <w:lvlJc w:val="end"/>
      <w:pPr>
        <w:ind w:start="92.25pt" w:hanging="9pt"/>
      </w:pPr>
    </w:lvl>
    <w:lvl w:ilvl="3" w:tplc="0409000F" w:tentative="1">
      <w:start w:val="1"/>
      <w:numFmt w:val="decimal"/>
      <w:lvlText w:val="%4."/>
      <w:lvlJc w:val="start"/>
      <w:pPr>
        <w:ind w:start="128.25pt" w:hanging="18pt"/>
      </w:pPr>
    </w:lvl>
    <w:lvl w:ilvl="4" w:tplc="04090019" w:tentative="1">
      <w:start w:val="1"/>
      <w:numFmt w:val="lowerLetter"/>
      <w:lvlText w:val="%5."/>
      <w:lvlJc w:val="start"/>
      <w:pPr>
        <w:ind w:start="164.25pt" w:hanging="18pt"/>
      </w:pPr>
    </w:lvl>
    <w:lvl w:ilvl="5" w:tplc="0409001B" w:tentative="1">
      <w:start w:val="1"/>
      <w:numFmt w:val="lowerRoman"/>
      <w:lvlText w:val="%6."/>
      <w:lvlJc w:val="end"/>
      <w:pPr>
        <w:ind w:start="200.25pt" w:hanging="9pt"/>
      </w:pPr>
    </w:lvl>
    <w:lvl w:ilvl="6" w:tplc="0409000F" w:tentative="1">
      <w:start w:val="1"/>
      <w:numFmt w:val="decimal"/>
      <w:lvlText w:val="%7."/>
      <w:lvlJc w:val="start"/>
      <w:pPr>
        <w:ind w:start="236.25pt" w:hanging="18pt"/>
      </w:pPr>
    </w:lvl>
    <w:lvl w:ilvl="7" w:tplc="04090019" w:tentative="1">
      <w:start w:val="1"/>
      <w:numFmt w:val="lowerLetter"/>
      <w:lvlText w:val="%8."/>
      <w:lvlJc w:val="start"/>
      <w:pPr>
        <w:ind w:start="272.25pt" w:hanging="18pt"/>
      </w:pPr>
    </w:lvl>
    <w:lvl w:ilvl="8" w:tplc="0409001B" w:tentative="1">
      <w:start w:val="1"/>
      <w:numFmt w:val="lowerRoman"/>
      <w:lvlText w:val="%9."/>
      <w:lvlJc w:val="end"/>
      <w:pPr>
        <w:ind w:start="308.25pt" w:hanging="9pt"/>
      </w:pPr>
    </w:lvl>
  </w:abstractNum>
  <w:abstractNum w:abstractNumId="12" w15:restartNumberingAfterBreak="0">
    <w:nsid w:val="36AB7ABD"/>
    <w:multiLevelType w:val="hybridMultilevel"/>
    <w:tmpl w:val="D56632B2"/>
    <w:lvl w:ilvl="0" w:tplc="6720B4CE">
      <w:numFmt w:val="bullet"/>
      <w:lvlText w:val=""/>
      <w:lvlJc w:val="start"/>
      <w:pPr>
        <w:ind w:start="24pt" w:hanging="18pt"/>
      </w:pPr>
      <w:rPr>
        <w:rFonts w:ascii="Wingdings" w:eastAsia="Wingdings" w:hAnsi="Wingdings" w:cs="Wingdings" w:hint="default"/>
        <w:w w:val="100%"/>
        <w:sz w:val="22"/>
        <w:szCs w:val="22"/>
        <w:lang w:val="en-US" w:eastAsia="en-US" w:bidi="en-US"/>
      </w:rPr>
    </w:lvl>
    <w:lvl w:ilvl="1" w:tplc="D92C22D4">
      <w:numFmt w:val="bullet"/>
      <w:lvlText w:val="•"/>
      <w:lvlJc w:val="start"/>
      <w:pPr>
        <w:ind w:start="76.30pt" w:hanging="18pt"/>
      </w:pPr>
      <w:rPr>
        <w:rFonts w:hint="default"/>
        <w:lang w:val="en-US" w:eastAsia="en-US" w:bidi="en-US"/>
      </w:rPr>
    </w:lvl>
    <w:lvl w:ilvl="2" w:tplc="92C8AA06">
      <w:numFmt w:val="bullet"/>
      <w:lvlText w:val="•"/>
      <w:lvlJc w:val="start"/>
      <w:pPr>
        <w:ind w:start="128.65pt" w:hanging="18pt"/>
      </w:pPr>
      <w:rPr>
        <w:rFonts w:hint="default"/>
        <w:lang w:val="en-US" w:eastAsia="en-US" w:bidi="en-US"/>
      </w:rPr>
    </w:lvl>
    <w:lvl w:ilvl="3" w:tplc="40C42544">
      <w:numFmt w:val="bullet"/>
      <w:lvlText w:val="•"/>
      <w:lvlJc w:val="start"/>
      <w:pPr>
        <w:ind w:start="180.95pt" w:hanging="18pt"/>
      </w:pPr>
      <w:rPr>
        <w:rFonts w:hint="default"/>
        <w:lang w:val="en-US" w:eastAsia="en-US" w:bidi="en-US"/>
      </w:rPr>
    </w:lvl>
    <w:lvl w:ilvl="4" w:tplc="E49E351E">
      <w:numFmt w:val="bullet"/>
      <w:lvlText w:val="•"/>
      <w:lvlJc w:val="start"/>
      <w:pPr>
        <w:ind w:start="233.30pt" w:hanging="18pt"/>
      </w:pPr>
      <w:rPr>
        <w:rFonts w:hint="default"/>
        <w:lang w:val="en-US" w:eastAsia="en-US" w:bidi="en-US"/>
      </w:rPr>
    </w:lvl>
    <w:lvl w:ilvl="5" w:tplc="4E940410">
      <w:numFmt w:val="bullet"/>
      <w:lvlText w:val="•"/>
      <w:lvlJc w:val="start"/>
      <w:pPr>
        <w:ind w:start="285.65pt" w:hanging="18pt"/>
      </w:pPr>
      <w:rPr>
        <w:rFonts w:hint="default"/>
        <w:lang w:val="en-US" w:eastAsia="en-US" w:bidi="en-US"/>
      </w:rPr>
    </w:lvl>
    <w:lvl w:ilvl="6" w:tplc="18445A10">
      <w:numFmt w:val="bullet"/>
      <w:lvlText w:val="•"/>
      <w:lvlJc w:val="start"/>
      <w:pPr>
        <w:ind w:start="337.95pt" w:hanging="18pt"/>
      </w:pPr>
      <w:rPr>
        <w:rFonts w:hint="default"/>
        <w:lang w:val="en-US" w:eastAsia="en-US" w:bidi="en-US"/>
      </w:rPr>
    </w:lvl>
    <w:lvl w:ilvl="7" w:tplc="6FBAC052">
      <w:numFmt w:val="bullet"/>
      <w:lvlText w:val="•"/>
      <w:lvlJc w:val="start"/>
      <w:pPr>
        <w:ind w:start="390.30pt" w:hanging="18pt"/>
      </w:pPr>
      <w:rPr>
        <w:rFonts w:hint="default"/>
        <w:lang w:val="en-US" w:eastAsia="en-US" w:bidi="en-US"/>
      </w:rPr>
    </w:lvl>
    <w:lvl w:ilvl="8" w:tplc="7D301BB4">
      <w:numFmt w:val="bullet"/>
      <w:lvlText w:val="•"/>
      <w:lvlJc w:val="start"/>
      <w:pPr>
        <w:ind w:start="442.65pt" w:hanging="18pt"/>
      </w:pPr>
      <w:rPr>
        <w:rFonts w:hint="default"/>
        <w:lang w:val="en-US" w:eastAsia="en-US" w:bidi="en-US"/>
      </w:rPr>
    </w:lvl>
  </w:abstractNum>
  <w:abstractNum w:abstractNumId="13" w15:restartNumberingAfterBreak="0">
    <w:nsid w:val="38165BA4"/>
    <w:multiLevelType w:val="hybridMultilevel"/>
    <w:tmpl w:val="74EAADE8"/>
    <w:lvl w:ilvl="0" w:tplc="0F741CE8">
      <w:start w:val="1"/>
      <w:numFmt w:val="decimal"/>
      <w:lvlText w:val="%1)"/>
      <w:lvlJc w:val="start"/>
      <w:pPr>
        <w:ind w:start="20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56.25pt" w:hanging="18pt"/>
      </w:pPr>
    </w:lvl>
    <w:lvl w:ilvl="2" w:tplc="0409001B" w:tentative="1">
      <w:start w:val="1"/>
      <w:numFmt w:val="lowerRoman"/>
      <w:lvlText w:val="%3."/>
      <w:lvlJc w:val="end"/>
      <w:pPr>
        <w:ind w:start="92.25pt" w:hanging="9pt"/>
      </w:pPr>
    </w:lvl>
    <w:lvl w:ilvl="3" w:tplc="0409000F" w:tentative="1">
      <w:start w:val="1"/>
      <w:numFmt w:val="decimal"/>
      <w:lvlText w:val="%4."/>
      <w:lvlJc w:val="start"/>
      <w:pPr>
        <w:ind w:start="128.25pt" w:hanging="18pt"/>
      </w:pPr>
    </w:lvl>
    <w:lvl w:ilvl="4" w:tplc="04090019" w:tentative="1">
      <w:start w:val="1"/>
      <w:numFmt w:val="lowerLetter"/>
      <w:lvlText w:val="%5."/>
      <w:lvlJc w:val="start"/>
      <w:pPr>
        <w:ind w:start="164.25pt" w:hanging="18pt"/>
      </w:pPr>
    </w:lvl>
    <w:lvl w:ilvl="5" w:tplc="0409001B" w:tentative="1">
      <w:start w:val="1"/>
      <w:numFmt w:val="lowerRoman"/>
      <w:lvlText w:val="%6."/>
      <w:lvlJc w:val="end"/>
      <w:pPr>
        <w:ind w:start="200.25pt" w:hanging="9pt"/>
      </w:pPr>
    </w:lvl>
    <w:lvl w:ilvl="6" w:tplc="0409000F" w:tentative="1">
      <w:start w:val="1"/>
      <w:numFmt w:val="decimal"/>
      <w:lvlText w:val="%7."/>
      <w:lvlJc w:val="start"/>
      <w:pPr>
        <w:ind w:start="236.25pt" w:hanging="18pt"/>
      </w:pPr>
    </w:lvl>
    <w:lvl w:ilvl="7" w:tplc="04090019" w:tentative="1">
      <w:start w:val="1"/>
      <w:numFmt w:val="lowerLetter"/>
      <w:lvlText w:val="%8."/>
      <w:lvlJc w:val="start"/>
      <w:pPr>
        <w:ind w:start="272.25pt" w:hanging="18pt"/>
      </w:pPr>
    </w:lvl>
    <w:lvl w:ilvl="8" w:tplc="0409001B" w:tentative="1">
      <w:start w:val="1"/>
      <w:numFmt w:val="lowerRoman"/>
      <w:lvlText w:val="%9."/>
      <w:lvlJc w:val="end"/>
      <w:pPr>
        <w:ind w:start="308.25pt" w:hanging="9pt"/>
      </w:pPr>
    </w:lvl>
  </w:abstractNum>
  <w:abstractNum w:abstractNumId="14" w15:restartNumberingAfterBreak="0">
    <w:nsid w:val="3E1A20A8"/>
    <w:multiLevelType w:val="hybridMultilevel"/>
    <w:tmpl w:val="6CA210FC"/>
    <w:lvl w:ilvl="0" w:tplc="051C8144">
      <w:start w:val="1"/>
      <w:numFmt w:val="decimal"/>
      <w:lvlText w:val="%1)"/>
      <w:lvlJc w:val="start"/>
      <w:pPr>
        <w:ind w:start="20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56.25pt" w:hanging="18pt"/>
      </w:pPr>
    </w:lvl>
    <w:lvl w:ilvl="2" w:tplc="0409001B" w:tentative="1">
      <w:start w:val="1"/>
      <w:numFmt w:val="lowerRoman"/>
      <w:lvlText w:val="%3."/>
      <w:lvlJc w:val="end"/>
      <w:pPr>
        <w:ind w:start="92.25pt" w:hanging="9pt"/>
      </w:pPr>
    </w:lvl>
    <w:lvl w:ilvl="3" w:tplc="0409000F" w:tentative="1">
      <w:start w:val="1"/>
      <w:numFmt w:val="decimal"/>
      <w:lvlText w:val="%4."/>
      <w:lvlJc w:val="start"/>
      <w:pPr>
        <w:ind w:start="128.25pt" w:hanging="18pt"/>
      </w:pPr>
    </w:lvl>
    <w:lvl w:ilvl="4" w:tplc="04090019" w:tentative="1">
      <w:start w:val="1"/>
      <w:numFmt w:val="lowerLetter"/>
      <w:lvlText w:val="%5."/>
      <w:lvlJc w:val="start"/>
      <w:pPr>
        <w:ind w:start="164.25pt" w:hanging="18pt"/>
      </w:pPr>
    </w:lvl>
    <w:lvl w:ilvl="5" w:tplc="0409001B" w:tentative="1">
      <w:start w:val="1"/>
      <w:numFmt w:val="lowerRoman"/>
      <w:lvlText w:val="%6."/>
      <w:lvlJc w:val="end"/>
      <w:pPr>
        <w:ind w:start="200.25pt" w:hanging="9pt"/>
      </w:pPr>
    </w:lvl>
    <w:lvl w:ilvl="6" w:tplc="0409000F" w:tentative="1">
      <w:start w:val="1"/>
      <w:numFmt w:val="decimal"/>
      <w:lvlText w:val="%7."/>
      <w:lvlJc w:val="start"/>
      <w:pPr>
        <w:ind w:start="236.25pt" w:hanging="18pt"/>
      </w:pPr>
    </w:lvl>
    <w:lvl w:ilvl="7" w:tplc="04090019" w:tentative="1">
      <w:start w:val="1"/>
      <w:numFmt w:val="lowerLetter"/>
      <w:lvlText w:val="%8."/>
      <w:lvlJc w:val="start"/>
      <w:pPr>
        <w:ind w:start="272.25pt" w:hanging="18pt"/>
      </w:pPr>
    </w:lvl>
    <w:lvl w:ilvl="8" w:tplc="0409001B" w:tentative="1">
      <w:start w:val="1"/>
      <w:numFmt w:val="lowerRoman"/>
      <w:lvlText w:val="%9."/>
      <w:lvlJc w:val="end"/>
      <w:pPr>
        <w:ind w:start="308.25pt" w:hanging="9pt"/>
      </w:pPr>
    </w:lvl>
  </w:abstractNum>
  <w:abstractNum w:abstractNumId="15" w15:restartNumberingAfterBreak="0">
    <w:nsid w:val="52D62336"/>
    <w:multiLevelType w:val="hybridMultilevel"/>
    <w:tmpl w:val="D4F8BCA4"/>
    <w:lvl w:ilvl="0" w:tplc="DDF49830">
      <w:start w:val="1"/>
      <w:numFmt w:val="decimal"/>
      <w:pStyle w:val="Heading2"/>
      <w:lvlText w:val="%1)"/>
      <w:lvlJc w:val="start"/>
      <w:pPr>
        <w:ind w:start="189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66953AF7"/>
    <w:multiLevelType w:val="hybridMultilevel"/>
    <w:tmpl w:val="9244A3D4"/>
    <w:lvl w:ilvl="0" w:tplc="A266BF12">
      <w:start w:val="2"/>
      <w:numFmt w:val="bullet"/>
      <w:lvlText w:val="-"/>
      <w:lvlJc w:val="start"/>
      <w:pPr>
        <w:ind w:start="24pt" w:hanging="18pt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start"/>
      <w:pPr>
        <w:ind w:start="6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96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32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68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04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76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12pt" w:hanging="18pt"/>
      </w:pPr>
      <w:rPr>
        <w:rFonts w:ascii="Wingdings" w:hAnsi="Wingdings" w:hint="default"/>
      </w:rPr>
    </w:lvl>
  </w:abstractNum>
  <w:abstractNum w:abstractNumId="17" w15:restartNumberingAfterBreak="0">
    <w:nsid w:val="701D63AD"/>
    <w:multiLevelType w:val="hybridMultilevel"/>
    <w:tmpl w:val="D46E314E"/>
    <w:lvl w:ilvl="0" w:tplc="0388BD6E">
      <w:numFmt w:val="bullet"/>
      <w:lvlText w:val="-"/>
      <w:lvlJc w:val="start"/>
      <w:pPr>
        <w:ind w:start="24pt" w:hanging="18pt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start"/>
      <w:pPr>
        <w:ind w:start="6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96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32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68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04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76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12pt" w:hanging="18pt"/>
      </w:pPr>
      <w:rPr>
        <w:rFonts w:ascii="Wingdings" w:hAnsi="Wingdings" w:hint="default"/>
      </w:rPr>
    </w:lvl>
  </w:abstractNum>
  <w:num w:numId="1" w16cid:durableId="67850639">
    <w:abstractNumId w:val="0"/>
  </w:num>
  <w:num w:numId="2" w16cid:durableId="810558504">
    <w:abstractNumId w:val="1"/>
  </w:num>
  <w:num w:numId="3" w16cid:durableId="475797832">
    <w:abstractNumId w:val="2"/>
  </w:num>
  <w:num w:numId="4" w16cid:durableId="52897769">
    <w:abstractNumId w:val="3"/>
  </w:num>
  <w:num w:numId="5" w16cid:durableId="3898372">
    <w:abstractNumId w:val="4"/>
  </w:num>
  <w:num w:numId="6" w16cid:durableId="1702127206">
    <w:abstractNumId w:val="5"/>
  </w:num>
  <w:num w:numId="7" w16cid:durableId="1388263136">
    <w:abstractNumId w:val="6"/>
  </w:num>
  <w:num w:numId="8" w16cid:durableId="2043817915">
    <w:abstractNumId w:val="7"/>
  </w:num>
  <w:num w:numId="9" w16cid:durableId="1280180460">
    <w:abstractNumId w:val="8"/>
  </w:num>
  <w:num w:numId="10" w16cid:durableId="1951469997">
    <w:abstractNumId w:val="11"/>
  </w:num>
  <w:num w:numId="11" w16cid:durableId="487018015">
    <w:abstractNumId w:val="14"/>
  </w:num>
  <w:num w:numId="12" w16cid:durableId="416944953">
    <w:abstractNumId w:val="10"/>
  </w:num>
  <w:num w:numId="13" w16cid:durableId="595016161">
    <w:abstractNumId w:val="17"/>
  </w:num>
  <w:num w:numId="14" w16cid:durableId="1510367780">
    <w:abstractNumId w:val="16"/>
  </w:num>
  <w:num w:numId="15" w16cid:durableId="1234774191">
    <w:abstractNumId w:val="15"/>
  </w:num>
  <w:num w:numId="16" w16cid:durableId="1249071270">
    <w:abstractNumId w:val="15"/>
    <w:lvlOverride w:ilvl="0">
      <w:startOverride w:val="1"/>
    </w:lvlOverride>
  </w:num>
  <w:num w:numId="17" w16cid:durableId="1103114152">
    <w:abstractNumId w:val="15"/>
  </w:num>
  <w:num w:numId="18" w16cid:durableId="1215385306">
    <w:abstractNumId w:val="9"/>
  </w:num>
  <w:num w:numId="19" w16cid:durableId="822042998">
    <w:abstractNumId w:val="12"/>
  </w:num>
  <w:num w:numId="20" w16cid:durableId="1031800688">
    <w:abstractNumId w:val="13"/>
  </w:num>
  <w:num w:numId="21" w16cid:durableId="147575248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76"/>
    <w:rsid w:val="00004B15"/>
    <w:rsid w:val="00007A34"/>
    <w:rsid w:val="00010394"/>
    <w:rsid w:val="00010D7F"/>
    <w:rsid w:val="0001528B"/>
    <w:rsid w:val="00021571"/>
    <w:rsid w:val="00021CB3"/>
    <w:rsid w:val="00022E75"/>
    <w:rsid w:val="0002544C"/>
    <w:rsid w:val="00030C37"/>
    <w:rsid w:val="00035353"/>
    <w:rsid w:val="00040C8F"/>
    <w:rsid w:val="00041572"/>
    <w:rsid w:val="000440A8"/>
    <w:rsid w:val="00061AFE"/>
    <w:rsid w:val="00063EA1"/>
    <w:rsid w:val="00064E94"/>
    <w:rsid w:val="000672A1"/>
    <w:rsid w:val="00076AB9"/>
    <w:rsid w:val="000800D3"/>
    <w:rsid w:val="00080F0D"/>
    <w:rsid w:val="000827BC"/>
    <w:rsid w:val="0008599D"/>
    <w:rsid w:val="000859A5"/>
    <w:rsid w:val="000A4C89"/>
    <w:rsid w:val="000A75A2"/>
    <w:rsid w:val="000C0666"/>
    <w:rsid w:val="000C12F8"/>
    <w:rsid w:val="000C4A8A"/>
    <w:rsid w:val="000D7006"/>
    <w:rsid w:val="000E2E6D"/>
    <w:rsid w:val="000E4D91"/>
    <w:rsid w:val="000F23B2"/>
    <w:rsid w:val="001002CD"/>
    <w:rsid w:val="00106F4B"/>
    <w:rsid w:val="00107450"/>
    <w:rsid w:val="001131AC"/>
    <w:rsid w:val="00113365"/>
    <w:rsid w:val="001203F6"/>
    <w:rsid w:val="00124BC9"/>
    <w:rsid w:val="00130864"/>
    <w:rsid w:val="00142079"/>
    <w:rsid w:val="001435E2"/>
    <w:rsid w:val="0014584C"/>
    <w:rsid w:val="0014627E"/>
    <w:rsid w:val="0014677E"/>
    <w:rsid w:val="00163CD0"/>
    <w:rsid w:val="001663ED"/>
    <w:rsid w:val="001704A4"/>
    <w:rsid w:val="00170C91"/>
    <w:rsid w:val="00171D14"/>
    <w:rsid w:val="00176067"/>
    <w:rsid w:val="00177442"/>
    <w:rsid w:val="00185C36"/>
    <w:rsid w:val="0019235E"/>
    <w:rsid w:val="001A54B7"/>
    <w:rsid w:val="001A5727"/>
    <w:rsid w:val="001A625C"/>
    <w:rsid w:val="001B3FE4"/>
    <w:rsid w:val="001B566A"/>
    <w:rsid w:val="001C175E"/>
    <w:rsid w:val="001C1DE5"/>
    <w:rsid w:val="001C281A"/>
    <w:rsid w:val="001C4B1F"/>
    <w:rsid w:val="001D41E3"/>
    <w:rsid w:val="001D48BE"/>
    <w:rsid w:val="001D5B0F"/>
    <w:rsid w:val="001E62A0"/>
    <w:rsid w:val="001F2E9B"/>
    <w:rsid w:val="001F5247"/>
    <w:rsid w:val="001F6825"/>
    <w:rsid w:val="00203B4F"/>
    <w:rsid w:val="00203EDF"/>
    <w:rsid w:val="00230120"/>
    <w:rsid w:val="00243BDF"/>
    <w:rsid w:val="0025032D"/>
    <w:rsid w:val="0025109C"/>
    <w:rsid w:val="00251B7D"/>
    <w:rsid w:val="00253E43"/>
    <w:rsid w:val="0025553D"/>
    <w:rsid w:val="002635CC"/>
    <w:rsid w:val="00265A96"/>
    <w:rsid w:val="00265E6E"/>
    <w:rsid w:val="00265F82"/>
    <w:rsid w:val="00267435"/>
    <w:rsid w:val="00267C8E"/>
    <w:rsid w:val="002761D2"/>
    <w:rsid w:val="00281600"/>
    <w:rsid w:val="002824B2"/>
    <w:rsid w:val="00285D88"/>
    <w:rsid w:val="00287CF9"/>
    <w:rsid w:val="00295435"/>
    <w:rsid w:val="002962DE"/>
    <w:rsid w:val="00297525"/>
    <w:rsid w:val="002A6559"/>
    <w:rsid w:val="002B1856"/>
    <w:rsid w:val="002B283D"/>
    <w:rsid w:val="002B2F64"/>
    <w:rsid w:val="002B3676"/>
    <w:rsid w:val="002B3A97"/>
    <w:rsid w:val="002B488F"/>
    <w:rsid w:val="002B6D3A"/>
    <w:rsid w:val="002B7C08"/>
    <w:rsid w:val="002C469D"/>
    <w:rsid w:val="002C6944"/>
    <w:rsid w:val="002D473E"/>
    <w:rsid w:val="002D4BA5"/>
    <w:rsid w:val="002D583A"/>
    <w:rsid w:val="002E088D"/>
    <w:rsid w:val="002E14F2"/>
    <w:rsid w:val="002E32DC"/>
    <w:rsid w:val="002F0599"/>
    <w:rsid w:val="002F11C9"/>
    <w:rsid w:val="002F1D11"/>
    <w:rsid w:val="00303A1D"/>
    <w:rsid w:val="003167DF"/>
    <w:rsid w:val="003169E3"/>
    <w:rsid w:val="00316F2F"/>
    <w:rsid w:val="00321817"/>
    <w:rsid w:val="00331A2B"/>
    <w:rsid w:val="00340A32"/>
    <w:rsid w:val="003445A8"/>
    <w:rsid w:val="00345F29"/>
    <w:rsid w:val="00346A01"/>
    <w:rsid w:val="00346B56"/>
    <w:rsid w:val="00350C57"/>
    <w:rsid w:val="00355CE2"/>
    <w:rsid w:val="003560FB"/>
    <w:rsid w:val="00364DCC"/>
    <w:rsid w:val="00375BA4"/>
    <w:rsid w:val="00381377"/>
    <w:rsid w:val="003829DD"/>
    <w:rsid w:val="0038340E"/>
    <w:rsid w:val="003836D4"/>
    <w:rsid w:val="00385F13"/>
    <w:rsid w:val="00391A4E"/>
    <w:rsid w:val="00392B1C"/>
    <w:rsid w:val="00395F4C"/>
    <w:rsid w:val="003970C0"/>
    <w:rsid w:val="003A059D"/>
    <w:rsid w:val="003A45EB"/>
    <w:rsid w:val="003B33E0"/>
    <w:rsid w:val="003B4063"/>
    <w:rsid w:val="003B62D8"/>
    <w:rsid w:val="003C201C"/>
    <w:rsid w:val="003C298C"/>
    <w:rsid w:val="003D586B"/>
    <w:rsid w:val="003D6599"/>
    <w:rsid w:val="003E3562"/>
    <w:rsid w:val="003E6E11"/>
    <w:rsid w:val="00402AF3"/>
    <w:rsid w:val="004064BF"/>
    <w:rsid w:val="00406CF8"/>
    <w:rsid w:val="004073FA"/>
    <w:rsid w:val="00411E10"/>
    <w:rsid w:val="00412EF3"/>
    <w:rsid w:val="00430C76"/>
    <w:rsid w:val="00431D45"/>
    <w:rsid w:val="00431F38"/>
    <w:rsid w:val="00432065"/>
    <w:rsid w:val="004604FF"/>
    <w:rsid w:val="00462116"/>
    <w:rsid w:val="00464B85"/>
    <w:rsid w:val="00467889"/>
    <w:rsid w:val="00474992"/>
    <w:rsid w:val="00480B4E"/>
    <w:rsid w:val="00482ECC"/>
    <w:rsid w:val="00487941"/>
    <w:rsid w:val="00491A5A"/>
    <w:rsid w:val="004A4EE4"/>
    <w:rsid w:val="004A5E6A"/>
    <w:rsid w:val="004A71D2"/>
    <w:rsid w:val="004B7BB9"/>
    <w:rsid w:val="004C0C4E"/>
    <w:rsid w:val="004D2D35"/>
    <w:rsid w:val="004D2DF4"/>
    <w:rsid w:val="004D69DC"/>
    <w:rsid w:val="004E092D"/>
    <w:rsid w:val="004E23AB"/>
    <w:rsid w:val="004E70A5"/>
    <w:rsid w:val="004F1F32"/>
    <w:rsid w:val="004F2429"/>
    <w:rsid w:val="004F4089"/>
    <w:rsid w:val="004F6D8A"/>
    <w:rsid w:val="00506A3B"/>
    <w:rsid w:val="00511D40"/>
    <w:rsid w:val="00517ACE"/>
    <w:rsid w:val="00523192"/>
    <w:rsid w:val="005324A7"/>
    <w:rsid w:val="005358B1"/>
    <w:rsid w:val="00535C98"/>
    <w:rsid w:val="00536152"/>
    <w:rsid w:val="00536857"/>
    <w:rsid w:val="00537218"/>
    <w:rsid w:val="00541FA5"/>
    <w:rsid w:val="00543142"/>
    <w:rsid w:val="00546564"/>
    <w:rsid w:val="00547765"/>
    <w:rsid w:val="00550EE3"/>
    <w:rsid w:val="0055714F"/>
    <w:rsid w:val="005609DB"/>
    <w:rsid w:val="0056553D"/>
    <w:rsid w:val="00572BCF"/>
    <w:rsid w:val="00573972"/>
    <w:rsid w:val="00582DA0"/>
    <w:rsid w:val="00583165"/>
    <w:rsid w:val="00583761"/>
    <w:rsid w:val="005840F0"/>
    <w:rsid w:val="00585D2F"/>
    <w:rsid w:val="0058769F"/>
    <w:rsid w:val="00593784"/>
    <w:rsid w:val="00597CDD"/>
    <w:rsid w:val="005A3D12"/>
    <w:rsid w:val="005B24D0"/>
    <w:rsid w:val="005B29D7"/>
    <w:rsid w:val="005C0B5A"/>
    <w:rsid w:val="005C165D"/>
    <w:rsid w:val="005C19B1"/>
    <w:rsid w:val="005C6EDB"/>
    <w:rsid w:val="005D3975"/>
    <w:rsid w:val="005D6CD7"/>
    <w:rsid w:val="005D7B42"/>
    <w:rsid w:val="005E312A"/>
    <w:rsid w:val="006016CD"/>
    <w:rsid w:val="006074EC"/>
    <w:rsid w:val="0061369E"/>
    <w:rsid w:val="00614C8D"/>
    <w:rsid w:val="00621F7C"/>
    <w:rsid w:val="00623F02"/>
    <w:rsid w:val="00624062"/>
    <w:rsid w:val="0062432A"/>
    <w:rsid w:val="006320A6"/>
    <w:rsid w:val="00634C38"/>
    <w:rsid w:val="0064075F"/>
    <w:rsid w:val="00641398"/>
    <w:rsid w:val="00641713"/>
    <w:rsid w:val="00641E15"/>
    <w:rsid w:val="0064227F"/>
    <w:rsid w:val="00644756"/>
    <w:rsid w:val="006479DF"/>
    <w:rsid w:val="0066172F"/>
    <w:rsid w:val="006650F0"/>
    <w:rsid w:val="00673B83"/>
    <w:rsid w:val="00674B47"/>
    <w:rsid w:val="00677672"/>
    <w:rsid w:val="00681E50"/>
    <w:rsid w:val="00685E2C"/>
    <w:rsid w:val="00694B06"/>
    <w:rsid w:val="00694F4B"/>
    <w:rsid w:val="006A23EC"/>
    <w:rsid w:val="006A4280"/>
    <w:rsid w:val="006B2358"/>
    <w:rsid w:val="006B2CD6"/>
    <w:rsid w:val="006C0194"/>
    <w:rsid w:val="006C1579"/>
    <w:rsid w:val="006C5477"/>
    <w:rsid w:val="006D4178"/>
    <w:rsid w:val="006D4D8A"/>
    <w:rsid w:val="006D4ED9"/>
    <w:rsid w:val="006E1397"/>
    <w:rsid w:val="006F06B9"/>
    <w:rsid w:val="006F0F46"/>
    <w:rsid w:val="006F1BEA"/>
    <w:rsid w:val="006F3E91"/>
    <w:rsid w:val="006F547C"/>
    <w:rsid w:val="006F7319"/>
    <w:rsid w:val="006F7798"/>
    <w:rsid w:val="00700E46"/>
    <w:rsid w:val="00701014"/>
    <w:rsid w:val="0070158B"/>
    <w:rsid w:val="0070334E"/>
    <w:rsid w:val="00710372"/>
    <w:rsid w:val="00713B79"/>
    <w:rsid w:val="00720B03"/>
    <w:rsid w:val="00721796"/>
    <w:rsid w:val="00724DF2"/>
    <w:rsid w:val="007274C0"/>
    <w:rsid w:val="00727A75"/>
    <w:rsid w:val="00734323"/>
    <w:rsid w:val="0074448F"/>
    <w:rsid w:val="00750AEC"/>
    <w:rsid w:val="00750F6B"/>
    <w:rsid w:val="00752D81"/>
    <w:rsid w:val="007555F9"/>
    <w:rsid w:val="00755B97"/>
    <w:rsid w:val="00757F64"/>
    <w:rsid w:val="00760939"/>
    <w:rsid w:val="007625A3"/>
    <w:rsid w:val="00765612"/>
    <w:rsid w:val="0077168A"/>
    <w:rsid w:val="00774325"/>
    <w:rsid w:val="00781FB1"/>
    <w:rsid w:val="00785146"/>
    <w:rsid w:val="007875E2"/>
    <w:rsid w:val="00792012"/>
    <w:rsid w:val="00793B97"/>
    <w:rsid w:val="00796D30"/>
    <w:rsid w:val="007972F1"/>
    <w:rsid w:val="007A158F"/>
    <w:rsid w:val="007B3942"/>
    <w:rsid w:val="007B7504"/>
    <w:rsid w:val="007B7B51"/>
    <w:rsid w:val="007C248E"/>
    <w:rsid w:val="007C31CD"/>
    <w:rsid w:val="007D0B14"/>
    <w:rsid w:val="007D3F65"/>
    <w:rsid w:val="007D471D"/>
    <w:rsid w:val="007D4FB9"/>
    <w:rsid w:val="007D75AB"/>
    <w:rsid w:val="007E0D4C"/>
    <w:rsid w:val="007E0D60"/>
    <w:rsid w:val="007F2D55"/>
    <w:rsid w:val="007F74E7"/>
    <w:rsid w:val="00803E8A"/>
    <w:rsid w:val="00810852"/>
    <w:rsid w:val="008147EA"/>
    <w:rsid w:val="00814856"/>
    <w:rsid w:val="00815219"/>
    <w:rsid w:val="008169FA"/>
    <w:rsid w:val="00816F5B"/>
    <w:rsid w:val="008172CB"/>
    <w:rsid w:val="0081792E"/>
    <w:rsid w:val="00821B36"/>
    <w:rsid w:val="008356DA"/>
    <w:rsid w:val="00835F02"/>
    <w:rsid w:val="00843EF8"/>
    <w:rsid w:val="00854E2E"/>
    <w:rsid w:val="00856B07"/>
    <w:rsid w:val="00860978"/>
    <w:rsid w:val="00861165"/>
    <w:rsid w:val="00861949"/>
    <w:rsid w:val="00872ABD"/>
    <w:rsid w:val="0087345B"/>
    <w:rsid w:val="00873A14"/>
    <w:rsid w:val="00874A52"/>
    <w:rsid w:val="008821D7"/>
    <w:rsid w:val="00884832"/>
    <w:rsid w:val="00887D2F"/>
    <w:rsid w:val="008900C9"/>
    <w:rsid w:val="00891325"/>
    <w:rsid w:val="00892D90"/>
    <w:rsid w:val="00895586"/>
    <w:rsid w:val="00896194"/>
    <w:rsid w:val="008A01B1"/>
    <w:rsid w:val="008A1D43"/>
    <w:rsid w:val="008B20BE"/>
    <w:rsid w:val="008B4346"/>
    <w:rsid w:val="008B54AD"/>
    <w:rsid w:val="008C3805"/>
    <w:rsid w:val="008C7425"/>
    <w:rsid w:val="008D3DF4"/>
    <w:rsid w:val="008D4120"/>
    <w:rsid w:val="008D538F"/>
    <w:rsid w:val="008D6C5C"/>
    <w:rsid w:val="008E11BA"/>
    <w:rsid w:val="008E72DC"/>
    <w:rsid w:val="008E7610"/>
    <w:rsid w:val="008F6331"/>
    <w:rsid w:val="008F6848"/>
    <w:rsid w:val="008F72BD"/>
    <w:rsid w:val="0090024A"/>
    <w:rsid w:val="00900BD3"/>
    <w:rsid w:val="00900ED1"/>
    <w:rsid w:val="00902C8E"/>
    <w:rsid w:val="00903345"/>
    <w:rsid w:val="00907E38"/>
    <w:rsid w:val="00913079"/>
    <w:rsid w:val="00916E13"/>
    <w:rsid w:val="0092134E"/>
    <w:rsid w:val="00930852"/>
    <w:rsid w:val="00935E32"/>
    <w:rsid w:val="009441A3"/>
    <w:rsid w:val="009465A1"/>
    <w:rsid w:val="0095079F"/>
    <w:rsid w:val="009538CE"/>
    <w:rsid w:val="00956992"/>
    <w:rsid w:val="00956B85"/>
    <w:rsid w:val="00957957"/>
    <w:rsid w:val="00967098"/>
    <w:rsid w:val="00972A4E"/>
    <w:rsid w:val="00980A99"/>
    <w:rsid w:val="00981827"/>
    <w:rsid w:val="00983182"/>
    <w:rsid w:val="00983183"/>
    <w:rsid w:val="009914A8"/>
    <w:rsid w:val="009A01EF"/>
    <w:rsid w:val="009B28BF"/>
    <w:rsid w:val="009C0ACA"/>
    <w:rsid w:val="009C1777"/>
    <w:rsid w:val="009C1DE6"/>
    <w:rsid w:val="009C2B2F"/>
    <w:rsid w:val="009E3AB5"/>
    <w:rsid w:val="009F6EF5"/>
    <w:rsid w:val="00A0388F"/>
    <w:rsid w:val="00A047BD"/>
    <w:rsid w:val="00A111CA"/>
    <w:rsid w:val="00A12CB5"/>
    <w:rsid w:val="00A12DEC"/>
    <w:rsid w:val="00A142A5"/>
    <w:rsid w:val="00A16EC6"/>
    <w:rsid w:val="00A262EC"/>
    <w:rsid w:val="00A4374D"/>
    <w:rsid w:val="00A444D5"/>
    <w:rsid w:val="00A4577D"/>
    <w:rsid w:val="00A472D6"/>
    <w:rsid w:val="00A55A59"/>
    <w:rsid w:val="00A57A4E"/>
    <w:rsid w:val="00A60BE6"/>
    <w:rsid w:val="00A61455"/>
    <w:rsid w:val="00A6218D"/>
    <w:rsid w:val="00A65B2A"/>
    <w:rsid w:val="00A72489"/>
    <w:rsid w:val="00A75A0C"/>
    <w:rsid w:val="00A775C8"/>
    <w:rsid w:val="00A8047A"/>
    <w:rsid w:val="00A959ED"/>
    <w:rsid w:val="00A96FD5"/>
    <w:rsid w:val="00AA13C4"/>
    <w:rsid w:val="00AA372F"/>
    <w:rsid w:val="00AB453D"/>
    <w:rsid w:val="00AC1D8F"/>
    <w:rsid w:val="00AD222F"/>
    <w:rsid w:val="00AD2D5B"/>
    <w:rsid w:val="00AE43A8"/>
    <w:rsid w:val="00AE5EA0"/>
    <w:rsid w:val="00AF04C6"/>
    <w:rsid w:val="00AF2D2F"/>
    <w:rsid w:val="00B0652E"/>
    <w:rsid w:val="00B1253B"/>
    <w:rsid w:val="00B17A8E"/>
    <w:rsid w:val="00B23785"/>
    <w:rsid w:val="00B31827"/>
    <w:rsid w:val="00B334FA"/>
    <w:rsid w:val="00B348EB"/>
    <w:rsid w:val="00B355A3"/>
    <w:rsid w:val="00B35B63"/>
    <w:rsid w:val="00B4181F"/>
    <w:rsid w:val="00B4468F"/>
    <w:rsid w:val="00B45B4D"/>
    <w:rsid w:val="00B477A8"/>
    <w:rsid w:val="00B5193D"/>
    <w:rsid w:val="00B558C6"/>
    <w:rsid w:val="00B629FC"/>
    <w:rsid w:val="00B630EB"/>
    <w:rsid w:val="00B63D97"/>
    <w:rsid w:val="00B7314B"/>
    <w:rsid w:val="00B73E94"/>
    <w:rsid w:val="00B750A4"/>
    <w:rsid w:val="00B83486"/>
    <w:rsid w:val="00B85D40"/>
    <w:rsid w:val="00B95A77"/>
    <w:rsid w:val="00B95FF4"/>
    <w:rsid w:val="00BA3265"/>
    <w:rsid w:val="00BA3E8E"/>
    <w:rsid w:val="00BA6567"/>
    <w:rsid w:val="00BA67F0"/>
    <w:rsid w:val="00BB39F9"/>
    <w:rsid w:val="00BB41F0"/>
    <w:rsid w:val="00BB4536"/>
    <w:rsid w:val="00BC1719"/>
    <w:rsid w:val="00BD0A29"/>
    <w:rsid w:val="00BD242B"/>
    <w:rsid w:val="00BD29A2"/>
    <w:rsid w:val="00BD5C90"/>
    <w:rsid w:val="00BD6CB2"/>
    <w:rsid w:val="00BE4013"/>
    <w:rsid w:val="00BE67C0"/>
    <w:rsid w:val="00BF0E81"/>
    <w:rsid w:val="00BF3609"/>
    <w:rsid w:val="00C06395"/>
    <w:rsid w:val="00C2223A"/>
    <w:rsid w:val="00C240CB"/>
    <w:rsid w:val="00C24616"/>
    <w:rsid w:val="00C24819"/>
    <w:rsid w:val="00C26EF4"/>
    <w:rsid w:val="00C27A9F"/>
    <w:rsid w:val="00C340D1"/>
    <w:rsid w:val="00C34D3A"/>
    <w:rsid w:val="00C3567F"/>
    <w:rsid w:val="00C40826"/>
    <w:rsid w:val="00C43C32"/>
    <w:rsid w:val="00C463BE"/>
    <w:rsid w:val="00C6538A"/>
    <w:rsid w:val="00C72CA7"/>
    <w:rsid w:val="00C810EA"/>
    <w:rsid w:val="00C83AA4"/>
    <w:rsid w:val="00C85D09"/>
    <w:rsid w:val="00C90406"/>
    <w:rsid w:val="00C96B05"/>
    <w:rsid w:val="00CA22C5"/>
    <w:rsid w:val="00CA5A8A"/>
    <w:rsid w:val="00CA651E"/>
    <w:rsid w:val="00CB3495"/>
    <w:rsid w:val="00CB7E5A"/>
    <w:rsid w:val="00CC0B4B"/>
    <w:rsid w:val="00CC38E9"/>
    <w:rsid w:val="00CD009F"/>
    <w:rsid w:val="00CD2E1C"/>
    <w:rsid w:val="00CE1360"/>
    <w:rsid w:val="00CE4934"/>
    <w:rsid w:val="00CE561C"/>
    <w:rsid w:val="00CE6E9C"/>
    <w:rsid w:val="00CF0AEC"/>
    <w:rsid w:val="00CF2EC1"/>
    <w:rsid w:val="00CF3985"/>
    <w:rsid w:val="00CF7700"/>
    <w:rsid w:val="00D00AB5"/>
    <w:rsid w:val="00D03D11"/>
    <w:rsid w:val="00D05929"/>
    <w:rsid w:val="00D0627F"/>
    <w:rsid w:val="00D06F69"/>
    <w:rsid w:val="00D072A1"/>
    <w:rsid w:val="00D12944"/>
    <w:rsid w:val="00D1436C"/>
    <w:rsid w:val="00D16375"/>
    <w:rsid w:val="00D1695D"/>
    <w:rsid w:val="00D21DDD"/>
    <w:rsid w:val="00D2352B"/>
    <w:rsid w:val="00D30DCE"/>
    <w:rsid w:val="00D372A0"/>
    <w:rsid w:val="00D42EE3"/>
    <w:rsid w:val="00D43E2A"/>
    <w:rsid w:val="00D44B21"/>
    <w:rsid w:val="00D50BA9"/>
    <w:rsid w:val="00D52C35"/>
    <w:rsid w:val="00D5682C"/>
    <w:rsid w:val="00D60F70"/>
    <w:rsid w:val="00D63B68"/>
    <w:rsid w:val="00D66204"/>
    <w:rsid w:val="00D768EB"/>
    <w:rsid w:val="00D77929"/>
    <w:rsid w:val="00D82B8D"/>
    <w:rsid w:val="00D935AB"/>
    <w:rsid w:val="00D93A99"/>
    <w:rsid w:val="00D9411C"/>
    <w:rsid w:val="00D94C3D"/>
    <w:rsid w:val="00D94E6A"/>
    <w:rsid w:val="00D9676D"/>
    <w:rsid w:val="00DA2362"/>
    <w:rsid w:val="00DA3AD5"/>
    <w:rsid w:val="00DA4782"/>
    <w:rsid w:val="00DA774B"/>
    <w:rsid w:val="00DB2AFE"/>
    <w:rsid w:val="00DB45DE"/>
    <w:rsid w:val="00DB5D26"/>
    <w:rsid w:val="00DB67F6"/>
    <w:rsid w:val="00DB6A1D"/>
    <w:rsid w:val="00DC4D56"/>
    <w:rsid w:val="00DC6AA4"/>
    <w:rsid w:val="00DD0FD8"/>
    <w:rsid w:val="00DD6141"/>
    <w:rsid w:val="00DE1DCB"/>
    <w:rsid w:val="00DE3F70"/>
    <w:rsid w:val="00DE55EF"/>
    <w:rsid w:val="00DE60EF"/>
    <w:rsid w:val="00DE68A3"/>
    <w:rsid w:val="00DF0B53"/>
    <w:rsid w:val="00DF2CEA"/>
    <w:rsid w:val="00DF399A"/>
    <w:rsid w:val="00DF3F14"/>
    <w:rsid w:val="00DF40D7"/>
    <w:rsid w:val="00DF53A4"/>
    <w:rsid w:val="00DF5AD3"/>
    <w:rsid w:val="00DF7809"/>
    <w:rsid w:val="00E01A3B"/>
    <w:rsid w:val="00E01B36"/>
    <w:rsid w:val="00E06616"/>
    <w:rsid w:val="00E07C3F"/>
    <w:rsid w:val="00E10F19"/>
    <w:rsid w:val="00E11410"/>
    <w:rsid w:val="00E14A97"/>
    <w:rsid w:val="00E23CF6"/>
    <w:rsid w:val="00E27BFE"/>
    <w:rsid w:val="00E30B69"/>
    <w:rsid w:val="00E337E5"/>
    <w:rsid w:val="00E350C1"/>
    <w:rsid w:val="00E36064"/>
    <w:rsid w:val="00E36718"/>
    <w:rsid w:val="00E36EF6"/>
    <w:rsid w:val="00E37E1F"/>
    <w:rsid w:val="00E405D0"/>
    <w:rsid w:val="00E47E8E"/>
    <w:rsid w:val="00E51CFB"/>
    <w:rsid w:val="00E57D52"/>
    <w:rsid w:val="00E61FCE"/>
    <w:rsid w:val="00E645FB"/>
    <w:rsid w:val="00E66252"/>
    <w:rsid w:val="00E703C2"/>
    <w:rsid w:val="00E71157"/>
    <w:rsid w:val="00E77B10"/>
    <w:rsid w:val="00E815A9"/>
    <w:rsid w:val="00E81F6B"/>
    <w:rsid w:val="00E829F3"/>
    <w:rsid w:val="00E84099"/>
    <w:rsid w:val="00E95590"/>
    <w:rsid w:val="00E96CEE"/>
    <w:rsid w:val="00EA19CE"/>
    <w:rsid w:val="00EA2F5C"/>
    <w:rsid w:val="00EA6400"/>
    <w:rsid w:val="00EA6EC8"/>
    <w:rsid w:val="00EB0DA4"/>
    <w:rsid w:val="00EB1B7B"/>
    <w:rsid w:val="00EB57B4"/>
    <w:rsid w:val="00EC385D"/>
    <w:rsid w:val="00EC5370"/>
    <w:rsid w:val="00EC7C33"/>
    <w:rsid w:val="00EC7F2D"/>
    <w:rsid w:val="00ED04FA"/>
    <w:rsid w:val="00ED13F1"/>
    <w:rsid w:val="00EE09E1"/>
    <w:rsid w:val="00EF1C38"/>
    <w:rsid w:val="00F005FE"/>
    <w:rsid w:val="00F00FD2"/>
    <w:rsid w:val="00F01049"/>
    <w:rsid w:val="00F04C11"/>
    <w:rsid w:val="00F05758"/>
    <w:rsid w:val="00F15D6E"/>
    <w:rsid w:val="00F202C8"/>
    <w:rsid w:val="00F20C44"/>
    <w:rsid w:val="00F36582"/>
    <w:rsid w:val="00F407E2"/>
    <w:rsid w:val="00F53591"/>
    <w:rsid w:val="00F6180A"/>
    <w:rsid w:val="00F627A3"/>
    <w:rsid w:val="00F67F56"/>
    <w:rsid w:val="00F91462"/>
    <w:rsid w:val="00F92B14"/>
    <w:rsid w:val="00F92CD6"/>
    <w:rsid w:val="00F96207"/>
    <w:rsid w:val="00FA0A1F"/>
    <w:rsid w:val="00FA0AD7"/>
    <w:rsid w:val="00FA0DCF"/>
    <w:rsid w:val="00FA33F2"/>
    <w:rsid w:val="00FB3B3B"/>
    <w:rsid w:val="00FB3D22"/>
    <w:rsid w:val="00FC25C1"/>
    <w:rsid w:val="00FD34AA"/>
    <w:rsid w:val="00FD687C"/>
    <w:rsid w:val="00FE005A"/>
    <w:rsid w:val="00FE2052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01AAD3"/>
  <w15:chartTrackingRefBased/>
  <w15:docId w15:val="{D66AC2CE-F2EA-404B-A240-E9376C54AE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1C"/>
    <w:pPr>
      <w:keepNext/>
      <w:keepLines/>
      <w:numPr>
        <w:numId w:val="18"/>
      </w:numPr>
      <w:spacing w:before="12pt"/>
      <w:jc w:val="center"/>
      <w:outlineLvl w:val="0"/>
    </w:pPr>
    <w:rPr>
      <w:rFonts w:asciiTheme="majorHAnsi" w:eastAsiaTheme="majorEastAsia" w:hAnsiTheme="majorHAnsi" w:cstheme="majorBidi"/>
      <w:b/>
      <w:caps/>
      <w:color w:val="1F4E79" w:themeColor="accent1" w:themeShade="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4536"/>
    <w:pPr>
      <w:keepNext/>
      <w:keepLines/>
      <w:numPr>
        <w:numId w:val="15"/>
      </w:numPr>
      <w:spacing w:before="2pt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  <w:u w:val="single"/>
    </w:rPr>
  </w:style>
  <w:style w:type="paragraph" w:styleId="Heading3">
    <w:name w:val="heading 3"/>
    <w:basedOn w:val="Normal"/>
    <w:link w:val="Heading3Char"/>
    <w:uiPriority w:val="9"/>
    <w:qFormat/>
    <w:rsid w:val="00760939"/>
    <w:pPr>
      <w:spacing w:before="5pt" w:beforeAutospacing="1" w:after="5pt" w:afterAutospacing="1"/>
      <w:outlineLvl w:val="2"/>
    </w:pPr>
    <w:rPr>
      <w:rFonts w:asciiTheme="minorHAnsi" w:eastAsia="Times New Roman" w:hAnsiTheme="minorHAnsi" w:cs="Times New Roman"/>
      <w:b/>
      <w:bCs/>
      <w:color w:val="1F4E79" w:themeColor="accent1" w:themeShade="80"/>
      <w:sz w:val="24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34AA"/>
    <w:pPr>
      <w:keepNext/>
      <w:spacing w:before="12pt" w:after="3pt"/>
      <w:outlineLvl w:val="3"/>
    </w:pPr>
    <w:rPr>
      <w:rFonts w:asciiTheme="minorHAnsi" w:eastAsiaTheme="minorEastAsia" w:hAnsiTheme="minorHAnsi" w:cstheme="minorBidi"/>
      <w:bCs/>
      <w:color w:val="2E74B5" w:themeColor="accent1" w:themeShade="BF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9D7"/>
    <w:pPr>
      <w:keepNext/>
      <w:keepLines/>
      <w:spacing w:before="8pt" w:after="6pt"/>
      <w:outlineLvl w:val="4"/>
    </w:pPr>
    <w:rPr>
      <w:rFonts w:asciiTheme="majorHAnsi" w:eastAsiaTheme="majorEastAsia" w:hAnsiTheme="majorHAnsi" w:cstheme="majorBidi"/>
      <w:b/>
      <w:color w:val="00AC4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53D"/>
    <w:pPr>
      <w:keepNext/>
      <w:keepLines/>
      <w:spacing w:before="2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939"/>
    <w:rPr>
      <w:rFonts w:asciiTheme="minorHAnsi" w:eastAsia="Times New Roman" w:hAnsiTheme="minorHAnsi" w:cs="Times New Roman"/>
      <w:b/>
      <w:bCs/>
      <w:color w:val="1F4E79" w:themeColor="accent1" w:themeShade="80"/>
      <w:sz w:val="24"/>
      <w:szCs w:val="27"/>
    </w:rPr>
  </w:style>
  <w:style w:type="character" w:customStyle="1" w:styleId="path">
    <w:name w:val="path"/>
    <w:rsid w:val="00967098"/>
  </w:style>
  <w:style w:type="character" w:styleId="Hyperlink">
    <w:name w:val="Hyperlink"/>
    <w:uiPriority w:val="99"/>
    <w:unhideWhenUsed/>
    <w:rsid w:val="009670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75F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75F"/>
    <w:rPr>
      <w:rFonts w:ascii="Courier New" w:eastAsia="Times New Roman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rsid w:val="00FD34AA"/>
    <w:rPr>
      <w:rFonts w:asciiTheme="minorHAnsi" w:eastAsiaTheme="minorEastAsia" w:hAnsiTheme="minorHAnsi" w:cstheme="minorBidi"/>
      <w:bCs/>
      <w:color w:val="2E74B5" w:themeColor="accent1" w:themeShade="BF"/>
      <w:sz w:val="24"/>
      <w:szCs w:val="28"/>
    </w:rPr>
  </w:style>
  <w:style w:type="character" w:styleId="HTMLCode">
    <w:name w:val="HTML Code"/>
    <w:uiPriority w:val="99"/>
    <w:semiHidden/>
    <w:unhideWhenUsed/>
    <w:rsid w:val="000672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6AA4"/>
    <w:pPr>
      <w:spacing w:after="8pt" w:line="12.95pt" w:lineRule="auto"/>
      <w:ind w:start="36pt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E561C"/>
    <w:rPr>
      <w:rFonts w:asciiTheme="majorHAnsi" w:eastAsiaTheme="majorEastAsia" w:hAnsiTheme="majorHAnsi" w:cstheme="majorBidi"/>
      <w:b/>
      <w:caps/>
      <w:color w:val="1F4E79" w:themeColor="accent1" w:themeShade="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4536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B29D7"/>
    <w:rPr>
      <w:rFonts w:asciiTheme="majorHAnsi" w:eastAsiaTheme="majorEastAsia" w:hAnsiTheme="majorHAnsi" w:cstheme="majorBidi"/>
      <w:b/>
      <w:color w:val="00AC4E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6944"/>
    <w:pPr>
      <w:spacing w:line="12.95pt" w:lineRule="auto"/>
      <w:jc w:val="start"/>
      <w:outlineLvl w:val="9"/>
    </w:pPr>
    <w:rPr>
      <w:b w:val="0"/>
      <w:color w:val="2E74B5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C6944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2C6944"/>
    <w:pPr>
      <w:spacing w:after="5pt"/>
      <w:ind w:start="10pt"/>
    </w:pPr>
  </w:style>
  <w:style w:type="paragraph" w:styleId="TOC3">
    <w:name w:val="toc 3"/>
    <w:basedOn w:val="Normal"/>
    <w:next w:val="Normal"/>
    <w:autoRedefine/>
    <w:uiPriority w:val="39"/>
    <w:unhideWhenUsed/>
    <w:rsid w:val="002C6944"/>
    <w:pPr>
      <w:spacing w:after="5pt"/>
      <w:ind w:start="20pt"/>
    </w:pPr>
  </w:style>
  <w:style w:type="character" w:customStyle="1" w:styleId="fontstyle01">
    <w:name w:val="fontstyle01"/>
    <w:rsid w:val="00482EC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ljs-attr">
    <w:name w:val="hljs-attr"/>
    <w:rsid w:val="00482ECC"/>
  </w:style>
  <w:style w:type="character" w:customStyle="1" w:styleId="hljs-number">
    <w:name w:val="hljs-number"/>
    <w:rsid w:val="00482ECC"/>
  </w:style>
  <w:style w:type="character" w:customStyle="1" w:styleId="hljs-string">
    <w:name w:val="hljs-string"/>
    <w:rsid w:val="00482ECC"/>
  </w:style>
  <w:style w:type="paragraph" w:styleId="TOC4">
    <w:name w:val="toc 4"/>
    <w:basedOn w:val="Normal"/>
    <w:next w:val="Normal"/>
    <w:autoRedefine/>
    <w:uiPriority w:val="39"/>
    <w:unhideWhenUsed/>
    <w:rsid w:val="00D16375"/>
    <w:pPr>
      <w:spacing w:after="5pt" w:line="12.95pt" w:lineRule="auto"/>
      <w:ind w:start="33p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16375"/>
    <w:pPr>
      <w:spacing w:after="5pt" w:line="12.95pt" w:lineRule="auto"/>
      <w:ind w:start="44p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16375"/>
    <w:pPr>
      <w:spacing w:after="5pt" w:line="12.95pt" w:lineRule="auto"/>
      <w:ind w:start="55p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16375"/>
    <w:pPr>
      <w:spacing w:after="5pt" w:line="12.95pt" w:lineRule="auto"/>
      <w:ind w:start="66p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16375"/>
    <w:pPr>
      <w:spacing w:after="5pt" w:line="12.95pt" w:lineRule="auto"/>
      <w:ind w:start="77p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16375"/>
    <w:pPr>
      <w:spacing w:after="5pt" w:line="12.95pt" w:lineRule="auto"/>
      <w:ind w:start="88pt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7D75A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D75AB"/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D75AB"/>
    <w:pPr>
      <w:widowControl w:val="0"/>
      <w:autoSpaceDE w:val="0"/>
      <w:autoSpaceDN w:val="0"/>
    </w:pPr>
    <w:rPr>
      <w:rFonts w:ascii="Arial" w:eastAsia="Arial" w:hAnsi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D75AB"/>
    <w:rPr>
      <w:rFonts w:ascii="Arial" w:eastAsia="Arial" w:hAnsi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1704A4"/>
    <w:pPr>
      <w:widowControl w:val="0"/>
      <w:autoSpaceDE w:val="0"/>
      <w:autoSpaceDN w:val="0"/>
      <w:spacing w:before="0.10pt" w:line="12.30pt" w:lineRule="exact"/>
      <w:ind w:start="5.35pt"/>
    </w:pPr>
    <w:rPr>
      <w:rFonts w:ascii="Arial" w:eastAsia="Arial" w:hAnsi="Arial"/>
      <w:sz w:val="22"/>
      <w:szCs w:val="2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A33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3E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2555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vision">
    <w:name w:val="Revision"/>
    <w:hidden/>
    <w:uiPriority w:val="99"/>
    <w:semiHidden/>
    <w:rsid w:val="00DF7809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5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0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5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91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5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5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0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8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6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8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50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1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38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0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6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emf"/><Relationship Id="rId18" Type="http://purl.oclc.org/ooxml/officeDocument/relationships/image" Target="media/image11.emf"/><Relationship Id="rId3" Type="http://purl.oclc.org/ooxml/officeDocument/relationships/styles" Target="styles.xml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oleObject" Target="embeddings/oleObject2.bin"/><Relationship Id="rId2" Type="http://purl.oclc.org/ooxml/officeDocument/relationships/numbering" Target="numbering.xml"/><Relationship Id="rId16" Type="http://purl.oclc.org/ooxml/officeDocument/relationships/image" Target="media/image10.emf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image" Target="media/image6.png"/><Relationship Id="rId5" Type="http://purl.oclc.org/ooxml/officeDocument/relationships/webSettings" Target="webSettings.xml"/><Relationship Id="rId15" Type="http://purl.oclc.org/ooxml/officeDocument/relationships/image" Target="media/image9.emf"/><Relationship Id="rId10" Type="http://purl.oclc.org/ooxml/officeDocument/relationships/image" Target="media/image5.pn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4.png"/><Relationship Id="rId14" Type="http://purl.oclc.org/ooxml/officeDocument/relationships/oleObject" Target="embeddings/oleObject1.bin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22F3F8C-29A6-463C-8DD9-FE7FB088B0B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108</TotalTime>
  <Pages>57</Pages>
  <Words>8593</Words>
  <Characters>57832</Characters>
  <Application>Microsoft Office Word</Application>
  <DocSecurity>0</DocSecurity>
  <Lines>3401</Lines>
  <Paragraphs>3163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63262</CharactersWithSpaces>
  <SharedDoc>false</SharedDoc>
  <HLinks>
    <vt:vector size="12" baseType="variant">
      <vt:variant>
        <vt:i4>3604593</vt:i4>
      </vt:variant>
      <vt:variant>
        <vt:i4>3</vt:i4>
      </vt:variant>
      <vt:variant>
        <vt:i4>0</vt:i4>
      </vt:variant>
      <vt:variant>
        <vt:i4>5</vt:i4>
      </vt:variant>
      <vt:variant>
        <vt:lpwstr>http://apistaging.isango.com/home/voucher/MDg0MDQwMjAzMTQyMDY2MDgxMTg4MTQyMjUxMTMyMTM4MjMwMjI1MTMxMTA1MjU0</vt:lpwstr>
      </vt:variant>
      <vt:variant>
        <vt:lpwstr/>
      </vt:variant>
      <vt:variant>
        <vt:i4>3604593</vt:i4>
      </vt:variant>
      <vt:variant>
        <vt:i4>0</vt:i4>
      </vt:variant>
      <vt:variant>
        <vt:i4>0</vt:i4>
      </vt:variant>
      <vt:variant>
        <vt:i4>5</vt:i4>
      </vt:variant>
      <vt:variant>
        <vt:lpwstr>http://apistaging.isango.com/home/voucher/MDg0MDQwMjAzMTQyMDY2MDgxMTg4MTQyMjUxMTMyMTM4MjMwMjI1MTMxMTA1MjU0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cp:lastModifiedBy>sandeep kumar</cp:lastModifiedBy>
  <cp:revision>21</cp:revision>
  <dcterms:created xsi:type="dcterms:W3CDTF">2019-07-30T13:18:00Z</dcterms:created>
  <dcterms:modified xsi:type="dcterms:W3CDTF">2024-03-26T09:23:00Z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cf9611335255357d95a3d1c0b52932c565f618744d79dbcac4b03911f87eebb7</vt:lpwstr>
  </property>
</Properties>
</file>